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8D55" w14:textId="77777777" w:rsidR="00676575" w:rsidRP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0CE24D" w14:textId="77777777" w:rsidR="00676575" w:rsidRP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3C527771" w14:textId="77777777" w:rsidR="00676575" w:rsidRP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</w:t>
      </w:r>
      <w:r w:rsidRPr="00676575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676575">
        <w:rPr>
          <w:rFonts w:ascii="Times New Roman" w:eastAsia="Calibri" w:hAnsi="Times New Roman" w:cs="Times New Roman"/>
          <w:sz w:val="24"/>
          <w:szCs w:val="24"/>
        </w:rPr>
        <w:t xml:space="preserve"> ФГБУ ПОО</w:t>
      </w:r>
    </w:p>
    <w:p w14:paraId="42BD113A" w14:textId="77777777" w:rsidR="00676575" w:rsidRP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«ГУОР г. Бронницы МО»</w:t>
      </w:r>
    </w:p>
    <w:p w14:paraId="6A4ABC7A" w14:textId="77777777" w:rsid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Василига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Н.Н.</w:t>
      </w:r>
    </w:p>
    <w:p w14:paraId="735C9FEB" w14:textId="25D2073F" w:rsidR="00595532" w:rsidRPr="00595532" w:rsidRDefault="00595532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95532">
        <w:rPr>
          <w:rFonts w:ascii="Times New Roman" w:eastAsia="Calibri" w:hAnsi="Times New Roman" w:cs="Times New Roman"/>
          <w:sz w:val="18"/>
          <w:szCs w:val="18"/>
        </w:rPr>
        <w:t>(утверждено установленным порядком)</w:t>
      </w:r>
    </w:p>
    <w:p w14:paraId="502D8F6D" w14:textId="77777777" w:rsidR="00676575" w:rsidRPr="00676575" w:rsidRDefault="00676575" w:rsidP="00676575">
      <w:pPr>
        <w:spacing w:after="0" w:line="240" w:lineRule="auto"/>
        <w:ind w:left="9923" w:firstLine="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«______» ____________20____ г.</w:t>
      </w:r>
    </w:p>
    <w:p w14:paraId="7EE43324" w14:textId="77777777" w:rsidR="00676575" w:rsidRPr="00676575" w:rsidRDefault="00676575" w:rsidP="00676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12238797" w14:textId="30B1DDB0" w:rsidR="00C837E7" w:rsidRPr="00C837E7" w:rsidRDefault="00432186" w:rsidP="00C837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37E7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</w:t>
      </w:r>
      <w:r w:rsidR="00C837E7" w:rsidRPr="00C837E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</w:t>
      </w:r>
      <w:r w:rsidR="00C837E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C837E7" w:rsidRPr="00C837E7">
        <w:rPr>
          <w:rFonts w:ascii="Times New Roman" w:eastAsia="Calibri" w:hAnsi="Times New Roman" w:cs="Times New Roman"/>
          <w:b/>
          <w:bCs/>
          <w:sz w:val="28"/>
          <w:szCs w:val="28"/>
        </w:rPr>
        <w:t>оказание</w:t>
      </w:r>
      <w:r w:rsidRPr="00C837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услуг</w:t>
      </w:r>
      <w:r w:rsidR="00C837E7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55468481" w14:textId="2A448498" w:rsidR="00676575" w:rsidRPr="00C837E7" w:rsidRDefault="00C837E7" w:rsidP="00C837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37DC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права</w:t>
      </w:r>
      <w:r w:rsidRPr="00C837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437DC">
        <w:rPr>
          <w:rFonts w:ascii="Times New Roman" w:eastAsia="Times New Roman" w:hAnsi="Times New Roman"/>
          <w:sz w:val="24"/>
          <w:szCs w:val="24"/>
          <w:lang w:eastAsia="ru-RU"/>
        </w:rPr>
        <w:t>пользования (доступа) к электронным версиям учебной литературы (электронной библиотеке) на условиях простой (неисключительной) лицензии</w:t>
      </w:r>
    </w:p>
    <w:p w14:paraId="0D5624E1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Описание объекта закупки</w:t>
      </w:r>
    </w:p>
    <w:tbl>
      <w:tblPr>
        <w:tblStyle w:val="a7"/>
        <w:tblW w:w="15149" w:type="dxa"/>
        <w:tblInd w:w="-318" w:type="dxa"/>
        <w:tblLook w:val="04A0" w:firstRow="1" w:lastRow="0" w:firstColumn="1" w:lastColumn="0" w:noHBand="0" w:noVBand="1"/>
      </w:tblPr>
      <w:tblGrid>
        <w:gridCol w:w="661"/>
        <w:gridCol w:w="2520"/>
        <w:gridCol w:w="1368"/>
        <w:gridCol w:w="1402"/>
        <w:gridCol w:w="1476"/>
        <w:gridCol w:w="2233"/>
        <w:gridCol w:w="3974"/>
        <w:gridCol w:w="1515"/>
      </w:tblGrid>
      <w:tr w:rsidR="00676575" w:rsidRPr="00676575" w14:paraId="59869F6A" w14:textId="77777777" w:rsidTr="0067657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815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F0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9EFF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Единица</w:t>
            </w:r>
          </w:p>
          <w:p w14:paraId="7C557559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D9EE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ОКВЭД2</w:t>
            </w:r>
            <w:r w:rsidRPr="0067657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706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ОКПД2</w:t>
            </w:r>
            <w:r w:rsidRPr="0067657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08E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КТРУ</w:t>
            </w:r>
            <w:r w:rsidRPr="0067657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C987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Характеристики поставляемого товара (</w:t>
            </w:r>
            <w:proofErr w:type="gramStart"/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Требования</w:t>
            </w:r>
            <w:proofErr w:type="gramEnd"/>
            <w:r w:rsidRPr="00676575">
              <w:rPr>
                <w:rFonts w:ascii="Times New Roman" w:hAnsi="Times New Roman"/>
                <w:b/>
                <w:sz w:val="24"/>
                <w:szCs w:val="24"/>
              </w:rPr>
              <w:t xml:space="preserve"> предъявляемые к выполнению работ (оказанию услуг)</w:t>
            </w:r>
            <w:r w:rsidRPr="0067657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0A72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676575" w:rsidRPr="00676575" w14:paraId="6BE2CF44" w14:textId="77777777" w:rsidTr="00676575">
        <w:trPr>
          <w:trHeight w:val="40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83D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C34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1031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0C82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8F7F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E4C9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D135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9E1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76575" w:rsidRPr="00676575" w14:paraId="71239DD9" w14:textId="77777777" w:rsidTr="0067657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47A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67DDDB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066A" w14:textId="0F0FBD48" w:rsidR="00676575" w:rsidRPr="00676575" w:rsidRDefault="00C837E7" w:rsidP="00C837E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права пользования </w:t>
            </w:r>
            <w:r w:rsidR="0074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(доступа) к электронным версиям учебной литературы (электронной библиотеке) на условиях простой (неисключительной) </w:t>
            </w:r>
            <w:r w:rsidR="0074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лицензии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F729" w14:textId="77777777" w:rsidR="00676575" w:rsidRPr="00676575" w:rsidRDefault="00676575" w:rsidP="006765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575">
              <w:rPr>
                <w:rFonts w:ascii="Times New Roman" w:hAnsi="Times New Roman"/>
                <w:sz w:val="24"/>
                <w:szCs w:val="24"/>
              </w:rPr>
              <w:lastRenderedPageBreak/>
              <w:t>Усл.ед</w:t>
            </w:r>
            <w:proofErr w:type="spellEnd"/>
            <w:r w:rsidRPr="006765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B3E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1FD0F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55EA0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FF4C76" w14:textId="77777777" w:rsidR="00676575" w:rsidRPr="00676575" w:rsidRDefault="00676575" w:rsidP="006765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24F667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D9559" w14:textId="77777777" w:rsidR="00676575" w:rsidRPr="00676575" w:rsidRDefault="00A36873" w:rsidP="00A368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="00676575" w:rsidRPr="0067657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5F90" w14:textId="77777777" w:rsidR="00676575" w:rsidRPr="00676575" w:rsidRDefault="00A36873" w:rsidP="00676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62.09.20.190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DE7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C248" w14:textId="265829DC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Сервис предназначен для предоставления права доступа к электронно-библиотечной системе, определения общих правил подключения и использования, предоставляемых Исполнителем, произведений в указанном ниже объеме с доступом к учебникам и учебным пособиям издательств</w:t>
            </w:r>
            <w:r w:rsidR="0074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(включая, но не ограничиваясь)</w:t>
            </w: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6841EAC" w14:textId="2003EEA4" w:rsidR="00676575" w:rsidRPr="00D85BDF" w:rsidRDefault="00676575" w:rsidP="00D85BDF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состав Сервиса включены </w:t>
            </w:r>
            <w:r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электронные версии учебников, учебных пособий</w:t>
            </w:r>
            <w:r w:rsidR="00D85BDF"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указанные в</w:t>
            </w:r>
            <w:r w:rsidR="00D85BDF" w:rsidRPr="00D85B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5BDF" w:rsidRPr="00D85BDF">
              <w:rPr>
                <w:rFonts w:ascii="Times New Roman" w:hAnsi="Times New Roman"/>
                <w:bCs/>
                <w:sz w:val="24"/>
                <w:szCs w:val="24"/>
              </w:rPr>
              <w:t>переченье электронных изданий по общеобразовательным</w:t>
            </w:r>
            <w:r w:rsidR="00D85BDF" w:rsidRPr="00D85BD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дисциплинам для СПО</w:t>
            </w:r>
            <w:r w:rsidR="00D85BDF" w:rsidRPr="00D85B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 </w:t>
            </w:r>
            <w:r w:rsidR="00D85BDF"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Таблице №1.</w:t>
            </w:r>
          </w:p>
          <w:p w14:paraId="15997026" w14:textId="77777777" w:rsidR="00676575" w:rsidRPr="00D85BDF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 к ЭБС осуществляется посредством сети Интернет круглосуточно с любого электронного устройства, в многопользовательском режиме.</w:t>
            </w:r>
          </w:p>
          <w:p w14:paraId="3A70161B" w14:textId="77777777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 пользователей Заказчика к Сервису предоставляется на круглосуточной </w:t>
            </w:r>
            <w:proofErr w:type="gramStart"/>
            <w:r w:rsidRPr="00D85B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основе</w:t>
            </w: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исключением случаев проведения технических мероприятий, связанных с устранением неполадок). Доступ осуществляется по каналам сети Интернет на специализированном сайте. </w:t>
            </w:r>
          </w:p>
          <w:p w14:paraId="790CDB67" w14:textId="51CDBA2C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документы, используемые пользователями Заказчика, а также любая другая информация, касающаяся взаимодействия пользователей Заказчика с Сервисом, является конфиденциальной, недоступной для </w:t>
            </w:r>
            <w:proofErr w:type="gramStart"/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просмотра  пользователями</w:t>
            </w:r>
            <w:proofErr w:type="gramEnd"/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 являющимися сотрудниками Заказчика.</w:t>
            </w:r>
            <w:r w:rsidR="00743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 предоставляется неограниченному количеству пользователей Заказчика. </w:t>
            </w:r>
          </w:p>
          <w:p w14:paraId="7D49F733" w14:textId="77777777" w:rsidR="00F2438F" w:rsidRPr="00676575" w:rsidRDefault="00676575" w:rsidP="00F2438F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199D583D" w14:textId="77777777" w:rsidR="00F2438F" w:rsidRPr="00676575" w:rsidRDefault="00676575" w:rsidP="00F2438F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6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44EE79D" w14:textId="77777777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184881" w14:textId="77777777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A247DF" w14:textId="77777777" w:rsidR="00676575" w:rsidRPr="00676575" w:rsidRDefault="00676575" w:rsidP="00676575">
            <w:pPr>
              <w:shd w:val="clear" w:color="auto" w:fill="FFFFFF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2AC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57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4B8787AF" w14:textId="77777777" w:rsidR="00D85BDF" w:rsidRDefault="00D85BDF" w:rsidP="00D85BDF">
      <w:pPr>
        <w:suppressAutoHyphens/>
        <w:rPr>
          <w:b/>
        </w:rPr>
      </w:pPr>
      <w:r>
        <w:rPr>
          <w:b/>
        </w:rPr>
        <w:lastRenderedPageBreak/>
        <w:t xml:space="preserve">Таблица №1 </w:t>
      </w:r>
    </w:p>
    <w:p w14:paraId="5A5E998B" w14:textId="77777777" w:rsidR="00E91515" w:rsidRDefault="00E91515" w:rsidP="00D85BDF">
      <w:pPr>
        <w:suppressAutoHyphens/>
        <w:rPr>
          <w:b/>
        </w:rPr>
      </w:pPr>
    </w:p>
    <w:p w14:paraId="01E7037E" w14:textId="72105486" w:rsidR="00D85BDF" w:rsidRPr="00F00E08" w:rsidRDefault="00D85BDF" w:rsidP="00E91515">
      <w:pPr>
        <w:suppressAutoHyphens/>
        <w:rPr>
          <w:b/>
        </w:rPr>
      </w:pPr>
      <w:r w:rsidRPr="00F00E08">
        <w:rPr>
          <w:b/>
        </w:rPr>
        <w:t xml:space="preserve">Перечень электронных изданий по </w:t>
      </w:r>
      <w:r>
        <w:rPr>
          <w:b/>
        </w:rPr>
        <w:t>общеобразовательным</w:t>
      </w:r>
      <w:r w:rsidRPr="00F00E08">
        <w:rPr>
          <w:b/>
          <w:color w:val="000000"/>
        </w:rPr>
        <w:t xml:space="preserve"> дисциплинам для СПО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5"/>
      </w:tblGrid>
      <w:tr w:rsidR="00D85BDF" w:rsidRPr="00F00E08" w14:paraId="3761C2AA" w14:textId="77777777" w:rsidTr="00D85BDF">
        <w:trPr>
          <w:trHeight w:val="441"/>
        </w:trPr>
        <w:tc>
          <w:tcPr>
            <w:tcW w:w="568" w:type="dxa"/>
            <w:noWrap/>
            <w:vAlign w:val="center"/>
          </w:tcPr>
          <w:p w14:paraId="167DB997" w14:textId="77777777" w:rsidR="00D85BDF" w:rsidRPr="00F00E08" w:rsidRDefault="00D85BDF" w:rsidP="00DC632A">
            <w:pPr>
              <w:suppressAutoHyphens/>
              <w:jc w:val="center"/>
              <w:rPr>
                <w:b/>
                <w:bCs/>
              </w:rPr>
            </w:pPr>
            <w:r w:rsidRPr="00F00E08">
              <w:rPr>
                <w:b/>
                <w:bCs/>
              </w:rPr>
              <w:t>№</w:t>
            </w:r>
          </w:p>
        </w:tc>
        <w:tc>
          <w:tcPr>
            <w:tcW w:w="14175" w:type="dxa"/>
            <w:vAlign w:val="center"/>
          </w:tcPr>
          <w:p w14:paraId="70458DE7" w14:textId="77777777" w:rsidR="00D85BDF" w:rsidRPr="00F00E08" w:rsidRDefault="00D85BDF" w:rsidP="00DC632A">
            <w:pPr>
              <w:suppressAutoHyphens/>
              <w:jc w:val="center"/>
              <w:rPr>
                <w:b/>
                <w:bCs/>
              </w:rPr>
            </w:pPr>
            <w:r w:rsidRPr="00F00E08">
              <w:rPr>
                <w:b/>
                <w:bCs/>
              </w:rPr>
              <w:t>Наименование электронного издания</w:t>
            </w:r>
          </w:p>
        </w:tc>
      </w:tr>
      <w:tr w:rsidR="00D85BDF" w:rsidRPr="007D2C82" w14:paraId="75DEF3A1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D564" w14:textId="77777777" w:rsidR="00D85BDF" w:rsidRPr="002111B7" w:rsidRDefault="00D85BDF" w:rsidP="00DC632A">
            <w:pPr>
              <w:suppressAutoHyphens/>
            </w:pPr>
            <w:r>
              <w:t>1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2ACF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Борисова </w:t>
            </w:r>
            <w:proofErr w:type="gramStart"/>
            <w:r>
              <w:rPr>
                <w:color w:val="000000"/>
              </w:rPr>
              <w:t>М.М.</w:t>
            </w:r>
            <w:proofErr w:type="gramEnd"/>
            <w:r>
              <w:rPr>
                <w:color w:val="000000"/>
              </w:rPr>
              <w:t xml:space="preserve"> ЭФУП: Физическая культура. Практикум</w:t>
            </w:r>
          </w:p>
        </w:tc>
      </w:tr>
      <w:tr w:rsidR="00D85BDF" w:rsidRPr="007D2C82" w14:paraId="59F0D5EB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5CAE" w14:textId="77777777" w:rsidR="00D85BDF" w:rsidRPr="002111B7" w:rsidRDefault="00D85BDF" w:rsidP="00DC632A">
            <w:pPr>
              <w:suppressAutoHyphens/>
            </w:pPr>
            <w:r>
              <w:t>2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35FB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Белокурова </w:t>
            </w:r>
            <w:proofErr w:type="gramStart"/>
            <w:r>
              <w:rPr>
                <w:color w:val="000000"/>
              </w:rPr>
              <w:t>С.П.</w:t>
            </w:r>
            <w:proofErr w:type="gramEnd"/>
            <w:r>
              <w:rPr>
                <w:color w:val="000000"/>
              </w:rPr>
              <w:t xml:space="preserve"> ЭФУП: Литература. Социально-экономический, гуманитарный профили. Практикум</w:t>
            </w:r>
          </w:p>
        </w:tc>
      </w:tr>
      <w:tr w:rsidR="00D85BDF" w:rsidRPr="007D2C82" w14:paraId="1D155868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7C67" w14:textId="77777777" w:rsidR="00D85BDF" w:rsidRPr="002111B7" w:rsidRDefault="00D85BDF" w:rsidP="00DC632A">
            <w:pPr>
              <w:suppressAutoHyphens/>
            </w:pPr>
            <w:r>
              <w:t>3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41B3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>Баранчиков Е.В. ЭФУП: География: Практикум</w:t>
            </w:r>
          </w:p>
        </w:tc>
      </w:tr>
      <w:tr w:rsidR="00D85BDF" w:rsidRPr="007D2C82" w14:paraId="41624E2A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24E" w14:textId="77777777" w:rsidR="00D85BDF" w:rsidRPr="002111B7" w:rsidRDefault="00D85BDF" w:rsidP="00DC632A">
            <w:pPr>
              <w:suppressAutoHyphens/>
            </w:pPr>
            <w:r>
              <w:t>4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90D6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>Башмаков М.И. Математика: Сборник задач профильной направленности Электронный формат</w:t>
            </w:r>
          </w:p>
        </w:tc>
      </w:tr>
      <w:tr w:rsidR="00D85BDF" w:rsidRPr="007D2C82" w14:paraId="25617FE0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4BA" w14:textId="77777777" w:rsidR="00D85BDF" w:rsidRPr="002111B7" w:rsidRDefault="00D85BDF" w:rsidP="00DC632A">
            <w:pPr>
              <w:suppressAutoHyphens/>
            </w:pPr>
            <w:r>
              <w:t>5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EABF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>Башмаков М.И. ЭФУ: Математика</w:t>
            </w:r>
          </w:p>
        </w:tc>
      </w:tr>
      <w:tr w:rsidR="00D85BDF" w:rsidRPr="007D2C82" w14:paraId="4EA3604E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69BA" w14:textId="77777777" w:rsidR="00D85BDF" w:rsidRPr="002111B7" w:rsidRDefault="00D85BDF" w:rsidP="00DC632A">
            <w:pPr>
              <w:suppressAutoHyphens/>
            </w:pPr>
            <w:r>
              <w:t>6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C4A2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>Башмаков М.И. ЭФУП: Математика: Задачник</w:t>
            </w:r>
          </w:p>
        </w:tc>
      </w:tr>
      <w:tr w:rsidR="00D85BDF" w:rsidRPr="007D2C82" w14:paraId="6F2C8E6A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6813" w14:textId="77777777" w:rsidR="00D85BDF" w:rsidRPr="002111B7" w:rsidRDefault="00D85BDF" w:rsidP="00DC632A">
            <w:pPr>
              <w:suppressAutoHyphens/>
            </w:pPr>
            <w:r>
              <w:t>7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95A5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Безкоровайная</w:t>
            </w:r>
            <w:proofErr w:type="spellEnd"/>
            <w:r>
              <w:rPr>
                <w:color w:val="000000"/>
              </w:rPr>
              <w:t xml:space="preserve"> Г.Т. ЭФУП: Английский язык: (Planet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English)</w:t>
            </w:r>
          </w:p>
        </w:tc>
      </w:tr>
      <w:tr w:rsidR="00D85BDF" w:rsidRPr="007D2C82" w14:paraId="37865B6F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8C" w14:textId="77777777" w:rsidR="00D85BDF" w:rsidRPr="002111B7" w:rsidRDefault="00D85BDF" w:rsidP="00DC632A">
            <w:pPr>
              <w:suppressAutoHyphens/>
            </w:pPr>
            <w:r>
              <w:t>8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5E09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Бишаева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А.А.</w:t>
            </w:r>
            <w:proofErr w:type="gramEnd"/>
            <w:r>
              <w:rPr>
                <w:color w:val="000000"/>
              </w:rPr>
              <w:t xml:space="preserve"> ЭФУП: Физическая культура. Базовый уровень</w:t>
            </w:r>
          </w:p>
        </w:tc>
      </w:tr>
      <w:tr w:rsidR="00D85BDF" w:rsidRPr="007D2C82" w14:paraId="09BC8F70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74D6" w14:textId="77777777" w:rsidR="00D85BDF" w:rsidRPr="002111B7" w:rsidRDefault="00D85BDF" w:rsidP="00DC632A">
            <w:pPr>
              <w:suppressAutoHyphens/>
            </w:pPr>
            <w:r>
              <w:t>9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0279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Важенин </w:t>
            </w:r>
            <w:proofErr w:type="gramStart"/>
            <w:r>
              <w:rPr>
                <w:color w:val="000000"/>
              </w:rPr>
              <w:t>А.Г.</w:t>
            </w:r>
            <w:proofErr w:type="gramEnd"/>
            <w:r>
              <w:rPr>
                <w:color w:val="000000"/>
              </w:rPr>
              <w:t xml:space="preserve"> ЭФУП: Обществознание: базовый уровень. В 2 ч.: Ч. 1</w:t>
            </w:r>
          </w:p>
        </w:tc>
      </w:tr>
      <w:tr w:rsidR="00D85BDF" w:rsidRPr="007D2C82" w14:paraId="4520FCEB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700" w14:textId="77777777" w:rsidR="00D85BDF" w:rsidRPr="002111B7" w:rsidRDefault="00D85BDF" w:rsidP="00DC632A">
            <w:pPr>
              <w:suppressAutoHyphens/>
            </w:pPr>
            <w:r>
              <w:t>10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2987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Важенин </w:t>
            </w:r>
            <w:proofErr w:type="gramStart"/>
            <w:r>
              <w:rPr>
                <w:color w:val="000000"/>
              </w:rPr>
              <w:t>А.Г.</w:t>
            </w:r>
            <w:proofErr w:type="gramEnd"/>
            <w:r>
              <w:rPr>
                <w:color w:val="000000"/>
              </w:rPr>
              <w:t xml:space="preserve"> ЭФУП: Обществознание: базовый уровень. В 2 ч.: Ч. 2</w:t>
            </w:r>
          </w:p>
        </w:tc>
      </w:tr>
      <w:tr w:rsidR="00D85BDF" w:rsidRPr="007D2C82" w14:paraId="0EC02849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8F80" w14:textId="77777777" w:rsidR="00D85BDF" w:rsidRPr="002111B7" w:rsidRDefault="00D85BDF" w:rsidP="00DC632A">
            <w:pPr>
              <w:suppressAutoHyphens/>
            </w:pPr>
            <w:r>
              <w:t>11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E9F5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Воителева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Т.М.</w:t>
            </w:r>
            <w:proofErr w:type="gramEnd"/>
            <w:r>
              <w:rPr>
                <w:color w:val="000000"/>
              </w:rPr>
              <w:t xml:space="preserve"> ЭФУП: Русский язык: Сборник упражнений</w:t>
            </w:r>
          </w:p>
        </w:tc>
      </w:tr>
      <w:tr w:rsidR="00D85BDF" w:rsidRPr="007D2C82" w14:paraId="7612541D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88C" w14:textId="77777777" w:rsidR="00D85BDF" w:rsidRPr="002111B7" w:rsidRDefault="00D85BDF" w:rsidP="00DC632A">
            <w:pPr>
              <w:suppressAutoHyphens/>
            </w:pPr>
            <w:r>
              <w:lastRenderedPageBreak/>
              <w:t>12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6D42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Габриелян </w:t>
            </w:r>
            <w:proofErr w:type="gramStart"/>
            <w:r>
              <w:rPr>
                <w:color w:val="000000"/>
              </w:rPr>
              <w:t>О.С.</w:t>
            </w:r>
            <w:proofErr w:type="gramEnd"/>
            <w:r>
              <w:rPr>
                <w:color w:val="000000"/>
              </w:rPr>
              <w:t xml:space="preserve"> ЭФУ: Химия: Технологический профиль</w:t>
            </w:r>
          </w:p>
        </w:tc>
      </w:tr>
      <w:tr w:rsidR="00D85BDF" w:rsidRPr="007D2C82" w14:paraId="5BE9AE1F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641" w14:textId="77777777" w:rsidR="00D85BDF" w:rsidRPr="002111B7" w:rsidRDefault="00D85BDF" w:rsidP="00DC632A">
            <w:pPr>
              <w:suppressAutoHyphens/>
            </w:pPr>
            <w:r>
              <w:t>13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200E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Габриелян </w:t>
            </w:r>
            <w:proofErr w:type="gramStart"/>
            <w:r>
              <w:rPr>
                <w:color w:val="000000"/>
              </w:rPr>
              <w:t>О.С.</w:t>
            </w:r>
            <w:proofErr w:type="gramEnd"/>
            <w:r>
              <w:rPr>
                <w:color w:val="000000"/>
              </w:rPr>
              <w:t xml:space="preserve"> ЭФУ: Химия. Естественно-научный профиль</w:t>
            </w:r>
          </w:p>
        </w:tc>
      </w:tr>
      <w:tr w:rsidR="00D85BDF" w:rsidRPr="007D2C82" w14:paraId="5B9FCF9D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0FA" w14:textId="77777777" w:rsidR="00D85BDF" w:rsidRPr="002111B7" w:rsidRDefault="00D85BDF" w:rsidP="00DC632A">
            <w:pPr>
              <w:suppressAutoHyphens/>
            </w:pPr>
            <w:r>
              <w:t>14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C803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Габриелян </w:t>
            </w:r>
            <w:proofErr w:type="gramStart"/>
            <w:r>
              <w:rPr>
                <w:color w:val="000000"/>
              </w:rPr>
              <w:t>О.С.</w:t>
            </w:r>
            <w:proofErr w:type="gramEnd"/>
            <w:r>
              <w:rPr>
                <w:color w:val="000000"/>
              </w:rPr>
              <w:t xml:space="preserve"> ЭФУП: Химия: Практикум</w:t>
            </w:r>
          </w:p>
        </w:tc>
      </w:tr>
      <w:tr w:rsidR="00D85BDF" w:rsidRPr="007D2C82" w14:paraId="355CEF46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A08A" w14:textId="77777777" w:rsidR="00D85BDF" w:rsidRPr="002111B7" w:rsidRDefault="00D85BDF" w:rsidP="00DC632A">
            <w:pPr>
              <w:suppressAutoHyphens/>
            </w:pPr>
            <w:r>
              <w:t>15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9431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Габриелян </w:t>
            </w:r>
            <w:proofErr w:type="gramStart"/>
            <w:r>
              <w:rPr>
                <w:color w:val="000000"/>
              </w:rPr>
              <w:t>О.С.</w:t>
            </w:r>
            <w:proofErr w:type="gramEnd"/>
            <w:r>
              <w:rPr>
                <w:color w:val="000000"/>
              </w:rPr>
              <w:t xml:space="preserve"> ЭФУП: Химия: Тесты, задачи и упражнения</w:t>
            </w:r>
          </w:p>
        </w:tc>
      </w:tr>
      <w:tr w:rsidR="00D85BDF" w:rsidRPr="007D2C82" w14:paraId="0EBB8692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113E" w14:textId="77777777" w:rsidR="00D85BDF" w:rsidRPr="002111B7" w:rsidRDefault="00D85BDF" w:rsidP="00DC632A">
            <w:pPr>
              <w:suppressAutoHyphens/>
            </w:pPr>
            <w:r>
              <w:t>16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55EF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Гомола</w:t>
            </w:r>
            <w:proofErr w:type="spellEnd"/>
            <w:r>
              <w:rPr>
                <w:color w:val="000000"/>
              </w:rPr>
              <w:t xml:space="preserve"> А.И. ЭФУП: Экономика. Базовый уровень</w:t>
            </w:r>
          </w:p>
        </w:tc>
      </w:tr>
      <w:tr w:rsidR="00D85BDF" w:rsidRPr="007D2C82" w14:paraId="59CC7822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339" w14:textId="77777777" w:rsidR="00D85BDF" w:rsidRPr="002111B7" w:rsidRDefault="00D85BDF" w:rsidP="00DC632A">
            <w:pPr>
              <w:suppressAutoHyphens/>
            </w:pPr>
            <w:r>
              <w:t>17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96CA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Дмитриева </w:t>
            </w:r>
            <w:proofErr w:type="gramStart"/>
            <w:r>
              <w:rPr>
                <w:color w:val="000000"/>
              </w:rPr>
              <w:t>В.Ф.</w:t>
            </w:r>
            <w:proofErr w:type="gramEnd"/>
            <w:r>
              <w:rPr>
                <w:color w:val="000000"/>
              </w:rPr>
              <w:t xml:space="preserve"> Физика. Технологический профиль. Контрольные материалы Электронный формат</w:t>
            </w:r>
          </w:p>
        </w:tc>
      </w:tr>
      <w:tr w:rsidR="00D85BDF" w:rsidRPr="007D2C82" w14:paraId="536CC158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8566" w14:textId="77777777" w:rsidR="00D85BDF" w:rsidRPr="002111B7" w:rsidRDefault="00D85BDF" w:rsidP="00DC632A">
            <w:pPr>
              <w:suppressAutoHyphens/>
            </w:pPr>
            <w:r>
              <w:t>18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53C1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Дмитриева </w:t>
            </w:r>
            <w:proofErr w:type="gramStart"/>
            <w:r>
              <w:rPr>
                <w:color w:val="000000"/>
              </w:rPr>
              <w:t>В.Ф.</w:t>
            </w:r>
            <w:proofErr w:type="gramEnd"/>
            <w:r>
              <w:rPr>
                <w:color w:val="000000"/>
              </w:rPr>
              <w:t xml:space="preserve"> ЭФУ: Физика. Технологический профиль: В 2 ч.: Ч. 1</w:t>
            </w:r>
          </w:p>
        </w:tc>
      </w:tr>
      <w:tr w:rsidR="00D85BDF" w:rsidRPr="007D2C82" w14:paraId="4E0A265B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995" w14:textId="77777777" w:rsidR="00D85BDF" w:rsidRPr="002111B7" w:rsidRDefault="00D85BDF" w:rsidP="00DC632A">
            <w:pPr>
              <w:suppressAutoHyphens/>
            </w:pPr>
            <w:r>
              <w:t>19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0017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Дмитриева </w:t>
            </w:r>
            <w:proofErr w:type="gramStart"/>
            <w:r>
              <w:rPr>
                <w:color w:val="000000"/>
              </w:rPr>
              <w:t>В.Ф.</w:t>
            </w:r>
            <w:proofErr w:type="gramEnd"/>
            <w:r>
              <w:rPr>
                <w:color w:val="000000"/>
              </w:rPr>
              <w:t xml:space="preserve"> ЭФУ: Физика. Технологический профиль: В 2 ч.: Ч. 2</w:t>
            </w:r>
          </w:p>
        </w:tc>
      </w:tr>
      <w:tr w:rsidR="00D85BDF" w:rsidRPr="007D2C82" w14:paraId="0B93922F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D24" w14:textId="77777777" w:rsidR="00D85BDF" w:rsidRPr="002111B7" w:rsidRDefault="00D85BDF" w:rsidP="00DC632A">
            <w:pPr>
              <w:suppressAutoHyphens/>
            </w:pPr>
            <w:r>
              <w:t>20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675A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Дмитриева </w:t>
            </w:r>
            <w:proofErr w:type="gramStart"/>
            <w:r>
              <w:rPr>
                <w:color w:val="000000"/>
              </w:rPr>
              <w:t>В.Ф.</w:t>
            </w:r>
            <w:proofErr w:type="gramEnd"/>
            <w:r>
              <w:rPr>
                <w:color w:val="000000"/>
              </w:rPr>
              <w:t xml:space="preserve"> ЭФУП: Физика. Технологический профиль: Сборник задач</w:t>
            </w:r>
          </w:p>
        </w:tc>
      </w:tr>
      <w:tr w:rsidR="00D85BDF" w:rsidRPr="007D2C82" w14:paraId="4C814750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C82D" w14:textId="77777777" w:rsidR="00D85BDF" w:rsidRPr="002111B7" w:rsidRDefault="00D85BDF" w:rsidP="00DC632A">
            <w:pPr>
              <w:suppressAutoHyphens/>
            </w:pPr>
            <w:r>
              <w:t>21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470B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Каджаева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М.Р.</w:t>
            </w:r>
            <w:proofErr w:type="gramEnd"/>
            <w:r>
              <w:rPr>
                <w:color w:val="000000"/>
              </w:rPr>
              <w:t xml:space="preserve"> ЭФУ: Финансовая грамотность:10-11 классы </w:t>
            </w:r>
          </w:p>
        </w:tc>
      </w:tr>
      <w:tr w:rsidR="00D85BDF" w:rsidRPr="007D2C82" w14:paraId="728A283F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B7F" w14:textId="77777777" w:rsidR="00D85BDF" w:rsidRPr="002111B7" w:rsidRDefault="00D85BDF" w:rsidP="00DC632A">
            <w:pPr>
              <w:suppressAutoHyphens/>
            </w:pPr>
            <w:r>
              <w:t>22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DC0A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Константинов </w:t>
            </w:r>
            <w:proofErr w:type="gramStart"/>
            <w:r>
              <w:rPr>
                <w:color w:val="000000"/>
              </w:rPr>
              <w:t>В.М.</w:t>
            </w:r>
            <w:proofErr w:type="gramEnd"/>
            <w:r>
              <w:rPr>
                <w:color w:val="000000"/>
              </w:rPr>
              <w:t xml:space="preserve"> ЭФУП: Биология: базовый уровень </w:t>
            </w:r>
          </w:p>
        </w:tc>
      </w:tr>
      <w:tr w:rsidR="00D85BDF" w:rsidRPr="007D2C82" w14:paraId="019FEFE3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F711" w14:textId="77777777" w:rsidR="00D85BDF" w:rsidRPr="002111B7" w:rsidRDefault="00D85BDF" w:rsidP="00DC632A">
            <w:pPr>
              <w:suppressAutoHyphens/>
            </w:pPr>
            <w:r>
              <w:t>23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1C86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Косолапова </w:t>
            </w:r>
            <w:proofErr w:type="gramStart"/>
            <w:r>
              <w:rPr>
                <w:color w:val="000000"/>
              </w:rPr>
              <w:t>Н.В.</w:t>
            </w:r>
            <w:proofErr w:type="gramEnd"/>
            <w:r>
              <w:rPr>
                <w:color w:val="000000"/>
              </w:rPr>
              <w:t xml:space="preserve"> ЭФУП: Основы безопасности и защиты Родины. Практикум</w:t>
            </w:r>
          </w:p>
        </w:tc>
      </w:tr>
      <w:tr w:rsidR="00D85BDF" w:rsidRPr="007D2C82" w14:paraId="3606705D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B92" w14:textId="77777777" w:rsidR="00D85BDF" w:rsidRPr="002111B7" w:rsidRDefault="00D85BDF" w:rsidP="00DC632A">
            <w:pPr>
              <w:suppressAutoHyphens/>
            </w:pPr>
            <w:r>
              <w:t>24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484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Курилова </w:t>
            </w:r>
            <w:proofErr w:type="gramStart"/>
            <w:r>
              <w:rPr>
                <w:color w:val="000000"/>
              </w:rPr>
              <w:t>А.В.</w:t>
            </w:r>
            <w:proofErr w:type="gramEnd"/>
            <w:r>
              <w:rPr>
                <w:color w:val="000000"/>
              </w:rPr>
              <w:t xml:space="preserve"> ЭУК: Информационные технологии в профессиональной деятельности для </w:t>
            </w:r>
            <w:proofErr w:type="gramStart"/>
            <w:r>
              <w:rPr>
                <w:color w:val="000000"/>
              </w:rPr>
              <w:t>10-11</w:t>
            </w:r>
            <w:proofErr w:type="gramEnd"/>
            <w:r>
              <w:rPr>
                <w:color w:val="000000"/>
              </w:rPr>
              <w:t xml:space="preserve"> классов</w:t>
            </w:r>
          </w:p>
        </w:tc>
      </w:tr>
      <w:tr w:rsidR="00D85BDF" w:rsidRPr="007D2C82" w14:paraId="17E3D694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368" w14:textId="77777777" w:rsidR="00D85BDF" w:rsidRPr="002111B7" w:rsidRDefault="00D85BDF" w:rsidP="00DC632A">
            <w:pPr>
              <w:suppressAutoHyphens/>
            </w:pPr>
            <w:r>
              <w:t>25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2B88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Лаврик Г.В. ЭФУП: Английский язык: Практикум: Социально-экономический профиль: (Planet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English)</w:t>
            </w:r>
          </w:p>
        </w:tc>
      </w:tr>
      <w:tr w:rsidR="00D85BDF" w:rsidRPr="007D2C82" w14:paraId="04735CE6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AE6" w14:textId="77777777" w:rsidR="00D85BDF" w:rsidRPr="002111B7" w:rsidRDefault="00D85BDF" w:rsidP="00DC632A">
            <w:pPr>
              <w:suppressAutoHyphens/>
            </w:pPr>
            <w:r>
              <w:t>26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26B2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Манько </w:t>
            </w:r>
            <w:proofErr w:type="gramStart"/>
            <w:r>
              <w:rPr>
                <w:color w:val="000000"/>
              </w:rPr>
              <w:t>О.М.</w:t>
            </w:r>
            <w:proofErr w:type="gramEnd"/>
            <w:r>
              <w:rPr>
                <w:color w:val="000000"/>
              </w:rPr>
              <w:t xml:space="preserve"> ЭУК: Экологические основы природопользования для </w:t>
            </w:r>
            <w:proofErr w:type="gramStart"/>
            <w:r>
              <w:rPr>
                <w:color w:val="000000"/>
              </w:rPr>
              <w:t>10-11</w:t>
            </w:r>
            <w:proofErr w:type="gramEnd"/>
            <w:r>
              <w:rPr>
                <w:color w:val="000000"/>
              </w:rPr>
              <w:t xml:space="preserve"> классов</w:t>
            </w:r>
          </w:p>
        </w:tc>
      </w:tr>
      <w:tr w:rsidR="00D85BDF" w:rsidRPr="007D2C82" w14:paraId="2A28C0D5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C0D" w14:textId="77777777" w:rsidR="00D85BDF" w:rsidRPr="002111B7" w:rsidRDefault="00D85BDF" w:rsidP="00DC632A">
            <w:pPr>
              <w:suppressAutoHyphens/>
            </w:pPr>
            <w:r>
              <w:t>27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76EA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Обернихина</w:t>
            </w:r>
            <w:proofErr w:type="spellEnd"/>
            <w:r>
              <w:rPr>
                <w:color w:val="000000"/>
              </w:rPr>
              <w:t xml:space="preserve"> Г.А. ЭФУП: Литература: базовый уровень. В 2 частях: Часть 1</w:t>
            </w:r>
          </w:p>
        </w:tc>
      </w:tr>
      <w:tr w:rsidR="00D85BDF" w:rsidRPr="007D2C82" w14:paraId="5BD82A4A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C57" w14:textId="77777777" w:rsidR="00D85BDF" w:rsidRPr="002111B7" w:rsidRDefault="00D85BDF" w:rsidP="00DC632A">
            <w:pPr>
              <w:suppressAutoHyphens/>
            </w:pPr>
            <w:r>
              <w:t>28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1F5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Обернихина</w:t>
            </w:r>
            <w:proofErr w:type="spellEnd"/>
            <w:r>
              <w:rPr>
                <w:color w:val="000000"/>
              </w:rPr>
              <w:t xml:space="preserve"> Г.А. ЭФУП: Литература: Технологический, естественно-научный профили. Электронный практикум</w:t>
            </w:r>
          </w:p>
        </w:tc>
      </w:tr>
      <w:tr w:rsidR="00D85BDF" w:rsidRPr="007D2C82" w14:paraId="46A84551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21F" w14:textId="77777777" w:rsidR="00D85BDF" w:rsidRPr="002111B7" w:rsidRDefault="00D85BDF" w:rsidP="00DC632A">
            <w:pPr>
              <w:suppressAutoHyphens/>
            </w:pPr>
            <w:r>
              <w:t>29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1EB2" w14:textId="77777777" w:rsidR="00D85BDF" w:rsidRPr="002111B7" w:rsidRDefault="00D85BDF" w:rsidP="00DC63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Обернихина</w:t>
            </w:r>
            <w:proofErr w:type="spellEnd"/>
            <w:r>
              <w:rPr>
                <w:color w:val="000000"/>
              </w:rPr>
              <w:t xml:space="preserve"> Г.А. ЭФУП: Литература: базовый уровень. В 2 частях: Часть 2</w:t>
            </w:r>
          </w:p>
        </w:tc>
      </w:tr>
      <w:tr w:rsidR="00D85BDF" w:rsidRPr="007D2C82" w14:paraId="09A74814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062C" w14:textId="77777777" w:rsidR="00D85BDF" w:rsidRPr="002111B7" w:rsidRDefault="00D85BDF" w:rsidP="00DC632A">
            <w:pPr>
              <w:suppressAutoHyphens/>
            </w:pPr>
            <w:r>
              <w:lastRenderedPageBreak/>
              <w:t>30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A657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Паршутина </w:t>
            </w:r>
            <w:proofErr w:type="gramStart"/>
            <w:r>
              <w:rPr>
                <w:color w:val="000000"/>
              </w:rPr>
              <w:t>Л.А.</w:t>
            </w:r>
            <w:proofErr w:type="gramEnd"/>
            <w:r>
              <w:rPr>
                <w:color w:val="000000"/>
              </w:rPr>
              <w:t xml:space="preserve"> Естествознание. Биология Электронный формат</w:t>
            </w:r>
          </w:p>
        </w:tc>
      </w:tr>
      <w:tr w:rsidR="00D85BDF" w:rsidRPr="007D2C82" w14:paraId="220EE024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CD07" w14:textId="77777777" w:rsidR="00D85BDF" w:rsidRPr="002111B7" w:rsidRDefault="00D85BDF" w:rsidP="00DC632A">
            <w:pPr>
              <w:suppressAutoHyphens/>
            </w:pPr>
            <w:r>
              <w:t>31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745E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Паршутина </w:t>
            </w:r>
            <w:proofErr w:type="gramStart"/>
            <w:r>
              <w:rPr>
                <w:color w:val="000000"/>
              </w:rPr>
              <w:t>Л.А.</w:t>
            </w:r>
            <w:proofErr w:type="gramEnd"/>
            <w:r>
              <w:rPr>
                <w:color w:val="000000"/>
              </w:rPr>
              <w:t xml:space="preserve"> Естествознание. Биология. Практикум Электронный формат</w:t>
            </w:r>
          </w:p>
        </w:tc>
      </w:tr>
      <w:tr w:rsidR="00D85BDF" w:rsidRPr="007D2C82" w14:paraId="33547B3A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C14" w14:textId="77777777" w:rsidR="00D85BDF" w:rsidRPr="002111B7" w:rsidRDefault="00D85BDF" w:rsidP="00DC632A">
            <w:pPr>
              <w:suppressAutoHyphens/>
            </w:pPr>
            <w:r>
              <w:t>32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CB2D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Певцова </w:t>
            </w:r>
            <w:proofErr w:type="gramStart"/>
            <w:r>
              <w:rPr>
                <w:color w:val="000000"/>
              </w:rPr>
              <w:t>Е.А.</w:t>
            </w:r>
            <w:proofErr w:type="gramEnd"/>
            <w:r>
              <w:rPr>
                <w:color w:val="000000"/>
              </w:rPr>
              <w:t xml:space="preserve"> ЭФУП: Право: базовый уровень. В 2 частях. Часть 1</w:t>
            </w:r>
          </w:p>
        </w:tc>
      </w:tr>
      <w:tr w:rsidR="00D85BDF" w:rsidRPr="007D2C82" w14:paraId="09E32112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FE7" w14:textId="77777777" w:rsidR="00D85BDF" w:rsidRPr="002111B7" w:rsidRDefault="00D85BDF" w:rsidP="00DC632A">
            <w:pPr>
              <w:suppressAutoHyphens/>
            </w:pPr>
            <w:r>
              <w:t>33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66F9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Певцова </w:t>
            </w:r>
            <w:proofErr w:type="gramStart"/>
            <w:r>
              <w:rPr>
                <w:color w:val="000000"/>
              </w:rPr>
              <w:t>Е.А.</w:t>
            </w:r>
            <w:proofErr w:type="gramEnd"/>
            <w:r>
              <w:rPr>
                <w:color w:val="000000"/>
              </w:rPr>
              <w:t xml:space="preserve"> ЭФУП: Право: базовый уровень. В 2 частях. Часть 2</w:t>
            </w:r>
          </w:p>
        </w:tc>
      </w:tr>
      <w:tr w:rsidR="00D85BDF" w:rsidRPr="007D2C82" w14:paraId="03D3963B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55F" w14:textId="77777777" w:rsidR="00D85BDF" w:rsidRPr="002111B7" w:rsidRDefault="00D85BDF" w:rsidP="00DC632A">
            <w:pPr>
              <w:suppressAutoHyphens/>
            </w:pPr>
            <w:r>
              <w:t>34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271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Соколова </w:t>
            </w:r>
            <w:proofErr w:type="gramStart"/>
            <w:r>
              <w:rPr>
                <w:color w:val="000000"/>
              </w:rPr>
              <w:t>Н.И.</w:t>
            </w:r>
            <w:proofErr w:type="gramEnd"/>
            <w:r>
              <w:rPr>
                <w:color w:val="000000"/>
              </w:rPr>
              <w:t xml:space="preserve"> ЭФУП: Английский язык: Практикум: Гуманитарный профиль: (Planet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English)</w:t>
            </w:r>
          </w:p>
        </w:tc>
      </w:tr>
      <w:tr w:rsidR="00D85BDF" w:rsidRPr="007D2C82" w14:paraId="051C97CA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C5B" w14:textId="77777777" w:rsidR="00D85BDF" w:rsidRPr="002111B7" w:rsidRDefault="00D85BDF" w:rsidP="00DC632A">
            <w:pPr>
              <w:suppressAutoHyphens/>
            </w:pPr>
            <w:r>
              <w:t>35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DE5E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Титов </w:t>
            </w:r>
            <w:proofErr w:type="gramStart"/>
            <w:r>
              <w:rPr>
                <w:color w:val="000000"/>
              </w:rPr>
              <w:t>Е.В.</w:t>
            </w:r>
            <w:proofErr w:type="gramEnd"/>
            <w:r>
              <w:rPr>
                <w:color w:val="000000"/>
              </w:rPr>
              <w:t xml:space="preserve"> ЭУК: Экология для </w:t>
            </w:r>
            <w:proofErr w:type="gramStart"/>
            <w:r>
              <w:rPr>
                <w:color w:val="000000"/>
              </w:rPr>
              <w:t>10-11</w:t>
            </w:r>
            <w:proofErr w:type="gramEnd"/>
            <w:r>
              <w:rPr>
                <w:color w:val="000000"/>
              </w:rPr>
              <w:t xml:space="preserve"> классов</w:t>
            </w:r>
          </w:p>
        </w:tc>
      </w:tr>
      <w:tr w:rsidR="00D85BDF" w:rsidRPr="007D2C82" w14:paraId="0F985669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97B" w14:textId="77777777" w:rsidR="00D85BDF" w:rsidRPr="002111B7" w:rsidRDefault="00D85BDF" w:rsidP="00DC632A">
            <w:pPr>
              <w:suppressAutoHyphens/>
            </w:pPr>
            <w:r>
              <w:t>36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06E5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Трофимова </w:t>
            </w:r>
            <w:proofErr w:type="gramStart"/>
            <w:r>
              <w:rPr>
                <w:color w:val="000000"/>
              </w:rPr>
              <w:t>Т.И.</w:t>
            </w:r>
            <w:proofErr w:type="gramEnd"/>
            <w:r>
              <w:rPr>
                <w:color w:val="000000"/>
              </w:rPr>
              <w:t xml:space="preserve"> Физика для профессий и специальностей технического и естественно-научного профилей: Решения задач Электронный формат</w:t>
            </w:r>
          </w:p>
        </w:tc>
      </w:tr>
      <w:tr w:rsidR="00D85BDF" w:rsidRPr="007D2C82" w14:paraId="77DE41A8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E1A" w14:textId="77777777" w:rsidR="00D85BDF" w:rsidRPr="002111B7" w:rsidRDefault="00D85BDF" w:rsidP="00DC632A">
            <w:pPr>
              <w:suppressAutoHyphens/>
            </w:pPr>
            <w:r>
              <w:t>37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E1FC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Трофимова </w:t>
            </w:r>
            <w:proofErr w:type="gramStart"/>
            <w:r>
              <w:rPr>
                <w:color w:val="000000"/>
              </w:rPr>
              <w:t>Т.И.</w:t>
            </w:r>
            <w:proofErr w:type="gramEnd"/>
            <w:r>
              <w:rPr>
                <w:color w:val="000000"/>
              </w:rPr>
              <w:t xml:space="preserve"> Физика для профессий и специальностей технического и естественно-научного профилей: Сборник задач Электронный формат</w:t>
            </w:r>
          </w:p>
        </w:tc>
      </w:tr>
      <w:tr w:rsidR="00D85BDF" w:rsidRPr="007D2C82" w14:paraId="475BF49F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451" w14:textId="77777777" w:rsidR="00D85BDF" w:rsidRPr="002111B7" w:rsidRDefault="00D85BDF" w:rsidP="00DC632A">
            <w:pPr>
              <w:suppressAutoHyphens/>
            </w:pPr>
            <w:r>
              <w:t>38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BAF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Фещенко </w:t>
            </w:r>
            <w:proofErr w:type="gramStart"/>
            <w:r>
              <w:rPr>
                <w:color w:val="000000"/>
              </w:rPr>
              <w:t>Т.С.</w:t>
            </w:r>
            <w:proofErr w:type="gramEnd"/>
            <w:r>
              <w:rPr>
                <w:color w:val="000000"/>
              </w:rPr>
              <w:t xml:space="preserve"> ЭУК: Астрономия для </w:t>
            </w:r>
            <w:proofErr w:type="gramStart"/>
            <w:r>
              <w:rPr>
                <w:color w:val="000000"/>
              </w:rPr>
              <w:t>10-11</w:t>
            </w:r>
            <w:proofErr w:type="gramEnd"/>
            <w:r>
              <w:rPr>
                <w:color w:val="000000"/>
              </w:rPr>
              <w:t xml:space="preserve"> классов</w:t>
            </w:r>
          </w:p>
        </w:tc>
      </w:tr>
      <w:tr w:rsidR="00D85BDF" w:rsidRPr="007D2C82" w14:paraId="3AA998F1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EC1" w14:textId="77777777" w:rsidR="00D85BDF" w:rsidRPr="002111B7" w:rsidRDefault="00D85BDF" w:rsidP="00DC632A">
            <w:pPr>
              <w:suppressAutoHyphens/>
            </w:pPr>
            <w:r>
              <w:t>39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1788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Фещенко </w:t>
            </w:r>
            <w:proofErr w:type="gramStart"/>
            <w:r>
              <w:rPr>
                <w:color w:val="000000"/>
              </w:rPr>
              <w:t>Т.С.</w:t>
            </w:r>
            <w:proofErr w:type="gramEnd"/>
            <w:r>
              <w:rPr>
                <w:color w:val="000000"/>
              </w:rPr>
              <w:t xml:space="preserve"> ЭФУ: Физика. Социально-экономический, гуманитарный профили.</w:t>
            </w:r>
          </w:p>
        </w:tc>
      </w:tr>
      <w:tr w:rsidR="00D85BDF" w:rsidRPr="007D2C82" w14:paraId="3986AA22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3BE8" w14:textId="77777777" w:rsidR="00D85BDF" w:rsidRPr="002111B7" w:rsidRDefault="00D85BDF" w:rsidP="00DC632A">
            <w:pPr>
              <w:suppressAutoHyphens/>
            </w:pPr>
            <w:r>
              <w:t>40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EB66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Фещенко </w:t>
            </w:r>
            <w:proofErr w:type="gramStart"/>
            <w:r>
              <w:rPr>
                <w:color w:val="000000"/>
              </w:rPr>
              <w:t>Т.С.</w:t>
            </w:r>
            <w:proofErr w:type="gramEnd"/>
            <w:r>
              <w:rPr>
                <w:color w:val="000000"/>
              </w:rPr>
              <w:t xml:space="preserve"> ЭФУП: Физика: Социально-экономический, гуманитарный профили: Практикум</w:t>
            </w:r>
          </w:p>
        </w:tc>
      </w:tr>
      <w:tr w:rsidR="00D85BDF" w:rsidRPr="007D2C82" w14:paraId="421BEA1C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A69" w14:textId="77777777" w:rsidR="00D85BDF" w:rsidRPr="002111B7" w:rsidRDefault="00D85BDF" w:rsidP="00DC632A">
            <w:pPr>
              <w:suppressAutoHyphens/>
            </w:pPr>
            <w:r>
              <w:t>41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B9F7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Фирсов </w:t>
            </w:r>
            <w:proofErr w:type="gramStart"/>
            <w:r>
              <w:rPr>
                <w:color w:val="000000"/>
              </w:rPr>
              <w:t>А.В.</w:t>
            </w:r>
            <w:proofErr w:type="gramEnd"/>
            <w:r>
              <w:rPr>
                <w:color w:val="000000"/>
              </w:rPr>
              <w:t xml:space="preserve"> Физика для профессий и специальностей технического и естественно-научного профилей Электронный формат</w:t>
            </w:r>
          </w:p>
        </w:tc>
      </w:tr>
      <w:tr w:rsidR="00D85BDF" w:rsidRPr="007D2C82" w14:paraId="440AF341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28D" w14:textId="77777777" w:rsidR="00D85BDF" w:rsidRPr="002111B7" w:rsidRDefault="00D85BDF" w:rsidP="00DC632A">
            <w:pPr>
              <w:suppressAutoHyphens/>
            </w:pPr>
            <w:r>
              <w:t>42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A58E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Цветкова </w:t>
            </w:r>
            <w:proofErr w:type="gramStart"/>
            <w:r>
              <w:rPr>
                <w:color w:val="000000"/>
              </w:rPr>
              <w:t>М.С.</w:t>
            </w:r>
            <w:proofErr w:type="gramEnd"/>
            <w:r>
              <w:rPr>
                <w:color w:val="000000"/>
              </w:rPr>
              <w:t xml:space="preserve"> ЭФУ: Информатика</w:t>
            </w:r>
          </w:p>
        </w:tc>
      </w:tr>
      <w:tr w:rsidR="00D85BDF" w:rsidRPr="007D2C82" w14:paraId="409E6B74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711" w14:textId="77777777" w:rsidR="00D85BDF" w:rsidRPr="002111B7" w:rsidRDefault="00D85BDF" w:rsidP="00DC632A">
            <w:pPr>
              <w:suppressAutoHyphens/>
            </w:pPr>
            <w:r>
              <w:t>43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6AF1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Цветкова </w:t>
            </w:r>
            <w:proofErr w:type="gramStart"/>
            <w:r>
              <w:rPr>
                <w:color w:val="000000"/>
              </w:rPr>
              <w:t>М.С.</w:t>
            </w:r>
            <w:proofErr w:type="gramEnd"/>
            <w:r>
              <w:rPr>
                <w:color w:val="000000"/>
              </w:rPr>
              <w:t xml:space="preserve"> ЭФУП: Информатика: Практикум</w:t>
            </w:r>
          </w:p>
        </w:tc>
      </w:tr>
      <w:tr w:rsidR="00D85BDF" w:rsidRPr="007D2C82" w14:paraId="401574D7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1B0F" w14:textId="77777777" w:rsidR="00D85BDF" w:rsidRPr="002111B7" w:rsidRDefault="00D85BDF" w:rsidP="00DC632A">
            <w:pPr>
              <w:suppressAutoHyphens/>
            </w:pPr>
            <w:r>
              <w:t>44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0B9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Баранчиков Е.В. ЭФУП: География. Базовый уровень </w:t>
            </w:r>
          </w:p>
        </w:tc>
      </w:tr>
      <w:tr w:rsidR="00D85BDF" w:rsidRPr="007D2C82" w14:paraId="6E5B5A10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ADC" w14:textId="77777777" w:rsidR="00D85BDF" w:rsidRPr="002111B7" w:rsidRDefault="00D85BDF" w:rsidP="00DC632A">
            <w:pPr>
              <w:suppressAutoHyphens/>
            </w:pPr>
            <w:r>
              <w:t>45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E9BA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Дмитриева </w:t>
            </w:r>
            <w:proofErr w:type="gramStart"/>
            <w:r>
              <w:rPr>
                <w:color w:val="000000"/>
              </w:rPr>
              <w:t>В.Ф.</w:t>
            </w:r>
            <w:proofErr w:type="gramEnd"/>
            <w:r>
              <w:rPr>
                <w:color w:val="000000"/>
              </w:rPr>
              <w:t xml:space="preserve"> Физика. Технологический профиль. Лабораторный практикум Электронный формат</w:t>
            </w:r>
          </w:p>
        </w:tc>
      </w:tr>
      <w:tr w:rsidR="00D85BDF" w:rsidRPr="007D2C82" w14:paraId="5CF8EFE4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B51" w14:textId="77777777" w:rsidR="00D85BDF" w:rsidRPr="002111B7" w:rsidRDefault="00D85BDF" w:rsidP="00DC632A">
            <w:pPr>
              <w:suppressAutoHyphens/>
            </w:pPr>
            <w:r>
              <w:t>46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34A7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Лавренова </w:t>
            </w:r>
            <w:proofErr w:type="gramStart"/>
            <w:r>
              <w:rPr>
                <w:color w:val="000000"/>
              </w:rPr>
              <w:t>Е.В.</w:t>
            </w:r>
            <w:proofErr w:type="gramEnd"/>
            <w:r>
              <w:rPr>
                <w:color w:val="000000"/>
              </w:rPr>
              <w:t xml:space="preserve"> Математика. Базовый уровень. в 2 частях. Часть 1 Электронный формат</w:t>
            </w:r>
          </w:p>
        </w:tc>
      </w:tr>
      <w:tr w:rsidR="00D85BDF" w:rsidRPr="007D2C82" w14:paraId="61DADB52" w14:textId="77777777" w:rsidTr="00D85BDF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62B" w14:textId="77777777" w:rsidR="00D85BDF" w:rsidRPr="002111B7" w:rsidRDefault="00D85BDF" w:rsidP="00DC632A">
            <w:pPr>
              <w:suppressAutoHyphens/>
            </w:pPr>
            <w:r>
              <w:t>47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0F62" w14:textId="77777777" w:rsidR="00D85BDF" w:rsidRPr="002111B7" w:rsidRDefault="00D85BDF" w:rsidP="00DC632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Смирнов </w:t>
            </w:r>
            <w:proofErr w:type="gramStart"/>
            <w:r>
              <w:rPr>
                <w:color w:val="000000"/>
              </w:rPr>
              <w:t>В.А.</w:t>
            </w:r>
            <w:proofErr w:type="gramEnd"/>
            <w:r>
              <w:rPr>
                <w:color w:val="000000"/>
              </w:rPr>
              <w:t xml:space="preserve"> Математика. Базовый уровень. в 2 частях. Часть 2 Электронный формат</w:t>
            </w:r>
          </w:p>
        </w:tc>
      </w:tr>
    </w:tbl>
    <w:p w14:paraId="2374BC4D" w14:textId="77777777" w:rsidR="00E91515" w:rsidRDefault="00E91515" w:rsidP="00E91515">
      <w:pPr>
        <w:suppressAutoHyphens/>
        <w:jc w:val="center"/>
        <w:rPr>
          <w:b/>
        </w:rPr>
      </w:pPr>
    </w:p>
    <w:p w14:paraId="6D14D989" w14:textId="77877A88" w:rsidR="00E91515" w:rsidRPr="00F00E08" w:rsidRDefault="00E91515" w:rsidP="00E91515">
      <w:pPr>
        <w:suppressAutoHyphens/>
        <w:jc w:val="center"/>
        <w:rPr>
          <w:b/>
        </w:rPr>
      </w:pPr>
      <w:r w:rsidRPr="00F00E08">
        <w:rPr>
          <w:b/>
        </w:rPr>
        <w:t xml:space="preserve">Перечень электронных изданий по </w:t>
      </w:r>
      <w:r>
        <w:rPr>
          <w:b/>
        </w:rPr>
        <w:t>ФГОС СПО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41"/>
        <w:gridCol w:w="14458"/>
      </w:tblGrid>
      <w:tr w:rsidR="00E91515" w:rsidRPr="00F00E08" w14:paraId="726B76C7" w14:textId="77777777" w:rsidTr="00E91515">
        <w:trPr>
          <w:trHeight w:val="44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5BEC" w14:textId="77777777" w:rsidR="00E91515" w:rsidRPr="00F00E08" w:rsidRDefault="00E91515" w:rsidP="00BF7EC3">
            <w:pPr>
              <w:suppressAutoHyphens/>
              <w:jc w:val="center"/>
              <w:rPr>
                <w:b/>
                <w:bCs/>
              </w:rPr>
            </w:pPr>
            <w:r w:rsidRPr="00F00E08">
              <w:rPr>
                <w:b/>
                <w:bCs/>
              </w:rPr>
              <w:t>№</w:t>
            </w:r>
          </w:p>
        </w:tc>
        <w:tc>
          <w:tcPr>
            <w:tcW w:w="1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5003" w14:textId="77777777" w:rsidR="00E91515" w:rsidRPr="00F00E08" w:rsidRDefault="00E91515" w:rsidP="00BF7EC3">
            <w:pPr>
              <w:suppressAutoHyphens/>
              <w:jc w:val="center"/>
              <w:rPr>
                <w:b/>
                <w:bCs/>
              </w:rPr>
            </w:pPr>
            <w:r w:rsidRPr="00F00E08">
              <w:rPr>
                <w:b/>
                <w:bCs/>
              </w:rPr>
              <w:t>Наименование электронного издания</w:t>
            </w:r>
          </w:p>
        </w:tc>
      </w:tr>
      <w:tr w:rsidR="00E91515" w:rsidRPr="00F00E08" w14:paraId="24E4F213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9B85" w14:textId="77777777" w:rsidR="00E91515" w:rsidRPr="00F00E08" w:rsidRDefault="00E91515" w:rsidP="00BF7EC3">
            <w:pPr>
              <w:suppressAutoHyphens/>
            </w:pPr>
            <w:r>
              <w:t>1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E19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Базаров </w:t>
            </w:r>
            <w:proofErr w:type="gramStart"/>
            <w:r>
              <w:rPr>
                <w:color w:val="000000"/>
              </w:rPr>
              <w:t>Т.Ю.</w:t>
            </w:r>
            <w:proofErr w:type="gramEnd"/>
            <w:r>
              <w:rPr>
                <w:color w:val="000000"/>
              </w:rPr>
              <w:t xml:space="preserve"> Управление </w:t>
            </w:r>
            <w:proofErr w:type="gramStart"/>
            <w:r>
              <w:rPr>
                <w:color w:val="000000"/>
              </w:rPr>
              <w:t>персоналом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690E4824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9731" w14:textId="77777777" w:rsidR="00E91515" w:rsidRPr="00F00E08" w:rsidRDefault="00E91515" w:rsidP="00BF7EC3">
            <w:pPr>
              <w:suppressAutoHyphens/>
            </w:pPr>
            <w:r>
              <w:t>2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4044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Борисова </w:t>
            </w:r>
            <w:proofErr w:type="gramStart"/>
            <w:r>
              <w:rPr>
                <w:color w:val="000000"/>
              </w:rPr>
              <w:t>М.М.</w:t>
            </w:r>
            <w:proofErr w:type="gramEnd"/>
            <w:r>
              <w:rPr>
                <w:color w:val="000000"/>
              </w:rPr>
              <w:t xml:space="preserve"> Организация физкультурно-спортивной работы Электронный формат</w:t>
            </w:r>
          </w:p>
        </w:tc>
      </w:tr>
      <w:tr w:rsidR="00E91515" w:rsidRPr="00F00E08" w14:paraId="18B841D4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C4E" w14:textId="77777777" w:rsidR="00E91515" w:rsidRPr="00F00E08" w:rsidRDefault="00E91515" w:rsidP="00BF7EC3">
            <w:pPr>
              <w:suppressAutoHyphens/>
            </w:pPr>
            <w:r>
              <w:t>3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682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Бурова </w:t>
            </w:r>
            <w:proofErr w:type="gramStart"/>
            <w:r>
              <w:rPr>
                <w:color w:val="000000"/>
              </w:rPr>
              <w:t>И.Л.</w:t>
            </w:r>
            <w:proofErr w:type="gramEnd"/>
            <w:r>
              <w:rPr>
                <w:color w:val="000000"/>
              </w:rPr>
              <w:t xml:space="preserve"> Гражданский процесс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26683B07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2B5E" w14:textId="77777777" w:rsidR="00E91515" w:rsidRPr="00F00E08" w:rsidRDefault="00E91515" w:rsidP="00BF7EC3">
            <w:pPr>
              <w:suppressAutoHyphens/>
            </w:pPr>
            <w:r>
              <w:t>4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AEB0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Гайворонский И.В. Анатомия и физиология человека Электронный формат</w:t>
            </w:r>
          </w:p>
        </w:tc>
      </w:tr>
      <w:tr w:rsidR="00E91515" w:rsidRPr="00F00E08" w14:paraId="10B353BE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204" w14:textId="77777777" w:rsidR="00E91515" w:rsidRPr="00F00E08" w:rsidRDefault="00E91515" w:rsidP="00BF7EC3">
            <w:pPr>
              <w:suppressAutoHyphens/>
            </w:pPr>
            <w:r>
              <w:t>5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0818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Голубев </w:t>
            </w:r>
            <w:proofErr w:type="gramStart"/>
            <w:r>
              <w:rPr>
                <w:color w:val="000000"/>
              </w:rPr>
              <w:t>А.П.</w:t>
            </w:r>
            <w:proofErr w:type="gramEnd"/>
            <w:r>
              <w:rPr>
                <w:color w:val="000000"/>
              </w:rPr>
              <w:t xml:space="preserve"> Английский язык Электронный формат</w:t>
            </w:r>
          </w:p>
        </w:tc>
      </w:tr>
      <w:tr w:rsidR="00E91515" w:rsidRPr="00F00E08" w14:paraId="742A35F0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D64" w14:textId="77777777" w:rsidR="00E91515" w:rsidRPr="00F00E08" w:rsidRDefault="00E91515" w:rsidP="00BF7EC3">
            <w:pPr>
              <w:suppressAutoHyphens/>
            </w:pPr>
            <w:r>
              <w:t>6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961B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Гомола</w:t>
            </w:r>
            <w:proofErr w:type="spellEnd"/>
            <w:r>
              <w:rPr>
                <w:color w:val="000000"/>
              </w:rPr>
              <w:t xml:space="preserve"> А.И. Гражданское право Электронный формат</w:t>
            </w:r>
          </w:p>
        </w:tc>
      </w:tr>
      <w:tr w:rsidR="00E91515" w:rsidRPr="00F00E08" w14:paraId="46D5C228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7DE" w14:textId="77777777" w:rsidR="00E91515" w:rsidRPr="00F00E08" w:rsidRDefault="00E91515" w:rsidP="00BF7EC3">
            <w:pPr>
              <w:suppressAutoHyphens/>
            </w:pPr>
            <w:r>
              <w:t>7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6E8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Гомола</w:t>
            </w:r>
            <w:proofErr w:type="spellEnd"/>
            <w:r>
              <w:rPr>
                <w:color w:val="000000"/>
              </w:rPr>
              <w:t xml:space="preserve"> А.И. Семейное право Электронный формат</w:t>
            </w:r>
          </w:p>
        </w:tc>
      </w:tr>
      <w:tr w:rsidR="00E91515" w:rsidRPr="00F00E08" w14:paraId="3AB9C53D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4423" w14:textId="77777777" w:rsidR="00E91515" w:rsidRPr="00F00E08" w:rsidRDefault="00E91515" w:rsidP="00BF7EC3">
            <w:pPr>
              <w:suppressAutoHyphens/>
            </w:pPr>
            <w:r>
              <w:t>8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B0C1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Горелов </w:t>
            </w:r>
            <w:proofErr w:type="gramStart"/>
            <w:r>
              <w:rPr>
                <w:color w:val="000000"/>
              </w:rPr>
              <w:t>А.А.</w:t>
            </w:r>
            <w:proofErr w:type="gramEnd"/>
            <w:r>
              <w:rPr>
                <w:color w:val="000000"/>
              </w:rPr>
              <w:t xml:space="preserve"> Основы философии Электронный формат</w:t>
            </w:r>
          </w:p>
        </w:tc>
      </w:tr>
      <w:tr w:rsidR="00E91515" w:rsidRPr="00F00E08" w14:paraId="1AE052BC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88EF" w14:textId="77777777" w:rsidR="00E91515" w:rsidRPr="00F00E08" w:rsidRDefault="00E91515" w:rsidP="00BF7EC3">
            <w:pPr>
              <w:suppressAutoHyphens/>
            </w:pPr>
            <w:r>
              <w:t>9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F25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Гриценко </w:t>
            </w:r>
            <w:proofErr w:type="gramStart"/>
            <w:r>
              <w:rPr>
                <w:color w:val="000000"/>
              </w:rPr>
              <w:t>М.В.</w:t>
            </w:r>
            <w:proofErr w:type="gramEnd"/>
            <w:r>
              <w:rPr>
                <w:color w:val="000000"/>
              </w:rPr>
              <w:t xml:space="preserve"> Теория государства и права Электронный формат</w:t>
            </w:r>
          </w:p>
        </w:tc>
      </w:tr>
      <w:tr w:rsidR="00E91515" w:rsidRPr="00F00E08" w14:paraId="58192C95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A62D" w14:textId="77777777" w:rsidR="00E91515" w:rsidRPr="00F00E08" w:rsidRDefault="00E91515" w:rsidP="00BF7EC3">
            <w:pPr>
              <w:suppressAutoHyphens/>
            </w:pPr>
            <w:r>
              <w:t>10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8CF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Дубровина </w:t>
            </w:r>
            <w:proofErr w:type="gramStart"/>
            <w:r>
              <w:rPr>
                <w:color w:val="000000"/>
              </w:rPr>
              <w:t>И.В.</w:t>
            </w:r>
            <w:proofErr w:type="gramEnd"/>
            <w:r>
              <w:rPr>
                <w:color w:val="000000"/>
              </w:rPr>
              <w:t xml:space="preserve"> Психология Электронный формат</w:t>
            </w:r>
          </w:p>
        </w:tc>
      </w:tr>
      <w:tr w:rsidR="00E91515" w:rsidRPr="00F00E08" w14:paraId="3CBE67B1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32CF" w14:textId="77777777" w:rsidR="00E91515" w:rsidRPr="00F00E08" w:rsidRDefault="00E91515" w:rsidP="00BF7EC3">
            <w:pPr>
              <w:suppressAutoHyphens/>
            </w:pPr>
            <w:r>
              <w:t>11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181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Загорский Г.И. Уголовный процесс Электронный формат</w:t>
            </w:r>
          </w:p>
        </w:tc>
      </w:tr>
      <w:tr w:rsidR="00E91515" w:rsidRPr="00F00E08" w14:paraId="5297C6A2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55E" w14:textId="77777777" w:rsidR="00E91515" w:rsidRPr="00F00E08" w:rsidRDefault="00E91515" w:rsidP="00BF7EC3">
            <w:pPr>
              <w:suppressAutoHyphens/>
            </w:pPr>
            <w:r>
              <w:t>12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FB5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Казанцев </w:t>
            </w:r>
            <w:proofErr w:type="gramStart"/>
            <w:r>
              <w:rPr>
                <w:color w:val="000000"/>
              </w:rPr>
              <w:t>С.Я.</w:t>
            </w:r>
            <w:proofErr w:type="gramEnd"/>
            <w:r>
              <w:rPr>
                <w:color w:val="000000"/>
              </w:rPr>
              <w:t xml:space="preserve"> Экологическое право Электронный формат</w:t>
            </w:r>
          </w:p>
        </w:tc>
      </w:tr>
      <w:tr w:rsidR="00E91515" w:rsidRPr="00F00E08" w14:paraId="37FB0FA2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3A3" w14:textId="77777777" w:rsidR="00E91515" w:rsidRPr="00F00E08" w:rsidRDefault="00E91515" w:rsidP="00BF7EC3">
            <w:pPr>
              <w:suppressAutoHyphens/>
            </w:pPr>
            <w:r>
              <w:t>13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571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Константинов </w:t>
            </w:r>
            <w:proofErr w:type="gramStart"/>
            <w:r>
              <w:rPr>
                <w:color w:val="000000"/>
              </w:rPr>
              <w:t>В.М.</w:t>
            </w:r>
            <w:proofErr w:type="gramEnd"/>
            <w:r>
              <w:rPr>
                <w:color w:val="000000"/>
              </w:rPr>
              <w:t xml:space="preserve"> Экологические основы природопользования Электронный формат</w:t>
            </w:r>
          </w:p>
        </w:tc>
      </w:tr>
      <w:tr w:rsidR="00E91515" w:rsidRPr="00F00E08" w14:paraId="561ACAB1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A71" w14:textId="77777777" w:rsidR="00E91515" w:rsidRPr="00F00E08" w:rsidRDefault="00E91515" w:rsidP="00BF7EC3">
            <w:pPr>
              <w:suppressAutoHyphens/>
            </w:pPr>
            <w:r>
              <w:t>14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0A8D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Красноперова </w:t>
            </w:r>
            <w:proofErr w:type="gramStart"/>
            <w:r>
              <w:rPr>
                <w:color w:val="000000"/>
              </w:rPr>
              <w:t>Н.А.</w:t>
            </w:r>
            <w:proofErr w:type="gramEnd"/>
            <w:r>
              <w:rPr>
                <w:color w:val="000000"/>
              </w:rPr>
              <w:t xml:space="preserve"> Физиология с основами биохимии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5C219865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D1B9" w14:textId="77777777" w:rsidR="00E91515" w:rsidRPr="00F00E08" w:rsidRDefault="00E91515" w:rsidP="00BF7EC3">
            <w:pPr>
              <w:suppressAutoHyphens/>
            </w:pPr>
            <w:r>
              <w:t>15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5D9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Кузибецкий</w:t>
            </w:r>
            <w:proofErr w:type="spellEnd"/>
            <w:r>
              <w:rPr>
                <w:color w:val="000000"/>
              </w:rPr>
              <w:t xml:space="preserve"> А.Н. Правовое обеспечение профессиональной деятельности в образовательных организациях Электронный формат</w:t>
            </w:r>
          </w:p>
        </w:tc>
      </w:tr>
      <w:tr w:rsidR="00E91515" w:rsidRPr="00F00E08" w14:paraId="47FCE6C3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08F" w14:textId="77777777" w:rsidR="00E91515" w:rsidRPr="00F00E08" w:rsidRDefault="00E91515" w:rsidP="00BF7EC3">
            <w:pPr>
              <w:suppressAutoHyphens/>
            </w:pPr>
            <w:r>
              <w:lastRenderedPageBreak/>
              <w:t>16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26B6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Михеева </w:t>
            </w:r>
            <w:proofErr w:type="gramStart"/>
            <w:r>
              <w:rPr>
                <w:color w:val="000000"/>
              </w:rPr>
              <w:t>Е.В.</w:t>
            </w:r>
            <w:proofErr w:type="gramEnd"/>
            <w:r>
              <w:rPr>
                <w:color w:val="000000"/>
              </w:rPr>
              <w:t xml:space="preserve"> Информационные технологии в профессиональной деятельности Электронный формат</w:t>
            </w:r>
          </w:p>
        </w:tc>
      </w:tr>
      <w:tr w:rsidR="00E91515" w:rsidRPr="00F00E08" w14:paraId="385635EC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AE17" w14:textId="77777777" w:rsidR="00E91515" w:rsidRPr="00F00E08" w:rsidRDefault="00E91515" w:rsidP="00BF7EC3">
            <w:pPr>
              <w:suppressAutoHyphens/>
            </w:pPr>
            <w:r>
              <w:t>17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8DBD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Михеева </w:t>
            </w:r>
            <w:proofErr w:type="gramStart"/>
            <w:r>
              <w:rPr>
                <w:color w:val="000000"/>
              </w:rPr>
              <w:t>Е.В.</w:t>
            </w:r>
            <w:proofErr w:type="gramEnd"/>
            <w:r>
              <w:rPr>
                <w:color w:val="000000"/>
              </w:rPr>
              <w:t xml:space="preserve"> Практикум по информационным технологиям в профессиональной деятельности Электронный формат</w:t>
            </w:r>
          </w:p>
        </w:tc>
      </w:tr>
      <w:tr w:rsidR="00E91515" w:rsidRPr="00F00E08" w14:paraId="695E4657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634B" w14:textId="77777777" w:rsidR="00E91515" w:rsidRPr="00F00E08" w:rsidRDefault="00E91515" w:rsidP="00BF7EC3">
            <w:pPr>
              <w:suppressAutoHyphens/>
            </w:pPr>
            <w:r>
              <w:t>18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15CE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Оганесян </w:t>
            </w:r>
            <w:proofErr w:type="gramStart"/>
            <w:r>
              <w:rPr>
                <w:color w:val="000000"/>
              </w:rPr>
              <w:t>В.О.</w:t>
            </w:r>
            <w:proofErr w:type="gramEnd"/>
            <w:r>
              <w:rPr>
                <w:color w:val="000000"/>
              </w:rPr>
              <w:t xml:space="preserve"> Информационные технологии в профессиональной деятельности Электронный формат</w:t>
            </w:r>
          </w:p>
        </w:tc>
      </w:tr>
      <w:tr w:rsidR="00E91515" w:rsidRPr="00F00E08" w14:paraId="4DC24FAA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4E2" w14:textId="77777777" w:rsidR="00E91515" w:rsidRPr="00F00E08" w:rsidRDefault="00E91515" w:rsidP="00BF7EC3">
            <w:pPr>
              <w:suppressAutoHyphens/>
            </w:pPr>
            <w:r>
              <w:t>19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6EA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Панфилова </w:t>
            </w:r>
            <w:proofErr w:type="gramStart"/>
            <w:r>
              <w:rPr>
                <w:color w:val="000000"/>
              </w:rPr>
              <w:t>А.П.</w:t>
            </w:r>
            <w:proofErr w:type="gramEnd"/>
            <w:r>
              <w:rPr>
                <w:color w:val="000000"/>
              </w:rPr>
              <w:t xml:space="preserve"> Психология </w:t>
            </w:r>
            <w:proofErr w:type="gramStart"/>
            <w:r>
              <w:rPr>
                <w:color w:val="000000"/>
              </w:rPr>
              <w:t>общения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06DDB24B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2BD" w14:textId="77777777" w:rsidR="00E91515" w:rsidRPr="00F00E08" w:rsidRDefault="00E91515" w:rsidP="00BF7EC3">
            <w:pPr>
              <w:suppressAutoHyphens/>
            </w:pPr>
            <w:r>
              <w:t>20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984E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Полиевский</w:t>
            </w:r>
            <w:proofErr w:type="spellEnd"/>
            <w:r>
              <w:rPr>
                <w:color w:val="000000"/>
              </w:rPr>
              <w:t xml:space="preserve"> С.А. Гигиенические основы физической культуры и спорта  Электронный формат</w:t>
            </w:r>
          </w:p>
        </w:tc>
      </w:tr>
      <w:tr w:rsidR="00E91515" w:rsidRPr="00F00E08" w14:paraId="2419C37F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A571" w14:textId="77777777" w:rsidR="00E91515" w:rsidRPr="00F00E08" w:rsidRDefault="00E91515" w:rsidP="00BF7EC3">
            <w:pPr>
              <w:suppressAutoHyphens/>
            </w:pPr>
            <w:r>
              <w:t>21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8A62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Сапин</w:t>
            </w:r>
            <w:proofErr w:type="spellEnd"/>
            <w:r>
              <w:rPr>
                <w:color w:val="000000"/>
              </w:rPr>
              <w:t xml:space="preserve"> М.Р. Анатомия и физиология человека (с возрастными особенностями детского организма) Электронный формат</w:t>
            </w:r>
          </w:p>
        </w:tc>
      </w:tr>
      <w:tr w:rsidR="00E91515" w:rsidRPr="00F00E08" w14:paraId="13E26A55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AD37" w14:textId="77777777" w:rsidR="00E91515" w:rsidRPr="00F00E08" w:rsidRDefault="00E91515" w:rsidP="00BF7EC3">
            <w:pPr>
              <w:suppressAutoHyphens/>
            </w:pPr>
            <w:r>
              <w:t>22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4CD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Сапронов </w:t>
            </w:r>
            <w:proofErr w:type="gramStart"/>
            <w:r>
              <w:rPr>
                <w:color w:val="000000"/>
              </w:rPr>
              <w:t>Ю.Г.</w:t>
            </w:r>
            <w:proofErr w:type="gramEnd"/>
            <w:r>
              <w:rPr>
                <w:color w:val="000000"/>
              </w:rPr>
              <w:t xml:space="preserve"> Безопасность жизнедеятельности Электронный формат</w:t>
            </w:r>
          </w:p>
        </w:tc>
      </w:tr>
      <w:tr w:rsidR="00E91515" w:rsidRPr="00F00E08" w14:paraId="52FCC44A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F8A5" w14:textId="77777777" w:rsidR="00E91515" w:rsidRPr="00F00E08" w:rsidRDefault="00E91515" w:rsidP="00BF7EC3">
            <w:pPr>
              <w:suppressAutoHyphens/>
            </w:pPr>
            <w:r>
              <w:t>23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3DF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Сковородкина</w:t>
            </w:r>
            <w:proofErr w:type="spellEnd"/>
            <w:r>
              <w:rPr>
                <w:color w:val="000000"/>
              </w:rPr>
              <w:t xml:space="preserve"> И.З. Педагогика  Электронный формат</w:t>
            </w:r>
          </w:p>
        </w:tc>
      </w:tr>
      <w:tr w:rsidR="00E91515" w:rsidRPr="00F00E08" w14:paraId="5CA8BBCC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2027" w14:textId="77777777" w:rsidR="00E91515" w:rsidRPr="00F00E08" w:rsidRDefault="00E91515" w:rsidP="00BF7EC3">
            <w:pPr>
              <w:suppressAutoHyphens/>
            </w:pPr>
            <w:r>
              <w:t>24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6C6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Торочкова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Т.Ю.</w:t>
            </w:r>
            <w:proofErr w:type="gramEnd"/>
            <w:r>
              <w:rPr>
                <w:color w:val="000000"/>
              </w:rPr>
              <w:t xml:space="preserve"> Теория и история физической культуры и спорта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2D54AB32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ED8" w14:textId="77777777" w:rsidR="00E91515" w:rsidRPr="00F00E08" w:rsidRDefault="00E91515" w:rsidP="00BF7EC3">
            <w:pPr>
              <w:suppressAutoHyphens/>
            </w:pPr>
            <w:r>
              <w:t>25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72B0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Тристан </w:t>
            </w:r>
            <w:proofErr w:type="gramStart"/>
            <w:r>
              <w:rPr>
                <w:color w:val="000000"/>
              </w:rPr>
              <w:t>В.Г.</w:t>
            </w:r>
            <w:proofErr w:type="gramEnd"/>
            <w:r>
              <w:rPr>
                <w:color w:val="000000"/>
              </w:rPr>
              <w:t xml:space="preserve"> Лечебная физическая культура и массаж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704FEA8F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6E2A" w14:textId="77777777" w:rsidR="00E91515" w:rsidRPr="00F00E08" w:rsidRDefault="00E91515" w:rsidP="00BF7EC3">
            <w:pPr>
              <w:suppressAutoHyphens/>
            </w:pPr>
            <w:r>
              <w:t>26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24C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Харитонова </w:t>
            </w:r>
            <w:proofErr w:type="gramStart"/>
            <w:r>
              <w:rPr>
                <w:color w:val="000000"/>
              </w:rPr>
              <w:t>С.В.</w:t>
            </w:r>
            <w:proofErr w:type="gramEnd"/>
            <w:r>
              <w:rPr>
                <w:color w:val="000000"/>
              </w:rPr>
              <w:t xml:space="preserve"> Трудовое право Электронный формат</w:t>
            </w:r>
          </w:p>
        </w:tc>
      </w:tr>
      <w:tr w:rsidR="00E91515" w:rsidRPr="00F00E08" w14:paraId="2197C5B7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EB1" w14:textId="77777777" w:rsidR="00E91515" w:rsidRPr="00F00E08" w:rsidRDefault="00E91515" w:rsidP="00BF7EC3">
            <w:pPr>
              <w:suppressAutoHyphens/>
            </w:pPr>
            <w:r>
              <w:t>27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81F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Чебышев </w:t>
            </w:r>
            <w:proofErr w:type="gramStart"/>
            <w:r>
              <w:rPr>
                <w:color w:val="000000"/>
              </w:rPr>
              <w:t>Н.В.</w:t>
            </w:r>
            <w:proofErr w:type="gramEnd"/>
            <w:r>
              <w:rPr>
                <w:color w:val="000000"/>
              </w:rPr>
              <w:t xml:space="preserve"> Биология Электронный формат</w:t>
            </w:r>
          </w:p>
        </w:tc>
      </w:tr>
      <w:tr w:rsidR="00E91515" w:rsidRPr="00F00E08" w14:paraId="2ABF36A6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B8E6" w14:textId="77777777" w:rsidR="00E91515" w:rsidRPr="00F00E08" w:rsidRDefault="00E91515" w:rsidP="00BF7EC3">
            <w:pPr>
              <w:suppressAutoHyphens/>
            </w:pPr>
            <w:r>
              <w:t>28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2AF7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Чернова </w:t>
            </w:r>
            <w:proofErr w:type="gramStart"/>
            <w:r>
              <w:rPr>
                <w:color w:val="000000"/>
              </w:rPr>
              <w:t>В.Н.</w:t>
            </w:r>
            <w:proofErr w:type="gramEnd"/>
            <w:r>
              <w:rPr>
                <w:color w:val="000000"/>
              </w:rPr>
              <w:t xml:space="preserve"> Основы биомеханики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51B967E7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DE2" w14:textId="77777777" w:rsidR="00E91515" w:rsidRPr="00F00E08" w:rsidRDefault="00E91515" w:rsidP="00BF7EC3">
            <w:pPr>
              <w:suppressAutoHyphens/>
            </w:pPr>
            <w:r>
              <w:t>29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6D5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Шандыбина </w:t>
            </w:r>
            <w:proofErr w:type="gramStart"/>
            <w:r>
              <w:rPr>
                <w:color w:val="000000"/>
              </w:rPr>
              <w:t>В.В.</w:t>
            </w:r>
            <w:proofErr w:type="gramEnd"/>
            <w:r>
              <w:rPr>
                <w:color w:val="000000"/>
              </w:rPr>
              <w:t xml:space="preserve"> Основы врачебного контроля Электронная версия </w:t>
            </w:r>
            <w:proofErr w:type="gramStart"/>
            <w:r>
              <w:rPr>
                <w:color w:val="000000"/>
              </w:rPr>
              <w:t>учебника  Электронный</w:t>
            </w:r>
            <w:proofErr w:type="gramEnd"/>
            <w:r>
              <w:rPr>
                <w:color w:val="000000"/>
              </w:rPr>
              <w:t xml:space="preserve"> формат</w:t>
            </w:r>
          </w:p>
        </w:tc>
      </w:tr>
      <w:tr w:rsidR="00E91515" w:rsidRPr="00F00E08" w14:paraId="75F4ED13" w14:textId="77777777" w:rsidTr="00E91515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08B" w14:textId="77777777" w:rsidR="00E91515" w:rsidRPr="00F00E08" w:rsidRDefault="00E91515" w:rsidP="00BF7EC3">
            <w:pPr>
              <w:suppressAutoHyphens/>
            </w:pPr>
            <w:r>
              <w:t>30</w:t>
            </w:r>
          </w:p>
        </w:tc>
        <w:tc>
          <w:tcPr>
            <w:tcW w:w="1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E65A" w14:textId="77777777" w:rsidR="00E91515" w:rsidRPr="00F00E08" w:rsidRDefault="00E91515" w:rsidP="00BF7EC3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Шеламова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Г.М.</w:t>
            </w:r>
            <w:proofErr w:type="gramEnd"/>
            <w:r>
              <w:rPr>
                <w:color w:val="000000"/>
              </w:rPr>
              <w:t xml:space="preserve"> Деловая культура и психология общения Электронный формат</w:t>
            </w:r>
          </w:p>
        </w:tc>
      </w:tr>
    </w:tbl>
    <w:p w14:paraId="5037DEC6" w14:textId="77777777" w:rsidR="00E91515" w:rsidRPr="00F00E08" w:rsidRDefault="00E91515" w:rsidP="00E91515">
      <w:pPr>
        <w:suppressAutoHyphens/>
        <w:spacing w:before="120" w:after="120"/>
        <w:jc w:val="right"/>
      </w:pPr>
    </w:p>
    <w:p w14:paraId="109392DA" w14:textId="33A42A22" w:rsidR="00614DF7" w:rsidRPr="005E24C8" w:rsidRDefault="00614DF7" w:rsidP="00D85BD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5E24C8">
        <w:rPr>
          <w:rFonts w:eastAsia="Calibri"/>
          <w:b/>
          <w:bCs/>
          <w:sz w:val="20"/>
          <w:szCs w:val="20"/>
        </w:rPr>
        <w:t>В отношении</w:t>
      </w:r>
      <w:r w:rsidRPr="005E24C8">
        <w:rPr>
          <w:rFonts w:eastAsia="Calibri"/>
          <w:sz w:val="20"/>
          <w:szCs w:val="20"/>
        </w:rPr>
        <w:t xml:space="preserve"> настоящего Технического задания (объекта закупки)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</w:t>
      </w:r>
      <w:r w:rsidRPr="005E24C8">
        <w:rPr>
          <w:rFonts w:eastAsia="Calibri"/>
          <w:sz w:val="20"/>
          <w:szCs w:val="20"/>
        </w:rPr>
        <w:lastRenderedPageBreak/>
        <w:t>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</w:t>
      </w:r>
      <w:r w:rsidRPr="005E24C8">
        <w:rPr>
          <w:rFonts w:eastAsia="Calibri"/>
          <w:sz w:val="20"/>
          <w:szCs w:val="20"/>
          <w:u w:val="single"/>
        </w:rPr>
        <w:t xml:space="preserve">) </w:t>
      </w:r>
      <w:r w:rsidRPr="005E24C8">
        <w:rPr>
          <w:rFonts w:eastAsia="Calibri"/>
          <w:b/>
          <w:sz w:val="20"/>
          <w:szCs w:val="20"/>
          <w:u w:val="single"/>
        </w:rPr>
        <w:t>установлено:</w:t>
      </w:r>
    </w:p>
    <w:p w14:paraId="08756EBE" w14:textId="7E007A86" w:rsidR="00614DF7" w:rsidRPr="005E24C8" w:rsidRDefault="00614DF7" w:rsidP="00614DF7">
      <w:pPr>
        <w:tabs>
          <w:tab w:val="num" w:pos="576"/>
        </w:tabs>
        <w:autoSpaceDE w:val="0"/>
        <w:autoSpaceDN w:val="0"/>
        <w:ind w:firstLine="709"/>
        <w:jc w:val="both"/>
        <w:outlineLvl w:val="1"/>
        <w:rPr>
          <w:rFonts w:eastAsia="Calibri"/>
          <w:b/>
          <w:sz w:val="18"/>
          <w:szCs w:val="18"/>
        </w:rPr>
      </w:pPr>
      <w:r w:rsidRPr="005E24C8">
        <w:rPr>
          <w:rFonts w:eastAsia="Calibri"/>
          <w:b/>
          <w:sz w:val="18"/>
          <w:szCs w:val="18"/>
        </w:rPr>
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</w:t>
      </w:r>
      <w:r w:rsidR="007437DC">
        <w:rPr>
          <w:rFonts w:eastAsia="Calibri"/>
          <w:b/>
          <w:sz w:val="18"/>
          <w:szCs w:val="18"/>
        </w:rPr>
        <w:t xml:space="preserve">, </w:t>
      </w:r>
      <w:proofErr w:type="gramStart"/>
      <w:r w:rsidR="007437DC">
        <w:rPr>
          <w:rFonts w:eastAsia="Calibri"/>
          <w:b/>
          <w:sz w:val="18"/>
          <w:szCs w:val="18"/>
        </w:rPr>
        <w:t>т.е.</w:t>
      </w:r>
      <w:proofErr w:type="gramEnd"/>
      <w:r w:rsidR="007437DC">
        <w:rPr>
          <w:rFonts w:eastAsia="Calibri"/>
          <w:b/>
          <w:sz w:val="18"/>
          <w:szCs w:val="18"/>
        </w:rPr>
        <w:t xml:space="preserve"> требование о наличии в реестре российско</w:t>
      </w:r>
      <w:r w:rsidR="00D85BDF">
        <w:rPr>
          <w:rFonts w:eastAsia="Calibri"/>
          <w:b/>
          <w:sz w:val="18"/>
          <w:szCs w:val="18"/>
        </w:rPr>
        <w:t>й промышленной продукции.</w:t>
      </w:r>
    </w:p>
    <w:p w14:paraId="7E6B84F7" w14:textId="77777777" w:rsidR="00676575" w:rsidRPr="00676575" w:rsidRDefault="00676575" w:rsidP="006765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D8F0BC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Адрес выполнения работ (оказания услуг, поставки товара)</w:t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14296"/>
      </w:tblGrid>
      <w:tr w:rsidR="00676575" w:rsidRPr="00676575" w14:paraId="0CC50191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69FD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D4F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Адрес выполнения работ (оказания услуг, поставки товара)</w:t>
            </w:r>
          </w:p>
        </w:tc>
      </w:tr>
      <w:tr w:rsidR="00676575" w:rsidRPr="00676575" w14:paraId="29DF7A09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D87C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11D2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76575" w:rsidRPr="00676575" w14:paraId="36CA3188" w14:textId="77777777" w:rsidTr="00676575">
        <w:trPr>
          <w:trHeight w:val="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F7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9A37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575">
              <w:rPr>
                <w:rFonts w:ascii="Times New Roman" w:hAnsi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Pr="00676575">
              <w:rPr>
                <w:rFonts w:ascii="Times New Roman" w:hAnsi="Times New Roman"/>
                <w:sz w:val="24"/>
                <w:szCs w:val="24"/>
              </w:rPr>
              <w:t>г.Бронницы</w:t>
            </w:r>
            <w:proofErr w:type="spellEnd"/>
            <w:r w:rsidRPr="00676575">
              <w:rPr>
                <w:rFonts w:ascii="Times New Roman" w:hAnsi="Times New Roman"/>
                <w:sz w:val="24"/>
                <w:szCs w:val="24"/>
              </w:rPr>
              <w:t>, ул. Красная, д.53</w:t>
            </w:r>
          </w:p>
        </w:tc>
      </w:tr>
    </w:tbl>
    <w:p w14:paraId="05DB0A7F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2E66AE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Срок выполнения работ (оказания услуг, поставки товара), сроки выполнения отдельных этапов работ (оказания услуг, поставки товаров).</w:t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14296"/>
      </w:tblGrid>
      <w:tr w:rsidR="00676575" w:rsidRPr="00676575" w14:paraId="5EB0A059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F20E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02EA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 (оказания услуг, поставки товара)</w:t>
            </w:r>
          </w:p>
        </w:tc>
      </w:tr>
      <w:tr w:rsidR="00676575" w:rsidRPr="00676575" w14:paraId="75622FAB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7244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5ECF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76575" w:rsidRPr="00676575" w14:paraId="28E6480B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B8B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3F96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575">
              <w:rPr>
                <w:rFonts w:ascii="Times New Roman" w:hAnsi="Times New Roman"/>
                <w:sz w:val="24"/>
                <w:szCs w:val="24"/>
              </w:rPr>
              <w:t xml:space="preserve">Доступ к Лицензируемым материалам в течение 20 рабочих </w:t>
            </w:r>
            <w:proofErr w:type="gramStart"/>
            <w:r w:rsidRPr="00676575">
              <w:rPr>
                <w:rFonts w:ascii="Times New Roman" w:hAnsi="Times New Roman"/>
                <w:sz w:val="24"/>
                <w:szCs w:val="24"/>
              </w:rPr>
              <w:t>дней  с</w:t>
            </w:r>
            <w:proofErr w:type="gramEnd"/>
            <w:r w:rsidRPr="00676575">
              <w:rPr>
                <w:rFonts w:ascii="Times New Roman" w:hAnsi="Times New Roman"/>
                <w:sz w:val="24"/>
                <w:szCs w:val="24"/>
              </w:rPr>
              <w:t xml:space="preserve"> даты подписания Договора с правом использования услуги в </w:t>
            </w:r>
            <w:proofErr w:type="gramStart"/>
            <w:r w:rsidRPr="00676575">
              <w:rPr>
                <w:rFonts w:ascii="Times New Roman" w:hAnsi="Times New Roman"/>
                <w:sz w:val="24"/>
                <w:szCs w:val="24"/>
              </w:rPr>
              <w:t>течение  12</w:t>
            </w:r>
            <w:proofErr w:type="gramEnd"/>
            <w:r w:rsidRPr="00676575">
              <w:rPr>
                <w:rFonts w:ascii="Times New Roman" w:hAnsi="Times New Roman"/>
                <w:sz w:val="24"/>
                <w:szCs w:val="24"/>
              </w:rPr>
              <w:t xml:space="preserve"> месяцев с момента предоставления права доступа</w:t>
            </w:r>
          </w:p>
        </w:tc>
      </w:tr>
    </w:tbl>
    <w:p w14:paraId="25668CDD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36BCF8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Иные условия выполнения работ (оказания услуг, поставки товара)</w:t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14296"/>
      </w:tblGrid>
      <w:tr w:rsidR="00676575" w:rsidRPr="00676575" w14:paraId="1A3B9193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6942" w14:textId="77777777" w:rsidR="00676575" w:rsidRPr="00676575" w:rsidRDefault="00676575" w:rsidP="006765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9C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Иные условия выполнения работ (оказания услуг, поставки товара)</w:t>
            </w:r>
          </w:p>
        </w:tc>
      </w:tr>
      <w:tr w:rsidR="00676575" w:rsidRPr="00676575" w14:paraId="2A6239AF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67E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F469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76575" w:rsidRPr="00676575" w14:paraId="74E7FCB5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CABD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782C" w14:textId="77777777" w:rsidR="00676575" w:rsidRPr="00676575" w:rsidRDefault="00676575" w:rsidP="00676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6575">
              <w:rPr>
                <w:rFonts w:ascii="Times New Roman" w:hAnsi="Times New Roman"/>
                <w:sz w:val="24"/>
                <w:szCs w:val="24"/>
              </w:rPr>
              <w:t xml:space="preserve">Доступ к Лицензируемым </w:t>
            </w:r>
            <w:proofErr w:type="gramStart"/>
            <w:r w:rsidRPr="00676575">
              <w:rPr>
                <w:rFonts w:ascii="Times New Roman" w:hAnsi="Times New Roman"/>
                <w:sz w:val="24"/>
                <w:szCs w:val="24"/>
              </w:rPr>
              <w:t>материалам  по</w:t>
            </w:r>
            <w:proofErr w:type="gramEnd"/>
            <w:r w:rsidRPr="00676575">
              <w:rPr>
                <w:rFonts w:ascii="Times New Roman" w:hAnsi="Times New Roman"/>
                <w:sz w:val="24"/>
                <w:szCs w:val="24"/>
              </w:rPr>
              <w:t xml:space="preserve"> Идентификатору и паролю</w:t>
            </w:r>
          </w:p>
        </w:tc>
      </w:tr>
    </w:tbl>
    <w:p w14:paraId="02D6ABF6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08FA7C1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Коды ОКВЭД2</w:t>
      </w:r>
      <w:r w:rsidRPr="0067657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5"/>
      </w:r>
      <w:r w:rsidRPr="006765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3763"/>
        <w:gridCol w:w="10533"/>
      </w:tblGrid>
      <w:tr w:rsidR="00676575" w:rsidRPr="00676575" w14:paraId="765AB9D7" w14:textId="77777777" w:rsidTr="00676575">
        <w:trPr>
          <w:trHeight w:val="4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511D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046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3B6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</w:tr>
      <w:tr w:rsidR="00676575" w:rsidRPr="00676575" w14:paraId="7DF08008" w14:textId="77777777" w:rsidTr="00676575">
        <w:trPr>
          <w:trHeight w:val="22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6D5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417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92C6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76575" w:rsidRPr="00676575" w14:paraId="1EC14631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A566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0282" w14:textId="77777777" w:rsidR="00676575" w:rsidRPr="00676575" w:rsidRDefault="00A36873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62.09</w:t>
            </w:r>
          </w:p>
        </w:tc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27DE" w14:textId="77777777" w:rsidR="00676575" w:rsidRPr="00676575" w:rsidRDefault="00A36873" w:rsidP="006765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в области информационных технологий прочие и компьютерные услуги</w:t>
            </w:r>
          </w:p>
        </w:tc>
      </w:tr>
    </w:tbl>
    <w:p w14:paraId="77AE97C5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155D5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Коды ОКПД2</w:t>
      </w:r>
      <w:r w:rsidRPr="0067657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6"/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3723"/>
        <w:gridCol w:w="10573"/>
      </w:tblGrid>
      <w:tr w:rsidR="00676575" w:rsidRPr="00676575" w14:paraId="6028D6EF" w14:textId="77777777" w:rsidTr="00676575">
        <w:trPr>
          <w:trHeight w:val="4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8A32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7464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C19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</w:tr>
      <w:tr w:rsidR="00676575" w:rsidRPr="00676575" w14:paraId="448AFEB3" w14:textId="77777777" w:rsidTr="00676575">
        <w:trPr>
          <w:trHeight w:val="4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8331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A5A7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A9A5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76575" w:rsidRPr="00676575" w14:paraId="4F1CF889" w14:textId="77777777" w:rsidTr="00A368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84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F702" w14:textId="77777777" w:rsidR="00676575" w:rsidRPr="00676575" w:rsidRDefault="00A36873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62.09.20.190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B4F" w14:textId="77777777" w:rsidR="00676575" w:rsidRPr="00676575" w:rsidRDefault="00A36873" w:rsidP="00A368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технологической поддержке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информационных технологий прочие </w:t>
            </w:r>
          </w:p>
        </w:tc>
      </w:tr>
    </w:tbl>
    <w:p w14:paraId="25777A82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A3A5CA" w14:textId="77777777" w:rsidR="00676575" w:rsidRPr="00676575" w:rsidRDefault="00676575" w:rsidP="0067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6575">
        <w:rPr>
          <w:rFonts w:ascii="Times New Roman" w:eastAsia="Calibri" w:hAnsi="Times New Roman" w:cs="Times New Roman"/>
          <w:b/>
          <w:sz w:val="24"/>
          <w:szCs w:val="24"/>
        </w:rPr>
        <w:t>Коды КТРУ</w:t>
      </w:r>
      <w:r w:rsidRPr="0067657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7"/>
      </w:r>
    </w:p>
    <w:tbl>
      <w:tblPr>
        <w:tblStyle w:val="a7"/>
        <w:tblW w:w="5131" w:type="pct"/>
        <w:tblInd w:w="-318" w:type="dxa"/>
        <w:tblLook w:val="04A0" w:firstRow="1" w:lastRow="0" w:firstColumn="1" w:lastColumn="0" w:noHBand="0" w:noVBand="1"/>
      </w:tblPr>
      <w:tblGrid>
        <w:gridCol w:w="877"/>
        <w:gridCol w:w="3723"/>
        <w:gridCol w:w="10573"/>
      </w:tblGrid>
      <w:tr w:rsidR="00676575" w:rsidRPr="00676575" w14:paraId="615FA731" w14:textId="77777777" w:rsidTr="00676575">
        <w:trPr>
          <w:trHeight w:val="4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2B0B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3E28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535B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</w:tr>
      <w:tr w:rsidR="00676575" w:rsidRPr="00676575" w14:paraId="3DBFABB5" w14:textId="77777777" w:rsidTr="00676575">
        <w:trPr>
          <w:trHeight w:val="47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FA8A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3DA7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E803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5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76575" w:rsidRPr="00676575" w14:paraId="626B471F" w14:textId="77777777" w:rsidTr="00676575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8D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F080" w14:textId="77777777" w:rsidR="00676575" w:rsidRPr="00676575" w:rsidRDefault="00676575" w:rsidP="00676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51F8" w14:textId="77777777" w:rsidR="00676575" w:rsidRPr="00676575" w:rsidRDefault="00676575" w:rsidP="006765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945AA9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66DC88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275720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463B12" w14:textId="77777777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Инициатор закупки: Библиотекарь</w:t>
      </w:r>
      <w:r w:rsidRPr="00676575">
        <w:rPr>
          <w:rFonts w:ascii="Times New Roman" w:eastAsia="Calibri" w:hAnsi="Times New Roman" w:cs="Times New Roman"/>
          <w:sz w:val="24"/>
          <w:szCs w:val="24"/>
        </w:rPr>
        <w:tab/>
      </w:r>
      <w:r w:rsidRPr="00676575">
        <w:rPr>
          <w:rFonts w:ascii="Times New Roman" w:eastAsia="Calibri" w:hAnsi="Times New Roman" w:cs="Times New Roman"/>
          <w:sz w:val="24"/>
          <w:szCs w:val="24"/>
        </w:rPr>
        <w:tab/>
      </w:r>
      <w:r w:rsidRPr="00676575">
        <w:rPr>
          <w:rFonts w:ascii="Times New Roman" w:eastAsia="Calibri" w:hAnsi="Times New Roman" w:cs="Times New Roman"/>
          <w:sz w:val="24"/>
          <w:szCs w:val="24"/>
        </w:rPr>
        <w:tab/>
      </w:r>
      <w:r w:rsidRPr="0067657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</w:t>
      </w:r>
      <w:r w:rsidR="00BE04E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proofErr w:type="spellStart"/>
      <w:r w:rsidR="00BE04E5">
        <w:rPr>
          <w:rFonts w:ascii="Times New Roman" w:eastAsia="Calibri" w:hAnsi="Times New Roman" w:cs="Times New Roman"/>
          <w:sz w:val="24"/>
          <w:szCs w:val="24"/>
        </w:rPr>
        <w:t>Т.О.Ковтун</w:t>
      </w:r>
      <w:proofErr w:type="spellEnd"/>
    </w:p>
    <w:p w14:paraId="0454F038" w14:textId="0428C15F" w:rsidR="00676575" w:rsidRPr="00676575" w:rsidRDefault="00676575" w:rsidP="00676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575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676575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676575">
        <w:rPr>
          <w:rFonts w:ascii="Times New Roman" w:eastAsia="Calibri" w:hAnsi="Times New Roman" w:cs="Times New Roman"/>
          <w:sz w:val="24"/>
          <w:szCs w:val="24"/>
        </w:rPr>
        <w:t>_____________ 20___ г.</w:t>
      </w:r>
      <w:r w:rsidR="00595532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595532" w:rsidRPr="00595532">
        <w:rPr>
          <w:rFonts w:ascii="Times New Roman" w:eastAsia="Calibri" w:hAnsi="Times New Roman" w:cs="Times New Roman"/>
          <w:sz w:val="18"/>
          <w:szCs w:val="18"/>
        </w:rPr>
        <w:t>(подписано установленным порядком)</w:t>
      </w:r>
    </w:p>
    <w:p w14:paraId="49903D2E" w14:textId="77777777" w:rsidR="00E61589" w:rsidRDefault="00E61589"/>
    <w:sectPr w:rsidR="00E61589" w:rsidSect="006765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DBD3" w14:textId="77777777" w:rsidR="00C52B39" w:rsidRDefault="00C52B39" w:rsidP="00676575">
      <w:pPr>
        <w:spacing w:after="0" w:line="240" w:lineRule="auto"/>
      </w:pPr>
      <w:r>
        <w:separator/>
      </w:r>
    </w:p>
  </w:endnote>
  <w:endnote w:type="continuationSeparator" w:id="0">
    <w:p w14:paraId="69552477" w14:textId="77777777" w:rsidR="00C52B39" w:rsidRDefault="00C52B39" w:rsidP="0067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4BCC" w14:textId="77777777" w:rsidR="00C52B39" w:rsidRDefault="00C52B39" w:rsidP="00676575">
      <w:pPr>
        <w:spacing w:after="0" w:line="240" w:lineRule="auto"/>
      </w:pPr>
      <w:r>
        <w:separator/>
      </w:r>
    </w:p>
  </w:footnote>
  <w:footnote w:type="continuationSeparator" w:id="0">
    <w:p w14:paraId="71FC0742" w14:textId="77777777" w:rsidR="00C52B39" w:rsidRDefault="00C52B39" w:rsidP="00676575">
      <w:pPr>
        <w:spacing w:after="0" w:line="240" w:lineRule="auto"/>
      </w:pPr>
      <w:r>
        <w:continuationSeparator/>
      </w:r>
    </w:p>
  </w:footnote>
  <w:footnote w:id="1">
    <w:p w14:paraId="71E2B00E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2088EC85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в формате 00.00.00.000</w:t>
      </w:r>
    </w:p>
  </w:footnote>
  <w:footnote w:id="3">
    <w:p w14:paraId="3FE65F4B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3"/>
          </w:rPr>
          <w:t>http://zakupki.gov.ru/epz/ktru/start/allPage.html</w:t>
        </w:r>
      </w:hyperlink>
      <w:r>
        <w:t xml:space="preserve">), в формате </w:t>
      </w:r>
      <w:proofErr w:type="gramStart"/>
      <w:r>
        <w:t>00.00.00.000-00000000</w:t>
      </w:r>
      <w:proofErr w:type="gramEnd"/>
    </w:p>
  </w:footnote>
  <w:footnote w:id="4">
    <w:p w14:paraId="03E283D6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Федерального закона от 05.04.2013 </w:t>
      </w:r>
      <w:r>
        <w:br/>
        <w:t xml:space="preserve">№ 44-ФЗ «О контрактной системе в сфере закупок товаров, работ, услуг для обеспечения государственных и муниципальных нужд». В описание объекта закупки в </w:t>
      </w:r>
      <w:r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23E85613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6">
    <w:p w14:paraId="233AEC9F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в формате 00.00.00.000</w:t>
      </w:r>
    </w:p>
  </w:footnote>
  <w:footnote w:id="7">
    <w:p w14:paraId="269461CF" w14:textId="77777777" w:rsidR="00676575" w:rsidRDefault="00676575" w:rsidP="00676575">
      <w:pPr>
        <w:pStyle w:val="a4"/>
      </w:pPr>
      <w:r>
        <w:rPr>
          <w:rStyle w:val="a6"/>
        </w:rPr>
        <w:footnoteRef/>
      </w:r>
      <w:r>
        <w:t xml:space="preserve"> Указывается в формате </w:t>
      </w:r>
      <w:proofErr w:type="gramStart"/>
      <w:r>
        <w:t>00.00.00.000-00000000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15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731"/>
    <w:rsid w:val="001522E2"/>
    <w:rsid w:val="0032169B"/>
    <w:rsid w:val="003F2731"/>
    <w:rsid w:val="00432186"/>
    <w:rsid w:val="004370F3"/>
    <w:rsid w:val="00494E6E"/>
    <w:rsid w:val="0055559D"/>
    <w:rsid w:val="00595532"/>
    <w:rsid w:val="005E24C8"/>
    <w:rsid w:val="00614DF7"/>
    <w:rsid w:val="00676575"/>
    <w:rsid w:val="006B1318"/>
    <w:rsid w:val="006E7B00"/>
    <w:rsid w:val="00726AC1"/>
    <w:rsid w:val="007276BE"/>
    <w:rsid w:val="007437DC"/>
    <w:rsid w:val="007B257A"/>
    <w:rsid w:val="00807CE9"/>
    <w:rsid w:val="008D1DAF"/>
    <w:rsid w:val="00944106"/>
    <w:rsid w:val="009F538B"/>
    <w:rsid w:val="00A31675"/>
    <w:rsid w:val="00A36873"/>
    <w:rsid w:val="00A37168"/>
    <w:rsid w:val="00A7423A"/>
    <w:rsid w:val="00B36B39"/>
    <w:rsid w:val="00BB6CEE"/>
    <w:rsid w:val="00BE04E5"/>
    <w:rsid w:val="00C07328"/>
    <w:rsid w:val="00C52B39"/>
    <w:rsid w:val="00C837E7"/>
    <w:rsid w:val="00CB5A4F"/>
    <w:rsid w:val="00CF7DC9"/>
    <w:rsid w:val="00D85BDF"/>
    <w:rsid w:val="00E61589"/>
    <w:rsid w:val="00E87CF2"/>
    <w:rsid w:val="00E91315"/>
    <w:rsid w:val="00E91515"/>
    <w:rsid w:val="00F2438F"/>
    <w:rsid w:val="00F82D05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0684"/>
  <w15:docId w15:val="{D38E8E89-CFF5-4CBB-B4BA-09022BB8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6575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7657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7657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76575"/>
    <w:rPr>
      <w:vertAlign w:val="superscript"/>
    </w:rPr>
  </w:style>
  <w:style w:type="table" w:styleId="a7">
    <w:name w:val="Table Grid"/>
    <w:basedOn w:val="a1"/>
    <w:uiPriority w:val="59"/>
    <w:rsid w:val="006765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NedosekinaFF</dc:creator>
  <cp:keywords/>
  <dc:description/>
  <cp:lastModifiedBy>User</cp:lastModifiedBy>
  <cp:revision>18</cp:revision>
  <cp:lastPrinted>2026-07-06T05:24:00Z</cp:lastPrinted>
  <dcterms:created xsi:type="dcterms:W3CDTF">2021-05-27T09:41:00Z</dcterms:created>
  <dcterms:modified xsi:type="dcterms:W3CDTF">2026-07-14T08:53:00Z</dcterms:modified>
</cp:coreProperties>
</file>