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Поставка штативов,  луночных планшетов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Минимальная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КриоШтатив для пробирок 0.5; 1.5; 2.0 мл, двусторонний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18 593,00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18 593,00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804,79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4,14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74 372,00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20 192,00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19 552,00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Набор 16-луночных планшетов для системы цифровой ПЦР QuantStudio Absolute Q MAP16 Plate Kit, 12 шт/набор, Thermo FS, или аналог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компл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251 140,00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251 140,00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10 846,61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4,13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502 280,00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272 738,04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263 697,00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576652,00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576652,00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