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6689F87B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9F7F3B">
        <w:rPr>
          <w:rFonts w:ascii="PT Astra Serif" w:hAnsi="PT Astra Serif"/>
        </w:rPr>
        <w:t>ватманов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64AB06B6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276E63">
        <w:rPr>
          <w:rFonts w:ascii="PT Astra Serif" w:hAnsi="PT Astra Serif"/>
          <w:b/>
          <w:bCs/>
          <w:i/>
          <w:iCs/>
          <w:lang w:val="ru-RU"/>
        </w:rPr>
        <w:t>0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6920C2">
        <w:rPr>
          <w:rFonts w:ascii="PT Astra Serif" w:hAnsi="PT Astra Serif"/>
          <w:b/>
          <w:bCs/>
          <w:i/>
          <w:iCs/>
          <w:lang w:val="ru-RU"/>
        </w:rPr>
        <w:t>0</w:t>
      </w:r>
      <w:r w:rsidR="00CC0C7D">
        <w:rPr>
          <w:rFonts w:ascii="PT Astra Serif" w:hAnsi="PT Astra Serif"/>
          <w:b/>
          <w:bCs/>
          <w:i/>
          <w:iCs/>
          <w:lang w:val="ru-RU"/>
        </w:rPr>
        <w:t>9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6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6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1E745356" w:rsidR="001E2F96" w:rsidRDefault="00831C7A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1E2F96">
              <w:rPr>
                <w:lang w:val="ru-RU"/>
              </w:rPr>
              <w:t>иректор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2EE26354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Pr="002E7BCA">
              <w:rPr>
                <w:lang w:val="ru-RU"/>
              </w:rPr>
              <w:t xml:space="preserve"> </w:t>
            </w:r>
            <w:r w:rsidR="00831C7A">
              <w:rPr>
                <w:lang w:val="ru-RU"/>
              </w:rPr>
              <w:t>Дарьина Т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EndPr/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7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04EBB294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b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7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6F47760C" w:rsidR="005C515B" w:rsidRPr="00A23BA4" w:rsidRDefault="009F7F3B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/>
                <w:color w:val="000000" w:themeColor="text1"/>
                <w:lang w:val="ru-RU"/>
              </w:rPr>
              <w:t>17.12.14.122</w:t>
            </w:r>
          </w:p>
        </w:tc>
        <w:tc>
          <w:tcPr>
            <w:tcW w:w="4250" w:type="dxa"/>
            <w:shd w:val="clear" w:color="auto" w:fill="auto"/>
          </w:tcPr>
          <w:p w14:paraId="73258F7E" w14:textId="27787725" w:rsidR="005C515B" w:rsidRPr="005C515B" w:rsidRDefault="009F7F3B" w:rsidP="005C515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Ватман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610B6181" w:rsidR="005C515B" w:rsidRPr="0097051B" w:rsidRDefault="00276E63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5</w:t>
            </w:r>
            <w:r w:rsidR="009F7F3B">
              <w:rPr>
                <w:rFonts w:ascii="PT Astra Serif" w:hAnsi="PT Astra Serif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5A465530" w:rsidR="0075496E" w:rsidRPr="0097399D" w:rsidRDefault="00276E63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5</w:t>
            </w:r>
            <w:r w:rsidR="009F7F3B">
              <w:rPr>
                <w:rFonts w:ascii="PT Astra Serif" w:hAnsi="PT Astra Serif"/>
                <w:lang w:val="ru-RU"/>
              </w:rPr>
              <w:t>0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EndPr/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536009BF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E07980D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DD4516">
              <w:rPr>
                <w:rFonts w:ascii="PT Astra Serif" w:hAnsi="PT Astra Serif"/>
                <w:i/>
                <w:iCs/>
                <w:lang w:val="ru-RU" w:eastAsia="en-US"/>
              </w:rPr>
              <w:t>течении 15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EndPr/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33B8994C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i/>
                <w:iCs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4197"/>
        <w:gridCol w:w="1984"/>
        <w:gridCol w:w="3969"/>
        <w:gridCol w:w="3261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165E28C8" w:rsidR="00B674D0" w:rsidRPr="007C6781" w:rsidRDefault="00B674D0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i/>
                <w:iCs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="007B603F" w:rsidRPr="007B603F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897E4C">
              <w:rPr>
                <w:rFonts w:ascii="PT Astra Serif" w:hAnsi="PT Astra Serif"/>
                <w:i/>
                <w:iCs/>
                <w:lang w:val="ru-RU"/>
              </w:rPr>
              <w:t>области»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822"/>
        <w:gridCol w:w="1621"/>
        <w:gridCol w:w="2619"/>
        <w:gridCol w:w="3969"/>
        <w:gridCol w:w="1843"/>
        <w:gridCol w:w="3402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3CC334AD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i/>
                <w:iCs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1910"/>
        <w:gridCol w:w="1936"/>
        <w:gridCol w:w="1200"/>
        <w:gridCol w:w="1461"/>
        <w:gridCol w:w="10"/>
        <w:gridCol w:w="5075"/>
        <w:gridCol w:w="1840"/>
        <w:gridCol w:w="9"/>
        <w:gridCol w:w="1859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57E73801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i/>
                <w:iCs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615F6A24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i/>
                <w:iCs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</w:t>
      </w:r>
      <w:bookmarkStart w:id="8" w:name="_GoBack"/>
      <w:r w:rsidR="006A0DA8" w:rsidRPr="007C6781">
        <w:rPr>
          <w:rFonts w:ascii="PT Astra Serif" w:hAnsi="PT Astra Serif"/>
        </w:rPr>
        <w:t xml:space="preserve">акт </w:t>
      </w:r>
      <w:bookmarkEnd w:id="8"/>
      <w:r w:rsidR="006A0DA8" w:rsidRPr="007C6781">
        <w:rPr>
          <w:rFonts w:ascii="PT Astra Serif" w:hAnsi="PT Astra Serif"/>
        </w:rPr>
        <w:t>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25865720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9F7F3B">
              <w:rPr>
                <w:rFonts w:ascii="PT Astra Serif" w:hAnsi="PT Astra Serif"/>
                <w:i/>
                <w:iCs/>
                <w:lang w:val="ru-RU"/>
              </w:rPr>
              <w:t>ватманов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19FD8676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9F7F3B">
        <w:rPr>
          <w:rFonts w:ascii="PT Astra Serif" w:hAnsi="PT Astra Serif"/>
          <w:iCs/>
        </w:rPr>
        <w:t>ватманов</w:t>
      </w:r>
      <w:r w:rsidR="00DD4516">
        <w:rPr>
          <w:rFonts w:ascii="PT Astra Serif" w:hAnsi="PT Astra Serif"/>
          <w:iCs/>
        </w:rPr>
        <w:t xml:space="preserve"> 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0DEA1DE0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DD4516">
        <w:rPr>
          <w:rFonts w:ascii="PT Astra Serif" w:hAnsi="PT Astra Serif"/>
          <w:iCs/>
          <w:lang w:eastAsia="en-US"/>
        </w:rPr>
        <w:t>15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9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9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10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10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797"/>
      </w:tblGrid>
      <w:tr w:rsidR="009F7F3B" w:rsidRPr="00AF082F" w14:paraId="66E6BA65" w14:textId="77777777" w:rsidTr="009F7F3B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797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34979">
        <w:trPr>
          <w:trHeight w:val="280"/>
          <w:jc w:val="center"/>
        </w:trPr>
        <w:tc>
          <w:tcPr>
            <w:tcW w:w="10421" w:type="dxa"/>
            <w:gridSpan w:val="5"/>
          </w:tcPr>
          <w:p w14:paraId="3C89A89B" w14:textId="06D10474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9F7F3B">
              <w:rPr>
                <w:rFonts w:ascii="PT Astra Serif" w:hAnsi="PT Astra Serif"/>
                <w:b/>
              </w:rPr>
              <w:t>ватманов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9F7F3B" w:rsidRPr="007C6781" w14:paraId="3460899A" w14:textId="77777777" w:rsidTr="009F7F3B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245A96A8" w:rsidR="009F7F3B" w:rsidRPr="00BA6128" w:rsidRDefault="009F7F3B" w:rsidP="0086316B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>
              <w:rPr>
                <w:rFonts w:ascii="PT Astra Serif" w:hAnsi="PT Astra Serif"/>
                <w:color w:val="000000"/>
              </w:rPr>
              <w:t>Ватман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269F621A" w14:textId="77777777" w:rsidR="009F7F3B" w:rsidRPr="009F7F3B" w:rsidRDefault="009F7F3B" w:rsidP="009F7F3B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F7F3B">
              <w:rPr>
                <w:rFonts w:ascii="PT Astra Serif" w:hAnsi="PT Astra Serif"/>
                <w:sz w:val="22"/>
                <w:szCs w:val="22"/>
              </w:rPr>
              <w:t>Тип - лист</w:t>
            </w:r>
          </w:p>
          <w:p w14:paraId="4B833CF6" w14:textId="77777777" w:rsidR="009F7F3B" w:rsidRPr="009F7F3B" w:rsidRDefault="009F7F3B" w:rsidP="009F7F3B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F7F3B">
              <w:rPr>
                <w:rFonts w:ascii="PT Astra Serif" w:hAnsi="PT Astra Serif"/>
                <w:sz w:val="22"/>
                <w:szCs w:val="22"/>
              </w:rPr>
              <w:t>Формат - А1</w:t>
            </w:r>
          </w:p>
          <w:p w14:paraId="04C68815" w14:textId="77777777" w:rsidR="009F7F3B" w:rsidRPr="009F7F3B" w:rsidRDefault="009F7F3B" w:rsidP="009F7F3B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F7F3B">
              <w:rPr>
                <w:rFonts w:ascii="PT Astra Serif" w:hAnsi="PT Astra Serif"/>
                <w:sz w:val="22"/>
                <w:szCs w:val="22"/>
              </w:rPr>
              <w:t>Размер листа - 61x86 см</w:t>
            </w:r>
          </w:p>
          <w:p w14:paraId="4F5F3185" w14:textId="1D72ADA6" w:rsidR="009F7F3B" w:rsidRPr="009F7F3B" w:rsidRDefault="009F7F3B" w:rsidP="009F7F3B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F7F3B">
              <w:rPr>
                <w:rFonts w:ascii="PT Astra Serif" w:hAnsi="PT Astra Serif"/>
                <w:sz w:val="22"/>
                <w:szCs w:val="22"/>
              </w:rPr>
              <w:t xml:space="preserve">Плотность листа бумаги </w:t>
            </w:r>
            <w:r>
              <w:rPr>
                <w:rFonts w:ascii="PT Astra Serif" w:hAnsi="PT Astra Serif"/>
                <w:sz w:val="22"/>
                <w:szCs w:val="22"/>
              </w:rPr>
              <w:t>– не менее</w:t>
            </w:r>
            <w:r w:rsidRPr="009F7F3B">
              <w:rPr>
                <w:rFonts w:ascii="PT Astra Serif" w:hAnsi="PT Astra Serif"/>
                <w:sz w:val="22"/>
                <w:szCs w:val="22"/>
              </w:rPr>
              <w:t xml:space="preserve"> 200 г/кв.м</w:t>
            </w:r>
          </w:p>
          <w:p w14:paraId="40D3BC5A" w14:textId="11FB9562" w:rsidR="009F7F3B" w:rsidRPr="0008357A" w:rsidRDefault="009F7F3B" w:rsidP="009F7F3B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F7F3B">
              <w:rPr>
                <w:rFonts w:ascii="PT Astra Serif" w:hAnsi="PT Astra Serif"/>
                <w:sz w:val="22"/>
                <w:szCs w:val="22"/>
              </w:rPr>
              <w:t>Белизна CIE - 105%</w:t>
            </w:r>
          </w:p>
        </w:tc>
        <w:tc>
          <w:tcPr>
            <w:tcW w:w="929" w:type="dxa"/>
            <w:vAlign w:val="center"/>
          </w:tcPr>
          <w:p w14:paraId="15EDA948" w14:textId="0C8E5254" w:rsidR="009F7F3B" w:rsidRPr="00AF082F" w:rsidRDefault="009F7F3B" w:rsidP="0086316B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797" w:type="dxa"/>
          </w:tcPr>
          <w:p w14:paraId="7991040E" w14:textId="62B464FE" w:rsidR="009F7F3B" w:rsidRPr="005A40E9" w:rsidRDefault="00276E63" w:rsidP="00276E6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25</w:t>
            </w:r>
            <w:r w:rsidR="009F7F3B">
              <w:rPr>
                <w:rFonts w:ascii="PT Astra Serif" w:hAnsi="PT Astra Serif"/>
              </w:rPr>
              <w:t>0</w:t>
            </w:r>
          </w:p>
        </w:tc>
      </w:tr>
    </w:tbl>
    <w:p w14:paraId="5EADDDF3" w14:textId="351359EF" w:rsidR="002261A7" w:rsidRDefault="002261A7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1" w:name="FORM2BASE"/>
      <w:bookmarkEnd w:id="11"/>
    </w:p>
    <w:p w14:paraId="426E061B" w14:textId="16029635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7C493FA6" w14:textId="7F9025D7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77DEAFA" w14:textId="705406FD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629CFCC3" w14:textId="1AAADDBE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p w14:paraId="4F288F37" w14:textId="66854493" w:rsidR="002261A7" w:rsidRPr="00160D47" w:rsidRDefault="002261A7" w:rsidP="00B07100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0"/>
      <w:footerReference w:type="default" r:id="rId11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8D934" w14:textId="77777777" w:rsidR="008B495F" w:rsidRDefault="008B495F" w:rsidP="000C7337">
      <w:r>
        <w:separator/>
      </w:r>
    </w:p>
  </w:endnote>
  <w:endnote w:type="continuationSeparator" w:id="0">
    <w:p w14:paraId="443B4E5D" w14:textId="77777777" w:rsidR="008B495F" w:rsidRDefault="008B495F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EndPr/>
    <w:sdtContent>
      <w:p w14:paraId="1331E476" w14:textId="1A404F99" w:rsidR="00151BDF" w:rsidRDefault="00151BDF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63">
          <w:rPr>
            <w:noProof/>
          </w:rPr>
          <w:t>15</w:t>
        </w:r>
        <w:r>
          <w:fldChar w:fldCharType="end"/>
        </w:r>
      </w:p>
    </w:sdtContent>
  </w:sdt>
  <w:p w14:paraId="7A23896D" w14:textId="77777777" w:rsidR="00151BDF" w:rsidRPr="00635038" w:rsidRDefault="00151BDF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EndPr/>
    <w:sdtContent>
      <w:p w14:paraId="7D3478E0" w14:textId="3023F660" w:rsidR="00151BDF" w:rsidRDefault="00151BDF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63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151BDF" w:rsidRPr="00635038" w:rsidRDefault="00151BDF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90C4C" w14:textId="77777777" w:rsidR="008B495F" w:rsidRDefault="008B495F" w:rsidP="000C7337">
      <w:r>
        <w:separator/>
      </w:r>
    </w:p>
  </w:footnote>
  <w:footnote w:type="continuationSeparator" w:id="0">
    <w:p w14:paraId="5BB705D4" w14:textId="77777777" w:rsidR="008B495F" w:rsidRDefault="008B495F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151BDF" w:rsidRDefault="00151BDF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151BDF" w:rsidRDefault="00151BDF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D43"/>
    <w:rsid w:val="00157702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60136"/>
    <w:rsid w:val="0098092F"/>
    <w:rsid w:val="00982172"/>
    <w:rsid w:val="00991BC4"/>
    <w:rsid w:val="009B3AC3"/>
    <w:rsid w:val="009B7640"/>
    <w:rsid w:val="009C4B3F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4D85"/>
    <w:rsid w:val="00DC1363"/>
    <w:rsid w:val="00DD4B52"/>
    <w:rsid w:val="00DD6ED2"/>
    <w:rsid w:val="00DE06D8"/>
    <w:rsid w:val="00DF2638"/>
    <w:rsid w:val="00E15BB9"/>
    <w:rsid w:val="00E15BE9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E7D3-E7BB-4ADC-9E80-39D557E8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18</Pages>
  <Words>6379</Words>
  <Characters>36362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41</cp:revision>
  <cp:lastPrinted>2022-05-24T06:40:00Z</cp:lastPrinted>
  <dcterms:created xsi:type="dcterms:W3CDTF">2023-03-27T05:52:00Z</dcterms:created>
  <dcterms:modified xsi:type="dcterms:W3CDTF">2026-07-22T07:52:00Z</dcterms:modified>
</cp:coreProperties>
</file>