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E47657F" w14:textId="77777777" w:rsidR="007F1FCC" w:rsidRDefault="009D0453" w:rsidP="007F1FCC">
      <w:pPr>
        <w:widowControl w:val="0"/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7F1FCC"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p w14:paraId="740D9FA3" w14:textId="77777777" w:rsidR="007F1FCC" w:rsidRDefault="007F1FCC" w:rsidP="007F1FCC">
      <w:pPr>
        <w:widowControl w:val="0"/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контракту №       от _______ 2026 г. </w:t>
      </w:r>
    </w:p>
    <w:p w14:paraId="49B21CA3" w14:textId="77777777" w:rsidR="007F1FCC" w:rsidRDefault="007F1FCC" w:rsidP="009D0453">
      <w:pPr>
        <w:widowControl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</w:p>
    <w:p w14:paraId="51016CC2" w14:textId="77777777" w:rsidR="007F1FCC" w:rsidRDefault="007F1FCC" w:rsidP="009D0453">
      <w:pPr>
        <w:widowControl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EB63C9F" w14:textId="77777777" w:rsidR="007F1FCC" w:rsidRDefault="007F1FCC" w:rsidP="009D0453">
      <w:pPr>
        <w:widowControl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0407A0C" w14:textId="77777777" w:rsidR="00D332CB" w:rsidRDefault="00D332CB" w:rsidP="007F1FCC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2CB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749719D7" w14:textId="77777777" w:rsidR="00AF4688" w:rsidRPr="00D332CB" w:rsidRDefault="00AF4688" w:rsidP="007F1FCC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</w:p>
    <w:p w14:paraId="70F8DAC3" w14:textId="77777777" w:rsidR="00FE159A" w:rsidRDefault="00AF4688" w:rsidP="00E460CA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AF4688">
        <w:rPr>
          <w:rFonts w:ascii="Times New Roman" w:eastAsia="Times New Roman" w:hAnsi="Times New Roman" w:cs="Times New Roman"/>
          <w:color w:val="0A0A0A"/>
          <w:sz w:val="24"/>
          <w:szCs w:val="24"/>
        </w:rPr>
        <w:t>н</w:t>
      </w:r>
      <w:r w:rsidR="00D332CB" w:rsidRPr="00AF4688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а </w:t>
      </w:r>
      <w:r w:rsidR="00FE159A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составление </w:t>
      </w:r>
      <w:r w:rsidR="00C95391" w:rsidRPr="00AF4688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локального сметного расчета </w:t>
      </w:r>
    </w:p>
    <w:p w14:paraId="63C73421" w14:textId="017E9A7A" w:rsidR="002D2F68" w:rsidRPr="00AF4688" w:rsidRDefault="00C95391" w:rsidP="00E460CA">
      <w:pPr>
        <w:widowControl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4688">
        <w:rPr>
          <w:rFonts w:ascii="Times New Roman" w:hAnsi="Times New Roman" w:cs="Times New Roman"/>
          <w:sz w:val="24"/>
          <w:szCs w:val="24"/>
        </w:rPr>
        <w:t>на текущий ремонт фасада здания</w:t>
      </w:r>
      <w:r w:rsidRPr="00AF4688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</w:p>
    <w:p w14:paraId="6C27CCE6" w14:textId="77777777" w:rsidR="005C7994" w:rsidRDefault="00AF4688" w:rsidP="00D332CB">
      <w:pPr>
        <w:spacing w:after="4" w:line="260" w:lineRule="auto"/>
        <w:ind w:left="-5" w:firstLine="4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332CB" w:rsidRPr="00AF4688">
        <w:rPr>
          <w:rFonts w:ascii="Times New Roman" w:hAnsi="Times New Roman" w:cs="Times New Roman"/>
          <w:sz w:val="24"/>
          <w:szCs w:val="24"/>
        </w:rPr>
        <w:t>в соо</w:t>
      </w:r>
      <w:r w:rsidR="00C95391" w:rsidRPr="00AF4688">
        <w:rPr>
          <w:rFonts w:ascii="Times New Roman" w:hAnsi="Times New Roman" w:cs="Times New Roman"/>
          <w:sz w:val="24"/>
          <w:szCs w:val="24"/>
        </w:rPr>
        <w:t>тветствии с нормативам Ф</w:t>
      </w:r>
      <w:r w:rsidR="00D332CB" w:rsidRPr="00AF4688">
        <w:rPr>
          <w:rFonts w:ascii="Times New Roman" w:hAnsi="Times New Roman" w:cs="Times New Roman"/>
          <w:sz w:val="24"/>
          <w:szCs w:val="24"/>
        </w:rPr>
        <w:t>СН</w:t>
      </w:r>
      <w:r w:rsidR="00214D7E" w:rsidRPr="00AF4688">
        <w:rPr>
          <w:rFonts w:ascii="Times New Roman" w:hAnsi="Times New Roman" w:cs="Times New Roman"/>
          <w:sz w:val="24"/>
          <w:szCs w:val="24"/>
        </w:rPr>
        <w:t>Б-202</w:t>
      </w:r>
      <w:r w:rsidR="00C95391" w:rsidRPr="00AF4688">
        <w:rPr>
          <w:rFonts w:ascii="Times New Roman" w:hAnsi="Times New Roman" w:cs="Times New Roman"/>
          <w:sz w:val="24"/>
          <w:szCs w:val="24"/>
        </w:rPr>
        <w:t>2</w:t>
      </w:r>
      <w:r w:rsidR="00CD2D31" w:rsidRPr="00AF4688">
        <w:rPr>
          <w:rFonts w:ascii="Times New Roman" w:hAnsi="Times New Roman" w:cs="Times New Roman"/>
          <w:sz w:val="24"/>
          <w:szCs w:val="24"/>
        </w:rPr>
        <w:t xml:space="preserve"> по объекту </w:t>
      </w:r>
      <w:r w:rsidR="00D332CB" w:rsidRPr="00AF4688">
        <w:rPr>
          <w:rFonts w:ascii="Times New Roman" w:hAnsi="Times New Roman" w:cs="Times New Roman"/>
          <w:sz w:val="24"/>
          <w:szCs w:val="24"/>
        </w:rPr>
        <w:t xml:space="preserve">по адресу: </w:t>
      </w:r>
    </w:p>
    <w:p w14:paraId="03B19C0F" w14:textId="4E2DD95B" w:rsidR="00D332CB" w:rsidRPr="00AF4688" w:rsidRDefault="00D332CB" w:rsidP="005C7994">
      <w:pPr>
        <w:spacing w:after="4" w:line="260" w:lineRule="auto"/>
        <w:ind w:left="-5" w:firstLine="422"/>
        <w:jc w:val="center"/>
        <w:rPr>
          <w:rFonts w:ascii="Times New Roman" w:hAnsi="Times New Roman" w:cs="Times New Roman"/>
          <w:sz w:val="24"/>
          <w:szCs w:val="24"/>
        </w:rPr>
      </w:pPr>
      <w:r w:rsidRPr="00AF4688">
        <w:rPr>
          <w:rFonts w:ascii="Times New Roman" w:hAnsi="Times New Roman" w:cs="Times New Roman"/>
          <w:sz w:val="24"/>
          <w:szCs w:val="24"/>
        </w:rPr>
        <w:t>г. Москва, вн.</w:t>
      </w:r>
      <w:r w:rsidR="00FE159A">
        <w:rPr>
          <w:rFonts w:ascii="Times New Roman" w:hAnsi="Times New Roman" w:cs="Times New Roman"/>
          <w:sz w:val="24"/>
          <w:szCs w:val="24"/>
        </w:rPr>
        <w:t xml:space="preserve"> </w:t>
      </w:r>
      <w:r w:rsidRPr="00AF4688">
        <w:rPr>
          <w:rFonts w:ascii="Times New Roman" w:hAnsi="Times New Roman" w:cs="Times New Roman"/>
          <w:sz w:val="24"/>
          <w:szCs w:val="24"/>
        </w:rPr>
        <w:t>тер. г. муниципальный округ Тверской, ул. Моховая</w:t>
      </w:r>
      <w:r w:rsidR="00C95391" w:rsidRPr="00AF4688">
        <w:rPr>
          <w:rFonts w:ascii="Times New Roman" w:hAnsi="Times New Roman" w:cs="Times New Roman"/>
          <w:sz w:val="24"/>
          <w:szCs w:val="24"/>
        </w:rPr>
        <w:t>, д. 11, стр. З, помещение 3/1</w:t>
      </w:r>
    </w:p>
    <w:p w14:paraId="4FBC9928" w14:textId="77777777" w:rsidR="0085432E" w:rsidRPr="00E460CA" w:rsidRDefault="0085432E" w:rsidP="00E460CA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4C65BB" w14:textId="02B22AF7" w:rsidR="00D22DFF" w:rsidRPr="00AF4688" w:rsidRDefault="00AF4688" w:rsidP="00AF4688">
      <w:pPr>
        <w:widowControl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           </w:t>
      </w:r>
      <w:r w:rsidRPr="00AF4688">
        <w:rPr>
          <w:rFonts w:ascii="Times New Roman" w:hAnsi="Times New Roman" w:cs="Times New Roman"/>
          <w:bCs/>
        </w:rPr>
        <w:t xml:space="preserve">Срок </w:t>
      </w:r>
      <w:r w:rsidR="00705BB9">
        <w:rPr>
          <w:rFonts w:ascii="Times New Roman" w:hAnsi="Times New Roman" w:cs="Times New Roman"/>
          <w:bCs/>
        </w:rPr>
        <w:t>оказания услуг</w:t>
      </w:r>
      <w:r w:rsidRPr="00AF4688">
        <w:rPr>
          <w:rFonts w:ascii="Times New Roman" w:hAnsi="Times New Roman" w:cs="Times New Roman"/>
          <w:b/>
          <w:bCs/>
        </w:rPr>
        <w:t xml:space="preserve">: </w:t>
      </w:r>
      <w:r w:rsidRPr="00AF4688">
        <w:rPr>
          <w:rFonts w:ascii="Times New Roman" w:hAnsi="Times New Roman" w:cs="Times New Roman"/>
        </w:rPr>
        <w:t>10 (десять) рабочих дней с даты заключения контракта</w:t>
      </w:r>
    </w:p>
    <w:p w14:paraId="3AE77460" w14:textId="77777777" w:rsidR="00D22DFF" w:rsidRDefault="00D22DFF" w:rsidP="00D22DFF">
      <w:pPr>
        <w:widowControl w:val="0"/>
        <w:spacing w:line="240" w:lineRule="auto"/>
        <w:jc w:val="center"/>
      </w:pPr>
    </w:p>
    <w:tbl>
      <w:tblPr>
        <w:tblpPr w:leftFromText="180" w:rightFromText="180" w:vertAnchor="text" w:horzAnchor="margin" w:tblpX="-431" w:tblpY="166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"/>
        <w:gridCol w:w="6440"/>
        <w:gridCol w:w="1701"/>
        <w:gridCol w:w="1559"/>
      </w:tblGrid>
      <w:tr w:rsidR="009D0453" w:rsidRPr="00D22DFF" w14:paraId="5936910B" w14:textId="77777777" w:rsidTr="00AF4688">
        <w:trPr>
          <w:trHeight w:val="319"/>
        </w:trPr>
        <w:tc>
          <w:tcPr>
            <w:tcW w:w="785" w:type="dxa"/>
            <w:vMerge w:val="restart"/>
            <w:vAlign w:val="center"/>
          </w:tcPr>
          <w:p w14:paraId="5C685E9D" w14:textId="77777777" w:rsidR="009D0453" w:rsidRPr="00D22DFF" w:rsidRDefault="009D0453" w:rsidP="007F1FCC">
            <w:pPr>
              <w:spacing w:after="1"/>
              <w:ind w:left="67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 xml:space="preserve">№ </w:t>
            </w:r>
          </w:p>
          <w:p w14:paraId="2B02A1C6" w14:textId="77777777" w:rsidR="009D0453" w:rsidRPr="00D22DFF" w:rsidRDefault="009D0453" w:rsidP="007F1FCC">
            <w:pPr>
              <w:ind w:left="46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6440" w:type="dxa"/>
            <w:vMerge w:val="restart"/>
            <w:vAlign w:val="center"/>
          </w:tcPr>
          <w:p w14:paraId="1F05029F" w14:textId="77777777" w:rsidR="009D0453" w:rsidRPr="00D22DFF" w:rsidRDefault="009D0453" w:rsidP="007F1FCC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>Наименование работ и затрат</w:t>
            </w:r>
          </w:p>
        </w:tc>
        <w:tc>
          <w:tcPr>
            <w:tcW w:w="1701" w:type="dxa"/>
            <w:vMerge w:val="restart"/>
            <w:vAlign w:val="center"/>
          </w:tcPr>
          <w:p w14:paraId="1E425180" w14:textId="77777777" w:rsidR="009D0453" w:rsidRPr="00D22DFF" w:rsidRDefault="009D0453" w:rsidP="007F1FCC">
            <w:pPr>
              <w:ind w:left="271" w:right="269"/>
              <w:jc w:val="center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>Ед. изм.</w:t>
            </w:r>
          </w:p>
        </w:tc>
        <w:tc>
          <w:tcPr>
            <w:tcW w:w="1559" w:type="dxa"/>
            <w:vMerge w:val="restart"/>
            <w:vAlign w:val="center"/>
          </w:tcPr>
          <w:p w14:paraId="713D56C4" w14:textId="77777777" w:rsidR="009D0453" w:rsidRPr="00D22DFF" w:rsidRDefault="009D0453" w:rsidP="007F1F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>Кол-во</w:t>
            </w:r>
          </w:p>
        </w:tc>
      </w:tr>
      <w:tr w:rsidR="009D0453" w:rsidRPr="00D22DFF" w14:paraId="588C9D76" w14:textId="77777777" w:rsidTr="00AF4688">
        <w:trPr>
          <w:trHeight w:val="414"/>
        </w:trPr>
        <w:tc>
          <w:tcPr>
            <w:tcW w:w="785" w:type="dxa"/>
            <w:vMerge/>
          </w:tcPr>
          <w:p w14:paraId="1D6725F2" w14:textId="77777777" w:rsidR="009D0453" w:rsidRPr="00D22DFF" w:rsidRDefault="009D0453" w:rsidP="007F1FCC">
            <w:pPr>
              <w:spacing w:after="123"/>
              <w:rPr>
                <w:rFonts w:ascii="Times New Roman" w:hAnsi="Times New Roman" w:cs="Times New Roman"/>
              </w:rPr>
            </w:pPr>
          </w:p>
        </w:tc>
        <w:tc>
          <w:tcPr>
            <w:tcW w:w="6440" w:type="dxa"/>
            <w:vMerge/>
          </w:tcPr>
          <w:p w14:paraId="19276B51" w14:textId="77777777" w:rsidR="009D0453" w:rsidRPr="00D22DFF" w:rsidRDefault="009D0453" w:rsidP="007F1FCC">
            <w:pPr>
              <w:spacing w:after="12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84CB0F6" w14:textId="77777777" w:rsidR="009D0453" w:rsidRPr="00D22DFF" w:rsidRDefault="009D0453" w:rsidP="007F1FCC">
            <w:pPr>
              <w:spacing w:after="12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512D7920" w14:textId="77777777" w:rsidR="009D0453" w:rsidRPr="00D22DFF" w:rsidRDefault="009D0453" w:rsidP="007F1FCC">
            <w:pPr>
              <w:spacing w:after="123"/>
              <w:rPr>
                <w:rFonts w:ascii="Times New Roman" w:hAnsi="Times New Roman" w:cs="Times New Roman"/>
              </w:rPr>
            </w:pPr>
          </w:p>
        </w:tc>
      </w:tr>
      <w:tr w:rsidR="009D0453" w:rsidRPr="00D22DFF" w14:paraId="1CD2CD6F" w14:textId="77777777" w:rsidTr="00AF4688">
        <w:trPr>
          <w:trHeight w:val="192"/>
        </w:trPr>
        <w:tc>
          <w:tcPr>
            <w:tcW w:w="785" w:type="dxa"/>
          </w:tcPr>
          <w:p w14:paraId="258193BB" w14:textId="77777777" w:rsidR="009D0453" w:rsidRPr="00D22DFF" w:rsidRDefault="009D0453" w:rsidP="007F1FCC">
            <w:pPr>
              <w:ind w:left="93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440" w:type="dxa"/>
            <w:shd w:val="clear" w:color="auto" w:fill="FFFFFF"/>
          </w:tcPr>
          <w:p w14:paraId="770D3AEE" w14:textId="77777777" w:rsidR="009D0453" w:rsidRPr="00D22DFF" w:rsidRDefault="009C75C1" w:rsidP="007F1FCC">
            <w:pPr>
              <w:ind w:left="16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 xml:space="preserve">Зачистка решеток </w:t>
            </w:r>
            <w:r>
              <w:rPr>
                <w:rFonts w:ascii="Times New Roman" w:eastAsia="Times New Roman" w:hAnsi="Times New Roman" w:cs="Times New Roman"/>
              </w:rPr>
              <w:t>металлических 1 этажа</w:t>
            </w:r>
            <w:r w:rsidRPr="00D22DFF">
              <w:rPr>
                <w:rFonts w:ascii="Times New Roman" w:eastAsia="Times New Roman" w:hAnsi="Times New Roman" w:cs="Times New Roman"/>
              </w:rPr>
              <w:t xml:space="preserve"> от старой краски</w:t>
            </w:r>
          </w:p>
        </w:tc>
        <w:tc>
          <w:tcPr>
            <w:tcW w:w="1701" w:type="dxa"/>
            <w:shd w:val="clear" w:color="auto" w:fill="FFFFFF"/>
          </w:tcPr>
          <w:p w14:paraId="519AC009" w14:textId="77777777" w:rsidR="009D0453" w:rsidRPr="00D22DFF" w:rsidRDefault="009D0453" w:rsidP="007F1FCC">
            <w:pPr>
              <w:ind w:left="2"/>
              <w:jc w:val="center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>шт</w:t>
            </w:r>
          </w:p>
        </w:tc>
        <w:tc>
          <w:tcPr>
            <w:tcW w:w="1559" w:type="dxa"/>
            <w:shd w:val="clear" w:color="auto" w:fill="FFFFFF"/>
          </w:tcPr>
          <w:p w14:paraId="38C5F19C" w14:textId="77777777" w:rsidR="009D0453" w:rsidRPr="00D22DFF" w:rsidRDefault="009D0453" w:rsidP="007F1FCC">
            <w:pPr>
              <w:ind w:left="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D0453" w:rsidRPr="00D22DFF" w14:paraId="0C9B82E5" w14:textId="77777777" w:rsidTr="00AF4688">
        <w:trPr>
          <w:trHeight w:val="192"/>
        </w:trPr>
        <w:tc>
          <w:tcPr>
            <w:tcW w:w="785" w:type="dxa"/>
          </w:tcPr>
          <w:p w14:paraId="5E1FD40B" w14:textId="77777777" w:rsidR="009D0453" w:rsidRPr="00D22DFF" w:rsidRDefault="009D0453" w:rsidP="007F1FCC">
            <w:pPr>
              <w:ind w:left="9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440" w:type="dxa"/>
            <w:shd w:val="clear" w:color="auto" w:fill="FFFFFF"/>
          </w:tcPr>
          <w:p w14:paraId="06169718" w14:textId="77777777" w:rsidR="009D0453" w:rsidRPr="00D22DFF" w:rsidRDefault="009D0453" w:rsidP="007F1FCC">
            <w:pPr>
              <w:ind w:left="1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Покраска металлических решёток 1 этажа</w:t>
            </w:r>
          </w:p>
        </w:tc>
        <w:tc>
          <w:tcPr>
            <w:tcW w:w="1701" w:type="dxa"/>
            <w:shd w:val="clear" w:color="auto" w:fill="FFFFFF"/>
          </w:tcPr>
          <w:p w14:paraId="2BAF392E" w14:textId="77777777" w:rsidR="009D0453" w:rsidRPr="00D22DFF" w:rsidRDefault="009D0453" w:rsidP="007F1FCC">
            <w:pPr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</w:t>
            </w:r>
          </w:p>
        </w:tc>
        <w:tc>
          <w:tcPr>
            <w:tcW w:w="1559" w:type="dxa"/>
            <w:shd w:val="clear" w:color="auto" w:fill="FFFFFF"/>
          </w:tcPr>
          <w:p w14:paraId="7C315BCB" w14:textId="77777777" w:rsidR="009D0453" w:rsidRDefault="009D0453" w:rsidP="007F1FCC">
            <w:pPr>
              <w:ind w:left="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D0453" w:rsidRPr="00D22DFF" w14:paraId="7CB9C76B" w14:textId="77777777" w:rsidTr="00AF4688">
        <w:trPr>
          <w:trHeight w:val="192"/>
        </w:trPr>
        <w:tc>
          <w:tcPr>
            <w:tcW w:w="785" w:type="dxa"/>
          </w:tcPr>
          <w:p w14:paraId="44F94051" w14:textId="77777777" w:rsidR="009D0453" w:rsidRPr="00D22DFF" w:rsidRDefault="009D0453" w:rsidP="007F1FCC">
            <w:pPr>
              <w:ind w:left="9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440" w:type="dxa"/>
          </w:tcPr>
          <w:p w14:paraId="292534F3" w14:textId="77777777" w:rsidR="009D0453" w:rsidRPr="00D22DFF" w:rsidRDefault="009D0453" w:rsidP="007F1FCC">
            <w:pPr>
              <w:ind w:left="16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>Монтаж и демонтаж ограждения зоны производства работ</w:t>
            </w:r>
          </w:p>
        </w:tc>
        <w:tc>
          <w:tcPr>
            <w:tcW w:w="1701" w:type="dxa"/>
          </w:tcPr>
          <w:p w14:paraId="136D19BC" w14:textId="77777777" w:rsidR="009D0453" w:rsidRPr="00D22DFF" w:rsidRDefault="009D0453" w:rsidP="007F1FCC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>м2</w:t>
            </w:r>
          </w:p>
        </w:tc>
        <w:tc>
          <w:tcPr>
            <w:tcW w:w="1559" w:type="dxa"/>
            <w:shd w:val="clear" w:color="auto" w:fill="FFFFFF"/>
          </w:tcPr>
          <w:p w14:paraId="5B80F166" w14:textId="77777777" w:rsidR="009D0453" w:rsidRPr="00D22DFF" w:rsidRDefault="009D0453" w:rsidP="007F1F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hAnsi="Times New Roman" w:cs="Times New Roman"/>
              </w:rPr>
              <w:t>190</w:t>
            </w:r>
          </w:p>
        </w:tc>
      </w:tr>
      <w:tr w:rsidR="009D0453" w:rsidRPr="00D22DFF" w14:paraId="20CA7286" w14:textId="77777777" w:rsidTr="00AF4688">
        <w:trPr>
          <w:trHeight w:val="192"/>
        </w:trPr>
        <w:tc>
          <w:tcPr>
            <w:tcW w:w="785" w:type="dxa"/>
          </w:tcPr>
          <w:p w14:paraId="7E244D40" w14:textId="77777777" w:rsidR="009D0453" w:rsidRPr="00D22DFF" w:rsidRDefault="009D0453" w:rsidP="007F1FCC">
            <w:pPr>
              <w:ind w:left="9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440" w:type="dxa"/>
          </w:tcPr>
          <w:p w14:paraId="51B49A58" w14:textId="77777777" w:rsidR="009D0453" w:rsidRPr="00D22DFF" w:rsidRDefault="009D0453" w:rsidP="007F1FCC">
            <w:pPr>
              <w:ind w:left="16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>Монтаж и демонтаж укрытия оконных проемов</w:t>
            </w:r>
          </w:p>
        </w:tc>
        <w:tc>
          <w:tcPr>
            <w:tcW w:w="1701" w:type="dxa"/>
          </w:tcPr>
          <w:p w14:paraId="1891F2D2" w14:textId="77777777" w:rsidR="009D0453" w:rsidRPr="00D22DFF" w:rsidRDefault="009D0453" w:rsidP="007F1FCC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>м2</w:t>
            </w:r>
          </w:p>
        </w:tc>
        <w:tc>
          <w:tcPr>
            <w:tcW w:w="1559" w:type="dxa"/>
            <w:shd w:val="clear" w:color="auto" w:fill="FFFFFF"/>
          </w:tcPr>
          <w:p w14:paraId="321D1564" w14:textId="77777777" w:rsidR="009D0453" w:rsidRPr="00D22DFF" w:rsidRDefault="009D0453" w:rsidP="007F1F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hAnsi="Times New Roman" w:cs="Times New Roman"/>
              </w:rPr>
              <w:t>243</w:t>
            </w:r>
          </w:p>
        </w:tc>
      </w:tr>
      <w:tr w:rsidR="009D0453" w:rsidRPr="00D22DFF" w14:paraId="49C5A79D" w14:textId="77777777" w:rsidTr="00AF4688">
        <w:trPr>
          <w:trHeight w:val="192"/>
        </w:trPr>
        <w:tc>
          <w:tcPr>
            <w:tcW w:w="785" w:type="dxa"/>
          </w:tcPr>
          <w:p w14:paraId="11984650" w14:textId="77777777" w:rsidR="009D0453" w:rsidRPr="00D22DFF" w:rsidRDefault="009D0453" w:rsidP="007F1FCC">
            <w:pPr>
              <w:ind w:left="9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440" w:type="dxa"/>
          </w:tcPr>
          <w:p w14:paraId="19CE376B" w14:textId="77777777" w:rsidR="009D0453" w:rsidRPr="00D22DFF" w:rsidRDefault="009D0453" w:rsidP="007F1FCC">
            <w:pPr>
              <w:ind w:left="16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>Расчистка белого декора со смывками вручную</w:t>
            </w:r>
          </w:p>
        </w:tc>
        <w:tc>
          <w:tcPr>
            <w:tcW w:w="1701" w:type="dxa"/>
          </w:tcPr>
          <w:p w14:paraId="1730BADF" w14:textId="77777777" w:rsidR="009D0453" w:rsidRPr="00D22DFF" w:rsidRDefault="009D0453" w:rsidP="007F1FCC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>м2</w:t>
            </w:r>
          </w:p>
        </w:tc>
        <w:tc>
          <w:tcPr>
            <w:tcW w:w="1559" w:type="dxa"/>
            <w:shd w:val="clear" w:color="auto" w:fill="FFFFFF"/>
          </w:tcPr>
          <w:p w14:paraId="437DBCED" w14:textId="77777777" w:rsidR="009D0453" w:rsidRPr="00D22DFF" w:rsidRDefault="009D0453" w:rsidP="007F1FCC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hAnsi="Times New Roman" w:cs="Times New Roman"/>
              </w:rPr>
              <w:t>95</w:t>
            </w:r>
          </w:p>
        </w:tc>
      </w:tr>
      <w:tr w:rsidR="009D0453" w:rsidRPr="00D22DFF" w14:paraId="7EE46E17" w14:textId="77777777" w:rsidTr="00AF4688">
        <w:trPr>
          <w:trHeight w:val="192"/>
        </w:trPr>
        <w:tc>
          <w:tcPr>
            <w:tcW w:w="785" w:type="dxa"/>
          </w:tcPr>
          <w:p w14:paraId="3EBC11DE" w14:textId="77777777" w:rsidR="009D0453" w:rsidRPr="00D22DFF" w:rsidRDefault="009D0453" w:rsidP="007F1FCC">
            <w:pPr>
              <w:ind w:left="9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440" w:type="dxa"/>
          </w:tcPr>
          <w:p w14:paraId="500657B3" w14:textId="77777777" w:rsidR="009D0453" w:rsidRPr="00D22DFF" w:rsidRDefault="009D0453" w:rsidP="007F1FCC">
            <w:pPr>
              <w:ind w:left="16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>Отчиска фасада от старой краски со смывкой вручную</w:t>
            </w:r>
          </w:p>
        </w:tc>
        <w:tc>
          <w:tcPr>
            <w:tcW w:w="1701" w:type="dxa"/>
          </w:tcPr>
          <w:p w14:paraId="1E5F5701" w14:textId="77777777" w:rsidR="009D0453" w:rsidRPr="00D22DFF" w:rsidRDefault="009D0453" w:rsidP="007F1FCC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>м2</w:t>
            </w:r>
          </w:p>
        </w:tc>
        <w:tc>
          <w:tcPr>
            <w:tcW w:w="1559" w:type="dxa"/>
            <w:shd w:val="clear" w:color="auto" w:fill="FFFFFF"/>
          </w:tcPr>
          <w:p w14:paraId="4A998732" w14:textId="77777777" w:rsidR="009D0453" w:rsidRPr="00D22DFF" w:rsidRDefault="009D0453" w:rsidP="007F1F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hAnsi="Times New Roman" w:cs="Times New Roman"/>
              </w:rPr>
              <w:t>905</w:t>
            </w:r>
          </w:p>
        </w:tc>
      </w:tr>
      <w:tr w:rsidR="009D0453" w:rsidRPr="00D22DFF" w14:paraId="7CE5A77C" w14:textId="77777777" w:rsidTr="00AF4688">
        <w:trPr>
          <w:trHeight w:val="192"/>
        </w:trPr>
        <w:tc>
          <w:tcPr>
            <w:tcW w:w="785" w:type="dxa"/>
          </w:tcPr>
          <w:p w14:paraId="1C605BE6" w14:textId="77777777" w:rsidR="009D0453" w:rsidRPr="00D22DFF" w:rsidRDefault="009D0453" w:rsidP="007F1FCC">
            <w:pPr>
              <w:ind w:left="9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440" w:type="dxa"/>
          </w:tcPr>
          <w:p w14:paraId="37B23DA1" w14:textId="77777777" w:rsidR="009D0453" w:rsidRPr="00D22DFF" w:rsidRDefault="009D0453" w:rsidP="007F1FCC">
            <w:pPr>
              <w:ind w:left="16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>Демонтаж штукатурки цокольной части (бухтящие места)</w:t>
            </w:r>
          </w:p>
        </w:tc>
        <w:tc>
          <w:tcPr>
            <w:tcW w:w="1701" w:type="dxa"/>
          </w:tcPr>
          <w:p w14:paraId="4BF3105F" w14:textId="77777777" w:rsidR="009D0453" w:rsidRPr="00D22DFF" w:rsidRDefault="009D0453" w:rsidP="007F1FCC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>м2</w:t>
            </w:r>
          </w:p>
        </w:tc>
        <w:tc>
          <w:tcPr>
            <w:tcW w:w="1559" w:type="dxa"/>
            <w:shd w:val="clear" w:color="auto" w:fill="FFFFFF"/>
          </w:tcPr>
          <w:p w14:paraId="46C7DFE8" w14:textId="77777777" w:rsidR="009D0453" w:rsidRPr="00D22DFF" w:rsidRDefault="009D0453" w:rsidP="007F1F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hAnsi="Times New Roman" w:cs="Times New Roman"/>
              </w:rPr>
              <w:t>190</w:t>
            </w:r>
          </w:p>
        </w:tc>
      </w:tr>
      <w:tr w:rsidR="009D0453" w:rsidRPr="00D22DFF" w14:paraId="0F9769F5" w14:textId="77777777" w:rsidTr="00AF4688">
        <w:trPr>
          <w:trHeight w:val="192"/>
        </w:trPr>
        <w:tc>
          <w:tcPr>
            <w:tcW w:w="785" w:type="dxa"/>
          </w:tcPr>
          <w:p w14:paraId="115748F2" w14:textId="77777777" w:rsidR="009D0453" w:rsidRPr="00D22DFF" w:rsidRDefault="009D0453" w:rsidP="007F1FCC">
            <w:pPr>
              <w:ind w:left="9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440" w:type="dxa"/>
          </w:tcPr>
          <w:p w14:paraId="5C9619FE" w14:textId="77777777" w:rsidR="009D0453" w:rsidRPr="00D22DFF" w:rsidRDefault="009D0453" w:rsidP="007F1FCC">
            <w:pPr>
              <w:ind w:left="16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>Устройство защитного покрытия отмостки (плёнка, аргалит либо фанера)</w:t>
            </w:r>
          </w:p>
        </w:tc>
        <w:tc>
          <w:tcPr>
            <w:tcW w:w="1701" w:type="dxa"/>
          </w:tcPr>
          <w:p w14:paraId="05701A51" w14:textId="77777777" w:rsidR="009D0453" w:rsidRPr="00D22DFF" w:rsidRDefault="009D0453" w:rsidP="007F1FCC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>м2</w:t>
            </w:r>
          </w:p>
        </w:tc>
        <w:tc>
          <w:tcPr>
            <w:tcW w:w="1559" w:type="dxa"/>
            <w:shd w:val="clear" w:color="auto" w:fill="FFFFFF"/>
          </w:tcPr>
          <w:p w14:paraId="38AE3E43" w14:textId="77777777" w:rsidR="009D0453" w:rsidRPr="00D22DFF" w:rsidRDefault="009D0453" w:rsidP="007F1F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hAnsi="Times New Roman" w:cs="Times New Roman"/>
              </w:rPr>
              <w:t>114</w:t>
            </w:r>
          </w:p>
        </w:tc>
      </w:tr>
      <w:tr w:rsidR="009D0453" w:rsidRPr="00D22DFF" w14:paraId="7E9440DE" w14:textId="77777777" w:rsidTr="00AF4688">
        <w:trPr>
          <w:trHeight w:val="192"/>
        </w:trPr>
        <w:tc>
          <w:tcPr>
            <w:tcW w:w="785" w:type="dxa"/>
          </w:tcPr>
          <w:p w14:paraId="3EC898C5" w14:textId="77777777" w:rsidR="009D0453" w:rsidRPr="00D22DFF" w:rsidRDefault="009D0453" w:rsidP="007F1FCC">
            <w:pPr>
              <w:ind w:left="9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440" w:type="dxa"/>
          </w:tcPr>
          <w:p w14:paraId="3099A352" w14:textId="77777777" w:rsidR="009D0453" w:rsidRPr="00D22DFF" w:rsidRDefault="009D0453" w:rsidP="007F1FCC">
            <w:pPr>
              <w:ind w:left="16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>Грунтовка фасада</w:t>
            </w:r>
          </w:p>
        </w:tc>
        <w:tc>
          <w:tcPr>
            <w:tcW w:w="1701" w:type="dxa"/>
          </w:tcPr>
          <w:p w14:paraId="111B4DE5" w14:textId="77777777" w:rsidR="009D0453" w:rsidRPr="00D22DFF" w:rsidRDefault="009D0453" w:rsidP="007F1FCC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>м2</w:t>
            </w:r>
          </w:p>
        </w:tc>
        <w:tc>
          <w:tcPr>
            <w:tcW w:w="1559" w:type="dxa"/>
            <w:shd w:val="clear" w:color="auto" w:fill="FFFFFF"/>
          </w:tcPr>
          <w:p w14:paraId="5F87FA25" w14:textId="77777777" w:rsidR="009D0453" w:rsidRPr="00D22DFF" w:rsidRDefault="009D0453" w:rsidP="007F1FCC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hAnsi="Times New Roman" w:cs="Times New Roman"/>
              </w:rPr>
              <w:t>1090</w:t>
            </w:r>
          </w:p>
        </w:tc>
      </w:tr>
      <w:tr w:rsidR="009D0453" w:rsidRPr="00D22DFF" w14:paraId="79DBD6D4" w14:textId="77777777" w:rsidTr="00AF4688">
        <w:trPr>
          <w:trHeight w:val="192"/>
        </w:trPr>
        <w:tc>
          <w:tcPr>
            <w:tcW w:w="785" w:type="dxa"/>
          </w:tcPr>
          <w:p w14:paraId="18898647" w14:textId="77777777" w:rsidR="009D0453" w:rsidRPr="00D22DFF" w:rsidRDefault="009D0453" w:rsidP="007F1FCC">
            <w:pPr>
              <w:ind w:left="9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440" w:type="dxa"/>
          </w:tcPr>
          <w:p w14:paraId="6EF10E8F" w14:textId="77777777" w:rsidR="009D0453" w:rsidRPr="00D22DFF" w:rsidRDefault="009D0453" w:rsidP="007F1FCC">
            <w:pPr>
              <w:ind w:left="16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>Шпаклевание стен фасада (с устройством откосов)</w:t>
            </w:r>
          </w:p>
        </w:tc>
        <w:tc>
          <w:tcPr>
            <w:tcW w:w="1701" w:type="dxa"/>
          </w:tcPr>
          <w:p w14:paraId="30C869B4" w14:textId="77777777" w:rsidR="009D0453" w:rsidRPr="00D22DFF" w:rsidRDefault="009D0453" w:rsidP="007F1FCC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>м2</w:t>
            </w:r>
          </w:p>
        </w:tc>
        <w:tc>
          <w:tcPr>
            <w:tcW w:w="1559" w:type="dxa"/>
            <w:shd w:val="clear" w:color="auto" w:fill="FFFFFF"/>
          </w:tcPr>
          <w:p w14:paraId="138BEBA5" w14:textId="77777777" w:rsidR="009D0453" w:rsidRPr="00D22DFF" w:rsidRDefault="009D0453" w:rsidP="007F1FCC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hAnsi="Times New Roman" w:cs="Times New Roman"/>
              </w:rPr>
              <w:t>1090</w:t>
            </w:r>
          </w:p>
        </w:tc>
      </w:tr>
      <w:tr w:rsidR="009D0453" w:rsidRPr="00D22DFF" w14:paraId="09F5E490" w14:textId="77777777" w:rsidTr="00AF4688">
        <w:trPr>
          <w:trHeight w:val="192"/>
        </w:trPr>
        <w:tc>
          <w:tcPr>
            <w:tcW w:w="785" w:type="dxa"/>
          </w:tcPr>
          <w:p w14:paraId="01CD8492" w14:textId="77777777" w:rsidR="009D0453" w:rsidRPr="00D22DFF" w:rsidRDefault="009D0453" w:rsidP="007F1FCC">
            <w:pPr>
              <w:ind w:left="7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6440" w:type="dxa"/>
          </w:tcPr>
          <w:p w14:paraId="44638AC3" w14:textId="77777777" w:rsidR="009D0453" w:rsidRPr="00D22DFF" w:rsidRDefault="009D0453" w:rsidP="007F1FCC">
            <w:pPr>
              <w:ind w:left="16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 xml:space="preserve">Восстановление штукатурки цокольной части фасада </w:t>
            </w:r>
          </w:p>
        </w:tc>
        <w:tc>
          <w:tcPr>
            <w:tcW w:w="1701" w:type="dxa"/>
          </w:tcPr>
          <w:p w14:paraId="39CF3DC0" w14:textId="77777777" w:rsidR="009D0453" w:rsidRPr="00D22DFF" w:rsidRDefault="009D0453" w:rsidP="007F1FCC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>м2</w:t>
            </w:r>
          </w:p>
        </w:tc>
        <w:tc>
          <w:tcPr>
            <w:tcW w:w="1559" w:type="dxa"/>
            <w:shd w:val="clear" w:color="auto" w:fill="FFFFFF"/>
          </w:tcPr>
          <w:p w14:paraId="5E80B03C" w14:textId="77777777" w:rsidR="009D0453" w:rsidRPr="00D22DFF" w:rsidRDefault="009D0453" w:rsidP="007F1F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hAnsi="Times New Roman" w:cs="Times New Roman"/>
              </w:rPr>
              <w:t>190</w:t>
            </w:r>
          </w:p>
        </w:tc>
      </w:tr>
      <w:tr w:rsidR="009D0453" w:rsidRPr="00D22DFF" w14:paraId="527C5CCB" w14:textId="77777777" w:rsidTr="00AF4688">
        <w:trPr>
          <w:trHeight w:val="192"/>
        </w:trPr>
        <w:tc>
          <w:tcPr>
            <w:tcW w:w="785" w:type="dxa"/>
          </w:tcPr>
          <w:p w14:paraId="394E17F8" w14:textId="77777777" w:rsidR="009D0453" w:rsidRPr="00D22DFF" w:rsidRDefault="009D0453" w:rsidP="007F1FCC">
            <w:pPr>
              <w:ind w:left="7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6440" w:type="dxa"/>
          </w:tcPr>
          <w:p w14:paraId="03FA4CA7" w14:textId="77777777" w:rsidR="009D0453" w:rsidRPr="00D22DFF" w:rsidRDefault="009D0453" w:rsidP="007F1FCC">
            <w:pPr>
              <w:ind w:left="16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>Грунтовка фасада</w:t>
            </w:r>
          </w:p>
        </w:tc>
        <w:tc>
          <w:tcPr>
            <w:tcW w:w="1701" w:type="dxa"/>
          </w:tcPr>
          <w:p w14:paraId="345B680D" w14:textId="77777777" w:rsidR="009D0453" w:rsidRPr="00D22DFF" w:rsidRDefault="009D0453" w:rsidP="007F1FCC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>м2</w:t>
            </w:r>
          </w:p>
        </w:tc>
        <w:tc>
          <w:tcPr>
            <w:tcW w:w="1559" w:type="dxa"/>
            <w:shd w:val="clear" w:color="auto" w:fill="FFFFFF"/>
          </w:tcPr>
          <w:p w14:paraId="31B39C35" w14:textId="77777777" w:rsidR="009D0453" w:rsidRPr="00D22DFF" w:rsidRDefault="009D0453" w:rsidP="007F1FCC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hAnsi="Times New Roman" w:cs="Times New Roman"/>
              </w:rPr>
              <w:t>1090</w:t>
            </w:r>
          </w:p>
        </w:tc>
      </w:tr>
      <w:tr w:rsidR="009D0453" w:rsidRPr="00D22DFF" w14:paraId="68261A10" w14:textId="77777777" w:rsidTr="00AF4688">
        <w:trPr>
          <w:trHeight w:val="178"/>
        </w:trPr>
        <w:tc>
          <w:tcPr>
            <w:tcW w:w="785" w:type="dxa"/>
          </w:tcPr>
          <w:p w14:paraId="0800B2CA" w14:textId="77777777" w:rsidR="009D0453" w:rsidRPr="00D22DFF" w:rsidRDefault="009D0453" w:rsidP="007F1FCC">
            <w:pPr>
              <w:ind w:left="7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6440" w:type="dxa"/>
            <w:shd w:val="clear" w:color="auto" w:fill="FFFFFF"/>
          </w:tcPr>
          <w:p w14:paraId="1DD79719" w14:textId="77777777" w:rsidR="009D0453" w:rsidRPr="00D22DFF" w:rsidRDefault="009D0453" w:rsidP="007F1FCC">
            <w:pPr>
              <w:ind w:left="16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>Зачистка решеток металлических (цокольного этажа) от старой краски</w:t>
            </w:r>
          </w:p>
        </w:tc>
        <w:tc>
          <w:tcPr>
            <w:tcW w:w="1701" w:type="dxa"/>
            <w:shd w:val="clear" w:color="auto" w:fill="FFFFFF"/>
          </w:tcPr>
          <w:p w14:paraId="72CC57E5" w14:textId="77777777" w:rsidR="009D0453" w:rsidRPr="00D22DFF" w:rsidRDefault="009D0453" w:rsidP="007F1FCC">
            <w:pPr>
              <w:ind w:left="2"/>
              <w:jc w:val="center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>шт</w:t>
            </w:r>
          </w:p>
        </w:tc>
        <w:tc>
          <w:tcPr>
            <w:tcW w:w="1559" w:type="dxa"/>
            <w:shd w:val="clear" w:color="auto" w:fill="FFFFFF"/>
          </w:tcPr>
          <w:p w14:paraId="2454E6C7" w14:textId="77777777" w:rsidR="009D0453" w:rsidRPr="00D22DFF" w:rsidRDefault="009D0453" w:rsidP="007F1FCC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hAnsi="Times New Roman" w:cs="Times New Roman"/>
              </w:rPr>
              <w:t>16</w:t>
            </w:r>
          </w:p>
        </w:tc>
      </w:tr>
      <w:tr w:rsidR="009D0453" w:rsidRPr="00D22DFF" w14:paraId="7594F0E8" w14:textId="77777777" w:rsidTr="00AF4688">
        <w:trPr>
          <w:trHeight w:val="192"/>
        </w:trPr>
        <w:tc>
          <w:tcPr>
            <w:tcW w:w="785" w:type="dxa"/>
          </w:tcPr>
          <w:p w14:paraId="18C2B361" w14:textId="77777777" w:rsidR="009D0453" w:rsidRPr="00D22DFF" w:rsidRDefault="009D0453" w:rsidP="007F1FCC">
            <w:pPr>
              <w:ind w:left="7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6440" w:type="dxa"/>
            <w:shd w:val="clear" w:color="auto" w:fill="FFFFFF"/>
          </w:tcPr>
          <w:p w14:paraId="0068425F" w14:textId="77777777" w:rsidR="009D0453" w:rsidRPr="00D22DFF" w:rsidRDefault="009D0453" w:rsidP="007F1FCC">
            <w:pPr>
              <w:ind w:left="16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 xml:space="preserve">Покраска решеток металлических (цокольного этажа) </w:t>
            </w:r>
          </w:p>
        </w:tc>
        <w:tc>
          <w:tcPr>
            <w:tcW w:w="1701" w:type="dxa"/>
            <w:shd w:val="clear" w:color="auto" w:fill="FFFFFF"/>
          </w:tcPr>
          <w:p w14:paraId="3AC6D77B" w14:textId="77777777" w:rsidR="009D0453" w:rsidRPr="00D22DFF" w:rsidRDefault="009D0453" w:rsidP="007F1FCC">
            <w:pPr>
              <w:ind w:left="2"/>
              <w:jc w:val="center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>шт</w:t>
            </w:r>
          </w:p>
        </w:tc>
        <w:tc>
          <w:tcPr>
            <w:tcW w:w="1559" w:type="dxa"/>
            <w:shd w:val="clear" w:color="auto" w:fill="FFFFFF"/>
          </w:tcPr>
          <w:p w14:paraId="79456086" w14:textId="77777777" w:rsidR="009D0453" w:rsidRPr="00D22DFF" w:rsidRDefault="009D0453" w:rsidP="007F1FCC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hAnsi="Times New Roman" w:cs="Times New Roman"/>
              </w:rPr>
              <w:t>16</w:t>
            </w:r>
          </w:p>
        </w:tc>
      </w:tr>
      <w:tr w:rsidR="009D0453" w:rsidRPr="00D22DFF" w14:paraId="715D3105" w14:textId="77777777" w:rsidTr="00AF4688">
        <w:trPr>
          <w:trHeight w:val="192"/>
        </w:trPr>
        <w:tc>
          <w:tcPr>
            <w:tcW w:w="785" w:type="dxa"/>
          </w:tcPr>
          <w:p w14:paraId="6DEAFAC6" w14:textId="77777777" w:rsidR="009D0453" w:rsidRPr="00D22DFF" w:rsidRDefault="009D0453" w:rsidP="007F1FCC">
            <w:pPr>
              <w:ind w:left="7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6440" w:type="dxa"/>
          </w:tcPr>
          <w:p w14:paraId="6AA37FEE" w14:textId="77777777" w:rsidR="009D0453" w:rsidRPr="00D22DFF" w:rsidRDefault="009D0453" w:rsidP="007F1FCC">
            <w:pPr>
              <w:ind w:left="16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>Высококачественная окраска по грунтованной поверхности фасада (на 2 раза)</w:t>
            </w:r>
          </w:p>
        </w:tc>
        <w:tc>
          <w:tcPr>
            <w:tcW w:w="1701" w:type="dxa"/>
          </w:tcPr>
          <w:p w14:paraId="1D6FACFF" w14:textId="77777777" w:rsidR="009D0453" w:rsidRPr="00D22DFF" w:rsidRDefault="009D0453" w:rsidP="007F1FCC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>м2</w:t>
            </w:r>
          </w:p>
        </w:tc>
        <w:tc>
          <w:tcPr>
            <w:tcW w:w="1559" w:type="dxa"/>
            <w:shd w:val="clear" w:color="auto" w:fill="FFFFFF"/>
          </w:tcPr>
          <w:p w14:paraId="604C7CD0" w14:textId="77777777" w:rsidR="009D0453" w:rsidRPr="00D22DFF" w:rsidRDefault="009D0453" w:rsidP="007F1FCC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hAnsi="Times New Roman" w:cs="Times New Roman"/>
              </w:rPr>
              <w:t>1090</w:t>
            </w:r>
          </w:p>
        </w:tc>
      </w:tr>
      <w:tr w:rsidR="009D0453" w:rsidRPr="00D22DFF" w14:paraId="7CE0FFE0" w14:textId="77777777" w:rsidTr="00AF4688">
        <w:trPr>
          <w:trHeight w:val="192"/>
        </w:trPr>
        <w:tc>
          <w:tcPr>
            <w:tcW w:w="785" w:type="dxa"/>
          </w:tcPr>
          <w:p w14:paraId="1F2E7784" w14:textId="77777777" w:rsidR="009D0453" w:rsidRPr="00D22DFF" w:rsidRDefault="009D0453" w:rsidP="007F1FCC">
            <w:pPr>
              <w:ind w:left="7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6440" w:type="dxa"/>
          </w:tcPr>
          <w:p w14:paraId="54ABCF9B" w14:textId="77777777" w:rsidR="009D0453" w:rsidRPr="00D22DFF" w:rsidRDefault="009D0453" w:rsidP="007F1FCC">
            <w:pPr>
              <w:ind w:left="16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>Востановление и докомпановка поверхности белого декора</w:t>
            </w:r>
          </w:p>
        </w:tc>
        <w:tc>
          <w:tcPr>
            <w:tcW w:w="1701" w:type="dxa"/>
          </w:tcPr>
          <w:p w14:paraId="5E48402E" w14:textId="77777777" w:rsidR="009D0453" w:rsidRPr="00D22DFF" w:rsidRDefault="009D0453" w:rsidP="007F1FCC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>м2</w:t>
            </w:r>
          </w:p>
        </w:tc>
        <w:tc>
          <w:tcPr>
            <w:tcW w:w="1559" w:type="dxa"/>
            <w:shd w:val="clear" w:color="auto" w:fill="FFFFFF"/>
          </w:tcPr>
          <w:p w14:paraId="14D2FA82" w14:textId="77777777" w:rsidR="009D0453" w:rsidRPr="00D22DFF" w:rsidRDefault="009D0453" w:rsidP="007F1FCC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hAnsi="Times New Roman" w:cs="Times New Roman"/>
              </w:rPr>
              <w:t>95</w:t>
            </w:r>
          </w:p>
        </w:tc>
      </w:tr>
      <w:tr w:rsidR="009D0453" w:rsidRPr="00D22DFF" w14:paraId="4B6D3BF4" w14:textId="77777777" w:rsidTr="00AF4688">
        <w:trPr>
          <w:trHeight w:val="223"/>
        </w:trPr>
        <w:tc>
          <w:tcPr>
            <w:tcW w:w="785" w:type="dxa"/>
          </w:tcPr>
          <w:p w14:paraId="5EC52C7C" w14:textId="77777777" w:rsidR="009D0453" w:rsidRPr="00D22DFF" w:rsidRDefault="009D0453" w:rsidP="007F1FCC">
            <w:pPr>
              <w:ind w:left="7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6440" w:type="dxa"/>
          </w:tcPr>
          <w:p w14:paraId="4D48717B" w14:textId="77777777" w:rsidR="009D0453" w:rsidRPr="00D22DFF" w:rsidRDefault="009D0453" w:rsidP="007F1FCC">
            <w:pPr>
              <w:ind w:left="16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>Высококачественная окраска по грунтованной поверхности поверхности белого декора (на 2 раза)</w:t>
            </w:r>
          </w:p>
        </w:tc>
        <w:tc>
          <w:tcPr>
            <w:tcW w:w="1701" w:type="dxa"/>
          </w:tcPr>
          <w:p w14:paraId="6F364CC1" w14:textId="77777777" w:rsidR="009D0453" w:rsidRPr="00D22DFF" w:rsidRDefault="009D0453" w:rsidP="007F1FCC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>м2</w:t>
            </w:r>
          </w:p>
        </w:tc>
        <w:tc>
          <w:tcPr>
            <w:tcW w:w="1559" w:type="dxa"/>
            <w:shd w:val="clear" w:color="auto" w:fill="FFFFFF"/>
          </w:tcPr>
          <w:p w14:paraId="112B767C" w14:textId="77777777" w:rsidR="009D0453" w:rsidRPr="00D22DFF" w:rsidRDefault="009D0453" w:rsidP="007F1FCC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hAnsi="Times New Roman" w:cs="Times New Roman"/>
              </w:rPr>
              <w:t>95</w:t>
            </w:r>
          </w:p>
        </w:tc>
      </w:tr>
      <w:tr w:rsidR="009D0453" w:rsidRPr="00D22DFF" w14:paraId="7105C64C" w14:textId="77777777" w:rsidTr="00AF4688">
        <w:trPr>
          <w:trHeight w:val="192"/>
        </w:trPr>
        <w:tc>
          <w:tcPr>
            <w:tcW w:w="785" w:type="dxa"/>
          </w:tcPr>
          <w:p w14:paraId="38A1CF5D" w14:textId="77777777" w:rsidR="009D0453" w:rsidRPr="00D22DFF" w:rsidRDefault="009D0453" w:rsidP="007F1FCC">
            <w:pPr>
              <w:ind w:left="7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6440" w:type="dxa"/>
          </w:tcPr>
          <w:p w14:paraId="329D06D1" w14:textId="77777777" w:rsidR="009D0453" w:rsidRPr="00D22DFF" w:rsidRDefault="009D0453" w:rsidP="007F1FCC">
            <w:pPr>
              <w:ind w:left="16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>Разгрузка и перенос строительных материалов</w:t>
            </w:r>
          </w:p>
        </w:tc>
        <w:tc>
          <w:tcPr>
            <w:tcW w:w="1701" w:type="dxa"/>
          </w:tcPr>
          <w:p w14:paraId="4D1B4635" w14:textId="77777777" w:rsidR="009D0453" w:rsidRPr="00D22DFF" w:rsidRDefault="009D0453" w:rsidP="007F1FCC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2A6147A1" w14:textId="77777777" w:rsidR="009D0453" w:rsidRPr="00D22DFF" w:rsidRDefault="009D0453" w:rsidP="007F1F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hAnsi="Times New Roman" w:cs="Times New Roman"/>
              </w:rPr>
              <w:t>1</w:t>
            </w:r>
          </w:p>
        </w:tc>
      </w:tr>
      <w:tr w:rsidR="009D0453" w:rsidRPr="00D22DFF" w14:paraId="603309C1" w14:textId="77777777" w:rsidTr="00AF4688">
        <w:trPr>
          <w:trHeight w:val="192"/>
        </w:trPr>
        <w:tc>
          <w:tcPr>
            <w:tcW w:w="785" w:type="dxa"/>
          </w:tcPr>
          <w:p w14:paraId="05955783" w14:textId="77777777" w:rsidR="009D0453" w:rsidRPr="00D22DFF" w:rsidRDefault="009D0453" w:rsidP="007F1FCC">
            <w:pPr>
              <w:ind w:left="7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6440" w:type="dxa"/>
          </w:tcPr>
          <w:p w14:paraId="4D4AE07B" w14:textId="77777777" w:rsidR="009D0453" w:rsidRPr="00D22DFF" w:rsidRDefault="009D0453" w:rsidP="007F1FCC">
            <w:pPr>
              <w:ind w:left="16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>Уборка строительной площадки после окончания работ</w:t>
            </w:r>
          </w:p>
        </w:tc>
        <w:tc>
          <w:tcPr>
            <w:tcW w:w="1701" w:type="dxa"/>
          </w:tcPr>
          <w:p w14:paraId="4C92A8BF" w14:textId="77777777" w:rsidR="009D0453" w:rsidRPr="00D22DFF" w:rsidRDefault="009D0453" w:rsidP="007F1FCC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31608DF7" w14:textId="77777777" w:rsidR="009D0453" w:rsidRPr="00D22DFF" w:rsidRDefault="009D0453" w:rsidP="007F1F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hAnsi="Times New Roman" w:cs="Times New Roman"/>
              </w:rPr>
              <w:t>1</w:t>
            </w:r>
          </w:p>
        </w:tc>
      </w:tr>
      <w:tr w:rsidR="009D0453" w:rsidRPr="00D22DFF" w14:paraId="7E28612A" w14:textId="77777777" w:rsidTr="00AF4688">
        <w:trPr>
          <w:trHeight w:val="192"/>
        </w:trPr>
        <w:tc>
          <w:tcPr>
            <w:tcW w:w="785" w:type="dxa"/>
          </w:tcPr>
          <w:p w14:paraId="210A26D4" w14:textId="77777777" w:rsidR="009D0453" w:rsidRPr="00D22DFF" w:rsidRDefault="009D0453" w:rsidP="007F1FCC">
            <w:pPr>
              <w:ind w:left="7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6440" w:type="dxa"/>
          </w:tcPr>
          <w:p w14:paraId="1D805435" w14:textId="77777777" w:rsidR="009D0453" w:rsidRPr="00D22DFF" w:rsidRDefault="009D0453" w:rsidP="007F1FCC">
            <w:pPr>
              <w:ind w:left="16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>Вывоз строительного мусора</w:t>
            </w:r>
          </w:p>
        </w:tc>
        <w:tc>
          <w:tcPr>
            <w:tcW w:w="1701" w:type="dxa"/>
          </w:tcPr>
          <w:p w14:paraId="5F2B29C7" w14:textId="77777777" w:rsidR="009D0453" w:rsidRPr="00D22DFF" w:rsidRDefault="009D0453" w:rsidP="007F1FCC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eastAsia="Times New Roman" w:hAnsi="Times New Roman" w:cs="Times New Roman"/>
              </w:rPr>
              <w:t>м3</w:t>
            </w:r>
          </w:p>
        </w:tc>
        <w:tc>
          <w:tcPr>
            <w:tcW w:w="1559" w:type="dxa"/>
          </w:tcPr>
          <w:p w14:paraId="15EE9DCC" w14:textId="77777777" w:rsidR="009D0453" w:rsidRPr="00D22DFF" w:rsidRDefault="009D0453" w:rsidP="007F1FCC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D22DFF">
              <w:rPr>
                <w:rFonts w:ascii="Times New Roman" w:hAnsi="Times New Roman" w:cs="Times New Roman"/>
              </w:rPr>
              <w:t>20</w:t>
            </w:r>
          </w:p>
        </w:tc>
      </w:tr>
    </w:tbl>
    <w:p w14:paraId="6E248217" w14:textId="77777777" w:rsidR="00D22DFF" w:rsidRDefault="00D22DFF" w:rsidP="00D22DFF">
      <w:pPr>
        <w:spacing w:before="100" w:beforeAutospacing="1" w:line="306" w:lineRule="atLeast"/>
        <w:jc w:val="both"/>
      </w:pPr>
    </w:p>
    <w:p w14:paraId="099F93AF" w14:textId="77777777" w:rsidR="00C95391" w:rsidRDefault="00D22DFF" w:rsidP="00D22DFF">
      <w:pPr>
        <w:spacing w:before="100" w:beforeAutospacing="1" w:line="306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Hlk226118433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 </w:t>
      </w:r>
      <w:bookmarkEnd w:id="0"/>
    </w:p>
    <w:p w14:paraId="49F166A2" w14:textId="078A2043" w:rsidR="005C7994" w:rsidRPr="00CB5600" w:rsidRDefault="005C7994" w:rsidP="005C7994">
      <w:pPr>
        <w:tabs>
          <w:tab w:val="left" w:pos="0"/>
        </w:tabs>
        <w:spacing w:line="288" w:lineRule="auto"/>
        <w:ind w:left="-709" w:firstLine="709"/>
        <w:jc w:val="both"/>
        <w:rPr>
          <w:rFonts w:ascii="Times New Roman" w:eastAsia="Calibri" w:hAnsi="Times New Roman" w:cs="Times New Roman"/>
          <w:i/>
          <w:szCs w:val="24"/>
        </w:rPr>
      </w:pPr>
      <w:r w:rsidRPr="00CB5600">
        <w:rPr>
          <w:rFonts w:ascii="Times New Roman" w:eastAsia="Calibri" w:hAnsi="Times New Roman" w:cs="Times New Roman"/>
          <w:i/>
          <w:szCs w:val="24"/>
        </w:rPr>
        <w:t xml:space="preserve">Для контроля (мониторинга) исполнения Контракта, ответственный за исполнение Контракта, за ведение переговоров, согласование и передачу товара, документов в рамках исполнения </w:t>
      </w:r>
      <w:r w:rsidR="00D812E1">
        <w:rPr>
          <w:rFonts w:ascii="Times New Roman" w:eastAsia="Calibri" w:hAnsi="Times New Roman" w:cs="Times New Roman"/>
          <w:i/>
          <w:szCs w:val="24"/>
        </w:rPr>
        <w:t xml:space="preserve">со стороны Заказчика </w:t>
      </w:r>
      <w:r w:rsidR="00CE0D8E">
        <w:rPr>
          <w:rFonts w:ascii="Times New Roman" w:eastAsia="Calibri" w:hAnsi="Times New Roman" w:cs="Times New Roman"/>
          <w:i/>
          <w:szCs w:val="24"/>
        </w:rPr>
        <w:t>_______</w:t>
      </w:r>
      <w:r w:rsidRPr="00CB5600">
        <w:rPr>
          <w:rFonts w:ascii="Times New Roman" w:eastAsia="Calibri" w:hAnsi="Times New Roman" w:cs="Times New Roman"/>
          <w:i/>
          <w:szCs w:val="24"/>
        </w:rPr>
        <w:t>, с учетом положений Федерального закона от 27 июля 2006 г. № 152-ФЗ «О персональных данных».</w:t>
      </w:r>
    </w:p>
    <w:p w14:paraId="4CFB2852" w14:textId="77777777" w:rsidR="005C7994" w:rsidRDefault="005C7994" w:rsidP="005C79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46B8F7" w14:textId="77777777" w:rsidR="005C7994" w:rsidRDefault="005C7994" w:rsidP="005C7994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632BA23" w14:textId="77777777" w:rsidR="005C7994" w:rsidRDefault="005C7994" w:rsidP="005C7994">
      <w:pPr>
        <w:widowControl w:val="0"/>
        <w:spacing w:line="240" w:lineRule="auto"/>
        <w:jc w:val="center"/>
      </w:pPr>
    </w:p>
    <w:p w14:paraId="431BCBD2" w14:textId="77777777" w:rsidR="005C7994" w:rsidRDefault="005C7994" w:rsidP="005C7994">
      <w:pPr>
        <w:widowControl w:val="0"/>
        <w:spacing w:line="240" w:lineRule="auto"/>
        <w:jc w:val="center"/>
      </w:pPr>
    </w:p>
    <w:p w14:paraId="1C6721D7" w14:textId="77777777" w:rsidR="005C7994" w:rsidRDefault="005C7994" w:rsidP="005C7994">
      <w:pPr>
        <w:widowControl w:val="0"/>
        <w:spacing w:line="240" w:lineRule="auto"/>
        <w:jc w:val="center"/>
      </w:pPr>
    </w:p>
    <w:p w14:paraId="3B89F3D2" w14:textId="77777777" w:rsidR="005C7994" w:rsidRDefault="005C7994" w:rsidP="005C7994">
      <w:pPr>
        <w:widowControl w:val="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2</w:t>
      </w:r>
    </w:p>
    <w:p w14:paraId="365B9A67" w14:textId="77777777" w:rsidR="005C7994" w:rsidRDefault="005C7994" w:rsidP="005C7994">
      <w:pPr>
        <w:widowControl w:val="0"/>
        <w:spacing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к контракту №______ от ______2026 года</w:t>
      </w:r>
    </w:p>
    <w:p w14:paraId="733F3675" w14:textId="77777777" w:rsidR="005C7994" w:rsidRDefault="005C7994" w:rsidP="005C7994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B192CED" w14:textId="77777777" w:rsidR="005C7994" w:rsidRDefault="005C7994" w:rsidP="005C7994">
      <w:pPr>
        <w:keepNext/>
        <w:widowControl w:val="0"/>
        <w:spacing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DD54D7" w14:textId="77777777" w:rsidR="005C7994" w:rsidRDefault="005C7994" w:rsidP="005C7994">
      <w:pPr>
        <w:keepNext/>
        <w:widowControl w:val="0"/>
        <w:spacing w:after="10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0CA6A8" w14:textId="4B7903FA" w:rsidR="005C7994" w:rsidRPr="00160A68" w:rsidRDefault="00160A68" w:rsidP="005C7994">
      <w:pPr>
        <w:keepNext/>
        <w:widowControl w:val="0"/>
        <w:spacing w:after="10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60A6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                                                   проект</w:t>
      </w:r>
    </w:p>
    <w:p w14:paraId="156239E6" w14:textId="551E48AE" w:rsidR="005C7994" w:rsidRDefault="005C7994" w:rsidP="005C7994">
      <w:pPr>
        <w:keepNext/>
        <w:widowControl w:val="0"/>
        <w:spacing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Акт </w:t>
      </w:r>
      <w:r w:rsidR="00152651">
        <w:rPr>
          <w:rFonts w:ascii="Times New Roman" w:eastAsia="Times New Roman" w:hAnsi="Times New Roman" w:cs="Times New Roman"/>
          <w:b/>
          <w:bCs/>
          <w:sz w:val="24"/>
          <w:szCs w:val="24"/>
        </w:rPr>
        <w:t>оказанных услуг</w:t>
      </w:r>
    </w:p>
    <w:p w14:paraId="7453EF3D" w14:textId="2B79D56B" w:rsidR="005C7994" w:rsidRDefault="00152651" w:rsidP="005C7994">
      <w:pPr>
        <w:keepNext/>
        <w:widowControl w:val="0"/>
        <w:spacing w:after="100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5C7994">
        <w:rPr>
          <w:rFonts w:ascii="Times New Roman" w:eastAsia="Times New Roman" w:hAnsi="Times New Roman" w:cs="Times New Roman"/>
          <w:sz w:val="24"/>
          <w:szCs w:val="24"/>
        </w:rPr>
        <w:t xml:space="preserve"> контракту   № ____от  __________ 2025 г.</w:t>
      </w:r>
    </w:p>
    <w:p w14:paraId="530DEA53" w14:textId="77777777" w:rsidR="005C7994" w:rsidRDefault="005C7994" w:rsidP="005C7994">
      <w:pPr>
        <w:keepNext/>
        <w:widowControl w:val="0"/>
        <w:spacing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E35309" w14:textId="77777777" w:rsidR="005C7994" w:rsidRDefault="005C7994" w:rsidP="005C7994">
      <w:pPr>
        <w:keepNext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F554CA" w14:textId="22B4B870" w:rsidR="005C7994" w:rsidRPr="005C7994" w:rsidRDefault="005C7994" w:rsidP="005C7994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994">
        <w:rPr>
          <w:rFonts w:ascii="Times New Roman" w:eastAsia="Times New Roman" w:hAnsi="Times New Roman" w:cs="Times New Roman"/>
          <w:sz w:val="24"/>
          <w:szCs w:val="24"/>
        </w:rPr>
        <w:t xml:space="preserve">Федеральное государственное бюджетное учреждение науки Институт Европы Российской академии наук </w:t>
      </w:r>
      <w:r w:rsidRPr="005C7994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5C7994">
        <w:rPr>
          <w:rFonts w:ascii="Times New Roman" w:eastAsia="Times New Roman" w:hAnsi="Times New Roman" w:cs="Times New Roman"/>
          <w:sz w:val="24"/>
          <w:szCs w:val="24"/>
        </w:rPr>
        <w:t xml:space="preserve">в лице директора Института Громыко Алексея Анатольевича, </w:t>
      </w:r>
      <w:r w:rsidRPr="005C7994">
        <w:rPr>
          <w:rFonts w:ascii="Times New Roman" w:eastAsia="Times New Roman" w:hAnsi="Times New Roman" w:cs="Times New Roman"/>
          <w:bCs/>
          <w:sz w:val="24"/>
          <w:szCs w:val="24"/>
        </w:rPr>
        <w:t>действующего на основании Устава, с одной стороны  и _________ с другой стороны, составили настоящий Акт выполнения работ по контракту № __ от ______2026г. о нижеследующем:</w:t>
      </w:r>
    </w:p>
    <w:p w14:paraId="4CC29F07" w14:textId="77777777" w:rsidR="005C7994" w:rsidRPr="005C7994" w:rsidRDefault="005C7994" w:rsidP="005C7994">
      <w:pPr>
        <w:pStyle w:val="a7"/>
        <w:keepNext/>
        <w:widowControl w:val="0"/>
        <w:numPr>
          <w:ilvl w:val="0"/>
          <w:numId w:val="7"/>
        </w:numPr>
        <w:suppressAutoHyphens/>
        <w:spacing w:after="120" w:line="240" w:lineRule="auto"/>
        <w:ind w:left="318" w:hanging="31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5C7994">
        <w:rPr>
          <w:rFonts w:ascii="Times New Roman" w:hAnsi="Times New Roman" w:cs="Times New Roman"/>
          <w:sz w:val="24"/>
          <w:szCs w:val="24"/>
        </w:rPr>
        <w:t>Исполнитель выполнил, а Заказчик принял услуги по контракту в полном объеме.</w:t>
      </w:r>
    </w:p>
    <w:p w14:paraId="615B9A9F" w14:textId="01B6D428" w:rsidR="005C7994" w:rsidRPr="005C7994" w:rsidRDefault="005C7994" w:rsidP="005C7994">
      <w:pPr>
        <w:pStyle w:val="a7"/>
        <w:keepNext/>
        <w:widowControl w:val="0"/>
        <w:numPr>
          <w:ilvl w:val="0"/>
          <w:numId w:val="7"/>
        </w:numPr>
        <w:suppressAutoHyphens/>
        <w:spacing w:after="120" w:line="240" w:lineRule="auto"/>
        <w:ind w:left="318" w:hanging="31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5C799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Фактический объем оказанных Исполнителем услуг соответствует требованиям </w:t>
      </w:r>
      <w:r w:rsidR="00FE7198">
        <w:rPr>
          <w:rFonts w:ascii="Times New Roman" w:eastAsia="Batang" w:hAnsi="Times New Roman" w:cs="Times New Roman"/>
          <w:sz w:val="24"/>
          <w:szCs w:val="24"/>
          <w:lang w:eastAsia="ko-KR"/>
        </w:rPr>
        <w:t>Т</w:t>
      </w:r>
      <w:r w:rsidRPr="005C7994">
        <w:rPr>
          <w:rFonts w:ascii="Times New Roman" w:eastAsia="Batang" w:hAnsi="Times New Roman" w:cs="Times New Roman"/>
          <w:sz w:val="24"/>
          <w:szCs w:val="24"/>
          <w:lang w:eastAsia="ko-KR"/>
        </w:rPr>
        <w:t>ехнического задания.</w:t>
      </w:r>
    </w:p>
    <w:p w14:paraId="12479FC1" w14:textId="5CAFD070" w:rsidR="005C7994" w:rsidRPr="005C7994" w:rsidRDefault="005C7994" w:rsidP="005C7994">
      <w:pPr>
        <w:pStyle w:val="a7"/>
        <w:widowControl w:val="0"/>
        <w:numPr>
          <w:ilvl w:val="0"/>
          <w:numId w:val="7"/>
        </w:numPr>
        <w:tabs>
          <w:tab w:val="left" w:pos="-142"/>
        </w:tabs>
        <w:suppressAutoHyphens/>
        <w:spacing w:line="240" w:lineRule="auto"/>
        <w:ind w:left="318" w:hanging="318"/>
        <w:jc w:val="both"/>
        <w:rPr>
          <w:rFonts w:ascii="Times New Roman" w:hAnsi="Times New Roman" w:cs="Times New Roman"/>
          <w:sz w:val="24"/>
          <w:szCs w:val="24"/>
        </w:rPr>
      </w:pPr>
      <w:r w:rsidRPr="005C7994">
        <w:rPr>
          <w:rFonts w:ascii="Times New Roman" w:hAnsi="Times New Roman" w:cs="Times New Roman"/>
          <w:sz w:val="24"/>
          <w:szCs w:val="24"/>
        </w:rPr>
        <w:t xml:space="preserve">Цена </w:t>
      </w:r>
      <w:r>
        <w:rPr>
          <w:rFonts w:ascii="Times New Roman" w:hAnsi="Times New Roman" w:cs="Times New Roman"/>
          <w:sz w:val="24"/>
          <w:szCs w:val="24"/>
        </w:rPr>
        <w:t>выполненных</w:t>
      </w:r>
      <w:r w:rsidRPr="005C7994">
        <w:rPr>
          <w:rFonts w:ascii="Times New Roman" w:hAnsi="Times New Roman" w:cs="Times New Roman"/>
          <w:sz w:val="24"/>
          <w:szCs w:val="24"/>
        </w:rPr>
        <w:t xml:space="preserve"> Исполнителем и принятых Заказчиком </w:t>
      </w:r>
      <w:r w:rsidR="00FE7198">
        <w:rPr>
          <w:rFonts w:ascii="Times New Roman" w:hAnsi="Times New Roman" w:cs="Times New Roman"/>
          <w:sz w:val="24"/>
          <w:szCs w:val="24"/>
        </w:rPr>
        <w:t>услуг</w:t>
      </w:r>
      <w:r w:rsidRPr="005C7994">
        <w:rPr>
          <w:rFonts w:ascii="Times New Roman" w:hAnsi="Times New Roman" w:cs="Times New Roman"/>
          <w:sz w:val="24"/>
          <w:szCs w:val="24"/>
        </w:rPr>
        <w:t xml:space="preserve"> по контракту составляет  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5C7994">
        <w:rPr>
          <w:rFonts w:ascii="Times New Roman" w:hAnsi="Times New Roman" w:cs="Times New Roman"/>
          <w:sz w:val="24"/>
          <w:szCs w:val="24"/>
        </w:rPr>
        <w:t xml:space="preserve">(___________ 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C7994">
        <w:rPr>
          <w:rFonts w:ascii="Times New Roman" w:hAnsi="Times New Roman" w:cs="Times New Roman"/>
          <w:sz w:val="24"/>
          <w:szCs w:val="24"/>
        </w:rPr>
        <w:t xml:space="preserve"> рублей</w:t>
      </w:r>
      <w:r w:rsidRPr="005C7994">
        <w:rPr>
          <w:rFonts w:ascii="Times New Roman" w:hAnsi="Times New Roman" w:cs="Times New Roman"/>
          <w:sz w:val="26"/>
          <w:szCs w:val="26"/>
        </w:rPr>
        <w:t xml:space="preserve"> 00 </w:t>
      </w:r>
      <w:r w:rsidRPr="005C7994">
        <w:rPr>
          <w:rFonts w:ascii="Times New Roman" w:hAnsi="Times New Roman" w:cs="Times New Roman"/>
          <w:sz w:val="24"/>
          <w:szCs w:val="24"/>
        </w:rPr>
        <w:t>копеек, с НДС/без учета НДС.</w:t>
      </w:r>
    </w:p>
    <w:p w14:paraId="60C8685B" w14:textId="77777777" w:rsidR="005C7994" w:rsidRPr="005C7994" w:rsidRDefault="005C7994" w:rsidP="005C7994">
      <w:pPr>
        <w:pStyle w:val="a7"/>
        <w:keepNext/>
        <w:widowControl w:val="0"/>
        <w:suppressAutoHyphens/>
        <w:spacing w:line="240" w:lineRule="auto"/>
        <w:ind w:left="31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8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0386"/>
      </w:tblGrid>
      <w:tr w:rsidR="005C7994" w:rsidRPr="005C7994" w14:paraId="7152BE27" w14:textId="77777777" w:rsidTr="002366FD">
        <w:trPr>
          <w:trHeight w:val="1530"/>
        </w:trPr>
        <w:tc>
          <w:tcPr>
            <w:tcW w:w="10386" w:type="dxa"/>
          </w:tcPr>
          <w:p w14:paraId="03586293" w14:textId="77777777" w:rsidR="005C7994" w:rsidRPr="005C7994" w:rsidRDefault="005C7994" w:rsidP="002366F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CA4A03" w14:textId="77777777" w:rsidR="005C7994" w:rsidRPr="005C7994" w:rsidRDefault="005C7994" w:rsidP="002366F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Заказчик: </w:t>
            </w:r>
          </w:p>
          <w:p w14:paraId="1B86402A" w14:textId="77777777" w:rsidR="005C7994" w:rsidRPr="005C7994" w:rsidRDefault="005C7994" w:rsidP="002366F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585477" w14:textId="77777777" w:rsidR="005C7994" w:rsidRPr="005C7994" w:rsidRDefault="005C7994" w:rsidP="002366F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Исполнитель:</w:t>
            </w:r>
          </w:p>
          <w:p w14:paraId="3FAD1E77" w14:textId="77777777" w:rsidR="005C7994" w:rsidRPr="005C7994" w:rsidRDefault="005C7994" w:rsidP="002366FD">
            <w:pPr>
              <w:widowControl w:val="0"/>
              <w:tabs>
                <w:tab w:val="left" w:pos="3087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5C79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 </w:t>
            </w:r>
            <w:r w:rsidRPr="005C799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Института Европы РАН</w:t>
            </w:r>
          </w:p>
          <w:p w14:paraId="6F768EC6" w14:textId="77777777" w:rsidR="005C7994" w:rsidRPr="005C7994" w:rsidRDefault="005C7994" w:rsidP="002366FD">
            <w:pPr>
              <w:widowControl w:val="0"/>
              <w:tabs>
                <w:tab w:val="left" w:pos="3087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503013" w14:textId="77777777" w:rsidR="005C7994" w:rsidRPr="005C7994" w:rsidRDefault="005C7994" w:rsidP="002366FD">
            <w:pPr>
              <w:widowControl w:val="0"/>
              <w:tabs>
                <w:tab w:val="left" w:pos="3087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512357" w14:textId="77777777" w:rsidR="005C7994" w:rsidRPr="005C7994" w:rsidRDefault="005C7994" w:rsidP="002366FD">
            <w:pPr>
              <w:widowControl w:val="0"/>
              <w:tabs>
                <w:tab w:val="left" w:pos="3087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99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 Ал.А. Громыко                                                         ________ /______</w:t>
            </w:r>
          </w:p>
          <w:p w14:paraId="48C5A3A9" w14:textId="77777777" w:rsidR="005C7994" w:rsidRPr="005C7994" w:rsidRDefault="005C7994" w:rsidP="002366FD">
            <w:pPr>
              <w:widowControl w:val="0"/>
              <w:spacing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24692D" w14:textId="77777777" w:rsidR="005C7994" w:rsidRPr="005C7994" w:rsidRDefault="005C7994" w:rsidP="002366FD">
            <w:pPr>
              <w:widowControl w:val="0"/>
              <w:tabs>
                <w:tab w:val="left" w:pos="3087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E3DAEF" w14:textId="77777777" w:rsidR="005C7994" w:rsidRPr="005C7994" w:rsidRDefault="005C7994" w:rsidP="002366FD">
            <w:pPr>
              <w:widowControl w:val="0"/>
              <w:tabs>
                <w:tab w:val="left" w:pos="3087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52D8C4" w14:textId="77777777" w:rsidR="005C7994" w:rsidRPr="005C7994" w:rsidRDefault="005C7994" w:rsidP="002366FD">
            <w:pPr>
              <w:widowControl w:val="0"/>
              <w:tabs>
                <w:tab w:val="left" w:pos="3087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E55CE0A" w14:textId="77777777" w:rsidR="005C7994" w:rsidRDefault="005C7994" w:rsidP="005C7994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CE1074" w14:textId="77777777" w:rsidR="005C7994" w:rsidRDefault="005C7994" w:rsidP="005C7994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59FC2B" w14:textId="77777777" w:rsidR="00D22DFF" w:rsidRDefault="00D22DFF" w:rsidP="00D22DFF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F2BE926" w14:textId="77777777" w:rsidR="009D0453" w:rsidRDefault="009D0453" w:rsidP="009D0453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9D0453" w:rsidSect="00AF4688">
      <w:pgSz w:w="12240" w:h="15840"/>
      <w:pgMar w:top="1440" w:right="758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Symbol"/>
        <w:b/>
        <w:bCs/>
        <w:sz w:val="26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Courier New"/>
        <w:sz w:val="2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Wingdings"/>
        <w:sz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8210AF"/>
    <w:multiLevelType w:val="multilevel"/>
    <w:tmpl w:val="6B562F18"/>
    <w:lvl w:ilvl="0">
      <w:start w:val="1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5" w:hanging="58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abstractNum w:abstractNumId="2" w15:restartNumberingAfterBreak="0">
    <w:nsid w:val="20A355CE"/>
    <w:multiLevelType w:val="multilevel"/>
    <w:tmpl w:val="3FA4DD16"/>
    <w:lvl w:ilvl="0">
      <w:start w:val="1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5" w:hanging="58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abstractNum w:abstractNumId="3" w15:restartNumberingAfterBreak="0">
    <w:nsid w:val="42686495"/>
    <w:multiLevelType w:val="hybridMultilevel"/>
    <w:tmpl w:val="F06AC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3C43B9"/>
    <w:multiLevelType w:val="hybridMultilevel"/>
    <w:tmpl w:val="8DBA7F38"/>
    <w:lvl w:ilvl="0" w:tplc="0419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5" w15:restartNumberingAfterBreak="0">
    <w:nsid w:val="5A59567C"/>
    <w:multiLevelType w:val="multilevel"/>
    <w:tmpl w:val="483A58F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6" w15:restartNumberingAfterBreak="0">
    <w:nsid w:val="61892268"/>
    <w:multiLevelType w:val="multilevel"/>
    <w:tmpl w:val="FA36ACCC"/>
    <w:lvl w:ilvl="0">
      <w:start w:val="1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5" w:hanging="58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num w:numId="1" w16cid:durableId="472717636">
    <w:abstractNumId w:val="4"/>
  </w:num>
  <w:num w:numId="2" w16cid:durableId="62335971">
    <w:abstractNumId w:val="1"/>
  </w:num>
  <w:num w:numId="3" w16cid:durableId="1863400255">
    <w:abstractNumId w:val="2"/>
  </w:num>
  <w:num w:numId="4" w16cid:durableId="1546333472">
    <w:abstractNumId w:val="6"/>
  </w:num>
  <w:num w:numId="5" w16cid:durableId="457912933">
    <w:abstractNumId w:val="3"/>
  </w:num>
  <w:num w:numId="6" w16cid:durableId="1700206185">
    <w:abstractNumId w:val="0"/>
  </w:num>
  <w:num w:numId="7" w16cid:durableId="19668117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229"/>
    <w:rsid w:val="00003AEF"/>
    <w:rsid w:val="0001117C"/>
    <w:rsid w:val="00011F30"/>
    <w:rsid w:val="00012414"/>
    <w:rsid w:val="00023D7D"/>
    <w:rsid w:val="00027B13"/>
    <w:rsid w:val="00030673"/>
    <w:rsid w:val="000324B7"/>
    <w:rsid w:val="00040687"/>
    <w:rsid w:val="00041C2F"/>
    <w:rsid w:val="00044E1B"/>
    <w:rsid w:val="00080A1F"/>
    <w:rsid w:val="00087E84"/>
    <w:rsid w:val="000A3285"/>
    <w:rsid w:val="000A42E5"/>
    <w:rsid w:val="000C11D5"/>
    <w:rsid w:val="000C43BB"/>
    <w:rsid w:val="000E18E9"/>
    <w:rsid w:val="000E24DD"/>
    <w:rsid w:val="000F4F91"/>
    <w:rsid w:val="000F60F6"/>
    <w:rsid w:val="000F6DB7"/>
    <w:rsid w:val="001118E8"/>
    <w:rsid w:val="00116C47"/>
    <w:rsid w:val="00120D89"/>
    <w:rsid w:val="00125961"/>
    <w:rsid w:val="00143D09"/>
    <w:rsid w:val="00152651"/>
    <w:rsid w:val="00160A68"/>
    <w:rsid w:val="00161F03"/>
    <w:rsid w:val="00191802"/>
    <w:rsid w:val="001972A4"/>
    <w:rsid w:val="001A5001"/>
    <w:rsid w:val="001A6514"/>
    <w:rsid w:val="001A6973"/>
    <w:rsid w:val="001D2F24"/>
    <w:rsid w:val="001D52F0"/>
    <w:rsid w:val="001D6499"/>
    <w:rsid w:val="001F2229"/>
    <w:rsid w:val="001F47CA"/>
    <w:rsid w:val="0020068C"/>
    <w:rsid w:val="00214D7E"/>
    <w:rsid w:val="00220F61"/>
    <w:rsid w:val="00233953"/>
    <w:rsid w:val="0028322F"/>
    <w:rsid w:val="002858A7"/>
    <w:rsid w:val="002B167F"/>
    <w:rsid w:val="002B75F9"/>
    <w:rsid w:val="002C07CD"/>
    <w:rsid w:val="002C3ED3"/>
    <w:rsid w:val="002C6FFC"/>
    <w:rsid w:val="002D2F68"/>
    <w:rsid w:val="002D35B5"/>
    <w:rsid w:val="002D556B"/>
    <w:rsid w:val="002E387E"/>
    <w:rsid w:val="002F6A0D"/>
    <w:rsid w:val="003168EE"/>
    <w:rsid w:val="00345C18"/>
    <w:rsid w:val="00347863"/>
    <w:rsid w:val="003513DB"/>
    <w:rsid w:val="003519BC"/>
    <w:rsid w:val="00362DCC"/>
    <w:rsid w:val="0037015E"/>
    <w:rsid w:val="00372F27"/>
    <w:rsid w:val="00380F3B"/>
    <w:rsid w:val="003958BA"/>
    <w:rsid w:val="00396A10"/>
    <w:rsid w:val="003E03DA"/>
    <w:rsid w:val="003E127B"/>
    <w:rsid w:val="003E25F6"/>
    <w:rsid w:val="003E3592"/>
    <w:rsid w:val="003E4683"/>
    <w:rsid w:val="00427071"/>
    <w:rsid w:val="00430FFA"/>
    <w:rsid w:val="004342CD"/>
    <w:rsid w:val="00450C14"/>
    <w:rsid w:val="00460448"/>
    <w:rsid w:val="00467281"/>
    <w:rsid w:val="004809EE"/>
    <w:rsid w:val="004848B4"/>
    <w:rsid w:val="00497A6D"/>
    <w:rsid w:val="004D59A3"/>
    <w:rsid w:val="004E1270"/>
    <w:rsid w:val="004E2519"/>
    <w:rsid w:val="00500E8C"/>
    <w:rsid w:val="00507ED6"/>
    <w:rsid w:val="00522660"/>
    <w:rsid w:val="00522F4A"/>
    <w:rsid w:val="00525333"/>
    <w:rsid w:val="00526231"/>
    <w:rsid w:val="00535A0B"/>
    <w:rsid w:val="005456C5"/>
    <w:rsid w:val="005502F6"/>
    <w:rsid w:val="00556698"/>
    <w:rsid w:val="0059726B"/>
    <w:rsid w:val="005A2036"/>
    <w:rsid w:val="005C39BB"/>
    <w:rsid w:val="005C7994"/>
    <w:rsid w:val="005D3525"/>
    <w:rsid w:val="005E191B"/>
    <w:rsid w:val="00600E79"/>
    <w:rsid w:val="00606331"/>
    <w:rsid w:val="006262C2"/>
    <w:rsid w:val="00631A04"/>
    <w:rsid w:val="00632B8F"/>
    <w:rsid w:val="006346EE"/>
    <w:rsid w:val="00637F20"/>
    <w:rsid w:val="00654D6F"/>
    <w:rsid w:val="006634B3"/>
    <w:rsid w:val="00665C21"/>
    <w:rsid w:val="00674911"/>
    <w:rsid w:val="0068226B"/>
    <w:rsid w:val="00683A82"/>
    <w:rsid w:val="00687A75"/>
    <w:rsid w:val="006C373C"/>
    <w:rsid w:val="006D57D1"/>
    <w:rsid w:val="006E13F3"/>
    <w:rsid w:val="006E7713"/>
    <w:rsid w:val="006F41E3"/>
    <w:rsid w:val="007017DA"/>
    <w:rsid w:val="00705BB9"/>
    <w:rsid w:val="0071257C"/>
    <w:rsid w:val="007136CE"/>
    <w:rsid w:val="0074230E"/>
    <w:rsid w:val="00745D50"/>
    <w:rsid w:val="00755FDE"/>
    <w:rsid w:val="007647A9"/>
    <w:rsid w:val="00777BB9"/>
    <w:rsid w:val="007814C7"/>
    <w:rsid w:val="007815BC"/>
    <w:rsid w:val="007905F2"/>
    <w:rsid w:val="00794A4B"/>
    <w:rsid w:val="007A6EC0"/>
    <w:rsid w:val="007B30C6"/>
    <w:rsid w:val="007C1C1D"/>
    <w:rsid w:val="007D1DBE"/>
    <w:rsid w:val="007E3BED"/>
    <w:rsid w:val="007F1FCC"/>
    <w:rsid w:val="00800FC5"/>
    <w:rsid w:val="0080118D"/>
    <w:rsid w:val="00801519"/>
    <w:rsid w:val="008159AC"/>
    <w:rsid w:val="00817951"/>
    <w:rsid w:val="008346B6"/>
    <w:rsid w:val="00834922"/>
    <w:rsid w:val="00841602"/>
    <w:rsid w:val="00851A92"/>
    <w:rsid w:val="00851AF0"/>
    <w:rsid w:val="0085432E"/>
    <w:rsid w:val="0086226D"/>
    <w:rsid w:val="00862BFA"/>
    <w:rsid w:val="00866097"/>
    <w:rsid w:val="00886DA9"/>
    <w:rsid w:val="00893BF2"/>
    <w:rsid w:val="008A4C28"/>
    <w:rsid w:val="008B3BF5"/>
    <w:rsid w:val="008C450F"/>
    <w:rsid w:val="008F65CC"/>
    <w:rsid w:val="009263EF"/>
    <w:rsid w:val="00931886"/>
    <w:rsid w:val="0094667B"/>
    <w:rsid w:val="00962A35"/>
    <w:rsid w:val="00965871"/>
    <w:rsid w:val="00972A40"/>
    <w:rsid w:val="0099673D"/>
    <w:rsid w:val="009B2CB1"/>
    <w:rsid w:val="009C3FAC"/>
    <w:rsid w:val="009C75C1"/>
    <w:rsid w:val="009D0453"/>
    <w:rsid w:val="009D2A1A"/>
    <w:rsid w:val="009D737A"/>
    <w:rsid w:val="009E18FC"/>
    <w:rsid w:val="009F1D9A"/>
    <w:rsid w:val="009F29F1"/>
    <w:rsid w:val="009F35DC"/>
    <w:rsid w:val="009F3A5E"/>
    <w:rsid w:val="00A100D6"/>
    <w:rsid w:val="00A22DD5"/>
    <w:rsid w:val="00A23543"/>
    <w:rsid w:val="00A42AB6"/>
    <w:rsid w:val="00A6015B"/>
    <w:rsid w:val="00A61319"/>
    <w:rsid w:val="00A731E4"/>
    <w:rsid w:val="00A95C5D"/>
    <w:rsid w:val="00AA4F52"/>
    <w:rsid w:val="00AB0B11"/>
    <w:rsid w:val="00AB630C"/>
    <w:rsid w:val="00AC216A"/>
    <w:rsid w:val="00AC4C3B"/>
    <w:rsid w:val="00AE2CA9"/>
    <w:rsid w:val="00AE426E"/>
    <w:rsid w:val="00AF0494"/>
    <w:rsid w:val="00AF2FB2"/>
    <w:rsid w:val="00AF4688"/>
    <w:rsid w:val="00B1391D"/>
    <w:rsid w:val="00B24E71"/>
    <w:rsid w:val="00B25F2A"/>
    <w:rsid w:val="00B3107F"/>
    <w:rsid w:val="00B42722"/>
    <w:rsid w:val="00B72005"/>
    <w:rsid w:val="00B75267"/>
    <w:rsid w:val="00B85232"/>
    <w:rsid w:val="00BD4308"/>
    <w:rsid w:val="00BF3E1A"/>
    <w:rsid w:val="00C05985"/>
    <w:rsid w:val="00C529AF"/>
    <w:rsid w:val="00C735C0"/>
    <w:rsid w:val="00C7480D"/>
    <w:rsid w:val="00C86BBD"/>
    <w:rsid w:val="00C95391"/>
    <w:rsid w:val="00C97CB8"/>
    <w:rsid w:val="00CA3A84"/>
    <w:rsid w:val="00CA4F27"/>
    <w:rsid w:val="00CC056E"/>
    <w:rsid w:val="00CD2D31"/>
    <w:rsid w:val="00CD6C1B"/>
    <w:rsid w:val="00CE0D8E"/>
    <w:rsid w:val="00CE3129"/>
    <w:rsid w:val="00CE4F7A"/>
    <w:rsid w:val="00D049D0"/>
    <w:rsid w:val="00D1102B"/>
    <w:rsid w:val="00D114B3"/>
    <w:rsid w:val="00D150D4"/>
    <w:rsid w:val="00D22DFF"/>
    <w:rsid w:val="00D24688"/>
    <w:rsid w:val="00D332CB"/>
    <w:rsid w:val="00D47760"/>
    <w:rsid w:val="00D56346"/>
    <w:rsid w:val="00D812E1"/>
    <w:rsid w:val="00D87D06"/>
    <w:rsid w:val="00D91342"/>
    <w:rsid w:val="00D955BE"/>
    <w:rsid w:val="00DA2378"/>
    <w:rsid w:val="00DA5C8D"/>
    <w:rsid w:val="00DC2644"/>
    <w:rsid w:val="00DC2F44"/>
    <w:rsid w:val="00DD0DC5"/>
    <w:rsid w:val="00DD1BA4"/>
    <w:rsid w:val="00E013A2"/>
    <w:rsid w:val="00E25009"/>
    <w:rsid w:val="00E30565"/>
    <w:rsid w:val="00E3789B"/>
    <w:rsid w:val="00E42F00"/>
    <w:rsid w:val="00E460CA"/>
    <w:rsid w:val="00E510AD"/>
    <w:rsid w:val="00E512F0"/>
    <w:rsid w:val="00E5217E"/>
    <w:rsid w:val="00E60973"/>
    <w:rsid w:val="00E623A9"/>
    <w:rsid w:val="00E76A3E"/>
    <w:rsid w:val="00E86C40"/>
    <w:rsid w:val="00E93718"/>
    <w:rsid w:val="00EC7611"/>
    <w:rsid w:val="00EE2831"/>
    <w:rsid w:val="00EE748D"/>
    <w:rsid w:val="00EF2C9D"/>
    <w:rsid w:val="00F00855"/>
    <w:rsid w:val="00F0218F"/>
    <w:rsid w:val="00F0739D"/>
    <w:rsid w:val="00F115BC"/>
    <w:rsid w:val="00F23186"/>
    <w:rsid w:val="00F26BF7"/>
    <w:rsid w:val="00F309D3"/>
    <w:rsid w:val="00F37B9E"/>
    <w:rsid w:val="00F4300C"/>
    <w:rsid w:val="00F459A8"/>
    <w:rsid w:val="00F6570D"/>
    <w:rsid w:val="00F66DF3"/>
    <w:rsid w:val="00F72DFE"/>
    <w:rsid w:val="00F87FA0"/>
    <w:rsid w:val="00F94B4A"/>
    <w:rsid w:val="00F970F5"/>
    <w:rsid w:val="00FA35FE"/>
    <w:rsid w:val="00FE159A"/>
    <w:rsid w:val="00FE7198"/>
    <w:rsid w:val="00FE77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D63B1D"/>
  <w15:docId w15:val="{4817EFCA-A6EE-4C33-AFC2-EEBCEAC9C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26B"/>
    <w:pPr>
      <w:spacing w:line="276" w:lineRule="auto"/>
    </w:pPr>
    <w:rPr>
      <w:color w:val="000000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59726B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59726B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59726B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9726B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59726B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link w:val="60"/>
    <w:uiPriority w:val="99"/>
    <w:qFormat/>
    <w:rsid w:val="0059726B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A3285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0A3285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0A3285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0A3285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0A3285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0A3285"/>
    <w:rPr>
      <w:rFonts w:ascii="Calibri" w:hAnsi="Calibri" w:cs="Times New Roman"/>
      <w:b/>
      <w:bCs/>
      <w:color w:val="000000"/>
    </w:rPr>
  </w:style>
  <w:style w:type="table" w:customStyle="1" w:styleId="TableNormal1">
    <w:name w:val="Table Normal1"/>
    <w:uiPriority w:val="99"/>
    <w:rsid w:val="0059726B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99"/>
    <w:qFormat/>
    <w:rsid w:val="0059726B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Заголовок Знак"/>
    <w:link w:val="a3"/>
    <w:uiPriority w:val="99"/>
    <w:locked/>
    <w:rsid w:val="000A3285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99"/>
    <w:qFormat/>
    <w:rsid w:val="0059726B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link w:val="a5"/>
    <w:uiPriority w:val="99"/>
    <w:locked/>
    <w:rsid w:val="000A3285"/>
    <w:rPr>
      <w:rFonts w:ascii="Cambria" w:hAnsi="Cambria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2858A7"/>
    <w:pPr>
      <w:ind w:left="720"/>
      <w:contextualSpacing/>
    </w:pPr>
  </w:style>
  <w:style w:type="table" w:styleId="a8">
    <w:name w:val="Table Grid"/>
    <w:basedOn w:val="a1"/>
    <w:uiPriority w:val="99"/>
    <w:rsid w:val="003E46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нак2"/>
    <w:basedOn w:val="a"/>
    <w:uiPriority w:val="99"/>
    <w:rsid w:val="00120D89"/>
    <w:pPr>
      <w:spacing w:after="160" w:line="240" w:lineRule="exact"/>
    </w:pPr>
    <w:rPr>
      <w:rFonts w:ascii="Verdana" w:hAnsi="Verdana" w:cs="Times New Roman"/>
      <w:color w:val="auto"/>
      <w:sz w:val="20"/>
      <w:szCs w:val="20"/>
      <w:lang w:val="en-US" w:eastAsia="en-US"/>
    </w:rPr>
  </w:style>
  <w:style w:type="character" w:customStyle="1" w:styleId="FontStyle27">
    <w:name w:val="Font Style27"/>
    <w:uiPriority w:val="99"/>
    <w:rsid w:val="00AE426E"/>
    <w:rPr>
      <w:rFonts w:ascii="Times New Roman" w:hAnsi="Times New Roman"/>
      <w:spacing w:val="-10"/>
      <w:sz w:val="24"/>
    </w:rPr>
  </w:style>
  <w:style w:type="character" w:customStyle="1" w:styleId="22">
    <w:name w:val="Основной текст (2)"/>
    <w:uiPriority w:val="99"/>
    <w:rsid w:val="00C7480D"/>
    <w:rPr>
      <w:rFonts w:ascii="Times New Roman" w:hAnsi="Times New Roman" w:cs="Times New Roman"/>
      <w:color w:val="000000"/>
      <w:spacing w:val="0"/>
      <w:w w:val="100"/>
      <w:sz w:val="24"/>
      <w:szCs w:val="24"/>
      <w:u w:val="none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7136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7136C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402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А № ___</vt:lpstr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А № ___</dc:title>
  <dc:creator>Сергей Метелкин</dc:creator>
  <cp:lastModifiedBy>Maria Slesarenko</cp:lastModifiedBy>
  <cp:revision>15</cp:revision>
  <cp:lastPrinted>2026-04-01T12:14:00Z</cp:lastPrinted>
  <dcterms:created xsi:type="dcterms:W3CDTF">2026-04-03T11:16:00Z</dcterms:created>
  <dcterms:modified xsi:type="dcterms:W3CDTF">2026-04-05T14:27:00Z</dcterms:modified>
</cp:coreProperties>
</file>