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Текущий ремонт видеогастроскопа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33.13.12.000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328 931,05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328 931,05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25 847,81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328 931,05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379 915,40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361 824,20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328931,05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328931,05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