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06" w:rsidRPr="00C37301" w:rsidRDefault="00187506" w:rsidP="00187506">
      <w:pPr>
        <w:keepNext/>
        <w:keepLines/>
        <w:ind w:left="360" w:firstLine="348"/>
        <w:jc w:val="right"/>
        <w:rPr>
          <w:b/>
          <w:sz w:val="28"/>
          <w:szCs w:val="28"/>
        </w:rPr>
      </w:pPr>
    </w:p>
    <w:p w:rsidR="00187506" w:rsidRPr="00C37301" w:rsidRDefault="00187506" w:rsidP="00187506">
      <w:pPr>
        <w:keepNext/>
        <w:keepLines/>
        <w:jc w:val="center"/>
        <w:rPr>
          <w:b/>
          <w:sz w:val="28"/>
          <w:szCs w:val="28"/>
        </w:rPr>
      </w:pPr>
      <w:r w:rsidRPr="00C37301">
        <w:rPr>
          <w:b/>
          <w:sz w:val="28"/>
          <w:szCs w:val="28"/>
        </w:rPr>
        <w:t>Техническое задание</w:t>
      </w:r>
    </w:p>
    <w:p w:rsidR="00187506" w:rsidRPr="00C37301" w:rsidRDefault="00187506" w:rsidP="00EC43D0">
      <w:pPr>
        <w:widowControl w:val="0"/>
        <w:tabs>
          <w:tab w:val="left" w:pos="7470"/>
        </w:tabs>
        <w:suppressAutoHyphens/>
        <w:jc w:val="center"/>
        <w:rPr>
          <w:b/>
          <w:sz w:val="28"/>
          <w:szCs w:val="28"/>
        </w:rPr>
      </w:pPr>
    </w:p>
    <w:p w:rsidR="00187506" w:rsidRPr="00C37301" w:rsidRDefault="00187506" w:rsidP="00187506">
      <w:pPr>
        <w:rPr>
          <w:sz w:val="28"/>
          <w:szCs w:val="28"/>
        </w:rPr>
      </w:pPr>
    </w:p>
    <w:p w:rsidR="0035532D" w:rsidRPr="0035532D" w:rsidRDefault="00187506" w:rsidP="0035532D">
      <w:r w:rsidRPr="0035532D">
        <w:t>1.</w:t>
      </w:r>
      <w:r w:rsidR="002C7B0D" w:rsidRPr="0035532D">
        <w:t xml:space="preserve"> Наименование услуг: </w:t>
      </w:r>
      <w:bookmarkStart w:id="0" w:name="_GoBack"/>
      <w:r w:rsidR="0035532D" w:rsidRPr="0035532D">
        <w:t>Обучение по охране труда и проверка знания требований охраны труда</w:t>
      </w:r>
    </w:p>
    <w:bookmarkEnd w:id="0"/>
    <w:p w:rsidR="00187506" w:rsidRPr="0035532D" w:rsidRDefault="00187506" w:rsidP="001F2264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p w:rsidR="00363A3C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</w:rPr>
      </w:pPr>
      <w:r>
        <w:rPr>
          <w:rFonts w:eastAsia="Arial Unicode MS"/>
          <w:b/>
        </w:rPr>
        <w:t>2</w:t>
      </w:r>
      <w:r w:rsidR="008F299D" w:rsidRPr="0035532D">
        <w:rPr>
          <w:rFonts w:eastAsia="Arial Unicode MS"/>
          <w:b/>
        </w:rPr>
        <w:t>. Место оказания услуг:</w:t>
      </w:r>
      <w:r w:rsidR="00D7510C" w:rsidRPr="0035532D">
        <w:rPr>
          <w:rFonts w:eastAsia="Arial Unicode MS"/>
        </w:rPr>
        <w:t>Обучение проводится на территории заказчика</w:t>
      </w:r>
      <w:r w:rsidR="008F299D" w:rsidRPr="0035532D">
        <w:rPr>
          <w:rFonts w:eastAsia="Arial Unicode MS"/>
        </w:rPr>
        <w:t xml:space="preserve"> г</w:t>
      </w:r>
      <w:r w:rsidR="00873079">
        <w:rPr>
          <w:rFonts w:eastAsia="Arial Unicode MS"/>
        </w:rPr>
        <w:t xml:space="preserve">. Оренбург отдел ГФС России в г. Оренбурге, ул. Советская д. 47 </w:t>
      </w:r>
    </w:p>
    <w:p w:rsidR="00464BC0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</w:rPr>
      </w:pPr>
      <w:r>
        <w:rPr>
          <w:rFonts w:eastAsia="Arial Unicode MS"/>
          <w:b/>
        </w:rPr>
        <w:t>3</w:t>
      </w:r>
      <w:r w:rsidR="00464BC0" w:rsidRPr="0035532D">
        <w:rPr>
          <w:rFonts w:eastAsia="Arial Unicode MS"/>
          <w:b/>
        </w:rPr>
        <w:t xml:space="preserve">. Форма обучения: </w:t>
      </w:r>
      <w:r w:rsidR="00464BC0" w:rsidRPr="0035532D">
        <w:rPr>
          <w:rFonts w:eastAsia="Arial Unicode MS"/>
        </w:rPr>
        <w:t>очная</w:t>
      </w:r>
      <w:r w:rsidR="00A05ABC" w:rsidRPr="0035532D">
        <w:rPr>
          <w:rFonts w:eastAsia="Arial Unicode MS"/>
        </w:rPr>
        <w:t>с применением</w:t>
      </w:r>
      <w:r w:rsidR="00923F07" w:rsidRPr="0035532D">
        <w:rPr>
          <w:rFonts w:eastAsia="Arial Unicode MS"/>
        </w:rPr>
        <w:t xml:space="preserve"> дистанционных технологий</w:t>
      </w:r>
      <w:r w:rsidR="0035532D" w:rsidRPr="0035532D">
        <w:rPr>
          <w:rFonts w:eastAsia="Arial Unicode MS"/>
        </w:rPr>
        <w:t>.</w:t>
      </w:r>
    </w:p>
    <w:p w:rsidR="00363A3C" w:rsidRPr="0035532D" w:rsidRDefault="00D4253A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4</w:t>
      </w:r>
      <w:r w:rsidR="00363A3C" w:rsidRPr="0035532D">
        <w:rPr>
          <w:rFonts w:eastAsia="Arial Unicode MS"/>
          <w:b/>
        </w:rPr>
        <w:t>. Требования к условиям оказания услуг</w:t>
      </w:r>
      <w:r w:rsidR="009E4A9D" w:rsidRPr="0035532D">
        <w:rPr>
          <w:rFonts w:eastAsia="Arial Unicode MS"/>
          <w:b/>
        </w:rPr>
        <w:t>:</w:t>
      </w:r>
    </w:p>
    <w:p w:rsidR="009E4A9D" w:rsidRPr="0035532D" w:rsidRDefault="009E4A9D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820"/>
        <w:gridCol w:w="992"/>
        <w:gridCol w:w="2439"/>
      </w:tblGrid>
      <w:tr w:rsidR="00801579" w:rsidRPr="0035532D" w:rsidTr="00801579">
        <w:tc>
          <w:tcPr>
            <w:tcW w:w="562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№</w:t>
            </w:r>
          </w:p>
        </w:tc>
        <w:tc>
          <w:tcPr>
            <w:tcW w:w="4820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Наименование услуг</w:t>
            </w:r>
          </w:p>
        </w:tc>
        <w:tc>
          <w:tcPr>
            <w:tcW w:w="992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Кол-во, человек</w:t>
            </w:r>
          </w:p>
        </w:tc>
        <w:tc>
          <w:tcPr>
            <w:tcW w:w="2439" w:type="dxa"/>
          </w:tcPr>
          <w:p w:rsidR="00801579" w:rsidRPr="0035532D" w:rsidRDefault="00801579" w:rsidP="00412030">
            <w:pPr>
              <w:jc w:val="center"/>
              <w:rPr>
                <w:b/>
                <w:color w:val="000000"/>
              </w:rPr>
            </w:pPr>
            <w:r w:rsidRPr="0035532D">
              <w:rPr>
                <w:b/>
                <w:color w:val="000000"/>
              </w:rPr>
              <w:t>Кол-во часов</w:t>
            </w:r>
          </w:p>
        </w:tc>
      </w:tr>
      <w:tr w:rsidR="00EE765B" w:rsidRPr="0035532D" w:rsidTr="00801579">
        <w:tc>
          <w:tcPr>
            <w:tcW w:w="562" w:type="dxa"/>
          </w:tcPr>
          <w:p w:rsidR="00EE765B" w:rsidRPr="0035532D" w:rsidRDefault="00EE765B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</w:tcPr>
          <w:p w:rsidR="00EE765B" w:rsidRPr="00D4253A" w:rsidRDefault="00D4253A" w:rsidP="00D4253A">
            <w:proofErr w:type="gramStart"/>
            <w:r w:rsidRPr="00D4253A">
              <w:t>Обучение по</w:t>
            </w:r>
            <w:proofErr w:type="gramEnd"/>
            <w:r w:rsidRPr="00D4253A">
              <w:t xml:space="preserve"> общим вопросам и функционирования системы управления охраной труда</w:t>
            </w:r>
          </w:p>
        </w:tc>
        <w:tc>
          <w:tcPr>
            <w:tcW w:w="992" w:type="dxa"/>
          </w:tcPr>
          <w:p w:rsidR="00EE765B" w:rsidRPr="00EE765B" w:rsidRDefault="009E5DE4" w:rsidP="0041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39" w:type="dxa"/>
          </w:tcPr>
          <w:p w:rsidR="00EE765B" w:rsidRPr="0035532D" w:rsidRDefault="00D4253A" w:rsidP="0035532D">
            <w:pPr>
              <w:tabs>
                <w:tab w:val="left" w:pos="804"/>
              </w:tabs>
              <w:jc w:val="center"/>
              <w:rPr>
                <w:color w:val="000000"/>
              </w:rPr>
            </w:pPr>
            <w:r w:rsidRPr="0035532D">
              <w:rPr>
                <w:color w:val="000000"/>
              </w:rPr>
              <w:t>Не менее 16</w:t>
            </w:r>
          </w:p>
        </w:tc>
      </w:tr>
    </w:tbl>
    <w:p w:rsidR="009E4A9D" w:rsidRPr="0035532D" w:rsidRDefault="009E4A9D" w:rsidP="009E4A9D">
      <w:pPr>
        <w:autoSpaceDE w:val="0"/>
        <w:autoSpaceDN w:val="0"/>
        <w:adjustRightInd w:val="0"/>
        <w:jc w:val="center"/>
      </w:pPr>
    </w:p>
    <w:p w:rsidR="00E83B59" w:rsidRPr="0035532D" w:rsidRDefault="00E83B59" w:rsidP="009E4A9D">
      <w:pPr>
        <w:autoSpaceDE w:val="0"/>
        <w:autoSpaceDN w:val="0"/>
        <w:adjustRightInd w:val="0"/>
        <w:jc w:val="center"/>
      </w:pPr>
    </w:p>
    <w:p w:rsidR="009E4A9D" w:rsidRPr="0035532D" w:rsidRDefault="009E4A9D" w:rsidP="00D4253A">
      <w:pPr>
        <w:numPr>
          <w:ilvl w:val="0"/>
          <w:numId w:val="3"/>
        </w:numPr>
        <w:ind w:hanging="502"/>
        <w:jc w:val="both"/>
      </w:pPr>
      <w:r w:rsidRPr="0035532D">
        <w:t xml:space="preserve">Исполнитель должен иметь лицензию на право ведения образовательной деятельности установленного образца; </w:t>
      </w:r>
    </w:p>
    <w:p w:rsidR="009E4A9D" w:rsidRPr="0035532D" w:rsidRDefault="009E4A9D" w:rsidP="00D4253A">
      <w:pPr>
        <w:numPr>
          <w:ilvl w:val="0"/>
          <w:numId w:val="3"/>
        </w:numPr>
        <w:ind w:left="284"/>
        <w:jc w:val="both"/>
      </w:pPr>
      <w:r w:rsidRPr="0035532D">
        <w:t xml:space="preserve">Услуги должны оказываться штатными преподавателями, подготовленными в области </w:t>
      </w:r>
      <w:r w:rsidR="001F2264" w:rsidRPr="0035532D">
        <w:t>охраны труда</w:t>
      </w:r>
      <w:r w:rsidRPr="0035532D">
        <w:t xml:space="preserve"> и др. в соответствии с действующим законодательством;</w:t>
      </w:r>
    </w:p>
    <w:p w:rsidR="009E4A9D" w:rsidRPr="0035532D" w:rsidRDefault="00923F07" w:rsidP="00D4253A">
      <w:pPr>
        <w:pStyle w:val="a4"/>
        <w:numPr>
          <w:ilvl w:val="0"/>
          <w:numId w:val="3"/>
        </w:numPr>
        <w:ind w:left="284"/>
        <w:jc w:val="both"/>
        <w:outlineLvl w:val="0"/>
      </w:pPr>
      <w:r w:rsidRPr="0035532D">
        <w:t xml:space="preserve">Проверка знаний </w:t>
      </w:r>
      <w:r w:rsidR="00C34815" w:rsidRPr="0035532D">
        <w:t>по охране труда</w:t>
      </w:r>
      <w:r w:rsidRPr="0035532D">
        <w:t xml:space="preserve"> проводится по месту нахождения заказчика </w:t>
      </w:r>
      <w:r w:rsidRPr="0035532D">
        <w:rPr>
          <w:b/>
        </w:rPr>
        <w:t>и в присутствии его представителей</w:t>
      </w:r>
      <w:r w:rsidRPr="0035532D">
        <w:t xml:space="preserve">. </w:t>
      </w:r>
    </w:p>
    <w:p w:rsidR="00C34815" w:rsidRPr="0035532D" w:rsidRDefault="0035532D" w:rsidP="00AF5D3B">
      <w:pPr>
        <w:pStyle w:val="a4"/>
        <w:numPr>
          <w:ilvl w:val="0"/>
          <w:numId w:val="3"/>
        </w:numPr>
        <w:shd w:val="clear" w:color="auto" w:fill="FFFFFF" w:themeFill="background1"/>
        <w:ind w:left="284" w:right="-144"/>
        <w:jc w:val="both"/>
        <w:rPr>
          <w:rFonts w:eastAsia="Arial Unicode MS"/>
          <w:b/>
        </w:rPr>
      </w:pPr>
      <w:r w:rsidRPr="0035532D">
        <w:t>Итоговые документы: протоколпроверк</w:t>
      </w:r>
      <w:r>
        <w:t>и</w:t>
      </w:r>
      <w:r w:rsidRPr="0035532D">
        <w:t xml:space="preserve"> знания требований охраны труда</w:t>
      </w:r>
      <w:r w:rsidR="00C34815" w:rsidRPr="0035532D">
        <w:t>.</w:t>
      </w:r>
    </w:p>
    <w:p w:rsidR="00C34815" w:rsidRPr="0035532D" w:rsidRDefault="00C34815" w:rsidP="00D7510C">
      <w:pPr>
        <w:pStyle w:val="a4"/>
        <w:numPr>
          <w:ilvl w:val="0"/>
          <w:numId w:val="3"/>
        </w:numPr>
        <w:shd w:val="clear" w:color="auto" w:fill="FFFFFF" w:themeFill="background1"/>
        <w:ind w:left="284" w:right="-144"/>
        <w:jc w:val="both"/>
        <w:rPr>
          <w:rFonts w:eastAsia="Arial Unicode MS"/>
          <w:b/>
        </w:rPr>
      </w:pPr>
      <w:r w:rsidRPr="0035532D">
        <w:rPr>
          <w:bCs/>
          <w:color w:val="000000"/>
        </w:rPr>
        <w:t xml:space="preserve">Цена контракта является фиксированной и изменению не подлежит, </w:t>
      </w:r>
      <w:r w:rsidRPr="0035532D">
        <w:t>включает в себя все налоги, сборы и иные обязательные платежи, разработку, приобретение, изготовление учебно-методических материалов и средств обучения, выдачу документов, а также иные расходы, связанные с оказанием услуг.</w:t>
      </w:r>
    </w:p>
    <w:p w:rsidR="008F77C5" w:rsidRPr="0035532D" w:rsidRDefault="008F77C5" w:rsidP="00187506">
      <w:pPr>
        <w:tabs>
          <w:tab w:val="left" w:pos="709"/>
          <w:tab w:val="left" w:pos="851"/>
        </w:tabs>
        <w:jc w:val="both"/>
        <w:rPr>
          <w:rFonts w:eastAsia="Arial Unicode MS"/>
          <w:b/>
        </w:rPr>
      </w:pPr>
    </w:p>
    <w:p w:rsidR="00187506" w:rsidRPr="008F29F2" w:rsidRDefault="00D7510C" w:rsidP="00D7510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sectPr w:rsidR="00187506" w:rsidRPr="008F29F2" w:rsidSect="0066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15C"/>
    <w:multiLevelType w:val="hybridMultilevel"/>
    <w:tmpl w:val="B25277B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E44A2"/>
    <w:multiLevelType w:val="multilevel"/>
    <w:tmpl w:val="6230259E"/>
    <w:lvl w:ilvl="0">
      <w:start w:val="3"/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4019B3"/>
    <w:multiLevelType w:val="hybridMultilevel"/>
    <w:tmpl w:val="299CB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AA6A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771FB"/>
    <w:multiLevelType w:val="hybridMultilevel"/>
    <w:tmpl w:val="E04C7482"/>
    <w:lvl w:ilvl="0" w:tplc="EC60A418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506"/>
    <w:rsid w:val="00003B37"/>
    <w:rsid w:val="0001274B"/>
    <w:rsid w:val="000205DF"/>
    <w:rsid w:val="00023F4F"/>
    <w:rsid w:val="00024C57"/>
    <w:rsid w:val="000264DA"/>
    <w:rsid w:val="00027463"/>
    <w:rsid w:val="00030641"/>
    <w:rsid w:val="00030FBC"/>
    <w:rsid w:val="00033119"/>
    <w:rsid w:val="000342E4"/>
    <w:rsid w:val="000374CA"/>
    <w:rsid w:val="000442BD"/>
    <w:rsid w:val="00044BAE"/>
    <w:rsid w:val="000471E5"/>
    <w:rsid w:val="00052356"/>
    <w:rsid w:val="0005571A"/>
    <w:rsid w:val="0005663D"/>
    <w:rsid w:val="00056C3B"/>
    <w:rsid w:val="00065260"/>
    <w:rsid w:val="000665A2"/>
    <w:rsid w:val="000705EB"/>
    <w:rsid w:val="000709E2"/>
    <w:rsid w:val="00070A6E"/>
    <w:rsid w:val="000714F2"/>
    <w:rsid w:val="00074EA6"/>
    <w:rsid w:val="00076779"/>
    <w:rsid w:val="00082EE1"/>
    <w:rsid w:val="000851AE"/>
    <w:rsid w:val="00085471"/>
    <w:rsid w:val="000857EA"/>
    <w:rsid w:val="00086619"/>
    <w:rsid w:val="00091F97"/>
    <w:rsid w:val="00092E04"/>
    <w:rsid w:val="000A14A7"/>
    <w:rsid w:val="000A1D64"/>
    <w:rsid w:val="000A2EFA"/>
    <w:rsid w:val="000A3FA7"/>
    <w:rsid w:val="000B2556"/>
    <w:rsid w:val="000B269B"/>
    <w:rsid w:val="000B3CC5"/>
    <w:rsid w:val="000B4170"/>
    <w:rsid w:val="000B4C74"/>
    <w:rsid w:val="000B70B0"/>
    <w:rsid w:val="000C0916"/>
    <w:rsid w:val="000C1583"/>
    <w:rsid w:val="000C4DAF"/>
    <w:rsid w:val="000E54D0"/>
    <w:rsid w:val="000E6223"/>
    <w:rsid w:val="000E7D12"/>
    <w:rsid w:val="000F7137"/>
    <w:rsid w:val="00102781"/>
    <w:rsid w:val="0010383C"/>
    <w:rsid w:val="001044EB"/>
    <w:rsid w:val="00110CC7"/>
    <w:rsid w:val="001128BF"/>
    <w:rsid w:val="00113970"/>
    <w:rsid w:val="00114617"/>
    <w:rsid w:val="001158A3"/>
    <w:rsid w:val="001173ED"/>
    <w:rsid w:val="001269BC"/>
    <w:rsid w:val="00130F66"/>
    <w:rsid w:val="00131148"/>
    <w:rsid w:val="001322E8"/>
    <w:rsid w:val="001327EC"/>
    <w:rsid w:val="001348A6"/>
    <w:rsid w:val="00136349"/>
    <w:rsid w:val="00136959"/>
    <w:rsid w:val="00140EBF"/>
    <w:rsid w:val="00143C87"/>
    <w:rsid w:val="001514A8"/>
    <w:rsid w:val="00155872"/>
    <w:rsid w:val="00160F66"/>
    <w:rsid w:val="001634BE"/>
    <w:rsid w:val="00163EC3"/>
    <w:rsid w:val="00166167"/>
    <w:rsid w:val="00167DDD"/>
    <w:rsid w:val="001723F2"/>
    <w:rsid w:val="00172516"/>
    <w:rsid w:val="00172A4F"/>
    <w:rsid w:val="00175C85"/>
    <w:rsid w:val="00176D44"/>
    <w:rsid w:val="0017762B"/>
    <w:rsid w:val="001824CE"/>
    <w:rsid w:val="001825D6"/>
    <w:rsid w:val="0018612D"/>
    <w:rsid w:val="001865D3"/>
    <w:rsid w:val="00186A52"/>
    <w:rsid w:val="00187506"/>
    <w:rsid w:val="00187A36"/>
    <w:rsid w:val="00197E0F"/>
    <w:rsid w:val="001A3128"/>
    <w:rsid w:val="001A44A5"/>
    <w:rsid w:val="001A509C"/>
    <w:rsid w:val="001A57BC"/>
    <w:rsid w:val="001A6A9B"/>
    <w:rsid w:val="001A6DD9"/>
    <w:rsid w:val="001A7D9A"/>
    <w:rsid w:val="001B2AA4"/>
    <w:rsid w:val="001B57C1"/>
    <w:rsid w:val="001B7E9A"/>
    <w:rsid w:val="001D073F"/>
    <w:rsid w:val="001D1BCF"/>
    <w:rsid w:val="001D48EC"/>
    <w:rsid w:val="001E48FD"/>
    <w:rsid w:val="001E4A7B"/>
    <w:rsid w:val="001E7D4E"/>
    <w:rsid w:val="001F03C8"/>
    <w:rsid w:val="001F2264"/>
    <w:rsid w:val="00200F6F"/>
    <w:rsid w:val="0020225F"/>
    <w:rsid w:val="002028DB"/>
    <w:rsid w:val="00211285"/>
    <w:rsid w:val="00212E0C"/>
    <w:rsid w:val="00213EA1"/>
    <w:rsid w:val="00217E40"/>
    <w:rsid w:val="00227B36"/>
    <w:rsid w:val="00232090"/>
    <w:rsid w:val="00232E6C"/>
    <w:rsid w:val="002373EC"/>
    <w:rsid w:val="00244173"/>
    <w:rsid w:val="00253535"/>
    <w:rsid w:val="00253ECB"/>
    <w:rsid w:val="002550C4"/>
    <w:rsid w:val="002614C4"/>
    <w:rsid w:val="00261CB4"/>
    <w:rsid w:val="0026362A"/>
    <w:rsid w:val="00266E7E"/>
    <w:rsid w:val="00271A35"/>
    <w:rsid w:val="00272632"/>
    <w:rsid w:val="00273C06"/>
    <w:rsid w:val="00275A12"/>
    <w:rsid w:val="00275B2E"/>
    <w:rsid w:val="00276DB8"/>
    <w:rsid w:val="0028016F"/>
    <w:rsid w:val="00280AD5"/>
    <w:rsid w:val="00290F67"/>
    <w:rsid w:val="002939F7"/>
    <w:rsid w:val="002948C2"/>
    <w:rsid w:val="00296657"/>
    <w:rsid w:val="002A1D55"/>
    <w:rsid w:val="002A2C42"/>
    <w:rsid w:val="002A3AFC"/>
    <w:rsid w:val="002A3F4C"/>
    <w:rsid w:val="002A6D66"/>
    <w:rsid w:val="002B3D42"/>
    <w:rsid w:val="002C3A25"/>
    <w:rsid w:val="002C7B0D"/>
    <w:rsid w:val="002D2204"/>
    <w:rsid w:val="002D3E51"/>
    <w:rsid w:val="002E2F5A"/>
    <w:rsid w:val="002E74B9"/>
    <w:rsid w:val="0030038E"/>
    <w:rsid w:val="003015C6"/>
    <w:rsid w:val="0030278C"/>
    <w:rsid w:val="00305C51"/>
    <w:rsid w:val="00312A95"/>
    <w:rsid w:val="00313F55"/>
    <w:rsid w:val="003175EC"/>
    <w:rsid w:val="00322519"/>
    <w:rsid w:val="003310DE"/>
    <w:rsid w:val="00336368"/>
    <w:rsid w:val="003369FF"/>
    <w:rsid w:val="0035047D"/>
    <w:rsid w:val="003509CC"/>
    <w:rsid w:val="00350D07"/>
    <w:rsid w:val="0035532D"/>
    <w:rsid w:val="0035787B"/>
    <w:rsid w:val="00360A3E"/>
    <w:rsid w:val="00363A3C"/>
    <w:rsid w:val="00366C73"/>
    <w:rsid w:val="0037153D"/>
    <w:rsid w:val="00373866"/>
    <w:rsid w:val="0037668D"/>
    <w:rsid w:val="00381929"/>
    <w:rsid w:val="00385F6F"/>
    <w:rsid w:val="00390D4F"/>
    <w:rsid w:val="003924FA"/>
    <w:rsid w:val="0039312E"/>
    <w:rsid w:val="003935BD"/>
    <w:rsid w:val="0039410F"/>
    <w:rsid w:val="0039673C"/>
    <w:rsid w:val="00396C01"/>
    <w:rsid w:val="00397812"/>
    <w:rsid w:val="003A3B9F"/>
    <w:rsid w:val="003A4D7A"/>
    <w:rsid w:val="003B09E1"/>
    <w:rsid w:val="003B5C7F"/>
    <w:rsid w:val="003C3C5E"/>
    <w:rsid w:val="003C6117"/>
    <w:rsid w:val="003C795F"/>
    <w:rsid w:val="003D077C"/>
    <w:rsid w:val="003D4F19"/>
    <w:rsid w:val="003E46F1"/>
    <w:rsid w:val="003F0B65"/>
    <w:rsid w:val="0040132A"/>
    <w:rsid w:val="00402AED"/>
    <w:rsid w:val="00405ECB"/>
    <w:rsid w:val="0041234F"/>
    <w:rsid w:val="004125FD"/>
    <w:rsid w:val="00413FFD"/>
    <w:rsid w:val="00414F4F"/>
    <w:rsid w:val="004163A3"/>
    <w:rsid w:val="00416747"/>
    <w:rsid w:val="004213C5"/>
    <w:rsid w:val="00421E46"/>
    <w:rsid w:val="00422E22"/>
    <w:rsid w:val="00423264"/>
    <w:rsid w:val="00424E02"/>
    <w:rsid w:val="00441CED"/>
    <w:rsid w:val="00443683"/>
    <w:rsid w:val="00450845"/>
    <w:rsid w:val="0045726F"/>
    <w:rsid w:val="00461DDB"/>
    <w:rsid w:val="00464332"/>
    <w:rsid w:val="00464647"/>
    <w:rsid w:val="00464BC0"/>
    <w:rsid w:val="00465C61"/>
    <w:rsid w:val="004675F6"/>
    <w:rsid w:val="00471078"/>
    <w:rsid w:val="0047157F"/>
    <w:rsid w:val="00472CD6"/>
    <w:rsid w:val="00474641"/>
    <w:rsid w:val="0047490B"/>
    <w:rsid w:val="00480AA3"/>
    <w:rsid w:val="00481481"/>
    <w:rsid w:val="00482004"/>
    <w:rsid w:val="00485DFD"/>
    <w:rsid w:val="00490231"/>
    <w:rsid w:val="004928AA"/>
    <w:rsid w:val="00494BAC"/>
    <w:rsid w:val="004A367E"/>
    <w:rsid w:val="004A440F"/>
    <w:rsid w:val="004A5ED3"/>
    <w:rsid w:val="004A6080"/>
    <w:rsid w:val="004B0977"/>
    <w:rsid w:val="004B15F5"/>
    <w:rsid w:val="004B3A7B"/>
    <w:rsid w:val="004B4EA9"/>
    <w:rsid w:val="004B6263"/>
    <w:rsid w:val="004B6274"/>
    <w:rsid w:val="004B72D2"/>
    <w:rsid w:val="004C154B"/>
    <w:rsid w:val="004C4C6D"/>
    <w:rsid w:val="004C571D"/>
    <w:rsid w:val="004D195A"/>
    <w:rsid w:val="004D3580"/>
    <w:rsid w:val="004D41EC"/>
    <w:rsid w:val="004D5FDD"/>
    <w:rsid w:val="004D639E"/>
    <w:rsid w:val="004D6E95"/>
    <w:rsid w:val="004E253E"/>
    <w:rsid w:val="004E4EAF"/>
    <w:rsid w:val="004F54CE"/>
    <w:rsid w:val="004F5B66"/>
    <w:rsid w:val="004F6693"/>
    <w:rsid w:val="004F68A6"/>
    <w:rsid w:val="0050279B"/>
    <w:rsid w:val="005039DA"/>
    <w:rsid w:val="0051151B"/>
    <w:rsid w:val="00511FE1"/>
    <w:rsid w:val="0051522E"/>
    <w:rsid w:val="00517C99"/>
    <w:rsid w:val="005225C2"/>
    <w:rsid w:val="00523297"/>
    <w:rsid w:val="0052362F"/>
    <w:rsid w:val="0052653B"/>
    <w:rsid w:val="00532AFC"/>
    <w:rsid w:val="00536EFD"/>
    <w:rsid w:val="0054557F"/>
    <w:rsid w:val="00545EFE"/>
    <w:rsid w:val="005526E1"/>
    <w:rsid w:val="00563B8A"/>
    <w:rsid w:val="0056410D"/>
    <w:rsid w:val="00564B27"/>
    <w:rsid w:val="00564CA6"/>
    <w:rsid w:val="00565D33"/>
    <w:rsid w:val="0056610B"/>
    <w:rsid w:val="00570C1C"/>
    <w:rsid w:val="005723F0"/>
    <w:rsid w:val="0057361F"/>
    <w:rsid w:val="00576CBD"/>
    <w:rsid w:val="00577FF4"/>
    <w:rsid w:val="005810CA"/>
    <w:rsid w:val="0059019B"/>
    <w:rsid w:val="00590E30"/>
    <w:rsid w:val="00597088"/>
    <w:rsid w:val="005A121E"/>
    <w:rsid w:val="005A6841"/>
    <w:rsid w:val="005A68ED"/>
    <w:rsid w:val="005B76CF"/>
    <w:rsid w:val="005B78A7"/>
    <w:rsid w:val="005C01A5"/>
    <w:rsid w:val="005C19F6"/>
    <w:rsid w:val="005C1E72"/>
    <w:rsid w:val="005D0B8E"/>
    <w:rsid w:val="005D0C96"/>
    <w:rsid w:val="005D19AA"/>
    <w:rsid w:val="005D2111"/>
    <w:rsid w:val="005D278E"/>
    <w:rsid w:val="005D2E08"/>
    <w:rsid w:val="005D6E83"/>
    <w:rsid w:val="005D78FE"/>
    <w:rsid w:val="005E1B93"/>
    <w:rsid w:val="005E7E5C"/>
    <w:rsid w:val="005F100C"/>
    <w:rsid w:val="005F2780"/>
    <w:rsid w:val="00601022"/>
    <w:rsid w:val="0060775E"/>
    <w:rsid w:val="00607DA0"/>
    <w:rsid w:val="00611436"/>
    <w:rsid w:val="00612533"/>
    <w:rsid w:val="00624A54"/>
    <w:rsid w:val="006270D0"/>
    <w:rsid w:val="0062795C"/>
    <w:rsid w:val="00630028"/>
    <w:rsid w:val="006312B1"/>
    <w:rsid w:val="00631C32"/>
    <w:rsid w:val="00632BA4"/>
    <w:rsid w:val="00632FCD"/>
    <w:rsid w:val="00641D4C"/>
    <w:rsid w:val="00643040"/>
    <w:rsid w:val="0064478E"/>
    <w:rsid w:val="00646817"/>
    <w:rsid w:val="00650F37"/>
    <w:rsid w:val="00651367"/>
    <w:rsid w:val="006522E5"/>
    <w:rsid w:val="00654D27"/>
    <w:rsid w:val="00660271"/>
    <w:rsid w:val="0066134D"/>
    <w:rsid w:val="00662513"/>
    <w:rsid w:val="00662853"/>
    <w:rsid w:val="00665D23"/>
    <w:rsid w:val="00672F90"/>
    <w:rsid w:val="00675321"/>
    <w:rsid w:val="00677478"/>
    <w:rsid w:val="0068091F"/>
    <w:rsid w:val="006813CF"/>
    <w:rsid w:val="00681ADA"/>
    <w:rsid w:val="00682355"/>
    <w:rsid w:val="006874A1"/>
    <w:rsid w:val="0069396F"/>
    <w:rsid w:val="00693FEF"/>
    <w:rsid w:val="0069718D"/>
    <w:rsid w:val="006A2A83"/>
    <w:rsid w:val="006A2F19"/>
    <w:rsid w:val="006A303E"/>
    <w:rsid w:val="006A306F"/>
    <w:rsid w:val="006B42A9"/>
    <w:rsid w:val="006B5712"/>
    <w:rsid w:val="006C048D"/>
    <w:rsid w:val="006C1935"/>
    <w:rsid w:val="006D16DC"/>
    <w:rsid w:val="006D73E5"/>
    <w:rsid w:val="006E06CB"/>
    <w:rsid w:val="006E072C"/>
    <w:rsid w:val="006E5701"/>
    <w:rsid w:val="006E6695"/>
    <w:rsid w:val="006F09C1"/>
    <w:rsid w:val="006F5121"/>
    <w:rsid w:val="00700247"/>
    <w:rsid w:val="0070244D"/>
    <w:rsid w:val="007034F2"/>
    <w:rsid w:val="00704A2E"/>
    <w:rsid w:val="00706120"/>
    <w:rsid w:val="00712892"/>
    <w:rsid w:val="00723496"/>
    <w:rsid w:val="00724E00"/>
    <w:rsid w:val="0072679F"/>
    <w:rsid w:val="007274EE"/>
    <w:rsid w:val="007308D0"/>
    <w:rsid w:val="0073126D"/>
    <w:rsid w:val="007317B9"/>
    <w:rsid w:val="007355CB"/>
    <w:rsid w:val="0073658F"/>
    <w:rsid w:val="007434FC"/>
    <w:rsid w:val="007464FB"/>
    <w:rsid w:val="00747231"/>
    <w:rsid w:val="00752ADA"/>
    <w:rsid w:val="00752DDF"/>
    <w:rsid w:val="00753D2A"/>
    <w:rsid w:val="007647D7"/>
    <w:rsid w:val="00766814"/>
    <w:rsid w:val="007708F8"/>
    <w:rsid w:val="00771F5C"/>
    <w:rsid w:val="00781B2E"/>
    <w:rsid w:val="0078522A"/>
    <w:rsid w:val="00786B7B"/>
    <w:rsid w:val="00794CB3"/>
    <w:rsid w:val="00796197"/>
    <w:rsid w:val="007A0A95"/>
    <w:rsid w:val="007A16AA"/>
    <w:rsid w:val="007A43A7"/>
    <w:rsid w:val="007A6F44"/>
    <w:rsid w:val="007A7006"/>
    <w:rsid w:val="007B18B3"/>
    <w:rsid w:val="007B60A4"/>
    <w:rsid w:val="007B79F4"/>
    <w:rsid w:val="007C2129"/>
    <w:rsid w:val="007C5888"/>
    <w:rsid w:val="007C6E53"/>
    <w:rsid w:val="007D3296"/>
    <w:rsid w:val="007E036C"/>
    <w:rsid w:val="007F0ABA"/>
    <w:rsid w:val="007F1A9A"/>
    <w:rsid w:val="007F70CB"/>
    <w:rsid w:val="00801579"/>
    <w:rsid w:val="00807C7E"/>
    <w:rsid w:val="0081092A"/>
    <w:rsid w:val="0081374E"/>
    <w:rsid w:val="008138FE"/>
    <w:rsid w:val="00815442"/>
    <w:rsid w:val="00815564"/>
    <w:rsid w:val="00815662"/>
    <w:rsid w:val="00822FF8"/>
    <w:rsid w:val="00826B9E"/>
    <w:rsid w:val="00832455"/>
    <w:rsid w:val="00836E50"/>
    <w:rsid w:val="00837408"/>
    <w:rsid w:val="008407EF"/>
    <w:rsid w:val="008420C1"/>
    <w:rsid w:val="00843CD7"/>
    <w:rsid w:val="00865B88"/>
    <w:rsid w:val="00865C64"/>
    <w:rsid w:val="00872AC3"/>
    <w:rsid w:val="00873079"/>
    <w:rsid w:val="008763CA"/>
    <w:rsid w:val="00882FD0"/>
    <w:rsid w:val="00886998"/>
    <w:rsid w:val="00892B36"/>
    <w:rsid w:val="00896968"/>
    <w:rsid w:val="00896EE9"/>
    <w:rsid w:val="008978C8"/>
    <w:rsid w:val="008A14D2"/>
    <w:rsid w:val="008B0507"/>
    <w:rsid w:val="008B0EC9"/>
    <w:rsid w:val="008B263A"/>
    <w:rsid w:val="008C1A20"/>
    <w:rsid w:val="008C2797"/>
    <w:rsid w:val="008C33A9"/>
    <w:rsid w:val="008C6B6A"/>
    <w:rsid w:val="008D01AD"/>
    <w:rsid w:val="008D2232"/>
    <w:rsid w:val="008D3FA8"/>
    <w:rsid w:val="008E0839"/>
    <w:rsid w:val="008E569E"/>
    <w:rsid w:val="008E67C5"/>
    <w:rsid w:val="008E7FDF"/>
    <w:rsid w:val="008F155E"/>
    <w:rsid w:val="008F299D"/>
    <w:rsid w:val="008F29F2"/>
    <w:rsid w:val="008F6817"/>
    <w:rsid w:val="008F77C5"/>
    <w:rsid w:val="0090228A"/>
    <w:rsid w:val="00902930"/>
    <w:rsid w:val="00905023"/>
    <w:rsid w:val="00905EAC"/>
    <w:rsid w:val="00913776"/>
    <w:rsid w:val="00917CFA"/>
    <w:rsid w:val="00917FC6"/>
    <w:rsid w:val="00920B98"/>
    <w:rsid w:val="00921369"/>
    <w:rsid w:val="009234BB"/>
    <w:rsid w:val="00923F07"/>
    <w:rsid w:val="00931E9F"/>
    <w:rsid w:val="009441D3"/>
    <w:rsid w:val="009450CD"/>
    <w:rsid w:val="009622DB"/>
    <w:rsid w:val="00963877"/>
    <w:rsid w:val="00965000"/>
    <w:rsid w:val="00967DB2"/>
    <w:rsid w:val="0097122E"/>
    <w:rsid w:val="00973217"/>
    <w:rsid w:val="009732E4"/>
    <w:rsid w:val="00974F3D"/>
    <w:rsid w:val="0098039A"/>
    <w:rsid w:val="009819F6"/>
    <w:rsid w:val="00986FAA"/>
    <w:rsid w:val="009875D7"/>
    <w:rsid w:val="00991A20"/>
    <w:rsid w:val="00992E60"/>
    <w:rsid w:val="00993562"/>
    <w:rsid w:val="009948C0"/>
    <w:rsid w:val="0099617E"/>
    <w:rsid w:val="009A141C"/>
    <w:rsid w:val="009A2686"/>
    <w:rsid w:val="009A67BD"/>
    <w:rsid w:val="009A681B"/>
    <w:rsid w:val="009C4965"/>
    <w:rsid w:val="009C4C74"/>
    <w:rsid w:val="009C6F98"/>
    <w:rsid w:val="009D0183"/>
    <w:rsid w:val="009E022E"/>
    <w:rsid w:val="009E4A9D"/>
    <w:rsid w:val="009E5DE4"/>
    <w:rsid w:val="009F280F"/>
    <w:rsid w:val="009F285F"/>
    <w:rsid w:val="00A01796"/>
    <w:rsid w:val="00A02203"/>
    <w:rsid w:val="00A0456B"/>
    <w:rsid w:val="00A05ABC"/>
    <w:rsid w:val="00A06CBD"/>
    <w:rsid w:val="00A10B03"/>
    <w:rsid w:val="00A11604"/>
    <w:rsid w:val="00A11F21"/>
    <w:rsid w:val="00A12EE6"/>
    <w:rsid w:val="00A167AF"/>
    <w:rsid w:val="00A169A9"/>
    <w:rsid w:val="00A20305"/>
    <w:rsid w:val="00A2121F"/>
    <w:rsid w:val="00A22DA4"/>
    <w:rsid w:val="00A23946"/>
    <w:rsid w:val="00A26456"/>
    <w:rsid w:val="00A37DFC"/>
    <w:rsid w:val="00A40927"/>
    <w:rsid w:val="00A454F8"/>
    <w:rsid w:val="00A462AE"/>
    <w:rsid w:val="00A50341"/>
    <w:rsid w:val="00A52638"/>
    <w:rsid w:val="00A549A4"/>
    <w:rsid w:val="00A62F72"/>
    <w:rsid w:val="00A722AB"/>
    <w:rsid w:val="00A73F73"/>
    <w:rsid w:val="00A80898"/>
    <w:rsid w:val="00A8273F"/>
    <w:rsid w:val="00A843A2"/>
    <w:rsid w:val="00A84C35"/>
    <w:rsid w:val="00A86687"/>
    <w:rsid w:val="00A87BE7"/>
    <w:rsid w:val="00A90FCB"/>
    <w:rsid w:val="00A92689"/>
    <w:rsid w:val="00A94853"/>
    <w:rsid w:val="00A967C4"/>
    <w:rsid w:val="00AA358E"/>
    <w:rsid w:val="00AA4FAB"/>
    <w:rsid w:val="00AA5214"/>
    <w:rsid w:val="00AA6A69"/>
    <w:rsid w:val="00AA74BD"/>
    <w:rsid w:val="00AB46A9"/>
    <w:rsid w:val="00AB6C03"/>
    <w:rsid w:val="00AC1B35"/>
    <w:rsid w:val="00AC1CE9"/>
    <w:rsid w:val="00AC1F93"/>
    <w:rsid w:val="00AC4BD4"/>
    <w:rsid w:val="00AD35E0"/>
    <w:rsid w:val="00AD6698"/>
    <w:rsid w:val="00AD6F33"/>
    <w:rsid w:val="00AE0C2D"/>
    <w:rsid w:val="00AE23EB"/>
    <w:rsid w:val="00AE293B"/>
    <w:rsid w:val="00AE2B0B"/>
    <w:rsid w:val="00AE4852"/>
    <w:rsid w:val="00AF0B33"/>
    <w:rsid w:val="00AF23E6"/>
    <w:rsid w:val="00AF57A7"/>
    <w:rsid w:val="00AF5D3B"/>
    <w:rsid w:val="00B011C5"/>
    <w:rsid w:val="00B03FDB"/>
    <w:rsid w:val="00B10CE0"/>
    <w:rsid w:val="00B13C9D"/>
    <w:rsid w:val="00B14C20"/>
    <w:rsid w:val="00B15436"/>
    <w:rsid w:val="00B1705A"/>
    <w:rsid w:val="00B20C52"/>
    <w:rsid w:val="00B22CF8"/>
    <w:rsid w:val="00B24334"/>
    <w:rsid w:val="00B278C0"/>
    <w:rsid w:val="00B34A0A"/>
    <w:rsid w:val="00B35130"/>
    <w:rsid w:val="00B40464"/>
    <w:rsid w:val="00B42B1C"/>
    <w:rsid w:val="00B51859"/>
    <w:rsid w:val="00B57F06"/>
    <w:rsid w:val="00B61F6B"/>
    <w:rsid w:val="00B621EB"/>
    <w:rsid w:val="00B737CF"/>
    <w:rsid w:val="00B80BA3"/>
    <w:rsid w:val="00B838C4"/>
    <w:rsid w:val="00B84006"/>
    <w:rsid w:val="00B85D9B"/>
    <w:rsid w:val="00B90F31"/>
    <w:rsid w:val="00B9374B"/>
    <w:rsid w:val="00B94B08"/>
    <w:rsid w:val="00BB3CFC"/>
    <w:rsid w:val="00BB53B0"/>
    <w:rsid w:val="00BB57F9"/>
    <w:rsid w:val="00BB6CA4"/>
    <w:rsid w:val="00BC3FD7"/>
    <w:rsid w:val="00BC6160"/>
    <w:rsid w:val="00BD33C5"/>
    <w:rsid w:val="00BD622F"/>
    <w:rsid w:val="00BE0962"/>
    <w:rsid w:val="00BE494E"/>
    <w:rsid w:val="00BE6CAB"/>
    <w:rsid w:val="00BE785E"/>
    <w:rsid w:val="00BF2010"/>
    <w:rsid w:val="00BF52DD"/>
    <w:rsid w:val="00C02288"/>
    <w:rsid w:val="00C02D60"/>
    <w:rsid w:val="00C11783"/>
    <w:rsid w:val="00C15A0D"/>
    <w:rsid w:val="00C30664"/>
    <w:rsid w:val="00C30A58"/>
    <w:rsid w:val="00C31F06"/>
    <w:rsid w:val="00C326D1"/>
    <w:rsid w:val="00C334C7"/>
    <w:rsid w:val="00C34815"/>
    <w:rsid w:val="00C37301"/>
    <w:rsid w:val="00C37BF1"/>
    <w:rsid w:val="00C50D09"/>
    <w:rsid w:val="00C53180"/>
    <w:rsid w:val="00C60075"/>
    <w:rsid w:val="00C62914"/>
    <w:rsid w:val="00C64009"/>
    <w:rsid w:val="00C6415C"/>
    <w:rsid w:val="00C71366"/>
    <w:rsid w:val="00C72228"/>
    <w:rsid w:val="00C750DD"/>
    <w:rsid w:val="00C7559D"/>
    <w:rsid w:val="00C75B4B"/>
    <w:rsid w:val="00C77681"/>
    <w:rsid w:val="00C80835"/>
    <w:rsid w:val="00C8347B"/>
    <w:rsid w:val="00C840D7"/>
    <w:rsid w:val="00C84E36"/>
    <w:rsid w:val="00C84EC1"/>
    <w:rsid w:val="00C905A9"/>
    <w:rsid w:val="00C90B7D"/>
    <w:rsid w:val="00C91E6F"/>
    <w:rsid w:val="00C92A60"/>
    <w:rsid w:val="00C9360D"/>
    <w:rsid w:val="00C972A3"/>
    <w:rsid w:val="00CA36B7"/>
    <w:rsid w:val="00CA565E"/>
    <w:rsid w:val="00CA645C"/>
    <w:rsid w:val="00CA69D0"/>
    <w:rsid w:val="00CB221A"/>
    <w:rsid w:val="00CB44CC"/>
    <w:rsid w:val="00CB672C"/>
    <w:rsid w:val="00CC0A62"/>
    <w:rsid w:val="00CC2203"/>
    <w:rsid w:val="00CC3A55"/>
    <w:rsid w:val="00CC42C7"/>
    <w:rsid w:val="00CD415F"/>
    <w:rsid w:val="00CD6E3A"/>
    <w:rsid w:val="00CD713B"/>
    <w:rsid w:val="00CD73D3"/>
    <w:rsid w:val="00CE02EA"/>
    <w:rsid w:val="00CE05B9"/>
    <w:rsid w:val="00CE1A7A"/>
    <w:rsid w:val="00CE6785"/>
    <w:rsid w:val="00CF322F"/>
    <w:rsid w:val="00CF7B08"/>
    <w:rsid w:val="00D03BD3"/>
    <w:rsid w:val="00D049E8"/>
    <w:rsid w:val="00D14311"/>
    <w:rsid w:val="00D15872"/>
    <w:rsid w:val="00D257A6"/>
    <w:rsid w:val="00D30EC7"/>
    <w:rsid w:val="00D312A1"/>
    <w:rsid w:val="00D34E39"/>
    <w:rsid w:val="00D37BC1"/>
    <w:rsid w:val="00D40B7B"/>
    <w:rsid w:val="00D4228B"/>
    <w:rsid w:val="00D4253A"/>
    <w:rsid w:val="00D431A8"/>
    <w:rsid w:val="00D44F95"/>
    <w:rsid w:val="00D461E6"/>
    <w:rsid w:val="00D47AAD"/>
    <w:rsid w:val="00D5013D"/>
    <w:rsid w:val="00D512BC"/>
    <w:rsid w:val="00D552E3"/>
    <w:rsid w:val="00D61AE8"/>
    <w:rsid w:val="00D659E5"/>
    <w:rsid w:val="00D67969"/>
    <w:rsid w:val="00D74048"/>
    <w:rsid w:val="00D7510C"/>
    <w:rsid w:val="00D77F66"/>
    <w:rsid w:val="00D8154A"/>
    <w:rsid w:val="00D83EB8"/>
    <w:rsid w:val="00D85023"/>
    <w:rsid w:val="00D96007"/>
    <w:rsid w:val="00D96EF5"/>
    <w:rsid w:val="00DA0418"/>
    <w:rsid w:val="00DA1B7C"/>
    <w:rsid w:val="00DA4282"/>
    <w:rsid w:val="00DA4D0F"/>
    <w:rsid w:val="00DA5B37"/>
    <w:rsid w:val="00DA71AD"/>
    <w:rsid w:val="00DB7488"/>
    <w:rsid w:val="00DC055D"/>
    <w:rsid w:val="00DC2068"/>
    <w:rsid w:val="00DC4A20"/>
    <w:rsid w:val="00DC6288"/>
    <w:rsid w:val="00DC66C6"/>
    <w:rsid w:val="00DC7B69"/>
    <w:rsid w:val="00DD021B"/>
    <w:rsid w:val="00DD11C5"/>
    <w:rsid w:val="00DD5787"/>
    <w:rsid w:val="00DE4730"/>
    <w:rsid w:val="00DF2B30"/>
    <w:rsid w:val="00DF2CE9"/>
    <w:rsid w:val="00DF3D75"/>
    <w:rsid w:val="00E04227"/>
    <w:rsid w:val="00E0532B"/>
    <w:rsid w:val="00E0565F"/>
    <w:rsid w:val="00E0571E"/>
    <w:rsid w:val="00E069C9"/>
    <w:rsid w:val="00E110BF"/>
    <w:rsid w:val="00E13B84"/>
    <w:rsid w:val="00E14454"/>
    <w:rsid w:val="00E15C31"/>
    <w:rsid w:val="00E1695C"/>
    <w:rsid w:val="00E21D2E"/>
    <w:rsid w:val="00E222DC"/>
    <w:rsid w:val="00E2558B"/>
    <w:rsid w:val="00E25E48"/>
    <w:rsid w:val="00E25FD8"/>
    <w:rsid w:val="00E27B32"/>
    <w:rsid w:val="00E30732"/>
    <w:rsid w:val="00E30BD4"/>
    <w:rsid w:val="00E32631"/>
    <w:rsid w:val="00E3501E"/>
    <w:rsid w:val="00E35942"/>
    <w:rsid w:val="00E35A37"/>
    <w:rsid w:val="00E3726B"/>
    <w:rsid w:val="00E409D5"/>
    <w:rsid w:val="00E412AF"/>
    <w:rsid w:val="00E41FC2"/>
    <w:rsid w:val="00E4647D"/>
    <w:rsid w:val="00E46685"/>
    <w:rsid w:val="00E5112A"/>
    <w:rsid w:val="00E52730"/>
    <w:rsid w:val="00E545AE"/>
    <w:rsid w:val="00E5464A"/>
    <w:rsid w:val="00E56178"/>
    <w:rsid w:val="00E56692"/>
    <w:rsid w:val="00E577CA"/>
    <w:rsid w:val="00E62091"/>
    <w:rsid w:val="00E62B2E"/>
    <w:rsid w:val="00E62F13"/>
    <w:rsid w:val="00E64E4D"/>
    <w:rsid w:val="00E66437"/>
    <w:rsid w:val="00E710AA"/>
    <w:rsid w:val="00E72839"/>
    <w:rsid w:val="00E731CA"/>
    <w:rsid w:val="00E77BD3"/>
    <w:rsid w:val="00E77C8B"/>
    <w:rsid w:val="00E8051E"/>
    <w:rsid w:val="00E81986"/>
    <w:rsid w:val="00E83B59"/>
    <w:rsid w:val="00E86E60"/>
    <w:rsid w:val="00E919A2"/>
    <w:rsid w:val="00E928EE"/>
    <w:rsid w:val="00EA5C8C"/>
    <w:rsid w:val="00EA5E8B"/>
    <w:rsid w:val="00EA6281"/>
    <w:rsid w:val="00EB0A2D"/>
    <w:rsid w:val="00EB0CFC"/>
    <w:rsid w:val="00EB2070"/>
    <w:rsid w:val="00EB4826"/>
    <w:rsid w:val="00EC2937"/>
    <w:rsid w:val="00EC43D0"/>
    <w:rsid w:val="00ED2493"/>
    <w:rsid w:val="00ED5A92"/>
    <w:rsid w:val="00EE1435"/>
    <w:rsid w:val="00EE765B"/>
    <w:rsid w:val="00EF1F22"/>
    <w:rsid w:val="00EF1F39"/>
    <w:rsid w:val="00EF580D"/>
    <w:rsid w:val="00EF5AD1"/>
    <w:rsid w:val="00EF5C89"/>
    <w:rsid w:val="00EF74F0"/>
    <w:rsid w:val="00F02C7C"/>
    <w:rsid w:val="00F069F6"/>
    <w:rsid w:val="00F32A01"/>
    <w:rsid w:val="00F41AB6"/>
    <w:rsid w:val="00F476C5"/>
    <w:rsid w:val="00F5192E"/>
    <w:rsid w:val="00F53E2E"/>
    <w:rsid w:val="00F5675F"/>
    <w:rsid w:val="00F63311"/>
    <w:rsid w:val="00F66AED"/>
    <w:rsid w:val="00F66E33"/>
    <w:rsid w:val="00F67462"/>
    <w:rsid w:val="00F71A53"/>
    <w:rsid w:val="00F71A60"/>
    <w:rsid w:val="00F73560"/>
    <w:rsid w:val="00F74710"/>
    <w:rsid w:val="00F82214"/>
    <w:rsid w:val="00F9225A"/>
    <w:rsid w:val="00F95C76"/>
    <w:rsid w:val="00F9680C"/>
    <w:rsid w:val="00FA146E"/>
    <w:rsid w:val="00FA1A36"/>
    <w:rsid w:val="00FA212A"/>
    <w:rsid w:val="00FA223A"/>
    <w:rsid w:val="00FA50F4"/>
    <w:rsid w:val="00FA6B3E"/>
    <w:rsid w:val="00FB3AB2"/>
    <w:rsid w:val="00FB77B8"/>
    <w:rsid w:val="00FB797B"/>
    <w:rsid w:val="00FC213D"/>
    <w:rsid w:val="00FC24FF"/>
    <w:rsid w:val="00FC5ECD"/>
    <w:rsid w:val="00FD1325"/>
    <w:rsid w:val="00FD3041"/>
    <w:rsid w:val="00FE267D"/>
    <w:rsid w:val="00FE4B0B"/>
    <w:rsid w:val="00FE5A1A"/>
    <w:rsid w:val="00FF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5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5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EE9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96E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7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75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Абзац списка1"/>
    <w:basedOn w:val="a"/>
    <w:rsid w:val="008F77C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369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5">
    <w:name w:val="Table Grid"/>
    <w:basedOn w:val="a1"/>
    <w:uiPriority w:val="59"/>
    <w:rsid w:val="00EB20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3B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ФКП ОУ</dc:creator>
  <cp:lastModifiedBy>BUH</cp:lastModifiedBy>
  <cp:revision>5</cp:revision>
  <cp:lastPrinted>2017-10-23T13:58:00Z</cp:lastPrinted>
  <dcterms:created xsi:type="dcterms:W3CDTF">2026-05-21T05:04:00Z</dcterms:created>
  <dcterms:modified xsi:type="dcterms:W3CDTF">2026-05-28T09:15:00Z</dcterms:modified>
</cp:coreProperties>
</file>