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EDD1" w14:textId="77777777" w:rsidR="001E1573" w:rsidRDefault="00764E73">
      <w:pPr>
        <w:ind w:left="1900"/>
        <w:rPr>
          <w:sz w:val="20"/>
        </w:rPr>
      </w:pPr>
      <w:r>
        <w:rPr>
          <w:noProof/>
          <w:sz w:val="20"/>
        </w:rPr>
        <w:drawing>
          <wp:inline distT="0" distB="0" distL="0" distR="0" wp14:anchorId="360B77EC" wp14:editId="71047891">
            <wp:extent cx="574740" cy="609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4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D6668" w14:textId="77777777" w:rsidR="001E1573" w:rsidRDefault="001E1573">
      <w:pPr>
        <w:rPr>
          <w:sz w:val="20"/>
        </w:rPr>
        <w:sectPr w:rsidR="001E1573">
          <w:type w:val="continuous"/>
          <w:pgSz w:w="11910" w:h="16840"/>
          <w:pgMar w:top="960" w:right="0" w:bottom="280" w:left="708" w:header="720" w:footer="720" w:gutter="0"/>
          <w:cols w:space="720"/>
        </w:sectPr>
      </w:pPr>
    </w:p>
    <w:p w14:paraId="1A8E8ACF" w14:textId="77777777" w:rsidR="001E1573" w:rsidRDefault="00764E73">
      <w:pPr>
        <w:spacing w:before="82"/>
        <w:ind w:left="1058"/>
        <w:rPr>
          <w:b/>
          <w:sz w:val="18"/>
        </w:rPr>
      </w:pPr>
      <w:r>
        <w:rPr>
          <w:b/>
          <w:color w:val="0063AA"/>
          <w:sz w:val="18"/>
        </w:rPr>
        <w:t>РОССИЙСКАЯ</w:t>
      </w:r>
      <w:r>
        <w:rPr>
          <w:b/>
          <w:color w:val="0063AA"/>
          <w:spacing w:val="-8"/>
          <w:sz w:val="18"/>
        </w:rPr>
        <w:t xml:space="preserve"> </w:t>
      </w:r>
      <w:r>
        <w:rPr>
          <w:b/>
          <w:color w:val="0063AA"/>
          <w:spacing w:val="-2"/>
          <w:sz w:val="18"/>
        </w:rPr>
        <w:t>ФЕДЕРАЦИЯ</w:t>
      </w:r>
    </w:p>
    <w:p w14:paraId="696FF7AC" w14:textId="77777777" w:rsidR="001E1573" w:rsidRDefault="00764E73">
      <w:pPr>
        <w:spacing w:before="52" w:line="276" w:lineRule="auto"/>
        <w:ind w:left="403" w:hanging="41"/>
        <w:rPr>
          <w:b/>
          <w:sz w:val="24"/>
        </w:rPr>
      </w:pPr>
      <w:r>
        <w:rPr>
          <w:b/>
          <w:color w:val="0063AA"/>
          <w:sz w:val="24"/>
        </w:rPr>
        <w:t>Общество</w:t>
      </w:r>
      <w:r>
        <w:rPr>
          <w:b/>
          <w:color w:val="0063AA"/>
          <w:spacing w:val="-14"/>
          <w:sz w:val="24"/>
        </w:rPr>
        <w:t xml:space="preserve"> </w:t>
      </w:r>
      <w:r>
        <w:rPr>
          <w:b/>
          <w:color w:val="0063AA"/>
          <w:sz w:val="24"/>
        </w:rPr>
        <w:t>с</w:t>
      </w:r>
      <w:r>
        <w:rPr>
          <w:b/>
          <w:color w:val="0063AA"/>
          <w:spacing w:val="-15"/>
          <w:sz w:val="24"/>
        </w:rPr>
        <w:t xml:space="preserve"> </w:t>
      </w:r>
      <w:r>
        <w:rPr>
          <w:b/>
          <w:color w:val="0063AA"/>
          <w:sz w:val="24"/>
        </w:rPr>
        <w:t>ограниченной</w:t>
      </w:r>
      <w:r>
        <w:rPr>
          <w:b/>
          <w:color w:val="0063AA"/>
          <w:spacing w:val="-15"/>
          <w:sz w:val="24"/>
        </w:rPr>
        <w:t xml:space="preserve"> </w:t>
      </w:r>
      <w:r>
        <w:rPr>
          <w:b/>
          <w:color w:val="0063AA"/>
          <w:sz w:val="24"/>
        </w:rPr>
        <w:t>ответственностью НАУЧНО-ТЕХНИЧЕСКИЙ ЦЕНТР</w:t>
      </w:r>
    </w:p>
    <w:p w14:paraId="077D5E79" w14:textId="77777777" w:rsidR="001E1573" w:rsidRDefault="00764E73">
      <w:pPr>
        <w:pStyle w:val="1"/>
      </w:pPr>
      <w:r>
        <w:rPr>
          <w:color w:val="0063AA"/>
          <w:spacing w:val="-2"/>
        </w:rPr>
        <w:t>«АРМ-Регистр»</w:t>
      </w:r>
    </w:p>
    <w:p w14:paraId="6F9E0B64" w14:textId="77777777" w:rsidR="001E1573" w:rsidRDefault="00764E73">
      <w:pPr>
        <w:pStyle w:val="a3"/>
        <w:rPr>
          <w:b/>
          <w:sz w:val="28"/>
        </w:rPr>
      </w:pPr>
      <w:r>
        <w:br w:type="column"/>
      </w:r>
    </w:p>
    <w:p w14:paraId="1D27E774" w14:textId="77777777" w:rsidR="001E1573" w:rsidRDefault="001E1573">
      <w:pPr>
        <w:pStyle w:val="a3"/>
        <w:rPr>
          <w:b/>
          <w:sz w:val="28"/>
        </w:rPr>
      </w:pPr>
    </w:p>
    <w:p w14:paraId="1EE704D1" w14:textId="77777777" w:rsidR="001E1573" w:rsidRDefault="001E1573">
      <w:pPr>
        <w:pStyle w:val="a3"/>
        <w:spacing w:before="69"/>
        <w:rPr>
          <w:b/>
          <w:sz w:val="28"/>
        </w:rPr>
      </w:pPr>
    </w:p>
    <w:p w14:paraId="1FB077D5" w14:textId="77777777" w:rsidR="001E1573" w:rsidRDefault="00764E73">
      <w:pPr>
        <w:pStyle w:val="2"/>
        <w:spacing w:before="1"/>
        <w:jc w:val="left"/>
      </w:pPr>
      <w:r>
        <w:t>Федеральное</w:t>
      </w:r>
      <w:r>
        <w:rPr>
          <w:spacing w:val="-11"/>
        </w:rPr>
        <w:t xml:space="preserve"> </w:t>
      </w:r>
      <w:r>
        <w:rPr>
          <w:spacing w:val="-2"/>
        </w:rPr>
        <w:t>государственное</w:t>
      </w:r>
    </w:p>
    <w:p w14:paraId="4FF1D8CE" w14:textId="77777777" w:rsidR="001E1573" w:rsidRDefault="001E1573">
      <w:pPr>
        <w:pStyle w:val="2"/>
        <w:jc w:val="left"/>
        <w:sectPr w:rsidR="001E1573">
          <w:type w:val="continuous"/>
          <w:pgSz w:w="11910" w:h="16840"/>
          <w:pgMar w:top="960" w:right="0" w:bottom="280" w:left="708" w:header="720" w:footer="720" w:gutter="0"/>
          <w:cols w:num="2" w:space="720" w:equalWidth="0">
            <w:col w:w="5256" w:space="40"/>
            <w:col w:w="5906"/>
          </w:cols>
        </w:sectPr>
      </w:pPr>
    </w:p>
    <w:p w14:paraId="0C173A0B" w14:textId="77777777" w:rsidR="001E1573" w:rsidRDefault="00764E73">
      <w:pPr>
        <w:pStyle w:val="3"/>
        <w:spacing w:before="86"/>
        <w:ind w:left="799"/>
      </w:pPr>
      <w:proofErr w:type="gramStart"/>
      <w:r>
        <w:rPr>
          <w:color w:val="0063AA"/>
          <w:spacing w:val="-2"/>
        </w:rPr>
        <w:t>601010,Владимирская</w:t>
      </w:r>
      <w:proofErr w:type="gramEnd"/>
      <w:r>
        <w:rPr>
          <w:color w:val="0063AA"/>
          <w:spacing w:val="-10"/>
        </w:rPr>
        <w:t xml:space="preserve"> </w:t>
      </w:r>
      <w:r>
        <w:rPr>
          <w:color w:val="0063AA"/>
          <w:spacing w:val="-2"/>
        </w:rPr>
        <w:t>область,</w:t>
      </w:r>
    </w:p>
    <w:p w14:paraId="721A7E5A" w14:textId="77777777" w:rsidR="001E1573" w:rsidRDefault="00764E73">
      <w:pPr>
        <w:spacing w:before="2"/>
        <w:ind w:left="919"/>
        <w:rPr>
          <w:b/>
          <w:sz w:val="24"/>
        </w:rPr>
      </w:pPr>
      <w:proofErr w:type="spellStart"/>
      <w:r>
        <w:rPr>
          <w:b/>
          <w:color w:val="0063AA"/>
          <w:sz w:val="24"/>
        </w:rPr>
        <w:t>г.Киржач</w:t>
      </w:r>
      <w:proofErr w:type="spellEnd"/>
      <w:r>
        <w:rPr>
          <w:b/>
          <w:color w:val="0063AA"/>
          <w:sz w:val="24"/>
        </w:rPr>
        <w:t>,</w:t>
      </w:r>
      <w:r>
        <w:rPr>
          <w:b/>
          <w:color w:val="0063AA"/>
          <w:spacing w:val="-2"/>
          <w:sz w:val="24"/>
        </w:rPr>
        <w:t xml:space="preserve"> </w:t>
      </w:r>
      <w:r>
        <w:rPr>
          <w:b/>
          <w:color w:val="0063AA"/>
          <w:sz w:val="24"/>
        </w:rPr>
        <w:t>проезд</w:t>
      </w:r>
      <w:r>
        <w:rPr>
          <w:b/>
          <w:color w:val="0063AA"/>
          <w:spacing w:val="1"/>
          <w:sz w:val="24"/>
        </w:rPr>
        <w:t xml:space="preserve"> </w:t>
      </w:r>
      <w:r>
        <w:rPr>
          <w:b/>
          <w:color w:val="0063AA"/>
          <w:sz w:val="24"/>
        </w:rPr>
        <w:t>Научный,</w:t>
      </w:r>
      <w:r>
        <w:rPr>
          <w:b/>
          <w:color w:val="0063AA"/>
          <w:spacing w:val="1"/>
          <w:sz w:val="24"/>
        </w:rPr>
        <w:t xml:space="preserve"> </w:t>
      </w:r>
      <w:r>
        <w:rPr>
          <w:b/>
          <w:color w:val="0063AA"/>
          <w:sz w:val="24"/>
        </w:rPr>
        <w:t>д.</w:t>
      </w:r>
      <w:r>
        <w:rPr>
          <w:b/>
          <w:color w:val="0063AA"/>
          <w:spacing w:val="1"/>
          <w:sz w:val="24"/>
        </w:rPr>
        <w:t xml:space="preserve"> </w:t>
      </w:r>
      <w:r>
        <w:rPr>
          <w:b/>
          <w:color w:val="0063AA"/>
          <w:spacing w:val="-10"/>
          <w:sz w:val="24"/>
        </w:rPr>
        <w:t>2</w:t>
      </w:r>
    </w:p>
    <w:p w14:paraId="7D6E3209" w14:textId="77777777" w:rsidR="001E1573" w:rsidRDefault="00764E73">
      <w:pPr>
        <w:spacing w:before="64"/>
        <w:ind w:left="840"/>
        <w:rPr>
          <w:b/>
          <w:sz w:val="18"/>
        </w:rPr>
      </w:pPr>
      <w:r>
        <w:rPr>
          <w:b/>
          <w:color w:val="0063AA"/>
          <w:spacing w:val="-2"/>
          <w:sz w:val="18"/>
        </w:rPr>
        <w:t>Тел.:</w:t>
      </w:r>
      <w:r>
        <w:rPr>
          <w:b/>
          <w:color w:val="0063AA"/>
          <w:spacing w:val="-10"/>
          <w:sz w:val="18"/>
        </w:rPr>
        <w:t xml:space="preserve"> </w:t>
      </w:r>
      <w:r>
        <w:rPr>
          <w:b/>
          <w:color w:val="0063AA"/>
          <w:spacing w:val="-2"/>
          <w:sz w:val="18"/>
        </w:rPr>
        <w:t>+7</w:t>
      </w:r>
      <w:r>
        <w:rPr>
          <w:b/>
          <w:color w:val="0063AA"/>
          <w:spacing w:val="-6"/>
          <w:sz w:val="18"/>
        </w:rPr>
        <w:t xml:space="preserve"> </w:t>
      </w:r>
      <w:r>
        <w:rPr>
          <w:b/>
          <w:color w:val="0063AA"/>
          <w:spacing w:val="-2"/>
          <w:sz w:val="18"/>
        </w:rPr>
        <w:t>(800)</w:t>
      </w:r>
      <w:r>
        <w:rPr>
          <w:b/>
          <w:color w:val="0063AA"/>
          <w:spacing w:val="-7"/>
          <w:sz w:val="18"/>
        </w:rPr>
        <w:t xml:space="preserve"> </w:t>
      </w:r>
      <w:r>
        <w:rPr>
          <w:b/>
          <w:color w:val="0063AA"/>
          <w:spacing w:val="-2"/>
          <w:sz w:val="18"/>
        </w:rPr>
        <w:t>505-2580,</w:t>
      </w:r>
      <w:r>
        <w:rPr>
          <w:b/>
          <w:color w:val="0063AA"/>
          <w:spacing w:val="-6"/>
          <w:sz w:val="18"/>
        </w:rPr>
        <w:t xml:space="preserve"> </w:t>
      </w:r>
      <w:r>
        <w:rPr>
          <w:b/>
          <w:color w:val="0063AA"/>
          <w:spacing w:val="-2"/>
          <w:sz w:val="18"/>
        </w:rPr>
        <w:t>(492)</w:t>
      </w:r>
      <w:r>
        <w:rPr>
          <w:b/>
          <w:color w:val="0063AA"/>
          <w:spacing w:val="-9"/>
          <w:sz w:val="18"/>
        </w:rPr>
        <w:t xml:space="preserve"> </w:t>
      </w:r>
      <w:r>
        <w:rPr>
          <w:b/>
          <w:color w:val="0063AA"/>
          <w:spacing w:val="-2"/>
          <w:sz w:val="18"/>
        </w:rPr>
        <w:t>372-</w:t>
      </w:r>
      <w:r>
        <w:rPr>
          <w:b/>
          <w:color w:val="0063AA"/>
          <w:spacing w:val="-4"/>
          <w:sz w:val="18"/>
        </w:rPr>
        <w:t>0058</w:t>
      </w:r>
    </w:p>
    <w:p w14:paraId="0782807A" w14:textId="77777777" w:rsidR="001E1573" w:rsidRDefault="00764E73">
      <w:pPr>
        <w:spacing w:before="73"/>
        <w:ind w:left="720"/>
        <w:rPr>
          <w:b/>
          <w:sz w:val="16"/>
        </w:rPr>
      </w:pPr>
      <w:hyperlink r:id="rId5">
        <w:r>
          <w:rPr>
            <w:b/>
            <w:color w:val="0063AA"/>
            <w:sz w:val="16"/>
          </w:rPr>
          <w:t>www.armregistr.ru</w:t>
        </w:r>
      </w:hyperlink>
      <w:r>
        <w:rPr>
          <w:b/>
          <w:color w:val="0063AA"/>
          <w:sz w:val="16"/>
        </w:rPr>
        <w:t>,</w:t>
      </w:r>
      <w:r>
        <w:rPr>
          <w:b/>
          <w:color w:val="0063AA"/>
          <w:spacing w:val="2"/>
          <w:sz w:val="16"/>
        </w:rPr>
        <w:t xml:space="preserve"> </w:t>
      </w:r>
      <w:proofErr w:type="spellStart"/>
      <w:r>
        <w:rPr>
          <w:b/>
          <w:color w:val="0063AA"/>
          <w:sz w:val="16"/>
        </w:rPr>
        <w:t>e-mail</w:t>
      </w:r>
      <w:proofErr w:type="spellEnd"/>
      <w:r>
        <w:rPr>
          <w:b/>
          <w:color w:val="0063AA"/>
          <w:sz w:val="16"/>
        </w:rPr>
        <w:t>:</w:t>
      </w:r>
      <w:r>
        <w:rPr>
          <w:b/>
          <w:color w:val="0063AA"/>
          <w:spacing w:val="9"/>
          <w:sz w:val="16"/>
        </w:rPr>
        <w:t xml:space="preserve"> </w:t>
      </w:r>
      <w:hyperlink r:id="rId6">
        <w:r>
          <w:rPr>
            <w:b/>
            <w:color w:val="0063AA"/>
            <w:spacing w:val="-2"/>
            <w:sz w:val="16"/>
          </w:rPr>
          <w:t>info@armregistr.ru</w:t>
        </w:r>
      </w:hyperlink>
    </w:p>
    <w:p w14:paraId="34878FE1" w14:textId="77777777" w:rsidR="001E1573" w:rsidRDefault="00764E73">
      <w:pPr>
        <w:pStyle w:val="2"/>
        <w:ind w:left="415" w:right="1459"/>
      </w:pPr>
      <w:r>
        <w:br w:type="column"/>
      </w:r>
      <w:r>
        <w:t>бюджетное</w:t>
      </w:r>
      <w:r>
        <w:rPr>
          <w:spacing w:val="-17"/>
        </w:rPr>
        <w:t xml:space="preserve"> </w:t>
      </w:r>
      <w:r>
        <w:t>образовательное</w:t>
      </w:r>
      <w:r>
        <w:rPr>
          <w:spacing w:val="-17"/>
        </w:rPr>
        <w:t xml:space="preserve"> </w:t>
      </w:r>
      <w:r>
        <w:t>учреждение высшего образования</w:t>
      </w:r>
    </w:p>
    <w:p w14:paraId="4FA7701F" w14:textId="77777777" w:rsidR="001E1573" w:rsidRDefault="00764E73">
      <w:pPr>
        <w:ind w:left="487" w:right="1602" w:hanging="2"/>
        <w:jc w:val="center"/>
        <w:rPr>
          <w:sz w:val="28"/>
        </w:rPr>
      </w:pPr>
      <w:r>
        <w:rPr>
          <w:sz w:val="28"/>
        </w:rPr>
        <w:t xml:space="preserve">«Верхневолжский государственный </w:t>
      </w:r>
      <w:proofErr w:type="spellStart"/>
      <w:r>
        <w:rPr>
          <w:sz w:val="28"/>
        </w:rPr>
        <w:t>агробиотехнологический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университет»</w:t>
      </w:r>
    </w:p>
    <w:p w14:paraId="658536BE" w14:textId="77777777" w:rsidR="001E1573" w:rsidRDefault="001E1573">
      <w:pPr>
        <w:jc w:val="center"/>
        <w:rPr>
          <w:sz w:val="28"/>
        </w:rPr>
        <w:sectPr w:rsidR="001E1573">
          <w:type w:val="continuous"/>
          <w:pgSz w:w="11910" w:h="16840"/>
          <w:pgMar w:top="960" w:right="0" w:bottom="280" w:left="708" w:header="720" w:footer="720" w:gutter="0"/>
          <w:cols w:num="2" w:space="720" w:equalWidth="0">
            <w:col w:w="4382" w:space="40"/>
            <w:col w:w="6780"/>
          </w:cols>
        </w:sectPr>
      </w:pPr>
    </w:p>
    <w:p w14:paraId="4291FCED" w14:textId="77777777" w:rsidR="001E1573" w:rsidRDefault="00764E73">
      <w:pPr>
        <w:pStyle w:val="a3"/>
        <w:tabs>
          <w:tab w:val="left" w:pos="993"/>
          <w:tab w:val="left" w:pos="2772"/>
        </w:tabs>
        <w:spacing w:line="265" w:lineRule="exact"/>
        <w:ind w:left="542"/>
      </w:pPr>
      <w:r>
        <w:rPr>
          <w:u w:val="single" w:color="0063AA"/>
        </w:rPr>
        <w:tab/>
      </w:r>
      <w:r>
        <w:rPr>
          <w:u w:val="single" w:color="0063AA"/>
        </w:rPr>
        <w:t>20.07.2026</w:t>
      </w:r>
      <w:r>
        <w:rPr>
          <w:spacing w:val="80"/>
        </w:rPr>
        <w:t xml:space="preserve"> </w:t>
      </w:r>
      <w:r>
        <w:rPr>
          <w:b/>
          <w:color w:val="0063AA"/>
          <w:position w:val="1"/>
          <w:sz w:val="18"/>
        </w:rPr>
        <w:t>№</w:t>
      </w:r>
      <w:r>
        <w:rPr>
          <w:b/>
          <w:color w:val="0063AA"/>
          <w:spacing w:val="62"/>
          <w:position w:val="1"/>
          <w:sz w:val="18"/>
        </w:rPr>
        <w:t xml:space="preserve"> </w:t>
      </w:r>
      <w:r>
        <w:rPr>
          <w:u w:val="single" w:color="0063AA"/>
        </w:rPr>
        <w:tab/>
        <w:t>АРМ-</w:t>
      </w:r>
      <w:r>
        <w:rPr>
          <w:spacing w:val="-2"/>
          <w:u w:val="single" w:color="0063AA"/>
        </w:rPr>
        <w:t>52169</w:t>
      </w:r>
      <w:r>
        <w:rPr>
          <w:spacing w:val="80"/>
          <w:u w:val="single" w:color="0063AA"/>
        </w:rPr>
        <w:t xml:space="preserve"> </w:t>
      </w:r>
    </w:p>
    <w:p w14:paraId="75A0EB22" w14:textId="77777777" w:rsidR="001E1573" w:rsidRDefault="00764E73">
      <w:pPr>
        <w:tabs>
          <w:tab w:val="left" w:pos="2168"/>
          <w:tab w:val="left" w:pos="4131"/>
        </w:tabs>
        <w:spacing w:before="106"/>
        <w:ind w:left="562"/>
        <w:rPr>
          <w:position w:val="-1"/>
          <w:sz w:val="18"/>
        </w:rPr>
      </w:pPr>
      <w:r>
        <w:rPr>
          <w:b/>
          <w:color w:val="0063AA"/>
          <w:sz w:val="18"/>
        </w:rPr>
        <w:t>на №</w:t>
      </w:r>
      <w:r>
        <w:rPr>
          <w:b/>
          <w:color w:val="0063AA"/>
          <w:spacing w:val="25"/>
          <w:sz w:val="18"/>
        </w:rPr>
        <w:t xml:space="preserve"> </w:t>
      </w:r>
      <w:r>
        <w:rPr>
          <w:color w:val="0063AA"/>
          <w:sz w:val="18"/>
          <w:u w:val="single" w:color="0063AA"/>
        </w:rPr>
        <w:tab/>
      </w:r>
      <w:r>
        <w:rPr>
          <w:color w:val="0063AA"/>
          <w:sz w:val="18"/>
        </w:rPr>
        <w:t xml:space="preserve"> </w:t>
      </w:r>
      <w:r>
        <w:rPr>
          <w:b/>
          <w:color w:val="0063AA"/>
          <w:position w:val="-1"/>
          <w:sz w:val="18"/>
        </w:rPr>
        <w:t>от</w:t>
      </w:r>
      <w:r>
        <w:rPr>
          <w:b/>
          <w:color w:val="0063AA"/>
          <w:spacing w:val="67"/>
          <w:position w:val="-1"/>
          <w:sz w:val="18"/>
        </w:rPr>
        <w:t xml:space="preserve"> </w:t>
      </w:r>
      <w:r>
        <w:rPr>
          <w:color w:val="0063AA"/>
          <w:position w:val="-1"/>
          <w:sz w:val="18"/>
          <w:u w:val="single" w:color="0063AA"/>
        </w:rPr>
        <w:tab/>
      </w:r>
    </w:p>
    <w:p w14:paraId="39696BCA" w14:textId="77777777" w:rsidR="001E1573" w:rsidRDefault="001E1573">
      <w:pPr>
        <w:pStyle w:val="a3"/>
      </w:pPr>
    </w:p>
    <w:p w14:paraId="1C5908B7" w14:textId="77777777" w:rsidR="001E1573" w:rsidRDefault="001E1573">
      <w:pPr>
        <w:pStyle w:val="a3"/>
      </w:pPr>
    </w:p>
    <w:p w14:paraId="1EB01047" w14:textId="77777777" w:rsidR="001E1573" w:rsidRDefault="001E1573">
      <w:pPr>
        <w:pStyle w:val="a3"/>
        <w:spacing w:before="126"/>
      </w:pPr>
    </w:p>
    <w:p w14:paraId="636D2552" w14:textId="77777777" w:rsidR="001E1573" w:rsidRDefault="00764E73">
      <w:pPr>
        <w:pStyle w:val="3"/>
        <w:ind w:left="4635"/>
      </w:pPr>
      <w:r>
        <w:t>Коммерческое</w:t>
      </w:r>
      <w:r>
        <w:rPr>
          <w:spacing w:val="43"/>
        </w:rPr>
        <w:t xml:space="preserve"> </w:t>
      </w:r>
      <w:r>
        <w:rPr>
          <w:spacing w:val="-2"/>
        </w:rPr>
        <w:t>предложение</w:t>
      </w:r>
    </w:p>
    <w:p w14:paraId="6D3D9719" w14:textId="77777777" w:rsidR="001E1573" w:rsidRDefault="001E1573">
      <w:pPr>
        <w:pStyle w:val="a3"/>
        <w:rPr>
          <w:b/>
        </w:rPr>
      </w:pPr>
    </w:p>
    <w:p w14:paraId="6EDA91E4" w14:textId="77777777" w:rsidR="001E1573" w:rsidRDefault="00764E73">
      <w:pPr>
        <w:pStyle w:val="a3"/>
        <w:ind w:left="1814"/>
      </w:pPr>
      <w:proofErr w:type="gramStart"/>
      <w:r>
        <w:t>Предлагаем</w:t>
      </w:r>
      <w:r>
        <w:rPr>
          <w:spacing w:val="28"/>
        </w:rPr>
        <w:t xml:space="preserve">  </w:t>
      </w:r>
      <w:r>
        <w:t>Вашему</w:t>
      </w:r>
      <w:proofErr w:type="gramEnd"/>
      <w:r>
        <w:rPr>
          <w:spacing w:val="30"/>
        </w:rPr>
        <w:t xml:space="preserve">  </w:t>
      </w:r>
      <w:proofErr w:type="gramStart"/>
      <w:r>
        <w:t>вниманию</w:t>
      </w:r>
      <w:r>
        <w:rPr>
          <w:spacing w:val="29"/>
        </w:rPr>
        <w:t xml:space="preserve">  </w:t>
      </w:r>
      <w:r>
        <w:t>цены</w:t>
      </w:r>
      <w:proofErr w:type="gramEnd"/>
      <w:r>
        <w:rPr>
          <w:spacing w:val="27"/>
        </w:rPr>
        <w:t xml:space="preserve">  </w:t>
      </w:r>
      <w:proofErr w:type="gramStart"/>
      <w:r>
        <w:t>на</w:t>
      </w:r>
      <w:r>
        <w:rPr>
          <w:spacing w:val="28"/>
        </w:rPr>
        <w:t xml:space="preserve">  </w:t>
      </w:r>
      <w:r>
        <w:t>бланки,</w:t>
      </w:r>
      <w:r>
        <w:rPr>
          <w:spacing w:val="29"/>
        </w:rPr>
        <w:t xml:space="preserve">  </w:t>
      </w:r>
      <w:r>
        <w:t>изготавливаемые</w:t>
      </w:r>
      <w:proofErr w:type="gramEnd"/>
      <w:r>
        <w:rPr>
          <w:spacing w:val="30"/>
        </w:rPr>
        <w:t xml:space="preserve">  </w:t>
      </w:r>
      <w:r>
        <w:rPr>
          <w:spacing w:val="-5"/>
        </w:rPr>
        <w:t>ООО</w:t>
      </w:r>
    </w:p>
    <w:p w14:paraId="521BC2C0" w14:textId="77777777" w:rsidR="001E1573" w:rsidRDefault="00764E73">
      <w:pPr>
        <w:pStyle w:val="a3"/>
        <w:ind w:left="1013"/>
      </w:pPr>
      <w:r>
        <w:t>«НТЦ</w:t>
      </w:r>
      <w:r>
        <w:rPr>
          <w:spacing w:val="39"/>
        </w:rPr>
        <w:t xml:space="preserve"> </w:t>
      </w:r>
      <w:r>
        <w:t>«АРМ-</w:t>
      </w:r>
      <w:r>
        <w:rPr>
          <w:spacing w:val="-2"/>
        </w:rPr>
        <w:t>Регистр»:</w:t>
      </w:r>
    </w:p>
    <w:p w14:paraId="0E0B2163" w14:textId="77777777" w:rsidR="001E1573" w:rsidRDefault="001E1573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5252"/>
        <w:gridCol w:w="1008"/>
        <w:gridCol w:w="1047"/>
        <w:gridCol w:w="1229"/>
      </w:tblGrid>
      <w:tr w:rsidR="001E1573" w14:paraId="2F94480E" w14:textId="77777777">
        <w:trPr>
          <w:trHeight w:val="553"/>
        </w:trPr>
        <w:tc>
          <w:tcPr>
            <w:tcW w:w="650" w:type="dxa"/>
          </w:tcPr>
          <w:p w14:paraId="5C0C7A13" w14:textId="77777777" w:rsidR="001E1573" w:rsidRDefault="00764E73">
            <w:pPr>
              <w:pStyle w:val="TableParagraph"/>
              <w:spacing w:line="270" w:lineRule="atLeast"/>
              <w:ind w:left="119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252" w:type="dxa"/>
          </w:tcPr>
          <w:p w14:paraId="65B4240F" w14:textId="77777777" w:rsidR="001E1573" w:rsidRDefault="00764E73">
            <w:pPr>
              <w:pStyle w:val="TableParagraph"/>
              <w:spacing w:before="1"/>
              <w:ind w:left="145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бланка</w:t>
            </w:r>
          </w:p>
        </w:tc>
        <w:tc>
          <w:tcPr>
            <w:tcW w:w="1008" w:type="dxa"/>
          </w:tcPr>
          <w:p w14:paraId="4AD848A3" w14:textId="77777777" w:rsidR="001E1573" w:rsidRDefault="00764E73">
            <w:pPr>
              <w:pStyle w:val="TableParagraph"/>
              <w:spacing w:line="270" w:lineRule="atLeast"/>
              <w:ind w:left="199" w:firstLine="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Цена </w:t>
            </w:r>
            <w:r>
              <w:rPr>
                <w:spacing w:val="-2"/>
                <w:sz w:val="24"/>
              </w:rPr>
              <w:t>(руб.)</w:t>
            </w:r>
          </w:p>
        </w:tc>
        <w:tc>
          <w:tcPr>
            <w:tcW w:w="1047" w:type="dxa"/>
          </w:tcPr>
          <w:p w14:paraId="66677259" w14:textId="77777777" w:rsidR="001E1573" w:rsidRDefault="00764E73">
            <w:pPr>
              <w:pStyle w:val="TableParagraph"/>
              <w:spacing w:line="270" w:lineRule="atLeast"/>
              <w:ind w:left="257" w:hanging="107"/>
              <w:rPr>
                <w:sz w:val="24"/>
              </w:rPr>
            </w:pPr>
            <w:r>
              <w:rPr>
                <w:spacing w:val="-2"/>
                <w:sz w:val="24"/>
              </w:rPr>
              <w:t>Кол-во (шт.)</w:t>
            </w:r>
          </w:p>
        </w:tc>
        <w:tc>
          <w:tcPr>
            <w:tcW w:w="1229" w:type="dxa"/>
          </w:tcPr>
          <w:p w14:paraId="299AB812" w14:textId="77777777" w:rsidR="001E1573" w:rsidRDefault="00764E73">
            <w:pPr>
              <w:pStyle w:val="TableParagraph"/>
              <w:spacing w:line="270" w:lineRule="atLeast"/>
              <w:ind w:left="312" w:hanging="56"/>
              <w:rPr>
                <w:sz w:val="24"/>
              </w:rPr>
            </w:pPr>
            <w:r>
              <w:rPr>
                <w:spacing w:val="-2"/>
                <w:sz w:val="24"/>
              </w:rPr>
              <w:t>Сумма (руб.)</w:t>
            </w:r>
          </w:p>
        </w:tc>
      </w:tr>
      <w:tr w:rsidR="001E1573" w14:paraId="7071036D" w14:textId="77777777">
        <w:trPr>
          <w:trHeight w:val="758"/>
        </w:trPr>
        <w:tc>
          <w:tcPr>
            <w:tcW w:w="650" w:type="dxa"/>
          </w:tcPr>
          <w:p w14:paraId="669D1FCB" w14:textId="77777777" w:rsidR="001E1573" w:rsidRDefault="00764E73">
            <w:pPr>
              <w:pStyle w:val="TableParagraph"/>
              <w:spacing w:before="250"/>
              <w:ind w:right="6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252" w:type="dxa"/>
          </w:tcPr>
          <w:p w14:paraId="34D99F5D" w14:textId="77777777" w:rsidR="001E1573" w:rsidRDefault="00764E73">
            <w:pPr>
              <w:pStyle w:val="TableParagraph"/>
              <w:ind w:left="108" w:right="372"/>
            </w:pPr>
            <w:r>
              <w:t>Обложка к бланку диплома о профессиональной переподготовке</w:t>
            </w:r>
            <w:r>
              <w:rPr>
                <w:spacing w:val="38"/>
              </w:rPr>
              <w:t xml:space="preserve"> </w:t>
            </w:r>
            <w:r>
              <w:t>(установленный</w:t>
            </w:r>
            <w:r>
              <w:rPr>
                <w:spacing w:val="38"/>
              </w:rPr>
              <w:t xml:space="preserve"> </w:t>
            </w:r>
            <w:r>
              <w:t>образец,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тёмно-</w:t>
            </w:r>
          </w:p>
          <w:p w14:paraId="1BC38CDA" w14:textId="77777777" w:rsidR="001E1573" w:rsidRDefault="00764E73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синяя)</w:t>
            </w:r>
          </w:p>
        </w:tc>
        <w:tc>
          <w:tcPr>
            <w:tcW w:w="1008" w:type="dxa"/>
          </w:tcPr>
          <w:p w14:paraId="37FF4769" w14:textId="77777777" w:rsidR="001E1573" w:rsidRDefault="00764E73">
            <w:pPr>
              <w:pStyle w:val="TableParagraph"/>
              <w:spacing w:before="250"/>
              <w:ind w:left="2"/>
              <w:jc w:val="center"/>
            </w:pPr>
            <w:r>
              <w:rPr>
                <w:spacing w:val="-2"/>
              </w:rPr>
              <w:t>168,50</w:t>
            </w:r>
          </w:p>
        </w:tc>
        <w:tc>
          <w:tcPr>
            <w:tcW w:w="1047" w:type="dxa"/>
          </w:tcPr>
          <w:p w14:paraId="5763542B" w14:textId="77777777" w:rsidR="001E1573" w:rsidRDefault="00764E73">
            <w:pPr>
              <w:pStyle w:val="TableParagraph"/>
              <w:spacing w:before="250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29" w:type="dxa"/>
          </w:tcPr>
          <w:p w14:paraId="18A0EB56" w14:textId="77777777" w:rsidR="001E1573" w:rsidRDefault="00764E73">
            <w:pPr>
              <w:pStyle w:val="TableParagraph"/>
              <w:spacing w:before="250"/>
              <w:ind w:left="7"/>
              <w:jc w:val="center"/>
            </w:pPr>
            <w:r>
              <w:t>10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110,00</w:t>
            </w:r>
          </w:p>
        </w:tc>
      </w:tr>
      <w:tr w:rsidR="001E1573" w14:paraId="33A2FD56" w14:textId="77777777">
        <w:trPr>
          <w:trHeight w:val="757"/>
        </w:trPr>
        <w:tc>
          <w:tcPr>
            <w:tcW w:w="650" w:type="dxa"/>
          </w:tcPr>
          <w:p w14:paraId="3A9D6DDA" w14:textId="77777777" w:rsidR="001E1573" w:rsidRDefault="00764E73">
            <w:pPr>
              <w:pStyle w:val="TableParagraph"/>
              <w:spacing w:before="253"/>
              <w:ind w:right="6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252" w:type="dxa"/>
          </w:tcPr>
          <w:p w14:paraId="448C0469" w14:textId="77777777" w:rsidR="001E1573" w:rsidRDefault="00764E73">
            <w:pPr>
              <w:pStyle w:val="TableParagraph"/>
              <w:spacing w:line="251" w:lineRule="exact"/>
              <w:ind w:left="108"/>
            </w:pPr>
            <w:r>
              <w:t>Приложение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7"/>
              </w:rPr>
              <w:t xml:space="preserve"> </w:t>
            </w:r>
            <w:r>
              <w:t>диплому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профессиональной</w:t>
            </w:r>
          </w:p>
          <w:p w14:paraId="4A91FD2C" w14:textId="77777777" w:rsidR="001E1573" w:rsidRDefault="00764E73">
            <w:pPr>
              <w:pStyle w:val="TableParagraph"/>
              <w:spacing w:line="252" w:lineRule="exact"/>
              <w:ind w:left="108" w:right="372"/>
            </w:pPr>
            <w:r>
              <w:t>переподготовке, формат А4, (установленный образец, третьего вида)</w:t>
            </w:r>
          </w:p>
        </w:tc>
        <w:tc>
          <w:tcPr>
            <w:tcW w:w="1008" w:type="dxa"/>
          </w:tcPr>
          <w:p w14:paraId="5DAA5055" w14:textId="77777777" w:rsidR="001E1573" w:rsidRDefault="00764E73">
            <w:pPr>
              <w:pStyle w:val="TableParagraph"/>
              <w:spacing w:before="253"/>
              <w:ind w:left="2" w:right="2"/>
              <w:jc w:val="center"/>
            </w:pPr>
            <w:r>
              <w:rPr>
                <w:spacing w:val="-2"/>
              </w:rPr>
              <w:t>41,31</w:t>
            </w:r>
          </w:p>
        </w:tc>
        <w:tc>
          <w:tcPr>
            <w:tcW w:w="1047" w:type="dxa"/>
          </w:tcPr>
          <w:p w14:paraId="69D8B46D" w14:textId="77777777" w:rsidR="001E1573" w:rsidRDefault="00764E73">
            <w:pPr>
              <w:pStyle w:val="TableParagraph"/>
              <w:spacing w:before="253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29" w:type="dxa"/>
          </w:tcPr>
          <w:p w14:paraId="398EBADA" w14:textId="77777777" w:rsidR="001E1573" w:rsidRDefault="00764E73">
            <w:pPr>
              <w:pStyle w:val="TableParagraph"/>
              <w:spacing w:before="253"/>
              <w:ind w:left="7"/>
              <w:jc w:val="center"/>
            </w:pPr>
            <w:r>
              <w:t>2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478,60</w:t>
            </w:r>
          </w:p>
        </w:tc>
      </w:tr>
      <w:tr w:rsidR="001E1573" w14:paraId="1002DF1C" w14:textId="77777777">
        <w:trPr>
          <w:trHeight w:val="1266"/>
        </w:trPr>
        <w:tc>
          <w:tcPr>
            <w:tcW w:w="650" w:type="dxa"/>
          </w:tcPr>
          <w:p w14:paraId="0EDD924E" w14:textId="77777777" w:rsidR="001E1573" w:rsidRDefault="001E1573">
            <w:pPr>
              <w:pStyle w:val="TableParagraph"/>
              <w:spacing w:before="251"/>
            </w:pPr>
          </w:p>
          <w:p w14:paraId="65426771" w14:textId="77777777" w:rsidR="001E1573" w:rsidRDefault="00764E73">
            <w:pPr>
              <w:pStyle w:val="TableParagraph"/>
              <w:spacing w:before="1"/>
              <w:ind w:right="6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252" w:type="dxa"/>
          </w:tcPr>
          <w:p w14:paraId="3F87413A" w14:textId="77777777" w:rsidR="001E1573" w:rsidRDefault="00764E73">
            <w:pPr>
              <w:pStyle w:val="TableParagraph"/>
              <w:spacing w:before="1"/>
              <w:ind w:left="108" w:right="128"/>
            </w:pPr>
            <w:r>
              <w:t>Бланк</w:t>
            </w:r>
            <w:r>
              <w:rPr>
                <w:spacing w:val="40"/>
              </w:rPr>
              <w:t xml:space="preserve"> </w:t>
            </w:r>
            <w:r>
              <w:t>диплома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 xml:space="preserve">профессиональной переподготовке на право ведения нового вида профессиональной деятельности, без обложки </w:t>
            </w:r>
            <w:proofErr w:type="gramStart"/>
            <w:r>
              <w:t>( ФЗ</w:t>
            </w:r>
            <w:proofErr w:type="gramEnd"/>
          </w:p>
          <w:p w14:paraId="42DE2C7B" w14:textId="77777777" w:rsidR="001E1573" w:rsidRDefault="00764E73">
            <w:pPr>
              <w:pStyle w:val="TableParagraph"/>
              <w:spacing w:line="252" w:lineRule="exact"/>
              <w:ind w:left="108" w:right="372"/>
            </w:pPr>
            <w:r>
              <w:t>№ 273 от 29.12.12, установленный образец, первого вида)</w:t>
            </w:r>
          </w:p>
        </w:tc>
        <w:tc>
          <w:tcPr>
            <w:tcW w:w="1008" w:type="dxa"/>
          </w:tcPr>
          <w:p w14:paraId="605D3F6D" w14:textId="77777777" w:rsidR="001E1573" w:rsidRDefault="001E1573">
            <w:pPr>
              <w:pStyle w:val="TableParagraph"/>
              <w:spacing w:before="251"/>
            </w:pPr>
          </w:p>
          <w:p w14:paraId="74572325" w14:textId="77777777" w:rsidR="001E1573" w:rsidRDefault="00764E73">
            <w:pPr>
              <w:pStyle w:val="TableParagraph"/>
              <w:spacing w:before="1"/>
              <w:ind w:left="2"/>
              <w:jc w:val="center"/>
            </w:pPr>
            <w:r>
              <w:rPr>
                <w:spacing w:val="-2"/>
              </w:rPr>
              <w:t>102,19</w:t>
            </w:r>
          </w:p>
        </w:tc>
        <w:tc>
          <w:tcPr>
            <w:tcW w:w="1047" w:type="dxa"/>
          </w:tcPr>
          <w:p w14:paraId="4DEC2785" w14:textId="77777777" w:rsidR="001E1573" w:rsidRDefault="001E1573">
            <w:pPr>
              <w:pStyle w:val="TableParagraph"/>
              <w:spacing w:before="251"/>
            </w:pPr>
          </w:p>
          <w:p w14:paraId="77B4F480" w14:textId="77777777" w:rsidR="001E1573" w:rsidRDefault="00764E73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29" w:type="dxa"/>
          </w:tcPr>
          <w:p w14:paraId="7414D4DF" w14:textId="77777777" w:rsidR="001E1573" w:rsidRDefault="001E1573">
            <w:pPr>
              <w:pStyle w:val="TableParagraph"/>
              <w:spacing w:before="251"/>
            </w:pPr>
          </w:p>
          <w:p w14:paraId="5E37714F" w14:textId="77777777" w:rsidR="001E1573" w:rsidRDefault="00764E73">
            <w:pPr>
              <w:pStyle w:val="TableParagraph"/>
              <w:spacing w:before="1"/>
              <w:ind w:left="7"/>
              <w:jc w:val="center"/>
            </w:pPr>
            <w:r>
              <w:t>6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131,40</w:t>
            </w:r>
          </w:p>
        </w:tc>
      </w:tr>
    </w:tbl>
    <w:p w14:paraId="5935EEDE" w14:textId="77777777" w:rsidR="001E1573" w:rsidRDefault="00764E73">
      <w:pPr>
        <w:spacing w:before="253"/>
        <w:ind w:right="848"/>
        <w:jc w:val="right"/>
        <w:rPr>
          <w:b/>
        </w:rPr>
      </w:pPr>
      <w:r>
        <w:rPr>
          <w:b/>
        </w:rPr>
        <w:t>ИТОГО:</w:t>
      </w:r>
      <w:r>
        <w:rPr>
          <w:b/>
          <w:spacing w:val="21"/>
        </w:rPr>
        <w:t xml:space="preserve"> </w:t>
      </w:r>
      <w:r>
        <w:rPr>
          <w:b/>
        </w:rPr>
        <w:t>18</w:t>
      </w:r>
      <w:r>
        <w:rPr>
          <w:b/>
          <w:spacing w:val="18"/>
        </w:rPr>
        <w:t xml:space="preserve"> </w:t>
      </w:r>
      <w:r>
        <w:rPr>
          <w:b/>
        </w:rPr>
        <w:t>720,00</w:t>
      </w:r>
      <w:r>
        <w:rPr>
          <w:b/>
          <w:spacing w:val="19"/>
        </w:rPr>
        <w:t xml:space="preserve"> </w:t>
      </w:r>
      <w:r>
        <w:rPr>
          <w:b/>
          <w:spacing w:val="-4"/>
        </w:rPr>
        <w:t>руб.</w:t>
      </w:r>
    </w:p>
    <w:p w14:paraId="05198F3F" w14:textId="77777777" w:rsidR="001E1573" w:rsidRDefault="001E1573">
      <w:pPr>
        <w:pStyle w:val="a3"/>
        <w:spacing w:before="1"/>
        <w:rPr>
          <w:b/>
          <w:sz w:val="22"/>
        </w:rPr>
      </w:pPr>
    </w:p>
    <w:p w14:paraId="40991A23" w14:textId="77777777" w:rsidR="001E1573" w:rsidRDefault="00764E73">
      <w:pPr>
        <w:pStyle w:val="a3"/>
        <w:ind w:left="994" w:firstLine="707"/>
      </w:pPr>
      <w:r>
        <w:t>В</w:t>
      </w:r>
      <w:r>
        <w:rPr>
          <w:spacing w:val="40"/>
        </w:rPr>
        <w:t xml:space="preserve"> </w:t>
      </w:r>
      <w:r>
        <w:t>цену</w:t>
      </w:r>
      <w:r>
        <w:rPr>
          <w:spacing w:val="40"/>
        </w:rPr>
        <w:t xml:space="preserve"> </w:t>
      </w:r>
      <w:r>
        <w:t>продукции</w:t>
      </w:r>
      <w:r>
        <w:rPr>
          <w:spacing w:val="40"/>
        </w:rPr>
        <w:t xml:space="preserve"> </w:t>
      </w:r>
      <w:r>
        <w:t>включены</w:t>
      </w:r>
      <w:r>
        <w:rPr>
          <w:spacing w:val="40"/>
        </w:rPr>
        <w:t xml:space="preserve"> </w:t>
      </w:r>
      <w:r>
        <w:t>расходы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доставке,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налоги,</w:t>
      </w:r>
      <w:r>
        <w:rPr>
          <w:spacing w:val="40"/>
        </w:rPr>
        <w:t xml:space="preserve"> </w:t>
      </w:r>
      <w:r>
        <w:t>сборы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обязательные платежи.</w:t>
      </w:r>
    </w:p>
    <w:p w14:paraId="4C8C77AC" w14:textId="77777777" w:rsidR="001E1573" w:rsidRDefault="00764E73">
      <w:pPr>
        <w:pStyle w:val="a3"/>
        <w:spacing w:before="1"/>
        <w:ind w:left="1702"/>
      </w:pPr>
      <w:r>
        <w:t>Порядок</w:t>
      </w:r>
      <w:r>
        <w:rPr>
          <w:spacing w:val="-4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предоплата,</w:t>
      </w:r>
      <w:r>
        <w:rPr>
          <w:spacing w:val="-2"/>
        </w:rPr>
        <w:t xml:space="preserve"> постоплата.</w:t>
      </w:r>
    </w:p>
    <w:p w14:paraId="43D7DBD9" w14:textId="77777777" w:rsidR="001E1573" w:rsidRDefault="001E1573">
      <w:pPr>
        <w:pStyle w:val="a3"/>
        <w:rPr>
          <w:sz w:val="20"/>
        </w:rPr>
      </w:pPr>
    </w:p>
    <w:p w14:paraId="4B19EFEB" w14:textId="77777777" w:rsidR="001E1573" w:rsidRDefault="001E1573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7229"/>
        <w:gridCol w:w="3037"/>
      </w:tblGrid>
      <w:tr w:rsidR="001E1573" w14:paraId="094182AE" w14:textId="77777777">
        <w:trPr>
          <w:trHeight w:val="2757"/>
          <w:jc w:val="right"/>
        </w:trPr>
        <w:tc>
          <w:tcPr>
            <w:tcW w:w="7229" w:type="dxa"/>
            <w:tcBorders>
              <w:bottom w:val="single" w:sz="2" w:space="0" w:color="0063AA"/>
            </w:tcBorders>
          </w:tcPr>
          <w:p w14:paraId="3D15ED47" w14:textId="77777777" w:rsidR="001E1573" w:rsidRDefault="001E1573">
            <w:pPr>
              <w:pStyle w:val="TableParagraph"/>
              <w:spacing w:before="9"/>
              <w:rPr>
                <w:sz w:val="24"/>
              </w:rPr>
            </w:pPr>
          </w:p>
          <w:p w14:paraId="0D3C8DA5" w14:textId="77777777" w:rsidR="001E1573" w:rsidRDefault="00764E73">
            <w:pPr>
              <w:pStyle w:val="TableParagraph"/>
              <w:ind w:left="221" w:right="411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12064" behindDoc="1" locked="0" layoutInCell="1" allowOverlap="1" wp14:anchorId="539238BA" wp14:editId="2B9720B2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-181189</wp:posOffset>
                      </wp:positionV>
                      <wp:extent cx="2501900" cy="16478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0" cy="1647825"/>
                                <a:chOff x="0" y="0"/>
                                <a:chExt cx="2501900" cy="1647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1712" cy="16608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177276" id="Group 2" o:spid="_x0000_s1026" style="position:absolute;margin-left:162pt;margin-top:-14.25pt;width:197pt;height:129.75pt;z-index:-15804416;mso-wrap-distance-left:0;mso-wrap-distance-right:0" coordsize="25019,16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voh0oAgAA6QQAAA4AAABkcnMvZTJvRG9jLnhtbJyUyW7bMBCG7wX6&#10;DgTvsZYktktYzsWNESBogy4PQFOURERcMKS3t+9QkuXALpAgBxHcZvjNPzNaPBx0S3YSvLKmoNkk&#10;pUQaYUtl6oL+/fN4M6fEB25K3lojC3qUnj4sv35Z7B2TuW1sW0og6MR4tncFbUJwLEm8aKTmfmKd&#10;NHhYWdA84BLqpAS+R++6TfI0nSZ7C6UDK6T3uLvqD+my819VUoSfVeVlIG1BkS10I3TjJo7JcsFZ&#10;Ddw1SgwY/BMUmiuDj46uVjxwsgV15UorAdbbKkyE1YmtKiVkFwNGk6UX0azBbl0XS832tRtlQmkv&#10;dPq0W/Fjtwb3271AT4/TZytePeqS7F3N3p7HdX2+fKhARyMMghw6RY+jovIQiMDN/D7NvqUovMCz&#10;bHo3m+f3veaiwcRc2Ynm+zuWCWf9wx3eiOOUYPgNEuHsSqL3SwmtwhYkHZzoD/nQHF637gaz6XhQ&#10;G9WqcOwqE/MWoczuRYmoblygmi9AVFnQW0oM19gQT5rXktxGUU434v2o/5X5plXuUbVtVD3OB1As&#10;54ty+E+sfamtrNhqaULfOyBbZLbGN8p5SoBJvZEIB09lhinDvg1I6ECZ0CfNB5BBNPH9Cjl+YXtF&#10;UM7Ggw76zBlD8ENxfaxe8myW5ad6mabz2V18esw6Zw58WEurSZwgKzKg1Jzx3bMfaE5XBg17gI4M&#10;eXAzFjL2U+d26P3YsG/X3a3zH2r5DwAA//8DAFBLAwQKAAAAAAAAACEAECE0ciy3AAAstwAAFQAA&#10;AGRycy9tZWRpYS9pbWFnZTEuanBlZ//Y/+AAEEpGSUYAAQEBAGAAYAAA/9sAQwADAgIDAgIDAwMD&#10;BAMDBAUIBQUEBAUKBwcGCAwKDAwLCgsLDQ4SEA0OEQ4LCxAWEBETFBUVFQwPFxgWFBgSFBUU/9sA&#10;QwEDBAQFBAUJBQUJFA0LDRQUFBQUFBQUFBQUFBQUFBQUFBQUFBQUFBQUFBQUFBQUFBQUFBQUFBQU&#10;FBQUFBQUFBQU/8AAEQgBSQH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TNGaAIkdn+8u35qmoooAKKKTNAC0UmaMj&#10;1oAWiiigAooooAKKKKACiiigAooooAKKKKACiiigAooooAbimHd2GajkdIxya838VfHjwH4Rv5bL&#10;UvEUBvom2y2ltuuJYv8AeSJWZaqnRq1Xy048xhVq0qUearLlPSs7k9KHAKV4Lp37RV744EreBPA2&#10;seIbX7sWoXu2ztZf9xm/3vuvtru/C2l+Mr2UXfirUrKz+VdulaOmUT/flf5m/wCAqlb1MLOn/E93&#10;8zCniI1/4fvHo1FQwQ+VEq+n+1RXMdxNRRRQAUUUUAFFFFABRRRQAUUUUAFFFFABRRRQAUUUUAFF&#10;FFABRRRQAUUUUAFFFFABRVJrlTcrbsrF2XdkRtt/76q7QAUUUUAFFFFABRRRQAUh6UtIaAIGj4HP&#10;AqGSVUXe1Lc3MVrC0sjKiIu5mavgz4g/GbxN+138YYfhr8NtQmsPBFmVl1rXoW2faIldVl2b1+78&#10;21V/jb73yV34PByxvN73LGPxS/lOStiI0NPtSPv1DvVWp9ZOhaVb6Domn6bbEiCytorePd97Yq7V&#10;rVPSuDY6yORhs55qtc3KwW7u3yIv8Rp8s6JGGPK9a+L/AIufFnxB+0z8UZ/g58N777BoVoP+Km8T&#10;WjfPFFv2vFE3/jv+03+yj12YTCyxcpfZjH4pfynJXrRpRt9oqfGL/gof/ZHjD/hFfhv4ePiu+guf&#10;s8t6+57eWX/nlAsXzS/xf3fuV694O/adtb/xb4N8C6xpU/8AwnWrWH2rUrTT13W+nPs3Ors3zf3v&#10;++KqXPhn4X/sbfCyLVo7COzt9Jid7d5W33F/eMn3v9qV9m3d/Cu/7qVx37HPw617xh4l1v45eNVa&#10;DWfEi+XpFlt2pbWHy7G2/wC0qIq/7Kbv469yrTwU8NKUafLGPwy+1KR5sZV/aRipe99r+7E+wx0p&#10;aQdKWvlz3QooooAKKKKACiiigAooooAKKKheYIjtQGwB8+9MkevHvHn7R/hPwMklrDcz61fxv5X2&#10;fT03jds3fNK3yf8Aj26uLtr34ufFuWI718IaLLt3/Z12tt/2Xb97J/wFYv8AervpZfWlH2lX93H+&#10;8eRUzCnzezpe9L+6es+NfjN4W8AQS/2prMX2uJd39nWn+kXTf9sl3NXldv8AHr4jfEGOKXwV4E+x&#10;WTSfJd6028sn95kRlVf+/rV2XhT9mzwZ4fKyT2v9sXXmtK0t6u/e+77z/wB7+7826vVmtYygCA49&#10;uK6XUwWF/hw9pL+aWkf/AAEzjTxeI96rL2cf7up4LbfAXxp4nAl8Z/ES/vTK3z2unnyrcf7qLtX/&#10;AL7VvvV2PhX9n3wN4NtY4bXw9aXbrtZpr6Pz3Z1/j+b5d3+6tepBAM5NB6c81zVMwxNWPJzcsf5Y&#10;+7+RvTwFClLm5eaX97USG2igRFjjVEX7qqtSoip91aeOlLXDe56aSWwUUUUhhRRRQAUUUUAFFFFA&#10;BRRRQAUUUUAFFFFABRRRQAUUUUAFFFFABRRRQAUUUUAFFFJmgBaKKKACikozQAtFFFABRRRQBGBg&#10;UyR1VSTTmdVAya+Of24/2o5Ph5pzeCPC19HD4j1GNlu7tDvawgx8/wDuyur/ACV14LBVcbXjQonH&#10;icTHC0/aSOH/AGxP2jtT8f69F8J/hrcfb47xltdQvdPfe1zKz7fsqOv3P9pv9qvpj9mr9n/SP2fv&#10;AlvYWlvG+rzor6he7fnlb+7u/urXkv7Ef7MrfDfRH8XeIbEJrt4uyxt2+b7LB/e+b/lo9fXUakIc&#10;PXvZriqFCKy7B/DH4pfzSPOwVCpVl9ar/FL/AMlJwcikdgope1fNH7Xf7R83wl0a08OeGGju/HWv&#10;OtvZ2333gVvk83b/ABNu2qifxM9fO4fDVMVUjTp7nqVq0cPHmkcb+0r8b9Z+I3jVfgv8LwbnWr4N&#10;b6zq1uu9LCJtu5d38Pyv8zf8Br134UfCHwt+zn8O4bOCeC3jsFa41LW7lfKa6ba3zyt/d+b7u6sj&#10;9m79niz+C3hC6lvJZJvGGu4uda1Pd87Slt3lKy/wrvf5v+BV5d8ZfGF9+1N8WU+CvhOeW18L6dP9&#10;o8UaxaSr/qov+WUX/A9q/wC9/uV9HJRr/wCx4aXLQh705fzef6RR5fvR/eT/AIkvhMfwxol1+3J8&#10;Z/8AhKdXjks/hb4Nvmh0yyeLcmsSq/zM27+D5UZv+AL/AH6+37Ozjs7dYIkVIUXaqIu1VWqHhHwp&#10;p3gvw5p+iaVbrZ6fYwJBBEn8KLW1EBzzXhY3Fe3nGNP3acfhieph6fs4+/8AES0tJ0oriOkWikpa&#10;ACikzRnFAC0h6U3zVqvPdwW1u80sqxRKNzO/3VoSvsJtLVhv4420T3MdtE0krrGqLuZm/hrxLx7+&#10;094a8NQ+RpG7xBqDPsVLb5Yt3+//ABf8A3VxI8B/Ef44w2//AAlDnQvDrnc0Ei+VuXb/AM8N7szf&#10;7Ur/AO1sr1qOVS/i4mXs4/3v/bYnh1c0jzeyw0faS/u/D/4Edv48/af8N+GcWeiuvijUkHW1b/R1&#10;/wC2vzbvm2/Im5q45/C3xJ+Okq3Wt3s/h3w623/iViKW33f7y/el/wCB/L/sV638Pvgp4Z+HsLS6&#10;bZma9lUeZd3G1n/4D/Cv/Aa9BRSkZ4StZY3DYX3MHD3v5pb/ACiR9SxOKfPiqnu/yxPOvh/8CfDH&#10;w/iQ21kt3dJ/y9XS72X/AHV+6n/Aa9KRQE6UqZ9c04V5FavVry5q8uaR69GhSw8eWlHlH4oxS0Vm&#10;dIlGKWigAooooAKKKKACiiigAooooAKKKKACiiigAopM0ZFAC0UmahmmEIZncItG+wDgRsz2okOU&#10;FeKeP/2ufhf8OpLiDU/F1jPqEH37Kybz5d3935Pu/wDAq8Pn/bd+IPxK89vhJ8IdQ1rT0ZootY1N&#10;/wByzLu3fd+T/wAi17FHJsbXjzcnLH+aXur/AMmOGWMoQlyc3vH2xv8A9qlJAP3q+Dpr79rnxTa/&#10;a9b1rwz8MtHbZ9quLhoFeKJn+d0/1vzKv8Lutcj8QrfS5tIu9N8cftXx39hBI8sA0m282ZnZNreb&#10;5Ds21dv3f9+vQhka5uSVeP8A27zS/wDSUYyxv90/Rv7TF3lT/vqoU1C2dWZZo3WNtrbW+61fk683&#10;7O2kXjahd/E74k6vNFGv7mFfI+1Nt+Z0aVPlX/gf8ddz8FviH+zz4P0zXFi1Tx3qWmXE/m3n9o2z&#10;tbyyyp5SK3kfxOvm7d/3vnrprcPqlG8HKX/blv8A24mOMcpfZ/8AAj9KE1W0kTdFdQOv+zKtTrdb&#10;vu7G/wCB1+XF/wCA/wBlC2t7i+g1z4geHreWLzdqWdxs8r+/81u67fm/8fra8N6L8FJYrJPB37TH&#10;iHw5p6Xct7FaXZdEim+Vn3s6Rf8APJPlf/2ZqwnklKMeaE5f9vQf6NlfXJ/yx/8AAj9Lonz/ABf+&#10;O09zjvXxB4Y8FfE/UNIv3+Gv7SeneMzaxeRZ2l3a27p5vyr+9lXzX+4v/fXzVdtvjF+094EsyniP&#10;4WWPi1LI/v8AUNJuov8ASV3bfkVH3/8AkL+H7tccMmnNXpVI838snyv/AMmK+uxh8UT7V5FIea+V&#10;7b9vHwx4ctLFfiH4d1/wJqtxAry293p8rpE39zfsVm/h/g/ir2z4e/GLwZ8U7eWTwr4msNeMSo8s&#10;VpL+9i3fd3p95f8AgVedWy7F4aPNUpS5f5vs/edVPEUqvwyO9yKd04pq8pWL4g8SaZ4Y06bUNXvr&#10;bTrKJdz3F3KsSL/wKuKMZT92JrKahrI1k/dntTpM9jxXyr46/wCCgHw/0RptO8Jx3/j3Xdv7i00m&#10;B9krf7+3/wBAVq5pvih+1P4+bPh74daT4StG+TztWf8Aepu/i+Z93/kKvWpZTiZrmq8tOP8Aelyn&#10;DLG0+blp+9/hPtD5qZuP+RXxldfsw/H7x8N3iv423OkKytut9CjdNv8Ad/1TQLRcfsP/ABC06L7T&#10;o/x28QvqG7/l9luNn/pQ1V9Qwkfdlio83+GTM/rdf/nxL8D7QV/l65oLgjmvz3m/aQ+O37L+safF&#10;8XdJh8QeDHkW3fW7aNWm2btm9JU+Vn2/Ntl+dq+1fBnxG0Tx34IsPFOkXaTaFeQ/aIp3XytiL97d&#10;u+7t2t/3zXNisurYXlk/ejL7UfhOqniqdQ5X9ov40ad8Dvhnf+IbgLLfsPs+nWm75p7hvuD/AHf4&#10;m/2VNfIn7HfwB1P4ueJn+JvjyNdRsnladHu/nfUZ3/jb/pkn+f465+/fUP27f2mlMETR+BdEfyjK&#10;H+T7NuZt+35l3S199t4m8D/B7wxa2d1rWk+HNIs1WKJbu8SJE/76avp6kpZNgfq1KP7+p8X92P8A&#10;KePHlxtf2tX+HH4Tu0/dr6U/rXlvgf4+eE/ibqctp4VvJ9atYl3T6ra2zfYY/wDZ89tqs3+5urhf&#10;ij+3N8J/hfcXFld682r6nbfftNHgM53f3N/+q3f8Cr5Glg8TXqezhTlzHtSxNKEeaUjrvjt8b9N+&#10;DXh+GSUwvrGoM0Wn2s0mzey/flb+JYol+d2Ct8teV/s0fA3VdQ8VXPxh8dSrf+KNYi32MM9tLE1t&#10;E33W8qX/AFX7raqJt3qrPv8Amfavzh8PP2hvBvxo+Pa+LviTrdxokUG17DTJo1a0iVZ3WGJ3/gVf&#10;kZ3+XdK/8KJ8/wBq/tAfG3/hUngFb7R4Y9b8R6ofK0WyEmEnbbvaVmX/AJZKnzf98r/HX0tbC1sB&#10;CGCpR/eVPil/7bH/ANuPLjVp1ZSrVfhj8J5z+1H8e9T/ALet/hB8N1a88f64nlT3cUuz+y4m/j3L&#10;/Ht/75X5q9S/Z2+BWm/AjwJb6NA63eqzbpdT1Dywj3Urf7X3tq/dWuN/ZT+AE3ww0afxb4ouJ7vx&#10;/wCJiLzU3udu61d/maJP/Zv/ALGvoC9u4dOtpp7mWOG3iXdJK7bVSvNxmIpxisDhfh+1L+aX/wAj&#10;2OujTlze3r/F/wCkxNLg0tcF4c+NfgLxfqaabofjHQtV1BvuW9jqMUzt/wABVq7xH3Dg14k4Th8c&#10;TvjOE/hDOFpA3oK+ff2jv2rNA/Z7tLfTnRtc8X6iANM0K3D75XZ9q732ttXd/vM38K1xHwQ/ao8f&#10;eJvjLB4E+IHg208NXV/Zvd2v2d5fNT5WZdytu/hR/wC7/u16EcBiJUfbxj7pySxVONT2fMfXKNxw&#10;uKUvxxTJG298V4B8WP2yPAPwvvZ9GTUP7a8SxfIuj6f+9dW/6av91P8Avquahhq2KlyUI80jepXp&#10;4ePNUke8NMsETNKyoV/2q858V/Hnwb4WYpJqsWpXB+XytPZZf++n+6n/AAJq/PzxF+0j48+KfiDS&#10;tX8RW1zpvhCXUPsH2hLR5dPSX+LyovlWdlVvvSs3zJ9xfu193eCf2cfCHh2Hzr+OfxNqJ+9d6xtl&#10;/KL/AFS/e/u19Bicqo5bGM8dLmlL7Mf/AJI8NY3E4uUo4WMY/wCL/I4a4/aP8W+PLqXT/APhb7Y6&#10;71+3M3movyf3/kiVt3+01Ft8BfiH44bb428Z7Ldm81YrdfNdPm+7t+WL/wAcavpK2to7OFY4FWGJ&#10;F+VFXai1a5x61xvNY0NMHSjT/wDJpf8Akxayx1dcZVlU/wDJY/cjzvwP8FvC3gFUlstPjm1BV2tq&#10;F0vmXDf8C/h/4DXoaoFFOBB4zml4xXjVK1SvLmqy5pHs0qFKhHlpR5R+KMUtFSbhRRRQAUUUUAFF&#10;FFABRRRQAUUUUAFFFFABRRRQAUUUUAFIelGaieUJ/FQAyVGdAFANZWsa9p/h3TGudSvYNPtU+9Lc&#10;ybU/76avnL9oT9tbRvh1CdB8Cm28beOLiX7LFp9luuPKl/2ki+Zm/wBhPmr5b8UeGNT8QeJE8Z/t&#10;O+LP7IsIoN9n4W0+df7Tn+6yotrFv8pX3Nu/j/2lr6bBZFVqRVbEy5Yv4Y/al/hj/noeVWx8YS5a&#10;Xvf+knvPjj/goBDq+tXHhP4VeGdT8X6/Jtjtr1LdmttzfxbV+bZ/tttWvLfiN4E8b6np9p4j/aG+&#10;ND+ENPdt3/CL6MzSyy/7CxQPt3f8Al/3q9M+HHhL4l+PtAt9B8KaDF8EfhW8DfZ5Cu/W7qBtvzD5&#10;2aJ23P8AM3zfd+9XpngH9jn4XfDuHUr7VbaXxZqV0my51vxZIlxcbdm35W2Iqfe++vzf7Vev9Zwe&#10;We5Qjyy8rSl/4F8Mf+3bnLGjWxXv1f8A7X7j5/8AAnhTwt4itEu/g98DLvxJM8TJH4p8fTf6D9z7&#10;6JK7+b97/lkqrXpWn/s9/Hvxzqlu3jj4o2nhPw6jb20TwGjW7/7qy7EZf/Hq998SfFTwn4H8VeF/&#10;DGp6lBpd9ryummW7Lsik8rZ8m/7q/fXav8VcDof7TCeI/BvxY1Ww0pW1fwPc3kDaakvmtOsCMySf&#10;L/fZJV/4BXmSx+NxUeaNPR/al7z35d5ab9kdHsaFL3ZSM7RP2Gvhva3D3OvS6/4yunZZZJde1eWX&#10;fL/f2pt+au+0T4A/Czwzp/l2fgPw9ZrB87yvp8TP8vzbndl3N/wKvkf4cftH/EY+Lvh7rupz63f6&#10;H4qvFstQ/tW2t7XSomlb/lyZW3fIvzLv+Z9j/wB/dXY/FOH4lTftNePPB3gC9sLZfEvhKLUr7+2I&#10;JZUTykltk8h0+7KzMn3v97+Ha+tbBY9VPZ16/u8vN8Wmjsyadai481KkfSmqf8K7+HmhR6veWmga&#10;LpV08Vul2ltGiTNKw8pflX5t3y1q2/ibwrP4yuPCcdzZf2/BZpqT6ftXzVg37Fl/76WvjH4j6P4x&#10;1z9hv4cWNlouoX3iNL61hkiitWuJoGVp1V9n/fH+6rV3HgHwH418M/tpahPrN9d+I7a68ENF/wAJ&#10;JLpi26I32qLbb70Xbu3b/l+9t/3a5ZYBOlKUq/vR5uv8rX+ZpGtU5uWMPdPV9b/ag+E/h/4oReA9&#10;Q8R2MGuyusDI6/uYn/hieX7qt/Dt/wBta6rx/wCGPB9ho2oarfeCtN8Q3ywM62SWMEt3dbV+4m/7&#10;zV8G6l4d+w/s16l8I7zwVrs3xY1HXJd039kXDwtL9r3rdLdbNnlbdnz7/wCPc1ep/tTat8QNJ/aF&#10;+D0HhbSIda8RWem3TxQ3Cv8AZftMsTxPK7/3YlTf83/s1diyqnKvClQq8t+b4pfFyq/N/djLoS8R&#10;L2fNKH8v/k3+R6R4G+Bfwc+NHhePxFB8LP8AhGzczy+WZrX+zbptvyb/AN0+5Vb5ttT6n+yLfeHr&#10;Z2+HnxP8W+D7pPnS3udQbULLd/tRS/8AxVcz/wAE7bHV5fh/4v8AEGvalc6lquqeJJ0leVm8ndEi&#10;q7xf7zM3/fP+zXpn7Q3x71L4T6l4T0Lw14fXxT4t8T3jWljpzXXkJsRd8srt/dXj/wAerirVMZSx&#10;8sJQqc3LL7XvR/8AJtC4xpzpxqVYnjvxK0/4zeHfDTWvjrwH4V+OGjxOsUTW9p5N3+8fbv8AK2uq&#10;t833027dn/Aq8b0rwl8E/GN/d/8ACOa1rfwI+JTBZYNO1i7e1tYHXZ8iOy/Mv+xuVv8AZr6p+B3x&#10;78VeMPFni/wh8RPDtp4Y8UeHYIrqT7FL5sNxBL825Pvfc+X+L+KvHf2gvjh4c/aK/sr4cfDHTdJ8&#10;d67rMcvm6he2m/8AstP+eqtKnyN/tfw/9817mErYhzlh3Dl/mlGXu2396OseX7jkrUqcfeUub+79&#10;o8yu/wBqb41fALxPL4VvvE2ifE9l095o2tN100TOu5ZXlVEb5f7n93+7Wp+z3pWg/tha5dXPxV+I&#10;19retRfPbeFFn+yoib/n+Xbt/u/6ray16Dof7HfjX9m+wfxL8H9bi1rxQ8a299pGs20S2k8Xy/6p&#10;vkZNrbv4/mrzT4g6T4B+J+qW8XxF0bUP2ffijE8qrrFvZ7dM1G43ffaVfvfxNu3L95/nb+L0VVwN&#10;eEoYZcsv+fkY+984fy+cTjlTqxlep/4DL4T778D/AAm8H/Dm18rw14Y07R0f5ne2t13t/vP95q7S&#10;NB/dr4I8O/HP4ufsuahY6T8Q9Pfxr8O0/dReLtOj8+VYvuoxZW27vl+4/wA3+01fXvwx+NHg34v6&#10;N/aXhTX7TV4gqNLDE/72Dd/z1i+8n/Aq+Dx+BxND95Ul7SL+18X/AA3zPcw1alL3Y+7/AHT0HYv9&#10;1adtpqGklfYteUd5x3xG8CaH8R/CWp+HfEFotzpl9HslX7rp/tq38LL97dX4x+EPHHxFtpdV+Efg&#10;bxHevout6n9iisreXZ57btnyf88lf+PZ97/gNfon+3J8fdR8FfDDXdI8Nur3F1ay295q0Uv/AB4b&#10;/lRF/wCmrfN/u18+/wDBKz4ZT6r4t8RfEG5hH9n6ba/2RYzH7ks8rK8u3/aSJE/8CK++yeEsBllX&#10;G4iN4/ZjL+bueLKVPFYnkh9n4j3L4f8A/BOLwj4f0OGz1fxd4p1WeXZLfRWl99lspZV/6ZKv+033&#10;m3V7Hov7M/wi8B2YuYfBWjN9mVpWvdWg+2zIv8bebPvavZs18mf8FAfG99YfD/RfA2kmQa5401Bd&#10;NgWI7d8Xy71b/eZkX8a+ahicZmWJjTq1Je8dNSNPC0pShE88n1vxL+2J4n1W28Ma5P4E+CHhxnt9&#10;QvrRvs82o/J8+zb8u3b/AH/lVW+dP4a4b4e/BTwt8aPiNFpPgWxj03wNozJdf2g0Hm3U6rL/AMfE&#10;srfxSssqxJ91U3y/3K9E+IU6vpuifs7/AAjhtrjT4FW18Q3e1n3f31Z0/i3fPcN/dfb95ttfSGh2&#10;PhX9nX4bPcahqQt9Ns1e4vNQuFRGnlb+Lan8TfKqqv8ACqL/AA19HUxksHT5aEeWUtIx/u/zS7yk&#10;ePGjGvLmqfDH4pf3v5fQ8/8A2sdH+HXhL9nLV7PWdL0+3W3097LRVNurSxXO3915X8X3/mb/AIFu&#10;rxz9hr4B6p41stH+Ifj+SPWtKs4FtfDNlqDPK8CxN/rWVvl2qy/J/tfP/cryHxnq3jf9tH426FYz&#10;w+TY3k++x0xfn/s3S96b7qVf4Wfb/F9/+D5a/Tzwl4Z0/wAE+GdN0DTY/IsLCBLeBP8AYVaxxsqm&#10;U4KGG5r1avvS/ux/+2NsNH61WlVcfcj8Jg/F34r6F8FvA+oeJfEFyltZWqttiV1V55f4Ik/2mr5n&#10;8MfDDxj+19P/AMJX8Sb670P4ZXiM+leDLW7aJrhP4Wuvl/i+997d/u1i2HiHTf2lfj9q/i7xZqVv&#10;p3w1+GV4yWLzTxJa3V1u++7t95f3W7/vj+9Xp/ib4n+Ifj5et4R+Gq3Nn4cl3Q6r4waJokRf40tf&#10;9v8A2/8Avn+9XFSw7wsUo+7U+1L+Xy9f+GNqmIjVlzS/7dj/ADHj+pfB7wLq37Snh3QvhZpD6dL4&#10;anS617UIWneJdrp8iytu/e7d/wDvN8v9+vuDxP4lsfCHh7U9b1OXyLLTrWW7uX/uRRpuauZ+HHw4&#10;8M/A/wAGmysPLs7WL97d3t0yq87f89ZXr5i/bE/ay8OeIPg/4q8MeCmuPFMl0Esr7ULGJvsVrEzL&#10;v3z/AHW3fc+T+/UP2mcYmlSpc0qcfd5vn70pEU3HAUpTqfFL7J5x8F/HPh+813xf+0R8RY/t+o32&#10;qyWvg3SZmWWVQv8AzyX/AGNyxbv4dktfSn7Onwt1vWfFWqfFr4hWcCeLtUdotMt13/8AEusP4E2t&#10;91v8/wAVfO37MWq/Az4R+EdA8T+MfHdlqviJ7NJYNMdZbj+y/wCLakSqzebu/wDHt+3+9Xtuq/t/&#10;eFtUEtl8OvDXiPx/rG39xb2WnSxRN/vO67v/AByvTzKnXcpUcJTlZ+7zfDHl/lj5d31McNKPu1a8&#10;v8Mf19TG/b9+KXi/wLD4V0TSNUl8NeGtdkkh1XW7eJpZYIt6q5+T5lVVfd8nzN92vm79obxN8GfB&#10;nww0Twz8J3sta1i6mb+1taRd96yr8ro0rfd3u27b935f9v5vpe7+Hnxs/aUgij8fR2Xw70JZfNW3&#10;0xVl1BE+X5Ul3syP/t/L/uV3Phn9hT4V+HreKKfTb/W1Xc7DVdQllSVm3Z3Jnb/FTwWLy/LadJVp&#10;e/H7Mfhl/iZFShicVKpyx92X8x8ifBj42/Cd9L8NzfFHVZLhdHgVNM8P2OlT/YrKVfmaVtqfvXZ1&#10;+9ubdu/23r6Iuf8AgpX8LoQItM07xDqtwzIscMVmq7t3+9LXqSfsZ/BqO8+0p4D01ZP7q79n/fO6&#10;vQdF+G3hTwo3maL4Z0jSZf79lZRRP/46tcmYZjleLn7X2Upf3eZRidmGwmJw8eWMoxLXgTxUPGvh&#10;XStc+w3OmrfwJcLaXa7ZYt396ukHJNMjjVOlPHGa+PlyuV4nux+EkooopgFFFFABRRRQAUUUUAFF&#10;FFABRRRQAUUUUAFFFFABRRRQBHtFLSdRWH4k8W6X4P0mbUtavoNL0+Jd0lxdyKiJRGMpy5YESnya&#10;yF8SeJ9P8I6De6zqtzHZ6bZwPPPcSthUVa+F/iF+0B49/a41x/BHwZiu/D/hpE83VvE17vtV2fxI&#10;z7Pl/wBxfmb/AHN9ZvxL1XWf2qbi98Ya3qlz4F+BekogV77dFNq2ze7fZV+67PtVd/3fnXbuZHWt&#10;jwL4B8RftX6RbafpsGpfCr4F2EawWmjxLsu9W2tu3M/+995tzruX+JvmX7rA4PDZdT9vW5faR/m+&#10;GPly/al5bLqeHUrVcVPkh8P/AKV/i/lRyHwr0C08Lau/gz4BaHB4r8f2sXka98SdTT/QrNmfa/kf&#10;PtX+L7m5mVP+Wv3q+mvhB+yJ4f8Ahvr3/CXeJb6fx/8AEBmaaXxBqpb5G27fki3sq7f7/wAzfNXc&#10;+J9Y8IfswfCW/wBSg0yLSvDuiW+9LSwiVdx+VUX/AHmbb8zV4Z4K/aYg+P8A408QfBzx34PbwdLq&#10;mmS+Uv8Aay3ErhlX/R5dn+ql2Pu27v4GrjniMbmaqVMPzRpr4pfaa6/9u/3Y2VjojGlh5csvekfR&#10;Gr/Fnw34a+Imi+DNTu/smt6zA9xp3mpiK62/eRW/vfxba+P/ANr/AOJ/jO08WeMPhHeQNqtv44l0&#10;tPDjIyolrE8qRSxM21fvyp/E/wDHWF4E/Zm8e+O4/GGg654p1e28YfD6SC38H3t7uTT4F3+alwjq&#10;u5t/kKn8WxdnyttWvcPjv8QfhX4Dh8F3/wAUWsPEfxI8OrBNZ6do8u64+1fJvlSJn+7vVHXzf9mu&#10;vD4fDYDFxjTj7aXL0/m+KMl5bc3zIqTnXpy5vdj/AO29fmcf4B8B2P7WPwQh8LeKLm7sPHvw7vpd&#10;GbU7aXb5V1F/qnV/+WqMnlf8CVq7z4U/s86f+zj8SNW8SWviK00fwbq+iwWuoabqF3v83UUfd9oe&#10;WX733pf7v+tb5f7uF4U+Lnx2+PM7jwj4Itfht4UnUMuu+IUd7iRf78UXy7tyfd+Xb/t1u6Z+wj4a&#10;1XW7fWfiB4m8SfErUIl+5rd5/o3/AACJfur/ALO6uStWlT9pTr1uSMvsx97+9/hWv3EKPNKMqUea&#10;X83wniPiS6/ZP+BfjmHXoLm+8T6ra332+DTNMuvtVvb3Svv3/eVd25V++zfcT+7Xs+kftd6r45il&#10;1Lwh8FfF+r2vlKjXt9FFZb/vfKm7duX71e7eHfhb4Q8HwxR6H4Y0fSfKbeosrGOL5v724L/tN/31&#10;XWKioNoXA+tedWzDD1dZQlUl/el/8iddOjWjHl5uX/DE+VdO+IX7VOtXhng+GvhfR9PkXbFFqeof&#10;PF/tNsl/9kp8ifte3mnIvmfDawleL5nT7V5sT/8AAt6/+hV9J23iPTb/AFG/sLe7tri+sGRbq3il&#10;V5INy7l3r/DuWqfhnxx4d8bfbv7D1my1n7BO1rdfYZ1l8iVf4X2/dasvr7+KGGj/AOAv9WH1b7Mq&#10;sj5r0n/hr7Q7e4luYvAPiDayKqPvilf5E3MjLsX+/wDe/i/2a3tb/aK+K3hCye+8QfAbUrmJZdu/&#10;QdTS9fb/ANclTd96vetD8baB4g1XVdP0rVbK/wBQ0mX7PfW1vOrS2r/3XX+GrOna5p+uwzvpl9bX&#10;6W8r28r28qyrFKv3kbb/ABL/AHaf1+MpXq4aP/k0fyZfsJf8u6v5Hyl4Y/bx8CeCdMWw8R+A/FHw&#10;3iWWWWWK40n/AEeKWV3lb7vz/OzM3+q/irU+I1lof7TV/wCAvG3wq8faJYeLfDU80thLdfPuiliV&#10;ZYng++v8C/d+6719T3McU0bxSRI6/wASsvy15X41/ZV+FnxB3Sap4M05Lk8/arKH7Hcbv72+LY1V&#10;TxmCjW9pGMqcv/Ao6/3Zf5kyp1uXl+L/AMlPM7PSrz9mP4eeOvij4+vrPxD4/wBURFnu7RWW3+VU&#10;itbeJflVV3fe2qrN/tbVrlP2c/2f/Dvw2+GifGzxxaz3HjqeC68TXVw0jxfY0liZtiRJsXd5X3lZ&#10;W+d3WvK/j1+z54y8JeNfCfw68JeM9U8Z6bqjz6jY+GfEcm+KD7MjP/rf+Btt+7/D96vTPEn7RGh/&#10;Erwtq3w4+Omg6z8I7u/i2fbt8v2SdkdfuS7P91tvzL/t19HUoVI0IzoVeb2vxcukuXZR5d++xwRr&#10;RdSV/dlH4f8AF/iD4E/tf+LvH3jbR5tXbSbzQvFGqtp1n4esW26npK7XeK4b/nrBtil3P/s/8Br6&#10;x8efDvw58SNCl0PxFpdnq+ny/et7iLft/wBpf7rf7VeC/CL4GXWi+KtM+ImsfEe0+IlrpemXFlot&#10;7b2MUTsjbE/ezxO3n7Vi2/7zPXx/rHinxVr1/N4z/tC517x14o1F20OHR9Tl+1+H7qCX/j1e1/ii&#10;8re33f4P9uuaWBpY7Ee1wUvZ8i6X+L8NktWX9YlTp+zr+8fT+q/B34jfs1PNJ8Op18X/AAoafdfe&#10;BtQ/e3EEDf8AHx9nd/8Agbfe/i+69ea6L8LNE8baddfEP9mLxRP4W8Tqvm6j4TlkVVRfvJF5X/LL&#10;5lfar7kbd/cr7H8c/FzQ/hjrXh2z8TtJYWusu8S6q6qllFOq/LFLKzfKz/w/7tcH8WP2YdO8cX8f&#10;jDwbqTeCPHa/NFr2lbv9KG1tiyorbWXds+Zt3yrWGGzKXuvEe639q3uy/wAUevruXUw9/wCF9n/w&#10;KP8AhKv7MX7V+n/Gexh0vW4k8PeNLfcl1pdw2wvt+8yK3zf3vl/hrqviB458S+K73UPDvw6tllv7&#10;CULqesSOqxWZ2/6qLcjLLP8A30/hT+JWdK+XvF/gzRf2jfEE3hf4jeHofhl8bbdVSx1WGfbFrKr/&#10;AMtU/wCev3WXb8zJ/C9d7+y9+0df+GPEMvwj+J1lbeGPEukr5FnfO3lJqP8Ad+9/G/3t38VVissp&#10;vmxOFh70fe5d/wDt6P8ANH8iaWIl/Cry/wC3v6+E8q/a2+E3iPW/G+h/CH4f+HUTT9Y/4qHU7sRO&#10;kVzeO8sUsry/wqn9z/bre/4JbeNW0E/ED4U6mjQatpeoPqkUT/dZPkguNn+46Rf9/a+/WWJ8MRjN&#10;flv+1X8LfiR+zX+0Xe/Fj4bx3a6fqc/2p7uxtXuEt3b/AI+IrhNu3Y/+fmVKzoY2WaYb6hP3ZfZ/&#10;vSN4044Wpz/Zkfqb5hA561+b/wDwUh8fNofxi8AXem6lB/aWiQPdKibGazlZ0ZHbcv8Asbl/3K7W&#10;3/bW8Z/GjQrTw78PfBGpW3i28gigvtTeLfb2Erbd7L/s/f2PKyf7tes/s7/stwfDqC71vxneL4v8&#10;b6pltQvb4eake5Arom773+03/AazwcFk1X2+M+L7Mf5jCvJ439xS+H+Y89/ZB8S/C7wD8NNa8Snx&#10;VpN7qiRy3WoKly3m2UCsZfK2y/OzbmZmf+Jj/srXyJ+07+1frX7R/ju30rSI7mLw2tytvpWmP8nn&#10;yttXdL833t3/AHzXrn7SX7K+ofFL49x+Gvhp8NV8LaLZxImp+IJYXtdPllf5t6D7rbF/55JuZq9E&#10;8If8EpPBmmzx3HifxXq3iELt3WtlGllC/wDe3fff/wAeWvehi8vwtSePqy/ey96PN73L+go4adSn&#10;Gh9mP/kx2f7PWl/C79lnwtfzeI/iHoN5441hUuNa1SXVYm3sv3YrdfveUn8Py/N/46uhN+2M/wAU&#10;7uXSfg34Yv8AxZdMmxdbu4WtdPi+58/z7Xbbv/2f4q7zwr+xj8G/BLwSaf4A0maWJVRZdQVr1/l/&#10;i/e7/mr2PT9KtNHtEtrO2gtLdPuxxRbVWvlqmNwjrSxEoyqT/vaR/wDAV/mdfsK0o8ilyxPyI8Ia&#10;Zc/CO61jRPiV8MvE3iy307U2uoLK3klg0/7V5SxSys6o2/cqxfMv92voLw9+098a/H0dr4d+D3wU&#10;j8JWUCy7b7U4ne0VP9hmS3iVv9j5q+/Uj3j7q/hQYsJ2r0MRntLE+/LDRcv8UuX/AMB2OSjl3sH/&#10;ABP69T5G0r9ln4lfFy4tZvjh49bVNKibc3hnRP3Vu7f7bKqf7P8Ae/3q9/034J+CtE8HT+FLfw9a&#10;JoE8XlT2Sp/rV/22+81egDIFNbk4zivn62Y4nEe7zcsY/Zj7sT0o4WlHePMeGWf7FHwVs2Vh4D05&#10;9rbv38ksv/oT16p4O8A+HvAukRaX4c0ey0TT4ulvp9usSf8AjtdH5eKCK56mLr1Y8tWrKX+KRrGj&#10;Sj8MRUi29zS7KfRWRsFJgUtFABRRRQAUUUUAFFFFABRRRQAUUUUAFFFFABRRRQAUUUUAFFFFABSG&#10;mLIrsy/3abO+xN27ZRuGxh+KfFWl+C9Avda1e7jsdMsImnnuJW4Ra+FPGvxTX9qWV/Fl/Pe+EPgp&#10;4QnaW6vZj+911vk/0VIt21t+7a27d8r7f43qH9qD4hT/ALTvjJfhv4R8Rmx8G6WjS+IvEj/PZWb7&#10;m2ea3yfd8p9u5vm3/wDA11fhh8OdN/ac8W2MOn6Q2j/s++DH8rRtPifyk1u8V/mlZP41+VmZn+b5&#10;9v8AHLX2+EwFLLsN7ev7tR/+Sx7f4pdOy1PDqVp4qfJH4f8A0rz9Dc8EfC+4/an8T2/ibxj4fm8P&#10;/CvQVSLwv4TuV+z/AGhl2BpZ4tvzRbV2/wC7/eX73u37RPxptfgH8OBrTW3nXk86WGnW7/Jb+a33&#10;fNf7qKqqzf8AAK7P4lza5p/w58QzeGIUufECafO+nwttX97s+SvBP2dL7R/jX8CG8B+Nry78Q+KL&#10;USw+I9O8Rqi38F00rPv2N/Cm5djf3VX+LcteVOt9cccTWj+6jKMeWPSP83/yT6nVKPslKnS+KX2h&#10;vh74h+J28Y23wo+NVloGtXHiqCWfQ9R0SBntbjyv3vlSxP8AxLs3K/3a8Q8P/sj6j4Dkm1L4vaj4&#10;f0XwX4cum1KXxBps8v8AaurT+bvi82Vvm2p93am1vn+X5vmp3h+4uf2afjDe3Pxoutb8RxeH7OX/&#10;AIV/LK/nrdb2WKVYl/567XiT5tvy7/vfLs9K+H3wi8cftL+L/wDhOPiq93pnghLlpdL8B3G5ElTZ&#10;tRriJv8Ae3f3mdf4V+/9BLnwClUp1eWjL7UftP8AuR9NJfZRxR5a/LHl97/0n/EPvPit8Vv2oLxL&#10;X4QRT+B/A8cjw3Pi7WLfbLefMq/6LF975fn/APi1r1H4T/sgeB/hrfw65cWcvivxkrNNN4h1t2nn&#10;klZNrMqt8q/+hf7VezaZptjoOmxWlhbwWVlbRpFDb26qkUSL91VVfurXzl40/bj0rwvq+pNpfg3X&#10;/E3hnSblbXUPEumRb7KKXftdVb+Pb/8AE/3q+cjXxWMvQwMeWP8Ad+KX+KXX0/A6+Wnh/ery94+j&#10;rnVbLTbu3gnuYLea4b9xC8ux5W/i2r/FXDfDX42aR8TvGnjjQdJtrv8A4pWeKzur2VdiTzt5qsif&#10;xfJ5X/j1cF8Xfg14L/ay8HaH4qtNXntp4bZrjSNesJdnlq3zfMv+8n+8u2vkT9lD496l+zh4c13X&#10;NX8J3+veCNU1jyp/E1j8zwSp8nzp/Fv37vmZfm3/APAd8LlNLEYKrVT5qseWPL8Pvc3/AJNogqYm&#10;VKvGMvhPpv4n/tR/8KI/aLl0bx1qiW3gDUdDS9094bHe8Fxv2tudNzNu2v8A99L/AMC539k745jx&#10;V+0V8SfDq3mtTaFr0Sa/4eXVoGi2xI2y42LL821/Ni2/7MVdl8cPhlq3xH+MPwV8feFLKy1K1025&#10;f+0JLoKu2zlVWV/m/wBnzdvy/eda6fWfgTcal+0x4X+Kdnq8dnDp2nS6dc6Z5G77QjLLt+b+H55U&#10;/wC/VXz4COF5JrlnKP8A5NF6aeZHLX9rzfZjL8z5Z+JfxV1P4V/tUfGzTvD+n39/4y8T2OnabocN&#10;uu5nn+zxbH/4Bvdtz/3K7b/gnt4I1n4XeLPi94P1lo59T0y6sPM+z73T50lbfubbu3f+yf7u76En&#10;/Zm8ITfHVfixJ9qfxKsexUd1+zq3kfZ9+3b97yvlrp/CngDw14V8beK/Eumqqaz4ia2/tN/O3K7Q&#10;Kyp8v8P32rWvmlGpg5YWjD4ox5n/AHo2/AKNCpGr7Wb/AJv/AAE+W9Fk8f8A7OHx5+KWvXXw81bx&#10;l4a8W3MV1Z6noKRSvF5Xmsqun3v+Wuz5v7u5fvtWr/wT916DTv2efGHiTUWgij/ty8v7xordItvl&#10;2tvv+795vk3bq+uLiKDU7eeIsHhmVotyNXlHw6/Zj0D4afBTWfhvp99e3ek6st0k9xcsnnfv12v9&#10;xVrijj6NfDSp14ctSUof+AxujX2Moy5ofD7x8T2/7V3iv4lap4m8S6n8V7n4c6fEZW8N6Pb6Y0sV&#10;y6p91pdjI38PyNu+Z/4dtfZ/7I3xj1D41fBPTPEevIia0k89leOibEkaJ/v7f4dy7Wr5t1n4HfHT&#10;4ZfD2X4V+H9A8OePvC9zM/2TXb2KJXsUldnl3xStt+8ztu+avVv2j937Of7Iupaf4TsLbTbuWJbK&#10;S40qD7LEksv+tnVE+5u+b/d3V7uZrCYxU8Nhox5pS93l5fht6KX/AIEcVGVWk5Sq/Zj/AOTHIftN&#10;fE2xi+MHgPXvAes6P4g8V+G7uW1v/DMV4n2ieKX5HRN3ys/3vk+9827b8tZfjj9tD4JfF/TpfDXj&#10;bwnewvFLsjh1uz3NFLu2b08p3ZH+Zv7rV2Wq/scfDqb4Gab4S0y60W38ZXtqjWPii42faLy6+/vV&#10;vvsr/N9z+Gtr433nhH4OfDTwk/jjwdpvxH8W3r2ukeWbOB5b682fvZd0q7tu7/0NaxpVcG3SpU4S&#10;lKPux+zL/wDZ3M5U8S+ZylGMT5Ui+Iui/AG4fVPhX8Qba/8ADr3m6XwHqfmy288WxGf7LLtfa3+0&#10;/wD49/F6h8Hv2j/gt4z8bWOp6d8LruX4qvKzxRRWtq9w8u3c7pKzou7az/PtVtqv91a+qPDfw2+F&#10;NtqMtlpXhXwhb6rB+9msrOxtWuIP95VXcv8AdrM+Nf7MnhH4uaPJusotB8Rou+x8QaZEsV3ayr9x&#10;t67WZV/u1nVzXB1JOFeEo832ub/0q3xIulgq9LWMoyPLfEXwe8dftE/FS11f4gaFp+kfDjTUeCz8&#10;NanOt1PO7Ku+d1i+Xdt3onz/ACfe/wB7S0j9qHwx8O/Cj2PhHwd4h134deEl/s288R26r9ns0i2p&#10;8nmvvn2/7FZXhj9ojXPhH43sPhV8Y44fMuomt9M8aI7Q2l4m3/lr5rfK38G7f97bu/vVrfA74K+O&#10;Ph7pepfDPxFa+HvEXwmZbr7NOCy3c8U7s3lOv/A2+b/x6s6kI8v+18vLHl5Yxdoyj1lH+966nZTu&#10;v4fxS/8ASv7x3fx1+BHhr9oXwhbTpi21+CDz9C122dlmtnb5lfev8LfLXyhd6fF8fLqb4Q/F+ePw&#10;98bPDsXlaF4m3futRVvmRX2/e/8AZvvLtbclexeO/wBqxvBPx9sPDXhi3bxN4K06OK18Sf2fZvKu&#10;iPuZfN81flVUX7yf7DV6T+0X+zppH7QHhe1iS5TSPE2m3Ed1pmvWsSvcW8qncq7/AL237v8A461T&#10;hcRUwLp0q8uWMvejL7Uf/tf5okVoRqc0qfvfzf3jzz9mb4/6zaaxJ8KPitK1j8QbCfyLNpom2ajB&#10;5W5XSX7r/cZt/wDFX1e0UUyHcivmvhXW/D19+014TuNH1yB/BXx88CfNBdp/rdRiX5VuIvu7opWT&#10;/a2NXtn7JP7Qg+MXglNO1pjZeNNG3WurafcfJMzIdvm7f9r/ANCV6xzTBxqRljMPHllH4o9F/ej/&#10;AHZfgGFre97CrL/D/Xc9403Q7HSofKs7SC0i/uwRbK0Nny4pRJxSk18vJuesj1rcpGiVNRRQMSil&#10;ooASilooAKTFLRQAUUUUAFFFFABRRRQAUUUUAFFFFABRRRQAUUUUAFFFFABRRRQAUUUUAFFFFABR&#10;RSGgCqQfp2zXyz+1x8ftR0KOD4efD+a3u/iLq08Vr9g8tpZYop0l2t/dVvk3fP8AdX5q93+KPxD0&#10;34W+BNY8TaxOkNnp0HnN823c38C/8Cb5a/PTwrrWpeDNG1/4/arE2q+P/HF5LpfhDRJX2TQee7L5&#10;q7vv/cWJdi/cT5fv19JkmCjKf1qrG6j7sY9JS/yjuzycbW/5dQl/i/wnX+HPhZbXWs6T+zj4bnl1&#10;XSi39ufEXxBFK2+VldNlqj/w/OqLt+Vtif3t9fdeieGdM8E+GItF8NafbabZWUDJZ2VuvlRJ/lq8&#10;v+APwi0v9mj4V3r6rqsEmoMX1TXteuCI1d9pZ33N/Ai7vvf7TfxVs/DX9ofwx8TtNv8AWLH7dp2k&#10;2t2thBqOsW/2W3v3Z9qvbszbXXd8v96ssyxFTF1ZOneVOL+L+aXf/L+6aYeMKUeWXxSPhIfFzUrn&#10;wLrnj7V/jDqXh/4xeH9Vnil8KXOobLe6WJtq2/2L5UZfnbc6q23/AMer608SeOfh98LPDWkfG/xn&#10;4fk8P+M9U0qCCWKKJvtrNKiM1uybtrsmz+P7uyuz+Lnhf4Y+HNP1H4geMfDeiXLaRH9qe9u7GKWY&#10;Ffubd33m3bVX/arx34H+DLz9pfxtb/GrxtYxx+HTF5XhbwzdxeatqqN/x9S7/wCPcjbNv97d/dru&#10;niKGLp+3lGVOMb9tf7sbdPXZGEadSlLlj70v6946H4HfBfxH8QNW0/4p/GFjf+KN7z6H4edE+z+H&#10;4mfcm3b96Xbs+d/mX/er2b4tfFnw78GfDD+IfE939jslk8mJIk3yzyt9xEX+98td3lUTjpXl3j/4&#10;ReCvit4z0W98RQQave6JFL5WlXEqS27LKuzfLA33v9lq8N4qOKxHPif4cfsx+zHtE7XTlSp8tP4j&#10;l/gj8Qde/aC+D2q65d21hoUOsyXlvo/2KXznitxviR51+75qurfKv9yvivw+NG8Fadd/CX42eJb3&#10;wn4d8NTytFpulWcrprDNK0/mtKm/++j7Nv8Ad/uNXvXgfwf4z/ZQ+OdpoOj6Xd+I/hn4xv2WCKxS&#10;XZo0rS/fb76psTb/AHFZU/vJ8/058RNG8D3WhXF/46tNFl0mBWMs2txxNFEv+89fRQxVLLq8o0Y8&#10;1Op70eX4o/ff3uh5cqMsVTjOXxR92XMfPX7Dun+KPEHwc8RWeqWtxpHg+/uJYvDKuipNFYNv+dP4&#10;tvzblaX5mbe/zbt1eg2F18J/2O/h3ZeHb7W4dL01ZHulS+fz7ud2fc77EXc3zf7NeZR/H/4g/G3W&#10;Ljwr8CfDsel+F7OX7HL401GNFtLdVX/l3i/i/wBlP937q12nwy/Ym8KeGLxtZ8a3M/xJ8XSy+bJq&#10;3iDdMi/e2JFE7uvy/wC1urmxcYqc6uLny80ub2cfi/7e7HTHmlyqlH/t6Rz1x+1f41+Jtq0nwb+F&#10;eqeJLVmZf7b17bYWUsX3VaLe6+b/ABVd0f4fftLeNjcP4o+JGieB7d3Vorfwzpy3Tbfk/ilX/e/i&#10;avqK2tkhRViRURF2qq/w1OFUj7v615X9owp/wKUY/wCL3pfj/kdH1fm/iylL/wAl/I+WL39iC38S&#10;Xom8T/FHx5ry72byptTVU/2fl2f+g1QsP+CbPwrs7hrqO88SC6LK6XK6iqOn+6ypX1ttX+7inbR7&#10;flU/2zjuXlhUlGPlp+hr9To/yny3pX7B3gvw/bTxeHvEXjPw35rM7PpmtNFu+5t3/LtbYy7v/iqs&#10;yfs0/ETw7bPL4Y+PHiuG9i3eUmsRQXtu/wAv8Sun97+KvpgHP8Ypdi96X9qYtO8pc3+KMZfmhfV6&#10;cfhjynx3N48/ar+GdnLJrHgjw58QbeAbVl0efyriX/a27l/8dirqtN/ad+Efxx0TUPCPi6f/AIRm&#10;4v4vslzoHin/AEKWXd8u1H3bW+b+4+6vphI+OlcF8UPgh4M+L+lNaeJ9EtNSwm2K4dNtxB/uS/eW&#10;uiGNw1eX76nyy/mjp/5L/wAMYyoVI/DLm/xHmHw+/Yn+G3w48aWHiXTItUubrS2ZtOtb2+ea3sn/&#10;AL0Sf99f/tV82ftc+HvFnjB/FnxC8Xyax4K07wdq9tpvhlItqtOjXH726R1+b7qxMu3d8yf98epv&#10;8Ofi/wDsoRvd+AtWvfin4PlmUS+GdYf/AE21Xau54Jf+AN8iJ/Hu2/favUvDnxF+F37W3gu98OXL&#10;QX7uqS6j4c1H91e2rq/8cXyt8rL96vXp4rE4at9bUvaR+Hm+1GPp0v8A0znlRp1Y+zceWX8ovw7/&#10;AGdvhr+zra6h40ie5TUorWVr7xBrF40tx5TbWff/AA/wp/DW/wDAD472fx607xBqml6Vd22i2OoP&#10;ZWOoXH3NRRf+WqV4V+3J4A+NHxXudK8LeCNJjvPBUirLeOt1FFunXd8k+51byvufd3fN/u185Szf&#10;G3WviB4W+DPhz4hC/lsLOC3urfwg/wBltNJWL91Ks8qbXZkRNzfP95vk+arp5ZDMcN9Yq14yqS/m&#10;l8MYidaeHqqlTj7v/pR+k/xU+Evhr4x+Fbjw/wCJdPW/0+X5vkbbLE/95G/havmrwj8VNc/ZU8a2&#10;vwu+Jl3c3ng2/dbLwn4rmdXdIt2xIrp/l+5uT5v4f937v1B4VI8G+F/DWia1r39pawttFZfbb2VV&#10;mv51i+Z/9pm2M9cR420fwF+034W8YeDJbq01V9Oun0+7lhjV5dOvFX7y7v4kz/6EteFhqvJzUa/v&#10;U/8A0n+9H+tTrqU/e5qfxHKmLwN+xT8LobTQtPvb6fVr7yrGyi33V7q2oy/d+b/b2L/s1xn7PH7T&#10;3i7xv8Vbbw/4wi062k16C6eLSLKNlvdEntWdGiukb5tkqJuWX++m3/ZXJ+HtnL4m0jXf2e/ixqE4&#10;8V6MqT6B4hWVkuLy1Vd0Vxbyt/y1i2/N8/8Ae/utVbxLBp/7FE2r6lpNldfFL4j+JDcapNe3EC/a&#10;LOyiCebLK6KzCPfj+7vb/dr24UKMo1MPVXNWl8Mu/Z32UbfPocntJQlGpH+HE9b/AGnvhTqut2UX&#10;xA8Bx/Zvif4ZiZtNuFH/AB9QfN5tq6/xK6M+3/ar5U+IevLp9l4f/aj+HSvpviKG8/svxVojqv2e&#10;KXbslSXb/C3yf99o3yvX1p+zh8etQ+M66taazptlYatp1tZ3rNpN59qtLi2vEZomRvvKy7HRl/vL&#10;XjXjzwzZ/sv/AB31PXdQs1ufhN8SpPsOtQuv7rTrxv8Alqy/3X+dt23+9/dSqy6pUw9SWFxEfej9&#10;n+aP2o/+3RIrRjL97Sl7sv8AyWX8x9U/CP4kaZ8XPAeleKdJ3fZL+Lftddrxt/Gv/fVdwMFCa+CP&#10;2brjVf2Yv2ltV+DOp3yzeD9bj/tLQ7i9uFR3bb8nlf32f5ldP70W5a+9kGVGOK+ezXBRwlf91rTl&#10;70f8L/yPRw1Z1afvfET0UUV5h2BRRRQAUUUUAFFFFABRRRQAUUUUAFFFFABRRRQAUUUUAFFFFABR&#10;RRQAUUUUAFFFFABRRRQAUUUUARjFK5+Sk6Vi+K/EVt4W8Oarq92+y0sLaW6lfd/Ci7jRGMpzUImc&#10;pckeaR8X/tg6vc/HL41eBfgboN9tia5+2a09u+14E2bmf+7vWLzWVf77JWt8B/AEHxr+Nt14zuUx&#10;4E+Hj/8ACPeELHdvR5YFVXumX/Z+Xb/tf9cq8C8GeJr7wb8DviZ8b5ZHm+IXjbVZdD0e4RWaW1Vv&#10;mb7P/F/srs3f6qKvv/4A+AW+GHwZ8JeHpYkivbTTomvNn8d0y77h/wDa3Ss1fc5lUWX4VYal9n3f&#10;+3vty/KP3njYen7Wp7WX+L/5H8Do/iL4Rt/iH4D8ReFLueSG11mxn0+WVPvKsqbN3/j1fIGsfs0/&#10;GG/8GaL8Ibk+GdS+HVhqEU6eI/PlTUIrVZd/+q2OvmorNt/hb/YridT8bePfEnhfxP8AEW++N0/h&#10;Dxhoc9xs8Evtt4kSJ90SeR9o+bzU2fM6t9+vc/if+1DqGmfsu+GvEsGkPa+OPGlpFZaZo25rd1up&#10;127k3fNsXduX/eSuOnhcVgVGnTlGXNLt8Mvn5ddjq9pTqx5pFDxnb/8ADWvxvsfDltP53ww8DXSX&#10;Wsyp/qtR1RWbZa/3ZVT5d/8Avf7S19W28NrpFhFFAsdvbwIqLEi7ERf92vNf2a/glD8B/hVpvhc3&#10;Saheqz3V/e7dv2i6lfc7f8B+VF/2UWvF/wDgoH4nudK074daRNfSad4T1bxDFFr9xEzpus1ZN6Oy&#10;/wAO1pf++a86UY5hio4OjL93H4f/AG6Xz/yNeaVClKpL4j6f0jxTpniqxuJ9E1Ky1JV3J5tvL5qK&#10;6/3tv+1XgH7Lf7OXibwR458S/Ef4kalDqXxA1ktbMtk263toNy/c/wB/Yny/wqiV5V8dfgRp37Pe&#10;k6P8Vvg1eXOiy2d3bm80yy1GWW11SB5f9pm3feVf7u35q+yPHnjnTPhr4M1XxRrdx9m03TLZri5c&#10;fO5C/wAC8/MzfdVf7zU6lOWHp8mEleNX3fh97T7JEZ8/v1PiiVvij8TtF+EXg698Q+ILmO2srZWZ&#10;V3fPK/8ADGv95mr5h8E/DLxf+2fNB4z+Kss+i+AGk87RfCOnybEuov4J53+9/wDFfw7U+/D8HPBu&#10;p/tiePF+KvjpJU8AWF5KnhfwzcBdku1/+PiVf+Af8Cb/AGF+f7Wt7ZYolVNu1fu7a2qVIZVD2FP+&#10;N9qX8v8Adj5939xEYyry9rL4f5SjoPh+x8PadBp+l2cFhZW67Ira2iWKKJf7qKv3a1woFK77RVOb&#10;UrW2G6SeKJf9t9tfO+/Unfc9PRFynYFYCeNNFkujbJqtg1z/AM8luU3VspcpIM5pSpThrNERqwn8&#10;LJsUYpqPup1BoMH0oOM1zvizxhpHgnSJtV1y/t9O0+Bdz3FzJsT/APar5D8U/wDBUDwjZ+anhrwr&#10;q2vbJNi3F0y2sTr/AH/42/77Va9HBZXjsyf+y0uY462LoYf+LI+3PPSjej1+eA/4Kc69LJsi+HFl&#10;5Pleazf2s0uz/e/df3v/AEKt3wn/AMFSNEdYF8S+BdSsd7MGl0q6S6RP+Atsr2qvCeb0Yc/sPxRx&#10;xzjBzly8x94yQqxrwT48fst6D8WHt/Emms2hePdJRZtI1u12rsnRvNi81Puuu/8AnXefC340+Evj&#10;Noaap4U1eHUbfcySx/clgdf4ZYm+Za9CHzLXz0Z4nA1NfdlE75Qp4iN0fMn7Pvx41K61qL4Y/E2B&#10;9F+JFhEyI9wVWHWYk/5axN/E2zLbf9lm/vbX63o/gf8AYX+EPifxJoekXswurpriVrlmuJZ7hvli&#10;WWX+GL/e/wDQ2rpP2mP2erP45eElS1mj0jxRp8yXGla3Gjebbur7tm9fmVW/2fu/erk/2Yvj1deN&#10;he/C7xpby23xI8MQeVqENztZL9In8r7QrL/F/qmb/rqjJuWvY/d1acsVQj7vNH2lP/27/D+Rye9z&#10;eyn8X2ZHyT4A+PWkfETxnL8ZvijbeKNa1Xw/dRf2dpPhmxb+yrFf+WTPK7fe83d8u9fmi+bdu219&#10;B/s0r4b+L/xd8UfE74da34j8OaTcXKrrnh++s4vsl9cMm75WV2VW/jb+P5v7r10nx1/Za8XftBeO&#10;otO1XxPB4c+F1nGjQafo/wA1xdS7fmZ96bV+b/e+Wvo7wp4P0rwNodvoug2FtpWmWqqkVpaR7EWu&#10;3McxwkqPNh/jkuXl+zGP8vw7/wBXIw9GrGp7/wAMf/Jjx39qv4U6n8R/AkWpeFS1l4/8OXCapotz&#10;b7EleWP70G7+46sw2btv3d1ee+FZov2vtB8M+NNB8S3XgH4i+GI5dK1qKGz81EeXb9otZYJf9ZEz&#10;JuTfu/77Vtv1+fmwDXx1rei6b+yl+1BF40F2+n+CPiI76fqsJ+S3s9R/1sMz/L/G3m/7vmv/AA15&#10;2XVZV6MqH/LyPNKP/t0fu1j5m1aMYy5pfDIpeB/GfwY/Zl1rW9F+Hq3vjfxlrd4iS6Vor/bbjdEr&#10;/ulf7irF+9bZuZ/71fSHxY+GOmfGn4X6r4Y1iBoYdRgUrtPz28q/PE3+8rba8I+NPwI8Q6prui6J&#10;8LPB2i+Cbe1v/wC3G8aI0UTwXTb9ypbou59/3W3fLs+X7teq/BHxTpGhxP4Cu/ifB8RPGlr5t1fS&#10;Syp9o/g3/ulZtirvX5f9qt8arxp46jKUqnxS15pert7q/Mxo/aoS+E+Utd0nV/ib+yvrA1e8fTfi&#10;f8IL6WJru3RVleKD7n+1teL+L+Joq+xf2cvim3xl+D3hfxVKqpe3lrtvkRdqLdJ8su3/AGd6vXg/&#10;xuW5+C/7Wng3xgsG/wAK+O4k8M61DGm5Gl37Ynl/77i/4CktYX7Kmt6h8Jf2qfiZ8I72dU0eV21T&#10;R7SJVWKL/lq3lL/tRSp8q/8APL/Zr0sXSjjMBzxX/TyPlHacflL3vmRRqeyr8sv8P/yP4H3XRSZp&#10;a+IPaCiiigAooooAKKKKACiiigAooooAKKKKACiiigAooooAKKKKACiiigAooooAKKKKACiiigAo&#10;oooAreSf0xXyl/wUM8dPovwpsPCtjsm1XxRqMVlHbv8A8tYv4v8Ax7Yv/A6+r8/NivhD4iMvxW/4&#10;KDaPpM9y1xofgTT/AO0rq0dd0UTxxLLv+b/buLf/AL4r3cipReL9tL4aceb7vh/8maPOxs+an7P+&#10;b3RvhHwGuvftV/DXwJDbRvoHwr8MxXd2lki+VFqMqfxt/edtr/3m2bt336+jPjx8Xta+Hj+HdG8J&#10;6Nba74s1ueVLayu5/KiigiXdPO7f3U+T/vuvMP2AlufF/hvx18TdVi/4mfjHX5ZVlcfP9ng+RE/3&#10;UdpVWul11/hj+0l8TPE/gvxBpTPrfghordb77Z9nd/tMTM/kPFLu/hZWRq9DF8s8by1Ic0acfe66&#10;/af/AIFIxjzKh7vuyl/X5HjXw08deA/2vviR4cbxz8LbHTdaltP7V0bUFv8Azf7R+zSvFL5sSqu6&#10;JHVtnm7kaup+HWqj47ftv+J9Z8lbzwx8PrNtNsZvKVokvGfa/wA397/j4/75Wk1D4JaR+xx8MPiP&#10;4/sdf1DV7+LR/sGiy6nt36dEz7Ut4m+7teeVG+7/AArXqH7F/wAMm+GP7Pfhqzu7WO11W/R9Svij&#10;b97ytuTc3/XLyl/4BWmMxOHp06tbDS934Y/3b6y38vdCjSlKUYVP8R614u1a+0nw5qt9pemtrGoW&#10;trLLb2ay+X57qu5U3f7VfM9/+0f8KfjHol34L+LmmSeBNVZd1zpPiMPbpB/deKf5Nvytu3/LXqfx&#10;+m+L9mmj6h8K49Hv0tXeXU9M1T794ny7Eib+Fvv/AMS18afDvxH4J8d/H/xTF+0Dol7YeMfEs8Wn&#10;6ZpWoWbLa2a/J5SRXC/Msrt8qv8AL9z73zVzZVgoyw08TU+z73uy96Ov8pOKrS9tGnD/AMm+E99+&#10;GH7C3gHwd4g0LxVpXiTX9f0yzlTUdJtJr+KWy+f51f5U/er9xv8Ax75q5z4p6un7Vn7Q0XwYNpKn&#10;g7wxImr+Ir63ndWvNqJtt9y7dnzS7f7339u3ZXp/xl8W6H+yN+zpdWvh1fsPkQPYaFaPK87/AGqX&#10;eyfM7bm+bc1L+xx8Fp/hN8KreXX7Yr4w11v7T1qeVt1x5rfciZ/vfKr/APfTS/3quOIqeynj68ua&#10;Xw0//bpf9u/mV7OPtY0ofD8Uj3fSdHs/DumWWn6fbw2djaxrDBbxLsSJFXaqqtN1vXLPw3pF9qWo&#10;XEdnp9nE889xL92JFXczNWt/D1r89f8AgpB8WNRlnsfAdhqbWGnmD7VqHknd58n8EUoV9/l7N0v3&#10;W/grysqy6rnGOjQhLfc6MXiY4WjzSOZ+Mv8AwUc17xPqc2kfDxItC0rc0H9rXsXm3Evz7d8X8Krt&#10;/wBlmr5lv7bVPHltqXiDUr+71WW1bfc3ep3nmtvb/VbV/wB+Jv733l+Xd96kfBsGu6xpGjeGrS/v&#10;Nd1FoLe1sZUXfdSy/wAXyPtiXay/fb+B2Z/4a+6Phl/wTR0TTbKa48ceIL7Up52XNnojfZYETZ8y&#10;MzfM/wA38Xy1+41a2S8L0IwUOWcvnKR8TTp47Mpc8JaHwvbeHIbiJ7O51DTYbiOfcrusv3V2eVKr&#10;N97zfNb7q/dSu4+F37QHj74NSNqHhzX/APiV7/s7WNw32i0llX5v9U33d/8AeRlr79vv+CeHwUv7&#10;URQ+HNQsJl2/6RFqs7O3/fbstfMf7VX7Ilz8FIk8YeHVn8QeE4tqX1lfMu61+7FFu27WlX5v96uP&#10;CcS5Pm8vqdWHxfzRXvFVsvxuC/ex/wDJT7Y/Zx/aG0b9oHwXb6lZmOz163RF1TSt+57WX/2ZG2Nt&#10;evTPE/iTT/Cmg3ur6lcLaafZwvPPO/8AAi1+O/wk+KF38Hfih4Y8T2Nyun2kEtra61b28Hyvb7kW&#10;X5dzbv3W+Vf9rfX33/wUH8TpoX7Ot5aRTBG1a8gttiSbPNXf5rL/AMC218Hm3Dawea0MLS/h1f8A&#10;yX+aPyPoMLmft8JOr9qJ8M/H79oTVP2i/E+p3dzC58MWG/8AsyyedoIoFZk8qV/70rbPut/eevPf&#10;h98JvG/xQXHhHw3qOvW8TLFI9uv7qJv7rO3yrW78OPDniPxZq2leGvD6wW1p4o1X7Aso270ZVVpd&#10;/wDF5SRS/wC797b826v18+Gfw08O/Czwpa6B4a02Ox0y2X5UX70r/wDPR2/iZv71fdZxndDhehSw&#10;mCpe/wDZ/wDtjwMHgp5rOVerL3T80oP2H/jRHa5/4ROwRpYTaMy6lENqou5Xba3zfOi/e3fN95f4&#10;68r+JXwh8U/C1bCfxB4av9LWXdbyw3cX7pnVUXesqNtbfu//AGvvV+2A+797H0rn/GHgnQ/iBoVz&#10;o3iDTbbVdNul2y291FuQ/wD2VfKYTjzGxqqWKpRlHyPWr5BQlH91L3j8afhj4v8AEngTxnpWr+GP&#10;MsNftlZookXd5sXlM0vmrt/ert+fb/dRP9iv1s/Z8+Mdn8bvhfpXiS0aFLmRfJvrWJ9/2a6X/Wxf&#10;+zL/ALLLX5sfFP4KQfBf4y674Xj1fVra0ig+26dqcStL5Vqy7nWVV+bb96Len95N1ev/APBN/wCJ&#10;Gn6N8TvFngpbuVbfWYFvbGKVvkaeD5Zdv+06tu/3Yv8AYr3uKsFh84y/+08Ovejyy/7dOHKsTPC4&#10;n6nM/ReTAVvpXyX+2X8J9YWfQ/jB4Ggx418Fyi7kiXP+m2S/61G2/Mx2g8fxIzL3r62J6etQXEKX&#10;SeXIquj/ACsrV+M4PFSwldVPv/vR/lPta1P2seU8++CnxT0/4y/DTRfGGmI0MeoRPut3+9DKr7JU&#10;/wC+lavIviP+2fpemeLb3wd8PvDWqfETxrBPLa3FjYwvFb2sqfK3my7P9n/d/wBqqXgaZf2fP2p7&#10;34fwQrB4N8fRy6zpUK/KlnfxI32iJE2/dZIt/wD3zXnHxH1vUv2Zf2ndV/4V8mm67d/EeJIF0Oa5&#10;+ey1bzfkllVPm8p/tG75tv3nbeqrX0mHwNCeLm3HmjKPNTjzcsf+3pf3dfuPNqVqvs4yX+GX/wBq&#10;fR/wCvPi/f2GtXnxWstH0tp5F/s7TdM+d7dPm3+a29lb+D+L+/Wp+0R8JLP43fCbWvC92v765j8y&#10;0l3bXiuF5ib/AL6+Vv8AZZq8m+Gfwe+OGv8AxG0zxn8TviAbO2sW82Dwz4aldLRv9iX5drL/AN9f&#10;79fVDIpxwMV5OKqLC4qNSlKPNv7vwxOunH2tHllH/wACPjz4R+KbH9pL9mJ4/iBd6lpUnhC6e011&#10;NHupYpZ/ssX/AC12fNtZGV2Rf41/2a4z9lmXxF4Z8RalH8NPhUtz4H1jXPttn4u1uX7FKNOZEV1X&#10;enmy/c3pt+9/F/E1ek/Dy20z4Nftn+NfC1rbta2Hj3ToNctYk/1SXUX2j7R/wJ/3r/8AAK5nUNT8&#10;XfGXx/8AEK5X4uv8OPC/hXUZ9Li0zT/KiuP3CL/pErtt2xMzfL97d/s7a+ktG9SlD+HUjGUebm93&#10;m8o9ea6100OHml7tSXxR93+rnq/7a/gf/hOf2ffEj2q7NV0RF1qxlRNzxSwfPlf+A76+cPjH4muL&#10;3w38DP2lLYtaavFLa2evPab/ACmi+dZUVN6fxeen/A6+mP2W/HupfG74BafrHieBLm5uvtFlPcLF&#10;sS/iV2i83b/trXzJpfgyG8+APx4+Cs1zci/+Hl9Lq+lBf+fXY89unzfe3vFPu/66q1Tlsvq8pUKn&#10;/LuXLL/DL3ZfjyjxEeZ88ftR/wDJon6B2F3Fqdlb3MLLLbyorxuv8SstXj3rwv8AYv8AiLL8S/2d&#10;fCt9eSq+pWsH2C8bernzYvl3N/vrtf8A4HXvFfIYujKhXnSl9mR6tKp7SEZDx0paQdKWsDQKKKKA&#10;CiiigAooooAKKKKACiiigAooooAKKKKACiiigAooooAKKKKACiiigAooooAKKKKAKsn+pxX5bWPi&#10;torj9q74jmSSJp9mh2Fwv925uJYm+Zf4tsUX3K/R74neMoPh94C8SeKLmNpoNGsZ790X+Py0Ztv6&#10;V+Xumzb/ANknTYMKlx43+IHlXTIzb5YliX5f++tv/fVfa8PUv3VWcl8Uox/Hmf4RPFxnvThGP8sv&#10;8j9Ev2W/Akfws/Z88FaDNE1tNBpyXV4k38M8/wC/uP8AyLK9eDar+zR+zz8StO8Sa7eeJPtMus+I&#10;7iKXxA+q+RsvGdm+yxbv3X8bfwtv+Xdvr6v8ZeHW8T+DdZ0aO5k0+XUbCW0W7ib54t8TLu/4Dur4&#10;21D9n34o3/wJsvgg3grQPsVrO4g8XJqvlW6r5rP9o8hU83zW3vu/vfP/AH68/A1ZVZVa6rezlKXv&#10;a293W78/Q2re5aHLzHT/ALQXw8svCnwq+F/wL0/VNV1y38QeIYLWWXWLpbi6exW4aeXe3y7lTci/&#10;d+6qrX2JCu0Io9K+SPGMK3H7cfwd0Tz5Zm8O6HdXUu5vlbfBcRJ/wL/0KvqXWdVsfDul3WoajdwW&#10;GnwRNLPcTOsSRIPvOzVxZirU6EE+bmTl85S/4Bth5c8pT/rQ+YP2kviP8cfgnq+t+MdFj8L6r8O7&#10;ZYn+y3Sst3B9xHX7yfeZt33m/wB2un+DvxI8U/FXxHa2fxC+D8nh/UtPtW1G116WJJ7RX3rsSJ2+&#10;ZJdrt/F/A9ed3H7JHjH4lXFla6z8a73xz8OLieK6n0+4i3POisjbfNV2V93/AAH+9X2d5aLDwuGA&#10;rrxVbDUsNChGEZVHvKPNHl/zZnCnUnL2kvh/lPkb4x2K/Hr9rzwF4MtHaXRPAm7XNe+faolYI1vF&#10;t/i3fuv+As9fX6LtWvjv9ji3bxb8cPj543uXW4afXV0qCXb91Imb+P8A3PI+X/YWvsYcnpXLm/7u&#10;pTwq+GnGP/gUvel+Zph/ej7T+YbLwjfSvxw/ag1h/Hn7RfjrULadvKivFso4Xi+f91Ft+63/AFyr&#10;9j5hlG+lfj78fDpvhj48+PdD1LSVS4OuNdJqDztFL5Ev73bu+dVX51/h/wB6vtOAHGGYVZ297lPn&#10;+I+b2EeU+gv+CZ/gLTZ9S8beLorVnls2i0izuLhfnH3pZX2/w7t8X3a/QLHBr4m/4Jv6or6V8RdM&#10;keH7RbarBJ5MKr8sXleUn3Pvf6r/AMdr7XeZEK7m27vu187xVUnPOq/P5fkezlcYxwlPlHr0NYvi&#10;fw9Z+JNDvtLvYhNZXkDwTxN/ErLtrbTnNNkTcpr5eEpQmpRPSnsfgj4h02LR/EusWaLK9va3Utvs&#10;+46qr7fm+T/2Wv0L/bXNz4n/AGQfBXiFZxc3EDadfs6J8srS27Ju/wDH6+FPjppX9lfGbx7aNBJb&#10;yrrl18krb9qea/8A31X2d47+3/En/gnNo93p7WD6Vp2i2aJ8rvcM9tKkD/7mzY6/xV+951PmqZZj&#10;P7y/8msfBYOn+7xFI8A/YJ1bT7f9pvw013OiTXS3UUSy7dm9rdvu/wB1m+7X6+h9iivw2/Z6SO2+&#10;NXgKW5s4rm3i8SaduS43bU/0pPn+X+59/wD4B81fuQAufu9q+N49p2zCnV/mj+rPcyWUfYSjH+YW&#10;B1lTdhh/vLtp78UB6o6nqVrpNnPc3k629vBG0skrttVFr80SbdkfRtqGrPhT/gpYTZ3vw6uSsmzz&#10;LwyyxxfOm3ytu1/4fvP/ABV88fsX6tc2v7Unw3gtvNSyluL+L7Pv835Wspd3/oCfN/sVb/bJ+MMX&#10;xl+K813pE/8AxT+hW32O283/AJeHZ0811X/aZk/743V1P7APwy/tr9or+3IoJ7aLwrY3Dz+au5ft&#10;Uu+BE/u/caX+L+Cv6Co01lvCs6eK92Xs5f8Ak1+X8z88pyjiM156fw8x+pqfcpxHBoFBr+fD9EPm&#10;r9tnSb7SvhdZfEDQ4I5fEXgnUYNXs0dfldN+yWJv9l0f5v8Adrr9C0/4daH4Y1T4v6RoNoj6tpv/&#10;AAkNzq0Vruup4vs/m7l3/Mvyfw/LXoHjTwrYeNvCOsaDqUbTafqVrJazojbWZGXa3zV86/sd67B8&#10;Uf2dNT8Aa4sv2/w+954W1NA2zenzbNvzbv8AVSqvzfxI1e3TftcFzf8APuXvf4Zf8FficEo8lSX9&#10;7/0o8Quv2jf2hvH/AI28Df2VNaeB/D/jSdv7Fe4sYpUaBP45d25tzp8y/wB/5dtfU37Lnxm1v4ra&#10;P4l0/wAS2UVv4n8K6tLoeoPb/wCquni2/v0/u7/m+X/ZryCT9kr4lf8ACq7LwY/jrTppfDmrQXnh&#10;bWNksV3ZwKkqPEzKn+2m373/AKDXvf7PXwVsvgd4M/sWK7k1TVb2Vr/VtVm+/e3jbd8td+ZYjBVs&#10;Ny0oxUvs8sf/ACbm9PxObCU60anvc3L/AHjzT9rS3s/BnjP4S/FaSSOyk8Oa/Hpt/ezf6qKxvP3U&#10;zt/uf73y72pP2g/A3wXPibR9V8Y+C7rxV4u1Z/KsdN0SGWW7vCvzbmSN1VkX+Jn+T+9XSftzaImv&#10;fsveOoDFJc+VbRTlIvv/ACXETf8AoO6sZvCniD46eA/hZ8Q/CniOPwr4wt9KillvpYFuEeKeBWng&#10;aL7v+tRP++KywtWUcPSqupKPLzRve396PyuzSrH97KMY83wy/Q6z4L/HDQ/Ger3Pgf8A4RvVvAni&#10;DS7NbqLw/rFqsD/YldYlli2fL5W7ated3FrD4V/b+vYJ4/LsvGnhBlCOq7bq6idd3/fEUX/j9d9/&#10;YfhHwT+0laeI9X1ea58aeL9OfRdFtJt/lW9rAvn3ESbfl+dlV/n/ALnyfx7uI/azv5vCnxj/AGff&#10;FsUSmGDxM2kSO7Mu37ciQN/47vrPC8v1iUILScZf+BW5v/SkVPmcI832ZHM/8E4W/wCEZ0b4m+BZ&#10;7xbm70LxJLuiVtyIrfuvk/2f9HavtIDk18bfAvSovh3+3L8XfD6TskOt6fBrUFu/8TM+9/8Avl55&#10;f++6+x1PzuKzztXxftf54xl98UaYV/u+X+UmooorwjuCiiigAooooAKKKKACiiigAooooAKKKKAC&#10;iiigAooooAKKKKACiiigAooooAKKKKACiiigDwn9tS6+zfsx+P2/6cVR/l/haVVr4X8LaLLP8L/2&#10;TILOBpv7R8aT3U6/7EWqRK//AAHyoq+2/wBu/f8A8Mr+OBGyozR2q5f/AK+oq+TfBN9Omh/sdW2m&#10;abbLt1i/ZmvmaJP9f/pDfNs+bbvdfn+Z9vyvX3+UScMqco/8/Jf+m5HhVv8Ae/8AwH/0o+xP2svF&#10;Hin4f/ATxdrPgmJm1+1gRopQu5okaVfNb/vjd/u/er4t/Z4+Mut23xD8P6J4R8c6p4vu7jxnOj6b&#10;ewSrFeaPPFE9xeyvL91k8p3Rd+7dv+9vr78+L/ju9+Hvgi+1uy8NX/i+eDan9laYu6aVWfa//fNf&#10;Kdn8dNQ07xb4Z1Pw/wDs7x+D/F3ie8/shNV11U0/zf4mTzVi83b8u77nzqnybq4Mp1wVWn7KMubm&#10;97mj2/va/wDgJ04nSvGXMd14Vt4/E3/BQ7xZf7o5YfD/AIQisijr86TyyxSqy/8AAGf/AL7WvoX4&#10;kax4d0TwVqt34ultIfDSQMt8dQTdD5TfLtZf4q+ZPhJYbP8AgoX8X7lpYEdNFtU8pJfn/epav9zb&#10;8/3Pvfw7l/v19U+KvDmj+LtButI17T7bVdHuF/f2l7ErwyL975lavLzG0K9JdOWP/pJrR5vZy/7e&#10;PzL8R+ILPwH46g1H9l2fxdqgln/4mFraadLcaZK3z7E2sm5tv+0v3fuvX0h4H/a28W+H5NN0b4x+&#10;B5vAl9qVpK2n6yrZt7qVVZ9jRfN9nfbt+Vnb738O6vcLj4t/C7wDpX2ceKvDWladaLt+yW95AixL&#10;u2/LEv8AtNWd8S9F8E/F/wCFE3ioQ2HiGyt9KvL/AErUH+dE3W7rvWvUnjqWIcI4rDy5fh5vteWt&#10;kv8AgHJToyjGTp1f+3fsnLfsDWH2f9mTwxeSsr3Goz3t5K/lbHZmupfv/wB5v9qvoz+HPtXi37Gp&#10;/wCMZvh/935NP2fKv91mX/2Wvaeo2V4GYy5sZVl/ef5no0f4MeX+UD84CV+Yf/BR7wVeeDvi7a+L&#10;Wsft2i+ILRYGf5l8i6iTb95f4tu1l/3K/T8dvSuI+Kfwr8O/GPwhe+HPElot5pt0v0eJv7yt/C1d&#10;WQZt/ZGOhiJR934ZHPj8J9aoezPx2+GfjLV/gz460jxFpUs8NxL5SX1l9s8r7ZAzozqz7FaJX2f7&#10;3/s/6nfDj9q74X+OPDa3cHifTdB+yoqz6fq1zFay2v8ADsfc23/vlq/Oj44/sv8Ajz4O63qt5PpF&#10;3q/hW1uVt7HVYmWVHTarLui+Zl/uf71eW6VYWdtc6frM8dtqNqu1J9Pe5VW3M7/I7M/yblXfv/hb&#10;ZX7NmuUZbxNSjiqVX3/5o/qj4vDY/E5b+6qQP2bv/wBoP4aaVAktz4+8NQxP91n1WD5v/Hq46b9s&#10;/wCD0NlLP/wnNk6xj7ixyu7f7qbdzV+R+u2+i6dqkttHJd3MUEv2fekq7H/vOv3ty7n+X+8v92o7&#10;a0vtV1G3ksfDl3NF+6iW3tIpX8//AHPvff8A71eXQ4Fy+MObEYmX/kv+Z3TzzEz/AIVI7T9oPWtC&#10;8Z/G3xv4g0W5kfR9Rn+1Wdx9m/1rMib9277q/wCt/wC+P9qvrf4NI2u/8E2vGOlqy7bC21bytn+z&#10;K91/6EzV8k2PwU+I3jWVoNK+G/iZ/NbfE9xaypEkS/LsZ5URd3/A6+9f2WPgV428Efs9eNfBni6y&#10;gs7rV5b37DaeekqpFPaxJsdl/wBtXrs4mxGBw+X4alh6sXKlKP2ve90wy6OJq1asqsfijI/NTwTq&#10;a6Pren6hqEUk1pbypcS/Z/v/ACSo33v4fmRK+y/EH/BTfxHcaxeweGPCelzWEXmNFcX0su5ov4Hb&#10;7v8A3zXldv8AsK/Hiy0b+yF0iz+xTzrO1v8A2rFs3L8u7bu/2q6S1/4JyfFX7bLdrr3h7SkWNki/&#10;0yd5UX+5u8pf4d1d2Y4rh7MJQq4uUZOP95/+2nNh6OYYfmjSjyi6x/wUn+KyRLIun+HrBJV3r/xL&#10;p/8Ad/ilrzL4i/tHfEX4pwS2XjHXrk6VLFvbT7JooIp13/J91Pm+8n977ler+Jv2Dl0/SbW88a/G&#10;nw54euNq7opYdsK/39m6WL/eb5au/Cz9kX4FXus26az8b9J8VNErP/Z+n3UFl5v+83mu+35v4Nv8&#10;VclLE8N4OPt6FG/L/LGX/pTibVMPjq37urP/AMmPmz4d/CzxL8XPEtlo3hO2kvNVklfzVZv3UCfL&#10;+9dv4V+f/O+v1p/Z6+BOm/AnwPa6Rp7Jc6hKDLqeoFf3t5Ox3b3P+zuZV/2dtdH8N/BnhPwH4ag0&#10;/wAH2VlYaRuaULY/MjP/ABOz/wATf7Tf3a7UOu3rivzviTiWtnU/ZRjyUo/Z/wDkj6XLMuhg48/x&#10;SLI6UtIKWvhz3CCToa+V/wBkjbY/GD9oTRVbY8Xij+0PKf737/zfn/3X8qvqaTvXy9+zi7XP7VX7&#10;R0rKr7Z9GgWVf7vlXFevgv8AdcT/AIY/+lI46n8aJx/7VXhP4teAdM8W+PdI+MWo2ekWyrPBo9vp&#10;i7YvupsZ1b/x/b/vV1/7I/w68S2Vla+PvEPxW1zxo/iLR4JRpN1L/otr5ixS7gu9vnX7u5dv33/2&#10;a1Pi5+x9b/GLxpda1qfxA8UWOm3iKlzoVrdL9lZF2/dRvk2/e+8rffq58Ff2Ofh98CfF7a94eutU&#10;fVJY2iVbq+ynlsf7i7d/8P391enUxmGnlvsOf95/dpr7uY5IUascTzcvu/4j0f476ZHq/wAFvHVn&#10;KNyT6Leo3/fh68J+FPw0l+MX7F/w/wBFbxZqnhNWs1L32iSrbuyK8qJE3+z93/vmvpbxptHhDW/M&#10;fyU+xT7m/ufI3zV8DTeH/EPj/wD4Jy+B4vDtjNq4stRe9vrHT2bzri1ivbreibf4vut/7LXPl0ZV&#10;cPGCly/vI+9/26y63LCr738v6nsHhX9jKHwT8YvBHi6w+IOu+IbvQXn+0xeJrv7bLLE0UqJ5X/PL&#10;Zv2/dqf/AIKDXcmmfDTwVqcUCzfYPGGnXX8X8Ky//s/8DrG/ZA+CmhaxrWqfE648L634fvP7Yni0&#10;G31m7uFuILFLdYP3sTP8252n+/u/9mra/wCCj8ME/wAALSGeVkhfXLNMJ/wKuxTlPNKFKUvacunw&#10;8vfTS5PL/s8pfCc9rurS2f8AwUn8OW0emq/23wv5Ut3Du3om26fc3935kRPm/wBmvtCPp+dfE/ii&#10;9U/8FK/B8EazTN/YGycxbvkfyrpvm/2du3/vuvtiLpXJnK93Df8AXuP5yNsJ/wAvf8RNRRRXzh6A&#10;UUUUAFFFFABRRRQAUUUUAFFFFABRRRQAUUUUAFFFFABRRRQAUUUUAFFFFABRRRQAUUUUAeGftlaZ&#10;/an7Mvjy2+XP2NJf3v3fklV//Za+SNHvYNN8J/sf6n58kLf21PZ+cj/P+9uli2fcddrs2xvl/j+8&#10;n31+4f2g9HbxD8DvHmmpH50t1od5Eibtu5vJavzk0eaSH9lz4K63Ey3LeGvHbL5OzZ5TtcfalX7/&#10;APe+b/gX+x833eSz5sC6X/TyX/k1OSPCxC9lieb+7H/yWR97/tRXVlZ/BDxNc6preteHLWOKMtqX&#10;h8s19E3nJs2bf7zYX/ddvu18C3n9l+M/iN8Mn8I6n8V/E9xa+K7C9nTxjvuLeCJbhX3xfI3zbUZv&#10;n/hr7D/aX/aqj+APi210zW/C7ap4Y1PSJZ0vkf8A5elZl+zsjLs2uv8AtV4NrXxh+MPhPwB4Q+LU&#10;XxM8PX/hXU54lg8I2WnRJtiZ9v2WJ9m5nXbtb5vl2PTyehWw+G5+X4ubl5pfFeLXL8L/ABaDEVKc&#10;6/xfDynpnw6s7TTv+CkHxFQWjtdXHhZLpbt/4fmslZF/h+b5f++K9U/bUtPEd9+zd4yi8Lh31A2q&#10;+akX32td6faNv/bLfXl2rRXXhj/gov4auZLuNV8ReGp4NnkN86pvfZ977y+Qvz/8B2fNur6A+LXx&#10;y8EfBmwt5vGfiC30pLr5IYmjeWWX/ciRWZq8fESqQxeGq04+0lyxfL/h0/Q2hyzo1Iy933pHwbpm&#10;m/Arwte2WpzWNtceBfFnhXZb3FxB5r2OpwfLKqysm6KV1f5vu7m/4DXv/wCzD4h/tL9izSrXWSts&#10;kun3+mwxN9+WBXliTau35vk/9BrjPEX7Tvwb8WaJL4K8D/CnUvHdrLuuP7P0bR/stussr/M3y/Or&#10;bvvOq19G/s++Idc8VfDqOTW/An/Culila30/RvN83/RVRdj/AHF2feZdjL/B/tV6+Y1pRw0JV6Uo&#10;y5ov3pLpe3u7/wDDHPh4qVSXLKP/AG6c/wDsQ6o2s/sy+D5UVkgiilgid5d7S7J3Vv8Ad+ZWWvoI&#10;/er5H/YAv73w/ovj/wCHmoSQpL4T8Q3EEECf8soJWdvl/wBnzVlr64H3a+VzaPLjKl+r5v8AwLU9&#10;fDy5qcSQdKG+6aKrXl5FZW8s80ipFGu9nb+Fa85K7sjdu2pQ1K/tNNspby+mjtrWBGaWWVtqKv8A&#10;tNXxX8a/2lf2fNE1t9M/4QDTfHeoMu6W4tNMtTbqzfNteVvm/wC+FavA/wBrj9qOf43eK5tG0a6u&#10;bbwbZ7oo0id1+2P/AM9ZUX7yf3UavGPCnh7VfHutrpXhrQp9a1LyNkdlbq077GXa8r7fu/e+/wDd&#10;+dK/Zsk4PhTw/wBdzGtyf3b8vL/ikfEY3N5VavssNA+hv+G5fAuiOy+HPgH4ZttnyLKzwJt/75t6&#10;o+IP+CkvxHllMukaN4Z0iyj+7avBLK7fe/i3JXHQ/sNfG3UTEIvA/wBjVlf/AFup2v8A8d/j210u&#10;l/8ABOL4v6xPF9pi0XSIvus17fbtq/7sSNXuzo8KYb3qk4y/7ecv/bmcsamZS+GEjCv/ANtz46eM&#10;LWK7tvEtnoMNr+5l+wwQReazb23v5u/+5/BXvX7OHxu8Z+NP2YvjVqGta9qWo61oltLcWuoeZsli&#10;X7K3yxN/svE7/wDA6+Xfjn8DNV/Z98aaXoes6hZXjT2iz/aLWJ2iVWd0/j/i+WvVP2PX/tbwN+0D&#10;4TgdZbi/8L74Lf7ry7Vul37f+2qL/wB81Gb4DLZ5UsTgaUeXmjLm5fs8yHhMTiZYmVKv/LI+fNV+&#10;OnxB1hW+0+P/ABRMrs26L+2rhEZf9zdtrHm1LWr+KXz9Xvbm7b503zu3yfed/wDa/wDsKpJbMlp5&#10;u2R0dmdX+XbKq1+l/wADf2NfhH44+GHhrXtR8L3b6hdWkUlzFLqd0nlXC/LKu3ev8avXtZnmOW5D&#10;h4ValH4/5YxOTCUa+YTlCE/h/mPzKtLy2tm8iWximfzd+91/74/4DVtLbTklll8qN9u7ciN8nzJ8&#10;mxP9j/fr9hrf9jD4K2bbk+HmkzP/ANPCtL/6G1bOpfs0fC7V9GXS5/AmhCwX7kMVmsW3/gS18v8A&#10;6/4FSssPK3/bp6n9g1/5z8i/h94j8XeEFfXPCetapptxbrvl/smXZtiV/nedP4vmdf71fpf+yp+1&#10;fa/G+O78P6/HBpXjLS2WJofNXZqK7W3TQL97+Bty/wANfOf7VH7Ikvwa0+98Z/DpJ/8AhH2ieLUN&#10;Ml3TtZoy/PKm7+Hb8vz/AHa+XtK8Ya94K8aab48sbaLS9Tkl+32Nxt2pu3bZdvzfx/vV2fd+dq7c&#10;dgsu4qwLr4Ve99mX2oy/lkctDE4jLK/sqvwn7jjmlzxXAfBz4n6b8X/hvoXi/Sm/0fU4PM8pvvxS&#10;r8ksTf7SOrL+Fd7X8/1acqU5Up/FE/QYy5lcY4+XPtXyf+yMV1b4w/tCapHbMsMviZLdbkr8jtF5&#10;vybv9ncrf8DWvpzxDrlp4c0HUdVvpUhs7CB555W/hRV3Ma+K/wBnnxd4y+HnwJ/4Tzw74KXxNp/i&#10;bWtZ8Sawj30VrcQReaqIy7vv/JE7f98V7WDhN4Wqo/a5Y/jf9DiryjGpGUvsntHjmP8AaLsPEl/P&#10;4Uk8B6t4fkn32tvqiXUVxFF/ddkba1eM/DbX/iL4v/bf0WPx9olhoupaJ4aupV/sxne3ngZ9nmoz&#10;N/E8v/jldD4L/wCCnnwl8QSpFrEGt+G2b5POu7NbiJ2/i2+Q7v8A+O17j8L/ABn8N/i7qc3i/wAG&#10;XtlrWoLbLYT3tvuSWKLfuWJ1bayfMv8Ad/hruccRgKdSOIw1rx5ebl/m/AyjGNWcZU6ht/G3VpPD&#10;3wa8a6nANlxaaLeTRfLu+dYH2186/B2/ufhv+wv4Ta28V6L4IvXhlmg1LVohcW4824ll27N/zMyt&#10;/wDY16j+2x4gbw3+zB4/uIpVheWw+xb3/wCm7rF/7PXlfjb9nvxR8RP2ZPg3p/h/+zX8QeGLbS9S&#10;ax1vf9kunitf9U+z73z1OCjTWEj7eXLGVT/0mP8AwRYjm9rLl/l/UqfskftIePPi547vNL1zWPCt&#10;5p8M05ltFWW11Jo9m6KWFPuyRbv+BKv3v4a3v+Cg1jF4i+G3g/Q2niibVvFFnaKsu50l3RS/JtX7&#10;275UX/bZKj8G/DH4seNfj14K8e+M9A0HwhaeGrO6tZbfT7rzbi/ae3ZOq7l8pXfdsf7v+1Uf7ZKX&#10;Hif4y/s/eE7KRPtEviZdXkRn2/urV4nb/wAc82uxeynm0alDlj7rl7u0eWMuv9bmMOZUOWr/ADHP&#10;QaTcXf8AwUtaaBY5oLXQ1eff/wAsIvsu3cn+15uz/wAfr7f718h/B9Zdd/bo+L2qJ5qW+naZZWew&#10;ybl3OkT/AN7/AGX+78v3v+BfXSt+9b2Nebnk71KEZfZpx/K/6nRgvhlL+aUieiiivAPSCiiigAoo&#10;ooAKKKKACiiigAooooAKKKKACiiigAooooAKKKKACiiigAooooAKKKKACiiigDJ1axt9W064s7mN&#10;Zop42hlRl3Kyt8rCvyy8K+F5NS/Z2+Ovwws4/O1XwlrSa5BKjr5rrE/lXGz/AHFt3/77r9V5GLfp&#10;X503MWm/Dz9t/wAe+FtbuYbbRfiFYz6avnBUTfdxI0Xzf7cu+L/eevr8gm3GvCP2eWX/AIDL3v8A&#10;yVs8XHq06f8AevE+qPE+h+BPjj8BNL1rx8llc+H7jS7fVJNQlfyPI3RK/mrJ95K+cPh/J8J/BmuJ&#10;rnhL4BeKPEOhWEv+jeMLaza/83a3/HxEkr/Mn+0nz/7KtUXwP03xH8cf2A/EngrTJ3fxHpN5LpUa&#10;Bvn/AHUsVx5Su3y7tr7P+A17R4b/AGufAeieE9K8PR2WqQ+NLXT1i/4Qu00e6e7ilii+eJfk2sq/&#10;3t+z/brZxrYWNShTcqnvyjyqVoxj/N8/uLk6cpRqS933Tlf2kNe0ab4h/s//ABk0XUodV0KLXV0j&#10;zYfuPFeDZ5u//Y2N8rV9KeM/hX4U+Il7pt14o8PWGutpzO9ob6BZfKLfe+9/urXy1r37OmrQ/sH+&#10;INB8S/J4gtUvPEMcVpI3+hy73n8pf+A7lb/ad69m8I6rF+1Z+zTp11Le33h+XX7Hy7y40yQxzW9x&#10;FLsuERv7vmxOnzfeWvPxcV7OnKlU92nKUeb+7uv/AG4un9qEo+98R4xrOu+DfgL+2polzbT6LoXh&#10;3XfDktnePFOtvb2c8Ts+903bV3eQkVe1eCP2ufhr8RPiHB4K8K6vPreqyxNP5tvZy/Z41Vd3zSst&#10;cj4J/wCCenwg8Hwr9q0q98SXP/PXU7x//QItifw/3a908G/Djwx8O7R7fwz4f0vQLaXlksLVIt3+&#10;9t+9U5jiMuqxjyc1ScY8vM7R/wC3urFh6eJj8SjGJ816ZEfgd+3XdRSCf+xfijY+bA6/6qK/gR22&#10;t839xX/4FcJX2AFFfN37ZngC+1rwNp3jTRN//CUeBrxdas9u396isjSxN/svsVv+Af8AAa9c+Efx&#10;I0j4ufD7R/F+iM39n6pF5qpL9+Nt210f/aR1Zf8AgNceMX1rD0sWv8Mv8Ufh/wDJfyOqj7spUztD&#10;8nPWvmD/AIKB/ERvA3wHurG3maG98QXMWnL5P3/K+/L/AOOrt/4HX08jV8Z/t3/Ab4ifHHWfCa+E&#10;dNt77TdOhnacTXMUTCVmT++391a34fVD+1aEsTKMYRfN73905sx9r9WlGlH3j8+fCdhbapbvpUFt&#10;v1rVLpLCzdLnZ88rps3RbPmXcu3/AIH935a/XH9nP9nzw5+z54Oi0zS0W51K4xLqGpyp+9upf/ZV&#10;/urXxR8Jv+Cf/wAU9G+Jvg3xFrK6FYWGkava6hdQveNLN5UUqtsRFRl3bU/v/wAVfprK+xQgOCK+&#10;w41zqOLnDD4OrzQ+KXL3PHyfAewjKrVj7xPgUuK5rX/HXh7wbYfbNf1zT9Ft/wDntqF0kCf+PNUe&#10;q+PPD+haCmvalrVlYaK6qy6hc3SJbtu+58+7b81fmfs6n8p9TzQPhb/gpr4aSTxB4Q1XbIiPBLby&#10;ui/f2tuRf+A7n/77ryf9g26jufjvrFjPPvOqeGb61SVfmlZ/3Xyq397Yjf8AfFfXHxX8R/s9ftH6&#10;j4a0bW/FltrV6tyy6fDo1zK7s7bPkdolbav3fv7an/Zh+H37Pd/ean4j+FVrBf3VizWU97cNdM6L&#10;Kn3ds/8AAyfxfxfNX6nTzyFDh/8As+rSqc0V2934rxPlll854114yjyn5f2OvW0Oj6lp7y3upW7L&#10;t0+G7bakHzfJL/vbWb5Pu/NX6jf8E7NTF5+y7okDT+a9nf6jE3+zuupZf+Bf62vFNb179mLwR8dn&#10;8ER/DpvEep6jqNrZS3EQW4sYJ55dp+WWX5VTzV3bEb7u3+CvVfFfxc8R+Ddfuvhr8AvhjaawdCC/&#10;2g8Oy00+xkb5/KVNyLvZX3fe7/xbX2a5/mEs3wdLCxoSi/dlzS5Yx5dv1NMBho4Wc6spc32fdPrb&#10;kDrijZnuDXzN4M1/9pbXzqs2ueHPBnhuJLOf7BY3M8stw118nlea8UrKsX3m/vfL/wACrxv4n+NP&#10;2l/h54n8DaR4h8eeHtN/4SzU102OXRtOSVLVpbhU/wCWsW5tvmp/n5q/PqWVOvU9n7WKf+L/ACue&#10;vUxXso83JI+5/E2h2fijw7qWk3sfnWt/bS2sqt/cZdrV8D6f/wAExdY1ZIV1v4jwwRxp5Sw6fpjP&#10;uX5trfNKv/oNdX8fF+MP7PnwyTxHc/F7UNanudVt7e8dNJtUS1t283eyIyN833P7tVfEPxL+FVzY&#10;tPq/7TXjfVIIvkex0+dYHbd/eS3tUavdy9Y/LqXNga/uzl9mLfw/I48RChiJXrw96P8AeR9Kfs4f&#10;A1P2f/h2vhhdYn11VuZboXMsCxbd235FUf7teuZ/Svm79jHXPE2seEvER1OXWLzw2uqy/wDCM6hr&#10;3/H7dWH99t3zt838T/3q+j2+QetfKY6NR4uo6kuaT+0erT5VTjy/CfM/7dfie+tvghdeE9EbzvE3&#10;i+8g0PTrVJVR5fNlQP8A8A2/Kzfw7q9G1/4Sxf8ADPeofDrRZEtk/wCEel0e2mPyfP5HlIz7f/Hq&#10;8L0qzvPj3+3DcavPZtN4P+Gts9vbXA/1Tai6p8n+23zs3+z5UX9+vsNDtg9q7sVKWDp0KEfij70v&#10;8Tty/h+ZjTXteaX8x8QfDD9pfSfhN4G0b4ZfELwFrui6zpOnxWSLFpTXUOosqIm5Nifelbf/AA7f&#10;9uvS/wBiD4WX3w4+HOvX2p6R/YMviXW59ZtdKli2XFhZsiLb28v+0u1m2/w76+gtN1Wx1iNpLK5g&#10;vIllaJmiZX2ur7WX/gLVqMoQE881OKzB1acqUafLzSvL3n+QqOH5JRlKXMfKn7YyxeOdf+GHwjSN&#10;5h4s1pbrUVjbbmwtdrzpn+Hcvzf9sq7f9qH4+H9mr4bw6raaDPrF3O32KzWJdtrBLt+Rp3/gSuF0&#10;Ty/iJ+2d4r8YS6msXhr4b6Qukf7DXkqu9w7f7iblb/gFewapb/Dn9ozwl9jnudJ8a+H3lWfyrW5W&#10;eLfE38W1v738NddT2dJ0Kdam5U4+9L/FLX8rE6y9pKEvekUf2cPjjB+0F4Dl8R22kXmjrBdNYsl4&#10;V/essUTu67f4dz7f+ANXh+t6Uvjr/go5p87XG218F+HPts6uu9N7q6qn3vl/4+kl/wCAV9Q+EPBv&#10;h/4eaPcaf4f0220jT5Z5b2SC0Xahlkbc7/8AAjXwPovxIudE+Hn7Q/xs8/7TceINTbw9orqvz+V9&#10;1JVf+7tlRtvy/wCq/wB2ujLKcK1WvUw0eVS92P8A29K3/pPMYYly5Iqp9n3v/AT2D9gpW8R+IPi/&#10;46nVfP1jX/s7Om50/dbmbYzfw/vV/wC+a+x+ua+cP2CPh9d+Af2cNAj1K2+zahqrS6pLEW3/ACy7&#10;fK/3f3SxfLX0eODivJzipGpj6vL8Mfd/8B9068LT9nRjEkoooryztCiiigAooooAKKKKACiiigAo&#10;oooAKKKKACiiigAooooAKKKKACiiigAooooAKKKKACiiigCEqETGfxr4C/4KO+AH8N+IPBXxb0m1&#10;36lpl5BBP8r7GaJ/Pt2fb/tIy7v92vv44ZMeteR/tOfC3/hb3wX8S+HYcm+lg8+z+7/x8R/NEvzf&#10;3mXb/wACr18mxUcFjqdST91+7L/DLQ4cbTlUoS5fiPF/ghrGneAf2o/EugaeZJ/DXxF0q38WaLN8&#10;yxK/zeam3/bXc/8AwD/ar6G8ceOvC3wzsrK+8QXcGnJdXkWnxXMkDuzSt9z7q/Kv+391a/OrwH4h&#10;vpf2cfD/AI60jfN4y+D+v/Z4IpX8pJbC5ZP3Uuz73zP5X+yu/wCWvrf4vfs8eB/2vtJ8IeLmv73T&#10;orizS4h1C0fbLLaypviT5tyr8zL/AA/369nMsJTp4qMsRKUY/DKXnHb/AMCjynNhqkpUtP8At35n&#10;0JGLHXNLRo2hv7O6i/g2vFKjf+hLXy/+ylqsvwr+KfxB+Bt5B5NvpN1Lrmh3Hnu/m2c7r+62t/c3&#10;J/30393e30d4F8KWXgXwppHh/T4o0s9OtktV2xrFu28M21em771fN37Y+i3nwz8UeEvjx4csVvNV&#10;8Mz/AGXVon+5cWEqunz/ADfwea+3/adP7teTgeSrKrhHL3anw/4o/D9+3zOispR5ai+z/wCkmP8A&#10;FP43+P8A4cftleGtK1XVL9/AupQxJY6JoenxXH2ppf3X+kOzbl2Stv3J/CifL8z19mxp+5XLbm9a&#10;wPDepaV4v0nS/EGntDc2l9bRXFtdqv3opUVl2/3f4ab438ZaR8O/C+p+IdcvF07SNOga4ubllZ9i&#10;L/sr8zVx4qpGu6dKFLllGPL/AIjenGUYy55Gzf6fDqtlNa3May28qNFJE/3XVq+QPgxf3P7Mv7QG&#10;o/B68t3TwL4llfUvC915T7YJ2XdLatK33vuf+Op/z1r630vX7PWoGls7mG5TP3on3bf97+7Xk37V&#10;vwL/AOF6fDG40vT5I7PxHZzpeaRfO/leRcL/ALa/Mvy7q2wM4xlLC4nSMv8AyWXSXyM8RGVva0vi&#10;ieyo5dz29/WvkX9qPxp46k/aI8FeCPDnxCXwDo2s6bLLPevbxSqkq+ay/f8A72xU++v3q6v9lj9p&#10;FvH1vd+A/GirpXxK8OSvZ3lpvz9sWP5fPT/2b/vr7rUnx9+Cmp/Er48/CnXo9Gj1fw7pcs8OrmZY&#10;mRYmG5dyy/eXP93dXbgcPHAY6UcZouWXn9n3XG+mphWqPEUYyp/3TwTx9qmkaJZSS3P7V+v61rcC&#10;7Y7HQX83z59ybEWK3b+9trt/jv8AFbxRbfs9/CRfFba3olz4jurKHxDc6P8Aur3ytm50TZ9yWX5W&#10;2/w/PX15pHgTw74dG7TND07Tcf8APpZxRf8AoK1w/wAffhNefFvwnpdvpWqLouuaPq1rrOm301us&#10;8SXMDfJvTuvzNWtPNKFWpSUo+7F/F7v/ALbH/MiWHqwpyPkux1X4Na3bwRaX8AvH3ih3226ajPYS&#10;us7NsT5pXuP4vl/3Pmb5a9A+I/h+x1n9pf4BeHNZ8MQw+Er/AEq/SPwtfJFLaWtxFbu3zRLviZkT&#10;atdXo3w0/aP1tbiLxH8VtE8PRCT5P7E0WK6eVP8Atqibf/Hq9I034Kxy3XgLU/Eet6h4k8S+EftT&#10;22rTiKJ52nTY3mKq/wB3H/fP8VdGIxlGFX+Jze7L7UpfEnbdRFToylvH+U6fSvhd4R8MIZNF8MaP&#10;pU3l+VvsrGKJwm3bt3KtfnN8C/iDJ8JfDXxQ+Gvh+SSb4n+IvEMui6Pb27eV5TL+6+0PL/Ds3N/3&#10;x/v7f1KdAxJxzXj/AIZ/Ze8B+EPixqvxGstMkj8Sai8rvK0vyI8v+tdV/vN/e+9XBl2Z0qFGvTxP&#10;NLm5bf4o7X/um1fDSlUjKmfIv7R/wLsf2dfgD8OLxpVvPEen+KINS1bWIYv9Ivbp98rtvb721ol2&#10;7/7iV6dqHx08I/s0ftG/E9fFtrdaXa+JYtLv9MuLSzef7U6wNFKvy/xbv/Zq+ttY8Oab4htkt9Ws&#10;bbU7dJFlSK6jWVVdfuthv4quTadbTPult0d/7zrVyzmOIp+yxMZS+Lm97l3al+gfVJRlzU5cv/DW&#10;PBvhx+2BoPxS8WW+h6D4P8Z3Eby7JdTl0pY7KD5d26WXf8tN/a0+GWvfECH4daj4dszf6l4f8UWO&#10;oNb7lx5W/wCd/mZfubUavoOOFF/gxTinua8lYmnQrKpho8tv+3jolR56fs6kjxD9rj4Pa18bPg3e&#10;+GNBNpDqstxBPEb6Voovlf5t7Krfw5r1DR/Bmh6HbJFpmiafYRp0jtLZIl/8dWujHCUY/CsXiq0q&#10;caCl7seb/wAmL9jDm5hghWP7qivBP2qvjPN8NvDWn6D4dja98d+Kbj+yNDtkbiKWX5ftD/7Kbl//&#10;AGd1d78YPipo3wa8Cal4n126W2tLVP3aBdzyyfwoq7vmZq8L/Zn+HWt+OPGWpfG/4gqRrGuL5Wga&#10;UyH/AIldhn5Plb7jPt3f8C/vNXfgaEYxli6/wx+H+9Lt/mc9apKUvZUviPXf2dfhGPgv8L9M8P3c&#10;0d9qql7rUNQXd/pV1J80svzfN/s/7qpXXfEPRdQ8Q+DdX03SNSuNH1K6tmitr202rLE3+zurovO8&#10;qJef++q+XPEP7cVn4S1PVRrPw38X6Zo+nasunT6w1mjwRKxT96+1/ufNu+Tdu+X+9WVGniMbWlXp&#10;x5pfEa1JU6ceWXumD+xf+z18R/hZ4v8AEesePLq5jhvF+1QW9vq/m2r3Er7rh5bdfl837vz/AOzX&#10;0L8bfidY/B34Ya74r1Bm8nToPlVF3O8rfLEn/fTrXdRTK0O47Tnrivkz4xyW37Sn7Q3hz4XQSm88&#10;LeEH/tzxQ8S/I86/8e9qz/d+b+JP7rN/drsjUnmeM9viVaMfely9o/5mXL7Kn7On8Rvfsv8Aw+tv&#10;gn8D3u/iDqVpba14qvH1fVhqUioqvOqL5TbvvNt27/8Aadq+Wvi5+zg/wu17Wr7wVBc6rZeLLqCL&#10;wzreiXzp9guml2y2s+1/midXba/8G3/aevcf2ntAl0L47+EviF400L/hJvhRpmmNZ32IFuk0ydnb&#10;/SGg/iX/AFXzbf4f+At5xZ+LfA3wL8eeFde+B3jCLWLPxprtrYar4PuH81PKnl/1sSfJLFKvzKvm&#10;/wB9f4U219Pg6lanL63SlzSqe819m8b2jf7LSS8raHn1Ixn+6+Hl/wDAj2bxtbeIv2Yf2UfEtjqf&#10;jC58Zap5X9l6LcXFslvLD5qpBFF8v3trb23s1eD/AB/8HWfhP4T/AAK/Z4to4X8T6lqEF1ffZGV1&#10;gll3o7v/AHk82eVt3923r1z42vP8Xv2uvAfg+2nkTQPBcX/CU64fnWJWV1eJH/hbdti/76euR/Zp&#10;s4vj/wDtf+N/i00V0+i6QrWmktL8u35fIX5GX5dyJK/8O1mrPCqVOg8XU+KN6kv8UvdjH85FVHGr&#10;Ll/7d/7d+0feGj2EVhp1vaQf6q3RYl/4DWiRmmom2n18BN87bZ7i02CiiigAooooAKKKKACiiigA&#10;ooooAKKKKACiiigAooooAKKKKACiiigAooooAKKKKACiiigAooooAKY4DJQ+dvy1BAsix4lZWfc3&#10;3aAPhbxP4Z0j4E/tTHw/NG0Pwu+J9s1jf6fKm60+3y7lX5v4Pm+X/t4b+78vffsl+OZ/Dmm+Kvg5&#10;e3KXvi/wTPdRadFcSt/pVh8jW7s/+9Kq/wCyu2us/bL+DVz8aPgfqWlabafbNXtXW8s4ht3Ssv30&#10;Vty/eRnr5N0nxwq+CfBvxl8Lq1z4/wDAnkaD400x/kmnsdrwLLKm/wD2fvf3v+uW2vu4OOa4K85e&#10;9pH/ALej8Mpf4l7v3Hga4WvL+X/23/gH0Defs9/Gb4laDqWo+NfidJo/ihUaXSNM8Jyta6ZZz/wN&#10;K2zzZf8AP3q+htM0K51/wHBpHjKHT9UvrmxW31ZYo2+yTy7P3u1G/h3bq5/4ftoWptqvxI03xVd6&#10;lo/iK2tbhY7m/wB+n2cUETLmJPuxbtzeb/tL/sV8zftBft16rDNFofwh0ybXriW8XT/+Eg+xtLaS&#10;3D/dt7X/AJ6y/wDoP+1Xg06GLzGt7OlFLl/7dUT0ZTo0I80vtHafsz+ILn4HfEHV/gh4s1CWX97L&#10;qXg+5uHdkn075v8ARVZv4olTdt/3/wC7Xd/tT/s/t+0L4L0/Sra6t7O6tdRiulu5nb91H/y12bfl&#10;3bf76tWJ8aPgdrnxU+EPh2+vZ/sfxX8OWyahY32mP5Sfb1i+eL/aid//AGWtr9mn4+P8XfDMen+I&#10;4zonxC0geTrmiNGyPE6s6eaqsv3H2bv9n7v+9vUnUhKOZYaX7yMve/xfzf4ZERcJ/uKhofs4fAqD&#10;9nnwBJ4fjnt7t21C4umvYbVYHlRm+XzcffZV+Xd/7LXr9tLFMjeWyzFflba1fIf7cVx4j1rVNI8P&#10;6bquqaL4YsNH1HxDr1xp0/2V54ok2wW6vt2szytt2N/e3fw1xX/BPTw98U9Cllv7zw9Db/D3xBEm&#10;pPqd7co93PL5XySxbW3MrfL99dv8SNSqYF4vCTzCrXjzy15f6/ImNb2VX2EY+6e6/tGfs4v8R7ix&#10;8Y+ErtfDfxJ0RvN07U4vk8//AKZSt/c6r/wJv71Uv2f/ANpqXxteP4K8eWQ8K/EfTtkFxYyuqrqT&#10;7W3S26/eb7jtsXdt/vtXQ/Ev9q74afCLWrfR9c11bnVZJfLay09ftUsHzqm6XZ9z7w+981aPxr/Z&#10;88PfGfTYp7hZdM8RWGJdO12x/dXdrKvzLtf+7u/hqIybo06GYRlyv4Zfy/5xFLSUqlD/ALeiewJK&#10;rCnde9fHfhX9ob4h/AvVP7E+OOjTXOhbvKtfGOkwNLF8v/PVU/2fm3bVb/Yb71fT/hLx54f8caWm&#10;oeHtastbsm24msZ1lUf7237teTicDUwvvP3o/wA0fhOynXjUOn2U6m+an96nbq5ToFpMUtFACUtJ&#10;mm7loAfSGm+atU7/AFK0061lnuZ47e2iTdJLK21VWml2E7LcmlkKp938K85+NHx08MfA3wo2s+Ir&#10;wRb9yW1ov+tupP7iLXmfxC/azs7+8uPDXwl0uf4j+MF2bv7Pj83T7Pc23fcT70Tb9/8AiqP4Ufsv&#10;XFp4nt/iL8TtVfxf8QGImihlfdp+ksy/ct1/2f7/APwLaK9Wlg4UI+3xvux/l+1L/wCRRxyqSq+5&#10;S/8AAjI+EvgDXf2jNTt/iZ8UdOMOieZ5/hnwfd/NFaxfwXFxF/FK391/u19TSzRWFu8srbIkXLN/&#10;drP13xDpvhTRLvVdVu4rDT7OJpp7m4+VIlX+Jq8R07x94Z/bH8BeNfD2htr1jocci6c+vQp5CTy/&#10;e/dfxsq/ut25F+WVf9rbnUlUxz9rKPLRj7vu/DGP+f4ijy0vdj8R5Z8V/wBraz8deFNXkl+GGteI&#10;/g40r2t94jsdR8h5fKlXdsSJ1dE3bfnZ0+9XG3X7N/h+fVfh34v+Duj3k3gPxcsuh+I7LzZbh4rO&#10;6+V3fdv2eV97fu+VolrovAnxW1D9jDwnL8Pvib4fubzTLKWX+wNb0aDfb6jFK7yuj7n+RlZ/4v76&#10;/wC9XoP7I/hK9+D3wt8X6/4y8vwxo+r61ca7bWN3cq/9nWbKm3e/975f/Qf4q+rm/wCz8PKWFjyx&#10;vaPvc0akZeX80Thj+/n+9/8A2Tsvix8QrP8AZc/Z4WeK4l1W90vT4NK0xLtt815cLF5UW7b95vk3&#10;Pt/utXmnhv4Y+JvgZ+y54v8AEOjJJf8AxV8QW39r6ndurfaPtDfO6Ijf88t8uxP71aHwp0G7/aT+&#10;LkHxk8Q2N3pvhXRE8jwhpl2ux5/v771k/wBvf8v97aj/AMKV4l8UfGj+ID8RPEmufFrVPCHxE8Na&#10;xPFofhRJ/sVutqkq/Z08r7115qJvZ/u/P8ybUriwdB831bm15oyl9/ux0+z/ADf8AutUtGVWX/bv&#10;/wAkY914vk8UeL/Bdn8BvHviO412eC6/tjTPF1/dXFlF5UW5nuopdy/P8y/3fufdr6F+FnjL4XWP&#10;wCsvjjq/g3w54e1O3tpft1xY6dAkv2qJ2idInX+9Knyf761lfC62uP2nfh94n8EfEbw3L4E8VWD2&#10;dxqb6IEtZbmKVd8Tsrq+3f5T7kb+7XK3ngbw38X/AIk6V8HNCtns/hF8MV+1ardxS/8AH5er/wAu&#10;7N9370rb2+9/rfu/K9eliHRr/uGnH2fxNa+7/iVubmuoxM6fNH339r+vwMLx3NrnwF/Z81q216WO&#10;b4zfFfU5fPht5fNuIopX2eUjf3IkdF/ubpdtfXv7Onwfs/gf8MNL8NW6xPcRL5t5cJ/y3nb77f8A&#10;oK/8Br5f+GVm37Wf7W918T413/D3wXFFZaU8sW1rq4Xc33W/uu7S7v8ArlX3YsyxqSBzivGzavKn&#10;ShhPtS96fr9mP/bsTpwtOMpurH4fhiPhgWLeUVULNvbb/FVmkHIpa+WPUCiiigAooooAKKKKACii&#10;igAooooAKKKKACiiigAooooAKKKKACiiigAooooAKKKKACiiigAooooAKQ9KWkNAFXyRuAzzXwv8&#10;avBeq/s4/Hp/iBoOm2F34D8aSrpviWwuJUgt03f6123f3k819397cv8AHX3b5XzAk9K5D4nfD7Sv&#10;ij4I1TwxrK77C/gaJtv3l/2l/wBpa9LLcZ9TrfvP4cvdl/hODF0XVp3j8UfhPjnwNpuj/CP4gT/A&#10;/wATQQar8HfiEz3Xhm+S82IGdEf7P5qbWZX+XY6tv3bfvb91UfiD8PfHXwi+Jz+LdOi8IeB/h34V&#10;tp7Xwz/bc+63tWlT97cRRRfM08v737/996r+FPh/4c8P2Oufs3+KtX1Ww1a61D7f4U1rU3dmVtiP&#10;E9rt+SJd8TfKsvzMz/xV3/wmv9J+NepWXwn+M2gi88dfDxori1W8uGa31ZVRYvtX3v37fxMrpt+d&#10;G/i+X62dSWHnKvD3o8vvf3ov7UV5/DLsefGPNyxf/bv/AMj8jF/ZW0z40fFrxlYfEjxl4x1S38K2&#10;3/HjpjRfZU1T90ybnt9u1Yvn3b/vbvu16B8ffgLr9v4xi+LHwtubbSPHlnE39oQun7rVoFX/AFTr&#10;tf5vkT/vhfusqtXE+KNSt/iz8SfiLP4p8Z6p4D0f4ay/Z9P0vRL77BLL8m77VLu/1qt8ion3f/Zv&#10;aP2TPifq/wAVvgbo3iLxFt/tK6nuoFuNixfakildFl2fw/c2/wDAa48bUxNOp9epQjGPuxceX3eW&#10;Ub8v97TfszWnGnJew/7e5jM8J+MfC/7ZnwR1SyAm05L1TZarp6SqLuwmV/u/+O7l/vL/AHfu14N4&#10;3+LfxU+Jepal8Lvgl4c1Dwfo/hu2+yT6nqEX2W4VY12JEjf8st235f4m+X7ler/G/wDZ/wBX8K+K&#10;Jfiv8Ix9g8ZWcTvfaPDH/o+txM+50df7/wD9jXZfs+/tOeG/jVZzWEqf8I343tTKmo+F9QlK3luy&#10;vt3bWVSy/wDoP3ayhKlh4/XMNT9pT/ll9iXnHqu0i/eqy9nL3Zf+lHw1pXhvwF4j8VfDP4b6d4c1&#10;DTfHsvibf4tfW1+0Xf7r966ebt27XVpf9Vt/2vv/ADfox8YvijpXwZ+HWseLNSXzorNMRWiOqPPK&#10;zbUiVv8AaavItE+HHiDxB+2rqXjPW9I8nw7omj+VoVz5anzJZPkd9y/xbfN+9/C6V43+0Z428VfG&#10;j47fY/BXhifxx4a+Gs8F1qulQ3OyLUbpm+7t/j2bHXb833Za9DE+zzbE0ISl7sI80ve+1L3uXm+6&#10;K7fI5oylhacpfalLlPdfhT+1t4N+MOo3XhjXLGfwh4j2pFLoOvbF89ZUX5Vf+L733G2s39ysrxr+&#10;xrHpV9Frnwe8S3Xwv1sfft7EM1jcf71v9xf++dv+zXgX7SHx98H/ALQHg208NwfDzXbb4n3E6xWl&#10;td6dsuNOfem750+Zlb/Y/v16p+05+1Z4g/Z5tfBvh/TVstb8SiyjutTe5Xeku1fL2/Lt2+a+75/9&#10;iojgcVGvH+zoyjKXNzU5cso+7184+o1WoyjJVfe5ftGvF8aPjh8ELX7N8Rvh/P48sVb5fEHg5d77&#10;P4mlg2/e/wC+VrrvB/7cfwp8TbI77XpfCuobNzWPiGBrV1/9lr2vTPENtfeGbLWmZILS4tEut7t8&#10;qqy7q4vT5fhr+0LoM93aw6J4y0mKdrWWWW2SdEl+V9nzL/tI1fPTrYevGcsRh+X+9HSP3ar8jtUa&#10;kZctKp/4EdL4f+KHhDxYP+JT4n0nU/l34tL6J22/8Bate/8AEel2OmXGpXGoQRWUETyyXHmrsRV+&#10;981eIa/+w78F/El/Nd3XgyOF5PvLZXk9qn/AUidFX/gNUE/YR+CiIi22gXcEX9y31i6RW3f9taXs&#10;svnrGpL/AMBX+Zcp1/5Y/wDgR7hcePPD1jZreXWu6bbWjqrLcTXMaI277vzbq888a/ta/CnwJF5l&#10;/wCMLC5b5dtvpkn2yVvvfwRbv7teeW3/AATk+DUN5FO2j389vEjq1pLqMuxt3+2jK/y/71exeEPg&#10;L8P/AIeRQf2D4N0awlt2Z4rn7Gj3Ct/e81vn/wDHqUo5bSfMpSqfdH/Mf+0z/lieRWf7U/i34pwX&#10;UXwu+GOt3jr9zU/EyLYWKf7f3v3v97anzU3/AIZw+I3xZY/8Lf8AH/2nRGdW/wCEZ8L7rW3l/wBm&#10;WXarsn+x/wCPV9RR4SPOf0rB8U+NNF8FaDe65rmoQabpVmqtc3czfJFuKr8//fS0vr/I+XCUuX/y&#10;aX/gT/Qj6vGXvV5c3/pP3GT8Nfhd4V+EfheHQ/CmiwaLYI24xRBmZn/vu7/Mzf7TVn/F342+Hfg3&#10;o0N9r08j3F03lWenWSebdXj/AN2JP4q80/ax/ajf9nrQPCt/pFla62+rX2XWST5XtVXdKyFf4m3L&#10;tb7tcd+1Zqk/hX4mfBv4yQWM+veENEe4+2PaRNL9niuItqT/AO7sdm/3kRf463w2XVsTUp1cV8NT&#10;m5dfilH7Pzegq2IjGMoUvs8v/bp12n6v4P8A22vCxs5U1/SdK0fU4pdT0S9X7G978jbIpdrN+63f&#10;N8jfeSvH9Hvtc/YO+LN5Y3lo158FfFWpu1o9pE0r6ZOyrt/2v9nZ825U3L82/f6j4m/amsPGHxG+&#10;Gvh74V69Drs2raqr61FaQfaPK05fvu27/Vf7/wD9jXufxC8c+GfAGgy6p4q1KysdNi+Znu3X5n/h&#10;VV/iatY1K+El9VlS/d1P+XfWPn/iv5bE8sKv7yMvej9oqfFjwf4T8deANQ0zxnBBNoEqLLc/aZPK&#10;VNvzbt38LV8N/Aj4deLP2hb3/hFbnxFrNz+zz4f1DfpyXVv5EuqW6fLb2qy/eeJNvzf3f9n5NnpW&#10;p6XrH7Ytra+IPGl1dfD74N2Vys1tpV232W91lNq7JZ5d22KJnf5dm7d823+B6zP22tW0vwRpfwp0&#10;iK71TTvhQ63S3J8NT+V5vlQL9ki83Yy7Gb/2Zv4K9HAQlRj9TjL95L/t6MdPs/3uhlWlGX7yXw/+&#10;lf4v7p6h+0fefFXR/GPw40/4TK0Qliv3ukuIt+mMsUUTRRTt/Bu+ZU+7V3wP4m+Hn7SUtxdXfh20&#10;tPH+gP5FzbatZxPqGkXS/wASM33tr/ddf7v8LVwHwR+OvjXwT/wrXw34v8BDQfBWtxRaRpGrPqf2&#10;i48/Z/o6z/3mlX/d/wDZa9Z+N+r/AA/+C234pa5aRp4jsI5bOxe2bZcXjS4Xydq/63+H727Z96uC&#10;rGdKccNy+99mUfte99r+tClKM4ykpe79rm+yeN+LLPWf2YPC2rWuleJbjxx8ZvH1zb6fY3F0P3zR&#10;RI6xMsXzfJFvlfd833689+KVxefCnwNpH7O/w4abV/iBr1z5via+t9yvLLOivK+//bXb8/8ADFF/&#10;eq/rfiDWfgra6h8c/icltffFbWYPsfhnw8i7otOtmX+595WVfv8A3f4l+89evfsbfAPUvDNvqXxS&#10;8bSXEvj3xO8txPFc7l+xwOyts2N91vl/4CuxP4a95VKWCofWa/vdv71Tp/27D8zkUZYiXs4f/sx/&#10;+Ske3/Bz4UaR8GvAem+GtIgiihgXfPKnWedvvyt/vGvQM8UduaBzX53UqSq1JVanxSPfhCMI8sR4&#10;6UtFFMsKKKKACiiigAooooAKKKKACiiigAooooAKKKKACiiigAooooAKKKKACiiigAooooAKKKKA&#10;CiiigAooooAKKKKAPF/2hPgLB8YtEtZbG+/sLxbpMqXei69CmZrOdX3f8CX/AGa+dpLzUv2gbe50&#10;SbULbwb+0b4MuAlveoHgS5jX5ndP70Tq+11+b/d2P833TIdq89K+ev2pv2b4vjdp+n6lot5c6P4v&#10;0SV7qwvbOXymlfb9xn/h6LtavfyzGR5o4evLl/ll/L/i/uvqeXi8P/y8h/X+HzPK/hd4b+Gf7Ufi&#10;u6i+Jngq2sfi54Y8qLVbJ5WiS8VflSXajbZU/wDsP4dlY3h74ReHfj98TPHt18QvEH2e403Wp9I8&#10;PeF4tR+yvpKQbUiuIl3L9/5dmxNv8Xzb6wLbWrn9oRbLQ/Eepn4ZftHeHZdljO8TW7aiip/e+78/&#10;z/Iv9z+JK9V+E3xZ8LeN/H2n6R8VfBGkeGPjDpcUTRahq1raq94+/Yj28vzMrbvupu/j+XdX0OLp&#10;YihGUqbl7sfh+Ll/vR/mjLvHVbHJRnTlyxl/+1/9ser+CfG0Hwx0T4d+A/HniOG48eapZi1jUO0p&#10;vJYovnbft/8AHn+81cb8ff2VNO+KOoL4y8H3Y8E/ES3l82DxDablaX5dn73b/s/Lu/u/3lrwHXf2&#10;YPGPjn9q3w5feN/ETvLq4v8AV7uLR5ZU/s6wg2LFbxT/AO01wi/Lt+Xf/erov+Gto/hB4o13w74O&#10;tLDWvh34OaK1vEu9VaXVZ9zt5stq0r/vVib5NtckcDUg4Vctq81SUeaS+zq7cv8AwDo+sRkuWrHl&#10;j/Wp6X8Pv2jNa+Gep2vgL47Iuha+7tFp/ihP+Qfqy79q/Mv+qf8A39v/AAGvYPhN8LfB/wAMtN1E&#10;+ErJbWPVrttSnl89p3nd/wCLe/zbf/sq2rzS/DvxP8IRJqWn2mr6Rqlssvk30W9HikXd91q+dte/&#10;Z58f/AzU7zxB8EtbR9I3+fP4E1be9pL8vzLbvu+Tt97/AL7/AIa8h+xxXNTUvZyl8Ufsyf8A7b+R&#10;t+8pe9L3o/8Akx9XS2sAl83y0E237+35ttflJ+0NJL8bvFfxc+JflbPDfhhrXQ9Pfc2+WdrqKL5f&#10;9nb57/7PmxV9leHf2wNP09jp/wAVfDurfDPWV2oz6pau+n3D/Nv8i4RfnXj+L+//ABUupfAbwD8R&#10;PgH4k8G/DDW9N07Sdc1BL+XUbG5/tKL7QrxM2797/diVdu+vQymvPKK/ta0ZLm5Y83Tlv73c5sVT&#10;ji48sf6l9k+fP2lv2g9S8V/BOz8NeBb2eXStJ0+zXxNq0UvlKrMqxRWqP/Ezvvdtv8MX+9X01+xT&#10;8P3+HH7P3hmC7jit77VlfV70I3V58Mm75U+YReUv/Af4vvV4z8Y/2OtV0/4efDX4b+BdOW88Ptq/&#10;2jxNqrssVxK3yr9ob/gDS/8AjlfQnxu/Z30b456NothqOq6toP8AZcvm20ujzLCV+X+6yMv/AMTX&#10;TmWKwU8JTweHly05SlKX2pafDzeuvyIoUK0Kkqk/ekd38RpbmL4eeJZrSTZdRaZcvBIv8D+U22vi&#10;X9lr9nfw38U/gNaeMfEmva/DrF19qie6TXJYoo0guHWKXb/s7K+q7PwPB8LPghrWiHWNU1qCz0++&#10;ka91efz7hlZXf5n/ANn7tfLX7GP7Kfw6+KHwF0DxP4l0aa/1O9ub1J2+2SxRSrFdPEq7Ff8A6Zf+&#10;h1y5dUpYbB1ZOpKPvR96Mfe2fS63LxNKVWtH3fsnp/7LPxavofB3xK/t7xFJ4k8N+ENTlisfEty2&#10;/wA+1RNzpv8A49m373+0v3qhH7Vnjz/hHIPHtz8OoLP4ZyrHKt82pr/aDRO6xI6xfd+ZnRtv93+9&#10;XrvjX4H6Hf8AwM8RfDrw3p1v4e0++sZYIIrRNiJI3zbv++v4q/Pz4b6VYeCvhne+HPE/wq8VeLfi&#10;sl5LFpmk6ja3T2SxfKsTbN/lbV/e/wDj/wA1dWDoYLMJVa7jrzR93+7b4t0l59iakq9CMaXN9k+n&#10;P25/Eni3SfgtbeLPCfiS5sNAe6glvHtWeKbyJU2JtdXT5WZk+X+83/Aa7vwD8F/BniD9nS60bw9a&#10;apFofi/TBKW1i5lluPni/dM2922/wfKm1a6dvhVB4u/Z7g+HfiC2sIWn0KKwni06JltraZYl2tEv&#10;8Ko4Vl/3asfBzw3d/CH4L+GtB8Ta5ZXFxolmlnLqBHlRbF+WL5n/ALqbV3fxba8ieLjDCxo0NJwq&#10;f+BR+y/kzq9japKUvtRPiP4L+Eo/jB8TvDXwc+IGledL8PNH1aykilbzYZ082KKJ0/u7Ny7f+uS/&#10;dr7E/Z38M+I9A+DVt4T8daUfN0mW40uJ7uaK6S/sEdvs8vylvl8rau1/m+SvPfHX7RPw58EeLLvV&#10;fh14YtfiJ4/v3ih1BPDVo0t21vt+89xFE/yrsT5f9muQ17TPiH+0GXn8f+MrT4KeHbCKW6n8P2V0&#10;y6g9rv8AnluHZ1VV2qvzfMnzvuSvaxntseoynH2VNWevxc3VxitfebOSnyUfdj70jq/F3xU+E/wA&#10;8TnQPh14Ista8f6s/kf2b4TtIxN/21lX7qKyfd/h+98v3qoax8Fb+eC7+LH7QepweI/7Btnvbfw5&#10;pUDJY6ci/Pt+/wDv2+X+P5fm/irFbXpfgvoVzpHwI+Gttf6Pb6K2pXPju7l32kq+U0u/zVV2um+X&#10;btRvvP8A3Vro/EHjTWvG3/BPTU/EGrySX2sXmgStPM8ex3/e7d//AHz81YKFSMqcqX2pKMpSl73v&#10;f+k/mPmjeXN9mPN/dMT9qP4iaRrnhX4W/El7efxf8KUuZX1XR4oFdLrzYHS1aWJ/7kv8DfxfL96s&#10;PS9T8T6z4I+HuleNfC3hO++Dvjh7W2sdH0aKWK40n7S/m2rO33dy7k+ZdvzK3/AuS/ZL1DxBo+sa&#10;Z4C1Pwjqj/CbxosrW3/CTW7XGZEtd8u11VIvKlZd33fmX7v8bV6z8R9B+Ev7LE+hardSatr2t2s+&#10;7wv4RfU5Z0iuG+Rfs9v91Pv7d+3/AL6euqcFhakcJBc0teVr59b+7KLM5SlVjzc3u/195d1f4HeG&#10;PgdoNr4m+I/jvWvEHhLwhL9o0XTL9l22v8KJ8nzztt2qq/8AjtcfqWs2N3eQ/HP40D7PZ2oe48E+&#10;B7hkeWJdiN5rxbfmnf5X/wCmXyt/u2/EevQ+BsfFz49S2E3iSJf+KZ8GRS7005Gf72xvvT/3pf4d&#10;n/AVzvg78BfFP7SPjxPil8aLRodIXc+h+FpWbaqPt2b0/giX+7953+Zvl+/NOHsqcsRjJe78PMvt&#10;f3Yf+3SDScvZU4+9/wCk/wB6RN+zZ8Nte/aH8d/8Lv8AiQ072MU7f8IzpUvyxJBv3JKu3+FfufN9&#10;/ZuavuhECptqC2torWBYol8tE+VVT+GrGQEr5DH42WNq83wxj8Mf5Ynr0KEcPHlJaKKK4zpCiiig&#10;AooooAKKKKACiiigAooooAKKKKACiiigAooooAKKKKACiiigAooooAKKKKACiiigAooooAKKKKAC&#10;iiigAooooATFNdNwp9IehoA8E/aL/Zo0L46+HpZRDDY+L4IsafrAV98D/wAP3f8AK18h63rTzao3&#10;w/8A2mrFbO/06P8A4kPxEiicSxMu1l3SxfeX/a/h/j+b56/SsRgRja3T1rj/AIo/Cjw58X/DVxoP&#10;ijToNSsZBld6/PE399G/havosvzeVCMaGI96P2Zfaj/h8v7ux5dbCRlzSp/8P/wT5y/4W54i+Cek&#10;Xfhz44pPq/h25DWWnfEHRYtySwS/L/pW35oG+dPn/i2fxfebkvC/7J974ni8DwafrvhPxf8AB7R9&#10;Qn1TT7iW083UrqBpXle1Z1/dTo7/AHvu/cT+7VDxT4A+Kn7KOlS20SH4z/Ci6/dT+HtTglnms4vv&#10;fL9/b/3zs/2VrC+DrWUuoN4z/Z+8U2mj6vPE73nwp16X9z/CrrF8/wA3zJuV0/8AsK+ijScacq2G&#10;lH3vtfZ/zpy/8lOHm55clWPw/wDgX/2xS8a/HiXx/wCGvGXxAj8K6/pUmk3jaXpWo2PiPZ/Zl1Ei&#10;eU7WG9f78Stt3q/z/J/f+6fgzf8AiS9+F/hqfxp8niqXT4ZdQR4lidZ2T51ZE+VW5+6tfI2k+OPg&#10;5468aW8XxY+Ho+EXjWzu11J5tStUitdTdW+fdLt+ZflXfv27v7zV9NfHfTde8d/BTWofh3qsg1iW&#10;BX06XT54ttz/ANMtzfLtZa8rNIRl7HDez9n73xS96MV/dld6dTrwnNDmlzcx6Lq2h6Z4r0m40/Ur&#10;O21LT7mLZJb3ESyxSq3+zXyh8Rfgr8DPhB4jtbyy8ZyfCPxFdfNBNo2ptFuT5tu+Jt6+V/3ytej/&#10;ALK/wh8W/BLwLqGn+Ltcl17Up50aPZqMt1DbwLEqpFEkqL5XT7i7v4a8v/ZL8A+E/jP4C17xt4y0&#10;a08VeItT1y88+XW4FuntU3Lst03fcVVb/Z+//d2VxYaKwrqyjVlKnG0fd+1zf4gruVTljy+8aGie&#10;H/2oPDUFvd6J448K/EXQHQPB/aKbZZYv4NrxRL95f42d66yL4+fGfwxp8reKvgTe3bRf8vHhzWIL&#10;pX/7Zferi/2aPEsXgvVPj9pWmzM/g7wrqLXumKsm+3tdyXDSxRf3VTyk+Rf7/wDtVyv7O3w4+Lvx&#10;i+Fmk+NbH466xokl+10n2K4tVv0R4rh4kfc0v+xu27f4v4a9OtRhPmliY04xjy+9yyjfmXNZ8pjG&#10;pL3fZc34fqey3P7X8NhpaT6z8KfiHY28i7W3aL5n+9/FTrD9qLQdI0crp/ww8f2tnA6qlvb+F3j2&#10;ltzfKn/s3+3XG6P8XPjD46+NHxC8J+GNU8Iaba+E57eLytctpXe6Vk+dv3T/AC/d/wDH6t6H+13f&#10;eIPgh4i8WNo1lo+raD4ktdAvEedri0fdLbq8qv8AJ8u2Vv8Ad21x1cCl7saX8vwyl9r4ehvGvL+b&#10;/wAl/wCCds/7WsLJK0Hws+I9y8T7GRdA+f7m7+/WXP8AtDfEzV2K+GvgRrmHTbHceINQgsNsv8O5&#10;Pn+X/gVTftB/tJ2PgDwdoWqeENZ0DV5LrWLWylV5vPTyHVnf/VNuV9q/LXr/AMQdR17QvAur33hr&#10;SI9e1+C3Z7PTJpfKSeX+7vauJRp0eVyofF/NKX/ANPenKX7z4f7p8+6Tp/7WHjDRVl1PV/BXgmVm&#10;/wBVaWsstwi/7W55V/8AHqw9C+C3w78c+K28P/EX4u3fxQ8WRS+b/Y9zrHkW8Tf7FrE/95W/9BrS&#10;/ZH+IHxD8Tj4seDPiDKbrxZol3FcfaJZd6RJdRNsgTb/AAo0T/8AfdeJaJ4D0q2/Y6sPF32OHQfi&#10;F8N9curi6u7ddlxLPFevvSdvvfMrL/wJfk2rX0NOlUjKWHlKNOXNFR5Yr7Supc2r5dvvOKXLLll8&#10;X2vePf8Aw58YNM8CWPipPhz8MftPgbwtqE9nquoafcxW7tLEqtcPFF/y327vv7q5n9p74P8AhT4i&#10;/CrxF8Wm1LU/E0v9i/2hodrfXz/2fZ+anySxRLs2vtfd838Wz+7WL8dvhLY/DXxRrN5H8Wrn4eeE&#10;/iBOx1WxOnNPbu67fNWKf/lk0u9//slTbXpP7PPgWfxh+xtY+Fdaim02HUbG/srf7dAyvFatPL9n&#10;dk+T/ll5Tfw1zylTw/ssbTn9qPNvzSj9rfzT+EtKUoypyiX/ANn/AETV7D9m7wIuiXMGr6Rf+HrV&#10;5bSVFgliaW3/AHvlN93/AFrfcf8A77qt+yO+saH8Mr3wB42026s9W8N3U9ju1GA+Te2DPvhlRvuM&#10;u1/K27m+5/tVm2Xxf8Lfs0fDfQfhrpWoz/ErxjpEf2CDRNBXzbuX/fRWfyFVW/j/ALtcj4w03xb4&#10;6hTxH8bfHMPwu8FvF5sHgzSr/wAq7ni+86Ty/KzN/DsTd97+Gub2NWu6sKnu05S5oy+1LfaP9epU&#10;qkIS5qfvf+knbfED9pu98Xa/qXgP4L6cvibxVaqiXmtud2k6Tv3DdLL/ABN8rf8AfLfe2MteK3+q&#10;eDv2f9ZuJb+dvit+0XqTbVuCr3S2N421VSL+5s3/AMK79q/wLTNK+JHiz4vQ2ngP9nPwfN8O/Bzs&#10;zXXim4tfs6fL/F5q7/m+X/aZv9ivqL4A/sv+HPgZZy3UZ/tnxVec6hr13veW4f8Ai272bavtXZKW&#10;Gyuly1dP7v2pf4pfZj/dREYVMTK8f/Av/kTyr4EfsnazrWvP4++Nkq+JPGr/AC2tlLL5sNrFt+Xc&#10;v3N+7f8AIvyrX15DEtuuxU2RquxVWrBOE9KXnHrXyGNxtbH1L1Nl8K+zH/CerQw8aEeWI8dKWiiu&#10;Y6AooooAKKKKACiiigAooooAKKKKACiiigAooooAKKKKACiiigAooooAKKKKACiiigAooooAKKKK&#10;ACiiigAooooAKKKKACiiigAooooATFGBS0UAVZ4UniZWXcNtfMvxb/Yd8HePbxdc8LO3w+8YRT/a&#10;otY0ZHT97/e2Ky/99Ltr6hpM+9dOHxVfCT5qMuU56lCnV+I/PL4gax8Xvhbpljp/xe8B6T8W/BEE&#10;m1tW8rzLuJNnzv5q/dbb/E6Lu2/e/ipvwpk8Ea7PK3wB+KuqfD3xBcN5sXgbxGytaTy/3Uil3bt+&#10;376NLtr9BbiBZ12t8yt/DtzXhfxS/Y9+GnxSubi7v9Bg07Vpomi/tHT41ily38f91mX/AHa+lw+b&#10;4erHkrx5P8Osf+3oS0/8BsedLC1KcuaHvf8ApX/gRyujfHz4r/DvTreL4ofCq9v1X5JNb8HSreo2&#10;3+JoPvp/FXlvhjVvhBrfibU4vh58br/4a2Oty79R8PiBbdZbhn2O8TXSfupX3qvyVduf2df2i/gq&#10;zt8OPiT/AMJPoVn/AMe2iaxLvdol/wCWW2VWX/vhkrmPGXxh16O63fGD9mew1Xcys+p29ttdVX7n&#10;zbJd38X/AC1r0cPhYVeaeGcZc38sor/ySf6M56lSe1T/AMm/+SifR+s/Aaw8Jfs3+KPAngS3S81H&#10;VtPnie4u5/3t/cSpteWV/wC83/fNelfCfwePhx8M/C/hrgTaXp0FrI//AD1kWJFd/wDvqvzs8OeI&#10;f2fPGWszXmkeIPGvwM1JlXzYbGdvskrfx+U8W9v9n+H7n3a7qHUHh1RbnQv2yI4bSJG8qLW1Dts3&#10;rt3+bLtb/f2bq58RlVarFwlUl8XNLmjLf/t3mQ44iMZc0Yf3fdkjtvBX7JUfj341fGHxH4wh1/R9&#10;JvtV+z6atrqMtmb2L5mlZtv34vnXb/D97+7Xc/HD9n7RvB/7Knijwb4B8OSJFcy2s72Noss9xct9&#10;ot/Nf+80uyL73+zXH6Vpv7QF/fLDpXx18G61ttnb/UW/3Pm2OyJF/tJ/s/71dRpX/DRdjYPc33j/&#10;AOG1xabmf7Rd20uzyv729dq1nW+tupCpLEx5Y8vu+99nb7JtTqQ5eX2cv/Jf8ziP2qv2OvDGmfDV&#10;NR+Gfw/87xPFfRbE0+WVn8r+P5Wfb95Er7aAVh1+T0r5M1vUfjPJNFPqHxv+HPhXT7qL9xc2Vmjb&#10;vm+8qTvtb/vr+KuN8Q2+sRS7fFH7X+mw2u3dLDZJb2tx8y/w+RcIy/8AfNY18PXxlOnSrVlLl5uk&#10;5S962nw+QRqRpSlKMfi/w/5nuvh34Ual4f8A2oPF3juCe2/4R3XdFgiukdv3y3kXlIny/wBzylb/&#10;AIFXkXxc8Jfs8/8ACYas2q/EOXRU1G9il1fwzoOob7fUZ97N/pFvErNuZn/2fmryXV4fgVo4utX8&#10;Y/Ffxn8UokZYp4YpZXhV/nZPNfZu+fY6Iry7fvf71dP4F+KXhvQ4pbn4Wfsv6teu07vY6tfWe7fO&#10;qr8zy7JWT7/97+L+H59vZTwlWEvauUvhUfsxWnnJ/oZ+0jL3fd/GX5Hrvjz9oHXfGWkpZ/Df4R6j&#10;41tZbhbX+0NetvsWnq/m+Vv2S/M6q3+7t21y/iDS/ENn4f8Atn7RXxcg0Syv1eVfB3hdlt4pYl3y&#10;vE8qJ58q7Pkbb/3026s2/wDAH7UXxwvL9NX8T2nw28Oz/ult7HHm7d/Vdu6X5v8AalWvTPh3+w/4&#10;B8I6hZ6lr8M/jnW4rGK0ludef7RC8q798qRPu27tzfLubb/49UVJYPA04xlOPN/d96X/AIFL3Y/9&#10;uo1jGrV95R/8C93/AMlPCvDPxk1XW9TTw7+zD8LYEsYLZfN8R63E+7ZuZNnmyt/Cyfxu33fu12Xg&#10;j9hXU/Hl3beKvjl4m1HxVr/nbjpVvef6IkX8KM33v7rfutn935/vV9h6JoWneH9Pt7HSrK202yt0&#10;VIre0iWJIk/hVVX+Gtccp1zXlVs5mvcwkPZ/3vil/wCBf5WNqWDinzVPe/8ASf8AwEwfB/g7SPA3&#10;h3T9D0PToNL0qzXZBaW/3Il+9/6FXSjpRilr52UpTlzSPTExS0UUwCiiigAooooAKKKKACiiigAo&#10;oooAKKKKACiiigAooooAKKKKACiiigAooooAKKKKACiiigAooooAKKKKACiiigAooooAKKKKACii&#10;igAooooAKKKKACkxS0UAJRilooATFMeMHtUlI3SgDjdd+HHhTxUjprHhzSdURvmb7XYxS/8AoS15&#10;P4g/YX+C/iiRJZfB0env/c0y5ltU/wC+Im219C1C3Wu2ljMThv4NWS+bM5YWjV+KJ8s3n/BNz4Q3&#10;O/ZBrFsj/wACX2//ANDVqybn/gmT8L5WiSLUvEdvBEcbBeRNu/8AIX/Aa+vz9w0/+CuqOdZl/wA/&#10;2czy7D/ynyPF/wAE1fhJDI8skmv3Kt92F75FVf8Ad2xbq6vw3+wX8GPD9yl1/wAIvJqUytvVtTvp&#10;Z0+9/d3ba+jR3ptZSzrMKsferS+8bwtGntE5TSPhn4V8OiQaV4c0jTklVUkS0sYot237v3V/2m/7&#10;6rqEiSFQqJsVf4VqVfvUV5ftqlX4pHRyqn8JKAKMUtFUaCUtFFABRRRQAUUUUAFFFFABRRRQAUUU&#10;UAFFFFABRRRQAUUUUAFFFFABRRRQAUUUUAFFFFABRRRQAUUUUAFFFFABRRRQAUUUUAFFFFABRRRQ&#10;B//ZUEsDBBQABgAIAAAAIQDWD/2P4gAAAAsBAAAPAAAAZHJzL2Rvd25yZXYueG1sTI9BS8NAEIXv&#10;gv9hGcFbu9nEaojZlFLUUxFsBfE2TaZJaHY2ZLdJ+u9dT3p88x5vvpevZ9OJkQbXWtaglhEI4tJW&#10;LdcaPg+vixSE88gVdpZJw5UcrIvbmxyzyk78QePe1yKUsMtQQ+N9n0npyoYMuqXtiYN3soNBH+RQ&#10;y2rAKZSbTsZR9CgNthw+NNjTtqHyvL8YDW8TTptEvYy782l7/T6s3r92irS+v5s3zyA8zf4vDL/4&#10;AR2KwHS0F66c6DQk8UPY4jUs4nQFIiSeVBouRw1xoiKQRS7/byh+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6r6IdKAIAAOkEAAAOAAAAAAAAAAAAAAAAADwCAABk&#10;cnMvZTJvRG9jLnhtbFBLAQItAAoAAAAAAAAAIQAQITRyLLcAACy3AAAVAAAAAAAAAAAAAAAAAJAE&#10;AABkcnMvbWVkaWEvaW1hZ2UxLmpwZWdQSwECLQAUAAYACAAAACEA1g/9j+IAAAALAQAADwAAAAAA&#10;AAAAAAAAAADvuwAAZHJzL2Rvd25yZXYueG1sUEsBAi0AFAAGAAgAAAAhAFhgsxu6AAAAIgEAABkA&#10;AAAAAAAAAAAAAAAA/rwAAGRycy9fcmVscy9lMm9Eb2MueG1sLnJlbHNQSwUGAAAAAAYABgB9AQAA&#10;77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25217;height:16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/NQxQAAANoAAAAPAAAAZHJzL2Rvd25yZXYueG1sRI9Pa8JA&#10;FMTvhX6H5RW81Y0VpKRupJYI1UOhRoreHtmXPzT7Ns1uTPz2bkHwOMzMb5jlajSNOFPnassKZtMI&#10;BHFudc2lgkO2eX4F4TyyxsYyKbiQg1Xy+LDEWNuBv+m896UIEHYxKqi8b2MpXV6RQTe1LXHwCtsZ&#10;9EF2pdQdDgFuGvkSRQtpsOawUGFLHxXlv/veKMiGv58d9V/9Ok3tdnHMi80plUpNnsb3NxCeRn8P&#10;39qfWsEc/q+EGyCTKwAAAP//AwBQSwECLQAUAAYACAAAACEA2+H2y+4AAACFAQAAEwAAAAAAAAAA&#10;AAAAAAAAAAAAW0NvbnRlbnRfVHlwZXNdLnhtbFBLAQItABQABgAIAAAAIQBa9CxbvwAAABUBAAAL&#10;AAAAAAAAAAAAAAAAAB8BAABfcmVscy8ucmVsc1BLAQItABQABgAIAAAAIQDa8/NQxQAAANoAAAAP&#10;AAAAAAAAAAAAAAAAAAcCAABkcnMvZG93bnJldi54bWxQSwUGAAAAAAMAAwC3AAAA+Q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Генеральный директор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«НТЦ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«АРМ-Регистр»</w:t>
            </w:r>
          </w:p>
        </w:tc>
        <w:tc>
          <w:tcPr>
            <w:tcW w:w="3037" w:type="dxa"/>
            <w:tcBorders>
              <w:bottom w:val="single" w:sz="2" w:space="0" w:color="0063AA"/>
            </w:tcBorders>
          </w:tcPr>
          <w:p w14:paraId="6712A60A" w14:textId="77777777" w:rsidR="001E1573" w:rsidRDefault="001E1573">
            <w:pPr>
              <w:pStyle w:val="TableParagraph"/>
              <w:rPr>
                <w:sz w:val="24"/>
              </w:rPr>
            </w:pPr>
          </w:p>
          <w:p w14:paraId="5178C930" w14:textId="77777777" w:rsidR="001E1573" w:rsidRDefault="001E1573">
            <w:pPr>
              <w:pStyle w:val="TableParagraph"/>
              <w:spacing w:before="9"/>
              <w:rPr>
                <w:sz w:val="24"/>
              </w:rPr>
            </w:pPr>
          </w:p>
          <w:p w14:paraId="21CB246F" w14:textId="77777777" w:rsidR="001E1573" w:rsidRDefault="00764E73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А.В. </w:t>
            </w:r>
            <w:r>
              <w:rPr>
                <w:spacing w:val="-2"/>
                <w:sz w:val="24"/>
              </w:rPr>
              <w:t>Елисеева</w:t>
            </w:r>
          </w:p>
        </w:tc>
      </w:tr>
    </w:tbl>
    <w:p w14:paraId="313F0436" w14:textId="77777777" w:rsidR="001E1573" w:rsidRDefault="00764E73">
      <w:pPr>
        <w:spacing w:before="156"/>
        <w:ind w:left="388"/>
        <w:jc w:val="center"/>
        <w:rPr>
          <w:b/>
          <w:sz w:val="18"/>
        </w:rPr>
      </w:pPr>
      <w:r>
        <w:rPr>
          <w:b/>
          <w:color w:val="0063AA"/>
          <w:sz w:val="18"/>
        </w:rPr>
        <w:lastRenderedPageBreak/>
        <w:t>ИНН</w:t>
      </w:r>
      <w:r>
        <w:rPr>
          <w:b/>
          <w:color w:val="0063AA"/>
          <w:spacing w:val="33"/>
          <w:sz w:val="18"/>
        </w:rPr>
        <w:t xml:space="preserve"> </w:t>
      </w:r>
      <w:proofErr w:type="gramStart"/>
      <w:r>
        <w:rPr>
          <w:b/>
          <w:color w:val="0063AA"/>
          <w:sz w:val="18"/>
        </w:rPr>
        <w:t>7718779192</w:t>
      </w:r>
      <w:r>
        <w:rPr>
          <w:b/>
          <w:color w:val="0063AA"/>
          <w:spacing w:val="-11"/>
          <w:sz w:val="18"/>
        </w:rPr>
        <w:t xml:space="preserve"> </w:t>
      </w:r>
      <w:r>
        <w:rPr>
          <w:b/>
          <w:color w:val="0063AA"/>
          <w:sz w:val="18"/>
        </w:rPr>
        <w:t>;</w:t>
      </w:r>
      <w:proofErr w:type="gramEnd"/>
      <w:r>
        <w:rPr>
          <w:b/>
          <w:color w:val="0063AA"/>
          <w:spacing w:val="-1"/>
          <w:sz w:val="18"/>
        </w:rPr>
        <w:t xml:space="preserve"> </w:t>
      </w:r>
      <w:r>
        <w:rPr>
          <w:b/>
          <w:color w:val="0063AA"/>
          <w:sz w:val="18"/>
        </w:rPr>
        <w:t>КПП</w:t>
      </w:r>
      <w:r>
        <w:rPr>
          <w:b/>
          <w:color w:val="0063AA"/>
          <w:spacing w:val="25"/>
          <w:sz w:val="18"/>
        </w:rPr>
        <w:t xml:space="preserve"> </w:t>
      </w:r>
      <w:proofErr w:type="gramStart"/>
      <w:r>
        <w:rPr>
          <w:b/>
          <w:color w:val="0063AA"/>
          <w:sz w:val="18"/>
        </w:rPr>
        <w:t>331601001</w:t>
      </w:r>
      <w:r>
        <w:rPr>
          <w:b/>
          <w:color w:val="0063AA"/>
          <w:spacing w:val="10"/>
          <w:sz w:val="18"/>
        </w:rPr>
        <w:t xml:space="preserve"> </w:t>
      </w:r>
      <w:r>
        <w:rPr>
          <w:b/>
          <w:color w:val="0063AA"/>
          <w:sz w:val="18"/>
        </w:rPr>
        <w:t>;</w:t>
      </w:r>
      <w:proofErr w:type="gramEnd"/>
      <w:r>
        <w:rPr>
          <w:b/>
          <w:color w:val="0063AA"/>
          <w:spacing w:val="-1"/>
          <w:sz w:val="18"/>
        </w:rPr>
        <w:t xml:space="preserve"> </w:t>
      </w:r>
      <w:r>
        <w:rPr>
          <w:b/>
          <w:color w:val="0063AA"/>
          <w:sz w:val="18"/>
        </w:rPr>
        <w:t xml:space="preserve">р/с: </w:t>
      </w:r>
      <w:r>
        <w:rPr>
          <w:b/>
          <w:color w:val="0063AA"/>
          <w:spacing w:val="-2"/>
          <w:sz w:val="18"/>
        </w:rPr>
        <w:t>40702810810000006647</w:t>
      </w:r>
    </w:p>
    <w:p w14:paraId="59914B88" w14:textId="77777777" w:rsidR="001E1573" w:rsidRDefault="00764E73">
      <w:pPr>
        <w:spacing w:before="8"/>
        <w:ind w:left="69"/>
        <w:rPr>
          <w:b/>
          <w:position w:val="2"/>
          <w:sz w:val="18"/>
        </w:rPr>
      </w:pPr>
      <w:r>
        <w:rPr>
          <w:b/>
          <w:color w:val="0063AA"/>
          <w:sz w:val="18"/>
        </w:rPr>
        <w:t>ВЛАДИМИРСКОЕ</w:t>
      </w:r>
      <w:r>
        <w:rPr>
          <w:b/>
          <w:color w:val="0063AA"/>
          <w:spacing w:val="-7"/>
          <w:sz w:val="18"/>
        </w:rPr>
        <w:t xml:space="preserve"> </w:t>
      </w:r>
      <w:r>
        <w:rPr>
          <w:b/>
          <w:color w:val="0063AA"/>
          <w:sz w:val="18"/>
        </w:rPr>
        <w:t>ОТДЕЛЕНИЕ</w:t>
      </w:r>
      <w:r>
        <w:rPr>
          <w:b/>
          <w:color w:val="0063AA"/>
          <w:spacing w:val="-5"/>
          <w:sz w:val="18"/>
        </w:rPr>
        <w:t xml:space="preserve"> </w:t>
      </w:r>
      <w:r>
        <w:rPr>
          <w:b/>
          <w:color w:val="0063AA"/>
          <w:sz w:val="18"/>
        </w:rPr>
        <w:t>№8611</w:t>
      </w:r>
      <w:r>
        <w:rPr>
          <w:b/>
          <w:color w:val="0063AA"/>
          <w:spacing w:val="-5"/>
          <w:sz w:val="18"/>
        </w:rPr>
        <w:t xml:space="preserve"> </w:t>
      </w:r>
      <w:r>
        <w:rPr>
          <w:b/>
          <w:color w:val="0063AA"/>
          <w:sz w:val="18"/>
        </w:rPr>
        <w:t>ПАО</w:t>
      </w:r>
      <w:r>
        <w:rPr>
          <w:b/>
          <w:color w:val="0063AA"/>
          <w:spacing w:val="-5"/>
          <w:sz w:val="18"/>
        </w:rPr>
        <w:t xml:space="preserve"> </w:t>
      </w:r>
      <w:r>
        <w:rPr>
          <w:b/>
          <w:color w:val="0063AA"/>
          <w:sz w:val="18"/>
        </w:rPr>
        <w:t>СБЕРБАНК</w:t>
      </w:r>
      <w:r>
        <w:rPr>
          <w:b/>
          <w:color w:val="0063AA"/>
          <w:spacing w:val="42"/>
          <w:sz w:val="18"/>
        </w:rPr>
        <w:t xml:space="preserve"> </w:t>
      </w:r>
      <w:r>
        <w:rPr>
          <w:b/>
          <w:color w:val="0063AA"/>
          <w:sz w:val="18"/>
        </w:rPr>
        <w:t>г.</w:t>
      </w:r>
      <w:r>
        <w:rPr>
          <w:b/>
          <w:color w:val="0063AA"/>
          <w:spacing w:val="-5"/>
          <w:sz w:val="18"/>
        </w:rPr>
        <w:t xml:space="preserve"> </w:t>
      </w:r>
      <w:r>
        <w:rPr>
          <w:b/>
          <w:color w:val="0063AA"/>
          <w:sz w:val="18"/>
        </w:rPr>
        <w:t>Владимир</w:t>
      </w:r>
      <w:r>
        <w:rPr>
          <w:b/>
          <w:color w:val="0063AA"/>
          <w:position w:val="2"/>
          <w:sz w:val="18"/>
        </w:rPr>
        <w:t>;</w:t>
      </w:r>
      <w:r>
        <w:rPr>
          <w:b/>
          <w:color w:val="0063AA"/>
          <w:spacing w:val="8"/>
          <w:position w:val="2"/>
          <w:sz w:val="18"/>
        </w:rPr>
        <w:t xml:space="preserve"> </w:t>
      </w:r>
      <w:r>
        <w:rPr>
          <w:b/>
          <w:color w:val="0063AA"/>
          <w:position w:val="2"/>
          <w:sz w:val="18"/>
        </w:rPr>
        <w:t>к/с:</w:t>
      </w:r>
      <w:r>
        <w:rPr>
          <w:b/>
          <w:color w:val="0063AA"/>
          <w:spacing w:val="-5"/>
          <w:position w:val="2"/>
          <w:sz w:val="18"/>
        </w:rPr>
        <w:t xml:space="preserve"> </w:t>
      </w:r>
      <w:r>
        <w:rPr>
          <w:b/>
          <w:color w:val="0063AA"/>
          <w:position w:val="2"/>
          <w:sz w:val="18"/>
        </w:rPr>
        <w:t>30101810000000000602;</w:t>
      </w:r>
      <w:r>
        <w:rPr>
          <w:b/>
          <w:color w:val="0063AA"/>
          <w:spacing w:val="-7"/>
          <w:position w:val="2"/>
          <w:sz w:val="18"/>
        </w:rPr>
        <w:t xml:space="preserve"> </w:t>
      </w:r>
      <w:r>
        <w:rPr>
          <w:b/>
          <w:color w:val="0063AA"/>
          <w:position w:val="2"/>
          <w:sz w:val="18"/>
        </w:rPr>
        <w:t>БИК</w:t>
      </w:r>
      <w:r>
        <w:rPr>
          <w:b/>
          <w:color w:val="0063AA"/>
          <w:spacing w:val="-5"/>
          <w:position w:val="2"/>
          <w:sz w:val="18"/>
        </w:rPr>
        <w:t xml:space="preserve"> </w:t>
      </w:r>
      <w:r>
        <w:rPr>
          <w:b/>
          <w:color w:val="0063AA"/>
          <w:spacing w:val="-2"/>
          <w:position w:val="2"/>
          <w:sz w:val="18"/>
        </w:rPr>
        <w:t>041708602</w:t>
      </w:r>
    </w:p>
    <w:sectPr w:rsidR="001E1573">
      <w:type w:val="continuous"/>
      <w:pgSz w:w="11910" w:h="16840"/>
      <w:pgMar w:top="96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73"/>
    <w:rsid w:val="001E1573"/>
    <w:rsid w:val="00764E73"/>
    <w:rsid w:val="009C689F"/>
    <w:rsid w:val="00A7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663B4"/>
  <w15:docId w15:val="{0D7F1C50-7A26-4122-ADE2-37AADA24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93" w:lineRule="exact"/>
      <w:ind w:left="7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ind w:left="146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40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rmregistr.ru" TargetMode="External"/><Relationship Id="rId5" Type="http://schemas.openxmlformats.org/officeDocument/2006/relationships/hyperlink" Target="http://www.armregistr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fin1</cp:lastModifiedBy>
  <cp:revision>2</cp:revision>
  <dcterms:created xsi:type="dcterms:W3CDTF">2026-07-22T08:34:00Z</dcterms:created>
  <dcterms:modified xsi:type="dcterms:W3CDTF">2026-07-22T08:34:00Z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LTSC</vt:lpwstr>
  </property>
</Properties>
</file>