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90C0BC" w14:textId="77777777" w:rsidR="00F84831" w:rsidRPr="006E1E3C" w:rsidRDefault="00F84831" w:rsidP="00CB3604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14:paraId="7BDED6A0" w14:textId="67063523" w:rsidR="00F84831" w:rsidRDefault="0039754E" w:rsidP="00F84831">
      <w:pPr>
        <w:autoSpaceDE w:val="0"/>
        <w:autoSpaceDN w:val="0"/>
        <w:adjustRightInd w:val="0"/>
        <w:ind w:left="-1134"/>
        <w:jc w:val="center"/>
        <w:rPr>
          <w:rFonts w:eastAsia="Calibri"/>
          <w:b/>
          <w:sz w:val="22"/>
          <w:szCs w:val="22"/>
        </w:rPr>
      </w:pPr>
      <w:r w:rsidRPr="006E1E3C">
        <w:rPr>
          <w:rFonts w:eastAsia="Calibri"/>
          <w:b/>
          <w:sz w:val="22"/>
          <w:szCs w:val="22"/>
        </w:rPr>
        <w:t>Техническое задание</w:t>
      </w:r>
      <w:r w:rsidR="00475E12">
        <w:rPr>
          <w:rFonts w:eastAsia="Calibri"/>
          <w:b/>
          <w:sz w:val="22"/>
          <w:szCs w:val="22"/>
        </w:rPr>
        <w:t xml:space="preserve"> </w:t>
      </w:r>
    </w:p>
    <w:p w14:paraId="743171FA" w14:textId="3401AE5D" w:rsidR="00406EB8" w:rsidRPr="006E1E3C" w:rsidRDefault="00406EB8" w:rsidP="00F84831">
      <w:pPr>
        <w:autoSpaceDE w:val="0"/>
        <w:autoSpaceDN w:val="0"/>
        <w:adjustRightInd w:val="0"/>
        <w:ind w:left="-1134"/>
        <w:jc w:val="center"/>
        <w:rPr>
          <w:rFonts w:eastAsia="Calibri"/>
          <w:b/>
          <w:sz w:val="22"/>
          <w:szCs w:val="22"/>
        </w:rPr>
      </w:pPr>
      <w:r w:rsidRPr="00406EB8">
        <w:rPr>
          <w:rFonts w:eastAsia="Calibri"/>
          <w:b/>
          <w:sz w:val="22"/>
          <w:szCs w:val="22"/>
        </w:rPr>
        <w:t>Поставка оборудования и инструментов</w:t>
      </w:r>
    </w:p>
    <w:p w14:paraId="5D667082" w14:textId="77777777" w:rsidR="00F84831" w:rsidRPr="006E1E3C" w:rsidRDefault="00F84831" w:rsidP="00F84831">
      <w:pPr>
        <w:autoSpaceDE w:val="0"/>
        <w:autoSpaceDN w:val="0"/>
        <w:adjustRightInd w:val="0"/>
        <w:ind w:left="-1134"/>
        <w:jc w:val="center"/>
        <w:rPr>
          <w:rFonts w:eastAsia="Calibri"/>
          <w:b/>
          <w:sz w:val="22"/>
          <w:szCs w:val="22"/>
        </w:rPr>
      </w:pPr>
    </w:p>
    <w:tbl>
      <w:tblPr>
        <w:tblW w:w="10773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702"/>
        <w:gridCol w:w="2268"/>
        <w:gridCol w:w="4536"/>
        <w:gridCol w:w="851"/>
        <w:gridCol w:w="708"/>
      </w:tblGrid>
      <w:tr w:rsidR="00406EB8" w:rsidRPr="00CB3604" w14:paraId="79A722E4" w14:textId="77777777" w:rsidTr="00406EB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C80DD" w14:textId="77777777" w:rsidR="00406EB8" w:rsidRPr="00CB3604" w:rsidRDefault="00406EB8" w:rsidP="00406D86">
            <w:pPr>
              <w:ind w:left="-57" w:right="-57"/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№ п/п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9D71" w14:textId="77777777" w:rsidR="00406EB8" w:rsidRPr="00CB3604" w:rsidRDefault="00406EB8" w:rsidP="00406D86">
            <w:pPr>
              <w:jc w:val="center"/>
              <w:rPr>
                <w:sz w:val="18"/>
                <w:szCs w:val="18"/>
              </w:rPr>
            </w:pPr>
            <w:r w:rsidRPr="00CB3604">
              <w:rPr>
                <w:sz w:val="18"/>
                <w:szCs w:val="18"/>
              </w:rPr>
              <w:t>ОКПД2/КТРУ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CB4F8" w14:textId="77777777" w:rsidR="00406EB8" w:rsidRPr="00CB3604" w:rsidRDefault="00406EB8" w:rsidP="00406D86">
            <w:pPr>
              <w:jc w:val="center"/>
              <w:rPr>
                <w:sz w:val="20"/>
                <w:szCs w:val="20"/>
              </w:rPr>
            </w:pPr>
            <w:r w:rsidRPr="00CB3604">
              <w:rPr>
                <w:rFonts w:eastAsia="Calibri"/>
                <w:sz w:val="20"/>
                <w:szCs w:val="20"/>
                <w:lang w:eastAsia="en-US"/>
              </w:rPr>
              <w:t>Наименование товара (работы, услуги).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75B6C" w14:textId="77777777" w:rsidR="00406EB8" w:rsidRPr="00CB3604" w:rsidRDefault="00406EB8" w:rsidP="00406D86">
            <w:pPr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Требования к качеству, техническим характеристикам, безопасности, функциональным характеристикам (потребительским свойствам), размерам, упаковке, отгрузке товара и иные необходимые показатели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B0317" w14:textId="77777777" w:rsidR="00406EB8" w:rsidRPr="00CB3604" w:rsidRDefault="00406EB8" w:rsidP="00406D86">
            <w:pPr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 xml:space="preserve">Ед. </w:t>
            </w:r>
          </w:p>
          <w:p w14:paraId="02A286CA" w14:textId="77777777" w:rsidR="00406EB8" w:rsidRPr="00CB3604" w:rsidRDefault="00406EB8" w:rsidP="00406D86">
            <w:pPr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изм.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A968" w14:textId="77777777" w:rsidR="00406EB8" w:rsidRPr="00CB3604" w:rsidRDefault="00406EB8" w:rsidP="00406D86">
            <w:pPr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Кол-во</w:t>
            </w:r>
          </w:p>
        </w:tc>
      </w:tr>
      <w:tr w:rsidR="00406EB8" w:rsidRPr="00CB3604" w14:paraId="0D60F190" w14:textId="77777777" w:rsidTr="00406EB8">
        <w:trPr>
          <w:trHeight w:val="5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298D48" w14:textId="04A5F654" w:rsidR="00406EB8" w:rsidRPr="00CB3604" w:rsidRDefault="00406EB8" w:rsidP="008B73D3">
            <w:pPr>
              <w:ind w:left="303" w:right="-57"/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42B717" w14:textId="4C83BCA7" w:rsidR="00F878AB" w:rsidRPr="00CB3604" w:rsidRDefault="00F878AB" w:rsidP="008B73D3">
            <w:pPr>
              <w:jc w:val="both"/>
              <w:rPr>
                <w:sz w:val="18"/>
                <w:szCs w:val="18"/>
              </w:rPr>
            </w:pPr>
            <w:r w:rsidRPr="00CB3604">
              <w:rPr>
                <w:sz w:val="18"/>
                <w:szCs w:val="18"/>
              </w:rPr>
              <w:t>27.11.50.120</w:t>
            </w:r>
          </w:p>
          <w:p w14:paraId="2C1DCDF0" w14:textId="4D785ADD" w:rsidR="00406EB8" w:rsidRPr="00CB3604" w:rsidRDefault="00406EB8" w:rsidP="008B73D3">
            <w:pPr>
              <w:jc w:val="both"/>
              <w:rPr>
                <w:sz w:val="18"/>
                <w:szCs w:val="18"/>
              </w:rPr>
            </w:pPr>
            <w:r w:rsidRPr="00CB3604">
              <w:rPr>
                <w:sz w:val="18"/>
                <w:szCs w:val="18"/>
              </w:rPr>
              <w:t>https://www.ozon.ru/product/wellzoller-ustroystvo-pusko-zaryadnoe-20000-a-ch-maks-tok-2500-a-3497654924/?is_apparel_size_selected=true&amp;sh=YF4N72dn0Q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E722E4E" w14:textId="38F10BAB" w:rsidR="00406EB8" w:rsidRPr="00CB3604" w:rsidRDefault="00406EB8" w:rsidP="00EB23FC">
            <w:pPr>
              <w:rPr>
                <w:color w:val="070707"/>
                <w:sz w:val="20"/>
                <w:szCs w:val="20"/>
                <w:shd w:val="clear" w:color="auto" w:fill="FFFFFF"/>
              </w:rPr>
            </w:pPr>
            <w:proofErr w:type="spellStart"/>
            <w:r w:rsidRPr="00CB3604">
              <w:rPr>
                <w:color w:val="070707"/>
                <w:sz w:val="20"/>
                <w:szCs w:val="20"/>
                <w:shd w:val="clear" w:color="auto" w:fill="FFFFFF"/>
              </w:rPr>
              <w:t>Wellzoller</w:t>
            </w:r>
            <w:proofErr w:type="spellEnd"/>
            <w:r w:rsidRPr="00CB3604">
              <w:rPr>
                <w:color w:val="070707"/>
                <w:sz w:val="20"/>
                <w:szCs w:val="20"/>
                <w:shd w:val="clear" w:color="auto" w:fill="FFFFFF"/>
              </w:rPr>
              <w:t xml:space="preserve"> Устройство </w:t>
            </w:r>
            <w:proofErr w:type="spellStart"/>
            <w:r w:rsidRPr="00CB3604">
              <w:rPr>
                <w:color w:val="070707"/>
                <w:sz w:val="20"/>
                <w:szCs w:val="20"/>
                <w:shd w:val="clear" w:color="auto" w:fill="FFFFFF"/>
              </w:rPr>
              <w:t>пуско</w:t>
            </w:r>
            <w:proofErr w:type="spellEnd"/>
            <w:r w:rsidRPr="00CB3604">
              <w:rPr>
                <w:color w:val="070707"/>
                <w:sz w:val="20"/>
                <w:szCs w:val="20"/>
                <w:shd w:val="clear" w:color="auto" w:fill="FFFFFF"/>
              </w:rPr>
              <w:t xml:space="preserve">-зарядное, 20000 </w:t>
            </w:r>
            <w:proofErr w:type="spellStart"/>
            <w:r w:rsidRPr="00CB3604">
              <w:rPr>
                <w:color w:val="070707"/>
                <w:sz w:val="20"/>
                <w:szCs w:val="20"/>
                <w:shd w:val="clear" w:color="auto" w:fill="FFFFFF"/>
              </w:rPr>
              <w:t>А•ч</w:t>
            </w:r>
            <w:proofErr w:type="spellEnd"/>
            <w:r w:rsidRPr="00CB3604">
              <w:rPr>
                <w:color w:val="070707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proofErr w:type="gramStart"/>
            <w:r w:rsidRPr="00CB3604">
              <w:rPr>
                <w:color w:val="070707"/>
                <w:sz w:val="20"/>
                <w:szCs w:val="20"/>
                <w:shd w:val="clear" w:color="auto" w:fill="FFFFFF"/>
              </w:rPr>
              <w:t>макс.ток</w:t>
            </w:r>
            <w:proofErr w:type="spellEnd"/>
            <w:proofErr w:type="gramEnd"/>
            <w:r w:rsidRPr="00CB3604">
              <w:rPr>
                <w:color w:val="070707"/>
                <w:sz w:val="20"/>
                <w:szCs w:val="20"/>
                <w:shd w:val="clear" w:color="auto" w:fill="FFFFFF"/>
              </w:rPr>
              <w:t xml:space="preserve"> 2500 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9D64DF0" w14:textId="70A86A75" w:rsidR="00406EB8" w:rsidRPr="00CB3604" w:rsidRDefault="00406EB8" w:rsidP="00EB23FC">
            <w:pPr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 xml:space="preserve">Тип - Устройство </w:t>
            </w:r>
            <w:proofErr w:type="spellStart"/>
            <w:r w:rsidRPr="00CB3604">
              <w:rPr>
                <w:sz w:val="20"/>
                <w:szCs w:val="20"/>
              </w:rPr>
              <w:t>пуско</w:t>
            </w:r>
            <w:proofErr w:type="spellEnd"/>
            <w:r w:rsidRPr="00CB3604">
              <w:rPr>
                <w:sz w:val="20"/>
                <w:szCs w:val="20"/>
              </w:rPr>
              <w:t>-зарядное</w:t>
            </w:r>
          </w:p>
          <w:p w14:paraId="2AF4625C" w14:textId="7BF67353" w:rsidR="00406EB8" w:rsidRPr="00CB3604" w:rsidRDefault="00406EB8" w:rsidP="00EB23FC">
            <w:pPr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Напряжение питания, В - 12</w:t>
            </w:r>
          </w:p>
          <w:p w14:paraId="2870F035" w14:textId="544F2976" w:rsidR="00406EB8" w:rsidRPr="00CB3604" w:rsidRDefault="00406EB8" w:rsidP="00EB23FC">
            <w:pPr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Минимальный пусковой ток, А - 1000</w:t>
            </w:r>
          </w:p>
          <w:p w14:paraId="38D9222F" w14:textId="5916A1EF" w:rsidR="00406EB8" w:rsidRPr="00CB3604" w:rsidRDefault="00406EB8" w:rsidP="00EB23FC">
            <w:pPr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Максимальный пусковой ток, А - 2500</w:t>
            </w:r>
          </w:p>
          <w:p w14:paraId="35869548" w14:textId="632D3508" w:rsidR="00406EB8" w:rsidRPr="00CB3604" w:rsidRDefault="00406EB8" w:rsidP="00EB23FC">
            <w:pPr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 xml:space="preserve">Емкость аккумулятора, </w:t>
            </w:r>
            <w:proofErr w:type="spellStart"/>
            <w:r w:rsidRPr="00CB3604">
              <w:rPr>
                <w:sz w:val="20"/>
                <w:szCs w:val="20"/>
              </w:rPr>
              <w:t>мАч</w:t>
            </w:r>
            <w:proofErr w:type="spellEnd"/>
            <w:r w:rsidRPr="00CB3604">
              <w:rPr>
                <w:sz w:val="20"/>
                <w:szCs w:val="20"/>
              </w:rPr>
              <w:t xml:space="preserve"> - 20000</w:t>
            </w:r>
          </w:p>
          <w:p w14:paraId="01EF4497" w14:textId="7DCF8E3F" w:rsidR="00406EB8" w:rsidRPr="00CB3604" w:rsidRDefault="00406EB8" w:rsidP="00EB23FC">
            <w:pPr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 xml:space="preserve">Макс. емкость аккумулятора, </w:t>
            </w:r>
            <w:proofErr w:type="spellStart"/>
            <w:proofErr w:type="gramStart"/>
            <w:r w:rsidRPr="00CB3604">
              <w:rPr>
                <w:sz w:val="20"/>
                <w:szCs w:val="20"/>
              </w:rPr>
              <w:t>А</w:t>
            </w:r>
            <w:proofErr w:type="gramEnd"/>
            <w:r w:rsidRPr="00CB3604">
              <w:rPr>
                <w:sz w:val="20"/>
                <w:szCs w:val="20"/>
              </w:rPr>
              <w:t>•ч</w:t>
            </w:r>
            <w:proofErr w:type="spellEnd"/>
            <w:r w:rsidRPr="00CB3604">
              <w:rPr>
                <w:sz w:val="20"/>
                <w:szCs w:val="20"/>
              </w:rPr>
              <w:t xml:space="preserve"> - 20</w:t>
            </w:r>
          </w:p>
          <w:p w14:paraId="1AAE3F9C" w14:textId="00ACA37B" w:rsidR="00406EB8" w:rsidRPr="00CB3604" w:rsidRDefault="00406EB8" w:rsidP="00EB23FC">
            <w:pPr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Напряжение заряда, В - 12</w:t>
            </w:r>
          </w:p>
          <w:p w14:paraId="6B16575C" w14:textId="43B57F8D" w:rsidR="00406EB8" w:rsidRPr="00CB3604" w:rsidRDefault="00406EB8" w:rsidP="00EB23FC">
            <w:pPr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Материал - Термопластик (TPU), Медь, Металлический сплав</w:t>
            </w:r>
          </w:p>
          <w:p w14:paraId="1F7CEE2E" w14:textId="518D5B92" w:rsidR="00406EB8" w:rsidRPr="00CB3604" w:rsidRDefault="00406EB8" w:rsidP="00EB23FC">
            <w:pPr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Встроенная батарея - 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6CA19A7" w14:textId="1BA49DF8" w:rsidR="00406EB8" w:rsidRPr="00CB3604" w:rsidRDefault="00406EB8" w:rsidP="008B73D3">
            <w:pPr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246E552" w14:textId="154CFB41" w:rsidR="00406EB8" w:rsidRPr="00CB3604" w:rsidRDefault="00406EB8" w:rsidP="008B73D3">
            <w:pPr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1</w:t>
            </w:r>
          </w:p>
        </w:tc>
      </w:tr>
      <w:tr w:rsidR="00406EB8" w:rsidRPr="00CB3604" w14:paraId="642A2CF4" w14:textId="77777777" w:rsidTr="00406EB8">
        <w:trPr>
          <w:trHeight w:val="5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9FA2C8" w14:textId="6F5BB502" w:rsidR="00406EB8" w:rsidRPr="00CB3604" w:rsidRDefault="00406EB8" w:rsidP="008B73D3">
            <w:pPr>
              <w:ind w:left="303" w:right="-57"/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10D5A8" w14:textId="30B7209E" w:rsidR="0098189E" w:rsidRPr="00CB3604" w:rsidRDefault="0098189E" w:rsidP="008B73D3">
            <w:pPr>
              <w:jc w:val="both"/>
              <w:rPr>
                <w:sz w:val="18"/>
                <w:szCs w:val="18"/>
              </w:rPr>
            </w:pPr>
            <w:r w:rsidRPr="00CB3604">
              <w:rPr>
                <w:sz w:val="18"/>
                <w:szCs w:val="18"/>
              </w:rPr>
              <w:t>29.32.30.270</w:t>
            </w:r>
          </w:p>
          <w:p w14:paraId="25349352" w14:textId="6A93B843" w:rsidR="00406EB8" w:rsidRPr="00CB3604" w:rsidRDefault="00406EB8" w:rsidP="008B73D3">
            <w:pPr>
              <w:jc w:val="both"/>
              <w:rPr>
                <w:sz w:val="18"/>
                <w:szCs w:val="18"/>
              </w:rPr>
            </w:pPr>
            <w:r w:rsidRPr="00CB3604">
              <w:rPr>
                <w:sz w:val="18"/>
                <w:szCs w:val="18"/>
              </w:rPr>
              <w:t>https://www.ozon.ru/product/tros-buksirovochnyy-dlya-avtomobilya-10-t-shifu-stropa-avtomobilnaya-s-kryukam-5-metrov-1560790812/?is_apparel_size_selected=true&amp;sh=YF4N72dn0Q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D048142" w14:textId="59C10470" w:rsidR="00406EB8" w:rsidRPr="00CB3604" w:rsidRDefault="00406EB8" w:rsidP="001A56E3">
            <w:pPr>
              <w:jc w:val="both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 xml:space="preserve">Трос буксировочный для автомобиля 10 т </w:t>
            </w:r>
            <w:proofErr w:type="spellStart"/>
            <w:r w:rsidRPr="00CB3604">
              <w:rPr>
                <w:sz w:val="20"/>
                <w:szCs w:val="20"/>
              </w:rPr>
              <w:t>Shifu</w:t>
            </w:r>
            <w:proofErr w:type="spellEnd"/>
            <w:r w:rsidRPr="00CB3604">
              <w:rPr>
                <w:sz w:val="20"/>
                <w:szCs w:val="20"/>
              </w:rPr>
              <w:t xml:space="preserve">, стропа автомобильная </w:t>
            </w:r>
            <w:proofErr w:type="gramStart"/>
            <w:r w:rsidRPr="00CB3604">
              <w:rPr>
                <w:sz w:val="20"/>
                <w:szCs w:val="20"/>
              </w:rPr>
              <w:t>с крюкам</w:t>
            </w:r>
            <w:proofErr w:type="gramEnd"/>
            <w:r w:rsidRPr="00CB3604">
              <w:rPr>
                <w:sz w:val="20"/>
                <w:szCs w:val="20"/>
              </w:rPr>
              <w:t xml:space="preserve"> 5 метров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0FAD800" w14:textId="48A6C6D2" w:rsidR="00406EB8" w:rsidRPr="00CB3604" w:rsidRDefault="00406EB8" w:rsidP="00EB23FC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Тип - Трос буксировочный</w:t>
            </w:r>
          </w:p>
          <w:p w14:paraId="0FFEB5E4" w14:textId="34359086" w:rsidR="00406EB8" w:rsidRPr="00CB3604" w:rsidRDefault="00406EB8" w:rsidP="00EB23FC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Длина, м - 5.01</w:t>
            </w:r>
          </w:p>
          <w:p w14:paraId="180BE9DA" w14:textId="4B57B7B8" w:rsidR="00406EB8" w:rsidRPr="00CB3604" w:rsidRDefault="00406EB8" w:rsidP="00EB23FC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Макс. нагрузка, т - 10</w:t>
            </w:r>
          </w:p>
          <w:p w14:paraId="3C6D12B4" w14:textId="46C20007" w:rsidR="00406EB8" w:rsidRPr="00CB3604" w:rsidRDefault="00406EB8" w:rsidP="00EB23FC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Материал - Полипропилен</w:t>
            </w:r>
          </w:p>
          <w:p w14:paraId="49D79A91" w14:textId="60E430CE" w:rsidR="00406EB8" w:rsidRPr="00CB3604" w:rsidRDefault="00406EB8" w:rsidP="00EB23FC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Вид крепления - Крюк</w:t>
            </w:r>
          </w:p>
          <w:p w14:paraId="28262AA8" w14:textId="389C3E5F" w:rsidR="00406EB8" w:rsidRPr="00CB3604" w:rsidRDefault="00406EB8" w:rsidP="00EB23FC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Ширина, см - 5</w:t>
            </w:r>
          </w:p>
          <w:p w14:paraId="60DFC453" w14:textId="64D6DFD3" w:rsidR="00406EB8" w:rsidRPr="00CB3604" w:rsidRDefault="00406EB8" w:rsidP="00EB23FC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Цвет - Красный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37B8E08" w14:textId="5EC284FB" w:rsidR="00406EB8" w:rsidRPr="00CB3604" w:rsidRDefault="00406EB8" w:rsidP="008B73D3">
            <w:pPr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6046F45" w14:textId="49E183B9" w:rsidR="00406EB8" w:rsidRPr="00CB3604" w:rsidRDefault="00406EB8" w:rsidP="008B73D3">
            <w:pPr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5</w:t>
            </w:r>
          </w:p>
        </w:tc>
      </w:tr>
      <w:tr w:rsidR="00406EB8" w:rsidRPr="00CB3604" w14:paraId="501AC465" w14:textId="77777777" w:rsidTr="00406EB8">
        <w:trPr>
          <w:trHeight w:val="5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E670DF" w14:textId="2258D8CC" w:rsidR="00406EB8" w:rsidRPr="00CB3604" w:rsidRDefault="00406EB8" w:rsidP="008B73D3">
            <w:pPr>
              <w:ind w:left="303" w:right="-57"/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3A434D" w14:textId="5AFFE06C" w:rsidR="00F878AB" w:rsidRPr="00CB3604" w:rsidRDefault="00F878AB" w:rsidP="008B73D3">
            <w:pPr>
              <w:jc w:val="both"/>
              <w:rPr>
                <w:sz w:val="18"/>
                <w:szCs w:val="18"/>
              </w:rPr>
            </w:pPr>
            <w:r w:rsidRPr="00CB3604">
              <w:rPr>
                <w:sz w:val="18"/>
                <w:szCs w:val="18"/>
              </w:rPr>
              <w:t>25.73.30.230</w:t>
            </w:r>
          </w:p>
          <w:p w14:paraId="78850C3A" w14:textId="5C11A02A" w:rsidR="00406EB8" w:rsidRPr="00CB3604" w:rsidRDefault="00406EB8" w:rsidP="008B73D3">
            <w:pPr>
              <w:jc w:val="both"/>
              <w:rPr>
                <w:sz w:val="18"/>
                <w:szCs w:val="18"/>
              </w:rPr>
            </w:pPr>
            <w:r w:rsidRPr="00CB3604">
              <w:rPr>
                <w:sz w:val="18"/>
                <w:szCs w:val="18"/>
              </w:rPr>
              <w:t>https://www.ozon.ru/product/nabor-otvertok-lom-obrezinennye-rukoyatki-ph1-sl5-100-mm-2-sht-1858839-3517752810/?is_apparel_size_selected=true&amp;sh=YF4N7y9Kyg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332F885" w14:textId="3646DA4E" w:rsidR="00406EB8" w:rsidRPr="00CB3604" w:rsidRDefault="00406EB8" w:rsidP="001A56E3">
            <w:pPr>
              <w:jc w:val="both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Набор отверток ЛОМ, обрезиненные рукоятки, PH1/SL5 100 мм, 2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F0FC529" w14:textId="233FFD86" w:rsidR="00406EB8" w:rsidRPr="00CB3604" w:rsidRDefault="00406EB8" w:rsidP="00EB23FC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Набор - Да</w:t>
            </w:r>
          </w:p>
          <w:p w14:paraId="2B0B840C" w14:textId="67A461C5" w:rsidR="00406EB8" w:rsidRPr="00CB3604" w:rsidRDefault="00406EB8" w:rsidP="00EB23FC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В наборе, шт.: - 2</w:t>
            </w:r>
          </w:p>
          <w:p w14:paraId="73D58524" w14:textId="4A4C46B4" w:rsidR="00406EB8" w:rsidRPr="00CB3604" w:rsidRDefault="00406EB8" w:rsidP="00EB23FC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Длина рабочей части, мм - 100</w:t>
            </w:r>
          </w:p>
          <w:p w14:paraId="6161AC8A" w14:textId="09D81F77" w:rsidR="00406EB8" w:rsidRPr="00CB3604" w:rsidRDefault="00406EB8" w:rsidP="00EB23FC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Материал ручки - Двухкомпонентная</w:t>
            </w:r>
          </w:p>
          <w:p w14:paraId="7B250AB6" w14:textId="3734AE21" w:rsidR="00406EB8" w:rsidRPr="00CB3604" w:rsidRDefault="00406EB8" w:rsidP="00EB23FC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Вид наконечника - PH1</w:t>
            </w:r>
          </w:p>
          <w:p w14:paraId="5718ED7D" w14:textId="331343B3" w:rsidR="00406EB8" w:rsidRPr="00CB3604" w:rsidRDefault="00406EB8" w:rsidP="00EB23FC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Вид наконечника - SL5</w:t>
            </w:r>
          </w:p>
          <w:p w14:paraId="725BBA89" w14:textId="7B08EF64" w:rsidR="00406EB8" w:rsidRPr="00CB3604" w:rsidRDefault="00406EB8" w:rsidP="00EB23FC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Магнит - Нет</w:t>
            </w:r>
          </w:p>
          <w:p w14:paraId="7574CC12" w14:textId="15FA1CEF" w:rsidR="00406EB8" w:rsidRPr="00CB3604" w:rsidRDefault="00406EB8" w:rsidP="00EB23FC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Вид отвёртки - Набор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CC5D2DD" w14:textId="06C60D18" w:rsidR="00406EB8" w:rsidRPr="00CB3604" w:rsidRDefault="00406EB8" w:rsidP="008B73D3">
            <w:pPr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набор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C3739BB" w14:textId="0A88E8FF" w:rsidR="00406EB8" w:rsidRPr="00CB3604" w:rsidRDefault="004917EF" w:rsidP="008B7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06EB8" w:rsidRPr="00CB3604" w14:paraId="6835718B" w14:textId="77777777" w:rsidTr="00406EB8">
        <w:trPr>
          <w:trHeight w:val="5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54A4DE" w14:textId="4581C2AE" w:rsidR="00406EB8" w:rsidRPr="00CB3604" w:rsidRDefault="00406EB8" w:rsidP="008B73D3">
            <w:pPr>
              <w:ind w:left="303" w:right="-57"/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86AE70" w14:textId="23BE0FFE" w:rsidR="00F878AB" w:rsidRPr="00CB3604" w:rsidRDefault="00F878AB" w:rsidP="008B73D3">
            <w:pPr>
              <w:jc w:val="both"/>
              <w:rPr>
                <w:sz w:val="18"/>
                <w:szCs w:val="18"/>
              </w:rPr>
            </w:pPr>
            <w:r w:rsidRPr="00CB3604">
              <w:rPr>
                <w:sz w:val="18"/>
                <w:szCs w:val="18"/>
              </w:rPr>
              <w:t>28.13.14.191</w:t>
            </w:r>
          </w:p>
          <w:p w14:paraId="2A45C765" w14:textId="16DA01E0" w:rsidR="00406EB8" w:rsidRPr="00CB3604" w:rsidRDefault="00406EB8" w:rsidP="008B73D3">
            <w:pPr>
              <w:jc w:val="both"/>
              <w:rPr>
                <w:sz w:val="18"/>
                <w:szCs w:val="18"/>
              </w:rPr>
            </w:pPr>
            <w:r w:rsidRPr="00CB3604">
              <w:rPr>
                <w:sz w:val="18"/>
                <w:szCs w:val="18"/>
              </w:rPr>
              <w:t>https://www.ozon.ru/product/sicce-pompa-universalnaya-suprema-podem-300-sm-3700-l-ch-108h104h94-mm-2984274756/?is_apparel_size_selected=true&amp;sh=YF4N7y9Kyg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1FF3300" w14:textId="4DAEF87C" w:rsidR="00406EB8" w:rsidRPr="00CB3604" w:rsidRDefault="00406EB8" w:rsidP="001A56E3">
            <w:pPr>
              <w:jc w:val="both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SICCE, Помпа универсальная "</w:t>
            </w:r>
            <w:proofErr w:type="spellStart"/>
            <w:r w:rsidRPr="00CB3604">
              <w:rPr>
                <w:sz w:val="20"/>
                <w:szCs w:val="20"/>
              </w:rPr>
              <w:t>Suprema</w:t>
            </w:r>
            <w:proofErr w:type="spellEnd"/>
            <w:r w:rsidRPr="00CB3604">
              <w:rPr>
                <w:sz w:val="20"/>
                <w:szCs w:val="20"/>
              </w:rPr>
              <w:t>", подъем 300 см, 3700 л/ч, 108х104х94 мм.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A82B487" w14:textId="49228322" w:rsidR="00406EB8" w:rsidRPr="00CB3604" w:rsidRDefault="00406EB8" w:rsidP="00EB23FC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Тип - Погружная помпа для аквариума</w:t>
            </w:r>
          </w:p>
          <w:p w14:paraId="3DA80581" w14:textId="19F6E643" w:rsidR="00406EB8" w:rsidRPr="00CB3604" w:rsidRDefault="00406EB8" w:rsidP="00EB23FC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 xml:space="preserve">Бренд - </w:t>
            </w:r>
            <w:proofErr w:type="spellStart"/>
            <w:r w:rsidRPr="00CB3604">
              <w:rPr>
                <w:color w:val="001A34"/>
                <w:sz w:val="20"/>
                <w:szCs w:val="20"/>
              </w:rPr>
              <w:t>Sicce</w:t>
            </w:r>
            <w:proofErr w:type="spellEnd"/>
          </w:p>
          <w:p w14:paraId="69892DBF" w14:textId="70BE19FC" w:rsidR="00406EB8" w:rsidRPr="00CB3604" w:rsidRDefault="00406EB8" w:rsidP="00EB23FC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Способ действия фильтра -Механический</w:t>
            </w:r>
          </w:p>
          <w:p w14:paraId="58CFF84F" w14:textId="55A21DFF" w:rsidR="00406EB8" w:rsidRPr="00CB3604" w:rsidRDefault="00406EB8" w:rsidP="003B6107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Производительность, л/ч - 4000</w:t>
            </w:r>
          </w:p>
          <w:p w14:paraId="6AB226C5" w14:textId="7B9DF5E4" w:rsidR="00406EB8" w:rsidRPr="00CB3604" w:rsidRDefault="00406EB8" w:rsidP="003B6107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 xml:space="preserve">Количество в упаковке, </w:t>
            </w:r>
            <w:proofErr w:type="spellStart"/>
            <w:r w:rsidRPr="00CB3604">
              <w:rPr>
                <w:color w:val="001A34"/>
                <w:sz w:val="20"/>
                <w:szCs w:val="20"/>
              </w:rPr>
              <w:t>шт</w:t>
            </w:r>
            <w:proofErr w:type="spellEnd"/>
            <w:r w:rsidRPr="00CB3604">
              <w:rPr>
                <w:color w:val="001A34"/>
                <w:sz w:val="20"/>
                <w:szCs w:val="20"/>
              </w:rPr>
              <w:t xml:space="preserve"> - 1</w:t>
            </w:r>
          </w:p>
          <w:p w14:paraId="6A4677EA" w14:textId="468D743F" w:rsidR="00406EB8" w:rsidRPr="00CB3604" w:rsidRDefault="00406EB8" w:rsidP="003B6107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Материал - Пластик</w:t>
            </w:r>
          </w:p>
          <w:p w14:paraId="46546183" w14:textId="4D95B8CE" w:rsidR="00406EB8" w:rsidRPr="00CB3604" w:rsidRDefault="00406EB8" w:rsidP="003B6107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Размеры, мм - 108х104х194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E2DC89D" w14:textId="6A338E17" w:rsidR="00406EB8" w:rsidRPr="00CB3604" w:rsidRDefault="00406EB8" w:rsidP="008B73D3">
            <w:pPr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D7609B3" w14:textId="3586EE73" w:rsidR="00406EB8" w:rsidRPr="00CB3604" w:rsidRDefault="00406EB8" w:rsidP="008B73D3">
            <w:pPr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2</w:t>
            </w:r>
          </w:p>
        </w:tc>
      </w:tr>
      <w:tr w:rsidR="00406EB8" w:rsidRPr="00CB3604" w14:paraId="213B8FC9" w14:textId="77777777" w:rsidTr="00406EB8">
        <w:trPr>
          <w:trHeight w:val="5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AE61C8" w14:textId="1E166C5F" w:rsidR="00406EB8" w:rsidRPr="00CB3604" w:rsidRDefault="00406EB8" w:rsidP="008B73D3">
            <w:pPr>
              <w:ind w:left="303" w:right="-57"/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4CBAC3" w14:textId="4E6EB323" w:rsidR="00F878AB" w:rsidRPr="00CB3604" w:rsidRDefault="00F878AB" w:rsidP="008B73D3">
            <w:pPr>
              <w:jc w:val="both"/>
              <w:rPr>
                <w:sz w:val="18"/>
                <w:szCs w:val="18"/>
              </w:rPr>
            </w:pPr>
            <w:r w:rsidRPr="00CB3604">
              <w:rPr>
                <w:sz w:val="18"/>
                <w:szCs w:val="18"/>
              </w:rPr>
              <w:t>22.29.21.000</w:t>
            </w:r>
          </w:p>
          <w:p w14:paraId="5CE9FA37" w14:textId="2214A6B9" w:rsidR="00406EB8" w:rsidRPr="00CB3604" w:rsidRDefault="00406EB8" w:rsidP="008B73D3">
            <w:pPr>
              <w:jc w:val="both"/>
              <w:rPr>
                <w:sz w:val="18"/>
                <w:szCs w:val="18"/>
              </w:rPr>
            </w:pPr>
            <w:r w:rsidRPr="00CB3604">
              <w:rPr>
                <w:sz w:val="18"/>
                <w:szCs w:val="18"/>
              </w:rPr>
              <w:t>https://www.ozon.ru/product/izolenta-dlya-provodov-navigator-71-230-pvh-10-m-krasnaya-upakovka-10-sht-1627091522/?is_apparel_size_selected=true&amp;sh=YF4N7y9Kyg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730F18A" w14:textId="4B4BC720" w:rsidR="00406EB8" w:rsidRPr="00CB3604" w:rsidRDefault="00406EB8" w:rsidP="001A56E3">
            <w:pPr>
              <w:jc w:val="both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 xml:space="preserve">Изолента для проводов </w:t>
            </w:r>
            <w:proofErr w:type="spellStart"/>
            <w:r w:rsidRPr="00CB3604">
              <w:rPr>
                <w:sz w:val="20"/>
                <w:szCs w:val="20"/>
              </w:rPr>
              <w:t>Navigator</w:t>
            </w:r>
            <w:proofErr w:type="spellEnd"/>
            <w:r w:rsidRPr="00CB3604">
              <w:rPr>
                <w:sz w:val="20"/>
                <w:szCs w:val="20"/>
              </w:rPr>
              <w:t xml:space="preserve"> 71 230 ПВХ, 10 м, красная, упаковка 10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A52E880" w14:textId="0F5ECBC8" w:rsidR="00406EB8" w:rsidRPr="00CB3604" w:rsidRDefault="00406EB8" w:rsidP="003B6107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Тип - Изолента</w:t>
            </w:r>
          </w:p>
          <w:p w14:paraId="3B649849" w14:textId="66A88554" w:rsidR="00406EB8" w:rsidRPr="00CB3604" w:rsidRDefault="00406EB8" w:rsidP="003B6107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Единиц в одном товаре - 10</w:t>
            </w:r>
          </w:p>
          <w:p w14:paraId="03B074CD" w14:textId="77777777" w:rsidR="00406EB8" w:rsidRPr="00CB3604" w:rsidRDefault="00406EB8" w:rsidP="003B6107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 xml:space="preserve">Материал изоленты - ПВХ </w:t>
            </w:r>
          </w:p>
          <w:p w14:paraId="5DDB461B" w14:textId="1767520E" w:rsidR="00406EB8" w:rsidRPr="00CB3604" w:rsidRDefault="00406EB8" w:rsidP="003B6107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Длина ленты, м - 10</w:t>
            </w:r>
          </w:p>
          <w:p w14:paraId="41388C4E" w14:textId="6ECF8848" w:rsidR="00406EB8" w:rsidRPr="00CB3604" w:rsidRDefault="00406EB8" w:rsidP="003B6107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Ширина, мм - 15</w:t>
            </w:r>
          </w:p>
          <w:p w14:paraId="7D2241B6" w14:textId="06F605E4" w:rsidR="00406EB8" w:rsidRPr="00CB3604" w:rsidRDefault="00406EB8" w:rsidP="003B6107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Толщина ленты, мкм - 130</w:t>
            </w:r>
          </w:p>
          <w:p w14:paraId="4BAF01A4" w14:textId="460AC6A7" w:rsidR="00406EB8" w:rsidRPr="00CB3604" w:rsidRDefault="00406EB8" w:rsidP="003B6107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Цвет - Красный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3DEC77F" w14:textId="1E0E613B" w:rsidR="00406EB8" w:rsidRPr="00CB3604" w:rsidRDefault="00406EB8" w:rsidP="008B73D3">
            <w:pPr>
              <w:jc w:val="center"/>
              <w:rPr>
                <w:sz w:val="20"/>
                <w:szCs w:val="20"/>
              </w:rPr>
            </w:pPr>
            <w:proofErr w:type="spellStart"/>
            <w:r w:rsidRPr="00CB3604">
              <w:rPr>
                <w:sz w:val="20"/>
                <w:szCs w:val="20"/>
              </w:rPr>
              <w:t>Уп</w:t>
            </w:r>
            <w:proofErr w:type="spellEnd"/>
            <w:r w:rsidRPr="00CB3604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4982196" w14:textId="3AADE415" w:rsidR="00406EB8" w:rsidRPr="00CB3604" w:rsidRDefault="00406EB8" w:rsidP="008B73D3">
            <w:pPr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1</w:t>
            </w:r>
          </w:p>
        </w:tc>
      </w:tr>
      <w:tr w:rsidR="00406EB8" w:rsidRPr="00CB3604" w14:paraId="5658CDB7" w14:textId="77777777" w:rsidTr="00406EB8">
        <w:trPr>
          <w:trHeight w:val="5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B23271" w14:textId="5D484636" w:rsidR="00406EB8" w:rsidRPr="00CB3604" w:rsidRDefault="00406EB8" w:rsidP="008B73D3">
            <w:pPr>
              <w:ind w:left="303" w:right="-57"/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A539AA" w14:textId="7161B407" w:rsidR="0098189E" w:rsidRPr="00CB3604" w:rsidRDefault="0098189E" w:rsidP="008B73D3">
            <w:pPr>
              <w:jc w:val="both"/>
              <w:rPr>
                <w:sz w:val="18"/>
                <w:szCs w:val="18"/>
              </w:rPr>
            </w:pPr>
            <w:r w:rsidRPr="00CB3604">
              <w:rPr>
                <w:sz w:val="18"/>
                <w:szCs w:val="18"/>
              </w:rPr>
              <w:t>29.32.30.390</w:t>
            </w:r>
          </w:p>
          <w:p w14:paraId="1045F943" w14:textId="7C6B18D9" w:rsidR="00406EB8" w:rsidRPr="00CB3604" w:rsidRDefault="00406EB8" w:rsidP="008B73D3">
            <w:pPr>
              <w:jc w:val="both"/>
              <w:rPr>
                <w:sz w:val="18"/>
                <w:szCs w:val="18"/>
              </w:rPr>
            </w:pPr>
            <w:r w:rsidRPr="00CB3604">
              <w:rPr>
                <w:sz w:val="18"/>
                <w:szCs w:val="18"/>
              </w:rPr>
              <w:t>https://www.ozon.ru/product/homut-9mm-x-100-16-22mm-ot-10mm-do-</w:t>
            </w:r>
            <w:r w:rsidRPr="00CB3604">
              <w:rPr>
                <w:sz w:val="18"/>
                <w:szCs w:val="18"/>
              </w:rPr>
              <w:lastRenderedPageBreak/>
              <w:t>100mm-50-sht-nerzhaveyushchaya-stal-3384608092/?is_apparel_size_selected=true&amp;sh=YF4N7y8kzA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7783B81" w14:textId="4C6E2111" w:rsidR="00406EB8" w:rsidRPr="00CB3604" w:rsidRDefault="00406EB8" w:rsidP="001A56E3">
            <w:pPr>
              <w:jc w:val="both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lastRenderedPageBreak/>
              <w:t>Хомут 9мм x 100, 16, 22мм от 10мм до 100мм, 50 шт., Нержавеющая сталь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9867B38" w14:textId="744AA8D6" w:rsidR="00406EB8" w:rsidRPr="00CB3604" w:rsidRDefault="00406EB8" w:rsidP="003B6107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Тип - Хомут</w:t>
            </w:r>
          </w:p>
          <w:p w14:paraId="2BFE53F4" w14:textId="7935FD35" w:rsidR="00406EB8" w:rsidRPr="00CB3604" w:rsidRDefault="00406EB8" w:rsidP="003B6107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Вид хомута - Червячный</w:t>
            </w:r>
          </w:p>
          <w:p w14:paraId="0ACDE3FE" w14:textId="74B81A9F" w:rsidR="00406EB8" w:rsidRPr="00CB3604" w:rsidRDefault="00406EB8" w:rsidP="003B6107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Материал - Нержавеющая сталь</w:t>
            </w:r>
          </w:p>
          <w:p w14:paraId="5D915784" w14:textId="78843912" w:rsidR="00406EB8" w:rsidRPr="00CB3604" w:rsidRDefault="00406EB8" w:rsidP="003B6107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Длина хомута, мм - 100, 16, 22, 27, 35, 50, 60, 80, 90, 25</w:t>
            </w:r>
          </w:p>
          <w:p w14:paraId="7F463B3F" w14:textId="6A67B7F8" w:rsidR="00406EB8" w:rsidRPr="00CB3604" w:rsidRDefault="00406EB8" w:rsidP="003B6107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lastRenderedPageBreak/>
              <w:t>Единиц в одном товаре - 50</w:t>
            </w:r>
          </w:p>
          <w:p w14:paraId="119CDC1B" w14:textId="6F82DEE9" w:rsidR="00406EB8" w:rsidRPr="00CB3604" w:rsidRDefault="00406EB8" w:rsidP="003B6107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Мин. диаметр хомута, мм - 10</w:t>
            </w:r>
          </w:p>
          <w:p w14:paraId="34667252" w14:textId="5A9ACBCB" w:rsidR="00406EB8" w:rsidRPr="00CB3604" w:rsidRDefault="00406EB8" w:rsidP="003B6107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Макс. диаметр хомута, мм - 100</w:t>
            </w:r>
          </w:p>
          <w:p w14:paraId="00F8A359" w14:textId="535BD4A1" w:rsidR="00406EB8" w:rsidRPr="00CB3604" w:rsidRDefault="00406EB8" w:rsidP="003B6107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Ширина, мм - 9</w:t>
            </w:r>
          </w:p>
          <w:p w14:paraId="0A8FBE99" w14:textId="1A0CAFBD" w:rsidR="00406EB8" w:rsidRPr="00CB3604" w:rsidRDefault="00406EB8" w:rsidP="003B6107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Цвет - Серый металлик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78FBB4A" w14:textId="147D5DC0" w:rsidR="00406EB8" w:rsidRPr="00CB3604" w:rsidRDefault="00406EB8" w:rsidP="008B73D3">
            <w:pPr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lastRenderedPageBreak/>
              <w:t>набор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010D933" w14:textId="28DD151D" w:rsidR="00406EB8" w:rsidRPr="00CB3604" w:rsidRDefault="00406EB8" w:rsidP="008B73D3">
            <w:pPr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1</w:t>
            </w:r>
          </w:p>
        </w:tc>
      </w:tr>
      <w:tr w:rsidR="00406EB8" w:rsidRPr="00CB3604" w14:paraId="0FC3A066" w14:textId="77777777" w:rsidTr="00406EB8">
        <w:trPr>
          <w:trHeight w:val="5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F75A6F" w14:textId="38BA6D52" w:rsidR="00406EB8" w:rsidRPr="00CB3604" w:rsidRDefault="00406EB8" w:rsidP="003F3EE0">
            <w:pPr>
              <w:ind w:left="303" w:right="-57"/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184C01" w14:textId="2D006E97" w:rsidR="00F878AB" w:rsidRPr="00CB3604" w:rsidRDefault="00F878AB" w:rsidP="003F3EE0">
            <w:pPr>
              <w:jc w:val="both"/>
              <w:rPr>
                <w:sz w:val="18"/>
                <w:szCs w:val="18"/>
              </w:rPr>
            </w:pPr>
            <w:r w:rsidRPr="00CB3604">
              <w:rPr>
                <w:sz w:val="18"/>
                <w:szCs w:val="18"/>
              </w:rPr>
              <w:t>28.22.13.111</w:t>
            </w:r>
          </w:p>
          <w:p w14:paraId="67553D39" w14:textId="74E92AB5" w:rsidR="00406EB8" w:rsidRPr="00CB3604" w:rsidRDefault="00406EB8" w:rsidP="003F3EE0">
            <w:pPr>
              <w:jc w:val="both"/>
              <w:rPr>
                <w:sz w:val="18"/>
                <w:szCs w:val="18"/>
              </w:rPr>
            </w:pPr>
            <w:r w:rsidRPr="00CB3604">
              <w:rPr>
                <w:sz w:val="18"/>
                <w:szCs w:val="18"/>
              </w:rPr>
              <w:t>https://www.ozon.ru/product/domkrat-podkatnoy-gidravlicheskiy-2-5t-1626-mayakavto-4585488762/?is_apparel_size_selected=true&amp;sh=YF4N7y8kzA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C1A98EF" w14:textId="2F0E17E0" w:rsidR="00406EB8" w:rsidRPr="00CB3604" w:rsidRDefault="00406EB8" w:rsidP="003F3EE0">
            <w:pPr>
              <w:jc w:val="both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 xml:space="preserve">Домкрат </w:t>
            </w:r>
            <w:proofErr w:type="spellStart"/>
            <w:r w:rsidRPr="00CB3604">
              <w:rPr>
                <w:sz w:val="20"/>
                <w:szCs w:val="20"/>
              </w:rPr>
              <w:t>подкатной</w:t>
            </w:r>
            <w:proofErr w:type="spellEnd"/>
            <w:r w:rsidRPr="00CB3604">
              <w:rPr>
                <w:sz w:val="20"/>
                <w:szCs w:val="20"/>
              </w:rPr>
              <w:t xml:space="preserve"> гидравлический - 2.5т / 1626/ </w:t>
            </w:r>
            <w:proofErr w:type="spellStart"/>
            <w:r w:rsidRPr="00CB3604">
              <w:rPr>
                <w:sz w:val="20"/>
                <w:szCs w:val="20"/>
              </w:rPr>
              <w:t>МаякАвто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62718F2" w14:textId="07659C23" w:rsidR="00406EB8" w:rsidRPr="00CB3604" w:rsidRDefault="00406EB8" w:rsidP="003B6107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Тип - Домкрат автомобильный</w:t>
            </w:r>
          </w:p>
          <w:p w14:paraId="10B90A48" w14:textId="5B48AF36" w:rsidR="00406EB8" w:rsidRPr="00CB3604" w:rsidRDefault="00406EB8" w:rsidP="003B6107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 xml:space="preserve">Конструкция домкрата - </w:t>
            </w:r>
            <w:hyperlink r:id="rId8" w:history="1">
              <w:proofErr w:type="spellStart"/>
              <w:r w:rsidRPr="00CB3604">
                <w:rPr>
                  <w:rStyle w:val="a5"/>
                  <w:color w:val="auto"/>
                  <w:sz w:val="20"/>
                  <w:szCs w:val="20"/>
                  <w:u w:val="none"/>
                </w:rPr>
                <w:t>Подкатной</w:t>
              </w:r>
              <w:proofErr w:type="spellEnd"/>
            </w:hyperlink>
          </w:p>
          <w:p w14:paraId="24000EDA" w14:textId="3EC6F76F" w:rsidR="00406EB8" w:rsidRPr="00CB3604" w:rsidRDefault="00406EB8" w:rsidP="003B6107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Макс. нагрузка, т - 2.5</w:t>
            </w:r>
          </w:p>
          <w:p w14:paraId="3146865B" w14:textId="77777777" w:rsidR="00406EB8" w:rsidRPr="00CB3604" w:rsidRDefault="00406EB8" w:rsidP="003B6107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Механизм</w:t>
            </w:r>
          </w:p>
          <w:p w14:paraId="1B86C21F" w14:textId="02E10AC4" w:rsidR="00406EB8" w:rsidRPr="00CB3604" w:rsidRDefault="00406EB8" w:rsidP="003B6107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hyperlink r:id="rId9" w:history="1">
              <w:r w:rsidRPr="00CB3604">
                <w:rPr>
                  <w:rStyle w:val="a5"/>
                  <w:color w:val="auto"/>
                  <w:sz w:val="20"/>
                  <w:szCs w:val="20"/>
                  <w:u w:val="none"/>
                </w:rPr>
                <w:t>Гидравлический</w:t>
              </w:r>
            </w:hyperlink>
            <w:r w:rsidRPr="00CB3604">
              <w:rPr>
                <w:sz w:val="20"/>
                <w:szCs w:val="20"/>
              </w:rPr>
              <w:t xml:space="preserve"> - Высота подъема, см</w:t>
            </w:r>
          </w:p>
          <w:p w14:paraId="1BD1D2E4" w14:textId="77777777" w:rsidR="00406EB8" w:rsidRPr="00CB3604" w:rsidRDefault="00406EB8" w:rsidP="003B6107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40</w:t>
            </w:r>
          </w:p>
          <w:p w14:paraId="5EB8600C" w14:textId="59468D3C" w:rsidR="00406EB8" w:rsidRPr="00CB3604" w:rsidRDefault="00406EB8" w:rsidP="003B6107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Высота подхвата, см - 14</w:t>
            </w:r>
          </w:p>
          <w:p w14:paraId="3DCD14BD" w14:textId="000CDCF9" w:rsidR="00406EB8" w:rsidRPr="00CB3604" w:rsidRDefault="00406EB8" w:rsidP="003B6107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 xml:space="preserve">Вид установки - </w:t>
            </w:r>
            <w:hyperlink r:id="rId10" w:history="1">
              <w:r w:rsidRPr="00CB3604">
                <w:rPr>
                  <w:rStyle w:val="a5"/>
                  <w:color w:val="auto"/>
                  <w:sz w:val="20"/>
                  <w:szCs w:val="20"/>
                  <w:u w:val="none"/>
                </w:rPr>
                <w:t>Переносная</w:t>
              </w:r>
            </w:hyperlink>
          </w:p>
          <w:p w14:paraId="3369F1E0" w14:textId="77777777" w:rsidR="00406EB8" w:rsidRPr="00CB3604" w:rsidRDefault="00406EB8" w:rsidP="003F3EE0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270EB2E" w14:textId="5F30E80B" w:rsidR="00406EB8" w:rsidRPr="00CB3604" w:rsidRDefault="00406EB8" w:rsidP="003F3EE0">
            <w:pPr>
              <w:jc w:val="center"/>
              <w:rPr>
                <w:sz w:val="20"/>
                <w:szCs w:val="20"/>
              </w:rPr>
            </w:pPr>
            <w:proofErr w:type="spellStart"/>
            <w:r w:rsidRPr="00CB3604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0FAFE28" w14:textId="1084EA3B" w:rsidR="00406EB8" w:rsidRPr="00CB3604" w:rsidRDefault="00406EB8" w:rsidP="003F3EE0">
            <w:pPr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1</w:t>
            </w:r>
          </w:p>
        </w:tc>
      </w:tr>
      <w:tr w:rsidR="00406EB8" w:rsidRPr="00CB3604" w14:paraId="6E984B93" w14:textId="77777777" w:rsidTr="00406EB8">
        <w:trPr>
          <w:trHeight w:val="5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386CF0" w14:textId="6300A540" w:rsidR="00406EB8" w:rsidRPr="00CB3604" w:rsidRDefault="00406EB8" w:rsidP="003F3EE0">
            <w:pPr>
              <w:ind w:left="303" w:right="-57"/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1A2A7B" w14:textId="62579F9B" w:rsidR="00F878AB" w:rsidRPr="00CB3604" w:rsidRDefault="00F878AB" w:rsidP="003F3EE0">
            <w:pPr>
              <w:jc w:val="both"/>
              <w:rPr>
                <w:sz w:val="18"/>
                <w:szCs w:val="18"/>
              </w:rPr>
            </w:pPr>
            <w:r w:rsidRPr="00CB3604">
              <w:rPr>
                <w:sz w:val="18"/>
                <w:szCs w:val="18"/>
              </w:rPr>
              <w:t>27.51.28.110</w:t>
            </w:r>
          </w:p>
          <w:p w14:paraId="1AB7F49A" w14:textId="07DB1751" w:rsidR="00406EB8" w:rsidRPr="00CB3604" w:rsidRDefault="00406EB8" w:rsidP="003F3EE0">
            <w:pPr>
              <w:jc w:val="both"/>
              <w:rPr>
                <w:sz w:val="18"/>
                <w:szCs w:val="18"/>
              </w:rPr>
            </w:pPr>
            <w:r w:rsidRPr="00CB3604">
              <w:rPr>
                <w:sz w:val="18"/>
                <w:szCs w:val="18"/>
              </w:rPr>
              <w:t>https://www.ozon.ru/product/mikrovolnovaya-pech-weissgauff-mwo-425-mdb-obem-20-l-moshchnost-700-vt-avto-menyu-na-6-programm-11-5038163174/?is_apparel_size_selected=true&amp;sh=YF4N7z5hrQ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E2F8161" w14:textId="10F841D5" w:rsidR="00406EB8" w:rsidRPr="00CB3604" w:rsidRDefault="00406EB8" w:rsidP="003F3EE0">
            <w:pPr>
              <w:jc w:val="both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 xml:space="preserve">Микроволновая печь </w:t>
            </w:r>
            <w:proofErr w:type="spellStart"/>
            <w:r w:rsidRPr="00CB3604">
              <w:rPr>
                <w:sz w:val="20"/>
                <w:szCs w:val="20"/>
              </w:rPr>
              <w:t>Weissgauff</w:t>
            </w:r>
            <w:proofErr w:type="spellEnd"/>
            <w:r w:rsidRPr="00CB3604">
              <w:rPr>
                <w:sz w:val="20"/>
                <w:szCs w:val="20"/>
              </w:rPr>
              <w:t xml:space="preserve"> MWO-425 MDB, Объём 20 л, Мощность 700 Вт, Авто-меню на 6 программ, 11 уровней мощности, Поворотный стол, Таймер, Функция разморозки, Дисплей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2039741" w14:textId="77777777" w:rsidR="00406EB8" w:rsidRPr="00CB3604" w:rsidRDefault="00406EB8" w:rsidP="00711B9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 xml:space="preserve">Тип - </w:t>
            </w:r>
            <w:hyperlink r:id="rId11" w:history="1">
              <w:r w:rsidRPr="00CB3604">
                <w:rPr>
                  <w:rStyle w:val="a5"/>
                  <w:color w:val="auto"/>
                  <w:sz w:val="20"/>
                  <w:szCs w:val="20"/>
                  <w:u w:val="none"/>
                </w:rPr>
                <w:t>Микроволновая печь</w:t>
              </w:r>
            </w:hyperlink>
          </w:p>
          <w:p w14:paraId="497474E9" w14:textId="3848676D" w:rsidR="00406EB8" w:rsidRPr="00CB3604" w:rsidRDefault="00406EB8" w:rsidP="00711B9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Объем, л - 20</w:t>
            </w:r>
          </w:p>
          <w:p w14:paraId="455CA671" w14:textId="6AA5A2DE" w:rsidR="00406EB8" w:rsidRPr="00CB3604" w:rsidRDefault="00406EB8" w:rsidP="00711B9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Диаметр поворотного стола, см - 24.5</w:t>
            </w:r>
          </w:p>
          <w:p w14:paraId="17A3B300" w14:textId="6A10E13E" w:rsidR="00406EB8" w:rsidRPr="00CB3604" w:rsidRDefault="00406EB8" w:rsidP="00711B9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Макс. мощность СВЧ, Вт - 700</w:t>
            </w:r>
          </w:p>
          <w:p w14:paraId="4D57F9D0" w14:textId="4280E079" w:rsidR="00406EB8" w:rsidRPr="00CB3604" w:rsidRDefault="00406EB8" w:rsidP="00711B9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 xml:space="preserve">Управление - </w:t>
            </w:r>
            <w:hyperlink r:id="rId12" w:history="1">
              <w:r w:rsidRPr="00CB3604">
                <w:rPr>
                  <w:rStyle w:val="a5"/>
                  <w:color w:val="auto"/>
                  <w:sz w:val="20"/>
                  <w:szCs w:val="20"/>
                  <w:u w:val="none"/>
                </w:rPr>
                <w:t>Электронное</w:t>
              </w:r>
            </w:hyperlink>
          </w:p>
          <w:p w14:paraId="788B7E65" w14:textId="1DC50D16" w:rsidR="00406EB8" w:rsidRPr="00CB3604" w:rsidRDefault="00406EB8" w:rsidP="00711B9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 xml:space="preserve">Режимы работы микроволновой печи - </w:t>
            </w:r>
            <w:hyperlink r:id="rId13" w:history="1">
              <w:r w:rsidRPr="00CB3604">
                <w:rPr>
                  <w:rStyle w:val="a5"/>
                  <w:color w:val="auto"/>
                  <w:sz w:val="20"/>
                  <w:szCs w:val="20"/>
                  <w:u w:val="none"/>
                </w:rPr>
                <w:t>Соло</w:t>
              </w:r>
            </w:hyperlink>
          </w:p>
          <w:p w14:paraId="43DA3821" w14:textId="230B00BB" w:rsidR="00406EB8" w:rsidRPr="00CB3604" w:rsidRDefault="00406EB8" w:rsidP="00711B9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Технология СВЧ - С поворотным столом</w:t>
            </w:r>
          </w:p>
          <w:p w14:paraId="3F2E2548" w14:textId="19BECBDE" w:rsidR="00406EB8" w:rsidRPr="00CB3604" w:rsidRDefault="00406EB8" w:rsidP="00711B9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Внутреннее покрытие микроволновой печи - Эмалевое</w:t>
            </w:r>
          </w:p>
          <w:p w14:paraId="3C8FEBEC" w14:textId="2D61E382" w:rsidR="00406EB8" w:rsidRPr="00CB3604" w:rsidRDefault="00406EB8" w:rsidP="00711B9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 xml:space="preserve">Открывание дверцы микроволновой печи - </w:t>
            </w:r>
            <w:hyperlink r:id="rId14" w:history="1">
              <w:r w:rsidRPr="00CB3604">
                <w:rPr>
                  <w:rStyle w:val="a5"/>
                  <w:color w:val="auto"/>
                  <w:sz w:val="20"/>
                  <w:szCs w:val="20"/>
                  <w:u w:val="none"/>
                </w:rPr>
                <w:t>Ручка</w:t>
              </w:r>
            </w:hyperlink>
          </w:p>
          <w:p w14:paraId="4463CD30" w14:textId="2D430782" w:rsidR="00406EB8" w:rsidRPr="00CB3604" w:rsidRDefault="00406EB8" w:rsidP="00711B9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Направление открывания дверцы - Боковое налево</w:t>
            </w:r>
          </w:p>
          <w:p w14:paraId="21B4EE4C" w14:textId="11F8C23D" w:rsidR="00406EB8" w:rsidRPr="00CB3604" w:rsidRDefault="00406EB8" w:rsidP="00711B9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Цвет - Прозрачный, </w:t>
            </w:r>
            <w:hyperlink r:id="rId15" w:history="1">
              <w:r w:rsidRPr="00CB3604">
                <w:rPr>
                  <w:rStyle w:val="a5"/>
                  <w:color w:val="auto"/>
                  <w:sz w:val="20"/>
                  <w:szCs w:val="20"/>
                  <w:u w:val="none"/>
                </w:rPr>
                <w:t>черный</w:t>
              </w:r>
            </w:hyperlink>
            <w:r w:rsidRPr="00CB3604">
              <w:rPr>
                <w:sz w:val="20"/>
                <w:szCs w:val="20"/>
              </w:rPr>
              <w:t>, черный матовый</w:t>
            </w:r>
          </w:p>
          <w:p w14:paraId="3526A98F" w14:textId="39D0EA3B" w:rsidR="00406EB8" w:rsidRPr="00CB3604" w:rsidRDefault="00406EB8" w:rsidP="003B6107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 xml:space="preserve">Программы приготовления - </w:t>
            </w:r>
          </w:p>
          <w:p w14:paraId="2743A586" w14:textId="77777777" w:rsidR="00406EB8" w:rsidRPr="00CB3604" w:rsidRDefault="00406EB8" w:rsidP="003B6107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Отложенный старт, </w:t>
            </w:r>
            <w:hyperlink r:id="rId16" w:history="1">
              <w:r w:rsidRPr="00CB3604">
                <w:rPr>
                  <w:rStyle w:val="a5"/>
                  <w:color w:val="auto"/>
                  <w:sz w:val="20"/>
                  <w:szCs w:val="20"/>
                  <w:u w:val="none"/>
                </w:rPr>
                <w:t>Разморозка</w:t>
              </w:r>
            </w:hyperlink>
            <w:r w:rsidRPr="00CB3604">
              <w:rPr>
                <w:sz w:val="20"/>
                <w:szCs w:val="20"/>
              </w:rPr>
              <w:t>, </w:t>
            </w:r>
            <w:hyperlink r:id="rId17" w:history="1">
              <w:r w:rsidRPr="00CB3604">
                <w:rPr>
                  <w:rStyle w:val="a5"/>
                  <w:color w:val="auto"/>
                  <w:sz w:val="20"/>
                  <w:szCs w:val="20"/>
                  <w:u w:val="none"/>
                </w:rPr>
                <w:t>Разогрев</w:t>
              </w:r>
            </w:hyperlink>
          </w:p>
          <w:p w14:paraId="34903A15" w14:textId="5ED72886" w:rsidR="00406EB8" w:rsidRPr="00CB3604" w:rsidRDefault="00406EB8" w:rsidP="00711B9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Длина шнура, м - 1</w:t>
            </w:r>
          </w:p>
          <w:p w14:paraId="54680AD2" w14:textId="7507E5EC" w:rsidR="00406EB8" w:rsidRPr="00CB3604" w:rsidRDefault="00406EB8" w:rsidP="00711B9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Системы защиты - Автоотключение</w:t>
            </w:r>
          </w:p>
          <w:p w14:paraId="17E838FE" w14:textId="3BF2B5BD" w:rsidR="00406EB8" w:rsidRPr="00CB3604" w:rsidRDefault="00406EB8" w:rsidP="00711B9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Ширина, см - 46.6</w:t>
            </w:r>
          </w:p>
          <w:p w14:paraId="066BCD14" w14:textId="18629A5C" w:rsidR="00406EB8" w:rsidRPr="00CB3604" w:rsidRDefault="00406EB8" w:rsidP="00711B9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Глубина, см - 36.9</w:t>
            </w:r>
          </w:p>
          <w:p w14:paraId="57E42E17" w14:textId="04DE539A" w:rsidR="00406EB8" w:rsidRPr="00CB3604" w:rsidRDefault="00406EB8" w:rsidP="00711B9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Высота, см - 26.8</w:t>
            </w:r>
          </w:p>
          <w:p w14:paraId="2914DF6B" w14:textId="7BEAA1F0" w:rsidR="00406EB8" w:rsidRPr="00CB3604" w:rsidRDefault="00406EB8" w:rsidP="00711B9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Вес, кг - 9.4</w:t>
            </w:r>
          </w:p>
          <w:p w14:paraId="1F831A04" w14:textId="77777777" w:rsidR="00406EB8" w:rsidRPr="00CB3604" w:rsidRDefault="00406EB8" w:rsidP="003F3EE0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389D2A4" w14:textId="061CA3D8" w:rsidR="00406EB8" w:rsidRPr="00CB3604" w:rsidRDefault="00406EB8" w:rsidP="003F3EE0">
            <w:pPr>
              <w:jc w:val="center"/>
              <w:rPr>
                <w:sz w:val="20"/>
                <w:szCs w:val="20"/>
              </w:rPr>
            </w:pPr>
            <w:proofErr w:type="spellStart"/>
            <w:r w:rsidRPr="00CB3604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962801E" w14:textId="13C63A7D" w:rsidR="00406EB8" w:rsidRPr="00CB3604" w:rsidRDefault="00406EB8" w:rsidP="003F3EE0">
            <w:pPr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1</w:t>
            </w:r>
          </w:p>
        </w:tc>
      </w:tr>
      <w:tr w:rsidR="00406EB8" w:rsidRPr="00CB3604" w14:paraId="19C89AB7" w14:textId="77777777" w:rsidTr="00406EB8">
        <w:trPr>
          <w:trHeight w:val="5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E600A7" w14:textId="2AD06683" w:rsidR="00406EB8" w:rsidRPr="00CB3604" w:rsidRDefault="00406EB8" w:rsidP="003F3EE0">
            <w:pPr>
              <w:ind w:left="303" w:right="-57"/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6759B8" w14:textId="713DCAA3" w:rsidR="0098189E" w:rsidRPr="00CB3604" w:rsidRDefault="0098189E" w:rsidP="003F3EE0">
            <w:pPr>
              <w:jc w:val="both"/>
              <w:rPr>
                <w:sz w:val="18"/>
                <w:szCs w:val="18"/>
              </w:rPr>
            </w:pPr>
            <w:r w:rsidRPr="00CB3604">
              <w:rPr>
                <w:sz w:val="18"/>
                <w:szCs w:val="18"/>
              </w:rPr>
              <w:t>22.11.16.000</w:t>
            </w:r>
          </w:p>
          <w:p w14:paraId="1CB3C443" w14:textId="4125E8F8" w:rsidR="00406EB8" w:rsidRPr="00CB3604" w:rsidRDefault="00406EB8" w:rsidP="003F3EE0">
            <w:pPr>
              <w:jc w:val="both"/>
              <w:rPr>
                <w:sz w:val="18"/>
                <w:szCs w:val="18"/>
              </w:rPr>
            </w:pPr>
            <w:r w:rsidRPr="00CB3604">
              <w:rPr>
                <w:sz w:val="18"/>
                <w:szCs w:val="18"/>
              </w:rPr>
              <w:t>https://www.ozon.ru/product/remkomplekt-dlya-remonta-beskamernyh-shin-41-predmet-kovac-2926341730/?is_apparel_size_selected=true&amp;sh=YF4N76olsg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77CFDA8" w14:textId="3B5E5F97" w:rsidR="00406EB8" w:rsidRPr="00CB3604" w:rsidRDefault="00406EB8" w:rsidP="003F3EE0">
            <w:pPr>
              <w:jc w:val="both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 xml:space="preserve">Ремкомплект для ремонта бескамерных шин 41 предмет </w:t>
            </w:r>
            <w:proofErr w:type="spellStart"/>
            <w:r w:rsidRPr="00CB3604">
              <w:rPr>
                <w:sz w:val="20"/>
                <w:szCs w:val="20"/>
              </w:rPr>
              <w:t>Kovac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D8D899C" w14:textId="2EFECAA1" w:rsidR="00406EB8" w:rsidRPr="00CB3604" w:rsidRDefault="00406EB8" w:rsidP="00FC7A5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 xml:space="preserve">Тип - </w:t>
            </w:r>
            <w:hyperlink r:id="rId18" w:history="1">
              <w:r w:rsidRPr="00CB3604">
                <w:rPr>
                  <w:rStyle w:val="a5"/>
                  <w:color w:val="auto"/>
                  <w:sz w:val="20"/>
                  <w:szCs w:val="20"/>
                  <w:u w:val="none"/>
                </w:rPr>
                <w:t>Набор для ремонта шин</w:t>
              </w:r>
            </w:hyperlink>
          </w:p>
          <w:p w14:paraId="4F8712BD" w14:textId="118CF432" w:rsidR="00406EB8" w:rsidRPr="00CB3604" w:rsidRDefault="00406EB8" w:rsidP="00FC7A5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 xml:space="preserve">Количество в упаковке, </w:t>
            </w:r>
            <w:proofErr w:type="spellStart"/>
            <w:r w:rsidRPr="00CB3604">
              <w:rPr>
                <w:sz w:val="20"/>
                <w:szCs w:val="20"/>
              </w:rPr>
              <w:t>шт</w:t>
            </w:r>
            <w:proofErr w:type="spellEnd"/>
            <w:r w:rsidRPr="00CB3604">
              <w:rPr>
                <w:sz w:val="20"/>
                <w:szCs w:val="20"/>
              </w:rPr>
              <w:t xml:space="preserve"> - </w:t>
            </w:r>
          </w:p>
          <w:p w14:paraId="0BE6C005" w14:textId="77777777" w:rsidR="00406EB8" w:rsidRPr="00CB3604" w:rsidRDefault="00406EB8" w:rsidP="00FC7A5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41</w:t>
            </w:r>
          </w:p>
          <w:p w14:paraId="6166E46A" w14:textId="46F0DC96" w:rsidR="00406EB8" w:rsidRPr="00CB3604" w:rsidRDefault="00406EB8" w:rsidP="00FC7A5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Высота, мм – 45</w:t>
            </w:r>
          </w:p>
          <w:p w14:paraId="04E7A510" w14:textId="7D1DAFA4" w:rsidR="00406EB8" w:rsidRPr="00CB3604" w:rsidRDefault="00406EB8" w:rsidP="00FC7A5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Материал - Сталь, Резина, ABS пластик</w:t>
            </w:r>
          </w:p>
          <w:p w14:paraId="296E2E5D" w14:textId="7E7BDD71" w:rsidR="00406EB8" w:rsidRPr="00CB3604" w:rsidRDefault="00406EB8" w:rsidP="00FC7A5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Цвет - Черный</w:t>
            </w:r>
          </w:p>
          <w:p w14:paraId="511BDC2A" w14:textId="4E723992" w:rsidR="00406EB8" w:rsidRPr="00CB3604" w:rsidRDefault="00406EB8" w:rsidP="00FC7A56">
            <w:pPr>
              <w:shd w:val="clear" w:color="auto" w:fill="FFFFFF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 xml:space="preserve">Комплектность: Жгуты ремонтные из сырой резины 10 см - 15 шт. Отвертка - 1 шт. Ремонтные саморезы - 20 </w:t>
            </w:r>
            <w:proofErr w:type="spellStart"/>
            <w:r w:rsidRPr="00CB3604">
              <w:rPr>
                <w:sz w:val="20"/>
                <w:szCs w:val="20"/>
              </w:rPr>
              <w:t>шт</w:t>
            </w:r>
            <w:proofErr w:type="spellEnd"/>
            <w:r w:rsidRPr="00CB3604">
              <w:rPr>
                <w:sz w:val="20"/>
                <w:szCs w:val="20"/>
              </w:rPr>
              <w:t xml:space="preserve"> Инструмент для подготовки отверстия с витым наконечником - 1 шт. Инструмент для установки жгута в отверстие с игольчатым наконечником - 1 шт. Кейс - 1 шт. Отвертка для ниппеля - 1 шт. Канцелярский нож - 1 шт. Клей- 1шт.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4DA11B3" w14:textId="6C264B99" w:rsidR="00406EB8" w:rsidRPr="00CB3604" w:rsidRDefault="00406EB8" w:rsidP="003F3EE0">
            <w:pPr>
              <w:jc w:val="center"/>
              <w:rPr>
                <w:sz w:val="20"/>
                <w:szCs w:val="20"/>
              </w:rPr>
            </w:pPr>
            <w:proofErr w:type="spellStart"/>
            <w:r w:rsidRPr="00CB3604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CE5BCB9" w14:textId="142F17F5" w:rsidR="00406EB8" w:rsidRPr="00CB3604" w:rsidRDefault="00406EB8" w:rsidP="003F3EE0">
            <w:pPr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5</w:t>
            </w:r>
          </w:p>
        </w:tc>
      </w:tr>
      <w:tr w:rsidR="00406EB8" w:rsidRPr="00CB3604" w14:paraId="68FC51D2" w14:textId="77777777" w:rsidTr="00406EB8">
        <w:trPr>
          <w:trHeight w:val="5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E462BD" w14:textId="583FF37B" w:rsidR="00406EB8" w:rsidRPr="00CB3604" w:rsidRDefault="00406EB8" w:rsidP="003F3EE0">
            <w:pPr>
              <w:ind w:left="303" w:right="-57"/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30F0B2" w14:textId="73BC88B2" w:rsidR="00F878AB" w:rsidRPr="00CB3604" w:rsidRDefault="00F878AB" w:rsidP="003F3EE0">
            <w:pPr>
              <w:jc w:val="both"/>
              <w:rPr>
                <w:sz w:val="18"/>
                <w:szCs w:val="18"/>
              </w:rPr>
            </w:pPr>
            <w:r w:rsidRPr="00CB3604">
              <w:rPr>
                <w:sz w:val="18"/>
                <w:szCs w:val="18"/>
              </w:rPr>
              <w:t>29.32.30.</w:t>
            </w:r>
            <w:r w:rsidR="00FC17DA">
              <w:rPr>
                <w:sz w:val="18"/>
                <w:szCs w:val="18"/>
              </w:rPr>
              <w:t>390</w:t>
            </w:r>
          </w:p>
          <w:p w14:paraId="1FACD975" w14:textId="049F73FA" w:rsidR="00406EB8" w:rsidRPr="00CB3604" w:rsidRDefault="00406EB8" w:rsidP="003F3EE0">
            <w:pPr>
              <w:jc w:val="both"/>
              <w:rPr>
                <w:sz w:val="18"/>
                <w:szCs w:val="18"/>
              </w:rPr>
            </w:pPr>
            <w:r w:rsidRPr="00CB3604">
              <w:rPr>
                <w:sz w:val="18"/>
                <w:szCs w:val="18"/>
              </w:rPr>
              <w:t>https://www.ozon.ru/product/znak-avariynoy-ostanovki-gost-treugolnik-svetootrazhayushchiy-avariynyy-znak-dlya-avtomobilya-3567894069/?is_apparel_size_selected=true&amp;sh=YF4N7-4caQ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51F2D74" w14:textId="4D3F549F" w:rsidR="00406EB8" w:rsidRPr="00CB3604" w:rsidRDefault="00406EB8" w:rsidP="003F3EE0">
            <w:pPr>
              <w:jc w:val="both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Знак аварийной остановки ГОСТ треугольник светоотражающий, аварийный знак для автомобиля</w:t>
            </w:r>
            <w:bookmarkStart w:id="0" w:name="_GoBack"/>
            <w:bookmarkEnd w:id="0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51C1A77" w14:textId="0D46B253" w:rsidR="00406EB8" w:rsidRPr="00CB3604" w:rsidRDefault="00406EB8" w:rsidP="00711B9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Тип - Знак аварийной остановки</w:t>
            </w:r>
          </w:p>
          <w:p w14:paraId="45C302A6" w14:textId="332A8E9C" w:rsidR="00406EB8" w:rsidRPr="00CB3604" w:rsidRDefault="00406EB8" w:rsidP="00711B9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Материал - ABS пластик</w:t>
            </w:r>
          </w:p>
          <w:p w14:paraId="4FF36A5A" w14:textId="4A53A434" w:rsidR="00406EB8" w:rsidRPr="00CB3604" w:rsidRDefault="00406EB8" w:rsidP="00711B9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Длина, см - 28</w:t>
            </w:r>
          </w:p>
          <w:p w14:paraId="6E4F8C02" w14:textId="4D4169DE" w:rsidR="00406EB8" w:rsidRPr="00CB3604" w:rsidRDefault="00406EB8" w:rsidP="009C6B8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Ширина, см - 7</w:t>
            </w:r>
          </w:p>
          <w:p w14:paraId="301BA6DE" w14:textId="45B3A034" w:rsidR="00406EB8" w:rsidRPr="00CB3604" w:rsidRDefault="00406EB8" w:rsidP="009C6B8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Количество, штук - 1</w:t>
            </w:r>
          </w:p>
          <w:p w14:paraId="5C5E4BAB" w14:textId="239BAB39" w:rsidR="00406EB8" w:rsidRPr="00CB3604" w:rsidRDefault="00406EB8" w:rsidP="009C6B8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Цвет - Красный</w:t>
            </w:r>
          </w:p>
          <w:p w14:paraId="581F8DB6" w14:textId="77777777" w:rsidR="00406EB8" w:rsidRPr="00CB3604" w:rsidRDefault="00406EB8" w:rsidP="003F3EE0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D8C5F66" w14:textId="144BD9A6" w:rsidR="00406EB8" w:rsidRPr="00CB3604" w:rsidRDefault="00406EB8" w:rsidP="003F3EE0">
            <w:pPr>
              <w:jc w:val="center"/>
              <w:rPr>
                <w:sz w:val="20"/>
                <w:szCs w:val="20"/>
              </w:rPr>
            </w:pPr>
            <w:proofErr w:type="spellStart"/>
            <w:r w:rsidRPr="00CB3604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D34B58E" w14:textId="3CE9767E" w:rsidR="00406EB8" w:rsidRPr="00CB3604" w:rsidRDefault="00406EB8" w:rsidP="003F3EE0">
            <w:pPr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5</w:t>
            </w:r>
          </w:p>
        </w:tc>
      </w:tr>
      <w:tr w:rsidR="00406EB8" w:rsidRPr="00CB3604" w14:paraId="6AF73D0D" w14:textId="77777777" w:rsidTr="00406EB8">
        <w:trPr>
          <w:trHeight w:val="5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DDC8EF" w14:textId="695D473E" w:rsidR="00406EB8" w:rsidRPr="00CB3604" w:rsidRDefault="00406EB8" w:rsidP="003F3EE0">
            <w:pPr>
              <w:ind w:left="303" w:right="-57"/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930214" w14:textId="1C80D13E" w:rsidR="00F878AB" w:rsidRPr="00CB3604" w:rsidRDefault="00F878AB" w:rsidP="003F3EE0">
            <w:pPr>
              <w:jc w:val="both"/>
              <w:rPr>
                <w:sz w:val="18"/>
                <w:szCs w:val="18"/>
              </w:rPr>
            </w:pPr>
            <w:r w:rsidRPr="00CB3604">
              <w:rPr>
                <w:sz w:val="18"/>
                <w:szCs w:val="18"/>
              </w:rPr>
              <w:t>25.73.30.299</w:t>
            </w:r>
          </w:p>
          <w:p w14:paraId="41726FF6" w14:textId="5692FA23" w:rsidR="00406EB8" w:rsidRPr="00CB3604" w:rsidRDefault="00406EB8" w:rsidP="003F3EE0">
            <w:pPr>
              <w:jc w:val="both"/>
              <w:rPr>
                <w:sz w:val="18"/>
                <w:szCs w:val="18"/>
              </w:rPr>
            </w:pPr>
            <w:r w:rsidRPr="00CB3604">
              <w:rPr>
                <w:sz w:val="18"/>
                <w:szCs w:val="18"/>
              </w:rPr>
              <w:t>https://www.ozon.ru/product/nabor-instrumentov-dlya-avtomobilya-nabor-instrumentov-216-predmetov-3323848002/?is_apparel_size_selected=true&amp;sh=YF4N7-4caQ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E3E0303" w14:textId="43CD0F5B" w:rsidR="00406EB8" w:rsidRPr="00CB3604" w:rsidRDefault="00406EB8" w:rsidP="003F3EE0">
            <w:pPr>
              <w:jc w:val="both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Набор инструментов для автомобиля / набор инструментов 216 предметов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34A02CF" w14:textId="0BEF062C" w:rsidR="00406EB8" w:rsidRPr="00CB3604" w:rsidRDefault="00406EB8" w:rsidP="009C6B8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Тип - Набор инструментов</w:t>
            </w:r>
          </w:p>
          <w:p w14:paraId="4E0AE73A" w14:textId="45400BC6" w:rsidR="00406EB8" w:rsidRPr="00CB3604" w:rsidRDefault="00406EB8" w:rsidP="009C6B8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 xml:space="preserve">Вид съемника - </w:t>
            </w:r>
            <w:hyperlink r:id="rId19" w:history="1">
              <w:r w:rsidRPr="00CB3604">
                <w:rPr>
                  <w:rStyle w:val="a5"/>
                  <w:sz w:val="20"/>
                  <w:szCs w:val="20"/>
                </w:rPr>
                <w:t xml:space="preserve">Для </w:t>
              </w:r>
              <w:proofErr w:type="spellStart"/>
              <w:r w:rsidRPr="00CB3604">
                <w:rPr>
                  <w:rStyle w:val="a5"/>
                  <w:sz w:val="20"/>
                  <w:szCs w:val="20"/>
                </w:rPr>
                <w:t>пинов</w:t>
              </w:r>
              <w:proofErr w:type="spellEnd"/>
            </w:hyperlink>
          </w:p>
          <w:p w14:paraId="501AC302" w14:textId="3F2833E7" w:rsidR="00406EB8" w:rsidRPr="00CB3604" w:rsidRDefault="00406EB8" w:rsidP="009C6B8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Материал - Хромованадиевая сталь</w:t>
            </w:r>
          </w:p>
          <w:p w14:paraId="04E3C83C" w14:textId="2ADB52BB" w:rsidR="00406EB8" w:rsidRPr="00CB3604" w:rsidRDefault="00406EB8" w:rsidP="009C6B8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Длина, мм - 400</w:t>
            </w:r>
          </w:p>
          <w:p w14:paraId="61DBB9D4" w14:textId="170AF882" w:rsidR="00406EB8" w:rsidRPr="00CB3604" w:rsidRDefault="00406EB8" w:rsidP="009C6B8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Количество инструментов в наборе, шт. - 216</w:t>
            </w:r>
          </w:p>
          <w:p w14:paraId="2E2407E7" w14:textId="67C429C9" w:rsidR="00406EB8" w:rsidRPr="00CB3604" w:rsidRDefault="00406EB8" w:rsidP="009C6B8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Вес с упаковкой, г - 9000</w:t>
            </w:r>
          </w:p>
          <w:p w14:paraId="13D71A88" w14:textId="01154C3E" w:rsidR="00406EB8" w:rsidRPr="00CB3604" w:rsidRDefault="00406EB8" w:rsidP="009C6B8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Ширина, мм - 30</w:t>
            </w:r>
          </w:p>
          <w:p w14:paraId="27239F12" w14:textId="3E45E19D" w:rsidR="00406EB8" w:rsidRPr="00CB3604" w:rsidRDefault="00406EB8" w:rsidP="009C6B8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Цвет – Зеленый</w:t>
            </w:r>
          </w:p>
          <w:p w14:paraId="07C8BEDA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Комплектация</w:t>
            </w:r>
          </w:p>
          <w:p w14:paraId="3B4E6472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Набор инструментов 216 предметов</w:t>
            </w:r>
          </w:p>
          <w:p w14:paraId="49704C8B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 xml:space="preserve">Ключи комбинированные (12 </w:t>
            </w:r>
            <w:proofErr w:type="spellStart"/>
            <w:r w:rsidRPr="00CB3604">
              <w:rPr>
                <w:color w:val="001A34"/>
                <w:sz w:val="20"/>
                <w:szCs w:val="20"/>
              </w:rPr>
              <w:t>шт</w:t>
            </w:r>
            <w:proofErr w:type="spellEnd"/>
            <w:r w:rsidRPr="00CB3604">
              <w:rPr>
                <w:color w:val="001A34"/>
                <w:sz w:val="20"/>
                <w:szCs w:val="20"/>
              </w:rPr>
              <w:t>): 8, 9, 10, 11, 12, 13, 14, 15, 16, 17, 18, 19 мм;</w:t>
            </w:r>
          </w:p>
          <w:p w14:paraId="7435563F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Удлиненные головки 1/4 "" (7шт.): 4, 5, 6, 7, 8, 9,10 мм;</w:t>
            </w:r>
          </w:p>
          <w:p w14:paraId="3D3AA25A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Удлиненные головки 1/2 "" (5 шт.): 15, 17, 18, 19, 22 мм;</w:t>
            </w:r>
          </w:p>
          <w:p w14:paraId="0D732D17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Удлиненные головки 3/8 "" (6 шт.): 10,11 12, 13 14, 15мм;</w:t>
            </w:r>
          </w:p>
          <w:p w14:paraId="16958F65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Головки на свечу зажигания 1/2 "" (2 шт.): L=16 мм и L=21 мм</w:t>
            </w:r>
          </w:p>
          <w:p w14:paraId="02AAC679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Головки на свечу зажигания 3/8 "" L=21мм;</w:t>
            </w:r>
          </w:p>
          <w:p w14:paraId="6C8CCCF2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Головки торцевые 1/2 "" (14 шт.): 13,14, 15, 16, 17, 18, 19, 20, 21, 22, 24, 27, 30, 32 мм</w:t>
            </w:r>
          </w:p>
          <w:p w14:paraId="709F5A92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Головки торцевые 1/4"" (13 шт.): 4, 4.5, 5, 5.5, 6, 7, 8, 9, 10, 11, 12, 13, 14 мм;</w:t>
            </w:r>
          </w:p>
          <w:p w14:paraId="2C629125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Головки торцевые 3/8 "" (10 шт.): 10, 11, 12, 13, 14, 15, 16, 17, 18, 19 мм;</w:t>
            </w:r>
          </w:p>
          <w:p w14:paraId="5C6706E4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Переходник шестигранник;</w:t>
            </w:r>
          </w:p>
          <w:p w14:paraId="7780397C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Переходник 2шт 3/8 на1/4;1/4 на 6,35;</w:t>
            </w:r>
          </w:p>
          <w:p w14:paraId="0D2A3007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Карданный шарнир 1/2 "";</w:t>
            </w:r>
          </w:p>
          <w:p w14:paraId="26813843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Карданный шарнир 3/8 "";</w:t>
            </w:r>
          </w:p>
          <w:p w14:paraId="46583343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Карданный шарнир 1/4 "";</w:t>
            </w:r>
          </w:p>
          <w:p w14:paraId="40B371C6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Отвертка-вороток 1/4 "", L=150 мм;</w:t>
            </w:r>
          </w:p>
          <w:p w14:paraId="3F208A01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Вороток с плавающим квадратом;</w:t>
            </w:r>
          </w:p>
          <w:p w14:paraId="5E5B105E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 xml:space="preserve">Удлинитель 1/2 "" (1 </w:t>
            </w:r>
            <w:proofErr w:type="spellStart"/>
            <w:r w:rsidRPr="00CB3604">
              <w:rPr>
                <w:color w:val="001A34"/>
                <w:sz w:val="20"/>
                <w:szCs w:val="20"/>
              </w:rPr>
              <w:t>шт</w:t>
            </w:r>
            <w:proofErr w:type="spellEnd"/>
            <w:r w:rsidRPr="00CB3604">
              <w:rPr>
                <w:color w:val="001A34"/>
                <w:sz w:val="20"/>
                <w:szCs w:val="20"/>
              </w:rPr>
              <w:t>): L=125;</w:t>
            </w:r>
          </w:p>
          <w:p w14:paraId="668FD557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Удлинитель/стержень поворотный со смещаемым торцевым ключом 1/2 "", L=250 мм;</w:t>
            </w:r>
          </w:p>
          <w:p w14:paraId="36F859BA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Удлинитель 1/4 "" (2 шт.), L=100 мм и L=50 мм;</w:t>
            </w:r>
          </w:p>
          <w:p w14:paraId="7096F65B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Удлинитель 3/8 "" L=150мм;</w:t>
            </w:r>
          </w:p>
          <w:p w14:paraId="6A75ED54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Стержень поворотный со смещаемым торцевым ключом 1/4 "", L=114 мм;</w:t>
            </w:r>
          </w:p>
          <w:p w14:paraId="491E9B7D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Ключ трещоточный реверсивный с быстрым сбросом 1/2 "" 24 зубчиков, L=265 мм;</w:t>
            </w:r>
          </w:p>
          <w:p w14:paraId="363FDA6F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Ключ трещоточный реверсивный с быстрым сбросом 3/8 "" 24 зубчиков, L=200мм;</w:t>
            </w:r>
          </w:p>
          <w:p w14:paraId="4AABADDD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Ключ трещоточный реверсивный с быстрым сбросом 1/4 "" 24 зубчиков L=150 мм;</w:t>
            </w:r>
          </w:p>
          <w:p w14:paraId="3739D373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Головки торцевые TORX 1/4 "" (5 шт.): E4, E5, E6, E7, E8;</w:t>
            </w:r>
          </w:p>
          <w:p w14:paraId="4071A64A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Головки торцевые TORX 3/8 "" (6 шт.): E10, E11, E12, E14, E16, E18;</w:t>
            </w:r>
          </w:p>
          <w:p w14:paraId="6305319C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Головки торцевые TORX 1/2 "" (3 шт.): E20, E22, E24;</w:t>
            </w:r>
          </w:p>
          <w:p w14:paraId="594D0782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шестигранники (5шт): 1.27, 1.5, 2.5, 3, 4, 5 мм;</w:t>
            </w:r>
          </w:p>
          <w:p w14:paraId="7B25FE42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Головки со вставками 1/2""(2шт.): Т</w:t>
            </w:r>
            <w:proofErr w:type="gramStart"/>
            <w:r w:rsidRPr="00CB3604">
              <w:rPr>
                <w:color w:val="001A34"/>
                <w:sz w:val="20"/>
                <w:szCs w:val="20"/>
              </w:rPr>
              <w:t>55,Т</w:t>
            </w:r>
            <w:proofErr w:type="gramEnd"/>
            <w:r w:rsidRPr="00CB3604">
              <w:rPr>
                <w:color w:val="001A34"/>
                <w:sz w:val="20"/>
                <w:szCs w:val="20"/>
              </w:rPr>
              <w:t>60;</w:t>
            </w:r>
          </w:p>
          <w:p w14:paraId="7B9829BA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Головки со вставками 1/4""(30шт.): TX8-9-10-15-20-25-27-30, TT8-9-10-15-20-25-27-30, PZ1-2-3, PH1-2-3, FD4-5.5-7, HEX3-4-5-6-8;</w:t>
            </w:r>
          </w:p>
          <w:p w14:paraId="1785B93D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Биты 8 мм(30шт.): PH</w:t>
            </w:r>
            <w:proofErr w:type="gramStart"/>
            <w:r w:rsidRPr="00CB3604">
              <w:rPr>
                <w:color w:val="001A34"/>
                <w:sz w:val="20"/>
                <w:szCs w:val="20"/>
              </w:rPr>
              <w:t>3,PH</w:t>
            </w:r>
            <w:proofErr w:type="gramEnd"/>
            <w:r w:rsidRPr="00CB3604">
              <w:rPr>
                <w:color w:val="001A34"/>
                <w:sz w:val="20"/>
                <w:szCs w:val="20"/>
              </w:rPr>
              <w:t>4,PZ3,PZ4,SL6,SL6.5,SL8, H6, H7,H8,H5.5, T25,T27,T30,T40,T45,T55, TX27,TX30,TX35,TX40,TX45,TX50,TX55,M5,M6,M8,M10</w:t>
            </w:r>
          </w:p>
          <w:p w14:paraId="00200599" w14:textId="77777777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 xml:space="preserve">Биты 5.35мм (44шт): </w:t>
            </w:r>
            <w:proofErr w:type="gramStart"/>
            <w:r w:rsidRPr="00CB3604">
              <w:rPr>
                <w:color w:val="001A34"/>
                <w:sz w:val="20"/>
                <w:szCs w:val="20"/>
              </w:rPr>
              <w:t>H1.5,H</w:t>
            </w:r>
            <w:proofErr w:type="gramEnd"/>
            <w:r w:rsidRPr="00CB3604">
              <w:rPr>
                <w:color w:val="001A34"/>
                <w:sz w:val="20"/>
                <w:szCs w:val="20"/>
              </w:rPr>
              <w:t>2,H2.5,H3,H4,H5,H5.5,H6,SL5,SL6,SL4,SL3</w:t>
            </w:r>
            <w:r w:rsidRPr="00CB3604">
              <w:rPr>
                <w:color w:val="001A34"/>
                <w:sz w:val="20"/>
                <w:szCs w:val="20"/>
              </w:rPr>
              <w:lastRenderedPageBreak/>
              <w:t>,PZ3,PZ2,PZ1,PZ0,PH3,PH2,PH1,PH0,TX8,TX10,TX15,TX20,TX25,TX27,TX30,TX40,M5,M6,</w:t>
            </w:r>
          </w:p>
          <w:p w14:paraId="14B6A0F3" w14:textId="6783670B" w:rsidR="00406EB8" w:rsidRPr="00CB3604" w:rsidRDefault="00406EB8" w:rsidP="009C6B86">
            <w:pPr>
              <w:shd w:val="clear" w:color="auto" w:fill="FFFFFF"/>
              <w:rPr>
                <w:color w:val="001A34"/>
                <w:sz w:val="20"/>
                <w:szCs w:val="20"/>
                <w:lang w:val="en-US"/>
              </w:rPr>
            </w:pPr>
            <w:r w:rsidRPr="00CB3604">
              <w:rPr>
                <w:color w:val="001A34"/>
                <w:sz w:val="20"/>
                <w:szCs w:val="20"/>
                <w:lang w:val="en-US"/>
              </w:rPr>
              <w:t>S</w:t>
            </w:r>
            <w:proofErr w:type="gramStart"/>
            <w:r w:rsidRPr="00CB3604">
              <w:rPr>
                <w:color w:val="001A34"/>
                <w:sz w:val="20"/>
                <w:szCs w:val="20"/>
                <w:lang w:val="en-US"/>
              </w:rPr>
              <w:t>0,S</w:t>
            </w:r>
            <w:proofErr w:type="gramEnd"/>
            <w:r w:rsidRPr="00CB3604">
              <w:rPr>
                <w:color w:val="001A34"/>
                <w:sz w:val="20"/>
                <w:szCs w:val="20"/>
                <w:lang w:val="en-US"/>
              </w:rPr>
              <w:t>1,S2,S3,U4,U6,U8,SL7,T8,T9,T10,T15,T20,</w:t>
            </w:r>
            <w:r w:rsidRPr="00CB3604">
              <w:rPr>
                <w:color w:val="001A34"/>
                <w:sz w:val="20"/>
                <w:szCs w:val="20"/>
              </w:rPr>
              <w:t>Т</w:t>
            </w:r>
            <w:r w:rsidRPr="00CB3604">
              <w:rPr>
                <w:color w:val="001A34"/>
                <w:sz w:val="20"/>
                <w:szCs w:val="20"/>
                <w:lang w:val="en-US"/>
              </w:rPr>
              <w:t>25,</w:t>
            </w:r>
            <w:r w:rsidRPr="00CB3604">
              <w:rPr>
                <w:color w:val="001A34"/>
                <w:sz w:val="20"/>
                <w:szCs w:val="20"/>
              </w:rPr>
              <w:t>Т</w:t>
            </w:r>
            <w:r w:rsidRPr="00CB3604">
              <w:rPr>
                <w:color w:val="001A34"/>
                <w:sz w:val="20"/>
                <w:szCs w:val="20"/>
                <w:lang w:val="en-US"/>
              </w:rPr>
              <w:t>27,</w:t>
            </w:r>
            <w:r w:rsidRPr="00CB3604">
              <w:rPr>
                <w:color w:val="001A34"/>
                <w:sz w:val="20"/>
                <w:szCs w:val="20"/>
              </w:rPr>
              <w:t>Т</w:t>
            </w:r>
            <w:r w:rsidRPr="00CB3604">
              <w:rPr>
                <w:color w:val="001A34"/>
                <w:sz w:val="20"/>
                <w:szCs w:val="20"/>
                <w:lang w:val="en-US"/>
              </w:rPr>
              <w:t>30,</w:t>
            </w:r>
            <w:r w:rsidRPr="00CB3604">
              <w:rPr>
                <w:color w:val="001A34"/>
                <w:sz w:val="20"/>
                <w:szCs w:val="20"/>
              </w:rPr>
              <w:t>Т</w:t>
            </w:r>
            <w:r w:rsidRPr="00CB3604">
              <w:rPr>
                <w:color w:val="001A34"/>
                <w:sz w:val="20"/>
                <w:szCs w:val="20"/>
                <w:lang w:val="en-US"/>
              </w:rPr>
              <w:t>40"</w:t>
            </w:r>
          </w:p>
          <w:p w14:paraId="0C067158" w14:textId="77777777" w:rsidR="00406EB8" w:rsidRPr="00CB3604" w:rsidRDefault="00406EB8" w:rsidP="003F3EE0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E36FBFB" w14:textId="443D5F5A" w:rsidR="00406EB8" w:rsidRPr="00CB3604" w:rsidRDefault="00406EB8" w:rsidP="003F3EE0">
            <w:pPr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lastRenderedPageBreak/>
              <w:t>набор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E6DC32B" w14:textId="017FCC6D" w:rsidR="00406EB8" w:rsidRPr="00CB3604" w:rsidRDefault="00406EB8" w:rsidP="003F3EE0">
            <w:pPr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1</w:t>
            </w:r>
          </w:p>
        </w:tc>
      </w:tr>
      <w:tr w:rsidR="00406EB8" w:rsidRPr="00CB3604" w14:paraId="19FDD988" w14:textId="77777777" w:rsidTr="00406EB8">
        <w:trPr>
          <w:trHeight w:val="5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812180" w14:textId="519A959B" w:rsidR="00406EB8" w:rsidRPr="00CB3604" w:rsidRDefault="00406EB8" w:rsidP="003F3EE0">
            <w:pPr>
              <w:ind w:left="303" w:right="-57"/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12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ACFCF2" w14:textId="775391E9" w:rsidR="00F878AB" w:rsidRPr="00CB3604" w:rsidRDefault="00F878AB" w:rsidP="003F3EE0">
            <w:pPr>
              <w:jc w:val="both"/>
              <w:rPr>
                <w:sz w:val="18"/>
                <w:szCs w:val="18"/>
                <w:lang w:val="en-US"/>
              </w:rPr>
            </w:pPr>
            <w:r w:rsidRPr="00CB3604">
              <w:rPr>
                <w:sz w:val="18"/>
                <w:szCs w:val="18"/>
                <w:lang w:val="en-US"/>
              </w:rPr>
              <w:t>25.73.30.171</w:t>
            </w:r>
          </w:p>
          <w:p w14:paraId="01EF1A06" w14:textId="14E808F9" w:rsidR="00406EB8" w:rsidRPr="00CB3604" w:rsidRDefault="00406EB8" w:rsidP="003F3EE0">
            <w:pPr>
              <w:jc w:val="both"/>
              <w:rPr>
                <w:sz w:val="18"/>
                <w:szCs w:val="18"/>
                <w:lang w:val="en-US"/>
              </w:rPr>
            </w:pPr>
            <w:r w:rsidRPr="00CB3604">
              <w:rPr>
                <w:sz w:val="18"/>
                <w:szCs w:val="18"/>
                <w:lang w:val="en-US"/>
              </w:rPr>
              <w:t>https://www.ozon.ru/product/nabor-klyuchey-kombinirovannyh-stels-6-22-mm-12-graney-i-antislip-12-shtuk-iz-stali-crv-153324588/?is_apparel_size_selected=true&amp;sh=YF4N77RseQ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CC608A8" w14:textId="470EEBC9" w:rsidR="00406EB8" w:rsidRPr="00CB3604" w:rsidRDefault="00406EB8" w:rsidP="003F3EE0">
            <w:pPr>
              <w:jc w:val="both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 xml:space="preserve">Набор ключей комбинированных </w:t>
            </w:r>
            <w:r w:rsidRPr="00CB3604">
              <w:rPr>
                <w:sz w:val="20"/>
                <w:szCs w:val="20"/>
                <w:lang w:val="en-US"/>
              </w:rPr>
              <w:t>STELS</w:t>
            </w:r>
            <w:r w:rsidRPr="00CB3604">
              <w:rPr>
                <w:sz w:val="20"/>
                <w:szCs w:val="20"/>
              </w:rPr>
              <w:t xml:space="preserve"> 6-22 мм, 12 граней и </w:t>
            </w:r>
            <w:proofErr w:type="spellStart"/>
            <w:r w:rsidRPr="00CB3604">
              <w:rPr>
                <w:sz w:val="20"/>
                <w:szCs w:val="20"/>
              </w:rPr>
              <w:t>антислип</w:t>
            </w:r>
            <w:proofErr w:type="spellEnd"/>
            <w:r w:rsidRPr="00CB3604">
              <w:rPr>
                <w:sz w:val="20"/>
                <w:szCs w:val="20"/>
              </w:rPr>
              <w:t xml:space="preserve">, 12 штук из стали </w:t>
            </w:r>
            <w:proofErr w:type="spellStart"/>
            <w:r w:rsidRPr="00CB3604">
              <w:rPr>
                <w:sz w:val="20"/>
                <w:szCs w:val="20"/>
                <w:lang w:val="en-US"/>
              </w:rPr>
              <w:t>CrV</w:t>
            </w:r>
            <w:proofErr w:type="spellEnd"/>
            <w:r w:rsidRPr="00CB3604">
              <w:rPr>
                <w:sz w:val="20"/>
                <w:szCs w:val="20"/>
              </w:rPr>
              <w:t xml:space="preserve"> с антикоррозийным покрытием, в сумке-раскладке, набор ключей гаечных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F8FCDB3" w14:textId="2D632CDB" w:rsidR="00406EB8" w:rsidRPr="00CB3604" w:rsidRDefault="00406EB8" w:rsidP="009C6B8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Тип - Ключ</w:t>
            </w:r>
          </w:p>
          <w:p w14:paraId="6FB15AB7" w14:textId="67C8313D" w:rsidR="00406EB8" w:rsidRPr="00CB3604" w:rsidRDefault="00406EB8" w:rsidP="009C6B8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 xml:space="preserve">Вид ключа - </w:t>
            </w:r>
            <w:hyperlink r:id="rId20" w:history="1">
              <w:r w:rsidRPr="00CB3604">
                <w:rPr>
                  <w:rStyle w:val="a5"/>
                  <w:sz w:val="20"/>
                  <w:szCs w:val="20"/>
                </w:rPr>
                <w:t>Комбинированный</w:t>
              </w:r>
            </w:hyperlink>
          </w:p>
          <w:p w14:paraId="41256A99" w14:textId="2FF22D30" w:rsidR="00406EB8" w:rsidRPr="00CB3604" w:rsidRDefault="00406EB8" w:rsidP="009C6B8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Размер ключа - 6 мм, 22 мм</w:t>
            </w:r>
          </w:p>
          <w:p w14:paraId="1FE45875" w14:textId="3FF47D00" w:rsidR="00406EB8" w:rsidRPr="00CB3604" w:rsidRDefault="00406EB8" w:rsidP="009C6B8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Материал ключа - хромованадиевая сталь (</w:t>
            </w:r>
            <w:proofErr w:type="spellStart"/>
            <w:r w:rsidRPr="00CB3604">
              <w:rPr>
                <w:color w:val="001A34"/>
                <w:sz w:val="20"/>
                <w:szCs w:val="20"/>
              </w:rPr>
              <w:t>CrV</w:t>
            </w:r>
            <w:proofErr w:type="spellEnd"/>
            <w:r w:rsidRPr="00CB3604">
              <w:rPr>
                <w:color w:val="001A34"/>
                <w:sz w:val="20"/>
                <w:szCs w:val="20"/>
              </w:rPr>
              <w:t>)</w:t>
            </w:r>
          </w:p>
          <w:p w14:paraId="3CD44BF4" w14:textId="03007065" w:rsidR="00406EB8" w:rsidRPr="00CB3604" w:rsidRDefault="00406EB8" w:rsidP="009C6B8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Количество инструментов в наборе, шт. - 12</w:t>
            </w:r>
          </w:p>
          <w:p w14:paraId="45EAD933" w14:textId="421AC012" w:rsidR="00406EB8" w:rsidRPr="00CB3604" w:rsidRDefault="00406EB8" w:rsidP="009C6B8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Длина, мм - 214</w:t>
            </w:r>
          </w:p>
          <w:p w14:paraId="644702E0" w14:textId="77777777" w:rsidR="00406EB8" w:rsidRPr="00CB3604" w:rsidRDefault="00406EB8" w:rsidP="003F3EE0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3464729" w14:textId="25FBD29B" w:rsidR="00406EB8" w:rsidRPr="00CB3604" w:rsidRDefault="00406EB8" w:rsidP="003F3EE0">
            <w:pPr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набор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A24A612" w14:textId="174738C0" w:rsidR="00406EB8" w:rsidRPr="00CB3604" w:rsidRDefault="00406EB8" w:rsidP="003F3EE0">
            <w:pPr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5</w:t>
            </w:r>
          </w:p>
        </w:tc>
      </w:tr>
      <w:tr w:rsidR="00406EB8" w:rsidRPr="00CB3604" w14:paraId="09B730A6" w14:textId="77777777" w:rsidTr="00406EB8">
        <w:trPr>
          <w:trHeight w:val="5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28F8BB" w14:textId="3B5AF326" w:rsidR="00406EB8" w:rsidRPr="00CB3604" w:rsidRDefault="00406EB8" w:rsidP="003F3EE0">
            <w:pPr>
              <w:ind w:left="303" w:right="-57"/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13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8F59B0" w14:textId="560CB919" w:rsidR="0098189E" w:rsidRPr="00CB3604" w:rsidRDefault="0098189E" w:rsidP="003F3EE0">
            <w:pPr>
              <w:jc w:val="both"/>
              <w:rPr>
                <w:sz w:val="18"/>
                <w:szCs w:val="18"/>
                <w:lang w:val="en-US"/>
              </w:rPr>
            </w:pPr>
            <w:r w:rsidRPr="00CB3604">
              <w:rPr>
                <w:sz w:val="18"/>
                <w:szCs w:val="18"/>
                <w:lang w:val="en-US"/>
              </w:rPr>
              <w:t>25.73.30.163</w:t>
            </w:r>
          </w:p>
          <w:p w14:paraId="7CDB0E53" w14:textId="21532A6D" w:rsidR="00406EB8" w:rsidRPr="00CB3604" w:rsidRDefault="00406EB8" w:rsidP="003F3EE0">
            <w:pPr>
              <w:jc w:val="both"/>
              <w:rPr>
                <w:sz w:val="18"/>
                <w:szCs w:val="18"/>
                <w:lang w:val="en-US"/>
              </w:rPr>
            </w:pPr>
            <w:r w:rsidRPr="00CB3604">
              <w:rPr>
                <w:sz w:val="18"/>
                <w:szCs w:val="18"/>
                <w:lang w:val="en-US"/>
              </w:rPr>
              <w:t>https://www.ozon.ru/product/passatizhi-ploskogubtsy-universalnye-168-mm-dlya-doma-dachi-i-melkogo-remonta-3965060796/?is_apparel_size_selected=true&amp;sh=YF4N7y5Z1g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AC171AC" w14:textId="3BD0C7EF" w:rsidR="00406EB8" w:rsidRPr="00CB3604" w:rsidRDefault="00406EB8" w:rsidP="003F3EE0">
            <w:pPr>
              <w:jc w:val="both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Пассатижи-плоскогубцы универсальные 168 мм, для дома, дачи и мелкого ремонта, двухкомпонентные рукоятки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374620C" w14:textId="0925548A" w:rsidR="00406EB8" w:rsidRPr="00CB3604" w:rsidRDefault="00406EB8" w:rsidP="0032644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Тип - Пассатижи, плоскогубцы</w:t>
            </w:r>
          </w:p>
          <w:p w14:paraId="09983ACD" w14:textId="3B813C0C" w:rsidR="00406EB8" w:rsidRPr="00CB3604" w:rsidRDefault="00406EB8" w:rsidP="0032644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Форма губок - Прямые</w:t>
            </w:r>
          </w:p>
          <w:p w14:paraId="1F6CAB37" w14:textId="6551E275" w:rsidR="00406EB8" w:rsidRPr="00CB3604" w:rsidRDefault="00406EB8" w:rsidP="0032644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Длина, мм - 167</w:t>
            </w:r>
          </w:p>
          <w:p w14:paraId="0C94E1B3" w14:textId="23517CF1" w:rsidR="00406EB8" w:rsidRPr="00CB3604" w:rsidRDefault="00406EB8" w:rsidP="0032644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Количество инструментов в наборе, шт. - 1</w:t>
            </w:r>
          </w:p>
          <w:p w14:paraId="027B055B" w14:textId="6799F545" w:rsidR="00406EB8" w:rsidRPr="00CB3604" w:rsidRDefault="00406EB8" w:rsidP="0032644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Вид реза - Торцевой</w:t>
            </w:r>
          </w:p>
          <w:p w14:paraId="5C2BEB0A" w14:textId="49077EE5" w:rsidR="00406EB8" w:rsidRPr="00CB3604" w:rsidRDefault="00406EB8" w:rsidP="0032644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Вес товара, г - 210</w:t>
            </w:r>
          </w:p>
          <w:p w14:paraId="30E7873C" w14:textId="27568B67" w:rsidR="00406EB8" w:rsidRPr="00CB3604" w:rsidRDefault="00406EB8" w:rsidP="0032644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Ширина, мм - 63</w:t>
            </w:r>
          </w:p>
          <w:p w14:paraId="60667BD7" w14:textId="6B2202EA" w:rsidR="00406EB8" w:rsidRPr="00CB3604" w:rsidRDefault="00406EB8" w:rsidP="0032644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  <w:r w:rsidRPr="00CB3604">
              <w:rPr>
                <w:color w:val="001A34"/>
                <w:sz w:val="20"/>
                <w:szCs w:val="20"/>
              </w:rPr>
              <w:t>Цвет - Оранжевый</w:t>
            </w:r>
          </w:p>
          <w:p w14:paraId="6A32C67F" w14:textId="77777777" w:rsidR="00406EB8" w:rsidRPr="00CB3604" w:rsidRDefault="00406EB8" w:rsidP="009C6B86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1A34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8F5EF72" w14:textId="5184534D" w:rsidR="00406EB8" w:rsidRPr="00CB3604" w:rsidRDefault="00406EB8" w:rsidP="003F3EE0">
            <w:pPr>
              <w:jc w:val="center"/>
              <w:rPr>
                <w:sz w:val="20"/>
                <w:szCs w:val="20"/>
              </w:rPr>
            </w:pPr>
            <w:proofErr w:type="spellStart"/>
            <w:r w:rsidRPr="00CB3604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DEFC52D" w14:textId="5C7C8471" w:rsidR="00406EB8" w:rsidRPr="00CB3604" w:rsidRDefault="00406EB8" w:rsidP="003F3EE0">
            <w:pPr>
              <w:jc w:val="center"/>
              <w:rPr>
                <w:sz w:val="20"/>
                <w:szCs w:val="20"/>
              </w:rPr>
            </w:pPr>
            <w:r w:rsidRPr="00CB3604">
              <w:rPr>
                <w:sz w:val="20"/>
                <w:szCs w:val="20"/>
              </w:rPr>
              <w:t>4</w:t>
            </w:r>
          </w:p>
        </w:tc>
      </w:tr>
    </w:tbl>
    <w:p w14:paraId="60AC84F4" w14:textId="573C5895" w:rsidR="00160AF8" w:rsidRPr="009C6B86" w:rsidRDefault="00160AF8" w:rsidP="00160AF8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</w:p>
    <w:p w14:paraId="53B3366F" w14:textId="77777777" w:rsidR="00406D86" w:rsidRPr="00406D86" w:rsidRDefault="00406D86" w:rsidP="00406D86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406D86">
        <w:rPr>
          <w:rFonts w:eastAsia="Calibri"/>
          <w:b/>
        </w:rPr>
        <w:t>Основные условия исполнения Договора/Контракта</w:t>
      </w:r>
      <w:r w:rsidRPr="00406D86">
        <w:rPr>
          <w:rFonts w:eastAsia="Calibri"/>
        </w:rPr>
        <w:t>:</w:t>
      </w:r>
    </w:p>
    <w:p w14:paraId="1D3C17C5" w14:textId="2D4D5E84" w:rsidR="00406D86" w:rsidRPr="00406D86" w:rsidRDefault="00406D86" w:rsidP="00406D86">
      <w:pPr>
        <w:numPr>
          <w:ilvl w:val="1"/>
          <w:numId w:val="3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406D86">
        <w:rPr>
          <w:rFonts w:eastAsia="Calibri"/>
        </w:rPr>
        <w:t xml:space="preserve">Срок поставки товара: </w:t>
      </w:r>
      <w:r w:rsidR="00016EDF">
        <w:rPr>
          <w:rFonts w:eastAsia="Calibri"/>
        </w:rPr>
        <w:t xml:space="preserve">в течение </w:t>
      </w:r>
      <w:r w:rsidR="00484DF8">
        <w:rPr>
          <w:rFonts w:eastAsia="Calibri"/>
        </w:rPr>
        <w:t>15</w:t>
      </w:r>
      <w:r w:rsidRPr="00406D86">
        <w:rPr>
          <w:rFonts w:eastAsia="Calibri"/>
        </w:rPr>
        <w:t xml:space="preserve"> </w:t>
      </w:r>
      <w:r w:rsidR="00484DF8">
        <w:rPr>
          <w:rFonts w:eastAsia="Calibri"/>
        </w:rPr>
        <w:t>рабочих</w:t>
      </w:r>
      <w:r w:rsidRPr="00406D86">
        <w:rPr>
          <w:rFonts w:eastAsia="Calibri"/>
        </w:rPr>
        <w:t xml:space="preserve"> дней после подписания договора.</w:t>
      </w:r>
    </w:p>
    <w:p w14:paraId="25689312" w14:textId="77777777" w:rsidR="00406D86" w:rsidRPr="00406D86" w:rsidRDefault="00406D86" w:rsidP="00406D86">
      <w:pPr>
        <w:numPr>
          <w:ilvl w:val="1"/>
          <w:numId w:val="3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406D86">
        <w:rPr>
          <w:rFonts w:eastAsia="Calibri"/>
        </w:rPr>
        <w:t xml:space="preserve"> Место поставки товара:</w:t>
      </w:r>
      <w:r w:rsidRPr="00406D86">
        <w:rPr>
          <w:sz w:val="20"/>
          <w:szCs w:val="20"/>
        </w:rPr>
        <w:t xml:space="preserve"> </w:t>
      </w:r>
      <w:r w:rsidRPr="00406D86">
        <w:rPr>
          <w:rFonts w:eastAsia="Calibri"/>
        </w:rPr>
        <w:t xml:space="preserve">620990, Россия, Свердловская область, г. Екатеринбург,  </w:t>
      </w:r>
    </w:p>
    <w:p w14:paraId="37DEDD5A" w14:textId="77777777" w:rsidR="00406D86" w:rsidRPr="00406D86" w:rsidRDefault="00406D86" w:rsidP="00406D86">
      <w:pPr>
        <w:autoSpaceDE w:val="0"/>
        <w:autoSpaceDN w:val="0"/>
        <w:adjustRightInd w:val="0"/>
        <w:ind w:left="153"/>
        <w:contextualSpacing/>
        <w:jc w:val="both"/>
        <w:rPr>
          <w:rFonts w:eastAsia="Calibri"/>
        </w:rPr>
      </w:pPr>
      <w:r w:rsidRPr="00406D86">
        <w:rPr>
          <w:rFonts w:eastAsia="Calibri"/>
        </w:rPr>
        <w:t xml:space="preserve">ул. Народной Воли, д. 64  </w:t>
      </w:r>
    </w:p>
    <w:p w14:paraId="7BDE87EE" w14:textId="77777777" w:rsidR="00406D86" w:rsidRPr="00406D86" w:rsidRDefault="00406D86" w:rsidP="00406D86">
      <w:pPr>
        <w:numPr>
          <w:ilvl w:val="1"/>
          <w:numId w:val="3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406D86">
        <w:t>Требования к порядку поставки: доставка осуществляется средствами и силами Поставщика.</w:t>
      </w:r>
    </w:p>
    <w:p w14:paraId="2311A52E" w14:textId="77777777" w:rsidR="00406D86" w:rsidRPr="00406D86" w:rsidRDefault="00406D86" w:rsidP="00406D86">
      <w:pPr>
        <w:numPr>
          <w:ilvl w:val="1"/>
          <w:numId w:val="3"/>
        </w:numPr>
        <w:contextualSpacing/>
        <w:rPr>
          <w:rFonts w:eastAsia="Calibri"/>
        </w:rPr>
      </w:pPr>
      <w:r w:rsidRPr="00406D86">
        <w:rPr>
          <w:rFonts w:eastAsia="Calibri"/>
        </w:rPr>
        <w:t>Периодичность поставки: единовременно</w:t>
      </w:r>
    </w:p>
    <w:p w14:paraId="0BA8168E" w14:textId="77777777" w:rsidR="00406D86" w:rsidRPr="00406D86" w:rsidRDefault="00406D86" w:rsidP="00406D86">
      <w:pPr>
        <w:numPr>
          <w:ilvl w:val="0"/>
          <w:numId w:val="3"/>
        </w:numPr>
        <w:autoSpaceDE w:val="0"/>
        <w:autoSpaceDN w:val="0"/>
        <w:adjustRightInd w:val="0"/>
        <w:ind w:left="-567" w:firstLine="0"/>
        <w:contextualSpacing/>
        <w:jc w:val="both"/>
        <w:rPr>
          <w:rFonts w:eastAsia="Calibri"/>
        </w:rPr>
      </w:pPr>
      <w:r w:rsidRPr="00406D86">
        <w:rPr>
          <w:rFonts w:eastAsia="Calibri"/>
          <w:b/>
        </w:rPr>
        <w:t>Комплект поставки</w:t>
      </w:r>
      <w:r w:rsidRPr="00406D86">
        <w:rPr>
          <w:rFonts w:eastAsia="Calibri"/>
        </w:rPr>
        <w:t>: предусмотренная производителем техническая документация руководство/</w:t>
      </w:r>
      <w:proofErr w:type="gramStart"/>
      <w:r w:rsidRPr="00406D86">
        <w:rPr>
          <w:rFonts w:eastAsia="Calibri"/>
        </w:rPr>
        <w:t>инструкция  по</w:t>
      </w:r>
      <w:proofErr w:type="gramEnd"/>
      <w:r w:rsidRPr="00406D86">
        <w:rPr>
          <w:rFonts w:eastAsia="Calibri"/>
        </w:rPr>
        <w:t xml:space="preserve"> эксплуатации/применению (при наличии).</w:t>
      </w:r>
    </w:p>
    <w:p w14:paraId="6538C04D" w14:textId="77777777" w:rsidR="0039754E" w:rsidRPr="006E1E3C" w:rsidRDefault="0039754E" w:rsidP="0039754E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</w:rPr>
      </w:pPr>
    </w:p>
    <w:p w14:paraId="62A44371" w14:textId="77777777" w:rsidR="00DE3FD4" w:rsidRDefault="00DE3FD4" w:rsidP="00D86347">
      <w:pPr>
        <w:tabs>
          <w:tab w:val="left" w:pos="7938"/>
          <w:tab w:val="left" w:pos="9498"/>
        </w:tabs>
        <w:jc w:val="both"/>
        <w:rPr>
          <w:sz w:val="22"/>
          <w:szCs w:val="22"/>
        </w:rPr>
      </w:pPr>
    </w:p>
    <w:p w14:paraId="2F402ED5" w14:textId="020ADCE3" w:rsidR="00D86347" w:rsidRPr="00D86347" w:rsidRDefault="00D86347" w:rsidP="00D86347">
      <w:pPr>
        <w:tabs>
          <w:tab w:val="left" w:pos="7938"/>
          <w:tab w:val="left" w:pos="9498"/>
        </w:tabs>
        <w:jc w:val="both"/>
        <w:rPr>
          <w:szCs w:val="28"/>
        </w:rPr>
      </w:pPr>
      <w:r w:rsidRPr="00D86347">
        <w:rPr>
          <w:szCs w:val="28"/>
        </w:rPr>
        <w:t xml:space="preserve">Ведущий </w:t>
      </w:r>
      <w:r w:rsidR="00D27E9D">
        <w:rPr>
          <w:szCs w:val="28"/>
        </w:rPr>
        <w:t>инженер ГС</w:t>
      </w:r>
      <w:r w:rsidRPr="00D86347">
        <w:rPr>
          <w:szCs w:val="28"/>
        </w:rPr>
        <w:t xml:space="preserve">                                                     </w:t>
      </w:r>
      <w:r>
        <w:rPr>
          <w:szCs w:val="28"/>
        </w:rPr>
        <w:t xml:space="preserve">                    </w:t>
      </w:r>
      <w:r w:rsidR="00D27E9D">
        <w:rPr>
          <w:szCs w:val="28"/>
        </w:rPr>
        <w:t>А.А. Алексеева</w:t>
      </w:r>
    </w:p>
    <w:p w14:paraId="36277943" w14:textId="08869CF6" w:rsidR="003134C3" w:rsidRPr="006E1E3C" w:rsidRDefault="003134C3" w:rsidP="00D86347">
      <w:pPr>
        <w:pStyle w:val="a3"/>
        <w:tabs>
          <w:tab w:val="clear" w:pos="4153"/>
          <w:tab w:val="clear" w:pos="8306"/>
        </w:tabs>
        <w:jc w:val="both"/>
        <w:rPr>
          <w:sz w:val="22"/>
          <w:szCs w:val="22"/>
        </w:rPr>
      </w:pPr>
    </w:p>
    <w:sectPr w:rsidR="003134C3" w:rsidRPr="006E1E3C" w:rsidSect="002019D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A3FB5F" w14:textId="77777777" w:rsidR="003B15AA" w:rsidRDefault="003B15AA" w:rsidP="00BB4C3F">
      <w:r>
        <w:separator/>
      </w:r>
    </w:p>
  </w:endnote>
  <w:endnote w:type="continuationSeparator" w:id="0">
    <w:p w14:paraId="6E9DA6DE" w14:textId="77777777" w:rsidR="003B15AA" w:rsidRDefault="003B15AA" w:rsidP="00BB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A6CB8F" w14:textId="77777777" w:rsidR="003B15AA" w:rsidRDefault="003B15AA" w:rsidP="00BB4C3F">
      <w:r>
        <w:separator/>
      </w:r>
    </w:p>
  </w:footnote>
  <w:footnote w:type="continuationSeparator" w:id="0">
    <w:p w14:paraId="4586E7D4" w14:textId="77777777" w:rsidR="003B15AA" w:rsidRDefault="003B15AA" w:rsidP="00BB4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C44F9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11A5238C"/>
    <w:multiLevelType w:val="hybridMultilevel"/>
    <w:tmpl w:val="B6A42DDA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19FD35AD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1AD16A66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" w15:restartNumberingAfterBreak="0">
    <w:nsid w:val="1AE20091"/>
    <w:multiLevelType w:val="multilevel"/>
    <w:tmpl w:val="3BE07F56"/>
    <w:lvl w:ilvl="0">
      <w:start w:val="5"/>
      <w:numFmt w:val="decimal"/>
      <w:lvlText w:val="%1"/>
      <w:lvlJc w:val="left"/>
      <w:pPr>
        <w:ind w:left="-207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13" w:hanging="1800"/>
      </w:pPr>
      <w:rPr>
        <w:rFonts w:hint="default"/>
      </w:rPr>
    </w:lvl>
  </w:abstractNum>
  <w:abstractNum w:abstractNumId="5" w15:restartNumberingAfterBreak="0">
    <w:nsid w:val="1BBE0D94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2BDE2FD5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3AA86DC4"/>
    <w:multiLevelType w:val="multilevel"/>
    <w:tmpl w:val="3D5EC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0C01A5"/>
    <w:multiLevelType w:val="multilevel"/>
    <w:tmpl w:val="89620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1160686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0" w15:restartNumberingAfterBreak="0">
    <w:nsid w:val="5ACD3EB0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 w15:restartNumberingAfterBreak="0">
    <w:nsid w:val="5AD96E66"/>
    <w:multiLevelType w:val="multilevel"/>
    <w:tmpl w:val="10E44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441A4D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6D354DC4"/>
    <w:multiLevelType w:val="multilevel"/>
    <w:tmpl w:val="126C007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13" w:hanging="1800"/>
      </w:pPr>
      <w:rPr>
        <w:rFonts w:hint="default"/>
      </w:rPr>
    </w:lvl>
  </w:abstractNum>
  <w:abstractNum w:abstractNumId="14" w15:restartNumberingAfterBreak="0">
    <w:nsid w:val="6FC80A66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 w15:restartNumberingAfterBreak="0">
    <w:nsid w:val="7286557B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742D2DF3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7" w15:restartNumberingAfterBreak="0">
    <w:nsid w:val="74AE16E3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11"/>
  </w:num>
  <w:num w:numId="2">
    <w:abstractNumId w:val="1"/>
  </w:num>
  <w:num w:numId="3">
    <w:abstractNumId w:val="13"/>
  </w:num>
  <w:num w:numId="4">
    <w:abstractNumId w:val="9"/>
  </w:num>
  <w:num w:numId="5">
    <w:abstractNumId w:val="0"/>
  </w:num>
  <w:num w:numId="6">
    <w:abstractNumId w:val="5"/>
  </w:num>
  <w:num w:numId="7">
    <w:abstractNumId w:val="15"/>
  </w:num>
  <w:num w:numId="8">
    <w:abstractNumId w:val="6"/>
  </w:num>
  <w:num w:numId="9">
    <w:abstractNumId w:val="12"/>
  </w:num>
  <w:num w:numId="10">
    <w:abstractNumId w:val="3"/>
  </w:num>
  <w:num w:numId="11">
    <w:abstractNumId w:val="2"/>
  </w:num>
  <w:num w:numId="12">
    <w:abstractNumId w:val="16"/>
  </w:num>
  <w:num w:numId="13">
    <w:abstractNumId w:val="14"/>
  </w:num>
  <w:num w:numId="14">
    <w:abstractNumId w:val="10"/>
  </w:num>
  <w:num w:numId="15">
    <w:abstractNumId w:val="17"/>
  </w:num>
  <w:num w:numId="16">
    <w:abstractNumId w:val="4"/>
  </w:num>
  <w:num w:numId="17">
    <w:abstractNumId w:val="8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1E5"/>
    <w:rsid w:val="0000706C"/>
    <w:rsid w:val="00015035"/>
    <w:rsid w:val="00016EDF"/>
    <w:rsid w:val="00033377"/>
    <w:rsid w:val="00033E2F"/>
    <w:rsid w:val="000516D0"/>
    <w:rsid w:val="00054B4E"/>
    <w:rsid w:val="00055389"/>
    <w:rsid w:val="00063465"/>
    <w:rsid w:val="00070D6F"/>
    <w:rsid w:val="00075D4E"/>
    <w:rsid w:val="00092EF7"/>
    <w:rsid w:val="000A6FEF"/>
    <w:rsid w:val="000B251C"/>
    <w:rsid w:val="000C2D83"/>
    <w:rsid w:val="000C604C"/>
    <w:rsid w:val="000C68F2"/>
    <w:rsid w:val="000E1FD0"/>
    <w:rsid w:val="000F2B37"/>
    <w:rsid w:val="000F2DB1"/>
    <w:rsid w:val="00115E9B"/>
    <w:rsid w:val="00117963"/>
    <w:rsid w:val="0012454A"/>
    <w:rsid w:val="00125CDF"/>
    <w:rsid w:val="00156C42"/>
    <w:rsid w:val="00160AF8"/>
    <w:rsid w:val="00163B63"/>
    <w:rsid w:val="001746C1"/>
    <w:rsid w:val="00175D97"/>
    <w:rsid w:val="0018129A"/>
    <w:rsid w:val="00187497"/>
    <w:rsid w:val="00193F79"/>
    <w:rsid w:val="001949AC"/>
    <w:rsid w:val="0019798B"/>
    <w:rsid w:val="001A14F2"/>
    <w:rsid w:val="001A415B"/>
    <w:rsid w:val="001A56E3"/>
    <w:rsid w:val="001A5D11"/>
    <w:rsid w:val="001B0F13"/>
    <w:rsid w:val="001B437F"/>
    <w:rsid w:val="001C097F"/>
    <w:rsid w:val="001C31DB"/>
    <w:rsid w:val="001C504C"/>
    <w:rsid w:val="001D264E"/>
    <w:rsid w:val="001D3263"/>
    <w:rsid w:val="001E5E4E"/>
    <w:rsid w:val="001F7629"/>
    <w:rsid w:val="002019D6"/>
    <w:rsid w:val="0020315B"/>
    <w:rsid w:val="002066BB"/>
    <w:rsid w:val="00206B50"/>
    <w:rsid w:val="00213133"/>
    <w:rsid w:val="00224006"/>
    <w:rsid w:val="00231D6B"/>
    <w:rsid w:val="00236488"/>
    <w:rsid w:val="002427F2"/>
    <w:rsid w:val="00243857"/>
    <w:rsid w:val="0025469F"/>
    <w:rsid w:val="00263789"/>
    <w:rsid w:val="002648E8"/>
    <w:rsid w:val="00264956"/>
    <w:rsid w:val="00265D92"/>
    <w:rsid w:val="002755A0"/>
    <w:rsid w:val="002A4250"/>
    <w:rsid w:val="002B0DD8"/>
    <w:rsid w:val="002D31C8"/>
    <w:rsid w:val="002E26EC"/>
    <w:rsid w:val="002F147D"/>
    <w:rsid w:val="002F3201"/>
    <w:rsid w:val="00310954"/>
    <w:rsid w:val="003134C3"/>
    <w:rsid w:val="003253F8"/>
    <w:rsid w:val="0032644C"/>
    <w:rsid w:val="0034529D"/>
    <w:rsid w:val="00356E91"/>
    <w:rsid w:val="0036193B"/>
    <w:rsid w:val="003721F7"/>
    <w:rsid w:val="00376E2E"/>
    <w:rsid w:val="00386454"/>
    <w:rsid w:val="00387395"/>
    <w:rsid w:val="00387B27"/>
    <w:rsid w:val="00390D23"/>
    <w:rsid w:val="00395322"/>
    <w:rsid w:val="00395CE0"/>
    <w:rsid w:val="0039754E"/>
    <w:rsid w:val="003A55DF"/>
    <w:rsid w:val="003A6933"/>
    <w:rsid w:val="003A7C93"/>
    <w:rsid w:val="003B138C"/>
    <w:rsid w:val="003B15AA"/>
    <w:rsid w:val="003B1FE7"/>
    <w:rsid w:val="003B602B"/>
    <w:rsid w:val="003B6107"/>
    <w:rsid w:val="003C03A7"/>
    <w:rsid w:val="003C2D7D"/>
    <w:rsid w:val="003D1399"/>
    <w:rsid w:val="003D3D1F"/>
    <w:rsid w:val="003E7FC9"/>
    <w:rsid w:val="003F3EE0"/>
    <w:rsid w:val="00403FD0"/>
    <w:rsid w:val="00406D86"/>
    <w:rsid w:val="00406EB8"/>
    <w:rsid w:val="00414E23"/>
    <w:rsid w:val="00416D71"/>
    <w:rsid w:val="0042316E"/>
    <w:rsid w:val="0042484B"/>
    <w:rsid w:val="00426C8B"/>
    <w:rsid w:val="004320BE"/>
    <w:rsid w:val="004322FB"/>
    <w:rsid w:val="00433CA4"/>
    <w:rsid w:val="004343F0"/>
    <w:rsid w:val="0044045A"/>
    <w:rsid w:val="00446652"/>
    <w:rsid w:val="00462078"/>
    <w:rsid w:val="00473D45"/>
    <w:rsid w:val="00475E12"/>
    <w:rsid w:val="004827E8"/>
    <w:rsid w:val="00483743"/>
    <w:rsid w:val="00484DF8"/>
    <w:rsid w:val="004917EF"/>
    <w:rsid w:val="004A06F6"/>
    <w:rsid w:val="004A2A7E"/>
    <w:rsid w:val="004A4B9B"/>
    <w:rsid w:val="004B0BF7"/>
    <w:rsid w:val="004B3A40"/>
    <w:rsid w:val="004C18DA"/>
    <w:rsid w:val="004D1D5E"/>
    <w:rsid w:val="004D2C6B"/>
    <w:rsid w:val="004E3734"/>
    <w:rsid w:val="004E439B"/>
    <w:rsid w:val="004E71E5"/>
    <w:rsid w:val="004F2DA4"/>
    <w:rsid w:val="00504E01"/>
    <w:rsid w:val="00531975"/>
    <w:rsid w:val="005377B5"/>
    <w:rsid w:val="00542D1B"/>
    <w:rsid w:val="00546614"/>
    <w:rsid w:val="00563CEF"/>
    <w:rsid w:val="005642CD"/>
    <w:rsid w:val="0056636F"/>
    <w:rsid w:val="00582C12"/>
    <w:rsid w:val="00595C05"/>
    <w:rsid w:val="005A3330"/>
    <w:rsid w:val="005B4BDC"/>
    <w:rsid w:val="005B6E83"/>
    <w:rsid w:val="005C23D3"/>
    <w:rsid w:val="005C4728"/>
    <w:rsid w:val="005C60E4"/>
    <w:rsid w:val="005C6943"/>
    <w:rsid w:val="005D1FC1"/>
    <w:rsid w:val="005E65EE"/>
    <w:rsid w:val="00600F14"/>
    <w:rsid w:val="00610417"/>
    <w:rsid w:val="00620762"/>
    <w:rsid w:val="0062156B"/>
    <w:rsid w:val="00626ED1"/>
    <w:rsid w:val="0063265F"/>
    <w:rsid w:val="00636F7F"/>
    <w:rsid w:val="00641641"/>
    <w:rsid w:val="00646762"/>
    <w:rsid w:val="0069605D"/>
    <w:rsid w:val="006A4A98"/>
    <w:rsid w:val="006A78CF"/>
    <w:rsid w:val="006D542F"/>
    <w:rsid w:val="006D7C89"/>
    <w:rsid w:val="006E10EA"/>
    <w:rsid w:val="006E1E3C"/>
    <w:rsid w:val="006F4473"/>
    <w:rsid w:val="006F6421"/>
    <w:rsid w:val="00704FBD"/>
    <w:rsid w:val="00711B9B"/>
    <w:rsid w:val="007209DF"/>
    <w:rsid w:val="00725232"/>
    <w:rsid w:val="0073066C"/>
    <w:rsid w:val="007410DA"/>
    <w:rsid w:val="00744DA0"/>
    <w:rsid w:val="0075570D"/>
    <w:rsid w:val="00773A72"/>
    <w:rsid w:val="00795613"/>
    <w:rsid w:val="007A2613"/>
    <w:rsid w:val="007B312A"/>
    <w:rsid w:val="007E287D"/>
    <w:rsid w:val="007E527E"/>
    <w:rsid w:val="007F0A45"/>
    <w:rsid w:val="007F0E16"/>
    <w:rsid w:val="008058ED"/>
    <w:rsid w:val="00823AA8"/>
    <w:rsid w:val="0082419E"/>
    <w:rsid w:val="008408D3"/>
    <w:rsid w:val="008456F5"/>
    <w:rsid w:val="00846DB6"/>
    <w:rsid w:val="0084780C"/>
    <w:rsid w:val="00854627"/>
    <w:rsid w:val="00857E6C"/>
    <w:rsid w:val="00861DD3"/>
    <w:rsid w:val="00872B16"/>
    <w:rsid w:val="00875D4F"/>
    <w:rsid w:val="00885F58"/>
    <w:rsid w:val="00891FC1"/>
    <w:rsid w:val="008954B1"/>
    <w:rsid w:val="00897808"/>
    <w:rsid w:val="008A7457"/>
    <w:rsid w:val="008B2AEF"/>
    <w:rsid w:val="008B73D3"/>
    <w:rsid w:val="008C1149"/>
    <w:rsid w:val="008C15D7"/>
    <w:rsid w:val="008C387A"/>
    <w:rsid w:val="008C533B"/>
    <w:rsid w:val="008F027C"/>
    <w:rsid w:val="008F72FA"/>
    <w:rsid w:val="00906A72"/>
    <w:rsid w:val="009101E7"/>
    <w:rsid w:val="0091289C"/>
    <w:rsid w:val="0092210E"/>
    <w:rsid w:val="0092298D"/>
    <w:rsid w:val="0092381F"/>
    <w:rsid w:val="009370CF"/>
    <w:rsid w:val="00944AE2"/>
    <w:rsid w:val="00956A01"/>
    <w:rsid w:val="00957ACB"/>
    <w:rsid w:val="009731FF"/>
    <w:rsid w:val="009810BF"/>
    <w:rsid w:val="0098189E"/>
    <w:rsid w:val="009A79E9"/>
    <w:rsid w:val="009B5194"/>
    <w:rsid w:val="009C4AF7"/>
    <w:rsid w:val="009C6B86"/>
    <w:rsid w:val="009F6700"/>
    <w:rsid w:val="00A018E4"/>
    <w:rsid w:val="00A019B0"/>
    <w:rsid w:val="00A141FA"/>
    <w:rsid w:val="00A22221"/>
    <w:rsid w:val="00A4333D"/>
    <w:rsid w:val="00A54341"/>
    <w:rsid w:val="00A60155"/>
    <w:rsid w:val="00A776EA"/>
    <w:rsid w:val="00A816AB"/>
    <w:rsid w:val="00A92740"/>
    <w:rsid w:val="00A92A8A"/>
    <w:rsid w:val="00A9647D"/>
    <w:rsid w:val="00AA5540"/>
    <w:rsid w:val="00AB7A92"/>
    <w:rsid w:val="00AB7B68"/>
    <w:rsid w:val="00AD20F3"/>
    <w:rsid w:val="00AD2183"/>
    <w:rsid w:val="00AE013C"/>
    <w:rsid w:val="00AE095E"/>
    <w:rsid w:val="00AE55F2"/>
    <w:rsid w:val="00AF742E"/>
    <w:rsid w:val="00B0325F"/>
    <w:rsid w:val="00B152E3"/>
    <w:rsid w:val="00B23623"/>
    <w:rsid w:val="00B278F2"/>
    <w:rsid w:val="00B42264"/>
    <w:rsid w:val="00B44F92"/>
    <w:rsid w:val="00B4505F"/>
    <w:rsid w:val="00B620F9"/>
    <w:rsid w:val="00B75F99"/>
    <w:rsid w:val="00B93647"/>
    <w:rsid w:val="00B96DC4"/>
    <w:rsid w:val="00BB4C3F"/>
    <w:rsid w:val="00BC5691"/>
    <w:rsid w:val="00BD40ED"/>
    <w:rsid w:val="00C10E26"/>
    <w:rsid w:val="00C16D68"/>
    <w:rsid w:val="00C3472A"/>
    <w:rsid w:val="00C35726"/>
    <w:rsid w:val="00C4156C"/>
    <w:rsid w:val="00C45A1F"/>
    <w:rsid w:val="00C552F0"/>
    <w:rsid w:val="00C554B5"/>
    <w:rsid w:val="00C5790F"/>
    <w:rsid w:val="00C65CE2"/>
    <w:rsid w:val="00C74D2A"/>
    <w:rsid w:val="00C823A4"/>
    <w:rsid w:val="00C918A5"/>
    <w:rsid w:val="00C92423"/>
    <w:rsid w:val="00C93D44"/>
    <w:rsid w:val="00CA510A"/>
    <w:rsid w:val="00CB0134"/>
    <w:rsid w:val="00CB3604"/>
    <w:rsid w:val="00CC6BA4"/>
    <w:rsid w:val="00CC6C64"/>
    <w:rsid w:val="00CE49EA"/>
    <w:rsid w:val="00CF304A"/>
    <w:rsid w:val="00D031DE"/>
    <w:rsid w:val="00D10E06"/>
    <w:rsid w:val="00D15FDC"/>
    <w:rsid w:val="00D2334C"/>
    <w:rsid w:val="00D23A31"/>
    <w:rsid w:val="00D27CD2"/>
    <w:rsid w:val="00D27E9D"/>
    <w:rsid w:val="00D43600"/>
    <w:rsid w:val="00D607CF"/>
    <w:rsid w:val="00D60CBD"/>
    <w:rsid w:val="00D6608C"/>
    <w:rsid w:val="00D86347"/>
    <w:rsid w:val="00D92C0B"/>
    <w:rsid w:val="00D93793"/>
    <w:rsid w:val="00D937DA"/>
    <w:rsid w:val="00D9698D"/>
    <w:rsid w:val="00D96C44"/>
    <w:rsid w:val="00DA025B"/>
    <w:rsid w:val="00DB69B3"/>
    <w:rsid w:val="00DC4247"/>
    <w:rsid w:val="00DC5A94"/>
    <w:rsid w:val="00DD6F98"/>
    <w:rsid w:val="00DD7077"/>
    <w:rsid w:val="00DE3FD4"/>
    <w:rsid w:val="00DE6D3F"/>
    <w:rsid w:val="00DF315F"/>
    <w:rsid w:val="00DF32D4"/>
    <w:rsid w:val="00DF5AFE"/>
    <w:rsid w:val="00E2688A"/>
    <w:rsid w:val="00E32B33"/>
    <w:rsid w:val="00E34007"/>
    <w:rsid w:val="00E46D87"/>
    <w:rsid w:val="00E5416B"/>
    <w:rsid w:val="00E55E57"/>
    <w:rsid w:val="00E63A93"/>
    <w:rsid w:val="00E66FC0"/>
    <w:rsid w:val="00E704FF"/>
    <w:rsid w:val="00E84404"/>
    <w:rsid w:val="00E93E24"/>
    <w:rsid w:val="00EA10CB"/>
    <w:rsid w:val="00EB1FFF"/>
    <w:rsid w:val="00EB23FC"/>
    <w:rsid w:val="00EB652B"/>
    <w:rsid w:val="00EC5159"/>
    <w:rsid w:val="00EC6F29"/>
    <w:rsid w:val="00ED4DED"/>
    <w:rsid w:val="00EE0810"/>
    <w:rsid w:val="00EE1794"/>
    <w:rsid w:val="00F17ED0"/>
    <w:rsid w:val="00F304B3"/>
    <w:rsid w:val="00F30556"/>
    <w:rsid w:val="00F30CF8"/>
    <w:rsid w:val="00F3676B"/>
    <w:rsid w:val="00F4095B"/>
    <w:rsid w:val="00F5741A"/>
    <w:rsid w:val="00F613BA"/>
    <w:rsid w:val="00F64619"/>
    <w:rsid w:val="00F7044F"/>
    <w:rsid w:val="00F71000"/>
    <w:rsid w:val="00F71E94"/>
    <w:rsid w:val="00F805F8"/>
    <w:rsid w:val="00F84209"/>
    <w:rsid w:val="00F84831"/>
    <w:rsid w:val="00F878AB"/>
    <w:rsid w:val="00F914AC"/>
    <w:rsid w:val="00F941BF"/>
    <w:rsid w:val="00F95952"/>
    <w:rsid w:val="00FA10F6"/>
    <w:rsid w:val="00FB12A6"/>
    <w:rsid w:val="00FB7684"/>
    <w:rsid w:val="00FC17DA"/>
    <w:rsid w:val="00FC2F2C"/>
    <w:rsid w:val="00FC7A56"/>
    <w:rsid w:val="00FD3745"/>
    <w:rsid w:val="00FD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0D0D"/>
  <w15:docId w15:val="{E3ADB276-79AF-4BEB-B298-9A70BB0C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0C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E71E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71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4E71E5"/>
    <w:rPr>
      <w:color w:val="0000FF"/>
      <w:u w:val="single"/>
    </w:rPr>
  </w:style>
  <w:style w:type="paragraph" w:styleId="2">
    <w:name w:val="Body Text 2"/>
    <w:basedOn w:val="a"/>
    <w:link w:val="20"/>
    <w:rsid w:val="004E71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E71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4E71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E71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1E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BB4C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4C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39754E"/>
  </w:style>
  <w:style w:type="character" w:customStyle="1" w:styleId="ac">
    <w:name w:val="Текст сноски Знак"/>
    <w:basedOn w:val="a0"/>
    <w:link w:val="ab"/>
    <w:uiPriority w:val="99"/>
    <w:semiHidden/>
    <w:rsid w:val="003975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39754E"/>
    <w:rPr>
      <w:vertAlign w:val="superscript"/>
    </w:rPr>
  </w:style>
  <w:style w:type="paragraph" w:styleId="ae">
    <w:name w:val="List Paragraph"/>
    <w:basedOn w:val="a"/>
    <w:uiPriority w:val="34"/>
    <w:qFormat/>
    <w:rsid w:val="0039754E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F7100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D60CB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B4505F"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F646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5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3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0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6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4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0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9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66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2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1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5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6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8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5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5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2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72069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4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35541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6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4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9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9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2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5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category/podkatnye-domkraty/" TargetMode="External"/><Relationship Id="rId13" Type="http://schemas.openxmlformats.org/officeDocument/2006/relationships/hyperlink" Target="https://www.ozon.ru/category/mikrovolnovye-pechi-solo/" TargetMode="External"/><Relationship Id="rId18" Type="http://schemas.openxmlformats.org/officeDocument/2006/relationships/hyperlink" Target="https://www.ozon.ru/category/nabory-dlya-remonta-shin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ozon.ru/category/mikrovolnovye-pechi-s-elektronnym-upravleniem/" TargetMode="External"/><Relationship Id="rId17" Type="http://schemas.openxmlformats.org/officeDocument/2006/relationships/hyperlink" Target="https://www.ozon.ru/category/mikrovolnovye-pechi-dlya-razogrev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zon.ru/category/mikrovolnovaya-pech-s-razmorozkoy/" TargetMode="External"/><Relationship Id="rId20" Type="http://schemas.openxmlformats.org/officeDocument/2006/relationships/hyperlink" Target="https://www.ozon.ru/category/klyuchi-kombinirovanny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zon.ru/category/otdelnostoyashchie-mikrovolnovye-pech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zon.ru/category/chernye-mikrovolnovye-pechi/" TargetMode="External"/><Relationship Id="rId10" Type="http://schemas.openxmlformats.org/officeDocument/2006/relationships/hyperlink" Target="https://www.ozon.ru/category/domkraty-perenosnye/" TargetMode="External"/><Relationship Id="rId19" Type="http://schemas.openxmlformats.org/officeDocument/2006/relationships/hyperlink" Target="https://www.ozon.ru/category/nabor-instrumentov-dlya-pin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zon.ru/category/gidravlicheskie-domkraty/" TargetMode="External"/><Relationship Id="rId14" Type="http://schemas.openxmlformats.org/officeDocument/2006/relationships/hyperlink" Target="https://www.ozon.ru/category/mikrovolnovye-pechi-s-ruchkoy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A9F78-14BC-4DEE-8DA5-B18A38A74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4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cp:lastPrinted>2026-08-06T09:49:00Z</cp:lastPrinted>
  <dcterms:created xsi:type="dcterms:W3CDTF">2026-08-06T09:04:00Z</dcterms:created>
  <dcterms:modified xsi:type="dcterms:W3CDTF">2026-08-07T05:10:00Z</dcterms:modified>
</cp:coreProperties>
</file>