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88F92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73588138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25622F7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77ACCF81" w14:textId="77777777" w:rsidTr="00E86059">
        <w:trPr>
          <w:trHeight w:val="517"/>
          <w:tblHeader/>
        </w:trPr>
        <w:tc>
          <w:tcPr>
            <w:tcW w:w="817" w:type="dxa"/>
          </w:tcPr>
          <w:p w14:paraId="42C4A8D9" w14:textId="77777777" w:rsidR="00E86059" w:rsidRPr="00F93FE6" w:rsidRDefault="00E86059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D8E6FE4" w14:textId="77777777" w:rsidR="00E86059" w:rsidRPr="00F93FE6" w:rsidRDefault="00E86059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2C673640" w14:textId="77777777" w:rsidR="00E86059" w:rsidRPr="00F93FE6" w:rsidRDefault="00E86059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0E99067A" w14:textId="77777777" w:rsidR="00E86059" w:rsidRPr="00F93FE6" w:rsidRDefault="00E86059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1F9A25E7" w14:textId="77777777" w:rsidR="00E86059" w:rsidRPr="00F93FE6" w:rsidRDefault="00E86059" w:rsidP="00D90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4DE82557" w14:textId="77777777" w:rsidTr="00E86059">
        <w:tc>
          <w:tcPr>
            <w:tcW w:w="817" w:type="dxa"/>
          </w:tcPr>
          <w:p w14:paraId="3BA177BB" w14:textId="77777777" w:rsidR="00E86059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3C7B221E" w14:textId="77777777" w:rsidR="00E86059" w:rsidRPr="006B5FDA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5AD8A2ED" w14:textId="77777777" w:rsidR="00E86059" w:rsidRPr="00F93FE6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43EF499F" w14:textId="64B5B094" w:rsidR="00666AB1" w:rsidRPr="00E26D68" w:rsidRDefault="00666AB1" w:rsidP="00DB4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инструмента и материалов </w:t>
            </w:r>
          </w:p>
        </w:tc>
      </w:tr>
      <w:tr w:rsidR="00E86059" w:rsidRPr="00F93FE6" w14:paraId="72768301" w14:textId="77777777" w:rsidTr="00E86059">
        <w:tc>
          <w:tcPr>
            <w:tcW w:w="817" w:type="dxa"/>
          </w:tcPr>
          <w:p w14:paraId="5DED4682" w14:textId="77777777" w:rsidR="00E86059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72B6C323" w14:textId="77777777" w:rsidR="00E86059" w:rsidRPr="00F93FE6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686914B7" w14:textId="72DC1E9C" w:rsidR="00E86059" w:rsidRPr="00F93FE6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="00A7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</w:t>
            </w:r>
            <w:r w:rsidR="00941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7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___</w:t>
            </w:r>
            <w:r w:rsidR="00E950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D73E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 коп., включая НДС 22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14:paraId="224CAC30" w14:textId="77777777" w:rsidR="00E86059" w:rsidRPr="00F93FE6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6C5CC685" w14:textId="77777777" w:rsidTr="00E86059">
        <w:tc>
          <w:tcPr>
            <w:tcW w:w="817" w:type="dxa"/>
          </w:tcPr>
          <w:p w14:paraId="478CA7D6" w14:textId="77777777" w:rsidR="00E86059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7A0F9AED" w14:textId="77777777" w:rsidR="00E86059" w:rsidRPr="00F93FE6" w:rsidRDefault="00E86059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43B75C4D" w14:textId="77777777" w:rsidR="00E86059" w:rsidRPr="00F93FE6" w:rsidRDefault="00951A43" w:rsidP="00102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работы </w:t>
            </w:r>
            <w:r w:rsidR="00102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кафедры ВВС</w:t>
            </w:r>
          </w:p>
        </w:tc>
      </w:tr>
      <w:tr w:rsidR="00935BEE" w:rsidRPr="00F93FE6" w14:paraId="785B2988" w14:textId="77777777" w:rsidTr="00E86059">
        <w:tc>
          <w:tcPr>
            <w:tcW w:w="817" w:type="dxa"/>
          </w:tcPr>
          <w:p w14:paraId="3E38C045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2234FCE5" w14:textId="77777777" w:rsidR="00935BEE" w:rsidRPr="00F93FE6" w:rsidRDefault="00935BEE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65D6B14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14:paraId="7C3B279D" w14:textId="77777777" w:rsidTr="00E86059">
        <w:tc>
          <w:tcPr>
            <w:tcW w:w="817" w:type="dxa"/>
          </w:tcPr>
          <w:p w14:paraId="5C555093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5000EF25" w14:textId="77777777" w:rsidR="00935BEE" w:rsidRPr="00F93FE6" w:rsidRDefault="00935BEE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4EE32CD1" w14:textId="77777777" w:rsidR="00935BEE" w:rsidRPr="00F93FE6" w:rsidRDefault="00935BEE" w:rsidP="00102AB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Оплата </w:t>
            </w:r>
            <w:r w:rsidR="00102AB3">
              <w:rPr>
                <w:rFonts w:ascii="Times New Roman" w:hAnsi="Times New Roman"/>
                <w:sz w:val="20"/>
                <w:szCs w:val="20"/>
              </w:rPr>
              <w:t>после приемки товара</w:t>
            </w:r>
          </w:p>
        </w:tc>
      </w:tr>
      <w:tr w:rsidR="00935BEE" w:rsidRPr="00F93FE6" w14:paraId="06DDF2FB" w14:textId="77777777" w:rsidTr="00E86059">
        <w:tc>
          <w:tcPr>
            <w:tcW w:w="817" w:type="dxa"/>
          </w:tcPr>
          <w:p w14:paraId="046B9C23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2F51A5FC" w14:textId="77777777" w:rsidR="00935BEE" w:rsidRPr="006B5FDA" w:rsidRDefault="00935BEE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6A598205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102AB3"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sdtContent>
            </w:sdt>
            <w:r w:rsidR="00102AB3">
              <w:rPr>
                <w:rFonts w:ascii="Times New Roman" w:hAnsi="Times New Roman"/>
                <w:sz w:val="20"/>
                <w:szCs w:val="20"/>
              </w:rPr>
              <w:t xml:space="preserve"> рабочих дней с даты приемки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товара.</w:t>
            </w:r>
          </w:p>
        </w:tc>
      </w:tr>
      <w:tr w:rsidR="00935BEE" w:rsidRPr="00F93FE6" w14:paraId="57365B18" w14:textId="77777777" w:rsidTr="00E86059">
        <w:tc>
          <w:tcPr>
            <w:tcW w:w="817" w:type="dxa"/>
          </w:tcPr>
          <w:p w14:paraId="0BBF2FA6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4093AA14" w14:textId="77777777" w:rsidR="00935BEE" w:rsidRPr="006B5FDA" w:rsidRDefault="00935BEE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7BF092A2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228628C7" w14:textId="77777777" w:rsidTr="00DB71C6">
        <w:trPr>
          <w:trHeight w:val="1665"/>
        </w:trPr>
        <w:tc>
          <w:tcPr>
            <w:tcW w:w="817" w:type="dxa"/>
          </w:tcPr>
          <w:p w14:paraId="5B518680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61A1D415" w14:textId="77777777" w:rsidR="00935BEE" w:rsidRPr="006B5FDA" w:rsidRDefault="00935BEE" w:rsidP="00D9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185225F0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45482604" w14:textId="77777777" w:rsidTr="00E86059">
        <w:tc>
          <w:tcPr>
            <w:tcW w:w="817" w:type="dxa"/>
          </w:tcPr>
          <w:p w14:paraId="0FD723CD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4B852A37" w14:textId="77777777" w:rsidR="00935BEE" w:rsidRPr="00773304" w:rsidRDefault="00935BEE" w:rsidP="00D9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4EB16967" w14:textId="7941E261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</w:t>
            </w:r>
            <w:r w:rsidR="00102A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разработки и </w:t>
            </w:r>
            <w:r w:rsidR="005420A0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согласования</w:t>
            </w:r>
            <w:r w:rsidR="00102A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проекта, изготовления,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доставки, стоимость разгрузочно-погрузочных работ,</w:t>
            </w:r>
            <w:r w:rsidR="00102A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стоимость сборки, 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7258411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77186DD3" w14:textId="77777777" w:rsidTr="00E86059">
        <w:tc>
          <w:tcPr>
            <w:tcW w:w="817" w:type="dxa"/>
          </w:tcPr>
          <w:p w14:paraId="7BE736E0" w14:textId="77777777" w:rsidR="00773304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70311DE4" w14:textId="77777777" w:rsidR="00773304" w:rsidRPr="00773304" w:rsidRDefault="00773304" w:rsidP="00D9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2754B109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73A2973F" w14:textId="77777777" w:rsidTr="00E86059">
        <w:tc>
          <w:tcPr>
            <w:tcW w:w="817" w:type="dxa"/>
          </w:tcPr>
          <w:p w14:paraId="7F3A2365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746CE1AF" w14:textId="77777777" w:rsidR="00935BEE" w:rsidRPr="00F93FE6" w:rsidRDefault="00935BEE" w:rsidP="00D9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101AEA7E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660D9BA8" w14:textId="77777777" w:rsidTr="00E86059">
        <w:tc>
          <w:tcPr>
            <w:tcW w:w="817" w:type="dxa"/>
          </w:tcPr>
          <w:p w14:paraId="3F9143EC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42E78E46" w14:textId="77777777" w:rsidR="00935BEE" w:rsidRPr="006B5FDA" w:rsidRDefault="00935BEE" w:rsidP="00D9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4849EF97" w14:textId="018F333F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A757D2">
              <w:rPr>
                <w:rFonts w:ascii="Times New Roman" w:hAnsi="Times New Roman"/>
                <w:sz w:val="20"/>
                <w:szCs w:val="20"/>
              </w:rPr>
              <w:t>30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57795DBA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742F88D8" w14:textId="77777777" w:rsidTr="00E86059">
        <w:tc>
          <w:tcPr>
            <w:tcW w:w="817" w:type="dxa"/>
          </w:tcPr>
          <w:p w14:paraId="33197C3C" w14:textId="77777777" w:rsidR="00935BEE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73BFDB77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225363FC" w14:textId="77777777" w:rsidR="00935BEE" w:rsidRPr="00F93FE6" w:rsidRDefault="00EC232E" w:rsidP="00D90BD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232E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 xml:space="preserve"> поста</w:t>
                </w:r>
                <w:r w:rsidR="00102AB3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вка в г Смоленск</w:t>
                </w:r>
              </w:p>
            </w:tc>
          </w:sdtContent>
        </w:sdt>
      </w:tr>
      <w:tr w:rsidR="00A64465" w:rsidRPr="00F93FE6" w14:paraId="28FEB9D9" w14:textId="77777777" w:rsidTr="00E86059">
        <w:tc>
          <w:tcPr>
            <w:tcW w:w="817" w:type="dxa"/>
          </w:tcPr>
          <w:p w14:paraId="5EA1BF8D" w14:textId="77777777" w:rsidR="00A64465" w:rsidRPr="00F93FE6" w:rsidRDefault="0077330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7E3E7270" w14:textId="77777777" w:rsidR="00A64465" w:rsidRPr="006B5FDA" w:rsidRDefault="00A64465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3CB93A4F" w14:textId="7B0C2D7A" w:rsidR="0003686F" w:rsidRPr="00102AB3" w:rsidRDefault="00102AB3" w:rsidP="00102AB3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214013  </w:t>
            </w:r>
            <w:r w:rsidR="00717F58" w:rsidRPr="00102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Смоленск, Энергетический проезд</w:t>
            </w:r>
            <w:r w:rsidR="00666A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7F58" w:rsidRPr="00102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CA5F94" w:rsidRPr="00F93FE6" w14:paraId="6470647F" w14:textId="77777777" w:rsidTr="00E86059">
        <w:tc>
          <w:tcPr>
            <w:tcW w:w="817" w:type="dxa"/>
          </w:tcPr>
          <w:p w14:paraId="4F2C88CE" w14:textId="77777777" w:rsidR="00CA5F94" w:rsidRDefault="00CA5F9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7A8931E8" w14:textId="77777777" w:rsidR="00CA5F94" w:rsidRPr="00CA5F94" w:rsidRDefault="00CA5F94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7C4C80C5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1DF51090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14:paraId="5D8915B0" w14:textId="77777777" w:rsidR="00CA5F94" w:rsidRDefault="00102AB3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овара</w:t>
            </w:r>
            <w:r w:rsidR="00CA5F94"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ен </w:t>
            </w:r>
            <w:r w:rsidR="00CA5F94"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6F11F5AC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1F0AC78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95BCF1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951A43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3A7E5227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text/>
              </w:sdtPr>
              <w:sdtEndPr/>
              <w:sdtContent>
                <w:r w:rsidR="00102AB3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12 месяцев</w:t>
                </w:r>
              </w:sdtContent>
            </w:sdt>
          </w:p>
          <w:p w14:paraId="1B226B86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83C6DA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1627A277" w14:textId="77777777" w:rsidTr="00E86059">
        <w:tc>
          <w:tcPr>
            <w:tcW w:w="817" w:type="dxa"/>
          </w:tcPr>
          <w:p w14:paraId="46CC4B08" w14:textId="77777777" w:rsidR="00A64465" w:rsidRPr="00F93FE6" w:rsidRDefault="00CA5F9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26674527" w14:textId="77777777" w:rsidR="00A64465" w:rsidRPr="00F93FE6" w:rsidRDefault="00A64465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2D4BB70" w14:textId="77777777" w:rsidR="00A64465" w:rsidRPr="00F93FE6" w:rsidRDefault="000F2EFB" w:rsidP="00D90BD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DD25552" w14:textId="77777777" w:rsidTr="007E0A88">
        <w:trPr>
          <w:trHeight w:val="8813"/>
        </w:trPr>
        <w:tc>
          <w:tcPr>
            <w:tcW w:w="817" w:type="dxa"/>
          </w:tcPr>
          <w:p w14:paraId="09905C7E" w14:textId="77777777" w:rsidR="00A64465" w:rsidRPr="00F93FE6" w:rsidRDefault="00CA5F94" w:rsidP="00D90B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0238F62A" w14:textId="77777777" w:rsidR="00A64465" w:rsidRPr="00DB71C6" w:rsidRDefault="00A64465" w:rsidP="00D90B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5EED52B3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518A943D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4C65C1A0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1" w:history="1">
              <w:r w:rsidRPr="007E0A8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ключевой</w:t>
              </w:r>
            </w:hyperlink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76C1EC51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0893CD6D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293C7497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0F517BDB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44094079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      </w:r>
          </w:p>
          <w:p w14:paraId="31FB3979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0DD8B6CB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4DE9496F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09B3104D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35851FCF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4F2206C4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676A5A61" w14:textId="77777777" w:rsidR="007E0A88" w:rsidRPr="007E0A88" w:rsidRDefault="007E0A88" w:rsidP="007E0A8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E0A88">
              <w:rPr>
                <w:rFonts w:ascii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7E0A8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272D3EE3" w14:textId="1CC33036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15EBD3EE" w14:textId="77777777" w:rsidTr="00E86059">
        <w:tc>
          <w:tcPr>
            <w:tcW w:w="817" w:type="dxa"/>
          </w:tcPr>
          <w:p w14:paraId="591FEFDF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394229FC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3A517892" w14:textId="77777777" w:rsidR="00773304" w:rsidRPr="00DB71C6" w:rsidRDefault="00395916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628B5294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3D89DFAE" w14:textId="77777777" w:rsidTr="00E86059">
        <w:tc>
          <w:tcPr>
            <w:tcW w:w="817" w:type="dxa"/>
          </w:tcPr>
          <w:p w14:paraId="132E14F9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69E7612E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showingPlcHdr/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6C8821E9" w14:textId="77777777" w:rsidR="00773304" w:rsidRPr="00DB71C6" w:rsidRDefault="003201D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tc>
          </w:sdtContent>
        </w:sdt>
      </w:tr>
      <w:tr w:rsidR="003201DA" w:rsidRPr="00F93FE6" w14:paraId="3B3874EA" w14:textId="77777777" w:rsidTr="00D90BD9">
        <w:tc>
          <w:tcPr>
            <w:tcW w:w="9889" w:type="dxa"/>
            <w:gridSpan w:val="3"/>
          </w:tcPr>
          <w:p w14:paraId="6D56EFBF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35BF4C75" w14:textId="77777777" w:rsidTr="00E86059">
        <w:tc>
          <w:tcPr>
            <w:tcW w:w="817" w:type="dxa"/>
          </w:tcPr>
          <w:p w14:paraId="7FE9F8A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4DF592C9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10CFAC4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49FD1190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color w:val="808080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C978B6C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2CCC5400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4E382F6" w14:textId="77777777" w:rsidTr="00E86059">
        <w:tc>
          <w:tcPr>
            <w:tcW w:w="817" w:type="dxa"/>
          </w:tcPr>
          <w:p w14:paraId="06E4F0C9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17F5FF0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534659C2" w14:textId="77777777" w:rsidR="003201DA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4CEE3E9E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color w:val="808080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6AE516C0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71A6BE68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45FE0EB" w14:textId="77777777" w:rsidTr="00E86059">
        <w:tc>
          <w:tcPr>
            <w:tcW w:w="817" w:type="dxa"/>
          </w:tcPr>
          <w:p w14:paraId="4723CF7D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43DBCA1F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1E5EDB0" w14:textId="2BDA1A1A" w:rsidR="00CA5F94" w:rsidRDefault="00666AB1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 xml:space="preserve">Не </w:t>
                </w:r>
                <w:r w:rsidR="00102AB3"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требуется</w:t>
                </w:r>
              </w:p>
            </w:sdtContent>
          </w:sdt>
          <w:p w14:paraId="4CDC5E64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209932C" w14:textId="77777777" w:rsidR="00A64465" w:rsidRPr="00F93FE6" w:rsidRDefault="00A64465" w:rsidP="00666A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214D6FA1" w14:textId="77777777" w:rsidTr="00E86059">
        <w:tc>
          <w:tcPr>
            <w:tcW w:w="817" w:type="dxa"/>
          </w:tcPr>
          <w:p w14:paraId="6D445A5B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724B3DB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4B8C25B2" w14:textId="77777777" w:rsidR="00CA5F94" w:rsidRDefault="00951A43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5A8EF3C1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392A2801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4D97C20" w14:textId="77777777" w:rsidTr="00E86059">
        <w:tc>
          <w:tcPr>
            <w:tcW w:w="817" w:type="dxa"/>
          </w:tcPr>
          <w:p w14:paraId="32C02EFC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11D73591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082EC21D" w14:textId="77777777" w:rsidR="00D46D71" w:rsidRDefault="00D46D71" w:rsidP="00E950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67B83D6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6B7D62A9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443ED6E5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9C6DF71" w14:textId="77777777" w:rsidR="00E8605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2. Требования к товару</w:t>
      </w:r>
    </w:p>
    <w:p w14:paraId="5781FE5A" w14:textId="77777777" w:rsidR="007E0A88" w:rsidRPr="00F93FE6" w:rsidRDefault="007E0A88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1D76BA22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4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87"/>
        <w:gridCol w:w="4539"/>
        <w:gridCol w:w="1279"/>
        <w:gridCol w:w="708"/>
        <w:gridCol w:w="654"/>
        <w:gridCol w:w="677"/>
        <w:gridCol w:w="1088"/>
        <w:gridCol w:w="1085"/>
      </w:tblGrid>
      <w:tr w:rsidR="00CE12CB" w:rsidRPr="00A757D2" w14:paraId="49726F1C" w14:textId="77777777" w:rsidTr="00CE12CB">
        <w:trPr>
          <w:trHeight w:val="57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7A26" w14:textId="77777777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№ п/п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16FF" w14:textId="2C7B85DE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  <w:vertAlign w:val="superscript"/>
              </w:rPr>
            </w:pPr>
            <w:bookmarkStart w:id="0" w:name="_GoBack"/>
            <w:bookmarkEnd w:id="0"/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Наименование товара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1D63" w14:textId="024BAEBF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  <w:vertAlign w:val="superscript"/>
              </w:rPr>
            </w:pPr>
            <w:r w:rsidRPr="00A757D2">
              <w:rPr>
                <w:rFonts w:ascii="Times New Roman" w:hAnsi="Times New Roman"/>
                <w:b/>
                <w:bCs/>
                <w:sz w:val="16"/>
                <w:szCs w:val="20"/>
              </w:rPr>
              <w:t>Технические, функциональные, эксплуатационные характеристики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3641" w14:textId="17E483EF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  <w:vertAlign w:val="superscript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Код ОКПД2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4CE8" w14:textId="0D9CAD1B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  <w:vertAlign w:val="superscript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Код КТРУ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2C55" w14:textId="0B421C7D" w:rsidR="00CE12CB" w:rsidRPr="00A757D2" w:rsidRDefault="00CE12CB" w:rsidP="00A757D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Ед. измер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A0BB" w14:textId="42F8F77E" w:rsidR="00CE12CB" w:rsidRPr="00A757D2" w:rsidRDefault="00CE12CB" w:rsidP="00A757D2">
            <w:pPr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Кол-во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F655" w14:textId="02D2284D" w:rsidR="00CE12CB" w:rsidRPr="00A757D2" w:rsidRDefault="00CE12CB" w:rsidP="00A757D2">
            <w:pPr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Цена ед., руб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F0E5" w14:textId="72C2A1B6" w:rsidR="00CE12CB" w:rsidRPr="00A757D2" w:rsidRDefault="00CE12CB" w:rsidP="00A757D2">
            <w:pPr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A757D2">
              <w:rPr>
                <w:rFonts w:ascii="Times New Roman" w:hAnsi="Times New Roman"/>
                <w:b/>
                <w:sz w:val="16"/>
                <w:szCs w:val="20"/>
              </w:rPr>
              <w:t>Стоимость</w:t>
            </w:r>
          </w:p>
        </w:tc>
      </w:tr>
      <w:tr w:rsidR="00CE12CB" w:rsidRPr="00796EB3" w14:paraId="601A5710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70FE" w14:textId="77777777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BAAA4" w14:textId="07F6A1ED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Ящик-чемодан алюминиевый для инструмента</w:t>
            </w:r>
            <w:r w:rsidRPr="00796E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AEA417" wp14:editId="15D9D987">
                  <wp:extent cx="1233170" cy="1042670"/>
                  <wp:effectExtent l="0" t="0" r="5080" b="5080"/>
                  <wp:docPr id="13029906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9068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70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C6FE" w14:textId="19B6158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Назначение: для ручного инструмента</w:t>
            </w:r>
          </w:p>
          <w:p w14:paraId="4953C027" w14:textId="6BA108E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Форм-фактор: ящик (кейс)</w:t>
            </w:r>
          </w:p>
          <w:p w14:paraId="375831A1" w14:textId="713152D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Высота. мм: 150</w:t>
            </w:r>
          </w:p>
          <w:p w14:paraId="19CC0512" w14:textId="57DC667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Ширина, мм: 340</w:t>
            </w:r>
          </w:p>
          <w:p w14:paraId="58C396EB" w14:textId="34718F0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Длина, мм: 460</w:t>
            </w:r>
          </w:p>
          <w:p w14:paraId="2A98BE57" w14:textId="3EF27F8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Материал: металл</w:t>
            </w:r>
          </w:p>
          <w:p w14:paraId="300A388F" w14:textId="781460E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замка: металл</w:t>
            </w:r>
          </w:p>
          <w:p w14:paraId="188F79AB" w14:textId="40D62A2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Ударопрочный корпус: да</w:t>
            </w:r>
          </w:p>
          <w:p w14:paraId="2DCF03BC" w14:textId="731AEE0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черный</w:t>
            </w:r>
          </w:p>
          <w:p w14:paraId="15C6859E" w14:textId="112A8C1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товара: бытовой</w:t>
            </w:r>
          </w:p>
          <w:p w14:paraId="7EDE5241" w14:textId="6520CC2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ручки: пластик</w:t>
            </w:r>
          </w:p>
          <w:p w14:paraId="32069168" w14:textId="20BE4E4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1E1E" w14:textId="617ADB5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15.12.12.110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14ED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C1AAE87" w14:textId="636EE0D0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46D5" w14:textId="5C76F3AE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3F858C3" w14:textId="232B1D63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6 200,00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971DC39" w14:textId="21C5278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24 800,00</w:t>
            </w:r>
          </w:p>
        </w:tc>
      </w:tr>
      <w:tr w:rsidR="00CE12CB" w:rsidRPr="00796EB3" w14:paraId="3ACB9F51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9006" w14:textId="2815D56D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FB387" w14:textId="77777777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Ящик пластиковый, черный, HDPE, для непищевых товаров, без перегородок.</w:t>
            </w:r>
          </w:p>
          <w:p w14:paraId="65ECCE59" w14:textId="2A124043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3804B6" wp14:editId="151980B4">
                  <wp:extent cx="1233170" cy="1042670"/>
                  <wp:effectExtent l="0" t="0" r="5080" b="5080"/>
                  <wp:docPr id="18739944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9449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70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0460" w14:textId="330E182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корпуса</w:t>
            </w:r>
          </w:p>
          <w:p w14:paraId="03890003" w14:textId="33C9BC3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отделений: 1</w:t>
            </w:r>
          </w:p>
          <w:p w14:paraId="4ED09254" w14:textId="1035DD5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Материал изделия: пластик </w:t>
            </w:r>
            <w:r w:rsidRPr="00796EB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HDPE</w:t>
            </w:r>
          </w:p>
          <w:p w14:paraId="2FFE4AF5" w14:textId="658B993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Кофра с ручками: да</w:t>
            </w:r>
          </w:p>
          <w:p w14:paraId="3DDD86B2" w14:textId="4B124D6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предмета, см: 26.5</w:t>
            </w:r>
          </w:p>
          <w:p w14:paraId="6C67AB1F" w14:textId="582EAB8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Глубина предмета, см: 30</w:t>
            </w:r>
          </w:p>
          <w:p w14:paraId="4B05D6D7" w14:textId="20844C3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предмета, см: 40.5</w:t>
            </w:r>
          </w:p>
          <w:p w14:paraId="0A1F7A4F" w14:textId="53B8D16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Вес с упаковкой, кг: 5 </w:t>
            </w:r>
          </w:p>
          <w:p w14:paraId="4B906F8C" w14:textId="2630EEF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 упаковки, см: 30</w:t>
            </w:r>
          </w:p>
          <w:p w14:paraId="447A41BB" w14:textId="0D7072A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упаковки, см: 40</w:t>
            </w:r>
          </w:p>
          <w:p w14:paraId="48B5099E" w14:textId="4968B9D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упаковки, см: 50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D1B5" w14:textId="11C7EF1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22.22.13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FE86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C8323C9" w14:textId="2FB37DE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BF97" w14:textId="6B543CDD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DC30182" w14:textId="252D16F6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D1DC998" w14:textId="3F041A2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2 700,00</w:t>
            </w:r>
          </w:p>
        </w:tc>
      </w:tr>
      <w:tr w:rsidR="00CE12CB" w:rsidRPr="00796EB3" w14:paraId="66E0B287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56EA" w14:textId="68A97DB4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71CBF" w14:textId="5EDFAFCB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Слесарные поворотные тиски AV Steel сталь 300мм AV-940012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C742" w14:textId="2A1ABAA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Тип: слесарные</w:t>
            </w:r>
          </w:p>
          <w:p w14:paraId="63B0A301" w14:textId="2C2465E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губок, мм: 300</w:t>
            </w:r>
          </w:p>
          <w:p w14:paraId="47FD29AD" w14:textId="78B0DF9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Рабочий ход, мм: 300</w:t>
            </w:r>
          </w:p>
          <w:p w14:paraId="3E74878F" w14:textId="69C9CA6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поворота: есть</w:t>
            </w:r>
          </w:p>
          <w:p w14:paraId="5444043B" w14:textId="225E6FD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корпуса: сталь</w:t>
            </w:r>
          </w:p>
          <w:p w14:paraId="07CA7266" w14:textId="324FB14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губок: сталь</w:t>
            </w:r>
          </w:p>
          <w:p w14:paraId="3B86DB76" w14:textId="482D15E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Наковальня: есть</w:t>
            </w:r>
          </w:p>
          <w:p w14:paraId="2E7652A3" w14:textId="0EF0FF6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товара: профессиональный</w:t>
            </w:r>
          </w:p>
          <w:p w14:paraId="7EA91066" w14:textId="4E9418B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без упаковки, мм:660x330x300</w:t>
            </w:r>
          </w:p>
          <w:p w14:paraId="5AFA4823" w14:textId="24063A5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нетто, кг: 43.7</w:t>
            </w:r>
          </w:p>
          <w:p w14:paraId="0E0EF7D7" w14:textId="1DBD52F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крепления: винты/болты</w:t>
            </w:r>
          </w:p>
          <w:p w14:paraId="0354E09C" w14:textId="498260C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Трубный зажим: нет</w:t>
            </w:r>
          </w:p>
          <w:p w14:paraId="3701C04F" w14:textId="7EFB02F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Усилие зажима, Н: 41188</w:t>
            </w:r>
          </w:p>
          <w:p w14:paraId="1D76C9CB" w14:textId="7777777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34B4" w14:textId="21EEB15F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25.73.30.221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AD3EE" w14:textId="1E0009B6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92112B9" w14:textId="13F1E7CE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82510" w14:textId="343D8113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312B932" w14:textId="38594AC3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27 600,00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70577998" w14:textId="1485AF2B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27 600,00</w:t>
            </w:r>
          </w:p>
        </w:tc>
      </w:tr>
      <w:tr w:rsidR="00CE12CB" w:rsidRPr="00796EB3" w14:paraId="2D0AF945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F31A" w14:textId="511DFE45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B1A8D" w14:textId="6D7F700D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Сверхпрочный нож OLFA OL-XH-1</w:t>
            </w:r>
            <w:r w:rsidRPr="00796E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601A" w14:textId="4369896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корпуса: желтый/черный</w:t>
            </w:r>
          </w:p>
          <w:p w14:paraId="4F19C275" w14:textId="5725767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лезвия, мм: 25</w:t>
            </w:r>
          </w:p>
          <w:p w14:paraId="020C7EBD" w14:textId="052E0C0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 лезвия. мм: 126</w:t>
            </w:r>
          </w:p>
          <w:p w14:paraId="198CAC2B" w14:textId="0A70058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 лезвия, мм: 0,7</w:t>
            </w:r>
          </w:p>
          <w:p w14:paraId="47182E8B" w14:textId="724D3DB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рукояти: двухкомпонентный</w:t>
            </w:r>
          </w:p>
          <w:p w14:paraId="2CE4707D" w14:textId="2D91DBC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лезвия: сталь</w:t>
            </w:r>
          </w:p>
          <w:p w14:paraId="1A802805" w14:textId="34CCAD2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Выдвижное лезвие: есть</w:t>
            </w:r>
          </w:p>
          <w:p w14:paraId="36366FC0" w14:textId="2AFE1F0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Обрезиненная рукоять: нет</w:t>
            </w:r>
          </w:p>
          <w:p w14:paraId="36789474" w14:textId="3427A17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Конструкция: выдвижной</w:t>
            </w:r>
          </w:p>
          <w:p w14:paraId="2713FB0A" w14:textId="5CBF98D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Складной: нет</w:t>
            </w:r>
          </w:p>
          <w:p w14:paraId="4254151B" w14:textId="7C5B766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Металлические направляющие: да</w:t>
            </w:r>
          </w:p>
          <w:p w14:paraId="45A9B605" w14:textId="08D5FFE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упаковке: 1</w:t>
            </w:r>
          </w:p>
          <w:p w14:paraId="39C9AC75" w14:textId="7ECD56D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лезвия: сегментированное</w:t>
            </w:r>
          </w:p>
          <w:p w14:paraId="0C82A47C" w14:textId="56E4FD3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Фиксатор лезвий: винтовой</w:t>
            </w:r>
          </w:p>
          <w:p w14:paraId="13D68A10" w14:textId="0FC401A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нетто, кг: 0.2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DC9B" w14:textId="7777777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25.73.30.290</w:t>
            </w:r>
          </w:p>
          <w:p w14:paraId="287B3E96" w14:textId="7777777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CD1D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BABEF2A" w14:textId="425677FE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2FCF7" w14:textId="52C6E5AC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3AF8059" w14:textId="277036FB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2 299,00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EDBB065" w14:textId="11E5E5CA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6 897,00</w:t>
            </w:r>
          </w:p>
        </w:tc>
      </w:tr>
      <w:tr w:rsidR="00CE12CB" w:rsidRPr="00796EB3" w14:paraId="7E744283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9918" w14:textId="4BBF6D1D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35CBA" w14:textId="21EB9EC5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Силовой удлинитель на катушке STAYER ПВС 3x2.5 20м 4000Вт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3003" w14:textId="018A2BE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 кабеля, м: 20</w:t>
            </w:r>
          </w:p>
          <w:p w14:paraId="6680FC08" w14:textId="79560D8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розеток: 4</w:t>
            </w:r>
          </w:p>
          <w:p w14:paraId="406BB164" w14:textId="2694DA9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Напряжение сети, В: 220</w:t>
            </w:r>
          </w:p>
          <w:p w14:paraId="3D17A44F" w14:textId="6369F59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провода: ПВС</w:t>
            </w:r>
          </w:p>
          <w:p w14:paraId="634AC5E9" w14:textId="71B47BB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Сечение провода, мм</w:t>
            </w:r>
            <w:r w:rsidRPr="00796EB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3х2,5</w:t>
            </w:r>
          </w:p>
          <w:p w14:paraId="36DF85E9" w14:textId="19484E5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Заземление: есть</w:t>
            </w:r>
          </w:p>
          <w:p w14:paraId="654B29DC" w14:textId="298B029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Степень защиты: </w:t>
            </w:r>
            <w:r w:rsidRPr="00796EB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  <w:p w14:paraId="661CD17D" w14:textId="0E5537B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нагрузка, Вт: 4000</w:t>
            </w:r>
          </w:p>
          <w:p w14:paraId="5C23A09E" w14:textId="13762E0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катушки: пластик</w:t>
            </w:r>
          </w:p>
          <w:p w14:paraId="6C49351E" w14:textId="789B008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термовыключателя: нет</w:t>
            </w:r>
          </w:p>
          <w:p w14:paraId="240A0C67" w14:textId="150B916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Выключатель на корпусе: есть</w:t>
            </w:r>
          </w:p>
          <w:p w14:paraId="50B954BF" w14:textId="2EBA8CA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Крепление на стену: нет</w:t>
            </w:r>
          </w:p>
          <w:p w14:paraId="7FE5DFC9" w14:textId="0CED605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Вилка за шкаф: нет</w:t>
            </w:r>
          </w:p>
          <w:p w14:paraId="6067CE40" w14:textId="5DA0217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провода: желтый</w:t>
            </w:r>
          </w:p>
          <w:p w14:paraId="4D35334B" w14:textId="12C479F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корпуса: желтый</w:t>
            </w:r>
          </w:p>
          <w:p w14:paraId="7BB7405B" w14:textId="1A89338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эксплуатации: +1 °С</w:t>
            </w:r>
          </w:p>
          <w:p w14:paraId="1326098A" w14:textId="69ABEF3B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эксплуатации: +35 °С</w:t>
            </w:r>
          </w:p>
          <w:p w14:paraId="3ECDA49D" w14:textId="31D1C44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Крышка на розетке/гнезде: да</w:t>
            </w:r>
          </w:p>
          <w:p w14:paraId="47392675" w14:textId="4085D41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Конструкция: открытая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3D01" w14:textId="40DFC126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27.32.13.130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23BC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F3C6190" w14:textId="0A4620E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7BF88" w14:textId="10F03A50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EFBA5AA" w14:textId="7B9F0070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3 292,00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70F3BC1" w14:textId="5273B0FD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6 584,00</w:t>
            </w:r>
          </w:p>
        </w:tc>
      </w:tr>
      <w:tr w:rsidR="00CE12CB" w:rsidRPr="00796EB3" w14:paraId="2C807F70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E1CB" w14:textId="498F1214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7CD05" w14:textId="5985B65D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Светильник-переноска Агиро светодиодный, 5 м, с магнитом, 220В PERENCV </w:t>
            </w:r>
          </w:p>
          <w:p w14:paraId="2BE38CF2" w14:textId="0F78291A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433E" w14:textId="04303D0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Мощность, Вт: 60</w:t>
            </w:r>
          </w:p>
          <w:p w14:paraId="09A505AC" w14:textId="3E36A13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лампы: встроенные светодиоды</w:t>
            </w:r>
          </w:p>
          <w:p w14:paraId="4E1EEB2A" w14:textId="573728F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Цоколь: нет</w:t>
            </w:r>
          </w:p>
          <w:p w14:paraId="457C9972" w14:textId="2C1ED27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напряжение элементов питания, В: 220</w:t>
            </w:r>
          </w:p>
          <w:p w14:paraId="1A3C37A6" w14:textId="5B964D0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Лампа в комплекте: есть</w:t>
            </w:r>
          </w:p>
          <w:p w14:paraId="245CCB1F" w14:textId="70E5ED1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Элементы питания: сеть</w:t>
            </w:r>
          </w:p>
          <w:p w14:paraId="0962A6C4" w14:textId="78FEBAD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Провод: провод с вилкой</w:t>
            </w:r>
          </w:p>
          <w:p w14:paraId="42B0E0D1" w14:textId="144B3F1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колбы: нет</w:t>
            </w:r>
          </w:p>
          <w:p w14:paraId="1BF16334" w14:textId="0836C31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 кабеля, м: 5</w:t>
            </w:r>
          </w:p>
          <w:p w14:paraId="0284CA4E" w14:textId="27A06A3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Длина, мм: 255</w:t>
            </w:r>
          </w:p>
          <w:p w14:paraId="4907E64B" w14:textId="221FEB4B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ламп, шт.: 25</w:t>
            </w:r>
          </w:p>
          <w:p w14:paraId="49C0CB3F" w14:textId="025D59D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товара: бытовой</w:t>
            </w:r>
          </w:p>
          <w:p w14:paraId="72EC6837" w14:textId="6C39EC5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Ударопрочный корпус: да</w:t>
            </w:r>
          </w:p>
          <w:p w14:paraId="74EF3032" w14:textId="7E4BB1D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Выключатель на корпусе: да</w:t>
            </w:r>
          </w:p>
          <w:p w14:paraId="3118EDEF" w14:textId="34B06A7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Магнитное крепление: да</w:t>
            </w:r>
          </w:p>
          <w:p w14:paraId="78ACE42E" w14:textId="3063370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Крючок для подвешивания: да</w:t>
            </w:r>
          </w:p>
          <w:p w14:paraId="657A18FF" w14:textId="3292D52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отражателя: полипропилен</w:t>
            </w:r>
          </w:p>
          <w:p w14:paraId="53A2FB67" w14:textId="6514809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решетки: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FF1" w14:textId="3C9FE6A0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27.40.39.111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A3C0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A1CC8D4" w14:textId="3F69A273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5E62" w14:textId="434E60C5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59EA8B2" w14:textId="7E179E7A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1 250,00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62BA9F5C" w14:textId="693D206E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5 000,00</w:t>
            </w:r>
          </w:p>
        </w:tc>
      </w:tr>
      <w:tr w:rsidR="00CE12CB" w:rsidRPr="00796EB3" w14:paraId="006063F8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3136" w14:textId="17C20A57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7A7BF" w14:textId="6AFAB98A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Краскопульт Elitech КЭ 0626П (E2208.019.00) 207363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0B3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Мощность, Вт: 600 </w:t>
            </w:r>
          </w:p>
          <w:p w14:paraId="5E9569C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шланга, м: 1.9 Производительность, л/мин: 0.8 </w:t>
            </w:r>
          </w:p>
          <w:p w14:paraId="06E05924" w14:textId="25080A74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Емкость бака, л: 0.8 </w:t>
            </w:r>
          </w:p>
          <w:p w14:paraId="0E64DAA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сопла, мм: 1.8 </w:t>
            </w:r>
          </w:p>
          <w:p w14:paraId="1057F23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Принцип работы: воздушный </w:t>
            </w:r>
          </w:p>
          <w:p w14:paraId="44EAAC8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Способ распыления ЛКМ: HVLP (High Volume Low Pressure) </w:t>
            </w:r>
          </w:p>
          <w:p w14:paraId="2D35140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Max вязкость, DIN: 60 </w:t>
            </w:r>
          </w:p>
          <w:p w14:paraId="3ED617F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сопла: пластик </w:t>
            </w:r>
          </w:p>
          <w:p w14:paraId="0881BD7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нитрокраски: нет </w:t>
            </w:r>
          </w:p>
          <w:p w14:paraId="6D44AC9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Упаковка: коробка </w:t>
            </w:r>
          </w:p>
          <w:p w14:paraId="2CC36F3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2 </w:t>
            </w:r>
          </w:p>
          <w:p w14:paraId="34D2237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Габариты без упаковки, мм: 400х120х250 </w:t>
            </w:r>
          </w:p>
          <w:p w14:paraId="2FACD8D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компрессора: отдельно стоящий </w:t>
            </w:r>
          </w:p>
          <w:p w14:paraId="27BF4728" w14:textId="1507BE19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латексной краски: нет </w:t>
            </w:r>
          </w:p>
          <w:p w14:paraId="1F6CE9E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краски на водной основе: да </w:t>
            </w:r>
          </w:p>
          <w:p w14:paraId="00F96A9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лака: да </w:t>
            </w:r>
          </w:p>
          <w:p w14:paraId="57CA5EE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масел: да </w:t>
            </w:r>
          </w:p>
          <w:p w14:paraId="291840F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защитных составов для дерева: да Для закрепителя краски: да </w:t>
            </w:r>
          </w:p>
          <w:p w14:paraId="2129441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морилки: да </w:t>
            </w:r>
          </w:p>
          <w:p w14:paraId="41962F8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пластичных красок: нет </w:t>
            </w:r>
          </w:p>
          <w:p w14:paraId="446BDDA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грунтовки: да </w:t>
            </w:r>
          </w:p>
          <w:p w14:paraId="534185D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масляных красок: нет </w:t>
            </w:r>
          </w:p>
          <w:p w14:paraId="7E885BE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эмалевых красок: да </w:t>
            </w:r>
          </w:p>
          <w:p w14:paraId="003C9AD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серебрянки: нет </w:t>
            </w:r>
          </w:p>
          <w:p w14:paraId="265B3E27" w14:textId="300CFE0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Для антикоррозионных покрытий: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2A00" w14:textId="715AFA4A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28.29.22.120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3EE9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334A6E4" w14:textId="5289EFC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34DE0" w14:textId="3E53AAF8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1FF4413" w14:textId="7695CB83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4 900,00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8E33B22" w14:textId="76305470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4 900,00</w:t>
            </w:r>
          </w:p>
        </w:tc>
      </w:tr>
      <w:tr w:rsidR="00CE12CB" w:rsidRPr="00796EB3" w14:paraId="7E7F917B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8B2" w14:textId="57FBE761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90BDF" w14:textId="69E3ADDB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Гидравлический домкрат БелАК 5 т, ECO БАК.70014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F2B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привода: гидравлический Грузоподъемность, т: 5 </w:t>
            </w:r>
          </w:p>
          <w:p w14:paraId="720D73E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Высота подхвата, мм: 185 </w:t>
            </w:r>
          </w:p>
          <w:p w14:paraId="3DCD6AE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Высота подъема, мм: 360 </w:t>
            </w:r>
          </w:p>
          <w:p w14:paraId="62EBA12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штоков, шт.: 1 </w:t>
            </w:r>
          </w:p>
          <w:p w14:paraId="692648E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Ход выдвижного винта, мм: 65 </w:t>
            </w:r>
          </w:p>
          <w:p w14:paraId="7F4BF360" w14:textId="7CC88C61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Рабочий ход, мм: 175 </w:t>
            </w:r>
          </w:p>
          <w:p w14:paraId="561F7A0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металл </w:t>
            </w:r>
          </w:p>
          <w:p w14:paraId="34BE4EB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опоры, мм: 21 </w:t>
            </w:r>
          </w:p>
          <w:p w14:paraId="02FAF2D8" w14:textId="03DF78EA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Телескопический: нет </w:t>
            </w:r>
          </w:p>
          <w:p w14:paraId="52F3B9A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Горизонтальная работа: нет </w:t>
            </w:r>
          </w:p>
          <w:p w14:paraId="46A29E9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Ручка для переноски: нет </w:t>
            </w:r>
          </w:p>
          <w:p w14:paraId="0848808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2.5 </w:t>
            </w:r>
          </w:p>
          <w:p w14:paraId="7DD5A81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 основания, мм: 80х90 </w:t>
            </w:r>
          </w:p>
          <w:p w14:paraId="78A938C2" w14:textId="089D85F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Кейс: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6703" w14:textId="1310734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28.22.13.111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38D5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B134097" w14:textId="10C011D1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BAD9" w14:textId="2046B14F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389D015" w14:textId="04A6EF9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1 795,00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9006069" w14:textId="791781D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1 795,00</w:t>
            </w:r>
          </w:p>
        </w:tc>
      </w:tr>
      <w:tr w:rsidR="00CE12CB" w:rsidRPr="00796EB3" w14:paraId="12987D79" w14:textId="77777777" w:rsidTr="00CE12CB">
        <w:trPr>
          <w:trHeight w:val="112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4C2" w14:textId="058D7B9F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055B5" w14:textId="11545A6D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Термопистолет Makita HG5030K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37D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Мощность, Вт: 1600 </w:t>
            </w:r>
          </w:p>
          <w:p w14:paraId="6A2A2C7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Рабочая температура: 350/500 °С </w:t>
            </w:r>
          </w:p>
          <w:p w14:paraId="4512382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пистолетный </w:t>
            </w:r>
          </w:p>
          <w:p w14:paraId="187D372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двигателя: щеточный </w:t>
            </w:r>
          </w:p>
          <w:p w14:paraId="2F2E4AB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Режим холодной продувки: нет Регулировка температуры: ступенчатая Расход воздуха, л/мин: 300/500 Количество насадок в наборе, шт.: 4 </w:t>
            </w:r>
          </w:p>
          <w:p w14:paraId="6BE43AC2" w14:textId="1DF5915F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ЖК-дисплей: нет </w:t>
            </w:r>
          </w:p>
          <w:p w14:paraId="31DD077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кабеля, м: 2 </w:t>
            </w:r>
          </w:p>
          <w:p w14:paraId="6F8E362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0.56 </w:t>
            </w:r>
          </w:p>
          <w:p w14:paraId="3D9843F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Габариты без упаковки, мм: 233x80x208 </w:t>
            </w:r>
          </w:p>
          <w:p w14:paraId="70D6AE2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Min рабочая температура: 350 °С </w:t>
            </w:r>
          </w:p>
          <w:p w14:paraId="7ED8FA71" w14:textId="76E3A9F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Время нагрева, мин: 0 </w:t>
            </w:r>
          </w:p>
          <w:p w14:paraId="3697FE3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от перегрева: да </w:t>
            </w:r>
          </w:p>
          <w:p w14:paraId="6DF4E275" w14:textId="7FFF5BF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Вид упаковки: чемодан/кейс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9D4F" w14:textId="3AFDEFB9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32.99.59.000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FD4D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C5405BA" w14:textId="337829B6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AC6D" w14:textId="54B6B4CE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A1FB52D" w14:textId="68ECE641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8 300,00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0D7668A0" w14:textId="30602FB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8 300,00</w:t>
            </w:r>
          </w:p>
        </w:tc>
      </w:tr>
      <w:tr w:rsidR="00CE12CB" w:rsidRPr="00796EB3" w14:paraId="2CA2B371" w14:textId="77777777" w:rsidTr="00CE12CB">
        <w:trPr>
          <w:trHeight w:val="1703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3909" w14:textId="76D9A462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2BD0C" w14:textId="4C53B16D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Линейка СТАММ 100 см, стальная, ПВХ чехол с европодвесом ЛН-30534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F9D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шкал: 1 </w:t>
            </w:r>
          </w:p>
          <w:p w14:paraId="5A3DAA7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шкалы, мм: 1000 </w:t>
            </w:r>
          </w:p>
          <w:p w14:paraId="66F72C8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Материал: нержавеющая сталь </w:t>
            </w:r>
          </w:p>
          <w:p w14:paraId="2E081B0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серебристый </w:t>
            </w:r>
          </w:p>
          <w:p w14:paraId="16FC518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Габариты без упаковки, мм: 1000х29 </w:t>
            </w:r>
          </w:p>
          <w:p w14:paraId="4E5B5CFC" w14:textId="68D192EB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Вес нетто, кг: 0.347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1168" w14:textId="603164D9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26.51.33.141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77EC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DB844E8" w14:textId="23E4FA1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8483A" w14:textId="53C67D9D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737D201" w14:textId="1C15A7EB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438050A5" w14:textId="3E794B04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1 100,00</w:t>
            </w:r>
          </w:p>
        </w:tc>
      </w:tr>
      <w:tr w:rsidR="00CE12CB" w:rsidRPr="00796EB3" w14:paraId="4A2219F1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C64C" w14:textId="69A8D8E9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42909" w14:textId="115C579F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Навесной замок НОРА-М ЗН-409-60 мм 3кл. 13805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915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замка: навесной </w:t>
            </w:r>
          </w:p>
          <w:p w14:paraId="296824E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механизма секретности: цилиндровый </w:t>
            </w:r>
          </w:p>
          <w:p w14:paraId="2193827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 безопасности: 1 </w:t>
            </w:r>
          </w:p>
          <w:p w14:paraId="64F1D90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ключа: английский </w:t>
            </w:r>
          </w:p>
          <w:p w14:paraId="2ACDCA3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ключей, шт.: 3</w:t>
            </w:r>
          </w:p>
          <w:p w14:paraId="1E6762B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корпуса: открытый </w:t>
            </w:r>
          </w:p>
          <w:p w14:paraId="6CA6232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сталь </w:t>
            </w:r>
          </w:p>
          <w:p w14:paraId="59FF918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серый </w:t>
            </w:r>
          </w:p>
          <w:p w14:paraId="5C6F598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Длина замка, мм: 53</w:t>
            </w:r>
          </w:p>
          <w:p w14:paraId="1AAF00E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 замка, мм: 65 </w:t>
            </w:r>
          </w:p>
          <w:p w14:paraId="0CFA556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Форма дужки: полукруглая </w:t>
            </w:r>
          </w:p>
          <w:p w14:paraId="29BC779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дужки: сталь </w:t>
            </w:r>
          </w:p>
          <w:p w14:paraId="6330B01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дужки, мм: 12 </w:t>
            </w:r>
          </w:p>
          <w:p w14:paraId="193CA74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Внутренняя высота дужки (в закрытом состоянии), мм: 31 </w:t>
            </w:r>
          </w:p>
          <w:p w14:paraId="4AFE358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ширина скобы, мм: 47 </w:t>
            </w:r>
          </w:p>
          <w:p w14:paraId="0D0EFC61" w14:textId="1557AAE6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Уличный: да </w:t>
            </w:r>
          </w:p>
          <w:p w14:paraId="573FFE0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Антивандальный: нет </w:t>
            </w:r>
          </w:p>
          <w:p w14:paraId="73023E0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 один ключ: нет </w:t>
            </w:r>
          </w:p>
          <w:p w14:paraId="3C972F7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Декоративный: нет </w:t>
            </w:r>
          </w:p>
          <w:p w14:paraId="075710D8" w14:textId="0F05E1D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Влагозащищенный: нет Противопожарный: нет Морозоустойчивость: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E864" w14:textId="7CE2978B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25.72.11.110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9077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4E0307A" w14:textId="225B2F6E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A6C3" w14:textId="16C9D312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EFA7D27" w14:textId="7CDB7696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420,00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AA013BD" w14:textId="53E4F2CA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4 200,00</w:t>
            </w:r>
          </w:p>
        </w:tc>
      </w:tr>
      <w:tr w:rsidR="00CE12CB" w:rsidRPr="00796EB3" w14:paraId="5E10F622" w14:textId="77777777" w:rsidTr="00CE12CB">
        <w:trPr>
          <w:trHeight w:val="127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C0D" w14:textId="2AEB84F1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68E8A" w14:textId="18A4E0E8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Лопата штыковая RABBITEX стальная 21х29см L=115см черенок стекловолокно V-ручка fiberglass, 700477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ED7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штыковая </w:t>
            </w:r>
          </w:p>
          <w:p w14:paraId="21B870E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Вид: копальная </w:t>
            </w:r>
          </w:p>
          <w:p w14:paraId="6063871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Конструкция: нескладная</w:t>
            </w:r>
          </w:p>
          <w:p w14:paraId="24AA650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Разборная: нет </w:t>
            </w:r>
          </w:p>
          <w:p w14:paraId="6207C4A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Ребра жёсткости: да </w:t>
            </w:r>
          </w:p>
          <w:p w14:paraId="0BD4D88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Ручка/черенок в комплекте: есть Материал черенка: фибергласс (стеклопластик) </w:t>
            </w:r>
          </w:p>
          <w:p w14:paraId="5EA1CA8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сталь </w:t>
            </w:r>
          </w:p>
          <w:p w14:paraId="6ED45C9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и тип крепления для ручки/черенка, мм: 32 </w:t>
            </w:r>
          </w:p>
          <w:p w14:paraId="064E3C5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Общая длина, мм: 1150 </w:t>
            </w:r>
          </w:p>
          <w:p w14:paraId="6172D1B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рабочей части, мм: 290 </w:t>
            </w:r>
          </w:p>
          <w:p w14:paraId="3C3842A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 рабочей части, мм: 210 </w:t>
            </w:r>
          </w:p>
          <w:p w14:paraId="27E5A96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1.65 </w:t>
            </w:r>
          </w:p>
          <w:p w14:paraId="486E11C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 товара: бытовой </w:t>
            </w:r>
          </w:p>
          <w:p w14:paraId="3E1619D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Ручка на черенке: да </w:t>
            </w:r>
          </w:p>
          <w:p w14:paraId="460713EE" w14:textId="70E9989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Толщина металла, мм: 1.5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7C76" w14:textId="1FFD1DD9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25.99.29.122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77D0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A045E4A" w14:textId="1F37581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23A8A" w14:textId="1B77EE6E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EAC8B10" w14:textId="54B436A5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1 350,00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C5FB0DD" w14:textId="6369F28B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4 050,00</w:t>
            </w:r>
          </w:p>
        </w:tc>
      </w:tr>
      <w:tr w:rsidR="00CE12CB" w:rsidRPr="00796EB3" w14:paraId="4719282B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06E0" w14:textId="4BCF3C76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21CD7" w14:textId="3ADD3407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Цифровой мультиметр Mastech M838 00-00000238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A8F8" w14:textId="19A093F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отображения: цифровой</w:t>
            </w:r>
          </w:p>
          <w:p w14:paraId="3EEF60E8" w14:textId="2EABE80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Поверка: нет</w:t>
            </w:r>
          </w:p>
          <w:p w14:paraId="51E06EB5" w14:textId="163B510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 в госреестр: нет</w:t>
            </w:r>
          </w:p>
          <w:p w14:paraId="75086EE5" w14:textId="2086551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функции NCV: нет</w:t>
            </w:r>
          </w:p>
          <w:p w14:paraId="2CC2A67F" w14:textId="06BC2D1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емкости: нет</w:t>
            </w:r>
          </w:p>
          <w:p w14:paraId="6253553A" w14:textId="143FA8C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батарей:% нет</w:t>
            </w:r>
          </w:p>
          <w:p w14:paraId="4AC72322" w14:textId="32215F9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Элементы питания: крона(6LR61;6F22;6KR61)</w:t>
            </w:r>
          </w:p>
          <w:p w14:paraId="7223F511" w14:textId="6B41F28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напряжение элементов питания, В: 1х9</w:t>
            </w:r>
          </w:p>
          <w:p w14:paraId="3094D75E" w14:textId="419D97D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Постоянное напряжение, В: 0.2 - 600</w:t>
            </w:r>
          </w:p>
          <w:p w14:paraId="623312EB" w14:textId="3A6E349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Постоянный ток, А: 0.002-10</w:t>
            </w:r>
          </w:p>
          <w:p w14:paraId="5E8D6915" w14:textId="5E2765D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Сопротивление, Мом: 0 ~ 2</w:t>
            </w:r>
          </w:p>
          <w:p w14:paraId="4ECFCDAA" w14:textId="74A5D60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тестера, мм: 125x65x20</w:t>
            </w:r>
          </w:p>
          <w:p w14:paraId="67A092B7" w14:textId="6E1106A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 без упаковки, мм: 125х65х28</w:t>
            </w:r>
          </w:p>
          <w:p w14:paraId="4F256FF8" w14:textId="7FC9542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функции True RMS: нет</w:t>
            </w:r>
          </w:p>
          <w:p w14:paraId="0471FA7A" w14:textId="3C0123C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«прозвонка»: есть</w:t>
            </w:r>
          </w:p>
          <w:p w14:paraId="3A13C1E2" w14:textId="2959BA7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Диод-тест: есть</w:t>
            </w:r>
          </w:p>
          <w:p w14:paraId="1647CAC3" w14:textId="15E0773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разряда батареи: есть</w:t>
            </w:r>
          </w:p>
          <w:p w14:paraId="69F4A767" w14:textId="40129B8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перегрузки: есть</w:t>
            </w:r>
          </w:p>
          <w:p w14:paraId="12898326" w14:textId="43F6215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полярности: нет</w:t>
            </w:r>
          </w:p>
          <w:p w14:paraId="7E28142B" w14:textId="7F95915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Подсветка дисплея: нет</w:t>
            </w:r>
          </w:p>
          <w:p w14:paraId="624A07E6" w14:textId="4A084A5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фиксации показаний: нет</w:t>
            </w:r>
          </w:p>
          <w:p w14:paraId="12908755" w14:textId="7096223A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Защитный холстер: нет</w:t>
            </w:r>
          </w:p>
          <w:p w14:paraId="3DA69AFE" w14:textId="6DE7E85E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измерений в секунду: 2 раз</w:t>
            </w:r>
          </w:p>
          <w:p w14:paraId="59AA6C3F" w14:textId="5696817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Разрядность: 2000</w:t>
            </w:r>
          </w:p>
          <w:p w14:paraId="11E74FC8" w14:textId="3142BBC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Переменное напряжение, В: 200-600</w:t>
            </w:r>
          </w:p>
          <w:p w14:paraId="174C0786" w14:textId="10B3C16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переменное напряжение, В: 200</w:t>
            </w:r>
          </w:p>
          <w:p w14:paraId="77968210" w14:textId="3E9E217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переменное напряжение, В: 600</w:t>
            </w:r>
          </w:p>
          <w:p w14:paraId="3A00CA6D" w14:textId="7214DC8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постоянное напряжение, В: 0.2</w:t>
            </w:r>
          </w:p>
          <w:p w14:paraId="1CB7C6CA" w14:textId="71ED80F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постоянное напряжение, В: 600</w:t>
            </w:r>
          </w:p>
          <w:p w14:paraId="4E997184" w14:textId="343269C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постоянный ток, А: 0.002</w:t>
            </w:r>
          </w:p>
          <w:p w14:paraId="1B79576E" w14:textId="4A0A9BC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постоянный ток, А: 10</w:t>
            </w:r>
          </w:p>
          <w:p w14:paraId="5C096726" w14:textId="6CE0078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Переменный ток, А: 0 </w:t>
            </w:r>
          </w:p>
          <w:p w14:paraId="4113110B" w14:textId="62E1B30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Max переменный ток, А: 0 </w:t>
            </w:r>
          </w:p>
          <w:p w14:paraId="6E637B59" w14:textId="172E0CA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частот по переменному току, Гц: 0 ~ 400</w:t>
            </w:r>
          </w:p>
          <w:p w14:paraId="3ABB200F" w14:textId="65B1863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Входное сопротивление, Мом: 10</w:t>
            </w:r>
          </w:p>
          <w:p w14:paraId="4ECAF517" w14:textId="667786AF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Емкость- мкФ</w:t>
            </w:r>
          </w:p>
          <w:p w14:paraId="5D9CA524" w14:textId="2E6F92A0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Индуктивность (Гн): не измеряется</w:t>
            </w:r>
          </w:p>
          <w:p w14:paraId="68C7458A" w14:textId="3371DB1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Коэффициент усиления транзисторов: 1000</w:t>
            </w:r>
          </w:p>
          <w:p w14:paraId="4F854679" w14:textId="1E67F72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температура, °С: 0 ~ +40</w:t>
            </w:r>
          </w:p>
          <w:p w14:paraId="1B0C5F49" w14:textId="4CA57AA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Отдельный выключатель: нет</w:t>
            </w:r>
          </w:p>
          <w:p w14:paraId="38BD294E" w14:textId="27D5BBF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Автоотключение: нет</w:t>
            </w:r>
          </w:p>
          <w:p w14:paraId="5FFF3D24" w14:textId="78D011A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пределов: ручной</w:t>
            </w:r>
          </w:p>
          <w:p w14:paraId="7C684684" w14:textId="67AA73A1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передачи данных: нет</w:t>
            </w:r>
          </w:p>
          <w:p w14:paraId="383B22A4" w14:textId="172177B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точности: 0.1</w:t>
            </w:r>
          </w:p>
          <w:p w14:paraId="2F8E2686" w14:textId="241E02A4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нетто, кг: 0.18</w:t>
            </w:r>
          </w:p>
          <w:p w14:paraId="57791A94" w14:textId="65FC7DE7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товара: бытовой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7BA0" w14:textId="659C5E9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26.51.43.110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C9D7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5B2A1A0" w14:textId="293B4EF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291B" w14:textId="5D2F4988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208AA33" w14:textId="4A170C02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2 200,00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1766BFA" w14:textId="07E07693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33 000,00</w:t>
            </w:r>
          </w:p>
        </w:tc>
      </w:tr>
      <w:tr w:rsidR="00CE12CB" w:rsidRPr="00796EB3" w14:paraId="44A2EE0D" w14:textId="77777777" w:rsidTr="00CE12CB">
        <w:trPr>
          <w:trHeight w:val="19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C500" w14:textId="48CFFA23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2DDA0" w14:textId="50EDF3D4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Держатель третья рука с лупой х3 HT-390 (ZD-10D) REXANT 12-0251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5B7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товара: зажим третья рука </w:t>
            </w:r>
          </w:p>
          <w:p w14:paraId="22770733" w14:textId="17CFD98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Элементы питания: не требуются Кратность лупы: 3 </w:t>
            </w:r>
          </w:p>
          <w:p w14:paraId="1BD8C0F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Держатель для паяльника: нет </w:t>
            </w:r>
          </w:p>
          <w:p w14:paraId="1EF2711B" w14:textId="656FE6E3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линзы, мм: 60 </w:t>
            </w:r>
          </w:p>
          <w:p w14:paraId="095F6F6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зажимов, шт.: 2 </w:t>
            </w:r>
          </w:p>
          <w:p w14:paraId="58DD15C5" w14:textId="2D40939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Подсветка: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0DD2" w14:textId="034782C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32.99.14.120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3F04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816B0F6" w14:textId="6351F136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F91ED" w14:textId="6B759492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3DE12A8" w14:textId="0E16492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600,00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97E7D8A" w14:textId="4B2533D4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2 400,00</w:t>
            </w:r>
          </w:p>
        </w:tc>
      </w:tr>
      <w:tr w:rsidR="00CE12CB" w:rsidRPr="00796EB3" w14:paraId="713B6EF7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372C" w14:textId="5EFC65EB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9408E" w14:textId="1C90A590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Настольная лупа REXANT 3D с подсветкой 30 SMD LED, ø100мм, белая 31-0245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AA6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Крепление: жесткое основание Увеличение, крат: 1,75 </w:t>
            </w:r>
          </w:p>
          <w:p w14:paraId="5C0C4CB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линзы, мм: 100 </w:t>
            </w:r>
          </w:p>
          <w:p w14:paraId="05D2FC9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линзы: стекло </w:t>
            </w:r>
          </w:p>
          <w:p w14:paraId="6644906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Источник питания: сеть </w:t>
            </w:r>
          </w:p>
          <w:p w14:paraId="19BBB1C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и напряжение элементов питания, В: 220 </w:t>
            </w:r>
          </w:p>
          <w:p w14:paraId="7FC4020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Подсветка: есть </w:t>
            </w:r>
          </w:p>
          <w:p w14:paraId="151E986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пластик </w:t>
            </w:r>
          </w:p>
          <w:p w14:paraId="138E328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кронштейна: пластик </w:t>
            </w:r>
          </w:p>
          <w:p w14:paraId="602D63B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Гибкая стойка: нет </w:t>
            </w:r>
          </w:p>
          <w:p w14:paraId="4D5E061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1.5 </w:t>
            </w:r>
          </w:p>
          <w:p w14:paraId="104EF51E" w14:textId="37910269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Габариты без упаковки, мм: 300x150x200 </w:t>
            </w:r>
          </w:p>
          <w:p w14:paraId="296E6998" w14:textId="401E310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Бестеневая: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B62D" w14:textId="3718983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26.70.23.190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A9A8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1C770D5" w14:textId="599F9263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66E8" w14:textId="10191654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0B8AFB9" w14:textId="1E820AE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5 900,00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4839ECBA" w14:textId="0B085F3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23 600,00</w:t>
            </w:r>
          </w:p>
        </w:tc>
      </w:tr>
      <w:tr w:rsidR="00CE12CB" w:rsidRPr="00796EB3" w14:paraId="72B4A72A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A28C" w14:textId="655451B3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A5851" w14:textId="61BED5B4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Светильник Navigator NDF-D015-10W-6K-BL-LED на основании, черный 94682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164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крепления: на основании </w:t>
            </w:r>
          </w:p>
          <w:p w14:paraId="4BFE9A3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 светильника, Вт: 10 </w:t>
            </w:r>
          </w:p>
          <w:p w14:paraId="73CB3C4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подключения: шнур с вилкой </w:t>
            </w:r>
          </w:p>
          <w:p w14:paraId="18C904F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лампы: встроенные светодиоды Лампа в комплекте: да </w:t>
            </w:r>
          </w:p>
          <w:p w14:paraId="4897B84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Напряжение питания, В: 220 </w:t>
            </w:r>
          </w:p>
          <w:p w14:paraId="646DC79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Цоколь: нет (встроенные светодиоды) Цветность: холодный белый (более 5000 К) </w:t>
            </w:r>
          </w:p>
          <w:p w14:paraId="44E2A46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диммера: да </w:t>
            </w:r>
          </w:p>
          <w:p w14:paraId="7EB569C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абажура: нет </w:t>
            </w:r>
          </w:p>
          <w:p w14:paraId="120BCBB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металл, пластик Наличие лупы: нет </w:t>
            </w:r>
          </w:p>
          <w:p w14:paraId="6E51122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плафона: пластик </w:t>
            </w:r>
          </w:p>
          <w:p w14:paraId="7C54652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черный </w:t>
            </w:r>
          </w:p>
          <w:p w14:paraId="6C210FF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плафона: белый, черный </w:t>
            </w:r>
          </w:p>
          <w:p w14:paraId="77DB681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Сенсорное управление: да </w:t>
            </w:r>
          </w:p>
          <w:p w14:paraId="162D2B8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Max высота, мм: 358 </w:t>
            </w:r>
          </w:p>
          <w:p w14:paraId="458B0EF7" w14:textId="5DEC748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Габариты без упаковки, мм: 150х150х358 Расположение выключателя: на корпусе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72C" w14:textId="160E1110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27.40.22.130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BF38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0596F42" w14:textId="59BFBDC6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E2E30" w14:textId="203C5AB9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50EC0E7" w14:textId="50A1062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1 380,00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20B331D" w14:textId="6E59A60D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20 700,00</w:t>
            </w:r>
          </w:p>
        </w:tc>
      </w:tr>
      <w:tr w:rsidR="00CE12CB" w:rsidRPr="00796EB3" w14:paraId="1E2F54E8" w14:textId="77777777" w:rsidTr="00CE12CB">
        <w:trPr>
          <w:trHeight w:val="99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E8FA" w14:textId="1C4DD23C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A9912" w14:textId="74594F07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Оловоотсос электрический тип 5 30 Вт Ruichi 71728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0A4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товара: оловоотсос </w:t>
            </w:r>
          </w:p>
          <w:p w14:paraId="4AFFC85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металл </w:t>
            </w:r>
          </w:p>
          <w:p w14:paraId="7C0F414B" w14:textId="51B509E5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Длина, мм: 304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0E4" w14:textId="6D12C7B1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28.29.70.110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8746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EC66AB6" w14:textId="2BE03EA8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930B" w14:textId="7377DB20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72DFF6A" w14:textId="524B3A92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1 040,00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AAC4712" w14:textId="0F3026E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15 600,00</w:t>
            </w:r>
          </w:p>
        </w:tc>
      </w:tr>
      <w:tr w:rsidR="00CE12CB" w:rsidRPr="00796EB3" w14:paraId="35C7AFAF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1A2E" w14:textId="5A7E631E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A61CF" w14:textId="3C3679E6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Электрический гравер ЗУБР с набором мини-насадок, 172 предмета ЗГ-130ЭК H172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1F4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двигателя: щеточный </w:t>
            </w:r>
          </w:p>
          <w:p w14:paraId="24CBE88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Мощность, Вт: 130 </w:t>
            </w:r>
          </w:p>
          <w:p w14:paraId="0880693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 цанги, мм: 1.6; 2.4; 2.8; 3.2 </w:t>
            </w:r>
          </w:p>
          <w:p w14:paraId="3434E33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Частота вращения шпинделя, об/мин: 8000-30000 </w:t>
            </w:r>
          </w:p>
          <w:p w14:paraId="09DB81F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Электронная регулировка оборотов: есть Гибкий вал в комплекте: нет </w:t>
            </w:r>
          </w:p>
          <w:p w14:paraId="05B62F7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Упаковка: чемодан/кейс </w:t>
            </w:r>
          </w:p>
          <w:p w14:paraId="66D1A32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Габариты без упаковки, мм: 350х280х80 Вес нетто, кг: 2.1 </w:t>
            </w:r>
          </w:p>
          <w:p w14:paraId="2B06E8B7" w14:textId="136E1506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Кол-во аксессуаров в комплекте, шт.: 172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75E5" w14:textId="693D1C3E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28.99.12.123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99B9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C43FCE6" w14:textId="54D071D2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F119" w14:textId="5BF981BC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AB33B80" w14:textId="744E255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5 650,00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8FE7B29" w14:textId="096514D7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5 650,00</w:t>
            </w:r>
          </w:p>
        </w:tc>
      </w:tr>
      <w:tr w:rsidR="00CE12CB" w:rsidRPr="00796EB3" w14:paraId="0C9C888B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C23" w14:textId="7599E085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34E92" w14:textId="43C32103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Пневматический пистолет Baikal МР-53М (Иж-53)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3D9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Скорость выстрела, м/с: 110-119 </w:t>
            </w:r>
          </w:p>
          <w:p w14:paraId="0793C48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Ёмкость магазина, шт.: 1 </w:t>
            </w:r>
          </w:p>
          <w:p w14:paraId="16D0D56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Материал: металл </w:t>
            </w:r>
          </w:p>
          <w:p w14:paraId="1C342FD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боеприпаса: пули </w:t>
            </w:r>
          </w:p>
          <w:p w14:paraId="0CB0603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Blowback: нет </w:t>
            </w:r>
          </w:p>
          <w:p w14:paraId="7B7F6F3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Калибр, мм: 4,5 (.177) </w:t>
            </w:r>
          </w:p>
          <w:p w14:paraId="6C7A18E5" w14:textId="6EBAEE5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По принципу действия: Spring (пружинное)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EB93" w14:textId="601E0F09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25.40.12.430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F2CE9" w14:textId="300A8B7F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81ABD90" w14:textId="5BAB675E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0BC4" w14:textId="1CC10D1D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EBB187F" w14:textId="1393A07E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10 650,00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7AA7A61C" w14:textId="608577A1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21 300,00</w:t>
            </w:r>
          </w:p>
        </w:tc>
      </w:tr>
      <w:tr w:rsidR="00CE12CB" w:rsidRPr="00796EB3" w14:paraId="2DD16F50" w14:textId="77777777" w:rsidTr="00CE12CB">
        <w:trPr>
          <w:trHeight w:val="1661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0673" w14:textId="1417A96F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4E3BB" w14:textId="4D714384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Пневматическая винтовка МР-512-52 4,5 мм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EA3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Производитель: Ижевск </w:t>
            </w:r>
          </w:p>
          <w:p w14:paraId="3920AB9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черный </w:t>
            </w:r>
          </w:p>
          <w:p w14:paraId="1E77FDB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Материал: пластик </w:t>
            </w:r>
          </w:p>
          <w:p w14:paraId="5C844B2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Калибр, мм: 4,5 </w:t>
            </w:r>
          </w:p>
          <w:p w14:paraId="2DACE99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Мощность, Дж: до 7,5 </w:t>
            </w:r>
          </w:p>
          <w:p w14:paraId="72413008" w14:textId="5D8960E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Вес, кг: 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9E76" w14:textId="22511DC2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25.40.12.430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802F0" w14:textId="1F964D6C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1558482" w14:textId="59A9786F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94878" w14:textId="47F00FA5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CEDE3E2" w14:textId="1171905C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13 900,00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D4C2919" w14:textId="5DCCCCE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41 700,00</w:t>
            </w:r>
          </w:p>
        </w:tc>
      </w:tr>
      <w:tr w:rsidR="00CE12CB" w:rsidRPr="00796EB3" w14:paraId="79CFC854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11A0" w14:textId="281CF5DE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7F9AC" w14:textId="398C5BAF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Оптический прицел Nikko Stirling серии Airking 3-9x42 AO halfmil-dot без подсветки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B3A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Вес, кг: 0,69 </w:t>
            </w:r>
          </w:p>
          <w:p w14:paraId="2ACD54D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авиационный алюминий </w:t>
            </w:r>
          </w:p>
          <w:p w14:paraId="5EAEC1A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Производитель: Nikko Stirling </w:t>
            </w:r>
          </w:p>
          <w:p w14:paraId="5A15A76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трубки, мм: 25,4 </w:t>
            </w:r>
          </w:p>
          <w:p w14:paraId="1551022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объектива, мм: 42 </w:t>
            </w:r>
          </w:p>
          <w:p w14:paraId="49FAAB7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Кратность увеличения: 3-9 </w:t>
            </w:r>
          </w:p>
          <w:p w14:paraId="1902036B" w14:textId="308FBAA2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Тип сетки: Halfmil-Dot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E1BB" w14:textId="1E7086FD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25.40.12.430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5B62D" w14:textId="30471452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70A9DE9" w14:textId="557E1AC2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8CB03" w14:textId="06109CEB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27103FC" w14:textId="2388D237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14 200,00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24B2C8D8" w14:textId="271EB059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14 200,00</w:t>
            </w:r>
          </w:p>
        </w:tc>
      </w:tr>
      <w:tr w:rsidR="00CE12CB" w:rsidRPr="00796EB3" w14:paraId="26736616" w14:textId="77777777" w:rsidTr="00CE12CB">
        <w:trPr>
          <w:trHeight w:val="137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1D4" w14:textId="2DD0EBB0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ED98B" w14:textId="764707EA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Набор стамесок Политех 7 предметов 2525001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59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 режущей части, мм: 38 </w:t>
            </w:r>
          </w:p>
          <w:p w14:paraId="3F05A89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лезвия: углеродистая сталь Материал рукояти: пластик </w:t>
            </w:r>
          </w:p>
          <w:p w14:paraId="3093379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наборе, шт.: 7 </w:t>
            </w:r>
          </w:p>
          <w:p w14:paraId="3CCC9C10" w14:textId="1AC8903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Тип упаковки: кейс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E13D" w14:textId="24225C4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25.73.30.210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CA95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5085F31" w14:textId="503FCA3A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наб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8C1AE" w14:textId="5F717E77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56AF2BF" w14:textId="0215F3D2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2 520,00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32EF6E9E" w14:textId="2D461A5D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2 520,00</w:t>
            </w:r>
          </w:p>
        </w:tc>
      </w:tr>
      <w:tr w:rsidR="00CE12CB" w:rsidRPr="00796EB3" w14:paraId="02A46E6A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26CB" w14:textId="5340204E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08722" w14:textId="215A5F79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Диск пильный для дерева (165x20x1.2 мм; 40T) Makita D-51415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418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Назначение: чистый рез </w:t>
            </w:r>
          </w:p>
          <w:p w14:paraId="04725A4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по дереву </w:t>
            </w:r>
          </w:p>
          <w:p w14:paraId="2247FA7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Диаметр, мм: 165 </w:t>
            </w:r>
          </w:p>
          <w:p w14:paraId="33483E8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Диаметр, дюйм: 6 1/2 </w:t>
            </w:r>
          </w:p>
          <w:p w14:paraId="517D7AD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Посадочный диаметр, мм: 20 </w:t>
            </w:r>
          </w:p>
          <w:p w14:paraId="64619E1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Толщина, мм: 1.2 </w:t>
            </w:r>
          </w:p>
          <w:p w14:paraId="3BC1F53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 пропила, мм: 2 </w:t>
            </w:r>
          </w:p>
          <w:p w14:paraId="0EBA238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Угол заточки: 12 </w:t>
            </w:r>
          </w:p>
          <w:p w14:paraId="6DEFA47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зубьев, шт.: 40</w:t>
            </w:r>
          </w:p>
          <w:p w14:paraId="79FD237A" w14:textId="152FAE9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Max число оборотов, об/мин: 9250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062" w14:textId="43A06F75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25.73.40.170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0E38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EA66D1D" w14:textId="3A3E024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EA06" w14:textId="559EF275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4829EA8" w14:textId="1C1B528A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640,00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720D4888" w14:textId="57513E34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1 920,00</w:t>
            </w:r>
          </w:p>
        </w:tc>
      </w:tr>
      <w:tr w:rsidR="00CE12CB" w:rsidRPr="00796EB3" w14:paraId="46EEF676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8649" w14:textId="72741886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4291E" w14:textId="538A7A89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Набор для уборки DOBB&amp;MOPP БРИЗ совок + щетка, серия огонь 3.1.02.132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FE4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щетка-сметка+совок </w:t>
            </w:r>
          </w:p>
          <w:p w14:paraId="4A0AD4F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рукояти: пластик </w:t>
            </w:r>
          </w:p>
          <w:p w14:paraId="2CE2147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рядов: 6 </w:t>
            </w:r>
          </w:p>
          <w:p w14:paraId="7010B9D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щетки: красный/серый </w:t>
            </w:r>
          </w:p>
          <w:p w14:paraId="2E55C7D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совка: серый </w:t>
            </w:r>
          </w:p>
          <w:p w14:paraId="33F9501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щетки, мм: 320 </w:t>
            </w:r>
          </w:p>
          <w:p w14:paraId="3AEA6048" w14:textId="7E8332DC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Габариты без упаковки, мм: 320х220х80 Материал совка: пластик, резина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71B6" w14:textId="57A8FE1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32.91.11.000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33ED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C2F85C5" w14:textId="77E9B375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наб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961B" w14:textId="2C63ACA9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412A64D9" w14:textId="4E1453A8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126BA6E9" w14:textId="59639294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5 000,00</w:t>
            </w:r>
          </w:p>
        </w:tc>
      </w:tr>
      <w:tr w:rsidR="00CE12CB" w:rsidRPr="00796EB3" w14:paraId="2A5E4705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E116" w14:textId="56F34F56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04C30" w14:textId="4741F924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Карандаш алмазный 3908-0088 Группа Консул 4631152635657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295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Рабочий диаметр, мм: 14 </w:t>
            </w:r>
          </w:p>
          <w:p w14:paraId="65068D5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Общая длина, мм: 45 </w:t>
            </w:r>
          </w:p>
          <w:p w14:paraId="577B1E7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Рабочая длина, мм: 20 </w:t>
            </w:r>
          </w:p>
          <w:p w14:paraId="62E9AF1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хвостовика: МК-1 </w:t>
            </w:r>
          </w:p>
          <w:p w14:paraId="3214141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Общая масса алмазов, карат: 1</w:t>
            </w:r>
          </w:p>
          <w:p w14:paraId="45ADD707" w14:textId="0B099D19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Диаметр хвостовика, мм: 10 </w:t>
            </w:r>
          </w:p>
          <w:p w14:paraId="65972E4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Вид: 02 </w:t>
            </w:r>
          </w:p>
          <w:p w14:paraId="74542BFB" w14:textId="73D86676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Исполнение: С </w:t>
            </w:r>
          </w:p>
          <w:p w14:paraId="3877A5EE" w14:textId="5C28246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Тип: карандаш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2CA" w14:textId="5CFDEC2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23.91.11.130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BDC9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635A5456" w14:textId="5B9677A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4C2C" w14:textId="4C08F47D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511012A" w14:textId="4C409D90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1 580,00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18665F2F" w14:textId="49C9169D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1 580,00</w:t>
            </w:r>
          </w:p>
        </w:tc>
      </w:tr>
      <w:tr w:rsidR="00CE12CB" w:rsidRPr="00796EB3" w14:paraId="70946949" w14:textId="77777777" w:rsidTr="00CE12CB">
        <w:trPr>
          <w:trHeight w:val="284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07D" w14:textId="1FE18420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BB690" w14:textId="1607B724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Рабочий халат Спец черный, р. 44-46, рост 170-176 1211-4446/3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907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халат </w:t>
            </w:r>
          </w:p>
          <w:p w14:paraId="4D988AA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Пол: мужской </w:t>
            </w:r>
          </w:p>
          <w:p w14:paraId="0EB66F6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Защитные свойства: от общепроизводственных загрязнений Одноразовый: нет </w:t>
            </w:r>
          </w:p>
          <w:p w14:paraId="28AD740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Антистатический эффект: нет Световозвращающая полоса: нет </w:t>
            </w:r>
          </w:p>
          <w:p w14:paraId="2483335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Рост, см: 170-176 </w:t>
            </w:r>
          </w:p>
          <w:p w14:paraId="7A053C03" w14:textId="3438ABB3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 : 44-46 </w:t>
            </w:r>
          </w:p>
          <w:p w14:paraId="5CF0B7F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основной ткани: натуральная Плотность ткани, г/м²: 142 </w:t>
            </w:r>
          </w:p>
          <w:p w14:paraId="7A4E10A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Пропитка: нет </w:t>
            </w:r>
          </w:p>
          <w:p w14:paraId="0CF8734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рукава: длинный </w:t>
            </w:r>
          </w:p>
          <w:p w14:paraId="3FDA0508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синий ТР ТС/ТУ: ТР ТС 019/2011 </w:t>
            </w:r>
          </w:p>
          <w:p w14:paraId="57D69AF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модели, кг: 0.41 </w:t>
            </w:r>
          </w:p>
          <w:p w14:paraId="2EC096EA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Повседневная одежда: да </w:t>
            </w:r>
          </w:p>
          <w:p w14:paraId="621AAE7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Капюшон: нет </w:t>
            </w:r>
          </w:p>
          <w:p w14:paraId="2A6D949D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застежки: пуговицы </w:t>
            </w:r>
          </w:p>
          <w:p w14:paraId="7E296B9B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 ткани: хлопок </w:t>
            </w:r>
          </w:p>
          <w:p w14:paraId="6A876D47" w14:textId="16121C23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шт.: 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3B1F" w14:textId="2EFA73C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14.12.30.132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0F78A" w14:textId="31E3678E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9A55CD2" w14:textId="36792E17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6CF83" w14:textId="2FFD37F6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2CB3ABA8" w14:textId="2CC27DAB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3 690,00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03CD286C" w14:textId="2972A7D2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55 350,00</w:t>
            </w:r>
          </w:p>
        </w:tc>
      </w:tr>
      <w:tr w:rsidR="00CE12CB" w:rsidRPr="00796EB3" w14:paraId="7EC53C78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C40" w14:textId="10370B2A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C6D2C" w14:textId="2A87DC91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Рабочий халат Спец черный, р. 48-50, рост 182-188 1211-4850/5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23E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халат </w:t>
            </w:r>
          </w:p>
          <w:p w14:paraId="636ADE0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Пол: мужской </w:t>
            </w:r>
          </w:p>
          <w:p w14:paraId="24209BB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Защитные свойства: от общепроизводственных загрязнений Одноразовый: нет </w:t>
            </w:r>
          </w:p>
          <w:p w14:paraId="3519D6C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Антистатический эффект: нет Световозвращающая полоса: нет </w:t>
            </w:r>
          </w:p>
          <w:p w14:paraId="31C251E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Рост, см: 182-188 </w:t>
            </w:r>
          </w:p>
          <w:p w14:paraId="5C26FDDD" w14:textId="7D1FB310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Размер: 48-50 </w:t>
            </w:r>
          </w:p>
          <w:p w14:paraId="3350C1E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основной ткани: натуральная Пропитка: нет </w:t>
            </w:r>
          </w:p>
          <w:p w14:paraId="1355254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 рукава: длинный </w:t>
            </w:r>
          </w:p>
          <w:p w14:paraId="7DAF742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синий ТР ТС/ТУ: ТР ТС 019/2011 </w:t>
            </w:r>
          </w:p>
          <w:p w14:paraId="76A7AAB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модели, кг: 0.41 </w:t>
            </w:r>
          </w:p>
          <w:p w14:paraId="3F4CF52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Повседневная одежда: да </w:t>
            </w:r>
          </w:p>
          <w:p w14:paraId="3355C1C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Капюшон: нет </w:t>
            </w:r>
          </w:p>
          <w:p w14:paraId="6A2E6311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 застежки: пуговицы </w:t>
            </w:r>
          </w:p>
          <w:p w14:paraId="72851529" w14:textId="109B7598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упаковке, шт.: 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C079" w14:textId="5D8B837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14.12.30.132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9E875" w14:textId="7C087D49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A4785C8" w14:textId="61E9FBD3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402C0" w14:textId="7FFC7492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7A4A6952" w14:textId="55184A25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2 300,00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13B76C5F" w14:textId="233B8704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23 000,00</w:t>
            </w:r>
          </w:p>
        </w:tc>
      </w:tr>
      <w:tr w:rsidR="00CE12CB" w:rsidRPr="00796EB3" w14:paraId="7EF53362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21" w14:textId="59EB3AFF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66BF7" w14:textId="6AF48556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Лента сигнальная Unibob 70ммх150м, красно-белая, в коробке-диспенсере 45247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09B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Ширина, мм: 70 </w:t>
            </w:r>
          </w:p>
          <w:p w14:paraId="1DF3EF3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Длина, м: 150 </w:t>
            </w:r>
          </w:p>
          <w:p w14:paraId="553DBB0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Цвет: бело-красный</w:t>
            </w:r>
          </w:p>
          <w:p w14:paraId="7FA611A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Армированный: нет </w:t>
            </w:r>
          </w:p>
          <w:p w14:paraId="75D4276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лента </w:t>
            </w:r>
          </w:p>
          <w:p w14:paraId="17E42AA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Клейкая: нет </w:t>
            </w:r>
          </w:p>
          <w:p w14:paraId="1E69F385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информационными надписями: нет Текст надписи: нет </w:t>
            </w:r>
          </w:p>
          <w:p w14:paraId="34CA6230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основы: полиэтилен Морозостойкий: нет </w:t>
            </w:r>
          </w:p>
          <w:p w14:paraId="624034A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Термостойкий: нет </w:t>
            </w:r>
          </w:p>
          <w:p w14:paraId="53221599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пароизоляции: нет </w:t>
            </w:r>
          </w:p>
          <w:p w14:paraId="633CCE2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Водостойкий: нет </w:t>
            </w:r>
          </w:p>
          <w:p w14:paraId="1FAB7FA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Двусторонний: нет</w:t>
            </w:r>
          </w:p>
          <w:p w14:paraId="6B835AC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Бесшумный: нет </w:t>
            </w:r>
          </w:p>
          <w:p w14:paraId="4694609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разметки пола: нет </w:t>
            </w:r>
          </w:p>
          <w:p w14:paraId="35B3054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0.385 </w:t>
            </w:r>
          </w:p>
          <w:p w14:paraId="19099CA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Светоотражающие элементы: нет </w:t>
            </w:r>
          </w:p>
          <w:p w14:paraId="38E8CC28" w14:textId="20CC237D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Фотолюминесцентная: 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E3CF" w14:textId="13D874EF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22.29.29.120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C6EC3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386224A1" w14:textId="686EB4D4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3FCA5" w14:textId="7F6E3F3E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07A01CB6" w14:textId="40F0F1E3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475,00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247A32A2" w14:textId="1E781DA6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2 375,00</w:t>
            </w:r>
          </w:p>
        </w:tc>
      </w:tr>
      <w:tr w:rsidR="00CE12CB" w:rsidRPr="00796EB3" w14:paraId="4D6DAC2A" w14:textId="77777777" w:rsidTr="00CE12CB">
        <w:trPr>
          <w:trHeight w:val="211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F4BE" w14:textId="6B7B22A3" w:rsidR="00CE12CB" w:rsidRPr="00796EB3" w:rsidRDefault="00CE12CB" w:rsidP="00A75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4DAC8" w14:textId="0259F9B9" w:rsidR="00CE12CB" w:rsidRPr="00796EB3" w:rsidRDefault="00CE12CB" w:rsidP="00A757D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Аптечка для оказания первой помощи работникам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444E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Тип: стационарная </w:t>
            </w:r>
          </w:p>
          <w:p w14:paraId="5CBDD2B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корпуса: пластик </w:t>
            </w:r>
          </w:p>
          <w:p w14:paraId="144121D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дверцы: пластик </w:t>
            </w:r>
          </w:p>
          <w:p w14:paraId="3E63C9F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Цвет: в ассортименте </w:t>
            </w:r>
          </w:p>
          <w:p w14:paraId="2C5FE24F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Наполненная: да </w:t>
            </w:r>
          </w:p>
          <w:p w14:paraId="5A50B957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 нетто, кг: 1.6 </w:t>
            </w:r>
          </w:p>
          <w:p w14:paraId="5746FB64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Габариты без упаковки, мм: 250х300х110</w:t>
            </w:r>
          </w:p>
          <w:p w14:paraId="4A39539C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Высота, мм: 300 </w:t>
            </w:r>
          </w:p>
          <w:p w14:paraId="60763602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Ширина, мм: 250 </w:t>
            </w:r>
          </w:p>
          <w:p w14:paraId="4D69E1CE" w14:textId="3202CB89" w:rsidR="00CE12CB" w:rsidRPr="00796EB3" w:rsidRDefault="00CE12CB" w:rsidP="00A757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6EB3">
              <w:rPr>
                <w:rFonts w:ascii="Times New Roman" w:hAnsi="Times New Roman"/>
                <w:color w:val="000000"/>
                <w:sz w:val="20"/>
                <w:szCs w:val="20"/>
              </w:rPr>
              <w:t>Глубина, мм: 110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69AF" w14:textId="23212C93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21.20.24.170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B5436" w14:textId="77777777" w:rsidR="00CE12CB" w:rsidRPr="00796EB3" w:rsidRDefault="00CE12CB" w:rsidP="00A757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5E6A7C59" w14:textId="7A1C076C" w:rsidR="00CE12CB" w:rsidRPr="00796EB3" w:rsidRDefault="00CE12CB" w:rsidP="00A757D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14F47" w14:textId="13EC914A" w:rsidR="00CE12CB" w:rsidRPr="00796EB3" w:rsidRDefault="00CE12CB" w:rsidP="00A757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6E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  <w:tcBorders>
              <w:top w:val="single" w:sz="5" w:space="0" w:color="auto"/>
              <w:left w:val="single" w:sz="5" w:space="0" w:color="auto"/>
            </w:tcBorders>
            <w:vAlign w:val="center"/>
          </w:tcPr>
          <w:p w14:paraId="1CBB34AE" w14:textId="497A6965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3 180,00</w:t>
            </w:r>
          </w:p>
        </w:tc>
        <w:tc>
          <w:tcPr>
            <w:tcW w:w="420" w:type="pct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vAlign w:val="center"/>
          </w:tcPr>
          <w:p w14:paraId="54E0C18A" w14:textId="04BF6B40" w:rsidR="00CE12CB" w:rsidRPr="00A757D2" w:rsidRDefault="00CE12CB" w:rsidP="00A757D2">
            <w:pPr>
              <w:jc w:val="right"/>
              <w:rPr>
                <w:rFonts w:ascii="Times New Roman" w:hAnsi="Times New Roman"/>
                <w:sz w:val="16"/>
                <w:szCs w:val="20"/>
              </w:rPr>
            </w:pPr>
            <w:r w:rsidRPr="00A757D2">
              <w:rPr>
                <w:rFonts w:ascii="Times New Roman" w:hAnsi="Times New Roman"/>
                <w:sz w:val="16"/>
                <w:szCs w:val="20"/>
              </w:rPr>
              <w:t>9 540,00</w:t>
            </w:r>
          </w:p>
        </w:tc>
      </w:tr>
    </w:tbl>
    <w:p w14:paraId="6D8AF147" w14:textId="538077DF" w:rsidR="00E64682" w:rsidRPr="00E64682" w:rsidRDefault="002F1970" w:rsidP="00E64682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ИТОГО</w:t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468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="00A757D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377 361</w:t>
      </w:r>
      <w:r w:rsidR="0047553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рубля 00 коп.</w:t>
      </w:r>
    </w:p>
    <w:p w14:paraId="0657234A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7F16FF9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64619618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0EC8137A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2C9FF35B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0F47C134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ECBA4E2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5814665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637F7" w14:textId="77777777" w:rsidR="00355FAE" w:rsidRDefault="00355FAE" w:rsidP="00E86059">
      <w:pPr>
        <w:spacing w:after="0" w:line="240" w:lineRule="auto"/>
      </w:pPr>
      <w:r>
        <w:separator/>
      </w:r>
    </w:p>
  </w:endnote>
  <w:endnote w:type="continuationSeparator" w:id="0">
    <w:p w14:paraId="17F02AEC" w14:textId="77777777" w:rsidR="00355FAE" w:rsidRDefault="00355FAE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2F685" w14:textId="77777777" w:rsidR="00355FAE" w:rsidRDefault="00355FAE" w:rsidP="00E86059">
      <w:pPr>
        <w:spacing w:after="0" w:line="240" w:lineRule="auto"/>
      </w:pPr>
      <w:r>
        <w:separator/>
      </w:r>
    </w:p>
  </w:footnote>
  <w:footnote w:type="continuationSeparator" w:id="0">
    <w:p w14:paraId="047D358B" w14:textId="77777777" w:rsidR="00355FAE" w:rsidRDefault="00355FAE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24B8C"/>
    <w:multiLevelType w:val="hybridMultilevel"/>
    <w:tmpl w:val="2D846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660"/>
    <w:rsid w:val="00002BE5"/>
    <w:rsid w:val="00027412"/>
    <w:rsid w:val="0003077A"/>
    <w:rsid w:val="0003102C"/>
    <w:rsid w:val="0003686F"/>
    <w:rsid w:val="00045E4E"/>
    <w:rsid w:val="0006591A"/>
    <w:rsid w:val="0008065E"/>
    <w:rsid w:val="000B5D14"/>
    <w:rsid w:val="000C0973"/>
    <w:rsid w:val="000F1B65"/>
    <w:rsid w:val="000F1C20"/>
    <w:rsid w:val="000F2EFB"/>
    <w:rsid w:val="00102AB3"/>
    <w:rsid w:val="00120FE3"/>
    <w:rsid w:val="0012200F"/>
    <w:rsid w:val="001258AE"/>
    <w:rsid w:val="00136E73"/>
    <w:rsid w:val="0014291A"/>
    <w:rsid w:val="001458E9"/>
    <w:rsid w:val="001475A9"/>
    <w:rsid w:val="00155B55"/>
    <w:rsid w:val="001604F1"/>
    <w:rsid w:val="00174F3F"/>
    <w:rsid w:val="00176A9E"/>
    <w:rsid w:val="00177EE7"/>
    <w:rsid w:val="001952BC"/>
    <w:rsid w:val="001A3EF3"/>
    <w:rsid w:val="001C0D7B"/>
    <w:rsid w:val="001F474C"/>
    <w:rsid w:val="002019A8"/>
    <w:rsid w:val="00205702"/>
    <w:rsid w:val="002067D0"/>
    <w:rsid w:val="00212923"/>
    <w:rsid w:val="00241434"/>
    <w:rsid w:val="00251453"/>
    <w:rsid w:val="002531BC"/>
    <w:rsid w:val="0027402E"/>
    <w:rsid w:val="00275894"/>
    <w:rsid w:val="002833E9"/>
    <w:rsid w:val="00286B04"/>
    <w:rsid w:val="002A4449"/>
    <w:rsid w:val="002B7AFC"/>
    <w:rsid w:val="002D6653"/>
    <w:rsid w:val="002F00F5"/>
    <w:rsid w:val="002F1970"/>
    <w:rsid w:val="00303743"/>
    <w:rsid w:val="003201DA"/>
    <w:rsid w:val="0033525A"/>
    <w:rsid w:val="003429F0"/>
    <w:rsid w:val="00355463"/>
    <w:rsid w:val="00355FAE"/>
    <w:rsid w:val="00360542"/>
    <w:rsid w:val="00384843"/>
    <w:rsid w:val="00395916"/>
    <w:rsid w:val="0039711D"/>
    <w:rsid w:val="003A19B2"/>
    <w:rsid w:val="003A352D"/>
    <w:rsid w:val="003A4725"/>
    <w:rsid w:val="003A7E61"/>
    <w:rsid w:val="003C59B7"/>
    <w:rsid w:val="003E0354"/>
    <w:rsid w:val="00404BC4"/>
    <w:rsid w:val="0041394B"/>
    <w:rsid w:val="00427E63"/>
    <w:rsid w:val="00451F60"/>
    <w:rsid w:val="004714F2"/>
    <w:rsid w:val="00475539"/>
    <w:rsid w:val="00476DF3"/>
    <w:rsid w:val="004837AB"/>
    <w:rsid w:val="0049613B"/>
    <w:rsid w:val="004A0069"/>
    <w:rsid w:val="004B1FA5"/>
    <w:rsid w:val="004B6AFB"/>
    <w:rsid w:val="004C77BC"/>
    <w:rsid w:val="004E0DE0"/>
    <w:rsid w:val="004F1647"/>
    <w:rsid w:val="00533CFB"/>
    <w:rsid w:val="00536AC4"/>
    <w:rsid w:val="005420A0"/>
    <w:rsid w:val="00554935"/>
    <w:rsid w:val="005674E4"/>
    <w:rsid w:val="005808B6"/>
    <w:rsid w:val="00581E43"/>
    <w:rsid w:val="005A7AB9"/>
    <w:rsid w:val="005B38BF"/>
    <w:rsid w:val="005D6621"/>
    <w:rsid w:val="005F0FB4"/>
    <w:rsid w:val="006020C7"/>
    <w:rsid w:val="00602DFA"/>
    <w:rsid w:val="006041AB"/>
    <w:rsid w:val="00607F13"/>
    <w:rsid w:val="006150D8"/>
    <w:rsid w:val="00634CB5"/>
    <w:rsid w:val="00634CE6"/>
    <w:rsid w:val="006443F7"/>
    <w:rsid w:val="006444C6"/>
    <w:rsid w:val="00652F68"/>
    <w:rsid w:val="00653765"/>
    <w:rsid w:val="006573CD"/>
    <w:rsid w:val="00666AB1"/>
    <w:rsid w:val="00670A03"/>
    <w:rsid w:val="00693650"/>
    <w:rsid w:val="006B097C"/>
    <w:rsid w:val="006B5FDA"/>
    <w:rsid w:val="006E2083"/>
    <w:rsid w:val="006F5649"/>
    <w:rsid w:val="00703557"/>
    <w:rsid w:val="007130B7"/>
    <w:rsid w:val="00717F58"/>
    <w:rsid w:val="0073032C"/>
    <w:rsid w:val="00734B39"/>
    <w:rsid w:val="0075282F"/>
    <w:rsid w:val="00761C06"/>
    <w:rsid w:val="00773304"/>
    <w:rsid w:val="00781A31"/>
    <w:rsid w:val="0078281D"/>
    <w:rsid w:val="007853C4"/>
    <w:rsid w:val="00792293"/>
    <w:rsid w:val="0079410F"/>
    <w:rsid w:val="00796EB3"/>
    <w:rsid w:val="007A28DF"/>
    <w:rsid w:val="007C5086"/>
    <w:rsid w:val="007E0A88"/>
    <w:rsid w:val="007E2191"/>
    <w:rsid w:val="007E3C1C"/>
    <w:rsid w:val="007E474A"/>
    <w:rsid w:val="007E6939"/>
    <w:rsid w:val="008169CD"/>
    <w:rsid w:val="0082009A"/>
    <w:rsid w:val="008465FE"/>
    <w:rsid w:val="00846E9A"/>
    <w:rsid w:val="00863F97"/>
    <w:rsid w:val="00880511"/>
    <w:rsid w:val="008A3310"/>
    <w:rsid w:val="008A610B"/>
    <w:rsid w:val="008A751A"/>
    <w:rsid w:val="008B03EF"/>
    <w:rsid w:val="008D1B41"/>
    <w:rsid w:val="008F0A64"/>
    <w:rsid w:val="008F0EFC"/>
    <w:rsid w:val="008F3FE3"/>
    <w:rsid w:val="009163A8"/>
    <w:rsid w:val="00935BEE"/>
    <w:rsid w:val="0094199B"/>
    <w:rsid w:val="00951A43"/>
    <w:rsid w:val="00963DBA"/>
    <w:rsid w:val="00971485"/>
    <w:rsid w:val="00973942"/>
    <w:rsid w:val="00976056"/>
    <w:rsid w:val="00981D7D"/>
    <w:rsid w:val="009A540A"/>
    <w:rsid w:val="009B7090"/>
    <w:rsid w:val="009B739A"/>
    <w:rsid w:val="009C2601"/>
    <w:rsid w:val="009C6533"/>
    <w:rsid w:val="00A46FB6"/>
    <w:rsid w:val="00A50995"/>
    <w:rsid w:val="00A55E74"/>
    <w:rsid w:val="00A562BF"/>
    <w:rsid w:val="00A573D1"/>
    <w:rsid w:val="00A57950"/>
    <w:rsid w:val="00A6249F"/>
    <w:rsid w:val="00A63B4B"/>
    <w:rsid w:val="00A64465"/>
    <w:rsid w:val="00A757D2"/>
    <w:rsid w:val="00A862C4"/>
    <w:rsid w:val="00AB08F1"/>
    <w:rsid w:val="00AE31B7"/>
    <w:rsid w:val="00AE6116"/>
    <w:rsid w:val="00AF16BD"/>
    <w:rsid w:val="00AF2B44"/>
    <w:rsid w:val="00B41BB2"/>
    <w:rsid w:val="00B45BBA"/>
    <w:rsid w:val="00B516FB"/>
    <w:rsid w:val="00B56E3F"/>
    <w:rsid w:val="00B977A8"/>
    <w:rsid w:val="00BA79D2"/>
    <w:rsid w:val="00BA7E4B"/>
    <w:rsid w:val="00BD3FA1"/>
    <w:rsid w:val="00BF7179"/>
    <w:rsid w:val="00BF7D82"/>
    <w:rsid w:val="00C04181"/>
    <w:rsid w:val="00C32BC1"/>
    <w:rsid w:val="00C37609"/>
    <w:rsid w:val="00C41792"/>
    <w:rsid w:val="00C45E2D"/>
    <w:rsid w:val="00C57320"/>
    <w:rsid w:val="00C616FE"/>
    <w:rsid w:val="00C7249E"/>
    <w:rsid w:val="00C80D13"/>
    <w:rsid w:val="00C8566B"/>
    <w:rsid w:val="00C946A8"/>
    <w:rsid w:val="00CA5F94"/>
    <w:rsid w:val="00CB0C17"/>
    <w:rsid w:val="00CB686C"/>
    <w:rsid w:val="00CC59FA"/>
    <w:rsid w:val="00CE12CB"/>
    <w:rsid w:val="00CE3A09"/>
    <w:rsid w:val="00D05F43"/>
    <w:rsid w:val="00D20640"/>
    <w:rsid w:val="00D334E2"/>
    <w:rsid w:val="00D33C4D"/>
    <w:rsid w:val="00D37DBB"/>
    <w:rsid w:val="00D447F1"/>
    <w:rsid w:val="00D46D71"/>
    <w:rsid w:val="00D629A6"/>
    <w:rsid w:val="00D73E6E"/>
    <w:rsid w:val="00D87FD1"/>
    <w:rsid w:val="00D90BD9"/>
    <w:rsid w:val="00D94208"/>
    <w:rsid w:val="00DB4E70"/>
    <w:rsid w:val="00DB639B"/>
    <w:rsid w:val="00DB71C6"/>
    <w:rsid w:val="00DE2D94"/>
    <w:rsid w:val="00DF7A99"/>
    <w:rsid w:val="00E11A7B"/>
    <w:rsid w:val="00E15CD4"/>
    <w:rsid w:val="00E26D68"/>
    <w:rsid w:val="00E31BC5"/>
    <w:rsid w:val="00E4720A"/>
    <w:rsid w:val="00E501F4"/>
    <w:rsid w:val="00E5410B"/>
    <w:rsid w:val="00E551A2"/>
    <w:rsid w:val="00E64682"/>
    <w:rsid w:val="00E650A7"/>
    <w:rsid w:val="00E86059"/>
    <w:rsid w:val="00E918B7"/>
    <w:rsid w:val="00E94109"/>
    <w:rsid w:val="00E950D3"/>
    <w:rsid w:val="00E96CBA"/>
    <w:rsid w:val="00E96D09"/>
    <w:rsid w:val="00EA32F2"/>
    <w:rsid w:val="00EA481A"/>
    <w:rsid w:val="00EB03B1"/>
    <w:rsid w:val="00EC232E"/>
    <w:rsid w:val="00ED0B71"/>
    <w:rsid w:val="00F21ACE"/>
    <w:rsid w:val="00F220D4"/>
    <w:rsid w:val="00F313E3"/>
    <w:rsid w:val="00F60AE9"/>
    <w:rsid w:val="00F628EF"/>
    <w:rsid w:val="00F67EA2"/>
    <w:rsid w:val="00F83459"/>
    <w:rsid w:val="00F935C4"/>
    <w:rsid w:val="00F93FE6"/>
    <w:rsid w:val="00FB2EE4"/>
    <w:rsid w:val="00FF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9D3E"/>
  <w15:docId w15:val="{369741BE-AE04-4F76-ADB2-96EE0207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D1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character" w:customStyle="1" w:styleId="a8">
    <w:name w:val="Другое_"/>
    <w:basedOn w:val="a0"/>
    <w:link w:val="a9"/>
    <w:rsid w:val="00CC59FA"/>
    <w:rPr>
      <w:rFonts w:ascii="Arial" w:eastAsia="Arial" w:hAnsi="Arial" w:cs="Arial"/>
      <w:sz w:val="16"/>
      <w:szCs w:val="16"/>
    </w:rPr>
  </w:style>
  <w:style w:type="paragraph" w:customStyle="1" w:styleId="a9">
    <w:name w:val="Другое"/>
    <w:basedOn w:val="a"/>
    <w:link w:val="a8"/>
    <w:rsid w:val="00CC59FA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B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FC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A751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11A7B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6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30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80804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7037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053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70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1008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1641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75123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9554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966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533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805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720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067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713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355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4434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9798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506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3887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18555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1021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042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145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556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0904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1168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633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223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0911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5677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8504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3084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2625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70399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179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890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840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517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2094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8927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8912">
              <w:marLeft w:val="1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garantF1://10080094.20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05896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05896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05896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05896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05896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05896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05896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B8E"/>
    <w:rsid w:val="00004BA3"/>
    <w:rsid w:val="000342C5"/>
    <w:rsid w:val="000960D5"/>
    <w:rsid w:val="00117B8E"/>
    <w:rsid w:val="00151541"/>
    <w:rsid w:val="002C41AB"/>
    <w:rsid w:val="002C725A"/>
    <w:rsid w:val="0033525A"/>
    <w:rsid w:val="00363E44"/>
    <w:rsid w:val="004B1FA5"/>
    <w:rsid w:val="004F5892"/>
    <w:rsid w:val="0052042D"/>
    <w:rsid w:val="00571D5F"/>
    <w:rsid w:val="00610225"/>
    <w:rsid w:val="006431A2"/>
    <w:rsid w:val="006826CB"/>
    <w:rsid w:val="0075733B"/>
    <w:rsid w:val="00773685"/>
    <w:rsid w:val="0077555B"/>
    <w:rsid w:val="00793B93"/>
    <w:rsid w:val="007D773B"/>
    <w:rsid w:val="0081161D"/>
    <w:rsid w:val="00874AE6"/>
    <w:rsid w:val="00974330"/>
    <w:rsid w:val="00975E76"/>
    <w:rsid w:val="00A06520"/>
    <w:rsid w:val="00A4054F"/>
    <w:rsid w:val="00A5049D"/>
    <w:rsid w:val="00A86589"/>
    <w:rsid w:val="00A8741E"/>
    <w:rsid w:val="00AB682D"/>
    <w:rsid w:val="00B05896"/>
    <w:rsid w:val="00B06756"/>
    <w:rsid w:val="00B53011"/>
    <w:rsid w:val="00BE50A8"/>
    <w:rsid w:val="00C01CDD"/>
    <w:rsid w:val="00C46591"/>
    <w:rsid w:val="00C74A84"/>
    <w:rsid w:val="00C83CF4"/>
    <w:rsid w:val="00CE0697"/>
    <w:rsid w:val="00D13496"/>
    <w:rsid w:val="00DB6526"/>
    <w:rsid w:val="00F150AC"/>
    <w:rsid w:val="00F239E5"/>
    <w:rsid w:val="00F62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purl.org/dc/terms/"/>
    <ds:schemaRef ds:uri="http://purl.org/dc/dcmitype/"/>
    <ds:schemaRef ds:uri="http://purl.org/dc/elements/1.1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AF08EE-2633-4A8A-8510-D0058EAF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3</cp:revision>
  <cp:lastPrinted>2026-01-12T10:11:00Z</cp:lastPrinted>
  <dcterms:created xsi:type="dcterms:W3CDTF">2026-08-11T07:17:00Z</dcterms:created>
  <dcterms:modified xsi:type="dcterms:W3CDTF">2026-08-13T14:20:00Z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