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FFE52D" w14:textId="0C438F09" w:rsidR="002F2CAF" w:rsidRPr="00287D5E" w:rsidRDefault="002F2CAF" w:rsidP="00B82B62">
      <w:pPr>
        <w:jc w:val="center"/>
        <w:rPr>
          <w:b/>
          <w:sz w:val="24"/>
          <w:szCs w:val="24"/>
        </w:rPr>
      </w:pPr>
      <w:r w:rsidRPr="00287D5E">
        <w:rPr>
          <w:b/>
          <w:sz w:val="24"/>
          <w:szCs w:val="24"/>
        </w:rPr>
        <w:t xml:space="preserve">ТЕХНИЧЕСКОЕ ЗАДАНИЕ </w:t>
      </w:r>
    </w:p>
    <w:p w14:paraId="412D27D9" w14:textId="3764A34E" w:rsidR="002A2C56" w:rsidRDefault="00B82B62" w:rsidP="00B82B62">
      <w:pPr>
        <w:jc w:val="center"/>
        <w:rPr>
          <w:b/>
          <w:bCs/>
          <w:iCs/>
          <w:sz w:val="24"/>
          <w:szCs w:val="24"/>
        </w:rPr>
      </w:pPr>
      <w:r w:rsidRPr="00B82B62">
        <w:rPr>
          <w:b/>
          <w:bCs/>
          <w:iCs/>
          <w:sz w:val="24"/>
          <w:szCs w:val="24"/>
        </w:rPr>
        <w:t>на поставку канцелярских товаров</w:t>
      </w:r>
    </w:p>
    <w:p w14:paraId="2AD9AE5F" w14:textId="77777777" w:rsidR="00B82B62" w:rsidRDefault="00B82B62" w:rsidP="00B82B62">
      <w:pPr>
        <w:ind w:left="-567"/>
        <w:jc w:val="center"/>
        <w:rPr>
          <w:sz w:val="24"/>
          <w:szCs w:val="24"/>
        </w:rPr>
      </w:pPr>
    </w:p>
    <w:tbl>
      <w:tblPr>
        <w:tblW w:w="99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"/>
        <w:gridCol w:w="2207"/>
        <w:gridCol w:w="5603"/>
        <w:gridCol w:w="709"/>
        <w:gridCol w:w="851"/>
      </w:tblGrid>
      <w:tr w:rsidR="00B82B62" w:rsidRPr="008357AE" w14:paraId="17D2BBA9" w14:textId="77777777" w:rsidTr="00B82B62">
        <w:trPr>
          <w:trHeight w:val="433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E2EE3" w14:textId="77777777" w:rsidR="00B82B62" w:rsidRPr="008357AE" w:rsidRDefault="00B82B62" w:rsidP="006943E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357AE">
              <w:rPr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207" w:type="dxa"/>
            <w:vAlign w:val="center"/>
            <w:hideMark/>
          </w:tcPr>
          <w:p w14:paraId="132988FE" w14:textId="77777777" w:rsidR="00B82B62" w:rsidRPr="008357AE" w:rsidRDefault="00B82B62" w:rsidP="006943E3">
            <w:pPr>
              <w:spacing w:line="256" w:lineRule="auto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8357AE">
              <w:rPr>
                <w:b/>
                <w:sz w:val="22"/>
                <w:szCs w:val="22"/>
                <w:lang w:eastAsia="en-US"/>
              </w:rPr>
              <w:t>Наименование товара</w:t>
            </w:r>
          </w:p>
        </w:tc>
        <w:tc>
          <w:tcPr>
            <w:tcW w:w="5603" w:type="dxa"/>
            <w:vAlign w:val="center"/>
          </w:tcPr>
          <w:p w14:paraId="3B793989" w14:textId="77777777" w:rsidR="00B82B62" w:rsidRPr="008357AE" w:rsidRDefault="00B82B62" w:rsidP="006943E3">
            <w:pPr>
              <w:spacing w:line="256" w:lineRule="auto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8357AE">
              <w:rPr>
                <w:b/>
                <w:color w:val="000000"/>
                <w:sz w:val="22"/>
                <w:szCs w:val="22"/>
                <w:lang w:eastAsia="en-US"/>
              </w:rPr>
              <w:t>Техническое описание (функциональные характеристики (потребительские свойства) или качественные характеристики товаров)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4A11EA0" w14:textId="77777777" w:rsidR="00B82B62" w:rsidRPr="008357AE" w:rsidRDefault="00B82B62" w:rsidP="006943E3">
            <w:pPr>
              <w:suppressAutoHyphens/>
              <w:jc w:val="center"/>
              <w:rPr>
                <w:b/>
                <w:sz w:val="22"/>
                <w:szCs w:val="22"/>
                <w:lang w:eastAsia="zh-CN"/>
              </w:rPr>
            </w:pPr>
            <w:r w:rsidRPr="008357AE">
              <w:rPr>
                <w:b/>
                <w:bCs/>
                <w:sz w:val="22"/>
                <w:szCs w:val="22"/>
                <w:lang w:eastAsia="zh-CN"/>
              </w:rPr>
              <w:t>Ед.</w:t>
            </w:r>
            <w:r w:rsidRPr="008357AE">
              <w:rPr>
                <w:b/>
                <w:bCs/>
                <w:sz w:val="22"/>
                <w:szCs w:val="22"/>
                <w:lang w:eastAsia="zh-CN"/>
              </w:rPr>
              <w:br/>
              <w:t>изм.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420C282" w14:textId="77777777" w:rsidR="00B82B62" w:rsidRPr="008357AE" w:rsidRDefault="00B82B62" w:rsidP="006943E3">
            <w:pPr>
              <w:suppressAutoHyphens/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 w:rsidRPr="008357AE">
              <w:rPr>
                <w:b/>
                <w:bCs/>
                <w:sz w:val="22"/>
                <w:szCs w:val="22"/>
                <w:lang w:eastAsia="zh-CN"/>
              </w:rPr>
              <w:t>Кол-во</w:t>
            </w:r>
          </w:p>
        </w:tc>
      </w:tr>
      <w:tr w:rsidR="00B82B62" w:rsidRPr="008357AE" w14:paraId="4BDBB978" w14:textId="77777777" w:rsidTr="00B82B62">
        <w:trPr>
          <w:trHeight w:val="300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61259" w14:textId="77777777" w:rsidR="00B82B62" w:rsidRPr="008357AE" w:rsidRDefault="00B82B62" w:rsidP="006943E3">
            <w:pPr>
              <w:jc w:val="center"/>
              <w:rPr>
                <w:color w:val="000000"/>
                <w:sz w:val="22"/>
                <w:szCs w:val="22"/>
              </w:rPr>
            </w:pPr>
            <w:r w:rsidRPr="008357A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A8C8A" w14:textId="77777777" w:rsidR="00B82B62" w:rsidRPr="009A612E" w:rsidRDefault="00B82B62" w:rsidP="006943E3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2D3F90">
              <w:rPr>
                <w:b/>
                <w:noProof/>
                <w:sz w:val="22"/>
                <w:szCs w:val="22"/>
              </w:rPr>
              <w:t>Карман с перфорацией А4</w:t>
            </w:r>
          </w:p>
        </w:tc>
        <w:tc>
          <w:tcPr>
            <w:tcW w:w="560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FDE6A6B" w14:textId="77777777" w:rsidR="00B82B62" w:rsidRPr="002D3F90" w:rsidRDefault="00B82B62" w:rsidP="006943E3">
            <w:pPr>
              <w:rPr>
                <w:sz w:val="22"/>
                <w:szCs w:val="22"/>
              </w:rPr>
            </w:pPr>
            <w:r w:rsidRPr="002D3F90">
              <w:rPr>
                <w:sz w:val="22"/>
                <w:szCs w:val="22"/>
              </w:rPr>
              <w:t>Формат: А4</w:t>
            </w:r>
            <w:r>
              <w:rPr>
                <w:sz w:val="22"/>
                <w:szCs w:val="22"/>
              </w:rPr>
              <w:t>.</w:t>
            </w:r>
          </w:p>
          <w:p w14:paraId="32A54E15" w14:textId="77777777" w:rsidR="00B82B62" w:rsidRPr="002D3F90" w:rsidRDefault="00B82B62" w:rsidP="006943E3">
            <w:pPr>
              <w:rPr>
                <w:sz w:val="22"/>
                <w:szCs w:val="22"/>
              </w:rPr>
            </w:pPr>
            <w:r w:rsidRPr="002D3F90">
              <w:rPr>
                <w:sz w:val="22"/>
                <w:szCs w:val="22"/>
              </w:rPr>
              <w:t>Цвет: прозрачный</w:t>
            </w:r>
            <w:r>
              <w:rPr>
                <w:sz w:val="22"/>
                <w:szCs w:val="22"/>
              </w:rPr>
              <w:t>.</w:t>
            </w:r>
          </w:p>
          <w:p w14:paraId="0AB152D9" w14:textId="77777777" w:rsidR="00B82B62" w:rsidRPr="002D3F90" w:rsidRDefault="00B82B62" w:rsidP="006943E3">
            <w:pPr>
              <w:rPr>
                <w:sz w:val="22"/>
                <w:szCs w:val="22"/>
              </w:rPr>
            </w:pPr>
            <w:r w:rsidRPr="002D3F90">
              <w:rPr>
                <w:sz w:val="22"/>
                <w:szCs w:val="22"/>
              </w:rPr>
              <w:t>Количество в упаковке: 100 шт</w:t>
            </w:r>
            <w:r>
              <w:rPr>
                <w:sz w:val="22"/>
                <w:szCs w:val="22"/>
              </w:rPr>
              <w:t>.</w:t>
            </w:r>
          </w:p>
          <w:p w14:paraId="4FC412CB" w14:textId="77777777" w:rsidR="00B82B62" w:rsidRPr="002D3F90" w:rsidRDefault="00B82B62" w:rsidP="006943E3">
            <w:pPr>
              <w:rPr>
                <w:sz w:val="22"/>
                <w:szCs w:val="22"/>
              </w:rPr>
            </w:pPr>
            <w:r w:rsidRPr="002D3F90">
              <w:rPr>
                <w:sz w:val="22"/>
                <w:szCs w:val="22"/>
              </w:rPr>
              <w:t>Плотность: 40 мкм</w:t>
            </w:r>
            <w:r>
              <w:rPr>
                <w:sz w:val="22"/>
                <w:szCs w:val="22"/>
              </w:rPr>
              <w:t>.</w:t>
            </w:r>
          </w:p>
          <w:p w14:paraId="3011C5EC" w14:textId="77777777" w:rsidR="00B82B62" w:rsidRPr="002D3F90" w:rsidRDefault="00B82B62" w:rsidP="006943E3">
            <w:pPr>
              <w:rPr>
                <w:sz w:val="22"/>
                <w:szCs w:val="22"/>
              </w:rPr>
            </w:pPr>
            <w:r w:rsidRPr="002D3F90">
              <w:rPr>
                <w:sz w:val="22"/>
                <w:szCs w:val="22"/>
              </w:rPr>
              <w:t>Материал: пластик</w:t>
            </w:r>
            <w:r>
              <w:rPr>
                <w:sz w:val="22"/>
                <w:szCs w:val="22"/>
              </w:rPr>
              <w:t>.</w:t>
            </w:r>
          </w:p>
          <w:p w14:paraId="34E2AFD9" w14:textId="77777777" w:rsidR="00B82B62" w:rsidRPr="002D3F90" w:rsidRDefault="00B82B62" w:rsidP="006943E3">
            <w:pPr>
              <w:rPr>
                <w:sz w:val="22"/>
                <w:szCs w:val="22"/>
              </w:rPr>
            </w:pPr>
            <w:r w:rsidRPr="002D3F90">
              <w:rPr>
                <w:sz w:val="22"/>
                <w:szCs w:val="22"/>
              </w:rPr>
              <w:t>Наличие перфорации: да</w:t>
            </w:r>
            <w:r>
              <w:rPr>
                <w:sz w:val="22"/>
                <w:szCs w:val="22"/>
              </w:rPr>
              <w:t>.</w:t>
            </w:r>
          </w:p>
          <w:p w14:paraId="7780EBC0" w14:textId="77777777" w:rsidR="00B82B62" w:rsidRDefault="00B82B62" w:rsidP="00694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Фактура: глянцевая.</w:t>
            </w:r>
          </w:p>
          <w:p w14:paraId="27E10F60" w14:textId="77777777" w:rsidR="00B82B62" w:rsidRPr="008357AE" w:rsidRDefault="00B82B62" w:rsidP="006943E3">
            <w:pPr>
              <w:rPr>
                <w:sz w:val="22"/>
                <w:szCs w:val="22"/>
              </w:rPr>
            </w:pPr>
          </w:p>
          <w:p w14:paraId="00179BA3" w14:textId="77777777" w:rsidR="00B82B62" w:rsidRPr="008357AE" w:rsidRDefault="00B82B62" w:rsidP="006943E3">
            <w:pPr>
              <w:rPr>
                <w:b/>
                <w:i/>
              </w:rPr>
            </w:pPr>
            <w:r w:rsidRPr="008357AE">
              <w:rPr>
                <w:b/>
                <w:i/>
                <w:color w:val="FF0000"/>
              </w:rPr>
              <w:t>Страна происхождения</w:t>
            </w:r>
            <w:r>
              <w:rPr>
                <w:b/>
                <w:i/>
                <w:color w:val="FF0000"/>
              </w:rPr>
              <w:t>:</w:t>
            </w:r>
            <w:r w:rsidRPr="008357AE">
              <w:rPr>
                <w:b/>
                <w:i/>
                <w:color w:val="FF0000"/>
              </w:rPr>
              <w:t xml:space="preserve"> </w:t>
            </w:r>
            <w:r>
              <w:rPr>
                <w:b/>
                <w:i/>
                <w:color w:val="FF0000"/>
              </w:rPr>
              <w:t>____________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73D0" w14:textId="5969EA6E" w:rsidR="00B82B62" w:rsidRPr="002D3F90" w:rsidRDefault="00B82B62" w:rsidP="006943E3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2D3F90">
              <w:rPr>
                <w:color w:val="000000"/>
                <w:sz w:val="22"/>
                <w:szCs w:val="22"/>
              </w:rPr>
              <w:t>уп</w:t>
            </w:r>
            <w:r w:rsidR="003A3331">
              <w:rPr>
                <w:color w:val="000000"/>
                <w:sz w:val="22"/>
                <w:szCs w:val="22"/>
              </w:rPr>
              <w:t>ак</w:t>
            </w:r>
            <w:proofErr w:type="spellEnd"/>
            <w:r w:rsidRPr="002D3F9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C3DD" w14:textId="77777777" w:rsidR="00B82B62" w:rsidRPr="002D3F90" w:rsidRDefault="00B82B62" w:rsidP="006943E3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2D3F90">
              <w:rPr>
                <w:color w:val="000000"/>
                <w:sz w:val="22"/>
                <w:szCs w:val="22"/>
              </w:rPr>
              <w:t>150</w:t>
            </w:r>
          </w:p>
        </w:tc>
      </w:tr>
      <w:tr w:rsidR="00B82B62" w:rsidRPr="008357AE" w14:paraId="6B3790A9" w14:textId="77777777" w:rsidTr="00B82B62">
        <w:trPr>
          <w:trHeight w:val="300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715AC" w14:textId="77777777" w:rsidR="00B82B62" w:rsidRPr="008357AE" w:rsidRDefault="00B82B62" w:rsidP="006943E3">
            <w:pPr>
              <w:jc w:val="center"/>
              <w:rPr>
                <w:color w:val="000000"/>
                <w:sz w:val="22"/>
                <w:szCs w:val="22"/>
              </w:rPr>
            </w:pPr>
            <w:r w:rsidRPr="008357A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74299" w14:textId="77777777" w:rsidR="00B82B62" w:rsidRPr="008357AE" w:rsidRDefault="00B82B62" w:rsidP="006943E3">
            <w:pPr>
              <w:jc w:val="center"/>
              <w:rPr>
                <w:noProof/>
                <w:sz w:val="22"/>
                <w:szCs w:val="22"/>
              </w:rPr>
            </w:pPr>
            <w:r w:rsidRPr="002D3F90">
              <w:rPr>
                <w:b/>
                <w:noProof/>
                <w:sz w:val="22"/>
                <w:szCs w:val="22"/>
              </w:rPr>
              <w:t>Мел белый</w:t>
            </w:r>
          </w:p>
        </w:tc>
        <w:tc>
          <w:tcPr>
            <w:tcW w:w="560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982BCA1" w14:textId="77777777" w:rsidR="00B82B62" w:rsidRPr="002D3F90" w:rsidRDefault="00B82B62" w:rsidP="006943E3">
            <w:pPr>
              <w:rPr>
                <w:sz w:val="22"/>
                <w:szCs w:val="22"/>
              </w:rPr>
            </w:pPr>
            <w:r w:rsidRPr="002D3F90">
              <w:rPr>
                <w:sz w:val="22"/>
                <w:szCs w:val="22"/>
              </w:rPr>
              <w:t>Форма: квадратный</w:t>
            </w:r>
            <w:r>
              <w:rPr>
                <w:sz w:val="22"/>
                <w:szCs w:val="22"/>
              </w:rPr>
              <w:t>.</w:t>
            </w:r>
          </w:p>
          <w:p w14:paraId="778B262E" w14:textId="77777777" w:rsidR="00B82B62" w:rsidRPr="002D3F90" w:rsidRDefault="00B82B62" w:rsidP="006943E3">
            <w:pPr>
              <w:rPr>
                <w:sz w:val="22"/>
                <w:szCs w:val="22"/>
              </w:rPr>
            </w:pPr>
            <w:r w:rsidRPr="002D3F90">
              <w:rPr>
                <w:sz w:val="22"/>
                <w:szCs w:val="22"/>
              </w:rPr>
              <w:t>Твердость: средняя</w:t>
            </w:r>
            <w:r>
              <w:rPr>
                <w:sz w:val="22"/>
                <w:szCs w:val="22"/>
              </w:rPr>
              <w:t>.</w:t>
            </w:r>
          </w:p>
          <w:p w14:paraId="3044ADAB" w14:textId="77777777" w:rsidR="00B82B62" w:rsidRPr="002D3F90" w:rsidRDefault="00B82B62" w:rsidP="006943E3">
            <w:pPr>
              <w:rPr>
                <w:sz w:val="22"/>
                <w:szCs w:val="22"/>
              </w:rPr>
            </w:pPr>
            <w:r w:rsidRPr="002D3F90">
              <w:rPr>
                <w:sz w:val="22"/>
                <w:szCs w:val="22"/>
              </w:rPr>
              <w:t>Назначение: для досок</w:t>
            </w:r>
            <w:r>
              <w:rPr>
                <w:sz w:val="22"/>
                <w:szCs w:val="22"/>
              </w:rPr>
              <w:t>.</w:t>
            </w:r>
          </w:p>
          <w:p w14:paraId="55C755CE" w14:textId="77777777" w:rsidR="00B82B62" w:rsidRPr="002D3F90" w:rsidRDefault="00B82B62" w:rsidP="006943E3">
            <w:pPr>
              <w:rPr>
                <w:sz w:val="22"/>
                <w:szCs w:val="22"/>
              </w:rPr>
            </w:pPr>
            <w:r w:rsidRPr="002D3F90">
              <w:rPr>
                <w:sz w:val="22"/>
                <w:szCs w:val="22"/>
              </w:rPr>
              <w:t>Длина мелка: 8 см</w:t>
            </w:r>
            <w:r>
              <w:rPr>
                <w:sz w:val="22"/>
                <w:szCs w:val="22"/>
              </w:rPr>
              <w:t>.</w:t>
            </w:r>
          </w:p>
          <w:p w14:paraId="5B33B420" w14:textId="77777777" w:rsidR="00B82B62" w:rsidRPr="002D3F90" w:rsidRDefault="00B82B62" w:rsidP="006943E3">
            <w:pPr>
              <w:rPr>
                <w:sz w:val="22"/>
                <w:szCs w:val="22"/>
              </w:rPr>
            </w:pPr>
            <w:r w:rsidRPr="002D3F90">
              <w:rPr>
                <w:sz w:val="22"/>
                <w:szCs w:val="22"/>
              </w:rPr>
              <w:t>Цвет: белый</w:t>
            </w:r>
            <w:r>
              <w:rPr>
                <w:sz w:val="22"/>
                <w:szCs w:val="22"/>
              </w:rPr>
              <w:t>.</w:t>
            </w:r>
          </w:p>
          <w:p w14:paraId="699205DE" w14:textId="77777777" w:rsidR="00B82B62" w:rsidRDefault="00B82B62" w:rsidP="00694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в упаковке: 100 шт.</w:t>
            </w:r>
          </w:p>
          <w:p w14:paraId="21F7F21D" w14:textId="77777777" w:rsidR="00B82B62" w:rsidRPr="00D44E8D" w:rsidRDefault="00B82B62" w:rsidP="006943E3">
            <w:pPr>
              <w:rPr>
                <w:sz w:val="22"/>
                <w:szCs w:val="22"/>
              </w:rPr>
            </w:pPr>
          </w:p>
          <w:p w14:paraId="400FFB8E" w14:textId="77777777" w:rsidR="00B82B62" w:rsidRPr="008357AE" w:rsidRDefault="00B82B62" w:rsidP="006943E3">
            <w:r w:rsidRPr="008357AE">
              <w:rPr>
                <w:b/>
                <w:i/>
                <w:color w:val="FF0000"/>
              </w:rPr>
              <w:t>Страна происхождения</w:t>
            </w:r>
            <w:r>
              <w:rPr>
                <w:b/>
                <w:i/>
                <w:color w:val="FF0000"/>
              </w:rPr>
              <w:t>:</w:t>
            </w:r>
            <w:r w:rsidRPr="008357AE">
              <w:rPr>
                <w:b/>
                <w:i/>
                <w:color w:val="FF0000"/>
              </w:rPr>
              <w:t xml:space="preserve"> </w:t>
            </w:r>
            <w:r>
              <w:rPr>
                <w:b/>
                <w:i/>
                <w:color w:val="FF0000"/>
              </w:rPr>
              <w:t>____________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5931" w14:textId="4F53735F" w:rsidR="00B82B62" w:rsidRPr="002D3F90" w:rsidRDefault="00B82B62" w:rsidP="006943E3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2D3F90">
              <w:rPr>
                <w:color w:val="000000"/>
                <w:sz w:val="22"/>
                <w:szCs w:val="22"/>
              </w:rPr>
              <w:t>уп</w:t>
            </w:r>
            <w:r w:rsidR="003A3331">
              <w:rPr>
                <w:color w:val="000000"/>
                <w:sz w:val="22"/>
                <w:szCs w:val="22"/>
              </w:rPr>
              <w:t>ак</w:t>
            </w:r>
            <w:bookmarkStart w:id="0" w:name="_GoBack"/>
            <w:bookmarkEnd w:id="0"/>
            <w:proofErr w:type="spellEnd"/>
            <w:r w:rsidRPr="002D3F9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8823" w14:textId="77777777" w:rsidR="00B82B62" w:rsidRPr="002D3F90" w:rsidRDefault="00B82B62" w:rsidP="006943E3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2D3F90">
              <w:rPr>
                <w:color w:val="000000"/>
                <w:sz w:val="22"/>
                <w:szCs w:val="22"/>
              </w:rPr>
              <w:t>40</w:t>
            </w:r>
          </w:p>
        </w:tc>
      </w:tr>
      <w:tr w:rsidR="00B82B62" w:rsidRPr="008357AE" w14:paraId="3DAEE9A3" w14:textId="77777777" w:rsidTr="00B82B62">
        <w:trPr>
          <w:trHeight w:val="300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59D74" w14:textId="77777777" w:rsidR="00B82B62" w:rsidRPr="008357AE" w:rsidRDefault="00B82B62" w:rsidP="006943E3">
            <w:pPr>
              <w:jc w:val="center"/>
              <w:rPr>
                <w:color w:val="000000"/>
                <w:sz w:val="22"/>
                <w:szCs w:val="22"/>
              </w:rPr>
            </w:pPr>
            <w:r w:rsidRPr="008357A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640EF" w14:textId="77777777" w:rsidR="00B82B62" w:rsidRPr="009A612E" w:rsidRDefault="00B82B62" w:rsidP="006943E3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2D3F90">
              <w:rPr>
                <w:b/>
                <w:noProof/>
                <w:sz w:val="22"/>
                <w:szCs w:val="22"/>
              </w:rPr>
              <w:t>Губка для досок Berlingo</w:t>
            </w:r>
          </w:p>
        </w:tc>
        <w:tc>
          <w:tcPr>
            <w:tcW w:w="560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CD5E9D7" w14:textId="77777777" w:rsidR="00B82B62" w:rsidRPr="002D3F90" w:rsidRDefault="00B82B62" w:rsidP="00694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Размер: 54 мм ×</w:t>
            </w:r>
            <w:r w:rsidRPr="002D3F90">
              <w:rPr>
                <w:sz w:val="22"/>
                <w:szCs w:val="22"/>
              </w:rPr>
              <w:t xml:space="preserve"> 120 мм</w:t>
            </w:r>
            <w:r>
              <w:rPr>
                <w:sz w:val="22"/>
                <w:szCs w:val="22"/>
              </w:rPr>
              <w:t>.</w:t>
            </w:r>
          </w:p>
          <w:p w14:paraId="2578AEDB" w14:textId="77777777" w:rsidR="00B82B62" w:rsidRPr="002D3F90" w:rsidRDefault="00B82B62" w:rsidP="006943E3">
            <w:pPr>
              <w:rPr>
                <w:sz w:val="22"/>
                <w:szCs w:val="22"/>
              </w:rPr>
            </w:pPr>
            <w:r w:rsidRPr="002D3F90">
              <w:rPr>
                <w:sz w:val="22"/>
                <w:szCs w:val="22"/>
              </w:rPr>
              <w:t>Форма: прямоугольная</w:t>
            </w:r>
            <w:r>
              <w:rPr>
                <w:sz w:val="22"/>
                <w:szCs w:val="22"/>
              </w:rPr>
              <w:t>.</w:t>
            </w:r>
          </w:p>
          <w:p w14:paraId="21D8C18E" w14:textId="77777777" w:rsidR="00B82B62" w:rsidRPr="002D3F90" w:rsidRDefault="00B82B62" w:rsidP="006943E3">
            <w:pPr>
              <w:rPr>
                <w:sz w:val="22"/>
                <w:szCs w:val="22"/>
              </w:rPr>
            </w:pPr>
            <w:r w:rsidRPr="002D3F90">
              <w:rPr>
                <w:sz w:val="22"/>
                <w:szCs w:val="22"/>
              </w:rPr>
              <w:t>Материал: пластик/износостойкая ткань (поролон)</w:t>
            </w:r>
            <w:r>
              <w:rPr>
                <w:sz w:val="22"/>
                <w:szCs w:val="22"/>
              </w:rPr>
              <w:t>.</w:t>
            </w:r>
          </w:p>
          <w:p w14:paraId="13862EB1" w14:textId="77777777" w:rsidR="00B82B62" w:rsidRPr="00D44E8D" w:rsidRDefault="00B82B62" w:rsidP="006943E3">
            <w:pPr>
              <w:rPr>
                <w:sz w:val="22"/>
                <w:szCs w:val="22"/>
              </w:rPr>
            </w:pPr>
            <w:r w:rsidRPr="002D3F90"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аличие магнитного крепления: да.</w:t>
            </w:r>
          </w:p>
          <w:p w14:paraId="1DBA086E" w14:textId="77777777" w:rsidR="00B82B62" w:rsidRPr="008357AE" w:rsidRDefault="00B82B62" w:rsidP="006943E3">
            <w:pPr>
              <w:rPr>
                <w:sz w:val="22"/>
                <w:szCs w:val="22"/>
              </w:rPr>
            </w:pPr>
          </w:p>
          <w:p w14:paraId="04E22C6C" w14:textId="77777777" w:rsidR="00B82B62" w:rsidRPr="008357AE" w:rsidRDefault="00B82B62" w:rsidP="006943E3">
            <w:r w:rsidRPr="008357AE">
              <w:rPr>
                <w:b/>
                <w:i/>
                <w:color w:val="FF0000"/>
              </w:rPr>
              <w:t>Страна происхождения</w:t>
            </w:r>
            <w:r>
              <w:rPr>
                <w:b/>
                <w:i/>
                <w:color w:val="FF0000"/>
              </w:rPr>
              <w:t>:</w:t>
            </w:r>
            <w:r w:rsidRPr="008357AE">
              <w:rPr>
                <w:b/>
                <w:i/>
                <w:color w:val="FF0000"/>
              </w:rPr>
              <w:t xml:space="preserve"> </w:t>
            </w:r>
            <w:r>
              <w:rPr>
                <w:b/>
                <w:i/>
                <w:color w:val="FF0000"/>
              </w:rPr>
              <w:t>____________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D125" w14:textId="77777777" w:rsidR="00B82B62" w:rsidRPr="002D3F90" w:rsidRDefault="00B82B62" w:rsidP="006943E3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2D3F90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7532" w14:textId="77777777" w:rsidR="00B82B62" w:rsidRPr="002D3F90" w:rsidRDefault="00B82B62" w:rsidP="006943E3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2D3F90">
              <w:rPr>
                <w:color w:val="000000"/>
                <w:sz w:val="22"/>
                <w:szCs w:val="22"/>
              </w:rPr>
              <w:t>50</w:t>
            </w:r>
          </w:p>
        </w:tc>
      </w:tr>
      <w:tr w:rsidR="00B82B62" w:rsidRPr="008357AE" w14:paraId="7A851B88" w14:textId="77777777" w:rsidTr="00B82B62">
        <w:trPr>
          <w:trHeight w:val="274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5F052" w14:textId="77777777" w:rsidR="00B82B62" w:rsidRPr="008357AE" w:rsidRDefault="00B82B62" w:rsidP="006943E3">
            <w:pPr>
              <w:jc w:val="center"/>
              <w:rPr>
                <w:color w:val="000000"/>
                <w:sz w:val="22"/>
                <w:szCs w:val="22"/>
              </w:rPr>
            </w:pPr>
            <w:r w:rsidRPr="008357A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17F62" w14:textId="77777777" w:rsidR="00B82B62" w:rsidRPr="008357AE" w:rsidRDefault="00B82B62" w:rsidP="006943E3">
            <w:pPr>
              <w:jc w:val="center"/>
              <w:rPr>
                <w:noProof/>
                <w:sz w:val="22"/>
                <w:szCs w:val="22"/>
              </w:rPr>
            </w:pPr>
            <w:r w:rsidRPr="002D3F90">
              <w:rPr>
                <w:b/>
                <w:noProof/>
                <w:sz w:val="22"/>
                <w:szCs w:val="22"/>
              </w:rPr>
              <w:t xml:space="preserve">Ножницы Berlingo </w:t>
            </w:r>
          </w:p>
        </w:tc>
        <w:tc>
          <w:tcPr>
            <w:tcW w:w="560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820CDB5" w14:textId="77777777" w:rsidR="00B82B62" w:rsidRPr="002D3F90" w:rsidRDefault="00B82B62" w:rsidP="006943E3">
            <w:pPr>
              <w:rPr>
                <w:sz w:val="22"/>
                <w:szCs w:val="22"/>
              </w:rPr>
            </w:pPr>
            <w:r w:rsidRPr="002D3F90">
              <w:rPr>
                <w:sz w:val="22"/>
                <w:szCs w:val="22"/>
              </w:rPr>
              <w:t>Длина: 18 см</w:t>
            </w:r>
            <w:r>
              <w:rPr>
                <w:sz w:val="22"/>
                <w:szCs w:val="22"/>
              </w:rPr>
              <w:t>.</w:t>
            </w:r>
          </w:p>
          <w:p w14:paraId="4D80834D" w14:textId="77777777" w:rsidR="00B82B62" w:rsidRPr="002D3F90" w:rsidRDefault="00B82B62" w:rsidP="006943E3">
            <w:pPr>
              <w:rPr>
                <w:sz w:val="22"/>
                <w:szCs w:val="22"/>
              </w:rPr>
            </w:pPr>
            <w:r w:rsidRPr="002D3F90">
              <w:rPr>
                <w:sz w:val="22"/>
                <w:szCs w:val="22"/>
              </w:rPr>
              <w:t>Мат</w:t>
            </w:r>
            <w:r>
              <w:rPr>
                <w:sz w:val="22"/>
                <w:szCs w:val="22"/>
              </w:rPr>
              <w:t>ериал лезвий: нержавеющая сталь.</w:t>
            </w:r>
          </w:p>
          <w:p w14:paraId="563A060D" w14:textId="77777777" w:rsidR="00B82B62" w:rsidRDefault="00B82B62" w:rsidP="006943E3">
            <w:pPr>
              <w:rPr>
                <w:sz w:val="22"/>
                <w:szCs w:val="22"/>
              </w:rPr>
            </w:pPr>
            <w:r w:rsidRPr="002D3F90">
              <w:rPr>
                <w:sz w:val="22"/>
                <w:szCs w:val="22"/>
              </w:rPr>
              <w:t>Материал ручек: пластик</w:t>
            </w:r>
            <w:r>
              <w:rPr>
                <w:sz w:val="22"/>
                <w:szCs w:val="22"/>
              </w:rPr>
              <w:t>.</w:t>
            </w:r>
          </w:p>
          <w:p w14:paraId="0B06FBD7" w14:textId="77777777" w:rsidR="00B82B62" w:rsidRPr="008357AE" w:rsidRDefault="00B82B62" w:rsidP="006943E3">
            <w:pPr>
              <w:rPr>
                <w:sz w:val="22"/>
                <w:szCs w:val="22"/>
              </w:rPr>
            </w:pPr>
          </w:p>
          <w:p w14:paraId="25F815CA" w14:textId="77777777" w:rsidR="00B82B62" w:rsidRPr="008357AE" w:rsidRDefault="00B82B62" w:rsidP="006943E3">
            <w:r w:rsidRPr="008357AE">
              <w:rPr>
                <w:b/>
                <w:i/>
                <w:color w:val="FF0000"/>
              </w:rPr>
              <w:t>Страна происхождения</w:t>
            </w:r>
            <w:r>
              <w:rPr>
                <w:b/>
                <w:i/>
                <w:color w:val="FF0000"/>
              </w:rPr>
              <w:t>:</w:t>
            </w:r>
            <w:r w:rsidRPr="008357AE">
              <w:rPr>
                <w:b/>
                <w:i/>
                <w:color w:val="FF0000"/>
              </w:rPr>
              <w:t xml:space="preserve"> </w:t>
            </w:r>
            <w:r>
              <w:rPr>
                <w:b/>
                <w:i/>
                <w:color w:val="FF0000"/>
              </w:rPr>
              <w:t>____________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A014" w14:textId="77777777" w:rsidR="00B82B62" w:rsidRPr="002D3F90" w:rsidRDefault="00B82B62" w:rsidP="006943E3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2D3F90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F3DB" w14:textId="77777777" w:rsidR="00B82B62" w:rsidRPr="002D3F90" w:rsidRDefault="00B82B62" w:rsidP="006943E3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2D3F90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B82B62" w:rsidRPr="008357AE" w14:paraId="1BEE2E80" w14:textId="77777777" w:rsidTr="00B82B62">
        <w:trPr>
          <w:trHeight w:val="274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E1DBA" w14:textId="77777777" w:rsidR="00B82B62" w:rsidRPr="008357AE" w:rsidRDefault="00B82B62" w:rsidP="006943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74303" w14:textId="77777777" w:rsidR="00B82B62" w:rsidRPr="00D44E8D" w:rsidRDefault="00B82B62" w:rsidP="006943E3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2D3F90">
              <w:rPr>
                <w:b/>
                <w:noProof/>
                <w:sz w:val="22"/>
                <w:szCs w:val="22"/>
              </w:rPr>
              <w:t>Папка-уголок А4</w:t>
            </w:r>
          </w:p>
        </w:tc>
        <w:tc>
          <w:tcPr>
            <w:tcW w:w="560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CE286C8" w14:textId="77777777" w:rsidR="00B82B62" w:rsidRPr="002D3F90" w:rsidRDefault="00B82B62" w:rsidP="006943E3">
            <w:pPr>
              <w:rPr>
                <w:sz w:val="22"/>
                <w:szCs w:val="22"/>
              </w:rPr>
            </w:pPr>
            <w:r w:rsidRPr="002D3F90">
              <w:rPr>
                <w:sz w:val="22"/>
                <w:szCs w:val="22"/>
              </w:rPr>
              <w:t>Формат: А4</w:t>
            </w:r>
            <w:r>
              <w:rPr>
                <w:sz w:val="22"/>
                <w:szCs w:val="22"/>
              </w:rPr>
              <w:t>.</w:t>
            </w:r>
          </w:p>
          <w:p w14:paraId="59598570" w14:textId="77777777" w:rsidR="00B82B62" w:rsidRPr="002D3F90" w:rsidRDefault="00B82B62" w:rsidP="006943E3">
            <w:pPr>
              <w:rPr>
                <w:sz w:val="22"/>
                <w:szCs w:val="22"/>
              </w:rPr>
            </w:pPr>
            <w:r w:rsidRPr="002D3F90">
              <w:rPr>
                <w:sz w:val="22"/>
                <w:szCs w:val="22"/>
              </w:rPr>
              <w:t>Количество отделений: 1</w:t>
            </w:r>
            <w:r>
              <w:rPr>
                <w:sz w:val="22"/>
                <w:szCs w:val="22"/>
              </w:rPr>
              <w:t>.</w:t>
            </w:r>
          </w:p>
          <w:p w14:paraId="5A611146" w14:textId="77777777" w:rsidR="00B82B62" w:rsidRPr="002D3F90" w:rsidRDefault="00B82B62" w:rsidP="006943E3">
            <w:pPr>
              <w:rPr>
                <w:sz w:val="22"/>
                <w:szCs w:val="22"/>
              </w:rPr>
            </w:pPr>
            <w:r w:rsidRPr="002D3F90">
              <w:rPr>
                <w:sz w:val="22"/>
                <w:szCs w:val="22"/>
              </w:rPr>
              <w:t>Вместимость: 50 л</w:t>
            </w:r>
            <w:r>
              <w:rPr>
                <w:sz w:val="22"/>
                <w:szCs w:val="22"/>
              </w:rPr>
              <w:t>.</w:t>
            </w:r>
          </w:p>
          <w:p w14:paraId="58E0805F" w14:textId="77777777" w:rsidR="00B82B62" w:rsidRPr="002D3F90" w:rsidRDefault="00B82B62" w:rsidP="006943E3">
            <w:pPr>
              <w:rPr>
                <w:sz w:val="22"/>
                <w:szCs w:val="22"/>
              </w:rPr>
            </w:pPr>
            <w:r w:rsidRPr="002D3F90">
              <w:rPr>
                <w:sz w:val="22"/>
                <w:szCs w:val="22"/>
              </w:rPr>
              <w:t>Материал: полипропилен</w:t>
            </w:r>
            <w:r>
              <w:rPr>
                <w:sz w:val="22"/>
                <w:szCs w:val="22"/>
              </w:rPr>
              <w:t>.</w:t>
            </w:r>
          </w:p>
          <w:p w14:paraId="37A9A377" w14:textId="77777777" w:rsidR="00B82B62" w:rsidRPr="002D3F90" w:rsidRDefault="00B82B62" w:rsidP="006943E3">
            <w:pPr>
              <w:rPr>
                <w:sz w:val="22"/>
                <w:szCs w:val="22"/>
              </w:rPr>
            </w:pPr>
            <w:r w:rsidRPr="002D3F90">
              <w:rPr>
                <w:sz w:val="22"/>
                <w:szCs w:val="22"/>
              </w:rPr>
              <w:t>Плотность: 180 мкм</w:t>
            </w:r>
            <w:r>
              <w:rPr>
                <w:sz w:val="22"/>
                <w:szCs w:val="22"/>
              </w:rPr>
              <w:t>.</w:t>
            </w:r>
          </w:p>
          <w:p w14:paraId="01F0D5BD" w14:textId="77777777" w:rsidR="00B82B62" w:rsidRDefault="00B82B62" w:rsidP="006943E3">
            <w:pPr>
              <w:rPr>
                <w:sz w:val="22"/>
                <w:szCs w:val="22"/>
              </w:rPr>
            </w:pPr>
            <w:r w:rsidRPr="002D3F90">
              <w:rPr>
                <w:sz w:val="22"/>
                <w:szCs w:val="22"/>
              </w:rPr>
              <w:t>Цвет: ассорти</w:t>
            </w:r>
            <w:r>
              <w:rPr>
                <w:sz w:val="22"/>
                <w:szCs w:val="22"/>
              </w:rPr>
              <w:t>.</w:t>
            </w:r>
          </w:p>
          <w:p w14:paraId="0F446E68" w14:textId="77777777" w:rsidR="00B82B62" w:rsidRDefault="00B82B62" w:rsidP="006943E3">
            <w:pPr>
              <w:rPr>
                <w:sz w:val="22"/>
                <w:szCs w:val="22"/>
              </w:rPr>
            </w:pPr>
          </w:p>
          <w:p w14:paraId="4F4C4ED8" w14:textId="77777777" w:rsidR="00B82B62" w:rsidRDefault="00B82B62" w:rsidP="006943E3">
            <w:pPr>
              <w:rPr>
                <w:sz w:val="22"/>
                <w:szCs w:val="22"/>
              </w:rPr>
            </w:pPr>
            <w:r w:rsidRPr="008357AE">
              <w:rPr>
                <w:b/>
                <w:i/>
                <w:color w:val="FF0000"/>
              </w:rPr>
              <w:t>Страна происхождения</w:t>
            </w:r>
            <w:r>
              <w:rPr>
                <w:b/>
                <w:i/>
                <w:color w:val="FF0000"/>
              </w:rPr>
              <w:t>:</w:t>
            </w:r>
            <w:r w:rsidRPr="008357AE">
              <w:rPr>
                <w:b/>
                <w:i/>
                <w:color w:val="FF0000"/>
              </w:rPr>
              <w:t xml:space="preserve"> </w:t>
            </w:r>
            <w:r>
              <w:rPr>
                <w:b/>
                <w:i/>
                <w:color w:val="FF0000"/>
              </w:rPr>
              <w:t>____________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994C1" w14:textId="77777777" w:rsidR="00B82B62" w:rsidRPr="002D3F90" w:rsidRDefault="00B82B62" w:rsidP="006943E3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2D3F90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733F" w14:textId="77777777" w:rsidR="00B82B62" w:rsidRPr="002D3F90" w:rsidRDefault="00B82B62" w:rsidP="006943E3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2D3F90">
              <w:rPr>
                <w:color w:val="000000"/>
                <w:sz w:val="22"/>
                <w:szCs w:val="22"/>
              </w:rPr>
              <w:t>500</w:t>
            </w:r>
          </w:p>
        </w:tc>
      </w:tr>
      <w:tr w:rsidR="00B82B62" w:rsidRPr="008357AE" w14:paraId="2FC794E2" w14:textId="77777777" w:rsidTr="00B82B62">
        <w:trPr>
          <w:trHeight w:val="274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AACA9" w14:textId="77777777" w:rsidR="00B82B62" w:rsidRPr="008357AE" w:rsidRDefault="00B82B62" w:rsidP="006943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E7FCC" w14:textId="77777777" w:rsidR="00B82B62" w:rsidRDefault="00B82B62" w:rsidP="006943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D3F90">
              <w:rPr>
                <w:b/>
                <w:color w:val="000000"/>
                <w:sz w:val="22"/>
                <w:szCs w:val="22"/>
              </w:rPr>
              <w:t>Папка - скоросшиватель А4</w:t>
            </w:r>
          </w:p>
          <w:p w14:paraId="14B99BFD" w14:textId="77777777" w:rsidR="00B82B62" w:rsidRPr="002D3F90" w:rsidRDefault="00B82B62" w:rsidP="006943E3">
            <w:pPr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560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FA1FB73" w14:textId="77777777" w:rsidR="00B82B62" w:rsidRPr="002D3F90" w:rsidRDefault="00B82B62" w:rsidP="006943E3">
            <w:pPr>
              <w:rPr>
                <w:sz w:val="22"/>
                <w:szCs w:val="22"/>
              </w:rPr>
            </w:pPr>
            <w:r w:rsidRPr="002D3F90">
              <w:rPr>
                <w:sz w:val="22"/>
                <w:szCs w:val="22"/>
              </w:rPr>
              <w:t>Формат: А4</w:t>
            </w:r>
            <w:r>
              <w:rPr>
                <w:sz w:val="22"/>
                <w:szCs w:val="22"/>
              </w:rPr>
              <w:t>.</w:t>
            </w:r>
          </w:p>
          <w:p w14:paraId="743829A4" w14:textId="77777777" w:rsidR="00B82B62" w:rsidRPr="002D3F90" w:rsidRDefault="00B82B62" w:rsidP="006943E3">
            <w:pPr>
              <w:rPr>
                <w:sz w:val="22"/>
                <w:szCs w:val="22"/>
              </w:rPr>
            </w:pPr>
            <w:r w:rsidRPr="002D3F90">
              <w:rPr>
                <w:sz w:val="22"/>
                <w:szCs w:val="22"/>
              </w:rPr>
              <w:t>Материал: полипропилен</w:t>
            </w:r>
            <w:r>
              <w:rPr>
                <w:sz w:val="22"/>
                <w:szCs w:val="22"/>
              </w:rPr>
              <w:t>.</w:t>
            </w:r>
          </w:p>
          <w:p w14:paraId="29A261A1" w14:textId="77777777" w:rsidR="00B82B62" w:rsidRPr="002D3F90" w:rsidRDefault="00B82B62" w:rsidP="006943E3">
            <w:pPr>
              <w:rPr>
                <w:sz w:val="22"/>
                <w:szCs w:val="22"/>
              </w:rPr>
            </w:pPr>
            <w:r w:rsidRPr="002D3F90">
              <w:rPr>
                <w:sz w:val="22"/>
                <w:szCs w:val="22"/>
              </w:rPr>
              <w:t>Плотность: 180 мкм</w:t>
            </w:r>
            <w:r>
              <w:rPr>
                <w:sz w:val="22"/>
                <w:szCs w:val="22"/>
              </w:rPr>
              <w:t>.</w:t>
            </w:r>
          </w:p>
          <w:p w14:paraId="55882A70" w14:textId="77777777" w:rsidR="00B82B62" w:rsidRPr="002D3F90" w:rsidRDefault="00B82B62" w:rsidP="006943E3">
            <w:pPr>
              <w:rPr>
                <w:sz w:val="22"/>
                <w:szCs w:val="22"/>
              </w:rPr>
            </w:pPr>
            <w:r w:rsidRPr="002D3F90">
              <w:rPr>
                <w:sz w:val="22"/>
                <w:szCs w:val="22"/>
              </w:rPr>
              <w:t>Вместимость: 100 л</w:t>
            </w:r>
            <w:r>
              <w:rPr>
                <w:sz w:val="22"/>
                <w:szCs w:val="22"/>
              </w:rPr>
              <w:t>.</w:t>
            </w:r>
          </w:p>
          <w:p w14:paraId="63D0F96E" w14:textId="77777777" w:rsidR="00B82B62" w:rsidRDefault="00B82B62" w:rsidP="006943E3">
            <w:pPr>
              <w:rPr>
                <w:sz w:val="22"/>
                <w:szCs w:val="22"/>
              </w:rPr>
            </w:pPr>
            <w:r w:rsidRPr="002D3F90">
              <w:rPr>
                <w:sz w:val="22"/>
                <w:szCs w:val="22"/>
              </w:rPr>
              <w:t>Цвет: ассорти</w:t>
            </w:r>
            <w:r>
              <w:rPr>
                <w:sz w:val="22"/>
                <w:szCs w:val="22"/>
              </w:rPr>
              <w:t>.</w:t>
            </w:r>
          </w:p>
          <w:p w14:paraId="62FDDCA2" w14:textId="77777777" w:rsidR="00B82B62" w:rsidRDefault="00B82B62" w:rsidP="006943E3">
            <w:pPr>
              <w:rPr>
                <w:sz w:val="22"/>
                <w:szCs w:val="22"/>
              </w:rPr>
            </w:pPr>
          </w:p>
          <w:p w14:paraId="40060D5E" w14:textId="77777777" w:rsidR="00B82B62" w:rsidRDefault="00B82B62" w:rsidP="006943E3">
            <w:pPr>
              <w:rPr>
                <w:sz w:val="22"/>
                <w:szCs w:val="22"/>
              </w:rPr>
            </w:pPr>
            <w:r w:rsidRPr="008357AE">
              <w:rPr>
                <w:b/>
                <w:i/>
                <w:color w:val="FF0000"/>
              </w:rPr>
              <w:t>Страна происхождения</w:t>
            </w:r>
            <w:r>
              <w:rPr>
                <w:b/>
                <w:i/>
                <w:color w:val="FF0000"/>
              </w:rPr>
              <w:t>:</w:t>
            </w:r>
            <w:r w:rsidRPr="008357AE">
              <w:rPr>
                <w:b/>
                <w:i/>
                <w:color w:val="FF0000"/>
              </w:rPr>
              <w:t xml:space="preserve"> </w:t>
            </w:r>
            <w:r>
              <w:rPr>
                <w:b/>
                <w:i/>
                <w:color w:val="FF0000"/>
              </w:rPr>
              <w:t>____________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92CF" w14:textId="77777777" w:rsidR="00B82B62" w:rsidRPr="002D3F90" w:rsidRDefault="00B82B62" w:rsidP="006943E3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2D3F90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E9DC" w14:textId="77777777" w:rsidR="00B82B62" w:rsidRPr="002D3F90" w:rsidRDefault="00B82B62" w:rsidP="006943E3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2D3F90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B82B62" w:rsidRPr="008357AE" w14:paraId="7EA7E4C4" w14:textId="77777777" w:rsidTr="00B82B62">
        <w:trPr>
          <w:trHeight w:val="274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77487" w14:textId="77777777" w:rsidR="00B82B62" w:rsidRPr="008357AE" w:rsidRDefault="00B82B62" w:rsidP="006943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E0B07" w14:textId="77777777" w:rsidR="00B82B62" w:rsidRPr="009A612E" w:rsidRDefault="00B82B62" w:rsidP="006943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D3F90">
              <w:rPr>
                <w:b/>
                <w:color w:val="000000"/>
                <w:sz w:val="22"/>
                <w:szCs w:val="22"/>
              </w:rPr>
              <w:t>Скотч широкий</w:t>
            </w:r>
          </w:p>
        </w:tc>
        <w:tc>
          <w:tcPr>
            <w:tcW w:w="560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E69D6EC" w14:textId="77777777" w:rsidR="00B82B62" w:rsidRPr="009A612E" w:rsidRDefault="00B82B62" w:rsidP="006943E3">
            <w:pPr>
              <w:rPr>
                <w:sz w:val="22"/>
                <w:szCs w:val="22"/>
              </w:rPr>
            </w:pPr>
            <w:r w:rsidRPr="009A612E">
              <w:rPr>
                <w:sz w:val="22"/>
                <w:szCs w:val="22"/>
              </w:rPr>
              <w:t>Ширина: 50 мм</w:t>
            </w:r>
            <w:r>
              <w:rPr>
                <w:sz w:val="22"/>
                <w:szCs w:val="22"/>
              </w:rPr>
              <w:t>.</w:t>
            </w:r>
          </w:p>
          <w:p w14:paraId="4D66EB3C" w14:textId="77777777" w:rsidR="00B82B62" w:rsidRPr="009A612E" w:rsidRDefault="00B82B62" w:rsidP="006943E3">
            <w:pPr>
              <w:rPr>
                <w:sz w:val="22"/>
                <w:szCs w:val="22"/>
              </w:rPr>
            </w:pPr>
            <w:r w:rsidRPr="009A612E">
              <w:rPr>
                <w:sz w:val="22"/>
                <w:szCs w:val="22"/>
              </w:rPr>
              <w:t>Толщина: 40 мкм</w:t>
            </w:r>
            <w:r>
              <w:rPr>
                <w:sz w:val="22"/>
                <w:szCs w:val="22"/>
              </w:rPr>
              <w:t>.</w:t>
            </w:r>
          </w:p>
          <w:p w14:paraId="005B2BED" w14:textId="77777777" w:rsidR="00B82B62" w:rsidRPr="009A612E" w:rsidRDefault="00B82B62" w:rsidP="006943E3">
            <w:pPr>
              <w:rPr>
                <w:sz w:val="22"/>
                <w:szCs w:val="22"/>
              </w:rPr>
            </w:pPr>
            <w:r w:rsidRPr="009A612E">
              <w:rPr>
                <w:sz w:val="22"/>
                <w:szCs w:val="22"/>
              </w:rPr>
              <w:t>Длина намотки: 66 м</w:t>
            </w:r>
            <w:r>
              <w:rPr>
                <w:sz w:val="22"/>
                <w:szCs w:val="22"/>
              </w:rPr>
              <w:t>.</w:t>
            </w:r>
          </w:p>
          <w:p w14:paraId="44B0CF61" w14:textId="77777777" w:rsidR="00B82B62" w:rsidRPr="009A612E" w:rsidRDefault="00B82B62" w:rsidP="006943E3">
            <w:pPr>
              <w:rPr>
                <w:sz w:val="22"/>
                <w:szCs w:val="22"/>
              </w:rPr>
            </w:pPr>
            <w:r w:rsidRPr="009A612E">
              <w:rPr>
                <w:sz w:val="22"/>
                <w:szCs w:val="22"/>
              </w:rPr>
              <w:t>Материал основы: полипропилен</w:t>
            </w:r>
            <w:r>
              <w:rPr>
                <w:sz w:val="22"/>
                <w:szCs w:val="22"/>
              </w:rPr>
              <w:t>.</w:t>
            </w:r>
          </w:p>
          <w:p w14:paraId="4E10A37E" w14:textId="77777777" w:rsidR="00B82B62" w:rsidRDefault="00B82B62" w:rsidP="006943E3">
            <w:pPr>
              <w:rPr>
                <w:sz w:val="22"/>
                <w:szCs w:val="22"/>
              </w:rPr>
            </w:pPr>
            <w:r w:rsidRPr="009A612E">
              <w:rPr>
                <w:sz w:val="22"/>
                <w:szCs w:val="22"/>
              </w:rPr>
              <w:t>Цвет: прозрачный</w:t>
            </w:r>
            <w:r>
              <w:rPr>
                <w:sz w:val="22"/>
                <w:szCs w:val="22"/>
              </w:rPr>
              <w:t>.</w:t>
            </w:r>
          </w:p>
          <w:p w14:paraId="6F5CE62C" w14:textId="77777777" w:rsidR="00B82B62" w:rsidRDefault="00B82B62" w:rsidP="006943E3">
            <w:pPr>
              <w:rPr>
                <w:sz w:val="22"/>
                <w:szCs w:val="22"/>
              </w:rPr>
            </w:pPr>
          </w:p>
          <w:p w14:paraId="59F7182D" w14:textId="77777777" w:rsidR="00B82B62" w:rsidRDefault="00B82B62" w:rsidP="006943E3">
            <w:pPr>
              <w:rPr>
                <w:sz w:val="22"/>
                <w:szCs w:val="22"/>
              </w:rPr>
            </w:pPr>
            <w:r w:rsidRPr="008357AE">
              <w:rPr>
                <w:b/>
                <w:i/>
                <w:color w:val="FF0000"/>
              </w:rPr>
              <w:t>Страна происхождения</w:t>
            </w:r>
            <w:r>
              <w:rPr>
                <w:b/>
                <w:i/>
                <w:color w:val="FF0000"/>
              </w:rPr>
              <w:t>:</w:t>
            </w:r>
            <w:r w:rsidRPr="008357AE">
              <w:rPr>
                <w:b/>
                <w:i/>
                <w:color w:val="FF0000"/>
              </w:rPr>
              <w:t xml:space="preserve"> </w:t>
            </w:r>
            <w:r>
              <w:rPr>
                <w:b/>
                <w:i/>
                <w:color w:val="FF0000"/>
              </w:rPr>
              <w:t>____________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494A" w14:textId="77777777" w:rsidR="00B82B62" w:rsidRPr="002D3F90" w:rsidRDefault="00B82B62" w:rsidP="006943E3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2D3F90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9F02" w14:textId="77777777" w:rsidR="00B82B62" w:rsidRPr="002D3F90" w:rsidRDefault="00B82B62" w:rsidP="006943E3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2D3F90">
              <w:rPr>
                <w:color w:val="000000"/>
                <w:sz w:val="22"/>
                <w:szCs w:val="22"/>
              </w:rPr>
              <w:t>250</w:t>
            </w:r>
          </w:p>
        </w:tc>
      </w:tr>
      <w:tr w:rsidR="00B82B62" w:rsidRPr="008357AE" w14:paraId="55B8F5A6" w14:textId="77777777" w:rsidTr="00B82B62">
        <w:trPr>
          <w:trHeight w:val="274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039A1" w14:textId="77777777" w:rsidR="00B82B62" w:rsidRPr="008357AE" w:rsidRDefault="00B82B62" w:rsidP="006943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F83DE" w14:textId="77777777" w:rsidR="00B82B62" w:rsidRPr="009A612E" w:rsidRDefault="00B82B62" w:rsidP="006943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D3F90">
              <w:rPr>
                <w:b/>
                <w:color w:val="000000"/>
                <w:sz w:val="22"/>
                <w:szCs w:val="22"/>
              </w:rPr>
              <w:t>Скотч узкий</w:t>
            </w:r>
          </w:p>
        </w:tc>
        <w:tc>
          <w:tcPr>
            <w:tcW w:w="560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962C631" w14:textId="77777777" w:rsidR="00B82B62" w:rsidRPr="009A612E" w:rsidRDefault="00B82B62" w:rsidP="006943E3">
            <w:pPr>
              <w:rPr>
                <w:sz w:val="22"/>
                <w:szCs w:val="22"/>
              </w:rPr>
            </w:pPr>
            <w:r w:rsidRPr="009A612E">
              <w:rPr>
                <w:sz w:val="22"/>
                <w:szCs w:val="22"/>
              </w:rPr>
              <w:t>Ширина: 12 мм</w:t>
            </w:r>
            <w:r>
              <w:rPr>
                <w:sz w:val="22"/>
                <w:szCs w:val="22"/>
              </w:rPr>
              <w:t>.</w:t>
            </w:r>
          </w:p>
          <w:p w14:paraId="5D5A513E" w14:textId="77777777" w:rsidR="00B82B62" w:rsidRPr="009A612E" w:rsidRDefault="00B82B62" w:rsidP="006943E3">
            <w:pPr>
              <w:rPr>
                <w:sz w:val="22"/>
                <w:szCs w:val="22"/>
              </w:rPr>
            </w:pPr>
            <w:r w:rsidRPr="009A612E">
              <w:rPr>
                <w:sz w:val="22"/>
                <w:szCs w:val="22"/>
              </w:rPr>
              <w:t>Толщина: 38 мкм</w:t>
            </w:r>
            <w:r>
              <w:rPr>
                <w:sz w:val="22"/>
                <w:szCs w:val="22"/>
              </w:rPr>
              <w:t>.</w:t>
            </w:r>
          </w:p>
          <w:p w14:paraId="6CEB92B5" w14:textId="77777777" w:rsidR="00B82B62" w:rsidRPr="009A612E" w:rsidRDefault="00B82B62" w:rsidP="006943E3">
            <w:pPr>
              <w:rPr>
                <w:sz w:val="22"/>
                <w:szCs w:val="22"/>
              </w:rPr>
            </w:pPr>
            <w:r w:rsidRPr="009A612E">
              <w:rPr>
                <w:sz w:val="22"/>
                <w:szCs w:val="22"/>
              </w:rPr>
              <w:t>Длина намотки: 33 м</w:t>
            </w:r>
            <w:r>
              <w:rPr>
                <w:sz w:val="22"/>
                <w:szCs w:val="22"/>
              </w:rPr>
              <w:t>.</w:t>
            </w:r>
          </w:p>
          <w:p w14:paraId="24682C22" w14:textId="77777777" w:rsidR="00B82B62" w:rsidRPr="009A612E" w:rsidRDefault="00B82B62" w:rsidP="006943E3">
            <w:pPr>
              <w:rPr>
                <w:sz w:val="22"/>
                <w:szCs w:val="22"/>
              </w:rPr>
            </w:pPr>
            <w:r w:rsidRPr="009A612E">
              <w:rPr>
                <w:sz w:val="22"/>
                <w:szCs w:val="22"/>
              </w:rPr>
              <w:lastRenderedPageBreak/>
              <w:t>Материал основы: полипропилен</w:t>
            </w:r>
            <w:r>
              <w:rPr>
                <w:sz w:val="22"/>
                <w:szCs w:val="22"/>
              </w:rPr>
              <w:t>.</w:t>
            </w:r>
          </w:p>
          <w:p w14:paraId="4B71C9ED" w14:textId="77777777" w:rsidR="00B82B62" w:rsidRDefault="00B82B62" w:rsidP="006943E3">
            <w:pPr>
              <w:rPr>
                <w:sz w:val="22"/>
                <w:szCs w:val="22"/>
              </w:rPr>
            </w:pPr>
            <w:r w:rsidRPr="009A612E">
              <w:rPr>
                <w:sz w:val="22"/>
                <w:szCs w:val="22"/>
              </w:rPr>
              <w:t>Цвет: прозрачный</w:t>
            </w:r>
            <w:r>
              <w:rPr>
                <w:sz w:val="22"/>
                <w:szCs w:val="22"/>
              </w:rPr>
              <w:t>.</w:t>
            </w:r>
          </w:p>
          <w:p w14:paraId="675C5E10" w14:textId="77777777" w:rsidR="00B82B62" w:rsidRDefault="00B82B62" w:rsidP="006943E3">
            <w:pPr>
              <w:rPr>
                <w:sz w:val="22"/>
                <w:szCs w:val="22"/>
              </w:rPr>
            </w:pPr>
          </w:p>
          <w:p w14:paraId="5D918B44" w14:textId="77777777" w:rsidR="00B82B62" w:rsidRDefault="00B82B62" w:rsidP="006943E3">
            <w:pPr>
              <w:rPr>
                <w:sz w:val="22"/>
                <w:szCs w:val="22"/>
              </w:rPr>
            </w:pPr>
            <w:r w:rsidRPr="008357AE">
              <w:rPr>
                <w:b/>
                <w:i/>
                <w:color w:val="FF0000"/>
              </w:rPr>
              <w:t>Страна происхождения</w:t>
            </w:r>
            <w:r>
              <w:rPr>
                <w:b/>
                <w:i/>
                <w:color w:val="FF0000"/>
              </w:rPr>
              <w:t>:</w:t>
            </w:r>
            <w:r w:rsidRPr="008357AE">
              <w:rPr>
                <w:b/>
                <w:i/>
                <w:color w:val="FF0000"/>
              </w:rPr>
              <w:t xml:space="preserve"> </w:t>
            </w:r>
            <w:r>
              <w:rPr>
                <w:b/>
                <w:i/>
                <w:color w:val="FF0000"/>
              </w:rPr>
              <w:t>____________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886B" w14:textId="77777777" w:rsidR="00B82B62" w:rsidRPr="002D3F90" w:rsidRDefault="00B82B62" w:rsidP="006943E3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2D3F90">
              <w:rPr>
                <w:color w:val="000000"/>
                <w:sz w:val="22"/>
                <w:szCs w:val="22"/>
              </w:rPr>
              <w:lastRenderedPageBreak/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4D1B" w14:textId="77777777" w:rsidR="00B82B62" w:rsidRPr="002D3F90" w:rsidRDefault="00B82B62" w:rsidP="006943E3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2D3F90">
              <w:rPr>
                <w:color w:val="000000"/>
                <w:sz w:val="22"/>
                <w:szCs w:val="22"/>
              </w:rPr>
              <w:t>150</w:t>
            </w:r>
          </w:p>
        </w:tc>
      </w:tr>
      <w:tr w:rsidR="00B82B62" w:rsidRPr="008357AE" w14:paraId="27A984C3" w14:textId="77777777" w:rsidTr="00B82B62">
        <w:trPr>
          <w:trHeight w:val="274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4D06D" w14:textId="77777777" w:rsidR="00B82B62" w:rsidRPr="008357AE" w:rsidRDefault="00B82B62" w:rsidP="006943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CA763" w14:textId="77777777" w:rsidR="00B82B62" w:rsidRPr="002D3F90" w:rsidRDefault="00B82B62" w:rsidP="006943E3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9A612E">
              <w:rPr>
                <w:b/>
                <w:color w:val="000000"/>
                <w:sz w:val="22"/>
                <w:szCs w:val="22"/>
              </w:rPr>
              <w:t xml:space="preserve">Штрих с кистью  </w:t>
            </w:r>
          </w:p>
        </w:tc>
        <w:tc>
          <w:tcPr>
            <w:tcW w:w="560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C9E46E0" w14:textId="77777777" w:rsidR="00B82B62" w:rsidRPr="009A612E" w:rsidRDefault="00B82B62" w:rsidP="006943E3">
            <w:pPr>
              <w:rPr>
                <w:sz w:val="22"/>
                <w:szCs w:val="22"/>
              </w:rPr>
            </w:pPr>
            <w:r w:rsidRPr="009A612E">
              <w:rPr>
                <w:sz w:val="22"/>
                <w:szCs w:val="22"/>
              </w:rPr>
              <w:t>Основа: водная</w:t>
            </w:r>
            <w:r>
              <w:rPr>
                <w:sz w:val="22"/>
                <w:szCs w:val="22"/>
              </w:rPr>
              <w:t>.</w:t>
            </w:r>
          </w:p>
          <w:p w14:paraId="2F11C4E9" w14:textId="77777777" w:rsidR="00B82B62" w:rsidRPr="009A612E" w:rsidRDefault="00B82B62" w:rsidP="006943E3">
            <w:pPr>
              <w:rPr>
                <w:sz w:val="22"/>
                <w:szCs w:val="22"/>
              </w:rPr>
            </w:pPr>
            <w:r w:rsidRPr="009A612E">
              <w:rPr>
                <w:sz w:val="22"/>
                <w:szCs w:val="22"/>
              </w:rPr>
              <w:t>Вид аппликатора: кисть</w:t>
            </w:r>
            <w:r>
              <w:rPr>
                <w:sz w:val="22"/>
                <w:szCs w:val="22"/>
              </w:rPr>
              <w:t>.</w:t>
            </w:r>
          </w:p>
          <w:p w14:paraId="57BBE7B3" w14:textId="77777777" w:rsidR="00B82B62" w:rsidRDefault="00B82B62" w:rsidP="006943E3">
            <w:pPr>
              <w:rPr>
                <w:sz w:val="22"/>
                <w:szCs w:val="22"/>
              </w:rPr>
            </w:pPr>
            <w:r w:rsidRPr="009A612E">
              <w:rPr>
                <w:sz w:val="22"/>
                <w:szCs w:val="22"/>
              </w:rPr>
              <w:t>Объем: 20 мл</w:t>
            </w:r>
            <w:r>
              <w:rPr>
                <w:sz w:val="22"/>
                <w:szCs w:val="22"/>
              </w:rPr>
              <w:t>.</w:t>
            </w:r>
          </w:p>
          <w:p w14:paraId="5EB49BB0" w14:textId="77777777" w:rsidR="00B82B62" w:rsidRDefault="00B82B62" w:rsidP="006943E3">
            <w:pPr>
              <w:rPr>
                <w:sz w:val="22"/>
                <w:szCs w:val="22"/>
              </w:rPr>
            </w:pPr>
          </w:p>
          <w:p w14:paraId="51C58AB9" w14:textId="77777777" w:rsidR="00B82B62" w:rsidRDefault="00B82B62" w:rsidP="006943E3">
            <w:pPr>
              <w:rPr>
                <w:sz w:val="22"/>
                <w:szCs w:val="22"/>
              </w:rPr>
            </w:pPr>
            <w:r w:rsidRPr="008357AE">
              <w:rPr>
                <w:b/>
                <w:i/>
                <w:color w:val="FF0000"/>
              </w:rPr>
              <w:t>Страна происхождения</w:t>
            </w:r>
            <w:r>
              <w:rPr>
                <w:b/>
                <w:i/>
                <w:color w:val="FF0000"/>
              </w:rPr>
              <w:t>:</w:t>
            </w:r>
            <w:r w:rsidRPr="008357AE">
              <w:rPr>
                <w:b/>
                <w:i/>
                <w:color w:val="FF0000"/>
              </w:rPr>
              <w:t xml:space="preserve"> </w:t>
            </w:r>
            <w:r>
              <w:rPr>
                <w:b/>
                <w:i/>
                <w:color w:val="FF0000"/>
              </w:rPr>
              <w:t>____________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C89B" w14:textId="77777777" w:rsidR="00B82B62" w:rsidRPr="002D3F90" w:rsidRDefault="00B82B62" w:rsidP="006943E3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2D3F90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9D48" w14:textId="77777777" w:rsidR="00B82B62" w:rsidRPr="002D3F90" w:rsidRDefault="00B82B62" w:rsidP="006943E3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2D3F90">
              <w:rPr>
                <w:color w:val="000000"/>
                <w:sz w:val="22"/>
                <w:szCs w:val="22"/>
              </w:rPr>
              <w:t>200</w:t>
            </w:r>
          </w:p>
        </w:tc>
      </w:tr>
      <w:tr w:rsidR="00B82B62" w:rsidRPr="008357AE" w14:paraId="0652D86E" w14:textId="77777777" w:rsidTr="00B82B62">
        <w:trPr>
          <w:trHeight w:val="274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6E9C3" w14:textId="77777777" w:rsidR="00B82B62" w:rsidRPr="008357AE" w:rsidRDefault="00B82B62" w:rsidP="006943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29BCD" w14:textId="77777777" w:rsidR="00B82B62" w:rsidRPr="009A612E" w:rsidRDefault="00B82B62" w:rsidP="006943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A612E">
              <w:rPr>
                <w:b/>
                <w:color w:val="000000"/>
                <w:sz w:val="22"/>
                <w:szCs w:val="22"/>
              </w:rPr>
              <w:t xml:space="preserve">Подушка </w:t>
            </w:r>
            <w:proofErr w:type="spellStart"/>
            <w:r w:rsidRPr="009A612E">
              <w:rPr>
                <w:b/>
                <w:color w:val="000000"/>
                <w:sz w:val="22"/>
                <w:szCs w:val="22"/>
              </w:rPr>
              <w:t>гелевая</w:t>
            </w:r>
            <w:proofErr w:type="spellEnd"/>
            <w:r w:rsidRPr="009A612E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A612E">
              <w:rPr>
                <w:b/>
                <w:color w:val="000000"/>
                <w:sz w:val="22"/>
                <w:szCs w:val="22"/>
              </w:rPr>
              <w:t>Silwerhof</w:t>
            </w:r>
            <w:proofErr w:type="spellEnd"/>
          </w:p>
        </w:tc>
        <w:tc>
          <w:tcPr>
            <w:tcW w:w="560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E300FFE" w14:textId="77777777" w:rsidR="00B82B62" w:rsidRPr="009A612E" w:rsidRDefault="00B82B62" w:rsidP="006943E3">
            <w:pPr>
              <w:rPr>
                <w:sz w:val="22"/>
                <w:szCs w:val="22"/>
              </w:rPr>
            </w:pPr>
            <w:r w:rsidRPr="009A612E">
              <w:rPr>
                <w:sz w:val="22"/>
                <w:szCs w:val="22"/>
              </w:rPr>
              <w:t>Материал: гель</w:t>
            </w:r>
            <w:r>
              <w:rPr>
                <w:sz w:val="22"/>
                <w:szCs w:val="22"/>
              </w:rPr>
              <w:t>.</w:t>
            </w:r>
          </w:p>
          <w:p w14:paraId="24E25B51" w14:textId="77777777" w:rsidR="00B82B62" w:rsidRPr="009A612E" w:rsidRDefault="00B82B62" w:rsidP="006943E3">
            <w:pPr>
              <w:rPr>
                <w:sz w:val="22"/>
                <w:szCs w:val="22"/>
              </w:rPr>
            </w:pPr>
            <w:r w:rsidRPr="009A612E">
              <w:rPr>
                <w:sz w:val="22"/>
                <w:szCs w:val="22"/>
              </w:rPr>
              <w:t>Антибактериальный: да</w:t>
            </w:r>
            <w:r>
              <w:rPr>
                <w:sz w:val="22"/>
                <w:szCs w:val="22"/>
              </w:rPr>
              <w:t>.</w:t>
            </w:r>
          </w:p>
          <w:p w14:paraId="1AD5F650" w14:textId="77777777" w:rsidR="00B82B62" w:rsidRPr="009A612E" w:rsidRDefault="00B82B62" w:rsidP="006943E3">
            <w:pPr>
              <w:rPr>
                <w:sz w:val="22"/>
                <w:szCs w:val="22"/>
              </w:rPr>
            </w:pPr>
            <w:r w:rsidRPr="009A612E">
              <w:rPr>
                <w:sz w:val="22"/>
                <w:szCs w:val="22"/>
              </w:rPr>
              <w:t>Не оставляет пятен на бумаге: да</w:t>
            </w:r>
            <w:r>
              <w:rPr>
                <w:sz w:val="22"/>
                <w:szCs w:val="22"/>
              </w:rPr>
              <w:t>.</w:t>
            </w:r>
          </w:p>
          <w:p w14:paraId="1D572445" w14:textId="77777777" w:rsidR="00B82B62" w:rsidRPr="009A612E" w:rsidRDefault="00B82B62" w:rsidP="006943E3">
            <w:pPr>
              <w:rPr>
                <w:sz w:val="22"/>
                <w:szCs w:val="22"/>
              </w:rPr>
            </w:pPr>
            <w:r w:rsidRPr="009A612E">
              <w:rPr>
                <w:sz w:val="22"/>
                <w:szCs w:val="22"/>
              </w:rPr>
              <w:t>Запах: без отдушки</w:t>
            </w:r>
            <w:r>
              <w:rPr>
                <w:sz w:val="22"/>
                <w:szCs w:val="22"/>
              </w:rPr>
              <w:t>.</w:t>
            </w:r>
          </w:p>
          <w:p w14:paraId="3317304D" w14:textId="77777777" w:rsidR="00B82B62" w:rsidRPr="009A612E" w:rsidRDefault="00B82B62" w:rsidP="006943E3">
            <w:pPr>
              <w:rPr>
                <w:sz w:val="22"/>
                <w:szCs w:val="22"/>
              </w:rPr>
            </w:pPr>
            <w:r w:rsidRPr="009A612E">
              <w:rPr>
                <w:sz w:val="22"/>
                <w:szCs w:val="22"/>
              </w:rPr>
              <w:t>Цвет: прозрачный</w:t>
            </w:r>
            <w:r>
              <w:rPr>
                <w:sz w:val="22"/>
                <w:szCs w:val="22"/>
              </w:rPr>
              <w:t>.</w:t>
            </w:r>
          </w:p>
          <w:p w14:paraId="1BA4CD85" w14:textId="77777777" w:rsidR="00B82B62" w:rsidRDefault="00B82B62" w:rsidP="006943E3">
            <w:pPr>
              <w:rPr>
                <w:sz w:val="22"/>
                <w:szCs w:val="22"/>
              </w:rPr>
            </w:pPr>
            <w:r w:rsidRPr="009A612E">
              <w:rPr>
                <w:sz w:val="22"/>
                <w:szCs w:val="22"/>
              </w:rPr>
              <w:t>Вес: 25 гр</w:t>
            </w:r>
            <w:r>
              <w:rPr>
                <w:sz w:val="22"/>
                <w:szCs w:val="22"/>
              </w:rPr>
              <w:t>.</w:t>
            </w:r>
          </w:p>
          <w:p w14:paraId="1C6D2F1A" w14:textId="77777777" w:rsidR="00B82B62" w:rsidRDefault="00B82B62" w:rsidP="006943E3">
            <w:pPr>
              <w:rPr>
                <w:sz w:val="22"/>
                <w:szCs w:val="22"/>
              </w:rPr>
            </w:pPr>
          </w:p>
          <w:p w14:paraId="23B4AC5F" w14:textId="77777777" w:rsidR="00B82B62" w:rsidRDefault="00B82B62" w:rsidP="006943E3">
            <w:pPr>
              <w:rPr>
                <w:sz w:val="22"/>
                <w:szCs w:val="22"/>
              </w:rPr>
            </w:pPr>
            <w:r w:rsidRPr="008357AE">
              <w:rPr>
                <w:b/>
                <w:i/>
                <w:color w:val="FF0000"/>
              </w:rPr>
              <w:t>Страна происхождения</w:t>
            </w:r>
            <w:r>
              <w:rPr>
                <w:b/>
                <w:i/>
                <w:color w:val="FF0000"/>
              </w:rPr>
              <w:t>:</w:t>
            </w:r>
            <w:r w:rsidRPr="008357AE">
              <w:rPr>
                <w:b/>
                <w:i/>
                <w:color w:val="FF0000"/>
              </w:rPr>
              <w:t xml:space="preserve"> </w:t>
            </w:r>
            <w:r>
              <w:rPr>
                <w:b/>
                <w:i/>
                <w:color w:val="FF0000"/>
              </w:rPr>
              <w:t>____________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8DA1" w14:textId="77777777" w:rsidR="00B82B62" w:rsidRPr="002D3F90" w:rsidRDefault="00B82B62" w:rsidP="006943E3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2D3F90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4084" w14:textId="77777777" w:rsidR="00B82B62" w:rsidRPr="002D3F90" w:rsidRDefault="00B82B62" w:rsidP="006943E3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2D3F9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82B62" w:rsidRPr="008357AE" w14:paraId="2A6B2255" w14:textId="77777777" w:rsidTr="00B82B62">
        <w:trPr>
          <w:trHeight w:val="274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5AA96" w14:textId="77777777" w:rsidR="00B82B62" w:rsidRPr="008357AE" w:rsidRDefault="00B82B62" w:rsidP="006943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DFFEE" w14:textId="77777777" w:rsidR="00B82B62" w:rsidRPr="002D3F90" w:rsidRDefault="00B82B62" w:rsidP="006943E3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9A612E">
              <w:rPr>
                <w:b/>
                <w:color w:val="000000"/>
                <w:sz w:val="22"/>
                <w:szCs w:val="22"/>
              </w:rPr>
              <w:t>Антистеплер с фиксатором</w:t>
            </w:r>
          </w:p>
        </w:tc>
        <w:tc>
          <w:tcPr>
            <w:tcW w:w="560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8401338" w14:textId="77777777" w:rsidR="00B82B62" w:rsidRPr="00BF3EC2" w:rsidRDefault="00B82B62" w:rsidP="006943E3">
            <w:pPr>
              <w:rPr>
                <w:color w:val="0A0A0A"/>
                <w:sz w:val="22"/>
                <w:szCs w:val="22"/>
              </w:rPr>
            </w:pPr>
            <w:r w:rsidRPr="00BF3EC2">
              <w:rPr>
                <w:color w:val="0A0A0A"/>
                <w:sz w:val="22"/>
                <w:szCs w:val="22"/>
              </w:rPr>
              <w:t>Материал: металл, пластик</w:t>
            </w:r>
            <w:r>
              <w:rPr>
                <w:color w:val="0A0A0A"/>
                <w:sz w:val="22"/>
                <w:szCs w:val="22"/>
              </w:rPr>
              <w:t>.</w:t>
            </w:r>
          </w:p>
          <w:p w14:paraId="0D2E294F" w14:textId="77777777" w:rsidR="00B82B62" w:rsidRPr="00BF3EC2" w:rsidRDefault="00B82B62" w:rsidP="006943E3">
            <w:pPr>
              <w:rPr>
                <w:color w:val="0A0A0A"/>
                <w:sz w:val="22"/>
                <w:szCs w:val="22"/>
              </w:rPr>
            </w:pPr>
            <w:r w:rsidRPr="00BF3EC2">
              <w:rPr>
                <w:color w:val="0A0A0A"/>
                <w:sz w:val="22"/>
                <w:szCs w:val="22"/>
              </w:rPr>
              <w:t>Размер скоб: 10, 24/6, 26/6</w:t>
            </w:r>
            <w:r>
              <w:rPr>
                <w:color w:val="0A0A0A"/>
                <w:sz w:val="22"/>
                <w:szCs w:val="22"/>
              </w:rPr>
              <w:t>.</w:t>
            </w:r>
          </w:p>
          <w:p w14:paraId="3EF366A2" w14:textId="77777777" w:rsidR="00B82B62" w:rsidRDefault="00B82B62" w:rsidP="006943E3">
            <w:pPr>
              <w:rPr>
                <w:color w:val="0A0A0A"/>
                <w:sz w:val="22"/>
                <w:szCs w:val="22"/>
              </w:rPr>
            </w:pPr>
            <w:r w:rsidRPr="00BF3EC2">
              <w:rPr>
                <w:color w:val="0A0A0A"/>
                <w:sz w:val="22"/>
                <w:szCs w:val="22"/>
              </w:rPr>
              <w:t>Наличие фиксатора: да</w:t>
            </w:r>
            <w:r>
              <w:rPr>
                <w:color w:val="0A0A0A"/>
                <w:sz w:val="22"/>
                <w:szCs w:val="22"/>
              </w:rPr>
              <w:t>.</w:t>
            </w:r>
          </w:p>
          <w:p w14:paraId="1AB531C4" w14:textId="77777777" w:rsidR="00B82B62" w:rsidRDefault="00B82B62" w:rsidP="006943E3">
            <w:pPr>
              <w:rPr>
                <w:color w:val="0A0A0A"/>
                <w:sz w:val="22"/>
                <w:szCs w:val="22"/>
              </w:rPr>
            </w:pPr>
          </w:p>
          <w:p w14:paraId="3442E8AC" w14:textId="77777777" w:rsidR="00B82B62" w:rsidRDefault="00B82B62" w:rsidP="006943E3">
            <w:pPr>
              <w:rPr>
                <w:sz w:val="22"/>
                <w:szCs w:val="22"/>
              </w:rPr>
            </w:pPr>
            <w:r w:rsidRPr="008357AE">
              <w:rPr>
                <w:b/>
                <w:i/>
                <w:color w:val="FF0000"/>
              </w:rPr>
              <w:t>Страна происхождения</w:t>
            </w:r>
            <w:r>
              <w:rPr>
                <w:b/>
                <w:i/>
                <w:color w:val="FF0000"/>
              </w:rPr>
              <w:t>:</w:t>
            </w:r>
            <w:r w:rsidRPr="008357AE">
              <w:rPr>
                <w:b/>
                <w:i/>
                <w:color w:val="FF0000"/>
              </w:rPr>
              <w:t xml:space="preserve"> </w:t>
            </w:r>
            <w:r>
              <w:rPr>
                <w:b/>
                <w:i/>
                <w:color w:val="FF0000"/>
              </w:rPr>
              <w:t>____________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D85E" w14:textId="77777777" w:rsidR="00B82B62" w:rsidRPr="002D3F90" w:rsidRDefault="00B82B62" w:rsidP="006943E3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2D3F90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455F" w14:textId="77777777" w:rsidR="00B82B62" w:rsidRPr="002D3F90" w:rsidRDefault="00B82B62" w:rsidP="006943E3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2D3F9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82B62" w:rsidRPr="008357AE" w14:paraId="4A9F5BF4" w14:textId="77777777" w:rsidTr="00B82B62">
        <w:trPr>
          <w:trHeight w:val="274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0E208" w14:textId="77777777" w:rsidR="00B82B62" w:rsidRPr="008357AE" w:rsidRDefault="00B82B62" w:rsidP="006943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C2DDE" w14:textId="77777777" w:rsidR="00B82B62" w:rsidRDefault="00B82B62" w:rsidP="006943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A612E">
              <w:rPr>
                <w:b/>
                <w:color w:val="000000"/>
                <w:sz w:val="22"/>
                <w:szCs w:val="22"/>
              </w:rPr>
              <w:t>Папка с</w:t>
            </w:r>
            <w:r>
              <w:rPr>
                <w:b/>
                <w:color w:val="000000"/>
                <w:sz w:val="22"/>
                <w:szCs w:val="22"/>
              </w:rPr>
              <w:t>о</w:t>
            </w:r>
            <w:r w:rsidRPr="009A612E">
              <w:rPr>
                <w:b/>
                <w:color w:val="000000"/>
                <w:sz w:val="22"/>
                <w:szCs w:val="22"/>
              </w:rPr>
              <w:t xml:space="preserve"> скоросшивателем и карманом</w:t>
            </w:r>
          </w:p>
          <w:p w14:paraId="2B3852ED" w14:textId="77777777" w:rsidR="00B82B62" w:rsidRPr="002D3F90" w:rsidRDefault="00B82B62" w:rsidP="006943E3">
            <w:pPr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560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AD20732" w14:textId="77777777" w:rsidR="00B82B62" w:rsidRPr="009A612E" w:rsidRDefault="00B82B62" w:rsidP="006943E3">
            <w:pPr>
              <w:rPr>
                <w:sz w:val="22"/>
                <w:szCs w:val="22"/>
              </w:rPr>
            </w:pPr>
            <w:r w:rsidRPr="009A612E">
              <w:rPr>
                <w:sz w:val="22"/>
                <w:szCs w:val="22"/>
              </w:rPr>
              <w:t>Формат: А4</w:t>
            </w:r>
            <w:r>
              <w:rPr>
                <w:sz w:val="22"/>
                <w:szCs w:val="22"/>
              </w:rPr>
              <w:t>.</w:t>
            </w:r>
          </w:p>
          <w:p w14:paraId="566AE360" w14:textId="77777777" w:rsidR="00B82B62" w:rsidRPr="009A612E" w:rsidRDefault="00B82B62" w:rsidP="006943E3">
            <w:pPr>
              <w:rPr>
                <w:sz w:val="22"/>
                <w:szCs w:val="22"/>
              </w:rPr>
            </w:pPr>
            <w:r w:rsidRPr="009A612E">
              <w:rPr>
                <w:sz w:val="22"/>
                <w:szCs w:val="22"/>
              </w:rPr>
              <w:t xml:space="preserve">Материал: прочный пластик (полипропилен) толщиной 600 мкм. </w:t>
            </w:r>
          </w:p>
          <w:p w14:paraId="5DA1CE63" w14:textId="77777777" w:rsidR="00B82B62" w:rsidRPr="009A612E" w:rsidRDefault="00B82B62" w:rsidP="006943E3">
            <w:pPr>
              <w:rPr>
                <w:sz w:val="22"/>
                <w:szCs w:val="22"/>
              </w:rPr>
            </w:pPr>
            <w:r w:rsidRPr="009A612E">
              <w:rPr>
                <w:sz w:val="22"/>
                <w:szCs w:val="22"/>
              </w:rPr>
              <w:t>Фактура поверхности — «песок» (защищает от царапин и бликов).</w:t>
            </w:r>
          </w:p>
          <w:p w14:paraId="2377971D" w14:textId="77777777" w:rsidR="00B82B62" w:rsidRPr="009A612E" w:rsidRDefault="00B82B62" w:rsidP="006943E3">
            <w:pPr>
              <w:rPr>
                <w:sz w:val="22"/>
                <w:szCs w:val="22"/>
              </w:rPr>
            </w:pPr>
            <w:r w:rsidRPr="009A612E">
              <w:rPr>
                <w:sz w:val="22"/>
                <w:szCs w:val="22"/>
              </w:rPr>
              <w:t xml:space="preserve">Механизм: пружинный металлический скоросшиватель. </w:t>
            </w:r>
          </w:p>
          <w:p w14:paraId="3DED03A2" w14:textId="77777777" w:rsidR="00B82B62" w:rsidRPr="009A612E" w:rsidRDefault="00B82B62" w:rsidP="006943E3">
            <w:pPr>
              <w:rPr>
                <w:sz w:val="22"/>
                <w:szCs w:val="22"/>
              </w:rPr>
            </w:pPr>
            <w:r w:rsidRPr="009A612E">
              <w:rPr>
                <w:sz w:val="22"/>
                <w:szCs w:val="22"/>
              </w:rPr>
              <w:t xml:space="preserve">Детали: есть внутренний карман для мелких бумаг и сменная этикетка для подписи на корешке. </w:t>
            </w:r>
          </w:p>
          <w:p w14:paraId="48B13E5C" w14:textId="77777777" w:rsidR="00B82B62" w:rsidRPr="009A612E" w:rsidRDefault="00B82B62" w:rsidP="006943E3">
            <w:pPr>
              <w:rPr>
                <w:sz w:val="22"/>
                <w:szCs w:val="22"/>
              </w:rPr>
            </w:pPr>
            <w:r w:rsidRPr="009A612E">
              <w:rPr>
                <w:sz w:val="22"/>
                <w:szCs w:val="22"/>
              </w:rPr>
              <w:t>Толщина корешка: 15-17 мм.</w:t>
            </w:r>
          </w:p>
          <w:p w14:paraId="52B22776" w14:textId="77777777" w:rsidR="00B82B62" w:rsidRPr="009A612E" w:rsidRDefault="00B82B62" w:rsidP="006943E3">
            <w:pPr>
              <w:rPr>
                <w:sz w:val="22"/>
                <w:szCs w:val="22"/>
              </w:rPr>
            </w:pPr>
            <w:r w:rsidRPr="009A612E">
              <w:rPr>
                <w:sz w:val="22"/>
                <w:szCs w:val="22"/>
              </w:rPr>
              <w:t>Вместимость: 100 листов</w:t>
            </w:r>
            <w:r>
              <w:rPr>
                <w:sz w:val="22"/>
                <w:szCs w:val="22"/>
              </w:rPr>
              <w:t>.</w:t>
            </w:r>
          </w:p>
          <w:p w14:paraId="17A0C41E" w14:textId="77777777" w:rsidR="00B82B62" w:rsidRDefault="00B82B62" w:rsidP="006943E3">
            <w:pPr>
              <w:rPr>
                <w:sz w:val="22"/>
                <w:szCs w:val="22"/>
              </w:rPr>
            </w:pPr>
            <w:r w:rsidRPr="009A612E">
              <w:rPr>
                <w:sz w:val="22"/>
                <w:szCs w:val="22"/>
              </w:rPr>
              <w:t>Цвет: синий</w:t>
            </w:r>
            <w:r>
              <w:rPr>
                <w:sz w:val="22"/>
                <w:szCs w:val="22"/>
              </w:rPr>
              <w:t>.</w:t>
            </w:r>
          </w:p>
          <w:p w14:paraId="0D907C1B" w14:textId="77777777" w:rsidR="00B82B62" w:rsidRDefault="00B82B62" w:rsidP="006943E3">
            <w:pPr>
              <w:rPr>
                <w:sz w:val="22"/>
                <w:szCs w:val="22"/>
              </w:rPr>
            </w:pPr>
          </w:p>
          <w:p w14:paraId="7AF5DD0A" w14:textId="77777777" w:rsidR="00B82B62" w:rsidRDefault="00B82B62" w:rsidP="006943E3">
            <w:pPr>
              <w:rPr>
                <w:sz w:val="22"/>
                <w:szCs w:val="22"/>
              </w:rPr>
            </w:pPr>
            <w:r w:rsidRPr="008357AE">
              <w:rPr>
                <w:b/>
                <w:i/>
                <w:color w:val="FF0000"/>
              </w:rPr>
              <w:t>Страна происхождения</w:t>
            </w:r>
            <w:r>
              <w:rPr>
                <w:b/>
                <w:i/>
                <w:color w:val="FF0000"/>
              </w:rPr>
              <w:t>:</w:t>
            </w:r>
            <w:r w:rsidRPr="008357AE">
              <w:rPr>
                <w:b/>
                <w:i/>
                <w:color w:val="FF0000"/>
              </w:rPr>
              <w:t xml:space="preserve"> </w:t>
            </w:r>
            <w:r>
              <w:rPr>
                <w:b/>
                <w:i/>
                <w:color w:val="FF0000"/>
              </w:rPr>
              <w:t>____________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C28B" w14:textId="77777777" w:rsidR="00B82B62" w:rsidRPr="002D3F90" w:rsidRDefault="00B82B62" w:rsidP="006943E3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2D3F90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165B" w14:textId="77777777" w:rsidR="00B82B62" w:rsidRPr="002D3F90" w:rsidRDefault="00B82B62" w:rsidP="006943E3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2D3F90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B82B62" w:rsidRPr="008357AE" w14:paraId="3880857C" w14:textId="77777777" w:rsidTr="00B82B62">
        <w:trPr>
          <w:trHeight w:val="274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770A3" w14:textId="77777777" w:rsidR="00B82B62" w:rsidRPr="008357AE" w:rsidRDefault="00B82B62" w:rsidP="006943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9049D" w14:textId="7B1CEBE7" w:rsidR="00B82B62" w:rsidRPr="002D3F90" w:rsidRDefault="00B82B62" w:rsidP="006943E3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9A612E">
              <w:rPr>
                <w:b/>
                <w:color w:val="000000"/>
                <w:sz w:val="22"/>
                <w:szCs w:val="22"/>
              </w:rPr>
              <w:t xml:space="preserve">Корректирующая лента </w:t>
            </w:r>
            <w:proofErr w:type="spellStart"/>
            <w:r w:rsidRPr="009A612E">
              <w:rPr>
                <w:b/>
                <w:color w:val="000000"/>
                <w:sz w:val="22"/>
                <w:szCs w:val="22"/>
              </w:rPr>
              <w:t>ErichKrause</w:t>
            </w:r>
            <w:proofErr w:type="spellEnd"/>
          </w:p>
        </w:tc>
        <w:tc>
          <w:tcPr>
            <w:tcW w:w="560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4C2EE5A" w14:textId="1B0DCA77" w:rsidR="00B82B62" w:rsidRPr="009A612E" w:rsidRDefault="00B82B62" w:rsidP="00694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 ленты: 5</w:t>
            </w:r>
            <w:r w:rsidR="0019181F">
              <w:rPr>
                <w:sz w:val="22"/>
                <w:szCs w:val="22"/>
              </w:rPr>
              <w:t xml:space="preserve"> мм</w:t>
            </w:r>
            <w:r>
              <w:rPr>
                <w:sz w:val="22"/>
                <w:szCs w:val="22"/>
              </w:rPr>
              <w:t>.</w:t>
            </w:r>
          </w:p>
          <w:p w14:paraId="653EBB26" w14:textId="77777777" w:rsidR="00B82B62" w:rsidRPr="009A612E" w:rsidRDefault="00B82B62" w:rsidP="006943E3">
            <w:pPr>
              <w:rPr>
                <w:sz w:val="22"/>
                <w:szCs w:val="22"/>
              </w:rPr>
            </w:pPr>
            <w:r w:rsidRPr="009A612E">
              <w:rPr>
                <w:sz w:val="22"/>
                <w:szCs w:val="22"/>
              </w:rPr>
              <w:t>Длина намотки: 8 метров</w:t>
            </w:r>
            <w:r>
              <w:rPr>
                <w:sz w:val="22"/>
                <w:szCs w:val="22"/>
              </w:rPr>
              <w:t>.</w:t>
            </w:r>
          </w:p>
          <w:p w14:paraId="329E9372" w14:textId="77777777" w:rsidR="00B82B62" w:rsidRPr="009A612E" w:rsidRDefault="00B82B62" w:rsidP="00694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 корпуса: прозрачный.</w:t>
            </w:r>
          </w:p>
          <w:p w14:paraId="088B52CF" w14:textId="77777777" w:rsidR="00B82B62" w:rsidRDefault="00B82B62" w:rsidP="006943E3">
            <w:pPr>
              <w:rPr>
                <w:sz w:val="22"/>
                <w:szCs w:val="22"/>
              </w:rPr>
            </w:pPr>
            <w:r w:rsidRPr="009A612E">
              <w:rPr>
                <w:sz w:val="22"/>
                <w:szCs w:val="22"/>
              </w:rPr>
              <w:t>Тип аппликатора: мини-роллер с направляющими колесиками</w:t>
            </w:r>
            <w:r>
              <w:rPr>
                <w:sz w:val="22"/>
                <w:szCs w:val="22"/>
              </w:rPr>
              <w:t>.</w:t>
            </w:r>
          </w:p>
          <w:p w14:paraId="63F4933B" w14:textId="77777777" w:rsidR="00B82B62" w:rsidRDefault="00B82B62" w:rsidP="006943E3">
            <w:pPr>
              <w:rPr>
                <w:sz w:val="22"/>
                <w:szCs w:val="22"/>
              </w:rPr>
            </w:pPr>
          </w:p>
          <w:p w14:paraId="38C13BF0" w14:textId="77777777" w:rsidR="00B82B62" w:rsidRDefault="00B82B62" w:rsidP="006943E3">
            <w:pPr>
              <w:rPr>
                <w:sz w:val="22"/>
                <w:szCs w:val="22"/>
              </w:rPr>
            </w:pPr>
            <w:r w:rsidRPr="008357AE">
              <w:rPr>
                <w:b/>
                <w:i/>
                <w:color w:val="FF0000"/>
              </w:rPr>
              <w:t>Страна происхождения</w:t>
            </w:r>
            <w:r>
              <w:rPr>
                <w:b/>
                <w:i/>
                <w:color w:val="FF0000"/>
              </w:rPr>
              <w:t>:</w:t>
            </w:r>
            <w:r w:rsidRPr="008357AE">
              <w:rPr>
                <w:b/>
                <w:i/>
                <w:color w:val="FF0000"/>
              </w:rPr>
              <w:t xml:space="preserve"> </w:t>
            </w:r>
            <w:r>
              <w:rPr>
                <w:b/>
                <w:i/>
                <w:color w:val="FF0000"/>
              </w:rPr>
              <w:t>____________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498A" w14:textId="77777777" w:rsidR="00B82B62" w:rsidRPr="002D3F90" w:rsidRDefault="00B82B62" w:rsidP="006943E3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2D3F90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2DCA" w14:textId="77777777" w:rsidR="00B82B62" w:rsidRPr="002D3F90" w:rsidRDefault="00B82B62" w:rsidP="006943E3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2D3F90">
              <w:rPr>
                <w:color w:val="000000"/>
                <w:sz w:val="22"/>
                <w:szCs w:val="22"/>
              </w:rPr>
              <w:t>30</w:t>
            </w:r>
          </w:p>
        </w:tc>
      </w:tr>
      <w:tr w:rsidR="00B82B62" w:rsidRPr="008357AE" w14:paraId="21305DC5" w14:textId="77777777" w:rsidTr="00B82B62">
        <w:trPr>
          <w:trHeight w:val="274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DBD7D" w14:textId="77777777" w:rsidR="00B82B62" w:rsidRPr="008357AE" w:rsidRDefault="00B82B62" w:rsidP="006943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B3D47" w14:textId="77777777" w:rsidR="00B82B62" w:rsidRPr="002D3F90" w:rsidRDefault="00B82B62" w:rsidP="006943E3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9A612E">
              <w:rPr>
                <w:b/>
                <w:color w:val="000000"/>
                <w:sz w:val="22"/>
                <w:szCs w:val="22"/>
              </w:rPr>
              <w:t>Клей-карандаш ERICH KRAUSE</w:t>
            </w:r>
          </w:p>
        </w:tc>
        <w:tc>
          <w:tcPr>
            <w:tcW w:w="560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95A909A" w14:textId="77777777" w:rsidR="00B82B62" w:rsidRPr="009A612E" w:rsidRDefault="00B82B62" w:rsidP="006943E3">
            <w:pPr>
              <w:rPr>
                <w:sz w:val="22"/>
                <w:szCs w:val="22"/>
              </w:rPr>
            </w:pPr>
            <w:r w:rsidRPr="009A612E">
              <w:rPr>
                <w:sz w:val="22"/>
                <w:szCs w:val="22"/>
              </w:rPr>
              <w:t>Основа клея: PVP</w:t>
            </w:r>
            <w:r>
              <w:rPr>
                <w:sz w:val="22"/>
                <w:szCs w:val="22"/>
              </w:rPr>
              <w:t>.</w:t>
            </w:r>
          </w:p>
          <w:p w14:paraId="026A4C8D" w14:textId="77777777" w:rsidR="00B82B62" w:rsidRPr="009A612E" w:rsidRDefault="00B82B62" w:rsidP="006943E3">
            <w:pPr>
              <w:rPr>
                <w:sz w:val="22"/>
                <w:szCs w:val="22"/>
              </w:rPr>
            </w:pPr>
            <w:r w:rsidRPr="009A612E">
              <w:rPr>
                <w:sz w:val="22"/>
                <w:szCs w:val="22"/>
              </w:rPr>
              <w:t>Цвет: белый</w:t>
            </w:r>
            <w:r>
              <w:rPr>
                <w:sz w:val="22"/>
                <w:szCs w:val="22"/>
              </w:rPr>
              <w:t>.</w:t>
            </w:r>
          </w:p>
          <w:p w14:paraId="43076037" w14:textId="77777777" w:rsidR="00B82B62" w:rsidRPr="009A612E" w:rsidRDefault="00B82B62" w:rsidP="006943E3">
            <w:pPr>
              <w:rPr>
                <w:sz w:val="22"/>
                <w:szCs w:val="22"/>
              </w:rPr>
            </w:pPr>
            <w:r w:rsidRPr="009A612E">
              <w:rPr>
                <w:sz w:val="22"/>
                <w:szCs w:val="22"/>
              </w:rPr>
              <w:t>Назначение: бумага/картон</w:t>
            </w:r>
            <w:r>
              <w:rPr>
                <w:sz w:val="22"/>
                <w:szCs w:val="22"/>
              </w:rPr>
              <w:t>.</w:t>
            </w:r>
          </w:p>
          <w:p w14:paraId="0D02F128" w14:textId="77777777" w:rsidR="00B82B62" w:rsidRDefault="00B82B62" w:rsidP="006943E3">
            <w:pPr>
              <w:rPr>
                <w:sz w:val="22"/>
                <w:szCs w:val="22"/>
              </w:rPr>
            </w:pPr>
            <w:r w:rsidRPr="009A612E">
              <w:rPr>
                <w:sz w:val="22"/>
                <w:szCs w:val="22"/>
              </w:rPr>
              <w:t>Вес: 36 гр.</w:t>
            </w:r>
          </w:p>
          <w:p w14:paraId="44EA4779" w14:textId="77777777" w:rsidR="00B82B62" w:rsidRDefault="00B82B62" w:rsidP="006943E3">
            <w:pPr>
              <w:rPr>
                <w:sz w:val="22"/>
                <w:szCs w:val="22"/>
              </w:rPr>
            </w:pPr>
          </w:p>
          <w:p w14:paraId="6AC4D2C8" w14:textId="77777777" w:rsidR="00B82B62" w:rsidRDefault="00B82B62" w:rsidP="006943E3">
            <w:pPr>
              <w:rPr>
                <w:sz w:val="22"/>
                <w:szCs w:val="22"/>
              </w:rPr>
            </w:pPr>
            <w:r w:rsidRPr="008357AE">
              <w:rPr>
                <w:b/>
                <w:i/>
                <w:color w:val="FF0000"/>
              </w:rPr>
              <w:t>Страна происхождения</w:t>
            </w:r>
            <w:r>
              <w:rPr>
                <w:b/>
                <w:i/>
                <w:color w:val="FF0000"/>
              </w:rPr>
              <w:t>:</w:t>
            </w:r>
            <w:r w:rsidRPr="008357AE">
              <w:rPr>
                <w:b/>
                <w:i/>
                <w:color w:val="FF0000"/>
              </w:rPr>
              <w:t xml:space="preserve"> </w:t>
            </w:r>
            <w:r>
              <w:rPr>
                <w:b/>
                <w:i/>
                <w:color w:val="FF0000"/>
              </w:rPr>
              <w:t>____________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3D17" w14:textId="77777777" w:rsidR="00B82B62" w:rsidRPr="002D3F90" w:rsidRDefault="00B82B62" w:rsidP="006943E3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2D3F90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6DB4" w14:textId="77777777" w:rsidR="00B82B62" w:rsidRPr="002D3F90" w:rsidRDefault="00B82B62" w:rsidP="006943E3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2D3F90">
              <w:rPr>
                <w:color w:val="000000"/>
                <w:sz w:val="22"/>
                <w:szCs w:val="22"/>
              </w:rPr>
              <w:t>400</w:t>
            </w:r>
          </w:p>
        </w:tc>
      </w:tr>
      <w:tr w:rsidR="00B82B62" w:rsidRPr="008357AE" w14:paraId="521F5E4C" w14:textId="77777777" w:rsidTr="00B82B62">
        <w:trPr>
          <w:trHeight w:val="274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A1E10" w14:textId="77777777" w:rsidR="00B82B62" w:rsidRPr="008357AE" w:rsidRDefault="00B82B62" w:rsidP="006943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0414C" w14:textId="77777777" w:rsidR="00B82B62" w:rsidRPr="002D3F90" w:rsidRDefault="00B82B62" w:rsidP="006943E3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4834F4">
              <w:rPr>
                <w:b/>
                <w:color w:val="000000"/>
                <w:sz w:val="22"/>
                <w:szCs w:val="22"/>
              </w:rPr>
              <w:t xml:space="preserve">Клей силикатный </w:t>
            </w:r>
            <w:proofErr w:type="spellStart"/>
            <w:r w:rsidRPr="004834F4">
              <w:rPr>
                <w:b/>
                <w:color w:val="000000"/>
                <w:sz w:val="22"/>
                <w:szCs w:val="22"/>
              </w:rPr>
              <w:t>OfficeSpace</w:t>
            </w:r>
            <w:proofErr w:type="spellEnd"/>
          </w:p>
        </w:tc>
        <w:tc>
          <w:tcPr>
            <w:tcW w:w="560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CC5F99E" w14:textId="77777777" w:rsidR="00B82B62" w:rsidRPr="004834F4" w:rsidRDefault="00B82B62" w:rsidP="006943E3">
            <w:pPr>
              <w:rPr>
                <w:sz w:val="22"/>
                <w:szCs w:val="22"/>
              </w:rPr>
            </w:pPr>
            <w:r w:rsidRPr="004834F4">
              <w:rPr>
                <w:sz w:val="22"/>
                <w:szCs w:val="22"/>
              </w:rPr>
              <w:t>Основа клея: PVP</w:t>
            </w:r>
            <w:r>
              <w:rPr>
                <w:sz w:val="22"/>
                <w:szCs w:val="22"/>
              </w:rPr>
              <w:t>.</w:t>
            </w:r>
          </w:p>
          <w:p w14:paraId="620609A6" w14:textId="77777777" w:rsidR="00B82B62" w:rsidRPr="004834F4" w:rsidRDefault="00B82B62" w:rsidP="006943E3">
            <w:pPr>
              <w:rPr>
                <w:sz w:val="22"/>
                <w:szCs w:val="22"/>
              </w:rPr>
            </w:pPr>
            <w:r w:rsidRPr="004834F4">
              <w:rPr>
                <w:sz w:val="22"/>
                <w:szCs w:val="22"/>
              </w:rPr>
              <w:t>Цветовой пигмент: нет</w:t>
            </w:r>
            <w:r>
              <w:rPr>
                <w:sz w:val="22"/>
                <w:szCs w:val="22"/>
              </w:rPr>
              <w:t>.</w:t>
            </w:r>
          </w:p>
          <w:p w14:paraId="1CAD0AAF" w14:textId="77777777" w:rsidR="00B82B62" w:rsidRPr="004834F4" w:rsidRDefault="00B82B62" w:rsidP="006943E3">
            <w:pPr>
              <w:rPr>
                <w:sz w:val="22"/>
                <w:szCs w:val="22"/>
              </w:rPr>
            </w:pPr>
            <w:r w:rsidRPr="004834F4">
              <w:rPr>
                <w:sz w:val="22"/>
                <w:szCs w:val="22"/>
              </w:rPr>
              <w:t>Без запаха: да</w:t>
            </w:r>
            <w:r>
              <w:rPr>
                <w:sz w:val="22"/>
                <w:szCs w:val="22"/>
              </w:rPr>
              <w:t>.</w:t>
            </w:r>
          </w:p>
          <w:p w14:paraId="357FAC33" w14:textId="77777777" w:rsidR="00B82B62" w:rsidRPr="004834F4" w:rsidRDefault="00B82B62" w:rsidP="006943E3">
            <w:pPr>
              <w:rPr>
                <w:sz w:val="22"/>
                <w:szCs w:val="22"/>
              </w:rPr>
            </w:pPr>
            <w:r w:rsidRPr="004834F4">
              <w:rPr>
                <w:sz w:val="22"/>
                <w:szCs w:val="22"/>
              </w:rPr>
              <w:t>Назначение: бумага/картон</w:t>
            </w:r>
            <w:r>
              <w:rPr>
                <w:sz w:val="22"/>
                <w:szCs w:val="22"/>
              </w:rPr>
              <w:t>.</w:t>
            </w:r>
          </w:p>
          <w:p w14:paraId="7DFDE515" w14:textId="77777777" w:rsidR="00B82B62" w:rsidRPr="004834F4" w:rsidRDefault="00B82B62" w:rsidP="006943E3">
            <w:pPr>
              <w:rPr>
                <w:sz w:val="22"/>
                <w:szCs w:val="22"/>
              </w:rPr>
            </w:pPr>
            <w:r w:rsidRPr="004834F4">
              <w:rPr>
                <w:sz w:val="22"/>
                <w:szCs w:val="22"/>
              </w:rPr>
              <w:t>Вид аппликатора: дозатор</w:t>
            </w:r>
            <w:r>
              <w:rPr>
                <w:sz w:val="22"/>
                <w:szCs w:val="22"/>
              </w:rPr>
              <w:t>.</w:t>
            </w:r>
          </w:p>
          <w:p w14:paraId="104A5E8D" w14:textId="77777777" w:rsidR="00B82B62" w:rsidRDefault="00B82B62" w:rsidP="006943E3">
            <w:pPr>
              <w:rPr>
                <w:sz w:val="22"/>
                <w:szCs w:val="22"/>
              </w:rPr>
            </w:pPr>
            <w:r w:rsidRPr="004834F4">
              <w:rPr>
                <w:sz w:val="22"/>
                <w:szCs w:val="22"/>
              </w:rPr>
              <w:t>Вес: 110 гр.</w:t>
            </w:r>
          </w:p>
          <w:p w14:paraId="101A0DE2" w14:textId="77777777" w:rsidR="00B82B62" w:rsidRDefault="00B82B62" w:rsidP="006943E3">
            <w:pPr>
              <w:rPr>
                <w:sz w:val="22"/>
                <w:szCs w:val="22"/>
              </w:rPr>
            </w:pPr>
          </w:p>
          <w:p w14:paraId="52935597" w14:textId="77777777" w:rsidR="00B82B62" w:rsidRDefault="00B82B62" w:rsidP="006943E3">
            <w:pPr>
              <w:rPr>
                <w:sz w:val="22"/>
                <w:szCs w:val="22"/>
              </w:rPr>
            </w:pPr>
            <w:r w:rsidRPr="008357AE">
              <w:rPr>
                <w:b/>
                <w:i/>
                <w:color w:val="FF0000"/>
              </w:rPr>
              <w:t>Страна происхождения</w:t>
            </w:r>
            <w:r>
              <w:rPr>
                <w:b/>
                <w:i/>
                <w:color w:val="FF0000"/>
              </w:rPr>
              <w:t>:</w:t>
            </w:r>
            <w:r w:rsidRPr="008357AE">
              <w:rPr>
                <w:b/>
                <w:i/>
                <w:color w:val="FF0000"/>
              </w:rPr>
              <w:t xml:space="preserve"> </w:t>
            </w:r>
            <w:r>
              <w:rPr>
                <w:b/>
                <w:i/>
                <w:color w:val="FF0000"/>
              </w:rPr>
              <w:t>____________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6E6C" w14:textId="77777777" w:rsidR="00B82B62" w:rsidRPr="002D3F90" w:rsidRDefault="00B82B62" w:rsidP="006943E3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2D3F90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2D01" w14:textId="77777777" w:rsidR="00B82B62" w:rsidRPr="002D3F90" w:rsidRDefault="00B82B62" w:rsidP="006943E3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2D3F90">
              <w:rPr>
                <w:color w:val="000000"/>
                <w:sz w:val="22"/>
                <w:szCs w:val="22"/>
              </w:rPr>
              <w:t>5</w:t>
            </w:r>
          </w:p>
        </w:tc>
      </w:tr>
      <w:tr w:rsidR="00B82B62" w:rsidRPr="008357AE" w14:paraId="4961960F" w14:textId="77777777" w:rsidTr="00B82B62">
        <w:trPr>
          <w:trHeight w:val="274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168C5" w14:textId="77777777" w:rsidR="00B82B62" w:rsidRPr="008357AE" w:rsidRDefault="00B82B62" w:rsidP="006943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D1B44" w14:textId="77777777" w:rsidR="00B82B62" w:rsidRPr="002D3F90" w:rsidRDefault="00B82B62" w:rsidP="006943E3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4834F4">
              <w:rPr>
                <w:b/>
                <w:color w:val="000000"/>
                <w:sz w:val="22"/>
                <w:szCs w:val="22"/>
              </w:rPr>
              <w:t>Шпагат полипропиленовый</w:t>
            </w:r>
          </w:p>
        </w:tc>
        <w:tc>
          <w:tcPr>
            <w:tcW w:w="560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49BE767" w14:textId="77777777" w:rsidR="00B82B62" w:rsidRPr="004834F4" w:rsidRDefault="00B82B62" w:rsidP="006943E3">
            <w:pPr>
              <w:rPr>
                <w:sz w:val="22"/>
                <w:szCs w:val="22"/>
              </w:rPr>
            </w:pPr>
            <w:r w:rsidRPr="004834F4">
              <w:rPr>
                <w:sz w:val="22"/>
                <w:szCs w:val="22"/>
              </w:rPr>
              <w:t>Материал: полипропилен</w:t>
            </w:r>
            <w:r>
              <w:rPr>
                <w:sz w:val="22"/>
                <w:szCs w:val="22"/>
              </w:rPr>
              <w:t>.</w:t>
            </w:r>
          </w:p>
          <w:p w14:paraId="2C09433F" w14:textId="77777777" w:rsidR="00B82B62" w:rsidRPr="004834F4" w:rsidRDefault="00B82B62" w:rsidP="006943E3">
            <w:pPr>
              <w:rPr>
                <w:sz w:val="22"/>
                <w:szCs w:val="22"/>
              </w:rPr>
            </w:pPr>
            <w:r w:rsidRPr="004834F4">
              <w:rPr>
                <w:sz w:val="22"/>
                <w:szCs w:val="22"/>
              </w:rPr>
              <w:t>Цвет: белый</w:t>
            </w:r>
            <w:r>
              <w:rPr>
                <w:sz w:val="22"/>
                <w:szCs w:val="22"/>
              </w:rPr>
              <w:t>.</w:t>
            </w:r>
          </w:p>
          <w:p w14:paraId="7A657FC8" w14:textId="77777777" w:rsidR="00B82B62" w:rsidRPr="004834F4" w:rsidRDefault="00B82B62" w:rsidP="006943E3">
            <w:pPr>
              <w:rPr>
                <w:sz w:val="22"/>
                <w:szCs w:val="22"/>
              </w:rPr>
            </w:pPr>
            <w:r w:rsidRPr="004834F4">
              <w:rPr>
                <w:sz w:val="22"/>
                <w:szCs w:val="22"/>
              </w:rPr>
              <w:t>Длина намотки: 625 м</w:t>
            </w:r>
            <w:r>
              <w:rPr>
                <w:sz w:val="22"/>
                <w:szCs w:val="22"/>
              </w:rPr>
              <w:t>.</w:t>
            </w:r>
          </w:p>
          <w:p w14:paraId="22E408D4" w14:textId="77777777" w:rsidR="00B82B62" w:rsidRPr="004834F4" w:rsidRDefault="00B82B62" w:rsidP="006943E3">
            <w:pPr>
              <w:rPr>
                <w:sz w:val="22"/>
                <w:szCs w:val="22"/>
              </w:rPr>
            </w:pPr>
            <w:r w:rsidRPr="004834F4">
              <w:rPr>
                <w:sz w:val="22"/>
                <w:szCs w:val="22"/>
              </w:rPr>
              <w:t>Вес нетто: 1 кг</w:t>
            </w:r>
            <w:r>
              <w:rPr>
                <w:sz w:val="22"/>
                <w:szCs w:val="22"/>
              </w:rPr>
              <w:t>.</w:t>
            </w:r>
          </w:p>
          <w:p w14:paraId="21337985" w14:textId="77777777" w:rsidR="00B82B62" w:rsidRPr="004834F4" w:rsidRDefault="00B82B62" w:rsidP="006943E3">
            <w:pPr>
              <w:rPr>
                <w:sz w:val="22"/>
                <w:szCs w:val="22"/>
              </w:rPr>
            </w:pPr>
            <w:r w:rsidRPr="004834F4">
              <w:rPr>
                <w:sz w:val="22"/>
                <w:szCs w:val="22"/>
              </w:rPr>
              <w:lastRenderedPageBreak/>
              <w:t>Разрывная нагрузка: 80 кгс</w:t>
            </w:r>
            <w:r>
              <w:rPr>
                <w:sz w:val="22"/>
                <w:szCs w:val="22"/>
              </w:rPr>
              <w:t>.</w:t>
            </w:r>
          </w:p>
          <w:p w14:paraId="4EC9A840" w14:textId="77777777" w:rsidR="00B82B62" w:rsidRPr="004834F4" w:rsidRDefault="00B82B62" w:rsidP="006943E3">
            <w:pPr>
              <w:rPr>
                <w:sz w:val="22"/>
                <w:szCs w:val="22"/>
              </w:rPr>
            </w:pPr>
            <w:r w:rsidRPr="004834F4">
              <w:rPr>
                <w:sz w:val="22"/>
                <w:szCs w:val="22"/>
              </w:rPr>
              <w:t>Толщина нити: 2 мм</w:t>
            </w:r>
            <w:r>
              <w:rPr>
                <w:sz w:val="22"/>
                <w:szCs w:val="22"/>
              </w:rPr>
              <w:t>.</w:t>
            </w:r>
          </w:p>
          <w:p w14:paraId="29487D49" w14:textId="77777777" w:rsidR="00B82B62" w:rsidRDefault="00B82B62" w:rsidP="006943E3">
            <w:pPr>
              <w:rPr>
                <w:sz w:val="22"/>
                <w:szCs w:val="22"/>
              </w:rPr>
            </w:pPr>
            <w:r w:rsidRPr="004834F4">
              <w:rPr>
                <w:sz w:val="22"/>
                <w:szCs w:val="22"/>
              </w:rPr>
              <w:t>Линейная плотность: 1600 Текс</w:t>
            </w:r>
            <w:r>
              <w:rPr>
                <w:sz w:val="22"/>
                <w:szCs w:val="22"/>
              </w:rPr>
              <w:t>.</w:t>
            </w:r>
          </w:p>
          <w:p w14:paraId="5CFB31C9" w14:textId="77777777" w:rsidR="00B82B62" w:rsidRDefault="00B82B62" w:rsidP="006943E3">
            <w:pPr>
              <w:rPr>
                <w:sz w:val="22"/>
                <w:szCs w:val="22"/>
              </w:rPr>
            </w:pPr>
          </w:p>
          <w:p w14:paraId="2BB1C4D0" w14:textId="77777777" w:rsidR="00B82B62" w:rsidRDefault="00B82B62" w:rsidP="006943E3">
            <w:pPr>
              <w:rPr>
                <w:sz w:val="22"/>
                <w:szCs w:val="22"/>
              </w:rPr>
            </w:pPr>
            <w:r w:rsidRPr="008357AE">
              <w:rPr>
                <w:b/>
                <w:i/>
                <w:color w:val="FF0000"/>
              </w:rPr>
              <w:t>Страна происхождения</w:t>
            </w:r>
            <w:r>
              <w:rPr>
                <w:b/>
                <w:i/>
                <w:color w:val="FF0000"/>
              </w:rPr>
              <w:t>:</w:t>
            </w:r>
            <w:r w:rsidRPr="008357AE">
              <w:rPr>
                <w:b/>
                <w:i/>
                <w:color w:val="FF0000"/>
              </w:rPr>
              <w:t xml:space="preserve"> </w:t>
            </w:r>
            <w:r>
              <w:rPr>
                <w:b/>
                <w:i/>
                <w:color w:val="FF0000"/>
              </w:rPr>
              <w:t>____________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1C67" w14:textId="77777777" w:rsidR="00B82B62" w:rsidRPr="002D3F90" w:rsidRDefault="00B82B62" w:rsidP="006943E3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2D3F90">
              <w:rPr>
                <w:color w:val="000000"/>
                <w:sz w:val="22"/>
                <w:szCs w:val="22"/>
              </w:rPr>
              <w:lastRenderedPageBreak/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8824" w14:textId="77777777" w:rsidR="00B82B62" w:rsidRPr="002D3F90" w:rsidRDefault="00B82B62" w:rsidP="006943E3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2D3F90">
              <w:rPr>
                <w:color w:val="000000"/>
                <w:sz w:val="22"/>
                <w:szCs w:val="22"/>
              </w:rPr>
              <w:t>15</w:t>
            </w:r>
          </w:p>
        </w:tc>
      </w:tr>
      <w:tr w:rsidR="00B82B62" w:rsidRPr="008357AE" w14:paraId="4EBE7310" w14:textId="77777777" w:rsidTr="00B82B62">
        <w:trPr>
          <w:trHeight w:val="274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69424" w14:textId="77777777" w:rsidR="00B82B62" w:rsidRPr="008357AE" w:rsidRDefault="00B82B62" w:rsidP="006943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E08FD" w14:textId="77777777" w:rsidR="00B82B62" w:rsidRPr="002D3F90" w:rsidRDefault="00B82B62" w:rsidP="006943E3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4834F4">
              <w:rPr>
                <w:b/>
                <w:color w:val="000000"/>
                <w:sz w:val="22"/>
                <w:szCs w:val="22"/>
              </w:rPr>
              <w:t>Клей ПВА</w:t>
            </w:r>
          </w:p>
        </w:tc>
        <w:tc>
          <w:tcPr>
            <w:tcW w:w="560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11B9891" w14:textId="77777777" w:rsidR="00B82B62" w:rsidRPr="004834F4" w:rsidRDefault="00B82B62" w:rsidP="006943E3">
            <w:pPr>
              <w:rPr>
                <w:sz w:val="22"/>
                <w:szCs w:val="22"/>
              </w:rPr>
            </w:pPr>
            <w:r w:rsidRPr="004834F4">
              <w:rPr>
                <w:sz w:val="22"/>
                <w:szCs w:val="22"/>
              </w:rPr>
              <w:t>Назначение: бумага/картон/дерево/пластик/кожа/ткань/фарфор</w:t>
            </w:r>
            <w:r>
              <w:rPr>
                <w:sz w:val="22"/>
                <w:szCs w:val="22"/>
              </w:rPr>
              <w:t>.</w:t>
            </w:r>
          </w:p>
          <w:p w14:paraId="5AB8D787" w14:textId="77777777" w:rsidR="00B82B62" w:rsidRPr="004834F4" w:rsidRDefault="00B82B62" w:rsidP="006943E3">
            <w:pPr>
              <w:rPr>
                <w:sz w:val="22"/>
                <w:szCs w:val="22"/>
              </w:rPr>
            </w:pPr>
            <w:r w:rsidRPr="004834F4">
              <w:rPr>
                <w:sz w:val="22"/>
                <w:szCs w:val="22"/>
              </w:rPr>
              <w:t>Основа клея: ПВА</w:t>
            </w:r>
            <w:r>
              <w:rPr>
                <w:sz w:val="22"/>
                <w:szCs w:val="22"/>
              </w:rPr>
              <w:t>.</w:t>
            </w:r>
          </w:p>
          <w:p w14:paraId="0031429E" w14:textId="77777777" w:rsidR="00B82B62" w:rsidRPr="004834F4" w:rsidRDefault="00B82B62" w:rsidP="006943E3">
            <w:pPr>
              <w:rPr>
                <w:sz w:val="22"/>
                <w:szCs w:val="22"/>
              </w:rPr>
            </w:pPr>
            <w:r w:rsidRPr="004834F4">
              <w:rPr>
                <w:sz w:val="22"/>
                <w:szCs w:val="22"/>
              </w:rPr>
              <w:t>Без запаха: да</w:t>
            </w:r>
            <w:r>
              <w:rPr>
                <w:sz w:val="22"/>
                <w:szCs w:val="22"/>
              </w:rPr>
              <w:t>.</w:t>
            </w:r>
          </w:p>
          <w:p w14:paraId="7CD56270" w14:textId="77777777" w:rsidR="00B82B62" w:rsidRDefault="00B82B62" w:rsidP="006943E3">
            <w:pPr>
              <w:rPr>
                <w:sz w:val="22"/>
                <w:szCs w:val="22"/>
              </w:rPr>
            </w:pPr>
            <w:r w:rsidRPr="004834F4">
              <w:rPr>
                <w:sz w:val="22"/>
                <w:szCs w:val="22"/>
              </w:rPr>
              <w:t>Вид аппликатора: дозатор</w:t>
            </w:r>
            <w:r>
              <w:rPr>
                <w:sz w:val="22"/>
                <w:szCs w:val="22"/>
              </w:rPr>
              <w:t>.</w:t>
            </w:r>
          </w:p>
          <w:p w14:paraId="212E67FD" w14:textId="77777777" w:rsidR="00B82B62" w:rsidRDefault="00B82B62" w:rsidP="006943E3">
            <w:pPr>
              <w:rPr>
                <w:sz w:val="22"/>
                <w:szCs w:val="22"/>
              </w:rPr>
            </w:pPr>
          </w:p>
          <w:p w14:paraId="0C581C2C" w14:textId="77777777" w:rsidR="00B82B62" w:rsidRDefault="00B82B62" w:rsidP="006943E3">
            <w:pPr>
              <w:rPr>
                <w:sz w:val="22"/>
                <w:szCs w:val="22"/>
              </w:rPr>
            </w:pPr>
            <w:r w:rsidRPr="008357AE">
              <w:rPr>
                <w:b/>
                <w:i/>
                <w:color w:val="FF0000"/>
              </w:rPr>
              <w:t>Страна происхождения</w:t>
            </w:r>
            <w:r>
              <w:rPr>
                <w:b/>
                <w:i/>
                <w:color w:val="FF0000"/>
              </w:rPr>
              <w:t>:</w:t>
            </w:r>
            <w:r w:rsidRPr="008357AE">
              <w:rPr>
                <w:b/>
                <w:i/>
                <w:color w:val="FF0000"/>
              </w:rPr>
              <w:t xml:space="preserve"> </w:t>
            </w:r>
            <w:r>
              <w:rPr>
                <w:b/>
                <w:i/>
                <w:color w:val="FF0000"/>
              </w:rPr>
              <w:t>____________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6D7F" w14:textId="77777777" w:rsidR="00B82B62" w:rsidRPr="002D3F90" w:rsidRDefault="00B82B62" w:rsidP="006943E3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2D3F90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6CBD" w14:textId="77777777" w:rsidR="00B82B62" w:rsidRPr="002D3F90" w:rsidRDefault="00B82B62" w:rsidP="006943E3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2D3F90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B82B62" w:rsidRPr="00B6652E" w14:paraId="46308A45" w14:textId="77777777" w:rsidTr="00B82B62">
        <w:trPr>
          <w:trHeight w:val="274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115EF" w14:textId="77777777" w:rsidR="00B82B62" w:rsidRPr="00B6652E" w:rsidRDefault="00B82B62" w:rsidP="006943E3">
            <w:pPr>
              <w:jc w:val="center"/>
              <w:rPr>
                <w:color w:val="000000"/>
                <w:sz w:val="22"/>
                <w:szCs w:val="22"/>
              </w:rPr>
            </w:pPr>
            <w:r w:rsidRPr="00B6652E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36BF4" w14:textId="77777777" w:rsidR="00B82B62" w:rsidRPr="00B6652E" w:rsidRDefault="00B82B62" w:rsidP="006943E3">
            <w:pPr>
              <w:shd w:val="clear" w:color="auto" w:fill="FFFFFF"/>
              <w:jc w:val="center"/>
              <w:outlineLvl w:val="0"/>
              <w:rPr>
                <w:b/>
                <w:bCs/>
                <w:color w:val="151515"/>
                <w:kern w:val="36"/>
                <w:sz w:val="22"/>
                <w:szCs w:val="22"/>
              </w:rPr>
            </w:pPr>
            <w:r w:rsidRPr="00B6652E">
              <w:rPr>
                <w:b/>
                <w:bCs/>
                <w:color w:val="151515"/>
                <w:kern w:val="36"/>
                <w:sz w:val="22"/>
                <w:szCs w:val="22"/>
              </w:rPr>
              <w:t xml:space="preserve">Ластик </w:t>
            </w:r>
            <w:proofErr w:type="spellStart"/>
            <w:r w:rsidRPr="00B6652E">
              <w:rPr>
                <w:b/>
                <w:bCs/>
                <w:color w:val="151515"/>
                <w:kern w:val="36"/>
                <w:sz w:val="22"/>
                <w:szCs w:val="22"/>
              </w:rPr>
              <w:t>Berlingo</w:t>
            </w:r>
            <w:proofErr w:type="spellEnd"/>
            <w:r w:rsidRPr="00B6652E">
              <w:rPr>
                <w:b/>
                <w:bCs/>
                <w:color w:val="151515"/>
                <w:kern w:val="36"/>
                <w:sz w:val="22"/>
                <w:szCs w:val="22"/>
              </w:rPr>
              <w:t xml:space="preserve"> </w:t>
            </w:r>
            <w:proofErr w:type="spellStart"/>
            <w:r w:rsidRPr="00B6652E">
              <w:rPr>
                <w:b/>
                <w:bCs/>
                <w:color w:val="151515"/>
                <w:kern w:val="36"/>
                <w:sz w:val="22"/>
                <w:szCs w:val="22"/>
              </w:rPr>
              <w:t>Eraze</w:t>
            </w:r>
            <w:proofErr w:type="spellEnd"/>
            <w:r w:rsidRPr="00B6652E">
              <w:rPr>
                <w:b/>
                <w:bCs/>
                <w:color w:val="151515"/>
                <w:kern w:val="36"/>
                <w:sz w:val="22"/>
                <w:szCs w:val="22"/>
              </w:rPr>
              <w:t xml:space="preserve"> </w:t>
            </w:r>
          </w:p>
          <w:p w14:paraId="141172D8" w14:textId="77777777" w:rsidR="00B82B62" w:rsidRPr="00B6652E" w:rsidRDefault="00B82B62" w:rsidP="006943E3">
            <w:pPr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560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C6F7E0A" w14:textId="77777777" w:rsidR="00B82B62" w:rsidRPr="00B6652E" w:rsidRDefault="00B82B62" w:rsidP="006943E3">
            <w:pPr>
              <w:rPr>
                <w:sz w:val="22"/>
                <w:szCs w:val="22"/>
              </w:rPr>
            </w:pPr>
            <w:r w:rsidRPr="00B6652E">
              <w:rPr>
                <w:sz w:val="22"/>
                <w:szCs w:val="22"/>
              </w:rPr>
              <w:t>Материал: термопластичная резина</w:t>
            </w:r>
            <w:r>
              <w:rPr>
                <w:sz w:val="22"/>
                <w:szCs w:val="22"/>
              </w:rPr>
              <w:t>.</w:t>
            </w:r>
          </w:p>
          <w:p w14:paraId="5C4340F7" w14:textId="77777777" w:rsidR="00B82B62" w:rsidRPr="00B6652E" w:rsidRDefault="00B82B62" w:rsidP="006943E3">
            <w:pPr>
              <w:rPr>
                <w:sz w:val="22"/>
                <w:szCs w:val="22"/>
              </w:rPr>
            </w:pPr>
            <w:r w:rsidRPr="00B6652E">
              <w:rPr>
                <w:sz w:val="22"/>
                <w:szCs w:val="22"/>
              </w:rPr>
              <w:t xml:space="preserve">Применение: для </w:t>
            </w:r>
            <w:proofErr w:type="spellStart"/>
            <w:r w:rsidRPr="00B6652E">
              <w:rPr>
                <w:sz w:val="22"/>
                <w:szCs w:val="22"/>
              </w:rPr>
              <w:t>чернографитных</w:t>
            </w:r>
            <w:proofErr w:type="spellEnd"/>
            <w:r w:rsidRPr="00B6652E">
              <w:rPr>
                <w:sz w:val="22"/>
                <w:szCs w:val="22"/>
              </w:rPr>
              <w:t xml:space="preserve"> карандашей</w:t>
            </w:r>
            <w:r>
              <w:rPr>
                <w:sz w:val="22"/>
                <w:szCs w:val="22"/>
              </w:rPr>
              <w:t>.</w:t>
            </w:r>
          </w:p>
          <w:p w14:paraId="1B201CF9" w14:textId="77777777" w:rsidR="00B82B62" w:rsidRPr="00B6652E" w:rsidRDefault="00B82B62" w:rsidP="00694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Размер: 28 мм × 28 мм × </w:t>
            </w:r>
            <w:r w:rsidRPr="00B6652E">
              <w:rPr>
                <w:sz w:val="22"/>
                <w:szCs w:val="22"/>
              </w:rPr>
              <w:t>13 мм</w:t>
            </w:r>
            <w:r>
              <w:rPr>
                <w:sz w:val="22"/>
                <w:szCs w:val="22"/>
              </w:rPr>
              <w:t>.</w:t>
            </w:r>
          </w:p>
          <w:p w14:paraId="3A043CBF" w14:textId="77777777" w:rsidR="00B82B62" w:rsidRDefault="00B82B62" w:rsidP="006943E3">
            <w:pPr>
              <w:rPr>
                <w:sz w:val="22"/>
                <w:szCs w:val="22"/>
              </w:rPr>
            </w:pPr>
            <w:r w:rsidRPr="00B6652E">
              <w:rPr>
                <w:sz w:val="22"/>
                <w:szCs w:val="22"/>
              </w:rPr>
              <w:t>Цвет: белый</w:t>
            </w:r>
            <w:r>
              <w:rPr>
                <w:sz w:val="22"/>
                <w:szCs w:val="22"/>
              </w:rPr>
              <w:t>.</w:t>
            </w:r>
          </w:p>
          <w:p w14:paraId="4F9B3F61" w14:textId="77777777" w:rsidR="00B82B62" w:rsidRDefault="00B82B62" w:rsidP="006943E3">
            <w:pPr>
              <w:rPr>
                <w:sz w:val="22"/>
                <w:szCs w:val="22"/>
              </w:rPr>
            </w:pPr>
          </w:p>
          <w:p w14:paraId="11DB5DD5" w14:textId="77777777" w:rsidR="00B82B62" w:rsidRPr="00B6652E" w:rsidRDefault="00B82B62" w:rsidP="006943E3">
            <w:pPr>
              <w:rPr>
                <w:sz w:val="22"/>
                <w:szCs w:val="22"/>
              </w:rPr>
            </w:pPr>
            <w:r w:rsidRPr="008357AE">
              <w:rPr>
                <w:b/>
                <w:i/>
                <w:color w:val="FF0000"/>
              </w:rPr>
              <w:t>Страна происхождения</w:t>
            </w:r>
            <w:r>
              <w:rPr>
                <w:b/>
                <w:i/>
                <w:color w:val="FF0000"/>
              </w:rPr>
              <w:t>:</w:t>
            </w:r>
            <w:r w:rsidRPr="008357AE">
              <w:rPr>
                <w:b/>
                <w:i/>
                <w:color w:val="FF0000"/>
              </w:rPr>
              <w:t xml:space="preserve"> </w:t>
            </w:r>
            <w:r>
              <w:rPr>
                <w:b/>
                <w:i/>
                <w:color w:val="FF0000"/>
              </w:rPr>
              <w:t>____________ю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75F1" w14:textId="77777777" w:rsidR="00B82B62" w:rsidRPr="00B6652E" w:rsidRDefault="00B82B62" w:rsidP="006943E3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B6652E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75EA" w14:textId="77777777" w:rsidR="00B82B62" w:rsidRPr="00B6652E" w:rsidRDefault="00B82B62" w:rsidP="006943E3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B6652E">
              <w:rPr>
                <w:color w:val="000000"/>
                <w:sz w:val="22"/>
                <w:szCs w:val="22"/>
              </w:rPr>
              <w:t>150</w:t>
            </w:r>
          </w:p>
        </w:tc>
      </w:tr>
      <w:tr w:rsidR="00B82B62" w:rsidRPr="00F50AF6" w14:paraId="42897B0D" w14:textId="77777777" w:rsidTr="00B82B62">
        <w:trPr>
          <w:trHeight w:val="300"/>
          <w:jc w:val="center"/>
        </w:trPr>
        <w:tc>
          <w:tcPr>
            <w:tcW w:w="9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54112" w14:textId="77777777" w:rsidR="00B82B62" w:rsidRDefault="00B82B62" w:rsidP="006943E3">
            <w:r w:rsidRPr="00AE0115">
              <w:t>Товар новы</w:t>
            </w:r>
            <w:r>
              <w:t>й</w:t>
            </w:r>
            <w:r w:rsidRPr="00AE0115">
              <w:t>, не использованны</w:t>
            </w:r>
            <w:r>
              <w:t>й</w:t>
            </w:r>
            <w:r w:rsidRPr="00AE0115">
              <w:t>, не восстановленны</w:t>
            </w:r>
            <w:r>
              <w:t>й</w:t>
            </w:r>
            <w:r w:rsidRPr="00AE0115">
              <w:t>.</w:t>
            </w:r>
          </w:p>
          <w:p w14:paraId="490E3EBB" w14:textId="77777777" w:rsidR="00B82B62" w:rsidRPr="00F50AF6" w:rsidRDefault="00B82B62" w:rsidP="006943E3">
            <w:r w:rsidRPr="00AE0115">
              <w:t>Поставщик осуществ</w:t>
            </w:r>
            <w:r>
              <w:t xml:space="preserve">ляет перевозку, доставку </w:t>
            </w:r>
            <w:r w:rsidRPr="00AE0115">
              <w:t>до места складирования</w:t>
            </w:r>
            <w:r>
              <w:t>, разгрузку товара</w:t>
            </w:r>
            <w:r w:rsidRPr="00AE0115">
              <w:t xml:space="preserve"> внутри помещения склада, по адресу Заказчика.</w:t>
            </w:r>
          </w:p>
        </w:tc>
      </w:tr>
    </w:tbl>
    <w:p w14:paraId="3DC84523" w14:textId="77777777" w:rsidR="00287D5E" w:rsidRPr="002A2C56" w:rsidRDefault="00287D5E" w:rsidP="001A5F06">
      <w:pPr>
        <w:ind w:left="-567"/>
        <w:jc w:val="both"/>
        <w:rPr>
          <w:sz w:val="24"/>
          <w:szCs w:val="24"/>
        </w:rPr>
      </w:pPr>
    </w:p>
    <w:sectPr w:rsidR="00287D5E" w:rsidRPr="002A2C56" w:rsidSect="00B82B6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A7A10"/>
    <w:multiLevelType w:val="hybridMultilevel"/>
    <w:tmpl w:val="2CA05DAE"/>
    <w:lvl w:ilvl="0" w:tplc="B6C4FE02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2468741D"/>
    <w:multiLevelType w:val="hybridMultilevel"/>
    <w:tmpl w:val="A686F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E1BBF"/>
    <w:multiLevelType w:val="hybridMultilevel"/>
    <w:tmpl w:val="215626CE"/>
    <w:lvl w:ilvl="0" w:tplc="2794BE3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DE546D"/>
    <w:multiLevelType w:val="hybridMultilevel"/>
    <w:tmpl w:val="AAF02CC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655" w:hanging="360"/>
      </w:pPr>
    </w:lvl>
    <w:lvl w:ilvl="2" w:tplc="0419001B" w:tentative="1">
      <w:start w:val="1"/>
      <w:numFmt w:val="lowerRoman"/>
      <w:lvlText w:val="%3."/>
      <w:lvlJc w:val="right"/>
      <w:pPr>
        <w:ind w:left="1375" w:hanging="180"/>
      </w:pPr>
    </w:lvl>
    <w:lvl w:ilvl="3" w:tplc="0419000F" w:tentative="1">
      <w:start w:val="1"/>
      <w:numFmt w:val="decimal"/>
      <w:lvlText w:val="%4."/>
      <w:lvlJc w:val="left"/>
      <w:pPr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4" w15:restartNumberingAfterBreak="0">
    <w:nsid w:val="3D360CDE"/>
    <w:multiLevelType w:val="hybridMultilevel"/>
    <w:tmpl w:val="88E41A1E"/>
    <w:lvl w:ilvl="0" w:tplc="B6C4F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9E1708"/>
    <w:multiLevelType w:val="hybridMultilevel"/>
    <w:tmpl w:val="991A09CC"/>
    <w:lvl w:ilvl="0" w:tplc="474E0A76">
      <w:start w:val="1"/>
      <w:numFmt w:val="decimal"/>
      <w:lvlText w:val="%1."/>
      <w:lvlJc w:val="left"/>
      <w:pPr>
        <w:ind w:left="723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655" w:hanging="360"/>
      </w:pPr>
    </w:lvl>
    <w:lvl w:ilvl="2" w:tplc="0419001B" w:tentative="1">
      <w:start w:val="1"/>
      <w:numFmt w:val="lowerRoman"/>
      <w:lvlText w:val="%3."/>
      <w:lvlJc w:val="right"/>
      <w:pPr>
        <w:ind w:left="1375" w:hanging="180"/>
      </w:pPr>
    </w:lvl>
    <w:lvl w:ilvl="3" w:tplc="0419000F" w:tentative="1">
      <w:start w:val="1"/>
      <w:numFmt w:val="decimal"/>
      <w:lvlText w:val="%4."/>
      <w:lvlJc w:val="left"/>
      <w:pPr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6" w15:restartNumberingAfterBreak="0">
    <w:nsid w:val="7958721F"/>
    <w:multiLevelType w:val="hybridMultilevel"/>
    <w:tmpl w:val="DDEE959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9E92772"/>
    <w:multiLevelType w:val="hybridMultilevel"/>
    <w:tmpl w:val="6C986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DCC"/>
    <w:rsid w:val="00006B19"/>
    <w:rsid w:val="00013153"/>
    <w:rsid w:val="00013700"/>
    <w:rsid w:val="00022BBF"/>
    <w:rsid w:val="00034721"/>
    <w:rsid w:val="00035926"/>
    <w:rsid w:val="0004026D"/>
    <w:rsid w:val="00044D89"/>
    <w:rsid w:val="00050F74"/>
    <w:rsid w:val="00053829"/>
    <w:rsid w:val="0006226A"/>
    <w:rsid w:val="00064EE5"/>
    <w:rsid w:val="00085AFB"/>
    <w:rsid w:val="00094250"/>
    <w:rsid w:val="00096112"/>
    <w:rsid w:val="000A00E6"/>
    <w:rsid w:val="000A08A9"/>
    <w:rsid w:val="000A4CA5"/>
    <w:rsid w:val="000A64D1"/>
    <w:rsid w:val="000B04A9"/>
    <w:rsid w:val="000B068F"/>
    <w:rsid w:val="000C27BD"/>
    <w:rsid w:val="000C50C1"/>
    <w:rsid w:val="000D05DE"/>
    <w:rsid w:val="000D0CEB"/>
    <w:rsid w:val="000F3E24"/>
    <w:rsid w:val="000F42CD"/>
    <w:rsid w:val="000F4C5F"/>
    <w:rsid w:val="000F5E73"/>
    <w:rsid w:val="00102A4E"/>
    <w:rsid w:val="00111FEA"/>
    <w:rsid w:val="00117601"/>
    <w:rsid w:val="001206AC"/>
    <w:rsid w:val="0012221A"/>
    <w:rsid w:val="001303F9"/>
    <w:rsid w:val="001320F5"/>
    <w:rsid w:val="00143B41"/>
    <w:rsid w:val="00157589"/>
    <w:rsid w:val="00162A16"/>
    <w:rsid w:val="001748A1"/>
    <w:rsid w:val="001770B4"/>
    <w:rsid w:val="00183D8A"/>
    <w:rsid w:val="00185EA8"/>
    <w:rsid w:val="0018665E"/>
    <w:rsid w:val="00190AC3"/>
    <w:rsid w:val="0019181F"/>
    <w:rsid w:val="001942AA"/>
    <w:rsid w:val="001A5375"/>
    <w:rsid w:val="001A5F06"/>
    <w:rsid w:val="001B5029"/>
    <w:rsid w:val="001B5E43"/>
    <w:rsid w:val="001C722B"/>
    <w:rsid w:val="001D361E"/>
    <w:rsid w:val="001D6306"/>
    <w:rsid w:val="001E27DA"/>
    <w:rsid w:val="001E397D"/>
    <w:rsid w:val="001E4190"/>
    <w:rsid w:val="001F09F4"/>
    <w:rsid w:val="001F2DEF"/>
    <w:rsid w:val="001F4DCC"/>
    <w:rsid w:val="001F50FA"/>
    <w:rsid w:val="00204A7C"/>
    <w:rsid w:val="002111E9"/>
    <w:rsid w:val="00211DD2"/>
    <w:rsid w:val="002201A6"/>
    <w:rsid w:val="002331C2"/>
    <w:rsid w:val="002335E7"/>
    <w:rsid w:val="00233B63"/>
    <w:rsid w:val="0023445B"/>
    <w:rsid w:val="00235B4D"/>
    <w:rsid w:val="0024159A"/>
    <w:rsid w:val="002433C7"/>
    <w:rsid w:val="00246E6A"/>
    <w:rsid w:val="0025008F"/>
    <w:rsid w:val="0025373C"/>
    <w:rsid w:val="00254FB1"/>
    <w:rsid w:val="002625FF"/>
    <w:rsid w:val="00272B49"/>
    <w:rsid w:val="00272F50"/>
    <w:rsid w:val="002825DB"/>
    <w:rsid w:val="00282EF0"/>
    <w:rsid w:val="002831E1"/>
    <w:rsid w:val="002863D2"/>
    <w:rsid w:val="002863F7"/>
    <w:rsid w:val="00287D5E"/>
    <w:rsid w:val="0029181A"/>
    <w:rsid w:val="002A2C56"/>
    <w:rsid w:val="002A63FF"/>
    <w:rsid w:val="002D4B3A"/>
    <w:rsid w:val="002D56F5"/>
    <w:rsid w:val="002D5877"/>
    <w:rsid w:val="002E3501"/>
    <w:rsid w:val="002E763F"/>
    <w:rsid w:val="002F2CAF"/>
    <w:rsid w:val="002F6297"/>
    <w:rsid w:val="0030299D"/>
    <w:rsid w:val="0030549A"/>
    <w:rsid w:val="003220F0"/>
    <w:rsid w:val="00322180"/>
    <w:rsid w:val="00323E3E"/>
    <w:rsid w:val="00326A0E"/>
    <w:rsid w:val="0033020F"/>
    <w:rsid w:val="00340427"/>
    <w:rsid w:val="00342341"/>
    <w:rsid w:val="003448CA"/>
    <w:rsid w:val="00351AFE"/>
    <w:rsid w:val="00365EEF"/>
    <w:rsid w:val="00367122"/>
    <w:rsid w:val="00372DDD"/>
    <w:rsid w:val="00372DF6"/>
    <w:rsid w:val="00372E6C"/>
    <w:rsid w:val="003846EF"/>
    <w:rsid w:val="003862A6"/>
    <w:rsid w:val="003879BF"/>
    <w:rsid w:val="003915D8"/>
    <w:rsid w:val="00394CB3"/>
    <w:rsid w:val="003A3331"/>
    <w:rsid w:val="003A46DB"/>
    <w:rsid w:val="003B532F"/>
    <w:rsid w:val="003C1C1E"/>
    <w:rsid w:val="003C33B9"/>
    <w:rsid w:val="003D25E5"/>
    <w:rsid w:val="003D36E7"/>
    <w:rsid w:val="003D4F3B"/>
    <w:rsid w:val="003D7B58"/>
    <w:rsid w:val="003F651A"/>
    <w:rsid w:val="003F6BED"/>
    <w:rsid w:val="00403C8F"/>
    <w:rsid w:val="00406222"/>
    <w:rsid w:val="0040723D"/>
    <w:rsid w:val="00407515"/>
    <w:rsid w:val="004113A9"/>
    <w:rsid w:val="00413B78"/>
    <w:rsid w:val="00425808"/>
    <w:rsid w:val="00430888"/>
    <w:rsid w:val="00431DCB"/>
    <w:rsid w:val="00434223"/>
    <w:rsid w:val="00435C85"/>
    <w:rsid w:val="00442746"/>
    <w:rsid w:val="00447858"/>
    <w:rsid w:val="00455541"/>
    <w:rsid w:val="0045647A"/>
    <w:rsid w:val="00463280"/>
    <w:rsid w:val="00473914"/>
    <w:rsid w:val="0047652E"/>
    <w:rsid w:val="00484604"/>
    <w:rsid w:val="004C3B02"/>
    <w:rsid w:val="004D1FE3"/>
    <w:rsid w:val="004D22D4"/>
    <w:rsid w:val="004F244E"/>
    <w:rsid w:val="004F6CFD"/>
    <w:rsid w:val="00501C31"/>
    <w:rsid w:val="00502080"/>
    <w:rsid w:val="005036D8"/>
    <w:rsid w:val="00507EF9"/>
    <w:rsid w:val="00520A93"/>
    <w:rsid w:val="00532263"/>
    <w:rsid w:val="00532AD1"/>
    <w:rsid w:val="00534713"/>
    <w:rsid w:val="0053551D"/>
    <w:rsid w:val="00537489"/>
    <w:rsid w:val="00544C34"/>
    <w:rsid w:val="005454C4"/>
    <w:rsid w:val="00547AE4"/>
    <w:rsid w:val="00553E23"/>
    <w:rsid w:val="005567B8"/>
    <w:rsid w:val="005704A7"/>
    <w:rsid w:val="005749DE"/>
    <w:rsid w:val="00580BD5"/>
    <w:rsid w:val="005855D4"/>
    <w:rsid w:val="00585A8D"/>
    <w:rsid w:val="005861AC"/>
    <w:rsid w:val="00590107"/>
    <w:rsid w:val="005953A4"/>
    <w:rsid w:val="005C658F"/>
    <w:rsid w:val="005D42EC"/>
    <w:rsid w:val="005D481E"/>
    <w:rsid w:val="005D759B"/>
    <w:rsid w:val="005E3FC3"/>
    <w:rsid w:val="005E7E8C"/>
    <w:rsid w:val="005F2DC7"/>
    <w:rsid w:val="005F391C"/>
    <w:rsid w:val="00602051"/>
    <w:rsid w:val="00604F45"/>
    <w:rsid w:val="00610EBD"/>
    <w:rsid w:val="006136DE"/>
    <w:rsid w:val="00614574"/>
    <w:rsid w:val="00617B38"/>
    <w:rsid w:val="0062019F"/>
    <w:rsid w:val="00634A71"/>
    <w:rsid w:val="00642183"/>
    <w:rsid w:val="00652904"/>
    <w:rsid w:val="00660BE1"/>
    <w:rsid w:val="00662836"/>
    <w:rsid w:val="006679FE"/>
    <w:rsid w:val="0067107D"/>
    <w:rsid w:val="00683F0D"/>
    <w:rsid w:val="0068570B"/>
    <w:rsid w:val="00685C29"/>
    <w:rsid w:val="00690773"/>
    <w:rsid w:val="006A3AA2"/>
    <w:rsid w:val="006B19CC"/>
    <w:rsid w:val="006B4FC0"/>
    <w:rsid w:val="006B5C1A"/>
    <w:rsid w:val="006C43BB"/>
    <w:rsid w:val="006C43C3"/>
    <w:rsid w:val="006C70BF"/>
    <w:rsid w:val="006E352E"/>
    <w:rsid w:val="006E5640"/>
    <w:rsid w:val="006E591D"/>
    <w:rsid w:val="006E619E"/>
    <w:rsid w:val="006E7A75"/>
    <w:rsid w:val="007109FA"/>
    <w:rsid w:val="0071698C"/>
    <w:rsid w:val="007258A1"/>
    <w:rsid w:val="00736E4A"/>
    <w:rsid w:val="00751DFE"/>
    <w:rsid w:val="00760228"/>
    <w:rsid w:val="00761DEE"/>
    <w:rsid w:val="00766270"/>
    <w:rsid w:val="00770046"/>
    <w:rsid w:val="007716B5"/>
    <w:rsid w:val="0077214B"/>
    <w:rsid w:val="00774039"/>
    <w:rsid w:val="007749E0"/>
    <w:rsid w:val="0079782F"/>
    <w:rsid w:val="007A3A13"/>
    <w:rsid w:val="007A4BDD"/>
    <w:rsid w:val="007B4289"/>
    <w:rsid w:val="007B4846"/>
    <w:rsid w:val="007B62E7"/>
    <w:rsid w:val="007C458F"/>
    <w:rsid w:val="007D0CA8"/>
    <w:rsid w:val="007E3924"/>
    <w:rsid w:val="007F065C"/>
    <w:rsid w:val="007F0DDE"/>
    <w:rsid w:val="00806228"/>
    <w:rsid w:val="0081527A"/>
    <w:rsid w:val="008153A5"/>
    <w:rsid w:val="00821BA4"/>
    <w:rsid w:val="00825F96"/>
    <w:rsid w:val="00826102"/>
    <w:rsid w:val="008273CF"/>
    <w:rsid w:val="008336AF"/>
    <w:rsid w:val="00834AE2"/>
    <w:rsid w:val="008370BB"/>
    <w:rsid w:val="0083736A"/>
    <w:rsid w:val="00837C4B"/>
    <w:rsid w:val="00844D50"/>
    <w:rsid w:val="0084502E"/>
    <w:rsid w:val="00853C39"/>
    <w:rsid w:val="008551D2"/>
    <w:rsid w:val="008576D2"/>
    <w:rsid w:val="00861461"/>
    <w:rsid w:val="008667A8"/>
    <w:rsid w:val="00866CB8"/>
    <w:rsid w:val="00867AC8"/>
    <w:rsid w:val="00872C01"/>
    <w:rsid w:val="00874D6D"/>
    <w:rsid w:val="00894CE6"/>
    <w:rsid w:val="008975CD"/>
    <w:rsid w:val="008A5F2A"/>
    <w:rsid w:val="008C0983"/>
    <w:rsid w:val="008C4CD0"/>
    <w:rsid w:val="008E42DD"/>
    <w:rsid w:val="00903FCE"/>
    <w:rsid w:val="00904D49"/>
    <w:rsid w:val="00905FCF"/>
    <w:rsid w:val="009103A5"/>
    <w:rsid w:val="0091093B"/>
    <w:rsid w:val="00923593"/>
    <w:rsid w:val="00930AA3"/>
    <w:rsid w:val="0093390C"/>
    <w:rsid w:val="009351A6"/>
    <w:rsid w:val="009543BA"/>
    <w:rsid w:val="00961AF9"/>
    <w:rsid w:val="009625A4"/>
    <w:rsid w:val="0096412E"/>
    <w:rsid w:val="0097616C"/>
    <w:rsid w:val="0097734E"/>
    <w:rsid w:val="0098229A"/>
    <w:rsid w:val="0098644C"/>
    <w:rsid w:val="00992E23"/>
    <w:rsid w:val="00993986"/>
    <w:rsid w:val="00993D3B"/>
    <w:rsid w:val="0099491F"/>
    <w:rsid w:val="009A3171"/>
    <w:rsid w:val="009A3FC4"/>
    <w:rsid w:val="009A68E2"/>
    <w:rsid w:val="009B5EA8"/>
    <w:rsid w:val="009B6419"/>
    <w:rsid w:val="009C09B3"/>
    <w:rsid w:val="009C2CCE"/>
    <w:rsid w:val="009C3B55"/>
    <w:rsid w:val="009C630F"/>
    <w:rsid w:val="009D1D06"/>
    <w:rsid w:val="009D537B"/>
    <w:rsid w:val="009D6268"/>
    <w:rsid w:val="009E0147"/>
    <w:rsid w:val="009E5681"/>
    <w:rsid w:val="009F1955"/>
    <w:rsid w:val="009F21BB"/>
    <w:rsid w:val="009F2809"/>
    <w:rsid w:val="00A05758"/>
    <w:rsid w:val="00A06DD2"/>
    <w:rsid w:val="00A10EC6"/>
    <w:rsid w:val="00A22D20"/>
    <w:rsid w:val="00A24791"/>
    <w:rsid w:val="00A35A79"/>
    <w:rsid w:val="00A4289A"/>
    <w:rsid w:val="00A43ADC"/>
    <w:rsid w:val="00A46A74"/>
    <w:rsid w:val="00A46D94"/>
    <w:rsid w:val="00A51324"/>
    <w:rsid w:val="00A55084"/>
    <w:rsid w:val="00A61963"/>
    <w:rsid w:val="00A66051"/>
    <w:rsid w:val="00A71046"/>
    <w:rsid w:val="00A7301E"/>
    <w:rsid w:val="00A77554"/>
    <w:rsid w:val="00A84E22"/>
    <w:rsid w:val="00A9062E"/>
    <w:rsid w:val="00AA12DF"/>
    <w:rsid w:val="00AA1789"/>
    <w:rsid w:val="00AB0CFD"/>
    <w:rsid w:val="00AB45A8"/>
    <w:rsid w:val="00AD088E"/>
    <w:rsid w:val="00AD4FE1"/>
    <w:rsid w:val="00AE4059"/>
    <w:rsid w:val="00AF12EB"/>
    <w:rsid w:val="00AF142D"/>
    <w:rsid w:val="00AF42A2"/>
    <w:rsid w:val="00B00BA7"/>
    <w:rsid w:val="00B01D3C"/>
    <w:rsid w:val="00B03A1C"/>
    <w:rsid w:val="00B15F28"/>
    <w:rsid w:val="00B16B62"/>
    <w:rsid w:val="00B20B31"/>
    <w:rsid w:val="00B21D00"/>
    <w:rsid w:val="00B22BEB"/>
    <w:rsid w:val="00B30F7D"/>
    <w:rsid w:val="00B45C77"/>
    <w:rsid w:val="00B45FD7"/>
    <w:rsid w:val="00B50761"/>
    <w:rsid w:val="00B54BC4"/>
    <w:rsid w:val="00B56B5F"/>
    <w:rsid w:val="00B6517F"/>
    <w:rsid w:val="00B74629"/>
    <w:rsid w:val="00B76BFE"/>
    <w:rsid w:val="00B802AB"/>
    <w:rsid w:val="00B82B62"/>
    <w:rsid w:val="00B8307F"/>
    <w:rsid w:val="00B90050"/>
    <w:rsid w:val="00B93E21"/>
    <w:rsid w:val="00BA31DC"/>
    <w:rsid w:val="00BB2C29"/>
    <w:rsid w:val="00BC31EB"/>
    <w:rsid w:val="00BD5844"/>
    <w:rsid w:val="00BD692B"/>
    <w:rsid w:val="00BE103E"/>
    <w:rsid w:val="00BE1DC8"/>
    <w:rsid w:val="00BE6B0A"/>
    <w:rsid w:val="00BF2752"/>
    <w:rsid w:val="00C052E0"/>
    <w:rsid w:val="00C067FE"/>
    <w:rsid w:val="00C15784"/>
    <w:rsid w:val="00C15EDB"/>
    <w:rsid w:val="00C26D9D"/>
    <w:rsid w:val="00C279E7"/>
    <w:rsid w:val="00C30244"/>
    <w:rsid w:val="00C3211B"/>
    <w:rsid w:val="00C368B4"/>
    <w:rsid w:val="00C40342"/>
    <w:rsid w:val="00C43478"/>
    <w:rsid w:val="00C43833"/>
    <w:rsid w:val="00C46834"/>
    <w:rsid w:val="00C46D1B"/>
    <w:rsid w:val="00C474C1"/>
    <w:rsid w:val="00C541F2"/>
    <w:rsid w:val="00C5739D"/>
    <w:rsid w:val="00C61F3F"/>
    <w:rsid w:val="00C62CBB"/>
    <w:rsid w:val="00C67125"/>
    <w:rsid w:val="00C71C97"/>
    <w:rsid w:val="00C7389D"/>
    <w:rsid w:val="00C76876"/>
    <w:rsid w:val="00C80D6F"/>
    <w:rsid w:val="00C86CE5"/>
    <w:rsid w:val="00C9181E"/>
    <w:rsid w:val="00C965B6"/>
    <w:rsid w:val="00CA1C7B"/>
    <w:rsid w:val="00CA26D8"/>
    <w:rsid w:val="00CA4968"/>
    <w:rsid w:val="00CA6CD0"/>
    <w:rsid w:val="00CA70A8"/>
    <w:rsid w:val="00CB3733"/>
    <w:rsid w:val="00CB7113"/>
    <w:rsid w:val="00CB7B8A"/>
    <w:rsid w:val="00CB7FB8"/>
    <w:rsid w:val="00CC4C49"/>
    <w:rsid w:val="00CC5A98"/>
    <w:rsid w:val="00CC5C49"/>
    <w:rsid w:val="00CD513B"/>
    <w:rsid w:val="00CE14E1"/>
    <w:rsid w:val="00CE505C"/>
    <w:rsid w:val="00D01178"/>
    <w:rsid w:val="00D24640"/>
    <w:rsid w:val="00D27107"/>
    <w:rsid w:val="00D27C4A"/>
    <w:rsid w:val="00D33AE3"/>
    <w:rsid w:val="00D3645A"/>
    <w:rsid w:val="00D41C12"/>
    <w:rsid w:val="00D44A03"/>
    <w:rsid w:val="00D46A27"/>
    <w:rsid w:val="00D513F5"/>
    <w:rsid w:val="00D56345"/>
    <w:rsid w:val="00D61381"/>
    <w:rsid w:val="00D66F5D"/>
    <w:rsid w:val="00D724DF"/>
    <w:rsid w:val="00D75B5B"/>
    <w:rsid w:val="00D861A4"/>
    <w:rsid w:val="00D945B0"/>
    <w:rsid w:val="00D975FB"/>
    <w:rsid w:val="00DA5AF9"/>
    <w:rsid w:val="00DC1FEA"/>
    <w:rsid w:val="00DD2663"/>
    <w:rsid w:val="00DD3355"/>
    <w:rsid w:val="00DD4142"/>
    <w:rsid w:val="00DE14BF"/>
    <w:rsid w:val="00DF0063"/>
    <w:rsid w:val="00DF36F1"/>
    <w:rsid w:val="00DF4938"/>
    <w:rsid w:val="00E06C1F"/>
    <w:rsid w:val="00E070CF"/>
    <w:rsid w:val="00E22A56"/>
    <w:rsid w:val="00E23D81"/>
    <w:rsid w:val="00E273B1"/>
    <w:rsid w:val="00E2785E"/>
    <w:rsid w:val="00E303CE"/>
    <w:rsid w:val="00E35673"/>
    <w:rsid w:val="00E3576A"/>
    <w:rsid w:val="00E3586C"/>
    <w:rsid w:val="00E62D31"/>
    <w:rsid w:val="00E74CF4"/>
    <w:rsid w:val="00E75237"/>
    <w:rsid w:val="00E76D81"/>
    <w:rsid w:val="00E8302F"/>
    <w:rsid w:val="00E84D24"/>
    <w:rsid w:val="00E91CBB"/>
    <w:rsid w:val="00EA007B"/>
    <w:rsid w:val="00EA08D2"/>
    <w:rsid w:val="00EA38FD"/>
    <w:rsid w:val="00EA5584"/>
    <w:rsid w:val="00EA6A45"/>
    <w:rsid w:val="00EC0164"/>
    <w:rsid w:val="00EC2B5E"/>
    <w:rsid w:val="00EC6FDD"/>
    <w:rsid w:val="00ED1FFB"/>
    <w:rsid w:val="00ED4770"/>
    <w:rsid w:val="00EE459F"/>
    <w:rsid w:val="00EE54DD"/>
    <w:rsid w:val="00EE59B2"/>
    <w:rsid w:val="00EE77A3"/>
    <w:rsid w:val="00EE7DC0"/>
    <w:rsid w:val="00EF557C"/>
    <w:rsid w:val="00EF5E97"/>
    <w:rsid w:val="00F00ADC"/>
    <w:rsid w:val="00F10AC4"/>
    <w:rsid w:val="00F1661E"/>
    <w:rsid w:val="00F309AB"/>
    <w:rsid w:val="00F50FDC"/>
    <w:rsid w:val="00F621AD"/>
    <w:rsid w:val="00F62F21"/>
    <w:rsid w:val="00F67B42"/>
    <w:rsid w:val="00F67BAD"/>
    <w:rsid w:val="00F7273F"/>
    <w:rsid w:val="00F7562B"/>
    <w:rsid w:val="00F834B4"/>
    <w:rsid w:val="00F85279"/>
    <w:rsid w:val="00F927F5"/>
    <w:rsid w:val="00FA756F"/>
    <w:rsid w:val="00FB241E"/>
    <w:rsid w:val="00FB36BA"/>
    <w:rsid w:val="00FB4D04"/>
    <w:rsid w:val="00FC4308"/>
    <w:rsid w:val="00FD1C5A"/>
    <w:rsid w:val="00FD5CD9"/>
    <w:rsid w:val="00FD7397"/>
    <w:rsid w:val="00FD7794"/>
    <w:rsid w:val="00FE0FD0"/>
    <w:rsid w:val="00FE3E1E"/>
    <w:rsid w:val="00FE5795"/>
    <w:rsid w:val="00FF0778"/>
    <w:rsid w:val="00FF5784"/>
    <w:rsid w:val="00FF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D1C1D"/>
  <w15:docId w15:val="{0820BE14-51D5-42BC-862B-B7C992510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F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A26D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A26D8"/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character" w:styleId="a3">
    <w:name w:val="annotation reference"/>
    <w:basedOn w:val="a0"/>
    <w:uiPriority w:val="99"/>
    <w:semiHidden/>
    <w:unhideWhenUsed/>
    <w:rsid w:val="00903FCE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903FCE"/>
  </w:style>
  <w:style w:type="character" w:customStyle="1" w:styleId="a5">
    <w:name w:val="Текст примечания Знак"/>
    <w:basedOn w:val="a0"/>
    <w:link w:val="a4"/>
    <w:uiPriority w:val="99"/>
    <w:rsid w:val="00903F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03FCE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903FC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03FC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03FC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9C09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2F2CAF"/>
    <w:pPr>
      <w:ind w:left="720"/>
      <w:contextualSpacing/>
    </w:pPr>
  </w:style>
  <w:style w:type="character" w:customStyle="1" w:styleId="tsbodym">
    <w:name w:val="tsbodym"/>
    <w:basedOn w:val="a0"/>
    <w:rsid w:val="00547AE4"/>
  </w:style>
  <w:style w:type="character" w:customStyle="1" w:styleId="s4m27">
    <w:name w:val="s4m_27"/>
    <w:basedOn w:val="a0"/>
    <w:rsid w:val="00547AE4"/>
  </w:style>
  <w:style w:type="character" w:styleId="ab">
    <w:name w:val="Hyperlink"/>
    <w:basedOn w:val="a0"/>
    <w:uiPriority w:val="99"/>
    <w:semiHidden/>
    <w:unhideWhenUsed/>
    <w:rsid w:val="00547AE4"/>
    <w:rPr>
      <w:color w:val="0000FF"/>
      <w:u w:val="single"/>
    </w:rPr>
  </w:style>
  <w:style w:type="table" w:styleId="ac">
    <w:name w:val="Table Grid"/>
    <w:basedOn w:val="a1"/>
    <w:uiPriority w:val="59"/>
    <w:rsid w:val="002A2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3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1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6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94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3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60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367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95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73573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226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524489">
                                          <w:marLeft w:val="0"/>
                                          <w:marRight w:val="0"/>
                                          <w:marTop w:val="3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387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8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179898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1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5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458479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28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07809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8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4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25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22504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4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8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54358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75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8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771355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10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7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89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9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3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4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7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8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B0CCA-D67B-4250-ABA1-80E6BF4D2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serg255</dc:creator>
  <cp:lastModifiedBy>Божко Юлия Александровна</cp:lastModifiedBy>
  <cp:revision>3</cp:revision>
  <dcterms:created xsi:type="dcterms:W3CDTF">2026-08-10T02:37:00Z</dcterms:created>
  <dcterms:modified xsi:type="dcterms:W3CDTF">2026-08-10T03:59:00Z</dcterms:modified>
</cp:coreProperties>
</file>