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A9" w:rsidRPr="00990BBA" w:rsidRDefault="001653A9" w:rsidP="00990BBA">
      <w:pPr>
        <w:tabs>
          <w:tab w:val="left" w:pos="7560"/>
        </w:tabs>
        <w:jc w:val="center"/>
        <w:rPr>
          <w:b/>
        </w:rPr>
      </w:pPr>
      <w:bookmarkStart w:id="0" w:name="_GoBack"/>
      <w:bookmarkEnd w:id="0"/>
      <w:r w:rsidRPr="00990BBA">
        <w:rPr>
          <w:b/>
        </w:rPr>
        <w:t>ДОГОВОР №</w:t>
      </w:r>
      <w:r w:rsidR="002E0476" w:rsidRPr="00990BBA">
        <w:rPr>
          <w:b/>
        </w:rPr>
        <w:t xml:space="preserve"> </w:t>
      </w:r>
    </w:p>
    <w:p w:rsidR="007C1C18" w:rsidRPr="00990BBA" w:rsidRDefault="007C1C18" w:rsidP="00990BBA">
      <w:pPr>
        <w:jc w:val="center"/>
        <w:rPr>
          <w:b/>
        </w:rPr>
      </w:pPr>
      <w:r w:rsidRPr="00990BBA">
        <w:rPr>
          <w:b/>
        </w:rPr>
        <w:t>на оказание образовательных услуг</w:t>
      </w:r>
    </w:p>
    <w:p w:rsidR="00CD6B12" w:rsidRPr="00990BBA" w:rsidRDefault="00CD6B12" w:rsidP="00990BBA">
      <w:pPr>
        <w:jc w:val="center"/>
      </w:pPr>
      <w:r w:rsidRPr="00990BBA">
        <w:t xml:space="preserve">(Идентификационный код закупки № </w:t>
      </w:r>
      <w:r w:rsidR="00521F7B" w:rsidRPr="00990BBA">
        <w:t>261702400676670240100100180000000000</w:t>
      </w:r>
      <w:r w:rsidRPr="00990BBA">
        <w:t>)</w:t>
      </w:r>
    </w:p>
    <w:p w:rsidR="001725BB" w:rsidRPr="00990BBA" w:rsidRDefault="001725BB" w:rsidP="00990BBA">
      <w:pPr>
        <w:jc w:val="center"/>
      </w:pPr>
    </w:p>
    <w:p w:rsidR="00AA2290" w:rsidRPr="00990BBA" w:rsidRDefault="001653A9" w:rsidP="00990BBA">
      <w:pPr>
        <w:pStyle w:val="3"/>
      </w:pPr>
      <w:r w:rsidRPr="00990BBA">
        <w:t>г.</w:t>
      </w:r>
      <w:r w:rsidR="003D299D" w:rsidRPr="00990BBA">
        <w:t xml:space="preserve"> </w:t>
      </w:r>
      <w:r w:rsidR="0031753A" w:rsidRPr="00990BBA">
        <w:t>Северск</w:t>
      </w:r>
      <w:r w:rsidRPr="00990BBA">
        <w:t xml:space="preserve">   </w:t>
      </w:r>
      <w:r w:rsidR="00521F7B" w:rsidRPr="00990BBA">
        <w:t xml:space="preserve"> </w:t>
      </w:r>
      <w:r w:rsidRPr="00990BBA">
        <w:t xml:space="preserve">                                                                    </w:t>
      </w:r>
      <w:r w:rsidR="0005721B" w:rsidRPr="00990BBA">
        <w:t xml:space="preserve">            </w:t>
      </w:r>
      <w:r w:rsidR="003D299D" w:rsidRPr="00990BBA">
        <w:t xml:space="preserve">  </w:t>
      </w:r>
      <w:r w:rsidRPr="00990BBA">
        <w:t xml:space="preserve">   </w:t>
      </w:r>
      <w:r w:rsidR="00CD6B12" w:rsidRPr="00990BBA">
        <w:t xml:space="preserve">                 </w:t>
      </w:r>
      <w:r w:rsidR="00B571C3" w:rsidRPr="00990BBA">
        <w:t xml:space="preserve">    </w:t>
      </w:r>
      <w:r w:rsidR="00C93991">
        <w:t xml:space="preserve">    </w:t>
      </w:r>
      <w:r w:rsidR="0031753A" w:rsidRPr="00990BBA">
        <w:t xml:space="preserve"> </w:t>
      </w:r>
      <w:r w:rsidRPr="00990BBA">
        <w:fldChar w:fldCharType="begin"/>
      </w:r>
      <w:r w:rsidRPr="00990BBA">
        <w:instrText xml:space="preserve"> MERGEFIELD "Дата_договора" </w:instrText>
      </w:r>
      <w:r w:rsidR="002E128D" w:rsidRPr="00990BBA">
        <w:fldChar w:fldCharType="separate"/>
      </w:r>
      <w:r w:rsidR="00AB55AA" w:rsidRPr="00990BBA">
        <w:rPr>
          <w:noProof/>
        </w:rPr>
        <w:t>__</w:t>
      </w:r>
      <w:r w:rsidR="00521F7B" w:rsidRPr="00990BBA">
        <w:rPr>
          <w:noProof/>
        </w:rPr>
        <w:t xml:space="preserve"> </w:t>
      </w:r>
      <w:r w:rsidR="00C93991">
        <w:rPr>
          <w:noProof/>
        </w:rPr>
        <w:t>августа</w:t>
      </w:r>
      <w:r w:rsidR="006D1685" w:rsidRPr="00990BBA">
        <w:rPr>
          <w:noProof/>
        </w:rPr>
        <w:t xml:space="preserve"> 202</w:t>
      </w:r>
      <w:r w:rsidR="00521F7B" w:rsidRPr="00990BBA">
        <w:rPr>
          <w:noProof/>
        </w:rPr>
        <w:t>6</w:t>
      </w:r>
      <w:r w:rsidR="00CD6B12" w:rsidRPr="00990BBA">
        <w:rPr>
          <w:noProof/>
        </w:rPr>
        <w:t xml:space="preserve"> </w:t>
      </w:r>
      <w:r w:rsidR="00650FEC" w:rsidRPr="00990BBA">
        <w:rPr>
          <w:noProof/>
        </w:rPr>
        <w:t>г.</w:t>
      </w:r>
      <w:r w:rsidRPr="00990BBA">
        <w:fldChar w:fldCharType="end"/>
      </w:r>
    </w:p>
    <w:p w:rsidR="0005721B" w:rsidRPr="00C84F9E" w:rsidRDefault="0005721B" w:rsidP="00990BBA">
      <w:pPr>
        <w:pStyle w:val="3"/>
        <w:rPr>
          <w:lang w:val="en-US"/>
        </w:rPr>
      </w:pPr>
    </w:p>
    <w:p w:rsidR="006241C4" w:rsidRPr="00990BBA" w:rsidRDefault="006241C4" w:rsidP="00990BBA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              </w:t>
      </w:r>
      <w:proofErr w:type="gramStart"/>
      <w:r w:rsidR="00CD6B1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Действующее от имени Российской Федерации </w:t>
      </w:r>
      <w:r w:rsidR="00CD6B12" w:rsidRPr="00990BBA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Федеральное государственное казенное учреждение «Специальное управление федеральной противопожарной службы № 8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251DB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br/>
      </w:r>
      <w:r w:rsidR="00CD6B1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(</w:t>
      </w:r>
      <w:r w:rsidR="00EF6D7B" w:rsidRPr="00990BBA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ФГКУ «Специальное управление ФПС № 8 МЧС России»</w:t>
      </w:r>
      <w:r w:rsidR="00CD6B12" w:rsidRPr="00990BBA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)</w:t>
      </w:r>
      <w:r w:rsidR="00C05705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="005D37F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AD5AB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именуемое </w:t>
      </w:r>
      <w:r w:rsidR="00C05705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в дальнейшем «Заказчик», в лице</w:t>
      </w:r>
      <w:r w:rsidR="00AD5AB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21F7B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_____________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действующего на основании </w:t>
      </w:r>
      <w:r w:rsidR="00BE7CF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_________</w:t>
      </w:r>
      <w:r w:rsidR="00AD5AB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с одной стороны</w:t>
      </w:r>
      <w:r w:rsidR="00CD6B1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="00AD5AB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и</w:t>
      </w:r>
      <w:r w:rsidR="00BE7CFC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AB55AA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>______________________</w:t>
      </w:r>
      <w:r w:rsidR="00F056A0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>___</w:t>
      </w:r>
      <w:r w:rsidR="004223B2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="00BE7CFC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зарегистрированное за основным государственным регистрационным номером ________________ от _________ г., </w:t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именуемое в </w:t>
      </w:r>
      <w:r w:rsidR="00281C2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дальнейшем</w:t>
      </w:r>
      <w:proofErr w:type="gramEnd"/>
      <w:r w:rsidR="00281C2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«</w:t>
      </w:r>
      <w:proofErr w:type="gramStart"/>
      <w:r w:rsidR="00281C2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Исполнитель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»</w:t>
      </w:r>
      <w:r w:rsidR="00281C2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в лице</w:t>
      </w:r>
      <w:r w:rsidR="00B06A2E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AB55AA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>______________________________________</w:t>
      </w:r>
      <w:r w:rsidR="004223B2" w:rsidRPr="00990BB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r w:rsidR="00251DB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действующего </w:t>
      </w:r>
      <w:r w:rsidR="00251DB9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br/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на основании 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________</w:t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Лицензии на осуществление образовательной деятельности</w:t>
      </w:r>
      <w:r w:rsidR="00B06A2E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выданной 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__________________________________</w:t>
      </w:r>
      <w:r w:rsidR="00B06A2E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="00240D10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регистрационный номер</w:t>
      </w:r>
      <w:r w:rsidR="00B06A2E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AB55AA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__________</w:t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с другой стороны, </w:t>
      </w:r>
      <w:r w:rsidR="00CD6B1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а вместе именуемые в дальнейшем «Стороны», руководствуясь пунктом 4 части 1 статьи 93 Федерального закона от 5 апреля 2013 г. № 44-ФЗ «О контрактной системе в сфер</w:t>
      </w:r>
      <w:r w:rsidR="00C766C6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е закупок товаров, работ, услуг </w:t>
      </w:r>
      <w:r w:rsidR="00CD6B1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для обеспечения государственных и муниципальных нужд», </w:t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заключили</w:t>
      </w:r>
      <w:r w:rsidR="00DC3824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4223B2" w:rsidRPr="00990B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настоящий Договор о нижеследующем:</w:t>
      </w:r>
      <w:proofErr w:type="gramEnd"/>
    </w:p>
    <w:p w:rsidR="00F056A0" w:rsidRPr="00990BBA" w:rsidRDefault="00F056A0" w:rsidP="00990BBA"/>
    <w:p w:rsidR="00F562CE" w:rsidRPr="00990BBA" w:rsidRDefault="00F562CE" w:rsidP="00990BBA">
      <w:pPr>
        <w:jc w:val="center"/>
      </w:pPr>
      <w:r w:rsidRPr="00990BBA">
        <w:rPr>
          <w:b/>
        </w:rPr>
        <w:t>1.  Предмет  Договора</w:t>
      </w:r>
    </w:p>
    <w:p w:rsidR="00DF1673" w:rsidRPr="00990BBA" w:rsidRDefault="00D76B43" w:rsidP="00990BBA">
      <w:pPr>
        <w:tabs>
          <w:tab w:val="left" w:pos="1276"/>
        </w:tabs>
        <w:ind w:firstLine="704"/>
        <w:jc w:val="both"/>
      </w:pPr>
      <w:r w:rsidRPr="00990BBA">
        <w:t>1.1.</w:t>
      </w:r>
      <w:r w:rsidR="007579AD" w:rsidRPr="00990BBA">
        <w:tab/>
      </w:r>
      <w:r w:rsidRPr="00990BBA">
        <w:t>Заказчик поручает и оплачивает, а Исполнитель принимает на себя обязательства</w:t>
      </w:r>
      <w:r w:rsidR="001725BB" w:rsidRPr="00990BBA">
        <w:br/>
      </w:r>
      <w:r w:rsidRPr="00990BBA">
        <w:t>по оказанию</w:t>
      </w:r>
      <w:r w:rsidR="007579AD" w:rsidRPr="00990BBA">
        <w:t xml:space="preserve"> о</w:t>
      </w:r>
      <w:r w:rsidRPr="00990BBA">
        <w:t>бразовательных</w:t>
      </w:r>
      <w:r w:rsidR="00AB3EDD" w:rsidRPr="00990BBA">
        <w:t xml:space="preserve"> </w:t>
      </w:r>
      <w:r w:rsidR="00650FEC" w:rsidRPr="00990BBA">
        <w:t>услуг</w:t>
      </w:r>
      <w:r w:rsidR="0028160F" w:rsidRPr="00990BBA">
        <w:t xml:space="preserve"> </w:t>
      </w:r>
      <w:r w:rsidR="00B277B1" w:rsidRPr="00990BBA">
        <w:t>в соответствии со спецификацией (Приложение № 1)</w:t>
      </w:r>
      <w:r w:rsidR="007579AD" w:rsidRPr="00990BBA">
        <w:t>.</w:t>
      </w:r>
    </w:p>
    <w:p w:rsidR="00D76B43" w:rsidRPr="00990BBA" w:rsidRDefault="00D76B43" w:rsidP="00990BBA">
      <w:pPr>
        <w:tabs>
          <w:tab w:val="left" w:pos="1276"/>
        </w:tabs>
        <w:ind w:firstLine="708"/>
        <w:jc w:val="both"/>
      </w:pPr>
      <w:r w:rsidRPr="00990BBA">
        <w:t>1.2.</w:t>
      </w:r>
      <w:r w:rsidR="007579AD" w:rsidRPr="00990BBA">
        <w:tab/>
      </w:r>
      <w:r w:rsidRPr="00990BBA">
        <w:t>Обучение проводится в соответствии с учебно-тематическим планом</w:t>
      </w:r>
      <w:r w:rsidR="006E7CC2">
        <w:br/>
      </w:r>
      <w:r w:rsidRPr="00990BBA">
        <w:t>и на условиях</w:t>
      </w:r>
      <w:r w:rsidR="00C615F5" w:rsidRPr="00990BBA">
        <w:t>,</w:t>
      </w:r>
      <w:r w:rsidRPr="00990BBA">
        <w:t xml:space="preserve"> отраженных в</w:t>
      </w:r>
      <w:r w:rsidR="003D1DDF" w:rsidRPr="00990BBA">
        <w:t xml:space="preserve"> </w:t>
      </w:r>
      <w:r w:rsidRPr="00990BBA">
        <w:t xml:space="preserve">настоящем </w:t>
      </w:r>
      <w:r w:rsidR="00B277B1" w:rsidRPr="00990BBA">
        <w:t>Д</w:t>
      </w:r>
      <w:r w:rsidRPr="00990BBA">
        <w:t>оговоре.</w:t>
      </w:r>
    </w:p>
    <w:p w:rsidR="00D76B43" w:rsidRPr="00D94B30" w:rsidRDefault="00D76B43" w:rsidP="00990BBA">
      <w:pPr>
        <w:tabs>
          <w:tab w:val="left" w:pos="1276"/>
        </w:tabs>
        <w:ind w:firstLine="708"/>
        <w:jc w:val="both"/>
        <w:rPr>
          <w:color w:val="FF0000"/>
        </w:rPr>
      </w:pPr>
      <w:r w:rsidRPr="00990BBA">
        <w:t>1.3.</w:t>
      </w:r>
      <w:r w:rsidR="007579AD" w:rsidRPr="00990BBA">
        <w:tab/>
      </w:r>
      <w:r w:rsidRPr="00990BBA">
        <w:t xml:space="preserve">Срок оказания услуг: </w:t>
      </w:r>
      <w:r w:rsidR="0005721B" w:rsidRPr="00990BBA">
        <w:t xml:space="preserve">с момента подписания Договора </w:t>
      </w:r>
      <w:r w:rsidR="00B71E4A" w:rsidRPr="00BA3101">
        <w:rPr>
          <w:color w:val="000000"/>
        </w:rPr>
        <w:t>по 3</w:t>
      </w:r>
      <w:r w:rsidR="00374699" w:rsidRPr="00374699">
        <w:rPr>
          <w:color w:val="000000"/>
        </w:rPr>
        <w:t>0</w:t>
      </w:r>
      <w:r w:rsidR="00374699">
        <w:rPr>
          <w:color w:val="000000"/>
        </w:rPr>
        <w:t>.1</w:t>
      </w:r>
      <w:r w:rsidR="00374699" w:rsidRPr="00374699">
        <w:rPr>
          <w:color w:val="000000"/>
        </w:rPr>
        <w:t>1</w:t>
      </w:r>
      <w:r w:rsidR="00C615F5" w:rsidRPr="00BA3101">
        <w:rPr>
          <w:color w:val="000000"/>
        </w:rPr>
        <w:t>.202</w:t>
      </w:r>
      <w:r w:rsidR="007579AD" w:rsidRPr="00BA3101">
        <w:rPr>
          <w:color w:val="000000"/>
        </w:rPr>
        <w:t>6</w:t>
      </w:r>
      <w:r w:rsidR="00C615F5" w:rsidRPr="00BA3101">
        <w:rPr>
          <w:color w:val="000000"/>
        </w:rPr>
        <w:t xml:space="preserve"> г</w:t>
      </w:r>
      <w:r w:rsidRPr="00BA3101">
        <w:rPr>
          <w:color w:val="000000"/>
        </w:rPr>
        <w:t>.</w:t>
      </w:r>
    </w:p>
    <w:p w:rsidR="007579AD" w:rsidRPr="00990BBA" w:rsidRDefault="00D76B43" w:rsidP="00990BBA">
      <w:pPr>
        <w:pStyle w:val="af2"/>
        <w:tabs>
          <w:tab w:val="left" w:pos="1276"/>
        </w:tabs>
        <w:ind w:left="0" w:firstLine="709"/>
        <w:jc w:val="both"/>
      </w:pPr>
      <w:r w:rsidRPr="00990BBA">
        <w:t>1</w:t>
      </w:r>
      <w:r w:rsidRPr="00990BBA">
        <w:rPr>
          <w:color w:val="FF0000"/>
        </w:rPr>
        <w:t>.</w:t>
      </w:r>
      <w:r w:rsidRPr="00990BBA">
        <w:t>4.</w:t>
      </w:r>
      <w:r w:rsidR="007579AD" w:rsidRPr="00990BBA">
        <w:tab/>
        <w:t xml:space="preserve">Список группы обучающихся на получение образовательных услуг определяется Заказчиком и заполняется в личном кабинете на платформе дистанционного </w:t>
      </w:r>
      <w:proofErr w:type="gramStart"/>
      <w:r w:rsidR="007579AD" w:rsidRPr="00990BBA">
        <w:t xml:space="preserve">обучения </w:t>
      </w:r>
      <w:r w:rsidR="00251DB9" w:rsidRPr="00990BBA">
        <w:br/>
      </w:r>
      <w:r w:rsidR="007579AD" w:rsidRPr="00990BBA">
        <w:t>по адресу</w:t>
      </w:r>
      <w:proofErr w:type="gramEnd"/>
      <w:r w:rsidR="007579AD" w:rsidRPr="00990BBA">
        <w:t xml:space="preserve">: ________________. Заявка заполняется с указанием всех предусмотренных формой заявки сведений об </w:t>
      </w:r>
      <w:proofErr w:type="gramStart"/>
      <w:r w:rsidR="007579AD" w:rsidRPr="00990BBA">
        <w:t>Обучающемся</w:t>
      </w:r>
      <w:proofErr w:type="gramEnd"/>
      <w:r w:rsidR="007579AD" w:rsidRPr="00990BBA">
        <w:t>.</w:t>
      </w:r>
    </w:p>
    <w:p w:rsidR="007579AD" w:rsidRPr="00990BBA" w:rsidRDefault="007579AD" w:rsidP="00990BBA">
      <w:pPr>
        <w:pStyle w:val="af2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r w:rsidRPr="00990BBA">
        <w:t>Форма обучения: дистанционная.</w:t>
      </w:r>
    </w:p>
    <w:p w:rsidR="00A9215F" w:rsidRPr="00990BBA" w:rsidRDefault="007579AD" w:rsidP="00990BBA">
      <w:pPr>
        <w:tabs>
          <w:tab w:val="left" w:pos="1276"/>
        </w:tabs>
        <w:ind w:firstLine="708"/>
        <w:jc w:val="both"/>
      </w:pPr>
      <w:r w:rsidRPr="00990BBA">
        <w:t>1.6.</w:t>
      </w:r>
      <w:r w:rsidR="001725BB" w:rsidRPr="00990BBA">
        <w:tab/>
      </w:r>
      <w:r w:rsidRPr="00990BBA">
        <w:t>Место оказания услуг: по м</w:t>
      </w:r>
      <w:r w:rsidR="00A77AE9" w:rsidRPr="00990BBA">
        <w:t>есту нахождения Исполнителя, не</w:t>
      </w:r>
      <w:r w:rsidRPr="00990BBA">
        <w:t>зависимо от места нахождения слушателей</w:t>
      </w:r>
    </w:p>
    <w:p w:rsidR="00D76B43" w:rsidRPr="00990BBA" w:rsidRDefault="00A9215F" w:rsidP="00990BBA">
      <w:pPr>
        <w:tabs>
          <w:tab w:val="left" w:pos="1276"/>
        </w:tabs>
        <w:ind w:firstLine="708"/>
        <w:jc w:val="both"/>
      </w:pPr>
      <w:r w:rsidRPr="00990BBA">
        <w:t>1.</w:t>
      </w:r>
      <w:r w:rsidR="008421A8" w:rsidRPr="00990BBA">
        <w:t>7</w:t>
      </w:r>
      <w:r w:rsidRPr="00990BBA">
        <w:t>.</w:t>
      </w:r>
      <w:r w:rsidR="007579AD" w:rsidRPr="00990BBA">
        <w:tab/>
      </w:r>
      <w:r w:rsidR="00D76B43" w:rsidRPr="00990BBA">
        <w:t>По окончанию оказания услуг слушателям выдаются Документы, свидетельствующие</w:t>
      </w:r>
      <w:r w:rsidR="00990BBA" w:rsidRPr="00990BBA">
        <w:t xml:space="preserve"> </w:t>
      </w:r>
      <w:r w:rsidR="00D76B43" w:rsidRPr="00990BBA">
        <w:t>о прохождении обучения.</w:t>
      </w:r>
      <w:r w:rsidR="007579AD" w:rsidRPr="00990BBA">
        <w:t xml:space="preserve"> </w:t>
      </w:r>
      <w:r w:rsidR="00D76B43" w:rsidRPr="00990BBA">
        <w:t>Документы оформляются отдельно на каждого слушателя</w:t>
      </w:r>
      <w:r w:rsidRPr="00990BBA">
        <w:t>,</w:t>
      </w:r>
      <w:r w:rsidR="00D76B43" w:rsidRPr="00990BBA">
        <w:t xml:space="preserve"> прошедшего обучение.</w:t>
      </w:r>
    </w:p>
    <w:p w:rsidR="00FE6F8F" w:rsidRPr="00990BBA" w:rsidRDefault="00FE6F8F" w:rsidP="00990BBA">
      <w:pPr>
        <w:tabs>
          <w:tab w:val="left" w:pos="1276"/>
        </w:tabs>
        <w:ind w:firstLine="708"/>
        <w:jc w:val="both"/>
      </w:pPr>
    </w:p>
    <w:p w:rsidR="00D76B43" w:rsidRPr="00990BBA" w:rsidRDefault="00D76B43" w:rsidP="00990BBA">
      <w:pPr>
        <w:jc w:val="center"/>
        <w:rPr>
          <w:b/>
        </w:rPr>
      </w:pPr>
      <w:r w:rsidRPr="00990BBA">
        <w:rPr>
          <w:b/>
        </w:rPr>
        <w:t>2. Права и обязанности</w:t>
      </w:r>
      <w:r w:rsidR="007579AD" w:rsidRPr="00990BBA">
        <w:rPr>
          <w:b/>
        </w:rPr>
        <w:t xml:space="preserve"> </w:t>
      </w:r>
      <w:r w:rsidRPr="00990BBA">
        <w:rPr>
          <w:b/>
        </w:rPr>
        <w:t xml:space="preserve">сторон </w:t>
      </w:r>
    </w:p>
    <w:p w:rsidR="00F000FF" w:rsidRPr="00990BBA" w:rsidRDefault="00F000FF" w:rsidP="00990BBA">
      <w:pPr>
        <w:pStyle w:val="a3"/>
        <w:ind w:left="0" w:right="0" w:firstLine="709"/>
        <w:rPr>
          <w:i/>
          <w:sz w:val="24"/>
        </w:rPr>
      </w:pPr>
      <w:r w:rsidRPr="00990BBA">
        <w:rPr>
          <w:sz w:val="24"/>
        </w:rPr>
        <w:t>2.1.</w:t>
      </w:r>
      <w:r w:rsidRPr="00990BBA">
        <w:rPr>
          <w:i/>
          <w:sz w:val="24"/>
        </w:rPr>
        <w:t xml:space="preserve"> Права и обязанности «Заказчика»:</w:t>
      </w:r>
    </w:p>
    <w:p w:rsidR="00AD5ABC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2.1.1.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</w:r>
      <w:r w:rsidR="005444E3" w:rsidRPr="00990BBA">
        <w:rPr>
          <w:rFonts w:ascii="Times New Roman" w:hAnsi="Times New Roman" w:cs="Times New Roman"/>
          <w:sz w:val="24"/>
          <w:szCs w:val="24"/>
        </w:rPr>
        <w:t>В случае необходимости разъяснять Исполнителю возникающие в процессе оказания услуг вопросы, связанные с проведением образовательных услуг</w:t>
      </w:r>
      <w:r w:rsidR="00AD5ABC" w:rsidRPr="00990BBA">
        <w:rPr>
          <w:rFonts w:ascii="Times New Roman" w:hAnsi="Times New Roman" w:cs="Times New Roman"/>
          <w:sz w:val="24"/>
          <w:szCs w:val="24"/>
        </w:rPr>
        <w:t>.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2.1.2.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</w:r>
      <w:r w:rsidR="005444E3" w:rsidRPr="00990BBA">
        <w:rPr>
          <w:rFonts w:ascii="Times New Roman" w:hAnsi="Times New Roman" w:cs="Times New Roman"/>
          <w:sz w:val="24"/>
          <w:szCs w:val="24"/>
        </w:rPr>
        <w:t>Принять и своевременно оплатить образовательные услуги Исполнителя</w:t>
      </w:r>
      <w:r w:rsidR="006E7CC2">
        <w:rPr>
          <w:rFonts w:ascii="Times New Roman" w:hAnsi="Times New Roman" w:cs="Times New Roman"/>
          <w:sz w:val="24"/>
          <w:szCs w:val="24"/>
        </w:rPr>
        <w:br/>
      </w:r>
      <w:r w:rsidR="005444E3" w:rsidRPr="00990BBA">
        <w:rPr>
          <w:rFonts w:ascii="Times New Roman" w:hAnsi="Times New Roman" w:cs="Times New Roman"/>
          <w:sz w:val="24"/>
          <w:szCs w:val="24"/>
        </w:rPr>
        <w:t>в размере</w:t>
      </w:r>
      <w:r w:rsidR="006E7CC2">
        <w:rPr>
          <w:rFonts w:ascii="Times New Roman" w:hAnsi="Times New Roman" w:cs="Times New Roman"/>
          <w:sz w:val="24"/>
          <w:szCs w:val="24"/>
        </w:rPr>
        <w:t xml:space="preserve"> </w:t>
      </w:r>
      <w:r w:rsidR="005444E3" w:rsidRPr="00990BBA">
        <w:rPr>
          <w:rFonts w:ascii="Times New Roman" w:hAnsi="Times New Roman" w:cs="Times New Roman"/>
          <w:sz w:val="24"/>
          <w:szCs w:val="24"/>
        </w:rPr>
        <w:t>и порядке, установленном условиями настоящего Договора</w:t>
      </w:r>
      <w:r w:rsidRPr="00990B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2.1.3.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</w:r>
      <w:r w:rsidRPr="00990BBA">
        <w:rPr>
          <w:rFonts w:ascii="Times New Roman" w:hAnsi="Times New Roman" w:cs="Times New Roman"/>
          <w:sz w:val="24"/>
          <w:szCs w:val="24"/>
        </w:rPr>
        <w:t>Заказчик обязан в установленные настоящим Договором сроки, обеспечить присутствие всех слушателей, направленных на обучение.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2.1.4.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  <w:t>Обучающиеся</w:t>
      </w:r>
      <w:r w:rsidRPr="00990BBA">
        <w:rPr>
          <w:rFonts w:ascii="Times New Roman" w:hAnsi="Times New Roman" w:cs="Times New Roman"/>
          <w:sz w:val="24"/>
          <w:szCs w:val="24"/>
        </w:rPr>
        <w:t xml:space="preserve"> Заказчика, направленные на обучение, обязаны соблюдать</w:t>
      </w:r>
      <w:r w:rsidR="00265F7D" w:rsidRPr="00990BBA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</w:t>
      </w:r>
      <w:r w:rsidRPr="00990BBA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2.1.5.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</w:r>
      <w:r w:rsidR="005444E3" w:rsidRPr="00990BBA">
        <w:rPr>
          <w:rFonts w:ascii="Times New Roman" w:hAnsi="Times New Roman" w:cs="Times New Roman"/>
          <w:sz w:val="24"/>
          <w:szCs w:val="24"/>
        </w:rPr>
        <w:t xml:space="preserve">Контролировать прохождение контроля знаний и аттестации </w:t>
      </w:r>
      <w:proofErr w:type="gramStart"/>
      <w:r w:rsidR="005444E3" w:rsidRPr="00990B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444E3" w:rsidRPr="00990BBA">
        <w:rPr>
          <w:rFonts w:ascii="Times New Roman" w:hAnsi="Times New Roman" w:cs="Times New Roman"/>
          <w:sz w:val="24"/>
          <w:szCs w:val="24"/>
        </w:rPr>
        <w:t xml:space="preserve"> согласно учебному плану образовательной программы</w:t>
      </w:r>
      <w:r w:rsidR="006408FF" w:rsidRPr="00990BBA">
        <w:rPr>
          <w:rFonts w:ascii="Times New Roman" w:hAnsi="Times New Roman" w:cs="Times New Roman"/>
          <w:sz w:val="24"/>
          <w:szCs w:val="24"/>
        </w:rPr>
        <w:t>.</w:t>
      </w:r>
    </w:p>
    <w:p w:rsidR="006408FF" w:rsidRPr="00990BBA" w:rsidRDefault="006408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2.1.6.</w:t>
      </w:r>
      <w:r w:rsidR="005444E3" w:rsidRPr="00990BBA">
        <w:rPr>
          <w:rFonts w:ascii="Times New Roman" w:hAnsi="Times New Roman" w:cs="Times New Roman"/>
          <w:sz w:val="24"/>
          <w:szCs w:val="24"/>
        </w:rPr>
        <w:tab/>
        <w:t xml:space="preserve">Контролировать добросовестное выполнение </w:t>
      </w:r>
      <w:proofErr w:type="gramStart"/>
      <w:r w:rsidR="005444E3" w:rsidRPr="00990B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444E3" w:rsidRPr="00990BBA">
        <w:rPr>
          <w:rFonts w:ascii="Times New Roman" w:hAnsi="Times New Roman" w:cs="Times New Roman"/>
          <w:sz w:val="24"/>
          <w:szCs w:val="24"/>
        </w:rPr>
        <w:t xml:space="preserve"> всех заданий, предусмотренных учебным планом образовательной программы</w:t>
      </w:r>
      <w:r w:rsidRPr="00990BBA">
        <w:rPr>
          <w:rFonts w:ascii="Times New Roman" w:hAnsi="Times New Roman" w:cs="Times New Roman"/>
          <w:sz w:val="24"/>
          <w:szCs w:val="24"/>
        </w:rPr>
        <w:t>.</w:t>
      </w:r>
    </w:p>
    <w:p w:rsidR="005444E3" w:rsidRPr="00990BBA" w:rsidRDefault="005444E3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2.1.7.</w:t>
      </w:r>
      <w:r w:rsidR="001725BB" w:rsidRPr="00990BBA">
        <w:rPr>
          <w:rFonts w:ascii="Times New Roman" w:hAnsi="Times New Roman" w:cs="Times New Roman"/>
          <w:sz w:val="24"/>
          <w:szCs w:val="24"/>
        </w:rPr>
        <w:tab/>
      </w:r>
      <w:r w:rsidRPr="00990BBA">
        <w:rPr>
          <w:rFonts w:ascii="Times New Roman" w:hAnsi="Times New Roman" w:cs="Times New Roman"/>
          <w:sz w:val="24"/>
          <w:szCs w:val="24"/>
        </w:rPr>
        <w:t>В случае изменения фамилии, имени, отчества Обучающегося в течение 10 дней</w:t>
      </w:r>
      <w:r w:rsidR="001725BB" w:rsidRPr="00990BBA">
        <w:rPr>
          <w:rFonts w:ascii="Times New Roman" w:hAnsi="Times New Roman" w:cs="Times New Roman"/>
          <w:sz w:val="24"/>
          <w:szCs w:val="24"/>
        </w:rPr>
        <w:br/>
      </w:r>
      <w:r w:rsidRPr="00990BBA">
        <w:rPr>
          <w:rFonts w:ascii="Times New Roman" w:hAnsi="Times New Roman" w:cs="Times New Roman"/>
          <w:sz w:val="24"/>
          <w:szCs w:val="24"/>
        </w:rPr>
        <w:t>со дня изменения увед</w:t>
      </w:r>
      <w:r w:rsidR="001725BB" w:rsidRPr="00990BBA">
        <w:rPr>
          <w:rFonts w:ascii="Times New Roman" w:hAnsi="Times New Roman" w:cs="Times New Roman"/>
          <w:sz w:val="24"/>
          <w:szCs w:val="24"/>
        </w:rPr>
        <w:t>омить в письменной форме об этом</w:t>
      </w:r>
      <w:r w:rsidRPr="00990BBA">
        <w:rPr>
          <w:rFonts w:ascii="Times New Roman" w:hAnsi="Times New Roman" w:cs="Times New Roman"/>
          <w:sz w:val="24"/>
          <w:szCs w:val="24"/>
        </w:rPr>
        <w:t>.</w:t>
      </w:r>
    </w:p>
    <w:p w:rsidR="001725BB" w:rsidRPr="00990BBA" w:rsidRDefault="001725BB" w:rsidP="00990BBA">
      <w:pPr>
        <w:pStyle w:val="af2"/>
        <w:numPr>
          <w:ilvl w:val="2"/>
          <w:numId w:val="3"/>
        </w:numPr>
        <w:ind w:left="0" w:firstLine="709"/>
        <w:jc w:val="both"/>
      </w:pPr>
      <w:r w:rsidRPr="00990BBA">
        <w:t xml:space="preserve">Получать от Исполнителя образовательные услуги в порядке и на условиях </w:t>
      </w:r>
      <w:r w:rsidRPr="00990BBA">
        <w:lastRenderedPageBreak/>
        <w:t xml:space="preserve">настоящего </w:t>
      </w:r>
      <w:r w:rsidR="000B61FB" w:rsidRPr="00990BBA">
        <w:t>Д</w:t>
      </w:r>
      <w:r w:rsidRPr="00990BBA">
        <w:t>оговора.</w:t>
      </w:r>
    </w:p>
    <w:p w:rsidR="001725BB" w:rsidRPr="00990BBA" w:rsidRDefault="001725BB" w:rsidP="00990BBA">
      <w:pPr>
        <w:pStyle w:val="af2"/>
        <w:numPr>
          <w:ilvl w:val="2"/>
          <w:numId w:val="3"/>
        </w:numPr>
        <w:ind w:left="0" w:firstLine="709"/>
        <w:jc w:val="both"/>
      </w:pPr>
      <w:r w:rsidRPr="00990BBA">
        <w:t>При наличии претензий к качеству оказанных образовательных услуг требовать устранения недостатков за счет Исполнителя в согласованные сроки.</w:t>
      </w:r>
    </w:p>
    <w:p w:rsidR="001725BB" w:rsidRPr="00990BBA" w:rsidRDefault="001725BB" w:rsidP="00990BBA">
      <w:pPr>
        <w:pStyle w:val="af2"/>
        <w:numPr>
          <w:ilvl w:val="2"/>
          <w:numId w:val="3"/>
        </w:numPr>
        <w:ind w:left="0" w:firstLine="709"/>
        <w:jc w:val="both"/>
      </w:pPr>
      <w:r w:rsidRPr="00990BBA">
        <w:t>Получать информацию по вопросам, касающимся процесса.</w:t>
      </w:r>
    </w:p>
    <w:p w:rsidR="005C0534" w:rsidRPr="00990BBA" w:rsidRDefault="001725BB" w:rsidP="00990BBA">
      <w:pPr>
        <w:pStyle w:val="af2"/>
        <w:numPr>
          <w:ilvl w:val="2"/>
          <w:numId w:val="3"/>
        </w:numPr>
        <w:ind w:left="0" w:firstLine="709"/>
        <w:jc w:val="both"/>
      </w:pPr>
      <w:r w:rsidRPr="00990BBA">
        <w:t xml:space="preserve">Получать полную и достоверную информацию об оценке знаний Обучающихся, умений и навыков, </w:t>
      </w:r>
      <w:r w:rsidR="005C0534" w:rsidRPr="00990BBA">
        <w:t xml:space="preserve">а также о критериях этой оценки. </w:t>
      </w:r>
    </w:p>
    <w:p w:rsidR="00BA0832" w:rsidRPr="00990BBA" w:rsidRDefault="00BA0832" w:rsidP="00990BBA">
      <w:pPr>
        <w:pStyle w:val="af2"/>
        <w:numPr>
          <w:ilvl w:val="2"/>
          <w:numId w:val="3"/>
        </w:numPr>
        <w:ind w:left="0" w:firstLine="709"/>
        <w:jc w:val="both"/>
      </w:pPr>
      <w:r w:rsidRPr="00990BBA">
        <w:t>На основании акта об оказанных услугах (УПД) н</w:t>
      </w:r>
      <w:r w:rsidRPr="00990BBA">
        <w:rPr>
          <w:color w:val="000000"/>
        </w:rPr>
        <w:t xml:space="preserve">аправить </w:t>
      </w:r>
      <w:r w:rsidRPr="00990BBA">
        <w:rPr>
          <w:bCs/>
        </w:rPr>
        <w:t xml:space="preserve">на адрес электронной почты </w:t>
      </w:r>
      <w:r w:rsidR="00C01D82" w:rsidRPr="00990BBA">
        <w:rPr>
          <w:bCs/>
        </w:rPr>
        <w:t>Исполнителя</w:t>
      </w:r>
      <w:r w:rsidRPr="00990BBA">
        <w:rPr>
          <w:bCs/>
        </w:rPr>
        <w:t>, указанный в разделе 1</w:t>
      </w:r>
      <w:r w:rsidR="00DE54F6" w:rsidRPr="00990BBA">
        <w:rPr>
          <w:bCs/>
        </w:rPr>
        <w:t>1</w:t>
      </w:r>
      <w:r w:rsidRPr="00990BBA">
        <w:rPr>
          <w:bCs/>
        </w:rPr>
        <w:t xml:space="preserve"> настоящего Договора</w:t>
      </w:r>
      <w:r w:rsidRPr="00990BBA">
        <w:t xml:space="preserve">, </w:t>
      </w:r>
      <w:r w:rsidRPr="00990BBA">
        <w:rPr>
          <w:bCs/>
        </w:rPr>
        <w:t>а при его отсутствии</w:t>
      </w:r>
      <w:r w:rsidR="006E7CC2">
        <w:rPr>
          <w:bCs/>
        </w:rPr>
        <w:br/>
      </w:r>
      <w:r w:rsidRPr="00990BBA">
        <w:rPr>
          <w:bCs/>
        </w:rPr>
        <w:t xml:space="preserve">- на почтовый адрес, </w:t>
      </w:r>
      <w:r w:rsidRPr="00990BBA">
        <w:t xml:space="preserve">подписанный экземпляр </w:t>
      </w:r>
      <w:r w:rsidRPr="00990BBA">
        <w:rPr>
          <w:color w:val="000000"/>
        </w:rPr>
        <w:t xml:space="preserve">акта </w:t>
      </w:r>
      <w:r w:rsidRPr="00990BBA">
        <w:rPr>
          <w:bCs/>
        </w:rPr>
        <w:t xml:space="preserve">приемки товаров, работ, услуг </w:t>
      </w:r>
      <w:r w:rsidRPr="00990BBA">
        <w:rPr>
          <w:color w:val="000000"/>
        </w:rPr>
        <w:t>(форма</w:t>
      </w:r>
      <w:r w:rsidR="006E7CC2">
        <w:rPr>
          <w:color w:val="000000"/>
        </w:rPr>
        <w:br/>
      </w:r>
      <w:r w:rsidRPr="00990BBA">
        <w:rPr>
          <w:color w:val="000000"/>
        </w:rPr>
        <w:t xml:space="preserve">по ОКУД 0510452), утвержденного </w:t>
      </w:r>
      <w:r w:rsidRPr="00990BBA">
        <w:rPr>
          <w:bCs/>
        </w:rPr>
        <w:t>Приказом Минфина России от 15.04.2021 № 61н.</w:t>
      </w:r>
    </w:p>
    <w:p w:rsidR="00F000FF" w:rsidRPr="00990BBA" w:rsidRDefault="00AC4A62" w:rsidP="00990BBA">
      <w:pPr>
        <w:pStyle w:val="a6"/>
        <w:ind w:firstLine="0"/>
        <w:rPr>
          <w:i/>
        </w:rPr>
      </w:pPr>
      <w:r w:rsidRPr="00990BBA">
        <w:rPr>
          <w:i/>
        </w:rPr>
        <w:t xml:space="preserve">           </w:t>
      </w:r>
      <w:r w:rsidR="00F000FF" w:rsidRPr="00990BBA">
        <w:t>2.2.</w:t>
      </w:r>
      <w:r w:rsidR="00F000FF" w:rsidRPr="00990BBA">
        <w:rPr>
          <w:i/>
        </w:rPr>
        <w:t xml:space="preserve"> Права и обязанности «Исполнителя»:</w:t>
      </w:r>
    </w:p>
    <w:p w:rsidR="00F000FF" w:rsidRPr="00990BBA" w:rsidRDefault="00F000FF" w:rsidP="00990BBA">
      <w:pPr>
        <w:pStyle w:val="Con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2.2.1.</w:t>
      </w:r>
      <w:r w:rsidR="00FE6F8F" w:rsidRPr="00990BBA">
        <w:rPr>
          <w:rFonts w:ascii="Times New Roman" w:hAnsi="Times New Roman" w:cs="Times New Roman"/>
          <w:sz w:val="24"/>
          <w:szCs w:val="24"/>
        </w:rPr>
        <w:tab/>
      </w:r>
      <w:r w:rsidRPr="00990BBA">
        <w:rPr>
          <w:rFonts w:ascii="Times New Roman" w:hAnsi="Times New Roman" w:cs="Times New Roman"/>
          <w:sz w:val="24"/>
          <w:szCs w:val="24"/>
        </w:rPr>
        <w:t>Исполнитель обязан информировать Заказчика о ходе и содержании оказываемых услуг, давать разъяснения по поводу содержания отдельных этапов оказания услуг в соответствии</w:t>
      </w:r>
      <w:r w:rsidR="00374699">
        <w:rPr>
          <w:rFonts w:ascii="Times New Roman" w:hAnsi="Times New Roman" w:cs="Times New Roman"/>
          <w:sz w:val="24"/>
          <w:szCs w:val="24"/>
        </w:rPr>
        <w:t xml:space="preserve"> </w:t>
      </w:r>
      <w:r w:rsidRPr="00990BBA">
        <w:rPr>
          <w:rFonts w:ascii="Times New Roman" w:hAnsi="Times New Roman" w:cs="Times New Roman"/>
          <w:sz w:val="24"/>
          <w:szCs w:val="24"/>
        </w:rPr>
        <w:t>с условиями настоящего Договора.</w:t>
      </w:r>
    </w:p>
    <w:p w:rsidR="00F000FF" w:rsidRPr="00990BBA" w:rsidRDefault="00F000FF" w:rsidP="00990BBA">
      <w:pPr>
        <w:pStyle w:val="Con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2.2.2.</w:t>
      </w:r>
      <w:r w:rsidR="00FE6F8F" w:rsidRPr="00990BBA">
        <w:rPr>
          <w:rFonts w:ascii="Times New Roman" w:hAnsi="Times New Roman" w:cs="Times New Roman"/>
          <w:sz w:val="24"/>
          <w:szCs w:val="24"/>
        </w:rPr>
        <w:tab/>
      </w:r>
      <w:r w:rsidR="001725BB" w:rsidRPr="00990BBA">
        <w:rPr>
          <w:rFonts w:ascii="Times New Roman" w:hAnsi="Times New Roman" w:cs="Times New Roman"/>
          <w:sz w:val="24"/>
          <w:szCs w:val="24"/>
        </w:rPr>
        <w:t>Оказывать образовательные Услуги в полном объеме в соответствии</w:t>
      </w:r>
      <w:r w:rsidR="00FE6F8F" w:rsidRPr="00990BBA">
        <w:rPr>
          <w:rFonts w:ascii="Times New Roman" w:hAnsi="Times New Roman" w:cs="Times New Roman"/>
          <w:sz w:val="24"/>
          <w:szCs w:val="24"/>
        </w:rPr>
        <w:br/>
      </w:r>
      <w:r w:rsidR="001725BB" w:rsidRPr="00990BBA">
        <w:rPr>
          <w:rFonts w:ascii="Times New Roman" w:hAnsi="Times New Roman" w:cs="Times New Roman"/>
          <w:sz w:val="24"/>
          <w:szCs w:val="24"/>
        </w:rPr>
        <w:t>с образовательными программами с надлежащим качеством и в соответствии с условиями настоящего Договора</w:t>
      </w:r>
      <w:r w:rsidRPr="00990BBA">
        <w:rPr>
          <w:rFonts w:ascii="Times New Roman" w:hAnsi="Times New Roman" w:cs="Times New Roman"/>
          <w:sz w:val="24"/>
          <w:szCs w:val="24"/>
        </w:rPr>
        <w:t>.</w:t>
      </w:r>
    </w:p>
    <w:p w:rsidR="00FE6F8F" w:rsidRPr="00990BBA" w:rsidRDefault="00F000FF" w:rsidP="00990BBA">
      <w:pPr>
        <w:pStyle w:val="af2"/>
        <w:tabs>
          <w:tab w:val="left" w:pos="709"/>
        </w:tabs>
        <w:ind w:left="0" w:firstLine="709"/>
        <w:jc w:val="both"/>
      </w:pPr>
      <w:r w:rsidRPr="00990BBA">
        <w:t>2.2.3.</w:t>
      </w:r>
      <w:r w:rsidR="00FE6F8F" w:rsidRPr="00990BBA">
        <w:tab/>
        <w:t xml:space="preserve">Привлекать к исполнению настоящего </w:t>
      </w:r>
      <w:r w:rsidR="00683BA3" w:rsidRPr="00990BBA">
        <w:t>Д</w:t>
      </w:r>
      <w:r w:rsidR="00FE6F8F" w:rsidRPr="00990BBA">
        <w:t>оговора иных лиц (</w:t>
      </w:r>
      <w:proofErr w:type="spellStart"/>
      <w:r w:rsidR="00FE6F8F" w:rsidRPr="00990BBA">
        <w:t>Субисполнителей</w:t>
      </w:r>
      <w:proofErr w:type="spellEnd"/>
      <w:r w:rsidR="00FE6F8F" w:rsidRPr="00990BBA">
        <w:t>) без предварительного получения на то согласия Заказчика. В случае привлечения иных лиц Исполнитель несет перед Заказчиком ответственность за последствия неисполнения</w:t>
      </w:r>
      <w:r w:rsidR="006E7CC2">
        <w:br/>
      </w:r>
      <w:r w:rsidR="00FE6F8F" w:rsidRPr="00990BBA">
        <w:t>или ненадлежащего исполнения обязательс</w:t>
      </w:r>
      <w:r w:rsidR="000B61FB" w:rsidRPr="00990BBA">
        <w:t>тв по настоящему Д</w:t>
      </w:r>
      <w:r w:rsidR="00FE6F8F" w:rsidRPr="00990BBA">
        <w:t xml:space="preserve">оговору. Заказчик не вправе предъявлять </w:t>
      </w:r>
      <w:proofErr w:type="spellStart"/>
      <w:r w:rsidR="00FE6F8F" w:rsidRPr="00990BBA">
        <w:t>Субисполнителю</w:t>
      </w:r>
      <w:proofErr w:type="spellEnd"/>
      <w:r w:rsidR="00FE6F8F" w:rsidRPr="00990BBA">
        <w:t xml:space="preserve"> требования, связанные с нарушением последним настоящего </w:t>
      </w:r>
      <w:r w:rsidR="00683BA3" w:rsidRPr="00990BBA">
        <w:t>Д</w:t>
      </w:r>
      <w:r w:rsidR="00FE6F8F" w:rsidRPr="00990BBA">
        <w:t>оговора.</w:t>
      </w:r>
    </w:p>
    <w:p w:rsidR="00F000FF" w:rsidRPr="00990BBA" w:rsidRDefault="003D1DDF" w:rsidP="00990BBA">
      <w:pPr>
        <w:pStyle w:val="Con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>2.2.4.</w:t>
      </w:r>
      <w:r w:rsidR="00FE6F8F" w:rsidRPr="00990B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90BBA">
        <w:rPr>
          <w:rFonts w:ascii="Times New Roman" w:hAnsi="Times New Roman" w:cs="Times New Roman"/>
          <w:sz w:val="24"/>
          <w:szCs w:val="24"/>
        </w:rPr>
        <w:t>Исполнитель в</w:t>
      </w:r>
      <w:r w:rsidR="00F000FF" w:rsidRPr="00990BBA">
        <w:rPr>
          <w:rFonts w:ascii="Times New Roman" w:hAnsi="Times New Roman" w:cs="Times New Roman"/>
          <w:sz w:val="24"/>
          <w:szCs w:val="24"/>
        </w:rPr>
        <w:t>праве</w:t>
      </w:r>
      <w:r w:rsidR="00265F7D" w:rsidRPr="00990BBA">
        <w:rPr>
          <w:rFonts w:ascii="Times New Roman" w:hAnsi="Times New Roman" w:cs="Times New Roman"/>
          <w:sz w:val="24"/>
          <w:szCs w:val="24"/>
        </w:rPr>
        <w:t xml:space="preserve"> </w:t>
      </w:r>
      <w:r w:rsidR="00F000FF" w:rsidRPr="00990BBA">
        <w:rPr>
          <w:rFonts w:ascii="Times New Roman" w:hAnsi="Times New Roman" w:cs="Times New Roman"/>
          <w:sz w:val="24"/>
          <w:szCs w:val="24"/>
        </w:rPr>
        <w:t>досрочно прекратить образовательные отношения</w:t>
      </w:r>
      <w:r w:rsidR="00265F7D" w:rsidRPr="00990BBA">
        <w:rPr>
          <w:rFonts w:ascii="Times New Roman" w:hAnsi="Times New Roman" w:cs="Times New Roman"/>
          <w:sz w:val="24"/>
          <w:szCs w:val="24"/>
        </w:rPr>
        <w:t xml:space="preserve"> </w:t>
      </w:r>
      <w:r w:rsidR="00F000FF" w:rsidRPr="00990BBA">
        <w:rPr>
          <w:rFonts w:ascii="Times New Roman" w:hAnsi="Times New Roman" w:cs="Times New Roman"/>
          <w:sz w:val="24"/>
          <w:szCs w:val="24"/>
        </w:rPr>
        <w:t>в связи</w:t>
      </w:r>
      <w:r w:rsidR="00FE6F8F" w:rsidRPr="00990BBA">
        <w:rPr>
          <w:rFonts w:ascii="Times New Roman" w:hAnsi="Times New Roman" w:cs="Times New Roman"/>
          <w:sz w:val="24"/>
          <w:szCs w:val="24"/>
        </w:rPr>
        <w:br/>
      </w:r>
      <w:r w:rsidR="00F000FF" w:rsidRPr="00990BBA">
        <w:rPr>
          <w:rFonts w:ascii="Times New Roman" w:hAnsi="Times New Roman" w:cs="Times New Roman"/>
          <w:sz w:val="24"/>
          <w:szCs w:val="24"/>
        </w:rPr>
        <w:t xml:space="preserve">с отчислением </w:t>
      </w:r>
      <w:r w:rsidR="00FE6F8F" w:rsidRPr="00990BBA">
        <w:rPr>
          <w:rFonts w:ascii="Times New Roman" w:hAnsi="Times New Roman" w:cs="Times New Roman"/>
          <w:sz w:val="24"/>
          <w:szCs w:val="24"/>
        </w:rPr>
        <w:t>Обучающегося</w:t>
      </w:r>
      <w:r w:rsidR="00F000FF" w:rsidRPr="00990BBA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  <w:proofErr w:type="gramEnd"/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 xml:space="preserve">на основании заявления </w:t>
      </w:r>
      <w:r w:rsidR="00265F7D" w:rsidRPr="00990BBA">
        <w:rPr>
          <w:rFonts w:ascii="Times New Roman" w:hAnsi="Times New Roman" w:cs="Times New Roman"/>
          <w:sz w:val="24"/>
          <w:szCs w:val="24"/>
        </w:rPr>
        <w:t>Заказчика</w:t>
      </w:r>
      <w:r w:rsidRPr="00990BBA">
        <w:rPr>
          <w:rFonts w:ascii="Times New Roman" w:hAnsi="Times New Roman" w:cs="Times New Roman"/>
          <w:sz w:val="24"/>
          <w:szCs w:val="24"/>
        </w:rPr>
        <w:t>, заключивше</w:t>
      </w:r>
      <w:r w:rsidR="00265F7D" w:rsidRPr="00990BBA">
        <w:rPr>
          <w:rFonts w:ascii="Times New Roman" w:hAnsi="Times New Roman" w:cs="Times New Roman"/>
          <w:sz w:val="24"/>
          <w:szCs w:val="24"/>
        </w:rPr>
        <w:t>го</w:t>
      </w:r>
      <w:r w:rsidRPr="00990BBA">
        <w:rPr>
          <w:rFonts w:ascii="Times New Roman" w:hAnsi="Times New Roman" w:cs="Times New Roman"/>
          <w:sz w:val="24"/>
          <w:szCs w:val="24"/>
        </w:rPr>
        <w:t xml:space="preserve"> </w:t>
      </w:r>
      <w:r w:rsidR="00683BA3" w:rsidRPr="00990BBA">
        <w:rPr>
          <w:rFonts w:ascii="Times New Roman" w:hAnsi="Times New Roman" w:cs="Times New Roman"/>
          <w:sz w:val="24"/>
          <w:szCs w:val="24"/>
        </w:rPr>
        <w:t>Д</w:t>
      </w:r>
      <w:r w:rsidRPr="00990BBA">
        <w:rPr>
          <w:rFonts w:ascii="Times New Roman" w:hAnsi="Times New Roman" w:cs="Times New Roman"/>
          <w:sz w:val="24"/>
          <w:szCs w:val="24"/>
        </w:rPr>
        <w:t>оговор на обучение;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proofErr w:type="gramStart"/>
      <w:r w:rsidR="00FE6F8F" w:rsidRPr="00990BB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90BBA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</w:t>
      </w:r>
      <w:r w:rsidR="006E7CC2">
        <w:rPr>
          <w:rFonts w:ascii="Times New Roman" w:hAnsi="Times New Roman" w:cs="Times New Roman"/>
          <w:sz w:val="24"/>
          <w:szCs w:val="24"/>
        </w:rPr>
        <w:br/>
      </w:r>
      <w:r w:rsidRPr="00990BBA">
        <w:rPr>
          <w:rFonts w:ascii="Times New Roman" w:hAnsi="Times New Roman" w:cs="Times New Roman"/>
          <w:sz w:val="24"/>
          <w:szCs w:val="24"/>
        </w:rPr>
        <w:t>и выполнению учебного плана;</w:t>
      </w:r>
    </w:p>
    <w:p w:rsidR="00F000FF" w:rsidRPr="00990BBA" w:rsidRDefault="00F000FF" w:rsidP="00990B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 xml:space="preserve">за совершение </w:t>
      </w:r>
      <w:proofErr w:type="gramStart"/>
      <w:r w:rsidR="00FE6F8F" w:rsidRPr="00990BB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90BBA">
        <w:rPr>
          <w:rFonts w:ascii="Times New Roman" w:hAnsi="Times New Roman" w:cs="Times New Roman"/>
          <w:sz w:val="24"/>
          <w:szCs w:val="24"/>
        </w:rPr>
        <w:t xml:space="preserve"> противоправных действий.</w:t>
      </w:r>
    </w:p>
    <w:p w:rsidR="00FE6F8F" w:rsidRPr="00990BBA" w:rsidRDefault="00FE6F8F" w:rsidP="00990BBA">
      <w:pPr>
        <w:pStyle w:val="af2"/>
        <w:ind w:left="0" w:firstLine="709"/>
        <w:jc w:val="both"/>
      </w:pPr>
      <w:r w:rsidRPr="00990BBA">
        <w:t>2.2.5.</w:t>
      </w:r>
      <w:r w:rsidRPr="00990BBA">
        <w:tab/>
        <w:t xml:space="preserve">Получать от Заказчика любую информацию, необходимую для выполнения своих обязательств по настоящему </w:t>
      </w:r>
      <w:r w:rsidR="00683BA3" w:rsidRPr="00990BBA">
        <w:t>Д</w:t>
      </w:r>
      <w:r w:rsidRPr="00990BBA">
        <w:t xml:space="preserve">оговору. В случае непредставления или предоставления недостоверной информации Заказчиком, Исполнитель имеет право приостановить оказание образовательных услуг по настоящему </w:t>
      </w:r>
      <w:r w:rsidR="00683BA3" w:rsidRPr="00990BBA">
        <w:t>Д</w:t>
      </w:r>
      <w:r w:rsidRPr="00990BBA">
        <w:t>оговору до представления необходимой информации.</w:t>
      </w:r>
    </w:p>
    <w:p w:rsidR="00B058E8" w:rsidRPr="00990BBA" w:rsidRDefault="00B058E8" w:rsidP="00990BB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 xml:space="preserve">2.2.6. В </w:t>
      </w:r>
      <w:r w:rsidRPr="00990BBA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(пяти) рабочих дней </w:t>
      </w:r>
      <w:proofErr w:type="gramStart"/>
      <w:r w:rsidRPr="00990BBA">
        <w:rPr>
          <w:rFonts w:ascii="Times New Roman" w:hAnsi="Times New Roman" w:cs="Times New Roman"/>
          <w:color w:val="000000"/>
          <w:sz w:val="24"/>
          <w:szCs w:val="24"/>
        </w:rPr>
        <w:t>с даты отправления</w:t>
      </w:r>
      <w:proofErr w:type="gramEnd"/>
      <w:r w:rsidRPr="00990BBA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</w:t>
      </w:r>
      <w:r w:rsidRPr="00990BBA">
        <w:rPr>
          <w:rFonts w:ascii="Times New Roman" w:hAnsi="Times New Roman" w:cs="Times New Roman"/>
          <w:bCs/>
          <w:sz w:val="24"/>
          <w:szCs w:val="24"/>
        </w:rPr>
        <w:t xml:space="preserve">приемки товаров, работ, услуг </w:t>
      </w:r>
      <w:r w:rsidRPr="00990BBA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Pr="00990BBA">
        <w:rPr>
          <w:rFonts w:ascii="Times New Roman" w:hAnsi="Times New Roman" w:cs="Times New Roman"/>
          <w:bCs/>
          <w:sz w:val="24"/>
          <w:szCs w:val="24"/>
        </w:rPr>
        <w:t xml:space="preserve">Приказом Минфина России </w:t>
      </w:r>
      <w:r w:rsidRPr="00990BBA">
        <w:rPr>
          <w:rFonts w:ascii="Times New Roman" w:hAnsi="Times New Roman" w:cs="Times New Roman"/>
          <w:bCs/>
          <w:sz w:val="24"/>
          <w:szCs w:val="24"/>
        </w:rPr>
        <w:br/>
        <w:t xml:space="preserve">от 15.04.2021 № 61н, подписать и направить </w:t>
      </w:r>
      <w:r w:rsidRPr="00990BBA">
        <w:rPr>
          <w:rFonts w:ascii="Times New Roman" w:hAnsi="Times New Roman" w:cs="Times New Roman"/>
          <w:color w:val="000000"/>
          <w:sz w:val="24"/>
          <w:szCs w:val="24"/>
        </w:rPr>
        <w:t>указанный акт Заказчику.</w:t>
      </w:r>
      <w:r w:rsidRPr="00990BBA">
        <w:rPr>
          <w:rFonts w:ascii="Times New Roman" w:hAnsi="Times New Roman" w:cs="Times New Roman"/>
          <w:bCs/>
          <w:sz w:val="24"/>
          <w:szCs w:val="24"/>
        </w:rPr>
        <w:t xml:space="preserve"> В случае,</w:t>
      </w:r>
      <w:r w:rsidRPr="00990BBA">
        <w:rPr>
          <w:rFonts w:ascii="Times New Roman" w:hAnsi="Times New Roman" w:cs="Times New Roman"/>
          <w:bCs/>
          <w:sz w:val="24"/>
          <w:szCs w:val="24"/>
        </w:rPr>
        <w:br/>
        <w:t>если в установленный срок Исполнителем не отправлен соответствующий акт</w:t>
      </w:r>
      <w:r w:rsidR="006E7CC2">
        <w:rPr>
          <w:rFonts w:ascii="Times New Roman" w:hAnsi="Times New Roman" w:cs="Times New Roman"/>
          <w:bCs/>
          <w:sz w:val="24"/>
          <w:szCs w:val="24"/>
        </w:rPr>
        <w:br/>
      </w:r>
      <w:r w:rsidRPr="00990BBA">
        <w:rPr>
          <w:rFonts w:ascii="Times New Roman" w:hAnsi="Times New Roman" w:cs="Times New Roman"/>
          <w:bCs/>
          <w:sz w:val="24"/>
          <w:szCs w:val="24"/>
        </w:rPr>
        <w:t>или не представлен мотивированный отказ от его подписания, такой акт считается подписанным Поставщиком.</w:t>
      </w:r>
    </w:p>
    <w:p w:rsidR="00FE6F8F" w:rsidRPr="00990BBA" w:rsidRDefault="00FE6F8F" w:rsidP="00990BBA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00FF" w:rsidRPr="00990BBA" w:rsidRDefault="00F000FF" w:rsidP="00990BBA">
      <w:pPr>
        <w:pStyle w:val="ConsNormal"/>
        <w:widowControl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BBA">
        <w:rPr>
          <w:rFonts w:ascii="Times New Roman" w:hAnsi="Times New Roman" w:cs="Times New Roman"/>
          <w:b/>
          <w:bCs/>
          <w:sz w:val="24"/>
          <w:szCs w:val="24"/>
        </w:rPr>
        <w:t>3. Стоимость услуг</w:t>
      </w:r>
      <w:r w:rsidR="00FE6F8F" w:rsidRPr="00990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BB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FE6F8F" w:rsidRPr="00990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BBA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FE6F8F" w:rsidRPr="00990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BBA">
        <w:rPr>
          <w:rFonts w:ascii="Times New Roman" w:hAnsi="Times New Roman" w:cs="Times New Roman"/>
          <w:b/>
          <w:bCs/>
          <w:sz w:val="24"/>
          <w:szCs w:val="24"/>
        </w:rPr>
        <w:t>расчетов</w:t>
      </w:r>
    </w:p>
    <w:p w:rsidR="00F000FF" w:rsidRPr="00990BBA" w:rsidRDefault="00F000FF" w:rsidP="00990BBA">
      <w:pPr>
        <w:tabs>
          <w:tab w:val="left" w:pos="1276"/>
        </w:tabs>
        <w:overflowPunct w:val="0"/>
        <w:autoSpaceDE w:val="0"/>
        <w:autoSpaceDN w:val="0"/>
        <w:adjustRightInd w:val="0"/>
        <w:ind w:firstLine="708"/>
        <w:jc w:val="both"/>
      </w:pPr>
      <w:r w:rsidRPr="00990BBA">
        <w:t>3.1.</w:t>
      </w:r>
      <w:r w:rsidR="0063693E" w:rsidRPr="00990BBA">
        <w:tab/>
      </w:r>
      <w:proofErr w:type="gramStart"/>
      <w:r w:rsidRPr="00990BBA">
        <w:t xml:space="preserve">Стоимость услуг, оказываемых в соответствии с условиями настоящего Договора, составляет: </w:t>
      </w:r>
      <w:r w:rsidR="00265F7D" w:rsidRPr="00990BBA">
        <w:rPr>
          <w:b/>
        </w:rPr>
        <w:t>____________</w:t>
      </w:r>
      <w:r w:rsidR="00BE4673" w:rsidRPr="00990BBA">
        <w:t xml:space="preserve"> (</w:t>
      </w:r>
      <w:r w:rsidR="00265F7D" w:rsidRPr="00990BBA">
        <w:t>________________________________________</w:t>
      </w:r>
      <w:r w:rsidR="00BE4673" w:rsidRPr="00990BBA">
        <w:t>)</w:t>
      </w:r>
      <w:r w:rsidR="00265F7D" w:rsidRPr="00990BBA">
        <w:t xml:space="preserve"> рублей ___</w:t>
      </w:r>
      <w:r w:rsidR="006B030D" w:rsidRPr="00990BBA">
        <w:t xml:space="preserve"> </w:t>
      </w:r>
      <w:r w:rsidR="00265F7D" w:rsidRPr="00990BBA">
        <w:t>копеек</w:t>
      </w:r>
      <w:r w:rsidR="00BE4673" w:rsidRPr="00990BBA">
        <w:t xml:space="preserve">, </w:t>
      </w:r>
      <w:r w:rsidR="00265F7D" w:rsidRPr="00990BBA">
        <w:t>в том числе НДС 2</w:t>
      </w:r>
      <w:r w:rsidR="00FE6F8F" w:rsidRPr="00990BBA">
        <w:t>2</w:t>
      </w:r>
      <w:r w:rsidR="00265F7D" w:rsidRPr="00990BBA">
        <w:t xml:space="preserve"> %</w:t>
      </w:r>
      <w:r w:rsidR="00265F7D" w:rsidRPr="00990BBA">
        <w:rPr>
          <w:color w:val="000000"/>
          <w:vertAlign w:val="superscript"/>
        </w:rPr>
        <w:footnoteReference w:id="1"/>
      </w:r>
      <w:r w:rsidRPr="00990BBA">
        <w:t>.</w:t>
      </w:r>
      <w:r w:rsidR="00265F7D" w:rsidRPr="00990BBA">
        <w:t xml:space="preserve"> Цена настоящего Договора является твердой, определяется на весь срок исполнения настоящего Договора и не может изменяться в ходе его исполнения,</w:t>
      </w:r>
      <w:r w:rsidR="006E7CC2">
        <w:br/>
      </w:r>
      <w:r w:rsidR="00265F7D" w:rsidRPr="00990BBA">
        <w:t>за исключением случаев изменения существенных условий Договора, предусмотренных статьей 95 Федерального закона от 5 апреля 2013 г. № 44-ФЗ.</w:t>
      </w:r>
      <w:proofErr w:type="gramEnd"/>
    </w:p>
    <w:p w:rsidR="00F000FF" w:rsidRPr="00990BBA" w:rsidRDefault="00F000FF" w:rsidP="00990BBA">
      <w:pPr>
        <w:pStyle w:val="a4"/>
        <w:tabs>
          <w:tab w:val="left" w:pos="1276"/>
        </w:tabs>
        <w:ind w:firstLine="708"/>
        <w:rPr>
          <w:sz w:val="24"/>
        </w:rPr>
      </w:pPr>
      <w:r w:rsidRPr="00990BBA">
        <w:rPr>
          <w:sz w:val="24"/>
        </w:rPr>
        <w:t>3.2.</w:t>
      </w:r>
      <w:r w:rsidR="0063693E" w:rsidRPr="00990BBA">
        <w:rPr>
          <w:sz w:val="24"/>
          <w:lang w:val="ru-RU"/>
        </w:rPr>
        <w:tab/>
      </w:r>
      <w:r w:rsidR="006B030D" w:rsidRPr="00990BBA">
        <w:rPr>
          <w:sz w:val="24"/>
        </w:rPr>
        <w:t xml:space="preserve">Все расчеты по </w:t>
      </w:r>
      <w:r w:rsidR="006B030D" w:rsidRPr="00990BBA">
        <w:rPr>
          <w:sz w:val="24"/>
          <w:lang w:val="ru-RU"/>
        </w:rPr>
        <w:t>Д</w:t>
      </w:r>
      <w:r w:rsidR="0063693E" w:rsidRPr="00990BBA">
        <w:rPr>
          <w:sz w:val="24"/>
        </w:rPr>
        <w:t>оговору производятся в безналичном порядке путем перечисления денежных средств на указанный Исполнителем расчетный счет.</w:t>
      </w:r>
    </w:p>
    <w:p w:rsidR="00F000FF" w:rsidRPr="00990BBA" w:rsidRDefault="00F000FF" w:rsidP="00990BBA">
      <w:pPr>
        <w:pStyle w:val="a4"/>
        <w:tabs>
          <w:tab w:val="left" w:pos="1276"/>
        </w:tabs>
        <w:ind w:firstLine="708"/>
        <w:rPr>
          <w:sz w:val="24"/>
          <w:lang w:val="ru-RU"/>
        </w:rPr>
      </w:pPr>
      <w:r w:rsidRPr="00990BBA">
        <w:rPr>
          <w:sz w:val="24"/>
        </w:rPr>
        <w:t>3.3.</w:t>
      </w:r>
      <w:r w:rsidR="0063693E" w:rsidRPr="00990BBA">
        <w:rPr>
          <w:sz w:val="24"/>
          <w:lang w:val="ru-RU"/>
        </w:rPr>
        <w:tab/>
      </w:r>
      <w:r w:rsidRPr="00990BBA">
        <w:rPr>
          <w:sz w:val="24"/>
        </w:rPr>
        <w:t>В платежных документах обязательна ссылка на номер и дату заключения настоящего Договора.</w:t>
      </w:r>
      <w:r w:rsidR="00265F7D" w:rsidRPr="00990BBA">
        <w:rPr>
          <w:sz w:val="24"/>
          <w:lang w:val="ru-RU"/>
        </w:rPr>
        <w:t xml:space="preserve"> </w:t>
      </w:r>
    </w:p>
    <w:p w:rsidR="0063693E" w:rsidRPr="00990BBA" w:rsidRDefault="0063693E" w:rsidP="00990BBA">
      <w:pPr>
        <w:pStyle w:val="af2"/>
        <w:tabs>
          <w:tab w:val="left" w:pos="1276"/>
        </w:tabs>
        <w:ind w:left="0" w:firstLine="709"/>
        <w:jc w:val="both"/>
      </w:pPr>
      <w:r w:rsidRPr="00990BBA">
        <w:t>3.4.</w:t>
      </w:r>
      <w:r w:rsidRPr="00990BBA">
        <w:tab/>
        <w:t xml:space="preserve">Заказчик производит оплату в течение 7 рабочих дней после подписания </w:t>
      </w:r>
      <w:r w:rsidR="00DC006F" w:rsidRPr="00990BBA">
        <w:t xml:space="preserve">Сторонами </w:t>
      </w:r>
      <w:r w:rsidR="00C9340C" w:rsidRPr="00990BBA">
        <w:t>Акт</w:t>
      </w:r>
      <w:r w:rsidR="006646BB" w:rsidRPr="00990BBA">
        <w:t>а</w:t>
      </w:r>
      <w:r w:rsidR="00C9340C" w:rsidRPr="00990BBA">
        <w:t xml:space="preserve"> оказанных услуг или УПД</w:t>
      </w:r>
      <w:r w:rsidR="00DC006F" w:rsidRPr="00990BBA">
        <w:t>.</w:t>
      </w:r>
    </w:p>
    <w:p w:rsidR="00AD5ABC" w:rsidRPr="00990BBA" w:rsidRDefault="00F000FF" w:rsidP="00990BBA">
      <w:pPr>
        <w:pStyle w:val="a4"/>
        <w:tabs>
          <w:tab w:val="left" w:pos="1276"/>
        </w:tabs>
        <w:ind w:firstLine="708"/>
        <w:rPr>
          <w:sz w:val="24"/>
        </w:rPr>
      </w:pPr>
      <w:r w:rsidRPr="00990BBA">
        <w:rPr>
          <w:sz w:val="24"/>
        </w:rPr>
        <w:lastRenderedPageBreak/>
        <w:t>3.</w:t>
      </w:r>
      <w:r w:rsidR="0063693E" w:rsidRPr="00990BBA">
        <w:rPr>
          <w:sz w:val="24"/>
          <w:lang w:val="ru-RU"/>
        </w:rPr>
        <w:t>5</w:t>
      </w:r>
      <w:r w:rsidRPr="00990BBA">
        <w:rPr>
          <w:sz w:val="24"/>
        </w:rPr>
        <w:t>.</w:t>
      </w:r>
      <w:r w:rsidR="0063693E" w:rsidRPr="00990BBA">
        <w:rPr>
          <w:sz w:val="24"/>
          <w:lang w:val="ru-RU"/>
        </w:rPr>
        <w:tab/>
      </w:r>
      <w:r w:rsidR="0063693E" w:rsidRPr="00990BBA">
        <w:rPr>
          <w:sz w:val="24"/>
          <w:lang w:val="ru-RU" w:eastAsia="ru-RU"/>
        </w:rPr>
        <w:t xml:space="preserve">В цену </w:t>
      </w:r>
      <w:r w:rsidR="002E3F15" w:rsidRPr="00990BBA">
        <w:rPr>
          <w:sz w:val="24"/>
          <w:lang w:val="ru-RU" w:eastAsia="ru-RU"/>
        </w:rPr>
        <w:t>Д</w:t>
      </w:r>
      <w:r w:rsidR="0063693E" w:rsidRPr="00990BBA">
        <w:rPr>
          <w:sz w:val="24"/>
          <w:lang w:val="ru-RU" w:eastAsia="ru-RU"/>
        </w:rPr>
        <w:t xml:space="preserve">оговора входят все расходы, связанные с выполнением Исполнителем обязательств по </w:t>
      </w:r>
      <w:r w:rsidR="002E3F15" w:rsidRPr="00990BBA">
        <w:rPr>
          <w:sz w:val="24"/>
          <w:lang w:val="ru-RU" w:eastAsia="ru-RU"/>
        </w:rPr>
        <w:t>Д</w:t>
      </w:r>
      <w:r w:rsidR="0063693E" w:rsidRPr="00990BBA">
        <w:rPr>
          <w:sz w:val="24"/>
          <w:lang w:val="ru-RU" w:eastAsia="ru-RU"/>
        </w:rPr>
        <w:t>оговору, включая расходы на учебно-методические материалы, уплату налогов и других обязательных платежей, которые Исполнитель должен выплатить в связи</w:t>
      </w:r>
      <w:r w:rsidR="006E7CC2">
        <w:rPr>
          <w:sz w:val="24"/>
          <w:lang w:val="ru-RU" w:eastAsia="ru-RU"/>
        </w:rPr>
        <w:br/>
      </w:r>
      <w:r w:rsidR="0063693E" w:rsidRPr="00990BBA">
        <w:rPr>
          <w:sz w:val="24"/>
          <w:lang w:val="ru-RU" w:eastAsia="ru-RU"/>
        </w:rPr>
        <w:t xml:space="preserve">с выполнением обязательств по </w:t>
      </w:r>
      <w:r w:rsidR="002E3F15" w:rsidRPr="00990BBA">
        <w:rPr>
          <w:sz w:val="24"/>
          <w:lang w:val="ru-RU" w:eastAsia="ru-RU"/>
        </w:rPr>
        <w:t>Д</w:t>
      </w:r>
      <w:r w:rsidR="0063693E" w:rsidRPr="00990BBA">
        <w:rPr>
          <w:sz w:val="24"/>
          <w:lang w:val="ru-RU" w:eastAsia="ru-RU"/>
        </w:rPr>
        <w:t>оговору в соответствии с законодательством Российской Федерации.</w:t>
      </w:r>
    </w:p>
    <w:p w:rsidR="007C439F" w:rsidRPr="00990BBA" w:rsidRDefault="007C439F" w:rsidP="00990BBA">
      <w:pPr>
        <w:tabs>
          <w:tab w:val="left" w:pos="1276"/>
        </w:tabs>
        <w:ind w:firstLine="708"/>
        <w:jc w:val="both"/>
      </w:pPr>
      <w:r w:rsidRPr="00990BBA">
        <w:t>3.</w:t>
      </w:r>
      <w:r w:rsidR="0063693E" w:rsidRPr="00990BBA">
        <w:t>6</w:t>
      </w:r>
      <w:r w:rsidRPr="00990BBA">
        <w:t>.</w:t>
      </w:r>
      <w:r w:rsidR="0063693E" w:rsidRPr="00990BBA">
        <w:tab/>
      </w:r>
      <w:r w:rsidRPr="00990BBA">
        <w:t>Источник финансирования настоящего Договора – средства федерального бюджета</w:t>
      </w:r>
      <w:r w:rsidR="00C13733">
        <w:t xml:space="preserve"> </w:t>
      </w:r>
      <w:r w:rsidRPr="00990BBA">
        <w:t>на 202</w:t>
      </w:r>
      <w:r w:rsidR="0063693E" w:rsidRPr="00990BBA">
        <w:t>6</w:t>
      </w:r>
      <w:r w:rsidRPr="00990BBA">
        <w:t xml:space="preserve"> год.</w:t>
      </w:r>
    </w:p>
    <w:p w:rsidR="007C439F" w:rsidRPr="00990BBA" w:rsidRDefault="007C439F" w:rsidP="00990BBA">
      <w:pPr>
        <w:tabs>
          <w:tab w:val="left" w:pos="1276"/>
        </w:tabs>
        <w:ind w:firstLine="708"/>
        <w:jc w:val="both"/>
      </w:pPr>
      <w:r w:rsidRPr="00990BBA">
        <w:t>3.</w:t>
      </w:r>
      <w:r w:rsidR="0063693E" w:rsidRPr="00990BBA">
        <w:t>7</w:t>
      </w:r>
      <w:r w:rsidRPr="00990BBA">
        <w:t>.</w:t>
      </w:r>
      <w:r w:rsidR="0063693E" w:rsidRPr="00990BBA">
        <w:tab/>
      </w:r>
      <w:r w:rsidRPr="00990BBA">
        <w:t>Все расчеты Заказчик с Исполнителем ведет в валюте Российской Федерации.</w:t>
      </w:r>
    </w:p>
    <w:p w:rsidR="007C439F" w:rsidRPr="00990BBA" w:rsidRDefault="007C439F" w:rsidP="00990BBA">
      <w:pPr>
        <w:tabs>
          <w:tab w:val="left" w:pos="1276"/>
        </w:tabs>
        <w:ind w:firstLine="708"/>
        <w:jc w:val="both"/>
      </w:pPr>
      <w:r w:rsidRPr="00990BBA">
        <w:t>3.</w:t>
      </w:r>
      <w:r w:rsidR="0063693E" w:rsidRPr="00990BBA">
        <w:t>8</w:t>
      </w:r>
      <w:r w:rsidRPr="00990BBA">
        <w:t>.</w:t>
      </w:r>
      <w:r w:rsidR="0063693E" w:rsidRPr="00990BBA">
        <w:tab/>
      </w:r>
      <w:r w:rsidRPr="00990BBA">
        <w:t xml:space="preserve">Моментом исполнения </w:t>
      </w:r>
      <w:r w:rsidR="00DF551E" w:rsidRPr="00990BBA">
        <w:t xml:space="preserve">обязанностей </w:t>
      </w:r>
      <w:r w:rsidRPr="00990BBA">
        <w:t>Заказчика по оплате услуг является дата фактического списания денежных средств Заказчика.</w:t>
      </w:r>
    </w:p>
    <w:p w:rsidR="00DF551E" w:rsidRPr="00990BBA" w:rsidRDefault="00DF551E" w:rsidP="00990BBA">
      <w:pPr>
        <w:tabs>
          <w:tab w:val="left" w:pos="1276"/>
        </w:tabs>
        <w:ind w:firstLine="708"/>
        <w:jc w:val="both"/>
      </w:pPr>
    </w:p>
    <w:p w:rsidR="00F000FF" w:rsidRPr="00990BBA" w:rsidRDefault="00F000FF" w:rsidP="00990BBA">
      <w:pPr>
        <w:jc w:val="center"/>
        <w:rPr>
          <w:b/>
        </w:rPr>
      </w:pPr>
      <w:r w:rsidRPr="00990BBA">
        <w:rPr>
          <w:b/>
        </w:rPr>
        <w:t>4.</w:t>
      </w:r>
      <w:r w:rsidR="00C9340C" w:rsidRPr="00990BBA">
        <w:rPr>
          <w:b/>
        </w:rPr>
        <w:t xml:space="preserve"> </w:t>
      </w:r>
      <w:r w:rsidRPr="00990BBA">
        <w:rPr>
          <w:b/>
        </w:rPr>
        <w:t>Порядок</w:t>
      </w:r>
      <w:r w:rsidR="00C9340C" w:rsidRPr="00990BBA">
        <w:rPr>
          <w:b/>
        </w:rPr>
        <w:t xml:space="preserve"> </w:t>
      </w:r>
      <w:r w:rsidRPr="00990BBA">
        <w:rPr>
          <w:b/>
        </w:rPr>
        <w:t xml:space="preserve">сдачи </w:t>
      </w:r>
      <w:r w:rsidR="00C9340C" w:rsidRPr="00990BBA">
        <w:rPr>
          <w:b/>
        </w:rPr>
        <w:t>–</w:t>
      </w:r>
      <w:r w:rsidRPr="00990BBA">
        <w:rPr>
          <w:b/>
        </w:rPr>
        <w:t xml:space="preserve"> приемки</w:t>
      </w:r>
      <w:r w:rsidR="00C9340C" w:rsidRPr="00990BBA">
        <w:rPr>
          <w:b/>
        </w:rPr>
        <w:t xml:space="preserve"> </w:t>
      </w:r>
      <w:r w:rsidRPr="00990BBA">
        <w:rPr>
          <w:b/>
        </w:rPr>
        <w:t xml:space="preserve">оказанных услуг </w:t>
      </w:r>
    </w:p>
    <w:p w:rsidR="00C9340C" w:rsidRPr="00990BBA" w:rsidRDefault="00F000FF" w:rsidP="00990BBA">
      <w:pPr>
        <w:pStyle w:val="af2"/>
        <w:ind w:left="0" w:firstLine="709"/>
        <w:jc w:val="both"/>
      </w:pPr>
      <w:r w:rsidRPr="00990BBA">
        <w:t>4.1.</w:t>
      </w:r>
      <w:r w:rsidR="00C9340C" w:rsidRPr="00990BBA">
        <w:tab/>
      </w:r>
      <w:proofErr w:type="gramStart"/>
      <w:r w:rsidR="00C9340C" w:rsidRPr="00990BBA">
        <w:t>По окончании обучения и успешного прохождения и</w:t>
      </w:r>
      <w:r w:rsidR="00DC006F" w:rsidRPr="00990BBA">
        <w:t xml:space="preserve">тоговой аттестации обучающимся, </w:t>
      </w:r>
      <w:r w:rsidR="00C9340C" w:rsidRPr="00990BBA">
        <w:t xml:space="preserve">Исполнителем </w:t>
      </w:r>
      <w:r w:rsidR="00DC006F" w:rsidRPr="00990BBA">
        <w:t xml:space="preserve">в срок не позднее 31.12.2026 г. </w:t>
      </w:r>
      <w:r w:rsidR="00C9340C" w:rsidRPr="00990BBA">
        <w:t>выдаются документы</w:t>
      </w:r>
      <w:r w:rsidR="00C90330" w:rsidRPr="00990BBA">
        <w:t xml:space="preserve"> установленного образца</w:t>
      </w:r>
      <w:r w:rsidR="00C9340C" w:rsidRPr="00990BBA">
        <w:t xml:space="preserve"> </w:t>
      </w:r>
      <w:r w:rsidR="00DC006F" w:rsidRPr="00990BBA">
        <w:t>путем направления почтой по адресу Заказчика: 636000, Томская область, ЗАТО Северск, ул. Транспортная, 8,</w:t>
      </w:r>
      <w:r w:rsidR="00C90330" w:rsidRPr="00990BBA">
        <w:t xml:space="preserve"> (с предварительным направлением скан-образов документов</w:t>
      </w:r>
      <w:r w:rsidR="00DC006F" w:rsidRPr="00990BBA">
        <w:t xml:space="preserve"> </w:t>
      </w:r>
      <w:r w:rsidR="00C90330" w:rsidRPr="00990BBA">
        <w:t>по адресу эл.</w:t>
      </w:r>
      <w:r w:rsidR="005C5BA9" w:rsidRPr="00990BBA">
        <w:t xml:space="preserve"> почты Заказчика _____________</w:t>
      </w:r>
      <w:r w:rsidR="00104D72" w:rsidRPr="00990BBA">
        <w:t xml:space="preserve">____ в </w:t>
      </w:r>
      <w:r w:rsidR="00C90330" w:rsidRPr="00990BBA">
        <w:t xml:space="preserve">срок не позднее </w:t>
      </w:r>
      <w:r w:rsidR="00374699">
        <w:t>15.12</w:t>
      </w:r>
      <w:r w:rsidR="00C90330" w:rsidRPr="00990BBA">
        <w:t>.2026 г.)</w:t>
      </w:r>
      <w:r w:rsidR="00C9340C" w:rsidRPr="00990BBA">
        <w:t xml:space="preserve"> (по программам повышения квалификации – удостоверение о повышении квалификации;</w:t>
      </w:r>
      <w:proofErr w:type="gramEnd"/>
      <w:r w:rsidR="006E7CC2">
        <w:br/>
      </w:r>
      <w:r w:rsidR="00C9340C" w:rsidRPr="00990BBA">
        <w:t xml:space="preserve">по программам профессиональной переподготовки – диплом о профессиональной переподготовке; по программам профессиональной подготовки – свидетельство рабочего; протокол проверки знания по программам требований охраны труда, </w:t>
      </w:r>
      <w:proofErr w:type="gramStart"/>
      <w:r w:rsidR="00C9340C" w:rsidRPr="00990BBA">
        <w:t>обучения по оказанию</w:t>
      </w:r>
      <w:proofErr w:type="gramEnd"/>
      <w:r w:rsidR="00C9340C" w:rsidRPr="00990BBA">
        <w:t xml:space="preserve"> первой помощи пострадавшим, обучения</w:t>
      </w:r>
      <w:r w:rsidR="00DC006F" w:rsidRPr="00990BBA">
        <w:t xml:space="preserve"> </w:t>
      </w:r>
      <w:r w:rsidR="00C9340C" w:rsidRPr="00990BBA">
        <w:t xml:space="preserve">по использованию (применению) средств индивидуальной защиты; по иным программам – документ, в соответствии с действующим законодательством). </w:t>
      </w:r>
    </w:p>
    <w:p w:rsidR="00C9340C" w:rsidRPr="00990BBA" w:rsidRDefault="00C9340C" w:rsidP="00990BBA">
      <w:pPr>
        <w:pStyle w:val="af2"/>
        <w:ind w:left="0" w:firstLine="709"/>
        <w:jc w:val="both"/>
      </w:pPr>
      <w:proofErr w:type="gramStart"/>
      <w:r w:rsidRPr="00990BBA">
        <w:t>К освоению дополнительных профессиональных программ допускаются обучающиеся, имеющие среднее или высшее профессион</w:t>
      </w:r>
      <w:r w:rsidR="003C20C8" w:rsidRPr="00990BBA">
        <w:t xml:space="preserve">альное образование </w:t>
      </w:r>
      <w:r w:rsidRPr="00990BBA">
        <w:t>(что подтверждается путем представления Исполнителю копии документа об образовании), а также обучающиеся, получающие среднее или высшее профессиональное образование (что подтверждается путем представления Исполнителю копии документа, подтверждающего факт получения обучающимся образования</w:t>
      </w:r>
      <w:r w:rsidR="00CA2A27" w:rsidRPr="00990BBA">
        <w:t xml:space="preserve"> </w:t>
      </w:r>
      <w:r w:rsidRPr="00990BBA">
        <w:t>в соответствующей образовательной организации высшего</w:t>
      </w:r>
      <w:r w:rsidR="006E7CC2">
        <w:br/>
      </w:r>
      <w:r w:rsidRPr="00990BBA">
        <w:t>или среднего профессионального образования на момент зачисления на обучение</w:t>
      </w:r>
      <w:r w:rsidR="006E7CC2">
        <w:br/>
      </w:r>
      <w:r w:rsidRPr="00990BBA">
        <w:t>к Исполнителю).</w:t>
      </w:r>
      <w:proofErr w:type="gramEnd"/>
    </w:p>
    <w:p w:rsidR="00C9340C" w:rsidRPr="00990BBA" w:rsidRDefault="00DF551E" w:rsidP="00990BBA">
      <w:pPr>
        <w:pStyle w:val="af2"/>
        <w:ind w:left="0" w:firstLine="709"/>
        <w:jc w:val="both"/>
      </w:pPr>
      <w:r w:rsidRPr="00990BBA">
        <w:t xml:space="preserve">Обучающемуся, </w:t>
      </w:r>
      <w:r w:rsidR="00C9340C" w:rsidRPr="00990BBA">
        <w:t xml:space="preserve">не прошедшему аттестацию или получившему на аттестации неудовлетворительные результаты, выдается справка об обучении. </w:t>
      </w:r>
    </w:p>
    <w:p w:rsidR="00C9340C" w:rsidRPr="00990BBA" w:rsidRDefault="00C9340C" w:rsidP="00990BBA">
      <w:pPr>
        <w:pStyle w:val="af2"/>
        <w:ind w:left="0" w:firstLine="709"/>
        <w:jc w:val="both"/>
      </w:pPr>
      <w:r w:rsidRPr="00990BBA">
        <w:t xml:space="preserve">При прохождении обучения параллельно с получением среднего профессионального образования и (или) высшего образования документ об обучении выдается </w:t>
      </w:r>
      <w:proofErr w:type="gramStart"/>
      <w:r w:rsidRPr="00990BBA">
        <w:t>обучающемуся</w:t>
      </w:r>
      <w:proofErr w:type="gramEnd"/>
      <w:r w:rsidRPr="00990BBA">
        <w:t xml:space="preserve"> одновременно с получением соответствующего документа об образовании и квалификации. 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>В случае</w:t>
      </w:r>
      <w:proofErr w:type="gramStart"/>
      <w:r w:rsidRPr="00990BBA">
        <w:t>,</w:t>
      </w:r>
      <w:proofErr w:type="gramEnd"/>
      <w:r w:rsidRPr="00990BBA">
        <w:t xml:space="preserve"> если обучающийся не приступил к обучению или не освоил образовательную программу в течение 3 (трёх) месяцев с момента предоставления доступа</w:t>
      </w:r>
      <w:r w:rsidRPr="00990BBA">
        <w:br/>
        <w:t>к электронному обучению по независящим от Исполнителя обстоятельствам, то обязательства Исполнителя считаются выполненными в полном объеме и подлежат оплате.</w:t>
      </w:r>
    </w:p>
    <w:p w:rsidR="00C9340C" w:rsidRPr="00990BBA" w:rsidRDefault="00990BBA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>В течение 10 (десяти) календарных дней п</w:t>
      </w:r>
      <w:r w:rsidR="00C9340C" w:rsidRPr="00990BBA">
        <w:t>осле окончания оказания услуг Исполнитель представляет Заказчику на подписание документ сдачи оказанных услуг (Акт оказанных услуг или УПД), содержащий перечень услуг, их объем и стоимость посредством электронного документооборота.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>В течение 10 (десяти) календарных дней после получения Акта/УПД Заказчик обязан подписать его либо, при наличии недостатков, а также в случае оказания услуг ненадлежащего качества, представить Исполнителю мотивированный отказ от подписания Акта/УПД в тот же срок.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>В случае наличия недостатков, указанных в мотивированном отказе Заказчика, Исполнитель обязуется устранить их в течение 10 (десяти) дней со дня п</w:t>
      </w:r>
      <w:r w:rsidR="00DF551E" w:rsidRPr="00990BBA">
        <w:t>олучения мотивированного отказа.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 xml:space="preserve">Заказчик вправе не отказывать в приемке результатов услуг, предусмотренных </w:t>
      </w:r>
      <w:r w:rsidR="002E3F15" w:rsidRPr="00990BBA">
        <w:t>Д</w:t>
      </w:r>
      <w:r w:rsidRPr="00990BBA">
        <w:t xml:space="preserve">оговором, в случае выявления несоответствия этих результатов условиям </w:t>
      </w:r>
      <w:r w:rsidR="002E3F15" w:rsidRPr="00990BBA">
        <w:t>Д</w:t>
      </w:r>
      <w:r w:rsidRPr="00990BBA">
        <w:t>оговора,</w:t>
      </w:r>
      <w:r w:rsidRPr="00990BBA">
        <w:br/>
        <w:t>если выявленное несоответствие не препятствует приемке результатов указанных услуг</w:t>
      </w:r>
      <w:r w:rsidR="000217ED">
        <w:br/>
      </w:r>
      <w:r w:rsidRPr="00990BBA">
        <w:t>и устранено Исполнителем.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lastRenderedPageBreak/>
        <w:t>Услуги считаются оказанными с момента подписания Сторонами Акта/УПД.</w:t>
      </w:r>
    </w:p>
    <w:p w:rsidR="00C9340C" w:rsidRPr="00990BBA" w:rsidRDefault="00C9340C" w:rsidP="00990BBA">
      <w:pPr>
        <w:pStyle w:val="af2"/>
        <w:numPr>
          <w:ilvl w:val="1"/>
          <w:numId w:val="5"/>
        </w:numPr>
        <w:ind w:left="0" w:firstLine="709"/>
        <w:jc w:val="both"/>
      </w:pPr>
      <w:r w:rsidRPr="00990BBA">
        <w:t>Ответственное лицо со стороны Заказчика за исполнение обязательств</w:t>
      </w:r>
      <w:r w:rsidR="000217ED">
        <w:br/>
      </w:r>
      <w:r w:rsidRPr="00990BBA">
        <w:t>по Договору: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C9340C" w:rsidRPr="00990BBA" w:rsidTr="0080643E"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>ФИО, должность</w:t>
            </w:r>
          </w:p>
        </w:tc>
        <w:tc>
          <w:tcPr>
            <w:tcW w:w="7223" w:type="dxa"/>
            <w:tcBorders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C9340C" w:rsidRPr="00990BBA" w:rsidTr="0080643E"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>Телефон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C9340C" w:rsidRPr="00990BBA" w:rsidTr="0080643E"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 xml:space="preserve">Адрес </w:t>
            </w:r>
            <w:proofErr w:type="spellStart"/>
            <w:r w:rsidRPr="00990BBA">
              <w:t>эл</w:t>
            </w:r>
            <w:proofErr w:type="gramStart"/>
            <w:r w:rsidRPr="00990BBA">
              <w:t>.п</w:t>
            </w:r>
            <w:proofErr w:type="gramEnd"/>
            <w:r w:rsidRPr="00990BBA">
              <w:t>очты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</w:tbl>
    <w:p w:rsidR="00C9340C" w:rsidRPr="00990BBA" w:rsidRDefault="00C9340C" w:rsidP="00990BBA">
      <w:pPr>
        <w:ind w:firstLine="851"/>
        <w:jc w:val="both"/>
      </w:pPr>
      <w:r w:rsidRPr="00990BBA">
        <w:t>Ответственное лицо со стороны Исполнителя за исполнение обязательств</w:t>
      </w:r>
      <w:r w:rsidR="000217ED">
        <w:br/>
      </w:r>
      <w:r w:rsidRPr="00990BBA">
        <w:t>по Договору: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C9340C" w:rsidRPr="00990BBA" w:rsidTr="0080643E"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>ФИО, должность</w:t>
            </w:r>
          </w:p>
        </w:tc>
        <w:tc>
          <w:tcPr>
            <w:tcW w:w="7223" w:type="dxa"/>
            <w:tcBorders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pStyle w:val="Default"/>
              <w:overflowPunct w:val="0"/>
              <w:jc w:val="both"/>
            </w:pPr>
          </w:p>
        </w:tc>
      </w:tr>
      <w:tr w:rsidR="00C9340C" w:rsidRPr="00990BBA" w:rsidTr="0080643E"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>Телефон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pStyle w:val="Default"/>
              <w:overflowPunct w:val="0"/>
              <w:jc w:val="both"/>
            </w:pPr>
          </w:p>
        </w:tc>
      </w:tr>
      <w:tr w:rsidR="00C9340C" w:rsidRPr="00990BBA" w:rsidTr="0080643E">
        <w:trPr>
          <w:trHeight w:val="137"/>
        </w:trPr>
        <w:tc>
          <w:tcPr>
            <w:tcW w:w="2122" w:type="dxa"/>
            <w:shd w:val="clear" w:color="auto" w:fill="auto"/>
          </w:tcPr>
          <w:p w:rsidR="00C9340C" w:rsidRPr="00990BBA" w:rsidRDefault="00C9340C" w:rsidP="00990BBA">
            <w:pPr>
              <w:overflowPunct w:val="0"/>
              <w:autoSpaceDE w:val="0"/>
              <w:autoSpaceDN w:val="0"/>
              <w:adjustRightInd w:val="0"/>
              <w:jc w:val="both"/>
            </w:pPr>
            <w:r w:rsidRPr="00990BBA">
              <w:t xml:space="preserve">Адрес </w:t>
            </w:r>
            <w:proofErr w:type="spellStart"/>
            <w:r w:rsidRPr="00990BBA">
              <w:t>эл</w:t>
            </w:r>
            <w:proofErr w:type="gramStart"/>
            <w:r w:rsidRPr="00990BBA">
              <w:t>.п</w:t>
            </w:r>
            <w:proofErr w:type="gramEnd"/>
            <w:r w:rsidRPr="00990BBA">
              <w:t>очты</w:t>
            </w:r>
            <w:proofErr w:type="spellEnd"/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340C" w:rsidRPr="00990BBA" w:rsidRDefault="00C9340C" w:rsidP="00990BBA">
            <w:pPr>
              <w:pStyle w:val="Default"/>
              <w:overflowPunct w:val="0"/>
              <w:jc w:val="both"/>
            </w:pPr>
          </w:p>
        </w:tc>
      </w:tr>
    </w:tbl>
    <w:p w:rsidR="005C0534" w:rsidRPr="00990BBA" w:rsidRDefault="005C0534" w:rsidP="00990BBA">
      <w:pPr>
        <w:pStyle w:val="a4"/>
        <w:rPr>
          <w:sz w:val="24"/>
          <w:lang w:val="ru-RU"/>
        </w:rPr>
      </w:pPr>
    </w:p>
    <w:p w:rsidR="00F000FF" w:rsidRPr="00990BBA" w:rsidRDefault="00F000FF" w:rsidP="00990BBA">
      <w:pPr>
        <w:jc w:val="center"/>
        <w:rPr>
          <w:b/>
        </w:rPr>
      </w:pPr>
      <w:r w:rsidRPr="00990BBA">
        <w:rPr>
          <w:b/>
        </w:rPr>
        <w:t>5.  Основания изменения и расторжения договора</w:t>
      </w:r>
    </w:p>
    <w:p w:rsidR="00F000FF" w:rsidRPr="00990BBA" w:rsidRDefault="00F000FF" w:rsidP="00990BBA">
      <w:pPr>
        <w:ind w:firstLine="708"/>
        <w:jc w:val="both"/>
      </w:pPr>
      <w:r w:rsidRPr="00990BBA">
        <w:t xml:space="preserve">5.1. </w:t>
      </w:r>
      <w:r w:rsidR="0029162A" w:rsidRPr="00990BBA">
        <w:rPr>
          <w:shd w:val="clear" w:color="auto" w:fill="FFFFFF"/>
        </w:rPr>
        <w:t xml:space="preserve">При заключении и исполнении </w:t>
      </w:r>
      <w:r w:rsidR="004725CF" w:rsidRPr="00990BBA">
        <w:rPr>
          <w:shd w:val="clear" w:color="auto" w:fill="FFFFFF"/>
        </w:rPr>
        <w:t>настоящего Договора</w:t>
      </w:r>
      <w:r w:rsidR="0029162A" w:rsidRPr="00990BBA">
        <w:rPr>
          <w:shd w:val="clear" w:color="auto" w:fill="FFFFFF"/>
        </w:rPr>
        <w:t xml:space="preserve"> изменение его существенных условий не допускается, за исключением случаев, предусмотренных </w:t>
      </w:r>
      <w:r w:rsidR="004725CF" w:rsidRPr="00990BBA">
        <w:rPr>
          <w:shd w:val="clear" w:color="auto" w:fill="FFFFFF"/>
        </w:rPr>
        <w:t xml:space="preserve">ст. 95 </w:t>
      </w:r>
      <w:r w:rsidR="004725CF" w:rsidRPr="00990BBA">
        <w:rPr>
          <w:bCs/>
          <w:iCs/>
        </w:rPr>
        <w:t>Федерального закона</w:t>
      </w:r>
      <w:r w:rsidR="00990BBA" w:rsidRPr="00990BBA">
        <w:rPr>
          <w:bCs/>
          <w:iCs/>
        </w:rPr>
        <w:t xml:space="preserve"> </w:t>
      </w:r>
      <w:r w:rsidR="004725CF" w:rsidRPr="00990BBA">
        <w:rPr>
          <w:bCs/>
          <w:iCs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000FF" w:rsidRPr="00990BBA" w:rsidRDefault="00F000FF" w:rsidP="00990BB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BBA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990BB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90BB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</w:t>
      </w:r>
      <w:r w:rsidR="004725CF" w:rsidRPr="00990BBA">
        <w:rPr>
          <w:rFonts w:ascii="Times New Roman" w:hAnsi="Times New Roman" w:cs="Times New Roman"/>
          <w:color w:val="000000"/>
          <w:sz w:val="24"/>
          <w:szCs w:val="24"/>
        </w:rPr>
        <w:t>, по решению суда, в случае одностороннего отказа Заказчика от исполнения Договора в соответствии</w:t>
      </w:r>
      <w:r w:rsidR="000217E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725CF" w:rsidRPr="00990BBA">
        <w:rPr>
          <w:rFonts w:ascii="Times New Roman" w:hAnsi="Times New Roman" w:cs="Times New Roman"/>
          <w:color w:val="000000"/>
          <w:sz w:val="24"/>
          <w:szCs w:val="24"/>
        </w:rPr>
        <w:t>с гражданским законодательством.</w:t>
      </w:r>
    </w:p>
    <w:p w:rsidR="00F000FF" w:rsidRPr="00990BBA" w:rsidRDefault="00F000FF" w:rsidP="00990BBA">
      <w:pPr>
        <w:shd w:val="clear" w:color="auto" w:fill="FFFFFF"/>
        <w:ind w:firstLine="709"/>
        <w:jc w:val="both"/>
        <w:rPr>
          <w:color w:val="000000"/>
        </w:rPr>
      </w:pPr>
    </w:p>
    <w:p w:rsidR="00F000FF" w:rsidRPr="00990BBA" w:rsidRDefault="00157C1B" w:rsidP="00990BBA">
      <w:pPr>
        <w:jc w:val="center"/>
      </w:pPr>
      <w:r w:rsidRPr="00990BBA">
        <w:rPr>
          <w:b/>
        </w:rPr>
        <w:t xml:space="preserve">6.  Ответственность </w:t>
      </w:r>
      <w:r w:rsidR="00F000FF" w:rsidRPr="00990BBA">
        <w:rPr>
          <w:b/>
        </w:rPr>
        <w:t xml:space="preserve">сторон </w:t>
      </w:r>
    </w:p>
    <w:p w:rsidR="00C9340C" w:rsidRPr="00990BBA" w:rsidRDefault="00F000FF" w:rsidP="00990BBA">
      <w:pPr>
        <w:pStyle w:val="af2"/>
        <w:ind w:left="0" w:firstLine="709"/>
        <w:jc w:val="both"/>
      </w:pPr>
      <w:r w:rsidRPr="00990BBA">
        <w:t>6.1.</w:t>
      </w:r>
      <w:r w:rsidR="00C9340C" w:rsidRPr="00990BBA">
        <w:tab/>
        <w:t>Заказчик несёт всю полноту ответственности в случае сообщения Исполнителю недостов</w:t>
      </w:r>
      <w:r w:rsidR="00A4413E" w:rsidRPr="00990BBA">
        <w:t xml:space="preserve">ерной информации </w:t>
      </w:r>
      <w:proofErr w:type="gramStart"/>
      <w:r w:rsidR="00A4413E" w:rsidRPr="00990BBA">
        <w:t>об</w:t>
      </w:r>
      <w:proofErr w:type="gramEnd"/>
      <w:r w:rsidR="00A4413E" w:rsidRPr="00990BBA">
        <w:t xml:space="preserve"> Обучающемся</w:t>
      </w:r>
      <w:r w:rsidR="00C9340C" w:rsidRPr="00990BBA">
        <w:t>.</w:t>
      </w:r>
    </w:p>
    <w:p w:rsidR="00C9340C" w:rsidRPr="00990BBA" w:rsidRDefault="00C9340C" w:rsidP="00990BBA">
      <w:pPr>
        <w:pStyle w:val="af2"/>
        <w:numPr>
          <w:ilvl w:val="1"/>
          <w:numId w:val="6"/>
        </w:numPr>
        <w:ind w:left="0" w:firstLine="709"/>
        <w:jc w:val="both"/>
      </w:pPr>
      <w:r w:rsidRPr="00990BBA">
        <w:t>За неисполнение или ненадлежащее исполнение своих обязательств</w:t>
      </w:r>
      <w:r w:rsidR="000217ED">
        <w:br/>
      </w:r>
      <w:r w:rsidRPr="00990BBA">
        <w:t xml:space="preserve">по настоящему </w:t>
      </w:r>
      <w:r w:rsidR="00FA0EF7" w:rsidRPr="00990BBA">
        <w:t>Д</w:t>
      </w:r>
      <w:r w:rsidRPr="00990BBA">
        <w:t xml:space="preserve">оговору Стороны несут ответственность в соответствии с действующим законодательством Российской Федерации и настоящим </w:t>
      </w:r>
      <w:r w:rsidR="00A4413E" w:rsidRPr="00990BBA">
        <w:t>Д</w:t>
      </w:r>
      <w:r w:rsidRPr="00990BBA">
        <w:t>оговором.</w:t>
      </w:r>
    </w:p>
    <w:p w:rsidR="00C9340C" w:rsidRPr="00990BBA" w:rsidRDefault="00C9340C" w:rsidP="00990BBA">
      <w:pPr>
        <w:pStyle w:val="af2"/>
        <w:numPr>
          <w:ilvl w:val="1"/>
          <w:numId w:val="6"/>
        </w:numPr>
        <w:ind w:left="0" w:firstLine="709"/>
        <w:jc w:val="both"/>
      </w:pPr>
      <w:r w:rsidRPr="00990BBA">
        <w:t>Стороны освобождаются от ответственности за неисполнение или ненадлежащее исполн</w:t>
      </w:r>
      <w:r w:rsidR="00FA0EF7" w:rsidRPr="00990BBA">
        <w:t>ение обязательств по настоящему Д</w:t>
      </w:r>
      <w:r w:rsidRPr="00990BBA">
        <w:t>оговору при возникновении обстоятельств непреодолимой силы, под которыми понимаются: стихийные бедствия, массовые беспорядки, запретительные действия органов государственной власти и местного самоуправления.</w:t>
      </w:r>
      <w:r w:rsidR="000217ED">
        <w:br/>
      </w:r>
      <w:r w:rsidRPr="00990BBA">
        <w:t>В случае наступления указанных обстоятель</w:t>
      </w:r>
      <w:proofErr w:type="gramStart"/>
      <w:r w:rsidRPr="00990BBA">
        <w:t>ств Ст</w:t>
      </w:r>
      <w:proofErr w:type="gramEnd"/>
      <w:r w:rsidRPr="00990BBA">
        <w:t>орона, для которой исполнение обязательств стало невозможным, обязана в течение 5 (пяти) дней известить об этом другую Сторону с приложением документов, подтверждающих наступление указанных обстоятельств.</w:t>
      </w:r>
    </w:p>
    <w:p w:rsidR="00DC6C93" w:rsidRPr="00990BBA" w:rsidRDefault="00DC6C93" w:rsidP="00990BBA">
      <w:pPr>
        <w:pStyle w:val="af2"/>
        <w:ind w:left="709"/>
        <w:jc w:val="both"/>
      </w:pPr>
    </w:p>
    <w:p w:rsidR="00DC6C93" w:rsidRPr="00990BBA" w:rsidRDefault="00DC6C93" w:rsidP="00990BBA">
      <w:pPr>
        <w:jc w:val="center"/>
        <w:rPr>
          <w:b/>
        </w:rPr>
      </w:pPr>
      <w:r w:rsidRPr="00990BBA">
        <w:rPr>
          <w:b/>
        </w:rPr>
        <w:t>7.Конфиденциальность</w:t>
      </w:r>
    </w:p>
    <w:p w:rsidR="00DC6C93" w:rsidRPr="00990BBA" w:rsidRDefault="00DC6C93" w:rsidP="00990BBA">
      <w:pPr>
        <w:pStyle w:val="af2"/>
        <w:numPr>
          <w:ilvl w:val="1"/>
          <w:numId w:val="7"/>
        </w:numPr>
        <w:ind w:left="0" w:firstLine="709"/>
        <w:jc w:val="both"/>
      </w:pPr>
      <w:proofErr w:type="gramStart"/>
      <w:r w:rsidRPr="00990BBA">
        <w:t>Исполнитель обеспечивает конфиденциальность персональных данных</w:t>
      </w:r>
      <w:r w:rsidR="000217ED">
        <w:br/>
      </w:r>
      <w:r w:rsidRPr="00990BBA">
        <w:t>и их безопасность при обработке в соответствии с законодательством о персональных данных, а также иных сведений, составляющих в соответствии с действующим законодательством,</w:t>
      </w:r>
      <w:r w:rsidR="000217ED">
        <w:br/>
      </w:r>
      <w:r w:rsidRPr="00990BBA">
        <w:t>в случае, если при исполнении обязательств по Договору требуется доступ к таким данным или такие данные стали известны в процессе исполнения обязательств, предусмотренных Договором.</w:t>
      </w:r>
      <w:proofErr w:type="gramEnd"/>
    </w:p>
    <w:p w:rsidR="00DC6C93" w:rsidRPr="00990BBA" w:rsidRDefault="00DC6C93" w:rsidP="00990BBA">
      <w:pPr>
        <w:pStyle w:val="af2"/>
        <w:numPr>
          <w:ilvl w:val="1"/>
          <w:numId w:val="7"/>
        </w:numPr>
        <w:ind w:left="0" w:firstLine="709"/>
        <w:jc w:val="both"/>
      </w:pPr>
      <w:r w:rsidRPr="00990BBA">
        <w:t xml:space="preserve">Исполнитель не несёт ответственность, если раскрытие таких данных произошло по вине или </w:t>
      </w:r>
      <w:proofErr w:type="gramStart"/>
      <w:r w:rsidRPr="00990BBA">
        <w:t>в следствие</w:t>
      </w:r>
      <w:proofErr w:type="gramEnd"/>
      <w:r w:rsidRPr="00990BBA">
        <w:t xml:space="preserve"> действий Заказчика.</w:t>
      </w:r>
    </w:p>
    <w:p w:rsidR="00715015" w:rsidRPr="00990BBA" w:rsidRDefault="00715015" w:rsidP="00990BBA">
      <w:pPr>
        <w:ind w:firstLine="708"/>
        <w:jc w:val="both"/>
      </w:pPr>
    </w:p>
    <w:p w:rsidR="00F000FF" w:rsidRPr="00990BBA" w:rsidRDefault="00DC6C93" w:rsidP="00990BBA">
      <w:pPr>
        <w:jc w:val="center"/>
        <w:rPr>
          <w:b/>
        </w:rPr>
      </w:pPr>
      <w:r w:rsidRPr="00990BBA">
        <w:rPr>
          <w:b/>
        </w:rPr>
        <w:t>8</w:t>
      </w:r>
      <w:r w:rsidR="00F000FF" w:rsidRPr="00990BBA">
        <w:rPr>
          <w:b/>
        </w:rPr>
        <w:t xml:space="preserve">. Разрешение споров  </w:t>
      </w:r>
    </w:p>
    <w:p w:rsidR="00F000FF" w:rsidRPr="00990BBA" w:rsidRDefault="00DC6C93" w:rsidP="00990BBA">
      <w:pPr>
        <w:ind w:firstLine="708"/>
        <w:jc w:val="both"/>
      </w:pPr>
      <w:r w:rsidRPr="00990BBA">
        <w:rPr>
          <w:bCs/>
        </w:rPr>
        <w:t>8</w:t>
      </w:r>
      <w:r w:rsidR="00F000FF" w:rsidRPr="00990BBA">
        <w:rPr>
          <w:bCs/>
        </w:rPr>
        <w:t>.1.</w:t>
      </w:r>
      <w:r w:rsidR="00990BBA" w:rsidRPr="00990BBA">
        <w:t xml:space="preserve"> </w:t>
      </w:r>
      <w:r w:rsidR="00F000FF" w:rsidRPr="00990BBA">
        <w:t>Все споры и разногласия, которые могут возникнуть между Сторонами</w:t>
      </w:r>
      <w:r w:rsidR="000217ED">
        <w:br/>
      </w:r>
      <w:r w:rsidR="00F000FF" w:rsidRPr="00990BBA">
        <w:t>по вопросам, не нашедшим своего разрешения в тексте настоящего Договора, будут разрешаться путем переговоров.</w:t>
      </w:r>
    </w:p>
    <w:p w:rsidR="00F000FF" w:rsidRPr="00990BBA" w:rsidRDefault="00DC6C93" w:rsidP="00990BBA">
      <w:pPr>
        <w:ind w:firstLine="708"/>
        <w:jc w:val="both"/>
      </w:pPr>
      <w:r w:rsidRPr="00990BBA">
        <w:t>8</w:t>
      </w:r>
      <w:r w:rsidR="00F000FF" w:rsidRPr="00990BBA">
        <w:t xml:space="preserve">.2. При </w:t>
      </w:r>
      <w:proofErr w:type="spellStart"/>
      <w:r w:rsidR="00F000FF" w:rsidRPr="00990BBA">
        <w:t>неурегулировании</w:t>
      </w:r>
      <w:proofErr w:type="spellEnd"/>
      <w:r w:rsidR="00F000FF" w:rsidRPr="00990BBA">
        <w:t xml:space="preserve"> в процессе переговоров спорных вопросов споры разрешаются </w:t>
      </w:r>
      <w:r w:rsidR="00A4413E" w:rsidRPr="00990BBA">
        <w:t>в Арбитражном суде Томской области.</w:t>
      </w:r>
    </w:p>
    <w:p w:rsidR="00DC6C93" w:rsidRPr="00990BBA" w:rsidRDefault="00DC6C93" w:rsidP="00990BBA">
      <w:pPr>
        <w:ind w:firstLine="708"/>
        <w:jc w:val="both"/>
      </w:pPr>
    </w:p>
    <w:p w:rsidR="00F000FF" w:rsidRPr="00990BBA" w:rsidRDefault="00DC6C93" w:rsidP="00990BBA">
      <w:pPr>
        <w:ind w:firstLine="567"/>
        <w:jc w:val="center"/>
        <w:rPr>
          <w:b/>
        </w:rPr>
      </w:pPr>
      <w:r w:rsidRPr="00990BBA">
        <w:rPr>
          <w:b/>
        </w:rPr>
        <w:t>9</w:t>
      </w:r>
      <w:r w:rsidR="00F000FF" w:rsidRPr="00990BBA">
        <w:rPr>
          <w:b/>
        </w:rPr>
        <w:t>. Форс-мажор</w:t>
      </w:r>
    </w:p>
    <w:p w:rsidR="00F000FF" w:rsidRPr="00990BBA" w:rsidRDefault="00DC6C93" w:rsidP="00990BBA">
      <w:pPr>
        <w:pStyle w:val="ab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0BB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proofErr w:type="gramStart"/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B277B1" w:rsidRPr="00990BB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оговору, если оно явилось следствием возникновения обстоятельств непреодолимой силы, возникших после заключения настоящего </w:t>
      </w:r>
      <w:r w:rsidR="00B277B1" w:rsidRPr="00990BB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в результате обстоятельств чрезвычайного характера (аварии, опасного природного явления, катастрофы, стихийного или иного бедствия), а также иных обстоятельств, которые стороны не могли предвидеть при заключении настоящего </w:t>
      </w:r>
      <w:r w:rsidR="00FA0EF7" w:rsidRPr="00990BB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>оговора, если эти обстоятельства непосредственно повлияли на исполнение</w:t>
      </w:r>
      <w:proofErr w:type="gramEnd"/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B277B1" w:rsidRPr="00990BB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>оговора.</w:t>
      </w:r>
    </w:p>
    <w:p w:rsidR="00F000FF" w:rsidRPr="00990BBA" w:rsidRDefault="00DC6C93" w:rsidP="00990BBA">
      <w:pPr>
        <w:pStyle w:val="ab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0BB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.2. С момента наступления обстоятельств непреодолимой силы действие настоящего </w:t>
      </w:r>
      <w:r w:rsidR="00B277B1" w:rsidRPr="00990BB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приостанавливается до момента, определяемого сторонами настоящего </w:t>
      </w:r>
      <w:r w:rsidR="00B277B1" w:rsidRPr="00990BB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000FF" w:rsidRPr="00990BBA">
        <w:rPr>
          <w:rFonts w:ascii="Times New Roman" w:eastAsia="Times New Roman" w:hAnsi="Times New Roman"/>
          <w:sz w:val="24"/>
          <w:szCs w:val="24"/>
          <w:lang w:eastAsia="ru-RU"/>
        </w:rPr>
        <w:t>оговора.</w:t>
      </w:r>
    </w:p>
    <w:p w:rsidR="00DC6C93" w:rsidRPr="00990BBA" w:rsidRDefault="00DC6C93" w:rsidP="00990BBA">
      <w:pPr>
        <w:pStyle w:val="ab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00FF" w:rsidRPr="00990BBA" w:rsidRDefault="00DC6C93" w:rsidP="00990BBA">
      <w:pPr>
        <w:jc w:val="center"/>
        <w:rPr>
          <w:b/>
        </w:rPr>
      </w:pPr>
      <w:r w:rsidRPr="00990BBA">
        <w:rPr>
          <w:b/>
        </w:rPr>
        <w:t>10</w:t>
      </w:r>
      <w:r w:rsidR="00F000FF" w:rsidRPr="00990BBA">
        <w:rPr>
          <w:b/>
        </w:rPr>
        <w:t>. Прочие условия</w:t>
      </w:r>
    </w:p>
    <w:p w:rsidR="00DC6C93" w:rsidRPr="00990BBA" w:rsidRDefault="00DC6C93" w:rsidP="00990BBA">
      <w:pPr>
        <w:pStyle w:val="af2"/>
        <w:ind w:left="0" w:firstLine="709"/>
        <w:jc w:val="both"/>
      </w:pPr>
      <w:r w:rsidRPr="00990BBA">
        <w:t>10.1.</w:t>
      </w:r>
      <w:r w:rsidRPr="00990BBA">
        <w:tab/>
        <w:t xml:space="preserve">Настоящий </w:t>
      </w:r>
      <w:r w:rsidR="00B277B1" w:rsidRPr="00990BBA">
        <w:t>Д</w:t>
      </w:r>
      <w:r w:rsidRPr="00990BBA">
        <w:t>оговор считается заключенным с момента его подписания Сторонами</w:t>
      </w:r>
      <w:r w:rsidR="00990BBA" w:rsidRPr="00990BBA">
        <w:t xml:space="preserve"> </w:t>
      </w:r>
      <w:r w:rsidRPr="00990BBA">
        <w:t>и действует до 31.12.2026 г., а в части расчётов – до полного исполнения обязатель</w:t>
      </w:r>
      <w:proofErr w:type="gramStart"/>
      <w:r w:rsidRPr="00990BBA">
        <w:t>ств Ст</w:t>
      </w:r>
      <w:proofErr w:type="gramEnd"/>
      <w:r w:rsidRPr="00990BBA">
        <w:t>оронами.</w:t>
      </w:r>
    </w:p>
    <w:p w:rsidR="00DC6C93" w:rsidRPr="00990BBA" w:rsidRDefault="00DC6C93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 xml:space="preserve">Все изменения и дополнения к </w:t>
      </w:r>
      <w:r w:rsidR="00B277B1" w:rsidRPr="00990BBA">
        <w:t>Д</w:t>
      </w:r>
      <w:r w:rsidRPr="00990BBA">
        <w:t>оговору считаются действительными,</w:t>
      </w:r>
      <w:r w:rsidRPr="00990BBA">
        <w:br/>
        <w:t xml:space="preserve">если они </w:t>
      </w:r>
      <w:r w:rsidR="008714BA" w:rsidRPr="00990BBA">
        <w:t xml:space="preserve">заключены с использованием единого </w:t>
      </w:r>
      <w:proofErr w:type="spellStart"/>
      <w:r w:rsidR="008714BA" w:rsidRPr="00990BBA">
        <w:t>агрегатора</w:t>
      </w:r>
      <w:proofErr w:type="spellEnd"/>
      <w:r w:rsidR="008714BA" w:rsidRPr="00990BBA">
        <w:t xml:space="preserve"> торговли, в форме электронного документа, подписанного усиленными электронными подписями Сторон</w:t>
      </w:r>
      <w:r w:rsidRPr="00990BBA">
        <w:t xml:space="preserve">. Соответствующие дополнительные соглашения Сторон являются неотъемлемой частью </w:t>
      </w:r>
      <w:r w:rsidR="00B277B1" w:rsidRPr="00990BBA">
        <w:t>Д</w:t>
      </w:r>
      <w:r w:rsidRPr="00990BBA">
        <w:t>оговора.</w:t>
      </w:r>
    </w:p>
    <w:p w:rsidR="00DC6C93" w:rsidRPr="00990BBA" w:rsidRDefault="00DC6C93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 xml:space="preserve">По вопросам, не отражённым в настоящем </w:t>
      </w:r>
      <w:r w:rsidR="00B277B1" w:rsidRPr="00990BBA">
        <w:t>Д</w:t>
      </w:r>
      <w:r w:rsidRPr="00990BBA">
        <w:t>оговоре, Стороны руководствуются нормами законодательства Российской Федерации.</w:t>
      </w:r>
    </w:p>
    <w:p w:rsidR="00DC6C93" w:rsidRPr="00990BBA" w:rsidRDefault="00DC6C93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 xml:space="preserve">Настоящий </w:t>
      </w:r>
      <w:r w:rsidR="00B277B1" w:rsidRPr="00990BBA">
        <w:t>До</w:t>
      </w:r>
      <w:r w:rsidRPr="00990BBA">
        <w:t>говор является единственным основополагающим документом</w:t>
      </w:r>
      <w:r w:rsidRPr="00990BBA">
        <w:br/>
        <w:t>и полностью заменяет все предыдущие письменные и устные соглашения.</w:t>
      </w:r>
    </w:p>
    <w:p w:rsidR="00932BC5" w:rsidRPr="00990BBA" w:rsidRDefault="00B277B1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>Настоящий Д</w:t>
      </w:r>
      <w:r w:rsidR="00DC6C93" w:rsidRPr="00990BBA">
        <w:t>оговор</w:t>
      </w:r>
      <w:r w:rsidR="00466AB5" w:rsidRPr="00990BBA">
        <w:rPr>
          <w:color w:val="000000"/>
        </w:rPr>
        <w:t xml:space="preserve"> </w:t>
      </w:r>
      <w:r w:rsidR="00DC6C93" w:rsidRPr="00990BBA">
        <w:t xml:space="preserve">подписан в электронной форме </w:t>
      </w:r>
      <w:r w:rsidR="00466AB5" w:rsidRPr="00990BBA">
        <w:t xml:space="preserve">усиленной </w:t>
      </w:r>
      <w:r w:rsidR="00DC6C93" w:rsidRPr="00990BBA">
        <w:t>электронной цифровой подписью.</w:t>
      </w:r>
    </w:p>
    <w:p w:rsidR="00DC6C93" w:rsidRPr="00990BBA" w:rsidRDefault="00DC6C93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>Стороны вправе использовать систему электронного документооборота (ЭДО)</w:t>
      </w:r>
      <w:r w:rsidRPr="00990BBA">
        <w:br/>
        <w:t xml:space="preserve">для обмена документацией в рамках Договора. </w:t>
      </w:r>
    </w:p>
    <w:p w:rsidR="00DC6C93" w:rsidRPr="00990BBA" w:rsidRDefault="00DC6C93" w:rsidP="00990BBA">
      <w:pPr>
        <w:pStyle w:val="af2"/>
        <w:numPr>
          <w:ilvl w:val="1"/>
          <w:numId w:val="8"/>
        </w:numPr>
        <w:ind w:left="0" w:firstLine="709"/>
        <w:jc w:val="both"/>
      </w:pPr>
      <w:r w:rsidRPr="00990BBA">
        <w:t>Электронные документы, которыми обмениваются Стороны, должны быть сформированы в соответствие с Приказом ФНС от 19.12.2023 № ЕД-7-26/970@.</w:t>
      </w:r>
    </w:p>
    <w:p w:rsidR="00F000FF" w:rsidRPr="00990BBA" w:rsidRDefault="00F000FF" w:rsidP="00990BBA">
      <w:pPr>
        <w:pStyle w:val="ab"/>
        <w:numPr>
          <w:ilvl w:val="1"/>
          <w:numId w:val="8"/>
        </w:numPr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0BBA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составлен </w:t>
      </w:r>
      <w:r w:rsidR="00641F54" w:rsidRPr="00990BBA">
        <w:rPr>
          <w:rFonts w:ascii="Times New Roman" w:eastAsia="Times New Roman" w:hAnsi="Times New Roman"/>
          <w:sz w:val="24"/>
          <w:szCs w:val="24"/>
          <w:lang w:eastAsia="ru-RU"/>
        </w:rPr>
        <w:t>в форме электронного документа, подписанного усиленными электронными подписями сторон</w:t>
      </w:r>
      <w:r w:rsidRPr="00990B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6C93" w:rsidRPr="00990BBA" w:rsidRDefault="00DC6C93" w:rsidP="00990BBA">
      <w:pPr>
        <w:pStyle w:val="ab"/>
        <w:ind w:left="147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434E" w:rsidRPr="00990BBA" w:rsidRDefault="00674DB6" w:rsidP="00990BBA">
      <w:pPr>
        <w:numPr>
          <w:ilvl w:val="0"/>
          <w:numId w:val="8"/>
        </w:numPr>
        <w:jc w:val="center"/>
        <w:rPr>
          <w:b/>
        </w:rPr>
      </w:pPr>
      <w:r w:rsidRPr="00990BBA">
        <w:rPr>
          <w:b/>
        </w:rPr>
        <w:t>Адреса</w:t>
      </w:r>
      <w:r w:rsidR="00DC6C93" w:rsidRPr="00990BBA">
        <w:rPr>
          <w:b/>
        </w:rPr>
        <w:t xml:space="preserve"> </w:t>
      </w:r>
      <w:r w:rsidRPr="00990BBA">
        <w:rPr>
          <w:b/>
        </w:rPr>
        <w:t>и</w:t>
      </w:r>
      <w:r w:rsidR="00DC6C93" w:rsidRPr="00990BBA">
        <w:rPr>
          <w:b/>
        </w:rPr>
        <w:t xml:space="preserve"> </w:t>
      </w:r>
      <w:r w:rsidRPr="00990BBA">
        <w:rPr>
          <w:b/>
        </w:rPr>
        <w:t>реквизиты</w:t>
      </w:r>
      <w:r w:rsidR="00DC6C93" w:rsidRPr="00990BBA">
        <w:rPr>
          <w:b/>
        </w:rPr>
        <w:t xml:space="preserve"> </w:t>
      </w:r>
      <w:r w:rsidRPr="00990BBA">
        <w:rPr>
          <w:b/>
        </w:rPr>
        <w:t xml:space="preserve">сторон </w:t>
      </w:r>
    </w:p>
    <w:p w:rsidR="00DC6C93" w:rsidRPr="00990BBA" w:rsidRDefault="00DC6C93" w:rsidP="00990BBA">
      <w:pPr>
        <w:pStyle w:val="ConsPlusNonformat"/>
        <w:ind w:left="4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B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990B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«Заказчик»                                                «Исполнитель»</w:t>
      </w:r>
    </w:p>
    <w:p w:rsidR="00DC6C93" w:rsidRPr="00990BBA" w:rsidRDefault="00DC6C93" w:rsidP="00990BBA">
      <w:pPr>
        <w:pStyle w:val="ConsPlusNonformat"/>
        <w:ind w:left="480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97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DC6C93" w:rsidRPr="00990BBA" w:rsidTr="0080643E">
        <w:tc>
          <w:tcPr>
            <w:tcW w:w="4962" w:type="dxa"/>
            <w:vAlign w:val="center"/>
          </w:tcPr>
          <w:p w:rsidR="00DC6C93" w:rsidRPr="00990BBA" w:rsidRDefault="00DC6C93" w:rsidP="00990BBA">
            <w:pPr>
              <w:jc w:val="center"/>
              <w:rPr>
                <w:b/>
                <w:color w:val="000000"/>
              </w:rPr>
            </w:pPr>
            <w:r w:rsidRPr="00990BBA">
              <w:rPr>
                <w:b/>
                <w:color w:val="000000"/>
              </w:rPr>
              <w:t>ФГКУ «Специальное управление</w:t>
            </w:r>
          </w:p>
          <w:p w:rsidR="00DC6C93" w:rsidRPr="00990BBA" w:rsidRDefault="00DC6C93" w:rsidP="00990BBA">
            <w:pPr>
              <w:jc w:val="center"/>
              <w:rPr>
                <w:b/>
                <w:color w:val="000000"/>
              </w:rPr>
            </w:pPr>
            <w:r w:rsidRPr="00990BBA">
              <w:rPr>
                <w:b/>
                <w:color w:val="000000"/>
              </w:rPr>
              <w:t xml:space="preserve"> ФПС № 8 МЧС России»</w:t>
            </w:r>
          </w:p>
          <w:p w:rsidR="00DC6C93" w:rsidRPr="00990BBA" w:rsidRDefault="00DC6C93" w:rsidP="00990BB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DC6C93" w:rsidRPr="00990BBA" w:rsidRDefault="00DC6C93" w:rsidP="00990BBA">
            <w:pPr>
              <w:jc w:val="center"/>
              <w:rPr>
                <w:b/>
              </w:rPr>
            </w:pPr>
          </w:p>
        </w:tc>
      </w:tr>
      <w:tr w:rsidR="00DC6C93" w:rsidRPr="00990BBA" w:rsidTr="0080643E">
        <w:tc>
          <w:tcPr>
            <w:tcW w:w="4962" w:type="dxa"/>
          </w:tcPr>
          <w:p w:rsidR="00DC6C93" w:rsidRPr="00990BBA" w:rsidRDefault="00DC6C93" w:rsidP="00990BBA">
            <w:pPr>
              <w:rPr>
                <w:color w:val="000000"/>
              </w:rPr>
            </w:pPr>
            <w:r w:rsidRPr="00990BBA">
              <w:rPr>
                <w:color w:val="000000"/>
              </w:rPr>
              <w:t xml:space="preserve">Место нахождения/ почтовый адрес: 636000, Томская область, г. Северск, ул. Транспортная, 8 </w:t>
            </w:r>
          </w:p>
          <w:p w:rsidR="00DC6C93" w:rsidRPr="00990BBA" w:rsidRDefault="00DC6C93" w:rsidP="00990BBA">
            <w:pPr>
              <w:rPr>
                <w:color w:val="000000"/>
              </w:rPr>
            </w:pPr>
            <w:r w:rsidRPr="00990BBA">
              <w:rPr>
                <w:color w:val="000000"/>
              </w:rPr>
              <w:t>ИНН 7024006766/ КПП 702401001</w:t>
            </w:r>
          </w:p>
        </w:tc>
        <w:tc>
          <w:tcPr>
            <w:tcW w:w="4820" w:type="dxa"/>
          </w:tcPr>
          <w:p w:rsidR="00DC6C93" w:rsidRPr="00990BBA" w:rsidRDefault="00DC6C93" w:rsidP="00990BBA"/>
        </w:tc>
      </w:tr>
      <w:tr w:rsidR="00DC6C93" w:rsidRPr="00990BBA" w:rsidTr="0080643E">
        <w:tc>
          <w:tcPr>
            <w:tcW w:w="4962" w:type="dxa"/>
          </w:tcPr>
          <w:p w:rsidR="00DC6C93" w:rsidRPr="00990BBA" w:rsidRDefault="00DC6C93" w:rsidP="00990BBA">
            <w:pPr>
              <w:widowControl w:val="0"/>
            </w:pPr>
            <w:r w:rsidRPr="00990BBA">
              <w:rPr>
                <w:color w:val="000000"/>
              </w:rPr>
              <w:t>УФК по Новосибирской области</w:t>
            </w:r>
            <w:r w:rsidRPr="00990BBA">
              <w:br/>
              <w:t xml:space="preserve">(ФГКУ «Специальное управление ФПС № 8 </w:t>
            </w:r>
            <w:r w:rsidRPr="00990BBA">
              <w:br/>
              <w:t xml:space="preserve">МЧС России») </w:t>
            </w:r>
            <w:proofErr w:type="gramStart"/>
            <w:r w:rsidRPr="00990BBA">
              <w:t>л</w:t>
            </w:r>
            <w:proofErr w:type="gramEnd"/>
            <w:r w:rsidRPr="00990BBA">
              <w:t>/с 03651145290</w:t>
            </w:r>
          </w:p>
        </w:tc>
        <w:tc>
          <w:tcPr>
            <w:tcW w:w="4820" w:type="dxa"/>
          </w:tcPr>
          <w:p w:rsidR="00DC6C93" w:rsidRPr="00990BBA" w:rsidRDefault="00DC6C93" w:rsidP="00990BBA"/>
        </w:tc>
      </w:tr>
      <w:tr w:rsidR="00DC6C93" w:rsidRPr="00990BBA" w:rsidTr="0080643E">
        <w:tc>
          <w:tcPr>
            <w:tcW w:w="4962" w:type="dxa"/>
          </w:tcPr>
          <w:p w:rsidR="00DC6C93" w:rsidRPr="00990BBA" w:rsidRDefault="00DC6C93" w:rsidP="00990BBA">
            <w:pPr>
              <w:jc w:val="both"/>
            </w:pPr>
            <w:r w:rsidRPr="00990BBA">
              <w:t>Казначейский счет 03211643000000015105</w:t>
            </w:r>
          </w:p>
        </w:tc>
        <w:tc>
          <w:tcPr>
            <w:tcW w:w="4820" w:type="dxa"/>
          </w:tcPr>
          <w:p w:rsidR="00DC6C93" w:rsidRPr="00990BBA" w:rsidRDefault="00DC6C93" w:rsidP="00990BBA">
            <w:pPr>
              <w:pStyle w:val="7"/>
              <w:spacing w:before="0" w:after="0"/>
            </w:pPr>
          </w:p>
        </w:tc>
      </w:tr>
      <w:tr w:rsidR="00DC6C93" w:rsidRPr="00990BBA" w:rsidTr="0080643E">
        <w:tc>
          <w:tcPr>
            <w:tcW w:w="4962" w:type="dxa"/>
          </w:tcPr>
          <w:p w:rsidR="00DC6C93" w:rsidRPr="00990BBA" w:rsidRDefault="00DC6C93" w:rsidP="00990BBA">
            <w:pPr>
              <w:rPr>
                <w:lang w:val="en-US"/>
              </w:rPr>
            </w:pPr>
            <w:r w:rsidRPr="00990BBA">
              <w:t xml:space="preserve">Единый казначейский счет </w:t>
            </w:r>
            <w:r w:rsidRPr="00990BBA">
              <w:rPr>
                <w:color w:val="00000A"/>
              </w:rPr>
              <w:t xml:space="preserve">(ЕКС) </w:t>
            </w:r>
            <w:r w:rsidRPr="00990BBA">
              <w:t xml:space="preserve"> 40102810445370000043</w:t>
            </w:r>
          </w:p>
        </w:tc>
        <w:tc>
          <w:tcPr>
            <w:tcW w:w="4820" w:type="dxa"/>
          </w:tcPr>
          <w:p w:rsidR="00DC6C93" w:rsidRPr="00990BBA" w:rsidRDefault="00DC6C93" w:rsidP="00990BBA"/>
        </w:tc>
      </w:tr>
      <w:tr w:rsidR="00DC6C93" w:rsidRPr="00990BBA" w:rsidTr="0080643E">
        <w:tc>
          <w:tcPr>
            <w:tcW w:w="4962" w:type="dxa"/>
          </w:tcPr>
          <w:p w:rsidR="00DC6C93" w:rsidRPr="00990BBA" w:rsidRDefault="00DC6C93" w:rsidP="00990BBA">
            <w:r w:rsidRPr="00990BBA">
              <w:rPr>
                <w:color w:val="000000"/>
              </w:rPr>
              <w:t xml:space="preserve">ОКЦ № 1 </w:t>
            </w:r>
            <w:proofErr w:type="spellStart"/>
            <w:r w:rsidRPr="00990BBA">
              <w:rPr>
                <w:color w:val="000000"/>
              </w:rPr>
              <w:t>СибГУ</w:t>
            </w:r>
            <w:proofErr w:type="spellEnd"/>
            <w:r w:rsidRPr="00990BBA">
              <w:rPr>
                <w:color w:val="000000"/>
              </w:rPr>
              <w:t xml:space="preserve"> Банка России // УФК по Новосибирской области, г. Новосибирск</w:t>
            </w:r>
          </w:p>
          <w:p w:rsidR="00DC6C93" w:rsidRPr="00990BBA" w:rsidRDefault="00DC6C93" w:rsidP="00990BBA">
            <w:pPr>
              <w:jc w:val="both"/>
            </w:pPr>
            <w:r w:rsidRPr="00990BBA">
              <w:rPr>
                <w:color w:val="00000A"/>
              </w:rPr>
              <w:t xml:space="preserve">БИК </w:t>
            </w:r>
            <w:r w:rsidRPr="00990BBA">
              <w:t>015004950</w:t>
            </w:r>
          </w:p>
          <w:p w:rsidR="00DC6C93" w:rsidRPr="00990BBA" w:rsidRDefault="00DC6C93" w:rsidP="00990BBA">
            <w:pPr>
              <w:jc w:val="both"/>
              <w:rPr>
                <w:color w:val="000000"/>
              </w:rPr>
            </w:pPr>
            <w:r w:rsidRPr="00990BBA">
              <w:t>Тел./факс: 8 (3823) 77-90-01, 77-90-19</w:t>
            </w:r>
          </w:p>
          <w:p w:rsidR="00DC6C93" w:rsidRPr="00990BBA" w:rsidRDefault="00DC6C93" w:rsidP="00990BBA">
            <w:pPr>
              <w:jc w:val="both"/>
              <w:rPr>
                <w:color w:val="000000"/>
              </w:rPr>
            </w:pPr>
            <w:r w:rsidRPr="00990BBA">
              <w:rPr>
                <w:color w:val="000000"/>
              </w:rPr>
              <w:t>Адрес электронной почты:</w:t>
            </w:r>
          </w:p>
          <w:p w:rsidR="00DC6C93" w:rsidRPr="00990BBA" w:rsidRDefault="000C6DBB" w:rsidP="00990BBA">
            <w:pPr>
              <w:jc w:val="both"/>
            </w:pPr>
            <w:r w:rsidRPr="00990BBA">
              <w:t>kanc@su8.70.mchs.gov.ru</w:t>
            </w:r>
          </w:p>
          <w:p w:rsidR="000C6DBB" w:rsidRPr="00990BBA" w:rsidRDefault="000C6DBB" w:rsidP="00990BBA">
            <w:pPr>
              <w:jc w:val="both"/>
            </w:pPr>
          </w:p>
          <w:p w:rsidR="000C6DBB" w:rsidRPr="00990BBA" w:rsidRDefault="000C6DBB" w:rsidP="00990BBA">
            <w:pPr>
              <w:jc w:val="both"/>
            </w:pPr>
          </w:p>
        </w:tc>
        <w:tc>
          <w:tcPr>
            <w:tcW w:w="4820" w:type="dxa"/>
          </w:tcPr>
          <w:p w:rsidR="00DC6C93" w:rsidRPr="00990BBA" w:rsidRDefault="00DC6C93" w:rsidP="00990BBA"/>
        </w:tc>
      </w:tr>
    </w:tbl>
    <w:p w:rsidR="000C6DBB" w:rsidRPr="00990BBA" w:rsidRDefault="00DC6C93" w:rsidP="00990BBA">
      <w:pPr>
        <w:pStyle w:val="ConsPlusNormal"/>
        <w:ind w:right="-181" w:firstLine="0"/>
      </w:pPr>
      <w:r w:rsidRPr="00990BBA">
        <w:rPr>
          <w:rFonts w:ascii="Times New Roman" w:hAnsi="Times New Roman" w:cs="Times New Roman"/>
          <w:sz w:val="24"/>
          <w:szCs w:val="24"/>
        </w:rPr>
        <w:t xml:space="preserve"> ____________________________/____________/   ______________________/______________/      </w:t>
      </w:r>
    </w:p>
    <w:p w:rsidR="000217ED" w:rsidRDefault="000217ED" w:rsidP="00990BBA">
      <w:pPr>
        <w:jc w:val="right"/>
      </w:pPr>
    </w:p>
    <w:p w:rsidR="000217ED" w:rsidRDefault="000217ED" w:rsidP="00990BBA">
      <w:pPr>
        <w:jc w:val="right"/>
      </w:pPr>
    </w:p>
    <w:p w:rsidR="000217ED" w:rsidRDefault="000217ED" w:rsidP="00990BBA">
      <w:pPr>
        <w:jc w:val="right"/>
      </w:pPr>
    </w:p>
    <w:p w:rsidR="000217ED" w:rsidRDefault="000217ED" w:rsidP="00990BBA">
      <w:pPr>
        <w:jc w:val="right"/>
      </w:pPr>
    </w:p>
    <w:p w:rsidR="000C6DBB" w:rsidRPr="00990BBA" w:rsidRDefault="000C6DBB" w:rsidP="00990BBA">
      <w:pPr>
        <w:jc w:val="right"/>
      </w:pPr>
      <w:r w:rsidRPr="00990BBA">
        <w:lastRenderedPageBreak/>
        <w:t xml:space="preserve">Приложение № 1 </w:t>
      </w:r>
    </w:p>
    <w:p w:rsidR="000C6DBB" w:rsidRPr="00990BBA" w:rsidRDefault="000C6DBB" w:rsidP="00990BBA">
      <w:pPr>
        <w:jc w:val="right"/>
      </w:pPr>
      <w:r w:rsidRPr="00990BBA">
        <w:t>к договору № __________ от __.__.2026 г.</w:t>
      </w:r>
    </w:p>
    <w:p w:rsidR="000C6DBB" w:rsidRPr="00990BBA" w:rsidRDefault="000C6DBB" w:rsidP="00990BBA"/>
    <w:p w:rsidR="000C6DBB" w:rsidRPr="00990BBA" w:rsidRDefault="000C6DBB" w:rsidP="00990BBA"/>
    <w:p w:rsidR="000C6DBB" w:rsidRPr="00990BBA" w:rsidRDefault="000C6DBB" w:rsidP="00990BBA"/>
    <w:p w:rsidR="000C6DBB" w:rsidRPr="00990BBA" w:rsidRDefault="000C6DBB" w:rsidP="00990BBA">
      <w:pPr>
        <w:jc w:val="center"/>
        <w:rPr>
          <w:b/>
        </w:rPr>
      </w:pPr>
      <w:r w:rsidRPr="00990BBA">
        <w:rPr>
          <w:b/>
        </w:rPr>
        <w:t>Спецификация</w:t>
      </w:r>
    </w:p>
    <w:p w:rsidR="000C6DBB" w:rsidRPr="00990BBA" w:rsidRDefault="000C6DBB" w:rsidP="00990BBA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00"/>
        <w:gridCol w:w="709"/>
        <w:gridCol w:w="740"/>
        <w:gridCol w:w="1550"/>
        <w:gridCol w:w="1287"/>
      </w:tblGrid>
      <w:tr w:rsidR="000C6DBB" w:rsidRPr="00990BBA" w:rsidTr="009C0E02">
        <w:tc>
          <w:tcPr>
            <w:tcW w:w="562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 xml:space="preserve">№ </w:t>
            </w:r>
            <w:proofErr w:type="gramStart"/>
            <w:r w:rsidRPr="00990BBA">
              <w:t>п</w:t>
            </w:r>
            <w:proofErr w:type="gramEnd"/>
            <w:r w:rsidRPr="00990BBA">
              <w:t>/п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>Наименование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>Ед. изм.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>Кол-во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>Стоимость, руб.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90BBA">
              <w:t>Сумма, руб.</w:t>
            </w:r>
          </w:p>
        </w:tc>
      </w:tr>
      <w:tr w:rsidR="000C6DBB" w:rsidRPr="00990BBA" w:rsidTr="00C93991">
        <w:tc>
          <w:tcPr>
            <w:tcW w:w="562" w:type="dxa"/>
            <w:shd w:val="clear" w:color="auto" w:fill="auto"/>
            <w:vAlign w:val="center"/>
          </w:tcPr>
          <w:p w:rsidR="000C6DBB" w:rsidRPr="00990BBA" w:rsidRDefault="000C6DBB" w:rsidP="00C93991">
            <w:pPr>
              <w:pStyle w:val="af2"/>
              <w:numPr>
                <w:ilvl w:val="0"/>
                <w:numId w:val="9"/>
              </w:numPr>
              <w:overflowPunct w:val="0"/>
              <w:ind w:left="417"/>
              <w:jc w:val="center"/>
            </w:pPr>
          </w:p>
        </w:tc>
        <w:tc>
          <w:tcPr>
            <w:tcW w:w="5500" w:type="dxa"/>
            <w:shd w:val="clear" w:color="auto" w:fill="auto"/>
            <w:vAlign w:val="center"/>
          </w:tcPr>
          <w:p w:rsidR="000C6DBB" w:rsidRDefault="004B28FA" w:rsidP="0007627C">
            <w:pPr>
              <w:pStyle w:val="Default"/>
            </w:pPr>
            <w:r w:rsidRPr="004B28FA">
              <w:t xml:space="preserve">Образовательные услуги по </w:t>
            </w:r>
            <w:r w:rsidR="0007627C">
              <w:t xml:space="preserve">программе: Основы промышленной безопасности (А.1) </w:t>
            </w:r>
          </w:p>
          <w:p w:rsidR="0007627C" w:rsidRPr="00990BBA" w:rsidRDefault="0007627C" w:rsidP="0007627C">
            <w:pPr>
              <w:pStyle w:val="Default"/>
            </w:pPr>
            <w:r>
              <w:t>(</w:t>
            </w:r>
            <w:proofErr w:type="spellStart"/>
            <w:r>
              <w:t>предаттестационная</w:t>
            </w:r>
            <w:proofErr w:type="spellEnd"/>
            <w:r>
              <w:t xml:space="preserve"> подготовка)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0C6DBB" w:rsidRPr="00990BBA" w:rsidRDefault="0007627C" w:rsidP="00990BBA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0C6DBB" w:rsidRPr="00990BBA" w:rsidTr="009C0E02">
        <w:tc>
          <w:tcPr>
            <w:tcW w:w="9061" w:type="dxa"/>
            <w:gridSpan w:val="5"/>
            <w:shd w:val="clear" w:color="auto" w:fill="auto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right"/>
            </w:pPr>
            <w:r w:rsidRPr="00990BBA">
              <w:t>Итого: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0C6DBB" w:rsidRPr="00990BBA" w:rsidRDefault="000C6DBB" w:rsidP="00990BBA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0C6DBB" w:rsidRPr="00990BBA" w:rsidRDefault="000C6DBB" w:rsidP="00990BBA"/>
    <w:p w:rsidR="000C6DBB" w:rsidRPr="00990BBA" w:rsidRDefault="000C6DBB" w:rsidP="00990BBA"/>
    <w:p w:rsidR="000C6DBB" w:rsidRPr="00990BBA" w:rsidRDefault="000C6DBB" w:rsidP="00990BBA">
      <w:pPr>
        <w:pStyle w:val="ConsPlusNormal"/>
        <w:ind w:right="-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B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9C0E02" w:rsidRPr="00990B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</w:t>
      </w:r>
      <w:r w:rsidRPr="00990B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«Заказчик»                                                       «Исполнитель»</w:t>
      </w:r>
    </w:p>
    <w:p w:rsidR="000C6DBB" w:rsidRPr="00990BBA" w:rsidRDefault="000C6DBB" w:rsidP="00990BBA">
      <w:pPr>
        <w:pStyle w:val="ConsPlusNormal"/>
        <w:ind w:right="-3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6DBB" w:rsidRPr="00990BBA" w:rsidRDefault="000C6DBB" w:rsidP="00990BBA">
      <w:pPr>
        <w:pStyle w:val="ConsPlusNormal"/>
        <w:ind w:right="-3"/>
        <w:rPr>
          <w:rFonts w:ascii="Times New Roman" w:hAnsi="Times New Roman" w:cs="Times New Roman"/>
          <w:color w:val="000000"/>
          <w:sz w:val="24"/>
          <w:szCs w:val="24"/>
        </w:rPr>
      </w:pPr>
    </w:p>
    <w:p w:rsidR="000C6DBB" w:rsidRPr="00B71E25" w:rsidRDefault="000C6DBB" w:rsidP="00990BBA">
      <w:pPr>
        <w:rPr>
          <w:b/>
          <w:color w:val="212529"/>
          <w:sz w:val="28"/>
          <w:szCs w:val="28"/>
          <w:shd w:val="clear" w:color="auto" w:fill="FFFFFF"/>
        </w:rPr>
      </w:pPr>
      <w:r w:rsidRPr="00990BBA">
        <w:t>_______________________</w:t>
      </w:r>
      <w:r w:rsidRPr="00990BBA">
        <w:rPr>
          <w:u w:val="single"/>
        </w:rPr>
        <w:t>/</w:t>
      </w:r>
      <w:r w:rsidRPr="00990BBA">
        <w:t xml:space="preserve">_______________/            </w:t>
      </w:r>
      <w:r w:rsidR="009C0E02" w:rsidRPr="00990BBA">
        <w:t>____________</w:t>
      </w:r>
      <w:r w:rsidRPr="00990BBA">
        <w:t>________</w:t>
      </w:r>
      <w:r w:rsidRPr="00990BBA">
        <w:rPr>
          <w:u w:val="single"/>
        </w:rPr>
        <w:t>/</w:t>
      </w:r>
      <w:r w:rsidRPr="00990BBA">
        <w:t>_______________/</w:t>
      </w:r>
    </w:p>
    <w:p w:rsidR="000C6DBB" w:rsidRPr="00B71E25" w:rsidRDefault="000C6DBB" w:rsidP="00990BBA">
      <w:pPr>
        <w:tabs>
          <w:tab w:val="left" w:pos="975"/>
          <w:tab w:val="left" w:pos="7455"/>
        </w:tabs>
      </w:pPr>
      <w:r w:rsidRPr="00B71E25">
        <w:t xml:space="preserve">                                   </w:t>
      </w:r>
    </w:p>
    <w:p w:rsidR="00CB638D" w:rsidRPr="00521F7B" w:rsidRDefault="00CB638D" w:rsidP="00990BBA">
      <w:pPr>
        <w:ind w:left="480"/>
      </w:pPr>
    </w:p>
    <w:sectPr w:rsidR="00CB638D" w:rsidRPr="00521F7B" w:rsidSect="00990BBA">
      <w:pgSz w:w="11906" w:h="16838" w:code="9"/>
      <w:pgMar w:top="567" w:right="566" w:bottom="567" w:left="1560" w:header="0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3C" w:rsidRDefault="00D6313C">
      <w:r>
        <w:separator/>
      </w:r>
    </w:p>
  </w:endnote>
  <w:endnote w:type="continuationSeparator" w:id="0">
    <w:p w:rsidR="00D6313C" w:rsidRDefault="00D6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3C" w:rsidRDefault="00D6313C">
      <w:r>
        <w:separator/>
      </w:r>
    </w:p>
  </w:footnote>
  <w:footnote w:type="continuationSeparator" w:id="0">
    <w:p w:rsidR="00D6313C" w:rsidRDefault="00D6313C">
      <w:r>
        <w:continuationSeparator/>
      </w:r>
    </w:p>
  </w:footnote>
  <w:footnote w:id="1">
    <w:p w:rsidR="00265F7D" w:rsidRPr="00265F7D" w:rsidRDefault="00265F7D" w:rsidP="00265F7D">
      <w:pPr>
        <w:pStyle w:val="af"/>
        <w:jc w:val="both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>
        <w:rPr>
          <w:sz w:val="16"/>
          <w:szCs w:val="16"/>
        </w:rPr>
        <w:t>Или «</w:t>
      </w:r>
      <w:r w:rsidRPr="00BE4673">
        <w:rPr>
          <w:sz w:val="18"/>
          <w:szCs w:val="18"/>
        </w:rPr>
        <w:t>НДС не облагается</w:t>
      </w:r>
      <w:r>
        <w:rPr>
          <w:sz w:val="18"/>
          <w:szCs w:val="18"/>
        </w:rPr>
        <w:t xml:space="preserve"> </w:t>
      </w:r>
      <w:r w:rsidRPr="00641F54">
        <w:rPr>
          <w:sz w:val="18"/>
          <w:szCs w:val="18"/>
        </w:rPr>
        <w:t>на основании п. 14 ч. 2 ст. 149 и п. 2 ст. 346.11 гл. 26.2 НК РФ</w:t>
      </w:r>
      <w:r>
        <w:rPr>
          <w:sz w:val="18"/>
          <w:szCs w:val="18"/>
        </w:rPr>
        <w:t>»</w:t>
      </w:r>
      <w:r w:rsidRPr="00265F7D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4C8F"/>
    <w:multiLevelType w:val="multilevel"/>
    <w:tmpl w:val="88ACC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3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>
    <w:nsid w:val="174D2BE9"/>
    <w:multiLevelType w:val="multilevel"/>
    <w:tmpl w:val="A8C643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">
    <w:nsid w:val="1C5B76A3"/>
    <w:multiLevelType w:val="hybridMultilevel"/>
    <w:tmpl w:val="43268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42924"/>
    <w:multiLevelType w:val="multilevel"/>
    <w:tmpl w:val="18A26F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1F622ED2"/>
    <w:multiLevelType w:val="multilevel"/>
    <w:tmpl w:val="C40C8E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>
    <w:nsid w:val="388037FD"/>
    <w:multiLevelType w:val="multilevel"/>
    <w:tmpl w:val="5F409B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>
    <w:nsid w:val="3B5A223A"/>
    <w:multiLevelType w:val="multilevel"/>
    <w:tmpl w:val="86B2D7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">
    <w:nsid w:val="5FA16E4E"/>
    <w:multiLevelType w:val="multilevel"/>
    <w:tmpl w:val="F8EC1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>
    <w:nsid w:val="7F4D12D1"/>
    <w:multiLevelType w:val="multilevel"/>
    <w:tmpl w:val="2256A74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8D"/>
    <w:rsid w:val="00015914"/>
    <w:rsid w:val="00021173"/>
    <w:rsid w:val="000217ED"/>
    <w:rsid w:val="00027182"/>
    <w:rsid w:val="00040FDB"/>
    <w:rsid w:val="000461CD"/>
    <w:rsid w:val="00055523"/>
    <w:rsid w:val="000559E2"/>
    <w:rsid w:val="0005721B"/>
    <w:rsid w:val="0005724D"/>
    <w:rsid w:val="0007627C"/>
    <w:rsid w:val="000831A0"/>
    <w:rsid w:val="000A0178"/>
    <w:rsid w:val="000A3E65"/>
    <w:rsid w:val="000B333A"/>
    <w:rsid w:val="000B61FB"/>
    <w:rsid w:val="000C194C"/>
    <w:rsid w:val="000C6DBB"/>
    <w:rsid w:val="000F53CD"/>
    <w:rsid w:val="00104D72"/>
    <w:rsid w:val="001131BE"/>
    <w:rsid w:val="00113FB8"/>
    <w:rsid w:val="00114C86"/>
    <w:rsid w:val="00127B64"/>
    <w:rsid w:val="00132E55"/>
    <w:rsid w:val="00132FC4"/>
    <w:rsid w:val="0013702A"/>
    <w:rsid w:val="0015558B"/>
    <w:rsid w:val="00157C1B"/>
    <w:rsid w:val="001653A9"/>
    <w:rsid w:val="001725BB"/>
    <w:rsid w:val="00172887"/>
    <w:rsid w:val="001752D6"/>
    <w:rsid w:val="00177958"/>
    <w:rsid w:val="0018114B"/>
    <w:rsid w:val="00193374"/>
    <w:rsid w:val="00196443"/>
    <w:rsid w:val="00197396"/>
    <w:rsid w:val="001977C6"/>
    <w:rsid w:val="001A19E7"/>
    <w:rsid w:val="001A493D"/>
    <w:rsid w:val="001C5E06"/>
    <w:rsid w:val="00213037"/>
    <w:rsid w:val="002324F6"/>
    <w:rsid w:val="00240D10"/>
    <w:rsid w:val="002431C6"/>
    <w:rsid w:val="002461CE"/>
    <w:rsid w:val="00247421"/>
    <w:rsid w:val="0024764C"/>
    <w:rsid w:val="00251DB9"/>
    <w:rsid w:val="0026113E"/>
    <w:rsid w:val="00261C37"/>
    <w:rsid w:val="00262F35"/>
    <w:rsid w:val="00265F7D"/>
    <w:rsid w:val="00271D1E"/>
    <w:rsid w:val="002763B4"/>
    <w:rsid w:val="00280086"/>
    <w:rsid w:val="0028160F"/>
    <w:rsid w:val="00281C29"/>
    <w:rsid w:val="002829BC"/>
    <w:rsid w:val="00290B77"/>
    <w:rsid w:val="00290CED"/>
    <w:rsid w:val="0029162A"/>
    <w:rsid w:val="002B58EA"/>
    <w:rsid w:val="002D3F15"/>
    <w:rsid w:val="002E0476"/>
    <w:rsid w:val="002E128D"/>
    <w:rsid w:val="002E3F15"/>
    <w:rsid w:val="002F1643"/>
    <w:rsid w:val="002F2EE7"/>
    <w:rsid w:val="002F5C21"/>
    <w:rsid w:val="002F7488"/>
    <w:rsid w:val="0030274E"/>
    <w:rsid w:val="003043D8"/>
    <w:rsid w:val="00304C64"/>
    <w:rsid w:val="00306753"/>
    <w:rsid w:val="0031753A"/>
    <w:rsid w:val="003218DB"/>
    <w:rsid w:val="0032216B"/>
    <w:rsid w:val="00322639"/>
    <w:rsid w:val="00324A8D"/>
    <w:rsid w:val="00343BA0"/>
    <w:rsid w:val="0034584F"/>
    <w:rsid w:val="00351A53"/>
    <w:rsid w:val="00354E87"/>
    <w:rsid w:val="0035574E"/>
    <w:rsid w:val="00374699"/>
    <w:rsid w:val="00377FE9"/>
    <w:rsid w:val="003806D2"/>
    <w:rsid w:val="00381C3C"/>
    <w:rsid w:val="00394220"/>
    <w:rsid w:val="003A065A"/>
    <w:rsid w:val="003B2215"/>
    <w:rsid w:val="003B248B"/>
    <w:rsid w:val="003C0BD1"/>
    <w:rsid w:val="003C20C8"/>
    <w:rsid w:val="003C5FAA"/>
    <w:rsid w:val="003D0A69"/>
    <w:rsid w:val="003D1DDF"/>
    <w:rsid w:val="003D299D"/>
    <w:rsid w:val="003E19F4"/>
    <w:rsid w:val="003F54DF"/>
    <w:rsid w:val="004223B2"/>
    <w:rsid w:val="00422B05"/>
    <w:rsid w:val="0042536C"/>
    <w:rsid w:val="004273FD"/>
    <w:rsid w:val="00430762"/>
    <w:rsid w:val="0045176E"/>
    <w:rsid w:val="0045264E"/>
    <w:rsid w:val="0045788B"/>
    <w:rsid w:val="00457F09"/>
    <w:rsid w:val="00466AB5"/>
    <w:rsid w:val="004708EB"/>
    <w:rsid w:val="00471324"/>
    <w:rsid w:val="004725CF"/>
    <w:rsid w:val="00473851"/>
    <w:rsid w:val="004966DD"/>
    <w:rsid w:val="004A2A40"/>
    <w:rsid w:val="004A7F2A"/>
    <w:rsid w:val="004B28FA"/>
    <w:rsid w:val="004C47C2"/>
    <w:rsid w:val="004C6747"/>
    <w:rsid w:val="004C7C1A"/>
    <w:rsid w:val="004D42E0"/>
    <w:rsid w:val="004E3128"/>
    <w:rsid w:val="004F434E"/>
    <w:rsid w:val="00501EF1"/>
    <w:rsid w:val="005060C6"/>
    <w:rsid w:val="005137CA"/>
    <w:rsid w:val="005164FF"/>
    <w:rsid w:val="00516F9B"/>
    <w:rsid w:val="005209A6"/>
    <w:rsid w:val="00521F7B"/>
    <w:rsid w:val="0053473F"/>
    <w:rsid w:val="005444E3"/>
    <w:rsid w:val="00563269"/>
    <w:rsid w:val="00564825"/>
    <w:rsid w:val="005762A8"/>
    <w:rsid w:val="005807EA"/>
    <w:rsid w:val="005849F5"/>
    <w:rsid w:val="00597BF5"/>
    <w:rsid w:val="005A0BDD"/>
    <w:rsid w:val="005C0309"/>
    <w:rsid w:val="005C0534"/>
    <w:rsid w:val="005C312B"/>
    <w:rsid w:val="005C5585"/>
    <w:rsid w:val="005C5BA9"/>
    <w:rsid w:val="005D37FA"/>
    <w:rsid w:val="005E4F76"/>
    <w:rsid w:val="005F353E"/>
    <w:rsid w:val="005F7FAD"/>
    <w:rsid w:val="006147A3"/>
    <w:rsid w:val="006168D1"/>
    <w:rsid w:val="0061724B"/>
    <w:rsid w:val="006241C4"/>
    <w:rsid w:val="00630D77"/>
    <w:rsid w:val="0063693E"/>
    <w:rsid w:val="006408FF"/>
    <w:rsid w:val="00640C11"/>
    <w:rsid w:val="00641F54"/>
    <w:rsid w:val="00650FEC"/>
    <w:rsid w:val="00662A54"/>
    <w:rsid w:val="006646BB"/>
    <w:rsid w:val="00666DCD"/>
    <w:rsid w:val="00674DB6"/>
    <w:rsid w:val="00676E08"/>
    <w:rsid w:val="00682C16"/>
    <w:rsid w:val="00683BA3"/>
    <w:rsid w:val="006A3CFA"/>
    <w:rsid w:val="006A56C1"/>
    <w:rsid w:val="006A5776"/>
    <w:rsid w:val="006B030D"/>
    <w:rsid w:val="006B50AC"/>
    <w:rsid w:val="006B7267"/>
    <w:rsid w:val="006C028B"/>
    <w:rsid w:val="006D0B87"/>
    <w:rsid w:val="006D138C"/>
    <w:rsid w:val="006D1685"/>
    <w:rsid w:val="006D4273"/>
    <w:rsid w:val="006D5062"/>
    <w:rsid w:val="006D6882"/>
    <w:rsid w:val="006D7E90"/>
    <w:rsid w:val="006E7CC2"/>
    <w:rsid w:val="006F1838"/>
    <w:rsid w:val="006F7EFE"/>
    <w:rsid w:val="007102FF"/>
    <w:rsid w:val="00713434"/>
    <w:rsid w:val="00715015"/>
    <w:rsid w:val="007247D0"/>
    <w:rsid w:val="00726FDC"/>
    <w:rsid w:val="0073021E"/>
    <w:rsid w:val="007510E1"/>
    <w:rsid w:val="00752C7F"/>
    <w:rsid w:val="007579AD"/>
    <w:rsid w:val="0077435B"/>
    <w:rsid w:val="00775662"/>
    <w:rsid w:val="00776C0C"/>
    <w:rsid w:val="0078214E"/>
    <w:rsid w:val="007A0EFD"/>
    <w:rsid w:val="007A527A"/>
    <w:rsid w:val="007A5CE0"/>
    <w:rsid w:val="007B1A43"/>
    <w:rsid w:val="007C1C18"/>
    <w:rsid w:val="007C439F"/>
    <w:rsid w:val="007D4B9B"/>
    <w:rsid w:val="007F24EA"/>
    <w:rsid w:val="007F414F"/>
    <w:rsid w:val="007F7E88"/>
    <w:rsid w:val="00806015"/>
    <w:rsid w:val="00806417"/>
    <w:rsid w:val="0080643E"/>
    <w:rsid w:val="008079A4"/>
    <w:rsid w:val="00817050"/>
    <w:rsid w:val="0082770B"/>
    <w:rsid w:val="0083038E"/>
    <w:rsid w:val="00832710"/>
    <w:rsid w:val="008421A8"/>
    <w:rsid w:val="008429CD"/>
    <w:rsid w:val="0085644C"/>
    <w:rsid w:val="008714BA"/>
    <w:rsid w:val="008770FE"/>
    <w:rsid w:val="008903DC"/>
    <w:rsid w:val="00893E8C"/>
    <w:rsid w:val="008A3713"/>
    <w:rsid w:val="008A6E87"/>
    <w:rsid w:val="008B33D2"/>
    <w:rsid w:val="008B5963"/>
    <w:rsid w:val="008B5BC2"/>
    <w:rsid w:val="008C3454"/>
    <w:rsid w:val="008C3B11"/>
    <w:rsid w:val="008D5F3D"/>
    <w:rsid w:val="008D741D"/>
    <w:rsid w:val="008F6757"/>
    <w:rsid w:val="00904DCC"/>
    <w:rsid w:val="00914BBA"/>
    <w:rsid w:val="00932BC5"/>
    <w:rsid w:val="00940830"/>
    <w:rsid w:val="00945A8D"/>
    <w:rsid w:val="00951965"/>
    <w:rsid w:val="00960364"/>
    <w:rsid w:val="00961007"/>
    <w:rsid w:val="0098240A"/>
    <w:rsid w:val="00983881"/>
    <w:rsid w:val="00990BBA"/>
    <w:rsid w:val="00995CA9"/>
    <w:rsid w:val="0099772C"/>
    <w:rsid w:val="009A2B00"/>
    <w:rsid w:val="009B4B8C"/>
    <w:rsid w:val="009C0E02"/>
    <w:rsid w:val="009D2057"/>
    <w:rsid w:val="009D23AD"/>
    <w:rsid w:val="009E09F0"/>
    <w:rsid w:val="009E47BB"/>
    <w:rsid w:val="009E4E33"/>
    <w:rsid w:val="009F17EB"/>
    <w:rsid w:val="00A00153"/>
    <w:rsid w:val="00A02BAD"/>
    <w:rsid w:val="00A059A6"/>
    <w:rsid w:val="00A1222B"/>
    <w:rsid w:val="00A25741"/>
    <w:rsid w:val="00A4137C"/>
    <w:rsid w:val="00A41F21"/>
    <w:rsid w:val="00A4413E"/>
    <w:rsid w:val="00A44409"/>
    <w:rsid w:val="00A46C86"/>
    <w:rsid w:val="00A46E11"/>
    <w:rsid w:val="00A47E45"/>
    <w:rsid w:val="00A54ECD"/>
    <w:rsid w:val="00A604F0"/>
    <w:rsid w:val="00A60D87"/>
    <w:rsid w:val="00A75D38"/>
    <w:rsid w:val="00A77AE9"/>
    <w:rsid w:val="00A77F33"/>
    <w:rsid w:val="00A8247E"/>
    <w:rsid w:val="00A9215F"/>
    <w:rsid w:val="00AA2290"/>
    <w:rsid w:val="00AB3751"/>
    <w:rsid w:val="00AB3EDD"/>
    <w:rsid w:val="00AB55AA"/>
    <w:rsid w:val="00AC3FB3"/>
    <w:rsid w:val="00AC4A62"/>
    <w:rsid w:val="00AD5ABC"/>
    <w:rsid w:val="00AF4B1F"/>
    <w:rsid w:val="00B058E8"/>
    <w:rsid w:val="00B06A2E"/>
    <w:rsid w:val="00B17C3C"/>
    <w:rsid w:val="00B2005F"/>
    <w:rsid w:val="00B23121"/>
    <w:rsid w:val="00B24614"/>
    <w:rsid w:val="00B277B1"/>
    <w:rsid w:val="00B35512"/>
    <w:rsid w:val="00B46051"/>
    <w:rsid w:val="00B46793"/>
    <w:rsid w:val="00B47849"/>
    <w:rsid w:val="00B50CD1"/>
    <w:rsid w:val="00B529B4"/>
    <w:rsid w:val="00B54F31"/>
    <w:rsid w:val="00B571C3"/>
    <w:rsid w:val="00B62E1F"/>
    <w:rsid w:val="00B65661"/>
    <w:rsid w:val="00B71E4A"/>
    <w:rsid w:val="00B74005"/>
    <w:rsid w:val="00B77336"/>
    <w:rsid w:val="00B8101A"/>
    <w:rsid w:val="00B84618"/>
    <w:rsid w:val="00B9147B"/>
    <w:rsid w:val="00B939A0"/>
    <w:rsid w:val="00BA0832"/>
    <w:rsid w:val="00BA3101"/>
    <w:rsid w:val="00BA368C"/>
    <w:rsid w:val="00BB55D2"/>
    <w:rsid w:val="00BC63E5"/>
    <w:rsid w:val="00BD4685"/>
    <w:rsid w:val="00BD7272"/>
    <w:rsid w:val="00BE43D7"/>
    <w:rsid w:val="00BE4673"/>
    <w:rsid w:val="00BE7CFC"/>
    <w:rsid w:val="00BF0E22"/>
    <w:rsid w:val="00BF165F"/>
    <w:rsid w:val="00BF5295"/>
    <w:rsid w:val="00C01D82"/>
    <w:rsid w:val="00C05705"/>
    <w:rsid w:val="00C06626"/>
    <w:rsid w:val="00C072C4"/>
    <w:rsid w:val="00C1052B"/>
    <w:rsid w:val="00C13733"/>
    <w:rsid w:val="00C273ED"/>
    <w:rsid w:val="00C279DF"/>
    <w:rsid w:val="00C424DF"/>
    <w:rsid w:val="00C43E0B"/>
    <w:rsid w:val="00C615F5"/>
    <w:rsid w:val="00C766C6"/>
    <w:rsid w:val="00C8005A"/>
    <w:rsid w:val="00C80BA4"/>
    <w:rsid w:val="00C8206B"/>
    <w:rsid w:val="00C825ED"/>
    <w:rsid w:val="00C84745"/>
    <w:rsid w:val="00C84F9E"/>
    <w:rsid w:val="00C90330"/>
    <w:rsid w:val="00C9340C"/>
    <w:rsid w:val="00C93991"/>
    <w:rsid w:val="00C96285"/>
    <w:rsid w:val="00CA1BD5"/>
    <w:rsid w:val="00CA2A27"/>
    <w:rsid w:val="00CB638D"/>
    <w:rsid w:val="00CD6B12"/>
    <w:rsid w:val="00CE05E4"/>
    <w:rsid w:val="00CE769C"/>
    <w:rsid w:val="00D10ABE"/>
    <w:rsid w:val="00D15E9F"/>
    <w:rsid w:val="00D170D8"/>
    <w:rsid w:val="00D23BA1"/>
    <w:rsid w:val="00D34150"/>
    <w:rsid w:val="00D40C20"/>
    <w:rsid w:val="00D41520"/>
    <w:rsid w:val="00D417EC"/>
    <w:rsid w:val="00D479F4"/>
    <w:rsid w:val="00D529A8"/>
    <w:rsid w:val="00D6313C"/>
    <w:rsid w:val="00D76B43"/>
    <w:rsid w:val="00D8653B"/>
    <w:rsid w:val="00D904E9"/>
    <w:rsid w:val="00D94B30"/>
    <w:rsid w:val="00DA48AD"/>
    <w:rsid w:val="00DB45A3"/>
    <w:rsid w:val="00DC006F"/>
    <w:rsid w:val="00DC13B6"/>
    <w:rsid w:val="00DC3824"/>
    <w:rsid w:val="00DC6C93"/>
    <w:rsid w:val="00DC7859"/>
    <w:rsid w:val="00DD260A"/>
    <w:rsid w:val="00DE5111"/>
    <w:rsid w:val="00DE54F6"/>
    <w:rsid w:val="00DE7CA3"/>
    <w:rsid w:val="00DF0711"/>
    <w:rsid w:val="00DF1463"/>
    <w:rsid w:val="00DF1673"/>
    <w:rsid w:val="00DF1DDD"/>
    <w:rsid w:val="00DF551E"/>
    <w:rsid w:val="00DF7BE0"/>
    <w:rsid w:val="00E02A57"/>
    <w:rsid w:val="00E077CD"/>
    <w:rsid w:val="00E15A1D"/>
    <w:rsid w:val="00E175A9"/>
    <w:rsid w:val="00E55C2F"/>
    <w:rsid w:val="00E56831"/>
    <w:rsid w:val="00E62AD7"/>
    <w:rsid w:val="00E63756"/>
    <w:rsid w:val="00E71E65"/>
    <w:rsid w:val="00E73227"/>
    <w:rsid w:val="00E737D3"/>
    <w:rsid w:val="00E758BC"/>
    <w:rsid w:val="00E777E0"/>
    <w:rsid w:val="00E97EB9"/>
    <w:rsid w:val="00EB548D"/>
    <w:rsid w:val="00EB7552"/>
    <w:rsid w:val="00EC378D"/>
    <w:rsid w:val="00EF58D0"/>
    <w:rsid w:val="00EF6D7B"/>
    <w:rsid w:val="00F000FF"/>
    <w:rsid w:val="00F056A0"/>
    <w:rsid w:val="00F158CB"/>
    <w:rsid w:val="00F16BF6"/>
    <w:rsid w:val="00F26A16"/>
    <w:rsid w:val="00F347CC"/>
    <w:rsid w:val="00F36C6D"/>
    <w:rsid w:val="00F50834"/>
    <w:rsid w:val="00F562CE"/>
    <w:rsid w:val="00F57666"/>
    <w:rsid w:val="00F70C9E"/>
    <w:rsid w:val="00F749C3"/>
    <w:rsid w:val="00F816C8"/>
    <w:rsid w:val="00F94060"/>
    <w:rsid w:val="00F94BF8"/>
    <w:rsid w:val="00FA0EF7"/>
    <w:rsid w:val="00FA1CD8"/>
    <w:rsid w:val="00FA6B05"/>
    <w:rsid w:val="00FB23BC"/>
    <w:rsid w:val="00FB2DC8"/>
    <w:rsid w:val="00FB3D09"/>
    <w:rsid w:val="00FC1DB1"/>
    <w:rsid w:val="00FC1E77"/>
    <w:rsid w:val="00FC6581"/>
    <w:rsid w:val="00FC6693"/>
    <w:rsid w:val="00FD226C"/>
    <w:rsid w:val="00FD680B"/>
    <w:rsid w:val="00FD7DDD"/>
    <w:rsid w:val="00FE33E6"/>
    <w:rsid w:val="00FE34E5"/>
    <w:rsid w:val="00FE614B"/>
    <w:rsid w:val="00FE6F8F"/>
    <w:rsid w:val="00FF499E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53A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1134" w:right="-1050" w:firstLine="708"/>
      <w:jc w:val="both"/>
      <w:outlineLvl w:val="0"/>
    </w:pPr>
    <w:rPr>
      <w:b/>
      <w:bCs/>
      <w:sz w:val="2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C6C93"/>
    <w:pPr>
      <w:spacing w:before="240" w:after="60"/>
      <w:outlineLvl w:val="6"/>
    </w:pPr>
    <w:rPr>
      <w:rFonts w:ascii="Calibri" w:hAnsi="Calibri"/>
    </w:rPr>
  </w:style>
  <w:style w:type="paragraph" w:styleId="9">
    <w:name w:val="heading 9"/>
    <w:basedOn w:val="a"/>
    <w:next w:val="a"/>
    <w:link w:val="90"/>
    <w:semiHidden/>
    <w:unhideWhenUsed/>
    <w:qFormat/>
    <w:rsid w:val="00DC6C9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-798" w:right="-1050"/>
      <w:jc w:val="both"/>
    </w:pPr>
    <w:rPr>
      <w:sz w:val="22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pPr>
      <w:jc w:val="both"/>
    </w:pPr>
    <w:rPr>
      <w:sz w:val="21"/>
      <w:lang w:val="x-none" w:eastAsia="x-none"/>
    </w:rPr>
  </w:style>
  <w:style w:type="paragraph" w:styleId="a6">
    <w:name w:val="Body Text Indent"/>
    <w:basedOn w:val="a"/>
    <w:pPr>
      <w:ind w:firstLine="709"/>
      <w:jc w:val="both"/>
    </w:pPr>
  </w:style>
  <w:style w:type="paragraph" w:styleId="20">
    <w:name w:val="Body Text 2"/>
    <w:basedOn w:val="a"/>
    <w:pPr>
      <w:jc w:val="both"/>
    </w:pPr>
    <w:rPr>
      <w:sz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3">
    <w:name w:val="Body Text 3"/>
    <w:basedOn w:val="a"/>
    <w:pPr>
      <w:jc w:val="both"/>
    </w:pPr>
  </w:style>
  <w:style w:type="table" w:styleId="aa">
    <w:name w:val="Table Grid"/>
    <w:basedOn w:val="a1"/>
    <w:uiPriority w:val="3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F749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Plain Text"/>
    <w:basedOn w:val="a"/>
    <w:link w:val="ac"/>
    <w:uiPriority w:val="99"/>
    <w:unhideWhenUsed/>
    <w:rsid w:val="00F000FF"/>
    <w:rPr>
      <w:rFonts w:ascii="Consolas" w:eastAsia="Calibri" w:hAnsi="Consolas"/>
      <w:sz w:val="21"/>
      <w:szCs w:val="21"/>
      <w:lang w:eastAsia="en-US"/>
    </w:rPr>
  </w:style>
  <w:style w:type="character" w:customStyle="1" w:styleId="ac">
    <w:name w:val="Текст Знак"/>
    <w:link w:val="ab"/>
    <w:uiPriority w:val="99"/>
    <w:rsid w:val="00F000FF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Основной текст Знак"/>
    <w:link w:val="a4"/>
    <w:rsid w:val="00F000FF"/>
    <w:rPr>
      <w:sz w:val="21"/>
      <w:szCs w:val="24"/>
    </w:rPr>
  </w:style>
  <w:style w:type="paragraph" w:styleId="ad">
    <w:name w:val="No Spacing"/>
    <w:uiPriority w:val="99"/>
    <w:qFormat/>
    <w:rsid w:val="00D10ABE"/>
    <w:rPr>
      <w:rFonts w:ascii="Calibri" w:eastAsia="Calibri" w:hAnsi="Calibri"/>
      <w:sz w:val="22"/>
      <w:szCs w:val="22"/>
    </w:rPr>
  </w:style>
  <w:style w:type="character" w:styleId="ae">
    <w:name w:val="Hyperlink"/>
    <w:uiPriority w:val="99"/>
    <w:unhideWhenUsed/>
    <w:rsid w:val="00650FEC"/>
    <w:rPr>
      <w:color w:val="0000FF"/>
      <w:u w:val="single"/>
    </w:rPr>
  </w:style>
  <w:style w:type="paragraph" w:styleId="af">
    <w:name w:val="footnote text"/>
    <w:basedOn w:val="a"/>
    <w:link w:val="af0"/>
    <w:rsid w:val="00DC38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C3824"/>
  </w:style>
  <w:style w:type="character" w:styleId="af1">
    <w:name w:val="footnote reference"/>
    <w:rsid w:val="00DC3824"/>
    <w:rPr>
      <w:vertAlign w:val="superscript"/>
    </w:rPr>
  </w:style>
  <w:style w:type="paragraph" w:customStyle="1" w:styleId="ConsPlusNonformat">
    <w:name w:val="ConsPlusNonformat"/>
    <w:rsid w:val="00B06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qFormat/>
    <w:rsid w:val="007579AD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Default">
    <w:name w:val="Default"/>
    <w:rsid w:val="00C9340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70">
    <w:name w:val="Заголовок 7 Знак"/>
    <w:link w:val="7"/>
    <w:semiHidden/>
    <w:rsid w:val="00DC6C93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semiHidden/>
    <w:rsid w:val="00DC6C93"/>
    <w:rPr>
      <w:rFonts w:ascii="Cambria" w:eastAsia="Times New Roman" w:hAnsi="Cambria" w:cs="Times New Roman"/>
      <w:sz w:val="22"/>
      <w:szCs w:val="22"/>
    </w:rPr>
  </w:style>
  <w:style w:type="paragraph" w:customStyle="1" w:styleId="ConsPlusNormal">
    <w:name w:val="ConsPlusNormal"/>
    <w:link w:val="ConsPlusNormal0"/>
    <w:rsid w:val="00DC6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C6C93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53A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1134" w:right="-1050" w:firstLine="708"/>
      <w:jc w:val="both"/>
      <w:outlineLvl w:val="0"/>
    </w:pPr>
    <w:rPr>
      <w:b/>
      <w:bCs/>
      <w:sz w:val="2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C6C93"/>
    <w:pPr>
      <w:spacing w:before="240" w:after="60"/>
      <w:outlineLvl w:val="6"/>
    </w:pPr>
    <w:rPr>
      <w:rFonts w:ascii="Calibri" w:hAnsi="Calibri"/>
    </w:rPr>
  </w:style>
  <w:style w:type="paragraph" w:styleId="9">
    <w:name w:val="heading 9"/>
    <w:basedOn w:val="a"/>
    <w:next w:val="a"/>
    <w:link w:val="90"/>
    <w:semiHidden/>
    <w:unhideWhenUsed/>
    <w:qFormat/>
    <w:rsid w:val="00DC6C9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-798" w:right="-1050"/>
      <w:jc w:val="both"/>
    </w:pPr>
    <w:rPr>
      <w:sz w:val="22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pPr>
      <w:jc w:val="both"/>
    </w:pPr>
    <w:rPr>
      <w:sz w:val="21"/>
      <w:lang w:val="x-none" w:eastAsia="x-none"/>
    </w:rPr>
  </w:style>
  <w:style w:type="paragraph" w:styleId="a6">
    <w:name w:val="Body Text Indent"/>
    <w:basedOn w:val="a"/>
    <w:pPr>
      <w:ind w:firstLine="709"/>
      <w:jc w:val="both"/>
    </w:pPr>
  </w:style>
  <w:style w:type="paragraph" w:styleId="20">
    <w:name w:val="Body Text 2"/>
    <w:basedOn w:val="a"/>
    <w:pPr>
      <w:jc w:val="both"/>
    </w:pPr>
    <w:rPr>
      <w:sz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3">
    <w:name w:val="Body Text 3"/>
    <w:basedOn w:val="a"/>
    <w:pPr>
      <w:jc w:val="both"/>
    </w:pPr>
  </w:style>
  <w:style w:type="table" w:styleId="aa">
    <w:name w:val="Table Grid"/>
    <w:basedOn w:val="a1"/>
    <w:uiPriority w:val="3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F749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Plain Text"/>
    <w:basedOn w:val="a"/>
    <w:link w:val="ac"/>
    <w:uiPriority w:val="99"/>
    <w:unhideWhenUsed/>
    <w:rsid w:val="00F000FF"/>
    <w:rPr>
      <w:rFonts w:ascii="Consolas" w:eastAsia="Calibri" w:hAnsi="Consolas"/>
      <w:sz w:val="21"/>
      <w:szCs w:val="21"/>
      <w:lang w:eastAsia="en-US"/>
    </w:rPr>
  </w:style>
  <w:style w:type="character" w:customStyle="1" w:styleId="ac">
    <w:name w:val="Текст Знак"/>
    <w:link w:val="ab"/>
    <w:uiPriority w:val="99"/>
    <w:rsid w:val="00F000FF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Основной текст Знак"/>
    <w:link w:val="a4"/>
    <w:rsid w:val="00F000FF"/>
    <w:rPr>
      <w:sz w:val="21"/>
      <w:szCs w:val="24"/>
    </w:rPr>
  </w:style>
  <w:style w:type="paragraph" w:styleId="ad">
    <w:name w:val="No Spacing"/>
    <w:uiPriority w:val="99"/>
    <w:qFormat/>
    <w:rsid w:val="00D10ABE"/>
    <w:rPr>
      <w:rFonts w:ascii="Calibri" w:eastAsia="Calibri" w:hAnsi="Calibri"/>
      <w:sz w:val="22"/>
      <w:szCs w:val="22"/>
    </w:rPr>
  </w:style>
  <w:style w:type="character" w:styleId="ae">
    <w:name w:val="Hyperlink"/>
    <w:uiPriority w:val="99"/>
    <w:unhideWhenUsed/>
    <w:rsid w:val="00650FEC"/>
    <w:rPr>
      <w:color w:val="0000FF"/>
      <w:u w:val="single"/>
    </w:rPr>
  </w:style>
  <w:style w:type="paragraph" w:styleId="af">
    <w:name w:val="footnote text"/>
    <w:basedOn w:val="a"/>
    <w:link w:val="af0"/>
    <w:rsid w:val="00DC38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C3824"/>
  </w:style>
  <w:style w:type="character" w:styleId="af1">
    <w:name w:val="footnote reference"/>
    <w:rsid w:val="00DC3824"/>
    <w:rPr>
      <w:vertAlign w:val="superscript"/>
    </w:rPr>
  </w:style>
  <w:style w:type="paragraph" w:customStyle="1" w:styleId="ConsPlusNonformat">
    <w:name w:val="ConsPlusNonformat"/>
    <w:rsid w:val="00B06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qFormat/>
    <w:rsid w:val="007579AD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Default">
    <w:name w:val="Default"/>
    <w:rsid w:val="00C9340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70">
    <w:name w:val="Заголовок 7 Знак"/>
    <w:link w:val="7"/>
    <w:semiHidden/>
    <w:rsid w:val="00DC6C93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semiHidden/>
    <w:rsid w:val="00DC6C93"/>
    <w:rPr>
      <w:rFonts w:ascii="Cambria" w:eastAsia="Times New Roman" w:hAnsi="Cambria" w:cs="Times New Roman"/>
      <w:sz w:val="22"/>
      <w:szCs w:val="22"/>
    </w:rPr>
  </w:style>
  <w:style w:type="paragraph" w:customStyle="1" w:styleId="ConsPlusNormal">
    <w:name w:val="ConsPlusNormal"/>
    <w:link w:val="ConsPlusNormal0"/>
    <w:rsid w:val="00DC6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C6C9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ED32-9E9E-4779-BBDE-8B9DD698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1254/19</vt:lpstr>
    </vt:vector>
  </TitlesOfParts>
  <Company>ООО Сибирская экспертная компания</Company>
  <LinksUpToDate>false</LinksUpToDate>
  <CharactersWithSpaces>16805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1254/19</dc:title>
  <dc:creator>Потанина</dc:creator>
  <cp:lastModifiedBy>Каткова А.В</cp:lastModifiedBy>
  <cp:revision>2</cp:revision>
  <cp:lastPrinted>2022-05-04T05:50:00Z</cp:lastPrinted>
  <dcterms:created xsi:type="dcterms:W3CDTF">2026-08-26T09:28:00Z</dcterms:created>
  <dcterms:modified xsi:type="dcterms:W3CDTF">2026-08-26T09:28:00Z</dcterms:modified>
</cp:coreProperties>
</file>