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Поставка товара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Стол палатный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31.09.12.131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9 283,33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700,59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7,55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9 283,33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8 500,00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9 850,00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9283,33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9283,33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>Орёл Н.С.</w:t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