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DF25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176A5241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64E249D9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5837F98D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766D6964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5E7112FE" w14:textId="2249E724" w:rsidR="00AC19BB" w:rsidRPr="00F17626" w:rsidRDefault="00AC19BB" w:rsidP="00F17626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F17626">
        <w:rPr>
          <w:bCs/>
          <w:sz w:val="22"/>
          <w:szCs w:val="22"/>
        </w:rPr>
        <w:t xml:space="preserve">сувенирной продукции </w:t>
      </w:r>
      <w:r w:rsidR="00F17626" w:rsidRPr="00F17626">
        <w:rPr>
          <w:sz w:val="22"/>
          <w:szCs w:val="22"/>
        </w:rPr>
        <w:t>Чайный напиток</w:t>
      </w:r>
      <w:r>
        <w:rPr>
          <w:sz w:val="22"/>
          <w:szCs w:val="22"/>
        </w:rPr>
        <w:t>:</w:t>
      </w:r>
    </w:p>
    <w:p w14:paraId="32F2893E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567"/>
        <w:gridCol w:w="1132"/>
        <w:gridCol w:w="1558"/>
        <w:gridCol w:w="1558"/>
        <w:gridCol w:w="1507"/>
        <w:gridCol w:w="1184"/>
      </w:tblGrid>
      <w:tr w:rsidR="00AC19BB" w14:paraId="021EC5D1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87E9BD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4C3FEA8D" w14:textId="77777777" w:rsidTr="006842B2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978158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5C4A036E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1E728A79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12EF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7ADE1F88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366C93E7" w14:textId="6F37F1F4" w:rsidR="00AC19BB" w:rsidRDefault="00356A99" w:rsidP="00F17626">
            <w:pPr>
              <w:rPr>
                <w:color w:val="000000"/>
              </w:rPr>
            </w:pPr>
            <w:r>
              <w:rPr>
                <w:color w:val="000000"/>
              </w:rPr>
              <w:t>упаковок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2C32E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B9BE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64007594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00AB9A84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5253751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шт(среднее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1971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1FC4BDEC" w14:textId="77777777" w:rsidTr="006842B2">
        <w:trPr>
          <w:trHeight w:val="2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160FA5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63006A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A35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016D5F3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FC45" w14:textId="77777777" w:rsidR="0016786C" w:rsidRDefault="0016786C">
            <w:pPr>
              <w:jc w:val="center"/>
              <w:rPr>
                <w:color w:val="000000"/>
              </w:rPr>
            </w:pPr>
          </w:p>
          <w:p w14:paraId="3A7FCD9E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53FFF094" w14:textId="77777777" w:rsidR="00AC19BB" w:rsidRDefault="00AC19B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30DD" w14:textId="77777777" w:rsidR="0016786C" w:rsidRDefault="0016786C">
            <w:pPr>
              <w:jc w:val="center"/>
              <w:rPr>
                <w:color w:val="000000"/>
              </w:rPr>
            </w:pPr>
          </w:p>
          <w:p w14:paraId="2108529F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57566A6A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3D376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825A08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072F45" w14:paraId="407416B5" w14:textId="77777777" w:rsidTr="006842B2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6D87B" w14:textId="17E60D1F" w:rsidR="00F17626" w:rsidRPr="00F17626" w:rsidRDefault="00072F45" w:rsidP="00F17626">
            <w:r>
              <w:rPr>
                <w:sz w:val="20"/>
                <w:szCs w:val="20"/>
                <w:lang w:eastAsia="ar-SA"/>
              </w:rPr>
              <w:t xml:space="preserve">1. </w:t>
            </w:r>
            <w:r w:rsidR="00F17626" w:rsidRPr="00F17626">
              <w:rPr>
                <w:sz w:val="22"/>
                <w:szCs w:val="22"/>
              </w:rPr>
              <w:t>Сувенирная продукция Чайный напиток «Сила зубра»</w:t>
            </w:r>
          </w:p>
          <w:p w14:paraId="569BC70A" w14:textId="77777777" w:rsidR="00072F45" w:rsidRPr="00B52B79" w:rsidRDefault="00F17626" w:rsidP="00F17626">
            <w:pPr>
              <w:suppressAutoHyphens/>
              <w:jc w:val="left"/>
              <w:rPr>
                <w:sz w:val="20"/>
                <w:szCs w:val="20"/>
                <w:lang w:eastAsia="ar-SA"/>
              </w:rPr>
            </w:pPr>
            <w:r w:rsidRPr="00F17626">
              <w:rPr>
                <w:sz w:val="22"/>
                <w:szCs w:val="22"/>
              </w:rPr>
              <w:t>(20 фильтр-пакетов по 2 грамма</w:t>
            </w:r>
            <w:r w:rsidR="00C74745">
              <w:rPr>
                <w:sz w:val="22"/>
                <w:szCs w:val="22"/>
              </w:rPr>
              <w:t xml:space="preserve"> каждый</w:t>
            </w:r>
            <w:r w:rsidRPr="00F17626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FBB1A" w14:textId="4EC27BE5" w:rsidR="00072F45" w:rsidRPr="00F17626" w:rsidRDefault="004B4B8A" w:rsidP="0010477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  <w:r w:rsidR="00F17626" w:rsidRPr="00F17626">
              <w:rPr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A093" w14:textId="7D0D3052" w:rsidR="00072F45" w:rsidRPr="00F17626" w:rsidRDefault="00654B40" w:rsidP="00773506">
            <w:pPr>
              <w:widowControl w:val="0"/>
              <w:suppressAutoHyphens/>
              <w:autoSpaceDN w:val="0"/>
              <w:jc w:val="center"/>
              <w:rPr>
                <w:bCs/>
                <w:noProof/>
                <w:lang w:eastAsia="ar-SA"/>
              </w:rPr>
            </w:pPr>
            <w:r>
              <w:rPr>
                <w:bCs/>
                <w:noProof/>
                <w:sz w:val="22"/>
                <w:szCs w:val="22"/>
                <w:lang w:eastAsia="ar-SA"/>
              </w:rPr>
              <w:t>8</w:t>
            </w:r>
            <w:r w:rsidR="00F17626" w:rsidRPr="00F17626">
              <w:rPr>
                <w:bCs/>
                <w:noProof/>
                <w:sz w:val="22"/>
                <w:szCs w:val="22"/>
                <w:lang w:eastAsia="ar-SA"/>
              </w:rPr>
              <w:t>5,95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EFDC" w14:textId="77777777" w:rsidR="00072F45" w:rsidRPr="00F17626" w:rsidRDefault="00F17626">
            <w:pPr>
              <w:snapToGrid w:val="0"/>
              <w:jc w:val="center"/>
              <w:rPr>
                <w:bCs/>
                <w:color w:val="000000"/>
              </w:rPr>
            </w:pPr>
            <w:r w:rsidRPr="00F17626">
              <w:rPr>
                <w:bCs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9733" w14:textId="77777777" w:rsidR="00072F45" w:rsidRPr="00F17626" w:rsidRDefault="00F17626">
            <w:pPr>
              <w:snapToGrid w:val="0"/>
              <w:jc w:val="center"/>
              <w:rPr>
                <w:color w:val="000000"/>
              </w:rPr>
            </w:pPr>
            <w:r w:rsidRPr="00F17626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55EB" w14:textId="77777777" w:rsidR="00072F45" w:rsidRDefault="00072F4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02C5" w14:textId="77777777" w:rsidR="00072F45" w:rsidRDefault="00072F45">
            <w:pPr>
              <w:snapToGrid w:val="0"/>
              <w:jc w:val="center"/>
            </w:pPr>
          </w:p>
        </w:tc>
      </w:tr>
      <w:tr w:rsidR="00654B40" w14:paraId="0D2F8BFC" w14:textId="77777777" w:rsidTr="006842B2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5D7887" w14:textId="15C4AF21" w:rsidR="00654B40" w:rsidRPr="00F17626" w:rsidRDefault="00654B40" w:rsidP="00654B40">
            <w:r>
              <w:rPr>
                <w:sz w:val="20"/>
                <w:szCs w:val="20"/>
                <w:lang w:eastAsia="ar-SA"/>
              </w:rPr>
              <w:t>2.</w:t>
            </w:r>
            <w:r w:rsidRPr="00F17626">
              <w:rPr>
                <w:sz w:val="22"/>
                <w:szCs w:val="22"/>
              </w:rPr>
              <w:t xml:space="preserve"> Сувенирная продукция Чайный напиток «</w:t>
            </w:r>
            <w:r>
              <w:rPr>
                <w:sz w:val="22"/>
                <w:szCs w:val="22"/>
              </w:rPr>
              <w:t>Целебные травы полесья</w:t>
            </w:r>
            <w:r w:rsidRPr="00F17626">
              <w:rPr>
                <w:sz w:val="22"/>
                <w:szCs w:val="22"/>
              </w:rPr>
              <w:t>»</w:t>
            </w:r>
          </w:p>
          <w:p w14:paraId="4091B5C1" w14:textId="49E59667" w:rsidR="00654B40" w:rsidRDefault="00654B40" w:rsidP="00654B40">
            <w:pPr>
              <w:rPr>
                <w:sz w:val="20"/>
                <w:szCs w:val="20"/>
                <w:lang w:eastAsia="ar-SA"/>
              </w:rPr>
            </w:pPr>
            <w:r w:rsidRPr="00F17626">
              <w:rPr>
                <w:sz w:val="22"/>
                <w:szCs w:val="22"/>
              </w:rPr>
              <w:t>(20 фильтр-пакетов по 2 грамма</w:t>
            </w:r>
            <w:r>
              <w:rPr>
                <w:sz w:val="22"/>
                <w:szCs w:val="22"/>
              </w:rPr>
              <w:t xml:space="preserve"> каждый</w:t>
            </w:r>
            <w:r w:rsidRPr="00F17626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67280" w14:textId="2A6509FB" w:rsidR="00654B40" w:rsidRPr="00F17626" w:rsidRDefault="004B4B8A" w:rsidP="00104777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  <w:r w:rsidR="00654B40">
              <w:rPr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3539E" w14:textId="24A815F3" w:rsidR="00654B40" w:rsidRPr="00F17626" w:rsidRDefault="00654B40" w:rsidP="00773506">
            <w:pPr>
              <w:widowControl w:val="0"/>
              <w:suppressAutoHyphens/>
              <w:autoSpaceDN w:val="0"/>
              <w:jc w:val="center"/>
              <w:rPr>
                <w:bCs/>
                <w:noProof/>
                <w:lang w:eastAsia="ar-SA"/>
              </w:rPr>
            </w:pPr>
            <w:r>
              <w:rPr>
                <w:bCs/>
                <w:noProof/>
                <w:sz w:val="22"/>
                <w:szCs w:val="22"/>
                <w:lang w:eastAsia="ar-SA"/>
              </w:rPr>
              <w:t>85,95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A4E" w14:textId="7C0D02F8" w:rsidR="00654B40" w:rsidRPr="00F17626" w:rsidRDefault="00654B4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704" w14:textId="6230EAA0" w:rsidR="00654B40" w:rsidRPr="00F17626" w:rsidRDefault="006B16F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FC2A" w14:textId="77777777" w:rsidR="00654B40" w:rsidRDefault="00654B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BB70" w14:textId="77777777" w:rsidR="00654B40" w:rsidRDefault="00654B40">
            <w:pPr>
              <w:snapToGrid w:val="0"/>
              <w:jc w:val="center"/>
            </w:pPr>
          </w:p>
        </w:tc>
      </w:tr>
      <w:tr w:rsidR="0016786C" w14:paraId="6C962E1B" w14:textId="77777777" w:rsidTr="006842B2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8011C" w14:textId="77777777" w:rsidR="0016786C" w:rsidRDefault="0016786C" w:rsidP="0016786C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6F6378" w14:textId="77777777" w:rsidR="0016786C" w:rsidRPr="00F17626" w:rsidRDefault="001678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B355" w14:textId="7479DFF5" w:rsidR="0016786C" w:rsidRPr="00F17626" w:rsidRDefault="004B4B8A">
            <w:pPr>
              <w:snapToGrid w:val="0"/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103140</w:t>
            </w:r>
            <w:r w:rsidR="00F17626" w:rsidRPr="00F17626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B52" w14:textId="31BD1C65" w:rsidR="0016786C" w:rsidRPr="00F17626" w:rsidRDefault="004B4B8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1104</w:t>
            </w:r>
            <w:r w:rsidR="006B16F8">
              <w:rPr>
                <w:bCs/>
                <w:color w:val="000000"/>
                <w:sz w:val="22"/>
                <w:szCs w:val="22"/>
              </w:rPr>
              <w:t>00</w:t>
            </w:r>
            <w:r w:rsidR="00F17626" w:rsidRPr="00F17626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1A7" w14:textId="626BB047" w:rsidR="0016786C" w:rsidRPr="00F17626" w:rsidRDefault="004B4B8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="00F17626" w:rsidRPr="00F17626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FDD8" w14:textId="77777777" w:rsidR="0016786C" w:rsidRDefault="0016786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09B5" w14:textId="77777777" w:rsidR="0016786C" w:rsidRDefault="0016786C">
            <w:pPr>
              <w:snapToGrid w:val="0"/>
              <w:jc w:val="center"/>
            </w:pPr>
          </w:p>
        </w:tc>
      </w:tr>
    </w:tbl>
    <w:p w14:paraId="5873BB57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AE6EA6B" w14:textId="77777777" w:rsidR="00AC19BB" w:rsidRDefault="00AC19BB" w:rsidP="00AC19BB">
      <w:pPr>
        <w:rPr>
          <w:b/>
          <w:bCs/>
        </w:rPr>
      </w:pPr>
    </w:p>
    <w:p w14:paraId="37BC07B4" w14:textId="77777777" w:rsidR="00AC19BB" w:rsidRDefault="00AC19BB" w:rsidP="00AC19BB">
      <w:pPr>
        <w:rPr>
          <w:sz w:val="22"/>
          <w:szCs w:val="22"/>
        </w:rPr>
      </w:pPr>
    </w:p>
    <w:p w14:paraId="43804F8B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2C786874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533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1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72F45"/>
    <w:rsid w:val="000F4466"/>
    <w:rsid w:val="00112074"/>
    <w:rsid w:val="001179C3"/>
    <w:rsid w:val="001275C9"/>
    <w:rsid w:val="0016786C"/>
    <w:rsid w:val="00174AC1"/>
    <w:rsid w:val="00262CD7"/>
    <w:rsid w:val="002B77F7"/>
    <w:rsid w:val="002C2A53"/>
    <w:rsid w:val="00305AE1"/>
    <w:rsid w:val="003167BE"/>
    <w:rsid w:val="00356A99"/>
    <w:rsid w:val="00362FCF"/>
    <w:rsid w:val="003E2551"/>
    <w:rsid w:val="003E3B02"/>
    <w:rsid w:val="004011F7"/>
    <w:rsid w:val="00446FA5"/>
    <w:rsid w:val="004B4B8A"/>
    <w:rsid w:val="005D22AF"/>
    <w:rsid w:val="006474B3"/>
    <w:rsid w:val="00654B40"/>
    <w:rsid w:val="00681685"/>
    <w:rsid w:val="006842B2"/>
    <w:rsid w:val="00697E89"/>
    <w:rsid w:val="006B16F8"/>
    <w:rsid w:val="006C5C82"/>
    <w:rsid w:val="00705AE6"/>
    <w:rsid w:val="00773506"/>
    <w:rsid w:val="007E33F1"/>
    <w:rsid w:val="007E3F4F"/>
    <w:rsid w:val="00812B65"/>
    <w:rsid w:val="00876F48"/>
    <w:rsid w:val="00904851"/>
    <w:rsid w:val="00A36362"/>
    <w:rsid w:val="00A45FA5"/>
    <w:rsid w:val="00A961C9"/>
    <w:rsid w:val="00AC19BB"/>
    <w:rsid w:val="00AD5337"/>
    <w:rsid w:val="00B763CA"/>
    <w:rsid w:val="00BB2FC9"/>
    <w:rsid w:val="00BD3142"/>
    <w:rsid w:val="00BF2BC0"/>
    <w:rsid w:val="00BF68DA"/>
    <w:rsid w:val="00C74745"/>
    <w:rsid w:val="00C76FF8"/>
    <w:rsid w:val="00CD2845"/>
    <w:rsid w:val="00D8376D"/>
    <w:rsid w:val="00E16685"/>
    <w:rsid w:val="00E65B99"/>
    <w:rsid w:val="00E82F26"/>
    <w:rsid w:val="00F1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4BF7"/>
  <w15:docId w15:val="{02830ED1-DB28-4303-ADD2-7A18735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26</cp:revision>
  <dcterms:created xsi:type="dcterms:W3CDTF">2022-03-30T08:15:00Z</dcterms:created>
  <dcterms:modified xsi:type="dcterms:W3CDTF">2026-06-22T08:11:00Z</dcterms:modified>
</cp:coreProperties>
</file>