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8F10D9" w:rsidRPr="00FE7581" w:rsidRDefault="00360C92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На </w:t>
      </w:r>
      <w:r w:rsidR="00BA333A">
        <w:rPr>
          <w:sz w:val="24"/>
          <w:szCs w:val="24"/>
        </w:rPr>
        <w:t>оказание услуг по перевозке груза</w:t>
      </w: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128"/>
        <w:gridCol w:w="1913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FE7581" w:rsidTr="00ED30BA">
        <w:trPr>
          <w:trHeight w:val="447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0665E" w:rsidRPr="004D7D2C" w:rsidRDefault="00B64101" w:rsidP="0080665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4101">
              <w:rPr>
                <w:sz w:val="22"/>
                <w:szCs w:val="22"/>
              </w:rPr>
              <w:t>Наборы дорожные в коробках 630*330*330, ориентировочно 72 коробок, вес 1100 кг, объем 5м3.</w:t>
            </w:r>
          </w:p>
        </w:tc>
      </w:tr>
      <w:tr w:rsidR="008F10D9" w:rsidRPr="00FE7581" w:rsidTr="00ED30BA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ED30BA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B64101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175000,00</w:t>
            </w:r>
            <w:bookmarkStart w:id="0" w:name="_GoBack"/>
            <w:bookmarkEnd w:id="0"/>
          </w:p>
        </w:tc>
      </w:tr>
      <w:tr w:rsidR="008F10D9" w:rsidRPr="00FE7581" w:rsidTr="00ED30BA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B64101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04.08.2026</w:t>
            </w:r>
          </w:p>
        </w:tc>
      </w:tr>
      <w:tr w:rsidR="008F10D9" w:rsidRPr="00FE7581" w:rsidTr="00C970AC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CE2484" w:rsidP="001778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Цена контракта, заключаемого с единственным поставщиком</w:t>
            </w:r>
          </w:p>
        </w:tc>
      </w:tr>
      <w:tr w:rsidR="004D7D2C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5B98" w:rsidRDefault="00AE5B98" w:rsidP="00AE5B98">
            <w:r>
              <w:t>Оказание услуг по перевозке груза по маршруту г. Тамбов, ул. Мичуринская ,57- Ямало-Ненецкий автономный округ,</w:t>
            </w:r>
          </w:p>
          <w:p w:rsidR="004D7D2C" w:rsidRPr="001E2681" w:rsidRDefault="00AE5B98" w:rsidP="00AE5B98">
            <w:r>
              <w:t xml:space="preserve">М.О. Приуральский район,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Харп</w:t>
            </w:r>
            <w:proofErr w:type="spellEnd"/>
            <w:r>
              <w:t>, ул. Гагарина, 1А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D2C" w:rsidRPr="00FE7581" w:rsidRDefault="0080665E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усл.ед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B64101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175000,00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B64101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B64101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B64101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208333,33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B64101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208333,33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B64101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175000,00</w:t>
            </w:r>
          </w:p>
        </w:tc>
      </w:tr>
      <w:tr w:rsidR="007276D4" w:rsidRPr="00FE7581" w:rsidTr="00ED30BA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D4" w:rsidRPr="00FE7581" w:rsidRDefault="007276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4446"/>
    <w:rsid w:val="00033794"/>
    <w:rsid w:val="00066D6D"/>
    <w:rsid w:val="00094CC9"/>
    <w:rsid w:val="00096CE5"/>
    <w:rsid w:val="00096F99"/>
    <w:rsid w:val="000C3162"/>
    <w:rsid w:val="0011524D"/>
    <w:rsid w:val="00125F78"/>
    <w:rsid w:val="0012637F"/>
    <w:rsid w:val="00144DC2"/>
    <w:rsid w:val="001458B0"/>
    <w:rsid w:val="0017032A"/>
    <w:rsid w:val="00177206"/>
    <w:rsid w:val="00177899"/>
    <w:rsid w:val="001B0F00"/>
    <w:rsid w:val="00247888"/>
    <w:rsid w:val="00255607"/>
    <w:rsid w:val="002D7211"/>
    <w:rsid w:val="002E5FC8"/>
    <w:rsid w:val="003214AB"/>
    <w:rsid w:val="00360C92"/>
    <w:rsid w:val="00391959"/>
    <w:rsid w:val="003A7B1F"/>
    <w:rsid w:val="003C0FE9"/>
    <w:rsid w:val="003C4B96"/>
    <w:rsid w:val="003F43F1"/>
    <w:rsid w:val="004C2739"/>
    <w:rsid w:val="004D33F2"/>
    <w:rsid w:val="004D7D2C"/>
    <w:rsid w:val="00544BE9"/>
    <w:rsid w:val="00580442"/>
    <w:rsid w:val="005F4441"/>
    <w:rsid w:val="00606081"/>
    <w:rsid w:val="006078B8"/>
    <w:rsid w:val="00615377"/>
    <w:rsid w:val="00616A37"/>
    <w:rsid w:val="00623EDE"/>
    <w:rsid w:val="006657CB"/>
    <w:rsid w:val="00694B2D"/>
    <w:rsid w:val="006B670E"/>
    <w:rsid w:val="007276D4"/>
    <w:rsid w:val="007A3D00"/>
    <w:rsid w:val="0080665E"/>
    <w:rsid w:val="00815D97"/>
    <w:rsid w:val="00847CB2"/>
    <w:rsid w:val="00894979"/>
    <w:rsid w:val="008C4759"/>
    <w:rsid w:val="008F10D9"/>
    <w:rsid w:val="00903F88"/>
    <w:rsid w:val="00915FE2"/>
    <w:rsid w:val="00925450"/>
    <w:rsid w:val="00951B85"/>
    <w:rsid w:val="00986582"/>
    <w:rsid w:val="009D1E68"/>
    <w:rsid w:val="009D49C2"/>
    <w:rsid w:val="009E1BDE"/>
    <w:rsid w:val="009F2D0B"/>
    <w:rsid w:val="00A23723"/>
    <w:rsid w:val="00A51EBE"/>
    <w:rsid w:val="00A55517"/>
    <w:rsid w:val="00A65CBD"/>
    <w:rsid w:val="00AA59F6"/>
    <w:rsid w:val="00AD2A1A"/>
    <w:rsid w:val="00AE5B98"/>
    <w:rsid w:val="00B06BD0"/>
    <w:rsid w:val="00B070F5"/>
    <w:rsid w:val="00B64101"/>
    <w:rsid w:val="00B95598"/>
    <w:rsid w:val="00BA333A"/>
    <w:rsid w:val="00BB2FE6"/>
    <w:rsid w:val="00BD2C05"/>
    <w:rsid w:val="00C14FEB"/>
    <w:rsid w:val="00C34F24"/>
    <w:rsid w:val="00C624C9"/>
    <w:rsid w:val="00C74488"/>
    <w:rsid w:val="00C970AC"/>
    <w:rsid w:val="00CA6972"/>
    <w:rsid w:val="00CE2484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95D45"/>
    <w:rsid w:val="00EA27D4"/>
    <w:rsid w:val="00EB7B1C"/>
    <w:rsid w:val="00ED30BA"/>
    <w:rsid w:val="00F11E99"/>
    <w:rsid w:val="00F15B12"/>
    <w:rsid w:val="00F260A9"/>
    <w:rsid w:val="00F8601E"/>
    <w:rsid w:val="00F92381"/>
    <w:rsid w:val="00FB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068A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Маркетинг</cp:lastModifiedBy>
  <cp:revision>2</cp:revision>
  <dcterms:created xsi:type="dcterms:W3CDTF">2026-08-04T06:00:00Z</dcterms:created>
  <dcterms:modified xsi:type="dcterms:W3CDTF">2026-08-04T06:00:00Z</dcterms:modified>
</cp:coreProperties>
</file>