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DF7" w:rsidRPr="00960525" w:rsidRDefault="00354DF7" w:rsidP="00354D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zh-CN"/>
        </w:rPr>
      </w:pPr>
      <w:r w:rsidRPr="00960525">
        <w:rPr>
          <w:rFonts w:ascii="Times New Roman" w:eastAsia="Times New Roman" w:hAnsi="Times New Roman" w:cs="Times New Roman"/>
          <w:b/>
          <w:bCs/>
          <w:sz w:val="18"/>
          <w:szCs w:val="18"/>
          <w:lang w:eastAsia="zh-CN"/>
        </w:rPr>
        <w:t>Контракт заключен в соответствии с распоряжением Правительства РФ от 28.04.2018 № 824-р</w:t>
      </w:r>
    </w:p>
    <w:p w:rsidR="00354DF7" w:rsidRPr="00960525" w:rsidRDefault="00354DF7" w:rsidP="00354D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C45911"/>
          <w:sz w:val="18"/>
          <w:szCs w:val="18"/>
          <w:lang w:eastAsia="zh-CN"/>
        </w:rPr>
      </w:pPr>
      <w:r w:rsidRPr="00960525">
        <w:rPr>
          <w:rFonts w:ascii="Times New Roman" w:eastAsia="Times New Roman" w:hAnsi="Times New Roman" w:cs="Times New Roman"/>
          <w:bCs/>
          <w:i/>
          <w:color w:val="C45911"/>
          <w:sz w:val="18"/>
          <w:szCs w:val="18"/>
          <w:lang w:eastAsia="zh-CN"/>
        </w:rPr>
        <w:t xml:space="preserve">(с использованием единого </w:t>
      </w:r>
      <w:proofErr w:type="spellStart"/>
      <w:r w:rsidRPr="00960525">
        <w:rPr>
          <w:rFonts w:ascii="Times New Roman" w:eastAsia="Times New Roman" w:hAnsi="Times New Roman" w:cs="Times New Roman"/>
          <w:bCs/>
          <w:i/>
          <w:color w:val="C45911"/>
          <w:sz w:val="18"/>
          <w:szCs w:val="18"/>
          <w:lang w:eastAsia="zh-CN"/>
        </w:rPr>
        <w:t>агрегатора</w:t>
      </w:r>
      <w:proofErr w:type="spellEnd"/>
      <w:r w:rsidRPr="00960525">
        <w:rPr>
          <w:rFonts w:ascii="Times New Roman" w:eastAsia="Times New Roman" w:hAnsi="Times New Roman" w:cs="Times New Roman"/>
          <w:bCs/>
          <w:i/>
          <w:color w:val="C45911"/>
          <w:sz w:val="18"/>
          <w:szCs w:val="18"/>
          <w:lang w:eastAsia="zh-CN"/>
        </w:rPr>
        <w:t xml:space="preserve"> торговли на основании итогового протокола закупочной сессии;</w:t>
      </w:r>
      <w:r w:rsidRPr="00960525">
        <w:rPr>
          <w:rFonts w:ascii="Times New Roman" w:eastAsia="Times New Roman" w:hAnsi="Times New Roman" w:cs="Times New Roman"/>
          <w:i/>
          <w:sz w:val="18"/>
          <w:szCs w:val="18"/>
          <w:lang w:eastAsia="zh-CN"/>
        </w:rPr>
        <w:t xml:space="preserve"> </w:t>
      </w:r>
      <w:r w:rsidR="00310C1D" w:rsidRPr="00960525">
        <w:rPr>
          <w:rFonts w:ascii="Times New Roman" w:eastAsia="Times New Roman" w:hAnsi="Times New Roman" w:cs="Times New Roman"/>
          <w:bCs/>
          <w:i/>
          <w:color w:val="C45911"/>
          <w:sz w:val="18"/>
          <w:szCs w:val="18"/>
          <w:lang w:eastAsia="zh-CN"/>
        </w:rPr>
        <w:t>___________________________</w:t>
      </w:r>
      <w:r w:rsidRPr="00960525">
        <w:rPr>
          <w:rFonts w:ascii="Times New Roman" w:eastAsia="Times New Roman" w:hAnsi="Times New Roman" w:cs="Times New Roman"/>
          <w:bCs/>
          <w:i/>
          <w:color w:val="C45911"/>
          <w:sz w:val="18"/>
          <w:szCs w:val="18"/>
          <w:lang w:eastAsia="zh-CN"/>
        </w:rPr>
        <w:t xml:space="preserve"> без использования единого </w:t>
      </w:r>
      <w:proofErr w:type="spellStart"/>
      <w:r w:rsidRPr="00960525">
        <w:rPr>
          <w:rFonts w:ascii="Times New Roman" w:eastAsia="Times New Roman" w:hAnsi="Times New Roman" w:cs="Times New Roman"/>
          <w:bCs/>
          <w:i/>
          <w:color w:val="C45911"/>
          <w:sz w:val="18"/>
          <w:szCs w:val="18"/>
          <w:lang w:eastAsia="zh-CN"/>
        </w:rPr>
        <w:t>агрегатора</w:t>
      </w:r>
      <w:proofErr w:type="spellEnd"/>
      <w:r w:rsidRPr="00960525">
        <w:rPr>
          <w:rFonts w:ascii="Times New Roman" w:eastAsia="Times New Roman" w:hAnsi="Times New Roman" w:cs="Times New Roman"/>
          <w:bCs/>
          <w:i/>
          <w:color w:val="C45911"/>
          <w:sz w:val="18"/>
          <w:szCs w:val="18"/>
          <w:lang w:eastAsia="zh-CN"/>
        </w:rPr>
        <w:t xml:space="preserve"> торговли на основании подпункта «__» пункта 7 распоряжения Правительства РФ от 28.04.2018 № 824-р (указывается при заключении Контракта)) </w:t>
      </w:r>
    </w:p>
    <w:p w:rsidR="00200F01" w:rsidRDefault="00200F01" w:rsidP="00D042D3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88279D" w:rsidRPr="00960525" w:rsidRDefault="003D1D22" w:rsidP="00D042D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>Проект к</w:t>
      </w:r>
      <w:r w:rsidR="006D1929" w:rsidRPr="00960525">
        <w:rPr>
          <w:rFonts w:ascii="Times New Roman" w:hAnsi="Times New Roman" w:cs="Times New Roman"/>
          <w:b/>
          <w:sz w:val="20"/>
          <w:szCs w:val="20"/>
        </w:rPr>
        <w:t>онтракт</w:t>
      </w:r>
      <w:r w:rsidRPr="00960525">
        <w:rPr>
          <w:rFonts w:ascii="Times New Roman" w:hAnsi="Times New Roman" w:cs="Times New Roman"/>
          <w:b/>
          <w:sz w:val="20"/>
          <w:szCs w:val="20"/>
        </w:rPr>
        <w:t>а</w:t>
      </w:r>
      <w:r w:rsidR="00543B52" w:rsidRPr="0096052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65A8C" w:rsidRPr="00960525">
        <w:rPr>
          <w:rFonts w:ascii="Times New Roman" w:hAnsi="Times New Roman" w:cs="Times New Roman"/>
          <w:b/>
          <w:sz w:val="20"/>
          <w:szCs w:val="20"/>
        </w:rPr>
        <w:t>№</w:t>
      </w:r>
      <w:r w:rsidR="00372BD7" w:rsidRPr="0096052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07C3F" w:rsidRPr="00960525">
        <w:rPr>
          <w:rFonts w:ascii="Times New Roman" w:hAnsi="Times New Roman" w:cs="Times New Roman"/>
          <w:b/>
          <w:sz w:val="20"/>
          <w:szCs w:val="20"/>
        </w:rPr>
        <w:t>_________</w:t>
      </w:r>
    </w:p>
    <w:p w:rsidR="009520FD" w:rsidRPr="00960525" w:rsidRDefault="009520FD" w:rsidP="00D042D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>П</w:t>
      </w:r>
      <w:r w:rsidR="00695006" w:rsidRPr="00960525">
        <w:rPr>
          <w:rFonts w:ascii="Times New Roman" w:hAnsi="Times New Roman" w:cs="Times New Roman"/>
          <w:b/>
          <w:sz w:val="20"/>
          <w:szCs w:val="20"/>
        </w:rPr>
        <w:t xml:space="preserve">оставка </w:t>
      </w:r>
      <w:proofErr w:type="gramStart"/>
      <w:r w:rsidR="009516AA">
        <w:rPr>
          <w:rFonts w:ascii="Times New Roman" w:hAnsi="Times New Roman" w:cs="Times New Roman"/>
          <w:b/>
          <w:sz w:val="20"/>
          <w:szCs w:val="20"/>
        </w:rPr>
        <w:t>комплектующих</w:t>
      </w:r>
      <w:proofErr w:type="gramEnd"/>
      <w:r w:rsidR="009516AA">
        <w:rPr>
          <w:rFonts w:ascii="Times New Roman" w:hAnsi="Times New Roman" w:cs="Times New Roman"/>
          <w:b/>
          <w:sz w:val="20"/>
          <w:szCs w:val="20"/>
        </w:rPr>
        <w:t xml:space="preserve"> к светосигнальному оборудованию</w:t>
      </w:r>
    </w:p>
    <w:p w:rsidR="00E14413" w:rsidRPr="00960525" w:rsidRDefault="00E14413" w:rsidP="00D042D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ИКЗ </w:t>
      </w:r>
      <w:r w:rsidR="004D2521" w:rsidRPr="00960525"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E14413" w:rsidRPr="00960525" w:rsidRDefault="00E14413" w:rsidP="00D042D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4"/>
      </w:tblGrid>
      <w:tr w:rsidR="00335F37" w:rsidRPr="00960525" w:rsidTr="00725E70">
        <w:tc>
          <w:tcPr>
            <w:tcW w:w="4873" w:type="dxa"/>
          </w:tcPr>
          <w:p w:rsidR="00335F37" w:rsidRPr="00960525" w:rsidRDefault="00335F37" w:rsidP="00D042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г. Иркутск</w:t>
            </w:r>
          </w:p>
        </w:tc>
        <w:tc>
          <w:tcPr>
            <w:tcW w:w="4874" w:type="dxa"/>
          </w:tcPr>
          <w:p w:rsidR="00335F37" w:rsidRPr="00960525" w:rsidRDefault="00335F37" w:rsidP="006C5E3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4DF7" w:rsidRPr="00960525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354DF7" w:rsidRPr="00960525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4D2521" w:rsidRPr="00960525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</w:tbl>
    <w:p w:rsidR="0088279D" w:rsidRPr="00960525" w:rsidRDefault="0088279D" w:rsidP="00D042D3">
      <w:pPr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ab/>
      </w:r>
      <w:r w:rsidRPr="00960525">
        <w:rPr>
          <w:rFonts w:ascii="Times New Roman" w:hAnsi="Times New Roman" w:cs="Times New Roman"/>
          <w:sz w:val="20"/>
          <w:szCs w:val="20"/>
        </w:rPr>
        <w:tab/>
      </w:r>
      <w:r w:rsidRPr="00960525">
        <w:rPr>
          <w:rFonts w:ascii="Times New Roman" w:hAnsi="Times New Roman" w:cs="Times New Roman"/>
          <w:sz w:val="20"/>
          <w:szCs w:val="20"/>
        </w:rPr>
        <w:tab/>
      </w:r>
      <w:r w:rsidRPr="00960525">
        <w:rPr>
          <w:rFonts w:ascii="Times New Roman" w:hAnsi="Times New Roman" w:cs="Times New Roman"/>
          <w:sz w:val="20"/>
          <w:szCs w:val="20"/>
        </w:rPr>
        <w:tab/>
      </w:r>
      <w:r w:rsidRPr="00960525">
        <w:rPr>
          <w:rFonts w:ascii="Times New Roman" w:hAnsi="Times New Roman" w:cs="Times New Roman"/>
          <w:sz w:val="20"/>
          <w:szCs w:val="20"/>
        </w:rPr>
        <w:tab/>
      </w:r>
      <w:r w:rsidRPr="00960525">
        <w:rPr>
          <w:rFonts w:ascii="Times New Roman" w:hAnsi="Times New Roman" w:cs="Times New Roman"/>
          <w:sz w:val="20"/>
          <w:szCs w:val="20"/>
        </w:rPr>
        <w:tab/>
      </w:r>
      <w:r w:rsidR="00B7566D" w:rsidRPr="00960525">
        <w:rPr>
          <w:rFonts w:ascii="Times New Roman" w:hAnsi="Times New Roman" w:cs="Times New Roman"/>
          <w:sz w:val="20"/>
          <w:szCs w:val="20"/>
        </w:rPr>
        <w:tab/>
      </w:r>
      <w:r w:rsidR="00B7566D" w:rsidRPr="00960525">
        <w:rPr>
          <w:rFonts w:ascii="Times New Roman" w:hAnsi="Times New Roman" w:cs="Times New Roman"/>
          <w:sz w:val="20"/>
          <w:szCs w:val="20"/>
        </w:rPr>
        <w:tab/>
      </w:r>
      <w:r w:rsidR="00B7566D" w:rsidRPr="00960525">
        <w:rPr>
          <w:rFonts w:ascii="Times New Roman" w:hAnsi="Times New Roman" w:cs="Times New Roman"/>
          <w:sz w:val="20"/>
          <w:szCs w:val="20"/>
        </w:rPr>
        <w:tab/>
      </w:r>
      <w:r w:rsidRPr="00960525">
        <w:rPr>
          <w:rFonts w:ascii="Times New Roman" w:hAnsi="Times New Roman" w:cs="Times New Roman"/>
          <w:sz w:val="20"/>
          <w:szCs w:val="20"/>
        </w:rPr>
        <w:tab/>
      </w:r>
    </w:p>
    <w:p w:rsidR="006D1929" w:rsidRPr="00960525" w:rsidRDefault="00335F37" w:rsidP="00DE722F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60525">
        <w:rPr>
          <w:rFonts w:ascii="Times New Roman" w:hAnsi="Times New Roman" w:cs="Times New Roman"/>
          <w:b/>
          <w:sz w:val="20"/>
          <w:szCs w:val="20"/>
        </w:rPr>
        <w:t>Федеральное бюджетное учреждение «Администрация Енисейского бассейна внутренних водных путей» (ФБУ «Администрация «</w:t>
      </w:r>
      <w:proofErr w:type="spellStart"/>
      <w:r w:rsidRPr="00960525">
        <w:rPr>
          <w:rFonts w:ascii="Times New Roman" w:hAnsi="Times New Roman" w:cs="Times New Roman"/>
          <w:b/>
          <w:sz w:val="20"/>
          <w:szCs w:val="20"/>
        </w:rPr>
        <w:t>Енисейречтранс</w:t>
      </w:r>
      <w:proofErr w:type="spellEnd"/>
      <w:r w:rsidRPr="00960525">
        <w:rPr>
          <w:rFonts w:ascii="Times New Roman" w:hAnsi="Times New Roman" w:cs="Times New Roman"/>
          <w:b/>
          <w:sz w:val="20"/>
          <w:szCs w:val="20"/>
        </w:rPr>
        <w:t>»),</w:t>
      </w:r>
      <w:r w:rsidRPr="00960525">
        <w:rPr>
          <w:rFonts w:ascii="Times New Roman" w:hAnsi="Times New Roman" w:cs="Times New Roman"/>
          <w:sz w:val="20"/>
          <w:szCs w:val="20"/>
        </w:rPr>
        <w:t xml:space="preserve"> именуемое в дальнейшем «</w:t>
      </w:r>
      <w:r w:rsidR="006D1929" w:rsidRPr="00960525">
        <w:rPr>
          <w:rFonts w:ascii="Times New Roman" w:hAnsi="Times New Roman" w:cs="Times New Roman"/>
          <w:sz w:val="20"/>
          <w:szCs w:val="20"/>
        </w:rPr>
        <w:t>Покупатель</w:t>
      </w:r>
      <w:r w:rsidRPr="00960525">
        <w:rPr>
          <w:rFonts w:ascii="Times New Roman" w:hAnsi="Times New Roman" w:cs="Times New Roman"/>
          <w:sz w:val="20"/>
          <w:szCs w:val="20"/>
        </w:rPr>
        <w:t>», в лице начальника Ангарского района водных путей и судоходства – филиала ФБУ «Администрация Енисейского бассейна внутренних водных путей» (</w:t>
      </w:r>
      <w:proofErr w:type="spellStart"/>
      <w:r w:rsidRPr="00960525">
        <w:rPr>
          <w:rFonts w:ascii="Times New Roman" w:hAnsi="Times New Roman" w:cs="Times New Roman"/>
          <w:sz w:val="20"/>
          <w:szCs w:val="20"/>
        </w:rPr>
        <w:t>АРВПиС</w:t>
      </w:r>
      <w:proofErr w:type="spellEnd"/>
      <w:r w:rsidRPr="00960525">
        <w:rPr>
          <w:rFonts w:ascii="Times New Roman" w:hAnsi="Times New Roman" w:cs="Times New Roman"/>
          <w:sz w:val="20"/>
          <w:szCs w:val="20"/>
        </w:rPr>
        <w:t>) Попова Максима Сергеевича, действующего на основании довер</w:t>
      </w:r>
      <w:r w:rsidR="004D2521" w:rsidRPr="00960525">
        <w:rPr>
          <w:rFonts w:ascii="Times New Roman" w:hAnsi="Times New Roman" w:cs="Times New Roman"/>
          <w:sz w:val="20"/>
          <w:szCs w:val="20"/>
        </w:rPr>
        <w:t>енности от 25.12.2025 № 17-03-40</w:t>
      </w:r>
      <w:r w:rsidRPr="00960525">
        <w:rPr>
          <w:rFonts w:ascii="Times New Roman" w:hAnsi="Times New Roman" w:cs="Times New Roman"/>
          <w:sz w:val="20"/>
          <w:szCs w:val="20"/>
        </w:rPr>
        <w:t xml:space="preserve">, с одной стороны и </w:t>
      </w:r>
      <w:r w:rsidR="004D2521" w:rsidRPr="00960525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D53960" w:rsidRPr="00960525">
        <w:rPr>
          <w:rFonts w:ascii="Times New Roman" w:hAnsi="Times New Roman" w:cs="Times New Roman"/>
          <w:sz w:val="20"/>
          <w:szCs w:val="20"/>
        </w:rPr>
        <w:t xml:space="preserve">, </w:t>
      </w:r>
      <w:r w:rsidR="00965A8C" w:rsidRPr="00960525">
        <w:rPr>
          <w:rFonts w:ascii="Times New Roman" w:hAnsi="Times New Roman" w:cs="Times New Roman"/>
          <w:sz w:val="20"/>
          <w:szCs w:val="20"/>
        </w:rPr>
        <w:t xml:space="preserve">именуемое в дальнейшем «Поставщик», в </w:t>
      </w:r>
      <w:r w:rsidR="00354DF7" w:rsidRPr="00960525">
        <w:rPr>
          <w:rFonts w:ascii="Times New Roman" w:hAnsi="Times New Roman" w:cs="Times New Roman"/>
          <w:sz w:val="20"/>
          <w:szCs w:val="20"/>
        </w:rPr>
        <w:t>__________________________</w:t>
      </w:r>
      <w:r w:rsidR="00965A8C" w:rsidRPr="00960525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354DF7" w:rsidRPr="00960525">
        <w:rPr>
          <w:rFonts w:ascii="Times New Roman" w:hAnsi="Times New Roman" w:cs="Times New Roman"/>
          <w:sz w:val="20"/>
          <w:szCs w:val="20"/>
        </w:rPr>
        <w:t>___________</w:t>
      </w:r>
      <w:r w:rsidR="00965A8C" w:rsidRPr="00960525">
        <w:rPr>
          <w:rFonts w:ascii="Times New Roman" w:hAnsi="Times New Roman" w:cs="Times New Roman"/>
          <w:sz w:val="20"/>
          <w:szCs w:val="20"/>
        </w:rPr>
        <w:t xml:space="preserve">, </w:t>
      </w:r>
      <w:r w:rsidR="006D1929" w:rsidRPr="00960525">
        <w:rPr>
          <w:rFonts w:ascii="Times New Roman" w:hAnsi="Times New Roman" w:cs="Times New Roman"/>
          <w:sz w:val="20"/>
          <w:szCs w:val="20"/>
        </w:rPr>
        <w:t>с другой стороны, вместе</w:t>
      </w:r>
      <w:proofErr w:type="gramEnd"/>
      <w:r w:rsidR="006D1929" w:rsidRPr="00960525">
        <w:rPr>
          <w:rFonts w:ascii="Times New Roman" w:hAnsi="Times New Roman" w:cs="Times New Roman"/>
          <w:sz w:val="20"/>
          <w:szCs w:val="20"/>
        </w:rPr>
        <w:t xml:space="preserve"> именуемые «Стороны» и каждый в отдельности «Сторона», на основании пункта 4 части 1 статьи 93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:rsidR="00DE722F" w:rsidRPr="00960525" w:rsidRDefault="00DE722F" w:rsidP="00D042D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8279D" w:rsidRPr="00960525" w:rsidRDefault="00D042D3" w:rsidP="00D042D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 xml:space="preserve">1.  </w:t>
      </w:r>
      <w:r w:rsidR="0088279D" w:rsidRPr="00960525">
        <w:rPr>
          <w:rFonts w:ascii="Times New Roman" w:hAnsi="Times New Roman" w:cs="Times New Roman"/>
          <w:b/>
          <w:sz w:val="20"/>
          <w:szCs w:val="20"/>
        </w:rPr>
        <w:t xml:space="preserve">ПРЕДМЕТ </w:t>
      </w:r>
      <w:r w:rsidR="006D1929" w:rsidRPr="00960525">
        <w:rPr>
          <w:rFonts w:ascii="Times New Roman" w:hAnsi="Times New Roman" w:cs="Times New Roman"/>
          <w:b/>
          <w:sz w:val="20"/>
          <w:szCs w:val="20"/>
        </w:rPr>
        <w:t>КОНТРАКТА</w:t>
      </w:r>
    </w:p>
    <w:p w:rsidR="00D042D3" w:rsidRPr="00960525" w:rsidRDefault="00D042D3" w:rsidP="00D042D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1.1. </w:t>
      </w:r>
      <w:r w:rsidR="0088279D" w:rsidRPr="00960525">
        <w:rPr>
          <w:rFonts w:ascii="Times New Roman" w:hAnsi="Times New Roman" w:cs="Times New Roman"/>
          <w:sz w:val="20"/>
          <w:szCs w:val="20"/>
        </w:rPr>
        <w:t>Поставщик обязуется поставить, а Покупатель</w:t>
      </w:r>
      <w:r w:rsidR="00FB20F5" w:rsidRPr="00960525">
        <w:rPr>
          <w:rFonts w:ascii="Times New Roman" w:hAnsi="Times New Roman" w:cs="Times New Roman"/>
          <w:sz w:val="20"/>
          <w:szCs w:val="20"/>
        </w:rPr>
        <w:t xml:space="preserve">,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FB20F5" w:rsidRPr="00960525">
        <w:rPr>
          <w:rFonts w:ascii="Times New Roman" w:hAnsi="Times New Roman" w:cs="Times New Roman"/>
          <w:sz w:val="20"/>
          <w:szCs w:val="20"/>
        </w:rPr>
        <w:t>грузополучателя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 обязуется принять и оплатить</w:t>
      </w:r>
      <w:r w:rsidR="008441E4">
        <w:rPr>
          <w:rFonts w:ascii="Times New Roman" w:hAnsi="Times New Roman" w:cs="Times New Roman"/>
          <w:sz w:val="20"/>
          <w:szCs w:val="20"/>
        </w:rPr>
        <w:t xml:space="preserve"> комплектующие к светосигнальному оборудованию</w:t>
      </w:r>
      <w:r w:rsidR="00490E99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88279D" w:rsidRPr="00960525">
        <w:rPr>
          <w:rFonts w:ascii="Times New Roman" w:hAnsi="Times New Roman" w:cs="Times New Roman"/>
          <w:sz w:val="20"/>
          <w:szCs w:val="20"/>
        </w:rPr>
        <w:t>(далее – «Продукция»)</w:t>
      </w:r>
      <w:r w:rsidR="00427347" w:rsidRPr="00960525">
        <w:rPr>
          <w:rFonts w:ascii="Times New Roman" w:hAnsi="Times New Roman" w:cs="Times New Roman"/>
          <w:sz w:val="20"/>
          <w:szCs w:val="20"/>
        </w:rPr>
        <w:t xml:space="preserve"> в соответствии </w:t>
      </w:r>
      <w:r w:rsidR="006D79E9" w:rsidRPr="00960525">
        <w:rPr>
          <w:rFonts w:ascii="Times New Roman" w:hAnsi="Times New Roman" w:cs="Times New Roman"/>
          <w:sz w:val="20"/>
          <w:szCs w:val="20"/>
        </w:rPr>
        <w:t xml:space="preserve">со Спецификацией (Приложение № 1 к </w:t>
      </w:r>
      <w:r w:rsidR="006D1929" w:rsidRPr="00960525">
        <w:rPr>
          <w:rFonts w:ascii="Times New Roman" w:hAnsi="Times New Roman" w:cs="Times New Roman"/>
          <w:sz w:val="20"/>
          <w:szCs w:val="20"/>
        </w:rPr>
        <w:t>Контракту</w:t>
      </w:r>
      <w:r w:rsidR="006D79E9" w:rsidRPr="00960525">
        <w:rPr>
          <w:rFonts w:ascii="Times New Roman" w:hAnsi="Times New Roman" w:cs="Times New Roman"/>
          <w:sz w:val="20"/>
          <w:szCs w:val="20"/>
        </w:rPr>
        <w:t>)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8279D" w:rsidRPr="00960525" w:rsidRDefault="00D042D3" w:rsidP="00D042D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1.2. 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Поставщик гарантирует, что поставляемая по настоящему </w:t>
      </w:r>
      <w:r w:rsidR="006D1929" w:rsidRPr="00960525">
        <w:rPr>
          <w:rFonts w:ascii="Times New Roman" w:hAnsi="Times New Roman" w:cs="Times New Roman"/>
          <w:sz w:val="20"/>
          <w:szCs w:val="20"/>
        </w:rPr>
        <w:t>Ко</w:t>
      </w:r>
      <w:r w:rsidR="00F65753" w:rsidRPr="00960525">
        <w:rPr>
          <w:rFonts w:ascii="Times New Roman" w:hAnsi="Times New Roman" w:cs="Times New Roman"/>
          <w:sz w:val="20"/>
          <w:szCs w:val="20"/>
        </w:rPr>
        <w:t>н</w:t>
      </w:r>
      <w:r w:rsidR="006D1929" w:rsidRPr="00960525">
        <w:rPr>
          <w:rFonts w:ascii="Times New Roman" w:hAnsi="Times New Roman" w:cs="Times New Roman"/>
          <w:sz w:val="20"/>
          <w:szCs w:val="20"/>
        </w:rPr>
        <w:t>тракту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 Продукция является новой, не бывшей в эксплуатации, изготовлена из качественных материалов, высококвалифицированным персоналом, а также полностью соответствует условиям настоящего </w:t>
      </w:r>
      <w:r w:rsidR="006D1929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 по качеству, комплектности и обусловленным или заявленным производителем свойствам Продукции.</w:t>
      </w:r>
    </w:p>
    <w:p w:rsidR="0088279D" w:rsidRPr="00960525" w:rsidRDefault="00D042D3" w:rsidP="00D042D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1.3. </w:t>
      </w:r>
      <w:r w:rsidR="0088279D" w:rsidRPr="00960525">
        <w:rPr>
          <w:rFonts w:ascii="Times New Roman" w:hAnsi="Times New Roman" w:cs="Times New Roman"/>
          <w:sz w:val="20"/>
          <w:szCs w:val="20"/>
        </w:rPr>
        <w:t>Наименование, ассортимент, объемы и сроки поставки Продукции, цены на Продукцию, порядок расчетов, вид сообщения, условия поставки (в т.ч. пункт назначения) и иные условия устанавливаются Сторонами в Спецификаци</w:t>
      </w:r>
      <w:r w:rsidR="006D79E9" w:rsidRPr="00960525">
        <w:rPr>
          <w:rFonts w:ascii="Times New Roman" w:hAnsi="Times New Roman" w:cs="Times New Roman"/>
          <w:sz w:val="20"/>
          <w:szCs w:val="20"/>
        </w:rPr>
        <w:t>и (Приложение № 1).</w:t>
      </w:r>
    </w:p>
    <w:p w:rsidR="0088279D" w:rsidRPr="00960525" w:rsidRDefault="00D042D3" w:rsidP="00D042D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изменение_спецификации"/>
      <w:bookmarkEnd w:id="0"/>
      <w:r w:rsidRPr="00960525">
        <w:rPr>
          <w:rFonts w:ascii="Times New Roman" w:hAnsi="Times New Roman" w:cs="Times New Roman"/>
          <w:sz w:val="20"/>
          <w:szCs w:val="20"/>
        </w:rPr>
        <w:t xml:space="preserve">1.4. 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В пределах срока действия </w:t>
      </w:r>
      <w:r w:rsidR="006D1929" w:rsidRPr="00960525">
        <w:rPr>
          <w:rFonts w:ascii="Times New Roman" w:hAnsi="Times New Roman" w:cs="Times New Roman"/>
          <w:sz w:val="20"/>
          <w:szCs w:val="20"/>
        </w:rPr>
        <w:t>Контракта,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 Покупатель</w:t>
      </w:r>
      <w:r w:rsidR="00FB20F5" w:rsidRPr="00960525">
        <w:rPr>
          <w:rFonts w:ascii="Times New Roman" w:hAnsi="Times New Roman" w:cs="Times New Roman"/>
          <w:sz w:val="20"/>
          <w:szCs w:val="20"/>
        </w:rPr>
        <w:t xml:space="preserve"> в лице филиала</w:t>
      </w:r>
      <w:r w:rsidR="006D4C0B">
        <w:rPr>
          <w:rFonts w:ascii="Times New Roman" w:hAnsi="Times New Roman" w:cs="Times New Roman"/>
          <w:sz w:val="20"/>
          <w:szCs w:val="20"/>
        </w:rPr>
        <w:t>-</w:t>
      </w:r>
      <w:r w:rsidR="00FB20F5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имеет право уточнять объемы подлежащей поставке Продукции и/или сроки поставки, указанные в </w:t>
      </w:r>
      <w:r w:rsidR="006D1929" w:rsidRPr="00960525">
        <w:rPr>
          <w:rFonts w:ascii="Times New Roman" w:hAnsi="Times New Roman" w:cs="Times New Roman"/>
          <w:sz w:val="20"/>
          <w:szCs w:val="20"/>
        </w:rPr>
        <w:t>Контракте</w:t>
      </w:r>
      <w:r w:rsidR="0088279D" w:rsidRPr="00960525">
        <w:rPr>
          <w:rFonts w:ascii="Times New Roman" w:hAnsi="Times New Roman" w:cs="Times New Roman"/>
          <w:sz w:val="20"/>
          <w:szCs w:val="20"/>
        </w:rPr>
        <w:t>, путем предварительного направления Поставщику письменного уведомления.</w:t>
      </w:r>
    </w:p>
    <w:p w:rsidR="0088279D" w:rsidRPr="00960525" w:rsidRDefault="00D042D3" w:rsidP="00DE722F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1.5. </w:t>
      </w:r>
      <w:r w:rsidR="0003539A" w:rsidRPr="00960525">
        <w:rPr>
          <w:rFonts w:ascii="Times New Roman" w:hAnsi="Times New Roman" w:cs="Times New Roman"/>
          <w:sz w:val="20"/>
          <w:szCs w:val="20"/>
        </w:rPr>
        <w:t xml:space="preserve">В 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случае несоответствия между положениями </w:t>
      </w:r>
      <w:r w:rsidR="00960C47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 и Спецификации, преимущественную силу имеют положения Спецификации.</w:t>
      </w:r>
    </w:p>
    <w:p w:rsidR="00DE722F" w:rsidRPr="00960525" w:rsidRDefault="00DE722F" w:rsidP="00D042D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8279D" w:rsidRPr="00960525" w:rsidRDefault="00D042D3" w:rsidP="00D042D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7642E9" w:rsidRPr="00960525">
        <w:rPr>
          <w:rFonts w:ascii="Times New Roman" w:hAnsi="Times New Roman" w:cs="Times New Roman"/>
          <w:b/>
          <w:sz w:val="20"/>
          <w:szCs w:val="20"/>
        </w:rPr>
        <w:t xml:space="preserve">КАЧЕСТВО, </w:t>
      </w:r>
      <w:r w:rsidR="0088279D" w:rsidRPr="00960525">
        <w:rPr>
          <w:rFonts w:ascii="Times New Roman" w:hAnsi="Times New Roman" w:cs="Times New Roman"/>
          <w:b/>
          <w:sz w:val="20"/>
          <w:szCs w:val="20"/>
        </w:rPr>
        <w:t>КОМПЛЕКТНОСТЬ</w:t>
      </w:r>
      <w:r w:rsidR="007642E9" w:rsidRPr="00960525">
        <w:rPr>
          <w:rFonts w:ascii="Times New Roman" w:hAnsi="Times New Roman" w:cs="Times New Roman"/>
          <w:b/>
          <w:sz w:val="20"/>
          <w:szCs w:val="20"/>
        </w:rPr>
        <w:t xml:space="preserve"> И ГАРАНТИЯ</w:t>
      </w:r>
      <w:r w:rsidR="0088279D" w:rsidRPr="00960525">
        <w:rPr>
          <w:rFonts w:ascii="Times New Roman" w:hAnsi="Times New Roman" w:cs="Times New Roman"/>
          <w:b/>
          <w:sz w:val="20"/>
          <w:szCs w:val="20"/>
        </w:rPr>
        <w:t xml:space="preserve"> ПРОДУКЦИИ</w:t>
      </w:r>
    </w:p>
    <w:p w:rsidR="0088279D" w:rsidRPr="00960525" w:rsidRDefault="00D042D3" w:rsidP="00D042D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2.1. </w:t>
      </w:r>
      <w:r w:rsidR="0088279D" w:rsidRPr="00960525">
        <w:rPr>
          <w:rFonts w:ascii="Times New Roman" w:hAnsi="Times New Roman" w:cs="Times New Roman"/>
          <w:sz w:val="20"/>
          <w:szCs w:val="20"/>
        </w:rPr>
        <w:t>Поставляемая Продукция по своему качеству должна соответствовать ГОСТ и ТУ, установленным на данный вид продукции, и удостоверяться сертификатом качества и</w:t>
      </w:r>
      <w:r w:rsidR="0059073E" w:rsidRPr="00960525">
        <w:rPr>
          <w:rFonts w:ascii="Times New Roman" w:hAnsi="Times New Roman" w:cs="Times New Roman"/>
          <w:sz w:val="20"/>
          <w:szCs w:val="20"/>
        </w:rPr>
        <w:t xml:space="preserve"> технической документацией</w:t>
      </w:r>
      <w:r w:rsidR="0088279D" w:rsidRPr="00960525">
        <w:rPr>
          <w:rFonts w:ascii="Times New Roman" w:hAnsi="Times New Roman" w:cs="Times New Roman"/>
          <w:sz w:val="20"/>
          <w:szCs w:val="20"/>
        </w:rPr>
        <w:t>.</w:t>
      </w:r>
    </w:p>
    <w:p w:rsidR="00212718" w:rsidRPr="00960525" w:rsidRDefault="00D042D3" w:rsidP="00D042D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1" w:name="_Ref14850753"/>
      <w:r w:rsidRPr="00960525">
        <w:rPr>
          <w:rFonts w:ascii="Times New Roman" w:hAnsi="Times New Roman" w:cs="Times New Roman"/>
          <w:sz w:val="20"/>
          <w:szCs w:val="20"/>
        </w:rPr>
        <w:t xml:space="preserve">2.2. </w:t>
      </w:r>
      <w:r w:rsidR="0088279D" w:rsidRPr="00960525">
        <w:rPr>
          <w:rFonts w:ascii="Times New Roman" w:hAnsi="Times New Roman" w:cs="Times New Roman"/>
          <w:sz w:val="20"/>
          <w:szCs w:val="20"/>
        </w:rPr>
        <w:t>Поставщик обязан передать Покупателю</w:t>
      </w:r>
      <w:r w:rsidR="00FB20F5" w:rsidRPr="00960525">
        <w:rPr>
          <w:rFonts w:ascii="Times New Roman" w:hAnsi="Times New Roman" w:cs="Times New Roman"/>
          <w:sz w:val="20"/>
          <w:szCs w:val="20"/>
        </w:rPr>
        <w:t xml:space="preserve"> в лице филиала</w:t>
      </w:r>
      <w:r w:rsidR="00D32B7A">
        <w:rPr>
          <w:rFonts w:ascii="Times New Roman" w:hAnsi="Times New Roman" w:cs="Times New Roman"/>
          <w:sz w:val="20"/>
          <w:szCs w:val="20"/>
        </w:rPr>
        <w:t>-</w:t>
      </w:r>
      <w:r w:rsidR="00FB20F5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без дополнительной </w:t>
      </w:r>
      <w:proofErr w:type="gramStart"/>
      <w:r w:rsidR="0088279D" w:rsidRPr="00960525">
        <w:rPr>
          <w:rFonts w:ascii="Times New Roman" w:hAnsi="Times New Roman" w:cs="Times New Roman"/>
          <w:sz w:val="20"/>
          <w:szCs w:val="20"/>
        </w:rPr>
        <w:t>оплаты</w:t>
      </w:r>
      <w:proofErr w:type="gramEnd"/>
      <w:r w:rsidR="0088279D" w:rsidRPr="00960525">
        <w:rPr>
          <w:rFonts w:ascii="Times New Roman" w:hAnsi="Times New Roman" w:cs="Times New Roman"/>
          <w:sz w:val="20"/>
          <w:szCs w:val="20"/>
        </w:rPr>
        <w:t xml:space="preserve"> отн</w:t>
      </w:r>
      <w:r w:rsidR="00212718" w:rsidRPr="00960525">
        <w:rPr>
          <w:rFonts w:ascii="Times New Roman" w:hAnsi="Times New Roman" w:cs="Times New Roman"/>
          <w:sz w:val="20"/>
          <w:szCs w:val="20"/>
        </w:rPr>
        <w:t>осящиеся к Продукции документы, а именно: сертификат происхождении (свидетельство о том, в какой стране произведена продукция), сертификат безопасности (подтверждает, что продукция соответствует нормам безопасности).</w:t>
      </w:r>
      <w:r w:rsidR="00DE5447" w:rsidRPr="00960525"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1"/>
    <w:p w:rsidR="0088279D" w:rsidRPr="00960525" w:rsidRDefault="00D042D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2.3. </w:t>
      </w:r>
      <w:r w:rsidR="00E06DC3" w:rsidRPr="00960525">
        <w:rPr>
          <w:rFonts w:ascii="Times New Roman" w:hAnsi="Times New Roman" w:cs="Times New Roman"/>
          <w:sz w:val="20"/>
          <w:szCs w:val="20"/>
        </w:rPr>
        <w:t xml:space="preserve">В случае выявления дефектов, </w:t>
      </w:r>
      <w:r w:rsidR="0088279D" w:rsidRPr="00960525">
        <w:rPr>
          <w:rFonts w:ascii="Times New Roman" w:hAnsi="Times New Roman" w:cs="Times New Roman"/>
          <w:sz w:val="20"/>
          <w:szCs w:val="20"/>
        </w:rPr>
        <w:t>Поставщик обязан за свой счет устранить дефекты, или заменить Продукцию, если Сторонами будет установлено, что дефекты не связаны с нарушением правил эксплуатации или условий хранения Покупателем</w:t>
      </w:r>
      <w:r w:rsidR="00FB20F5" w:rsidRPr="00960525">
        <w:rPr>
          <w:rFonts w:ascii="Times New Roman" w:hAnsi="Times New Roman" w:cs="Times New Roman"/>
          <w:sz w:val="20"/>
          <w:szCs w:val="20"/>
        </w:rPr>
        <w:t xml:space="preserve"> в лице филиала</w:t>
      </w:r>
      <w:r w:rsidR="00D32B7A">
        <w:rPr>
          <w:rFonts w:ascii="Times New Roman" w:hAnsi="Times New Roman" w:cs="Times New Roman"/>
          <w:sz w:val="20"/>
          <w:szCs w:val="20"/>
        </w:rPr>
        <w:t>-</w:t>
      </w:r>
      <w:r w:rsidR="00FB20F5" w:rsidRPr="00960525">
        <w:rPr>
          <w:rFonts w:ascii="Times New Roman" w:hAnsi="Times New Roman" w:cs="Times New Roman"/>
          <w:sz w:val="20"/>
          <w:szCs w:val="20"/>
        </w:rPr>
        <w:t>грузополучателя</w:t>
      </w:r>
      <w:r w:rsidR="0088279D" w:rsidRPr="00960525">
        <w:rPr>
          <w:rFonts w:ascii="Times New Roman" w:hAnsi="Times New Roman" w:cs="Times New Roman"/>
          <w:sz w:val="20"/>
          <w:szCs w:val="20"/>
        </w:rPr>
        <w:t>, должным образом сообщенных Покупателю</w:t>
      </w:r>
      <w:r w:rsidR="006D4C0B">
        <w:rPr>
          <w:rFonts w:ascii="Times New Roman" w:hAnsi="Times New Roman" w:cs="Times New Roman"/>
          <w:sz w:val="20"/>
          <w:szCs w:val="20"/>
        </w:rPr>
        <w:t xml:space="preserve"> в лице филиала-</w:t>
      </w:r>
      <w:r w:rsidR="001F764D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 Поставщиком.</w:t>
      </w:r>
    </w:p>
    <w:p w:rsidR="00696B73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D2521" w:rsidRPr="00960525" w:rsidRDefault="004D2521" w:rsidP="00D042D3">
      <w:pPr>
        <w:spacing w:after="0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179C6" w:rsidRPr="00960525" w:rsidRDefault="00D042D3" w:rsidP="00D042D3">
      <w:pPr>
        <w:spacing w:after="0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841373" w:rsidRPr="00960525">
        <w:rPr>
          <w:rFonts w:ascii="Times New Roman" w:hAnsi="Times New Roman" w:cs="Times New Roman"/>
          <w:b/>
          <w:sz w:val="20"/>
          <w:szCs w:val="20"/>
        </w:rPr>
        <w:t>СРОКИ И УСЛОВИЯ ПОСТАВКИ ПРОДУКЦИИ</w:t>
      </w:r>
    </w:p>
    <w:p w:rsidR="005179C6" w:rsidRPr="00960525" w:rsidRDefault="00D042D3" w:rsidP="00D042D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3.1. 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В целях исполнения настоящего </w:t>
      </w:r>
      <w:r w:rsidR="00212718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Продукция поставляется Покупателю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FB20F5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в объемах и </w:t>
      </w:r>
      <w:r w:rsidR="00D54398" w:rsidRPr="00960525">
        <w:rPr>
          <w:rFonts w:ascii="Times New Roman" w:hAnsi="Times New Roman" w:cs="Times New Roman"/>
          <w:sz w:val="20"/>
          <w:szCs w:val="20"/>
        </w:rPr>
        <w:t>в сроки,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согласованные сторонами в Спецификации.</w:t>
      </w:r>
    </w:p>
    <w:p w:rsidR="00D042D3" w:rsidRPr="00960525" w:rsidRDefault="00D042D3" w:rsidP="00D042D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>3.2.</w:t>
      </w:r>
      <w:r w:rsidRPr="009605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D54398" w:rsidRPr="00960525">
        <w:rPr>
          <w:rFonts w:ascii="Times New Roman" w:hAnsi="Times New Roman" w:cs="Times New Roman"/>
          <w:sz w:val="20"/>
          <w:szCs w:val="20"/>
        </w:rPr>
        <w:t xml:space="preserve">Условия поставки прописаны в Спецификации к настоящему </w:t>
      </w:r>
      <w:r w:rsidR="00212718" w:rsidRPr="00960525">
        <w:rPr>
          <w:rFonts w:ascii="Times New Roman" w:hAnsi="Times New Roman" w:cs="Times New Roman"/>
          <w:sz w:val="20"/>
          <w:szCs w:val="20"/>
        </w:rPr>
        <w:t>Контракту</w:t>
      </w:r>
      <w:r w:rsidR="00D54398" w:rsidRPr="0096052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F59A1" w:rsidRPr="00960525" w:rsidRDefault="00D042D3" w:rsidP="00D042D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lastRenderedPageBreak/>
        <w:t xml:space="preserve">3.3. 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Датой поставки </w:t>
      </w:r>
      <w:r w:rsidR="000F59A1" w:rsidRPr="00960525">
        <w:rPr>
          <w:rFonts w:ascii="Times New Roman" w:hAnsi="Times New Roman" w:cs="Times New Roman"/>
          <w:sz w:val="20"/>
          <w:szCs w:val="20"/>
        </w:rPr>
        <w:t>Продукции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считается дата перед</w:t>
      </w:r>
      <w:r w:rsidR="000F59A1" w:rsidRPr="00960525">
        <w:rPr>
          <w:rFonts w:ascii="Times New Roman" w:hAnsi="Times New Roman" w:cs="Times New Roman"/>
          <w:sz w:val="20"/>
          <w:szCs w:val="20"/>
        </w:rPr>
        <w:t>ачи продукции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0F59A1" w:rsidRPr="00960525">
        <w:rPr>
          <w:rFonts w:ascii="Times New Roman" w:hAnsi="Times New Roman" w:cs="Times New Roman"/>
          <w:sz w:val="20"/>
          <w:szCs w:val="20"/>
        </w:rPr>
        <w:t>Покупателю</w:t>
      </w:r>
      <w:r w:rsidR="00FB20F5" w:rsidRPr="00960525">
        <w:rPr>
          <w:rFonts w:ascii="Times New Roman" w:hAnsi="Times New Roman" w:cs="Times New Roman"/>
          <w:sz w:val="20"/>
          <w:szCs w:val="20"/>
        </w:rPr>
        <w:t xml:space="preserve"> в лице филиал</w:t>
      </w:r>
      <w:proofErr w:type="gramStart"/>
      <w:r w:rsidR="00FB20F5" w:rsidRPr="00960525">
        <w:rPr>
          <w:rFonts w:ascii="Times New Roman" w:hAnsi="Times New Roman" w:cs="Times New Roman"/>
          <w:sz w:val="20"/>
          <w:szCs w:val="20"/>
        </w:rPr>
        <w:t>а-</w:t>
      </w:r>
      <w:proofErr w:type="gramEnd"/>
      <w:r w:rsidR="00FB20F5" w:rsidRPr="00960525">
        <w:rPr>
          <w:rFonts w:ascii="Times New Roman" w:hAnsi="Times New Roman" w:cs="Times New Roman"/>
          <w:sz w:val="20"/>
          <w:szCs w:val="20"/>
        </w:rPr>
        <w:t xml:space="preserve"> грузополучателя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или уполномоченной Покупателем</w:t>
      </w:r>
      <w:r w:rsidR="002C16A6">
        <w:rPr>
          <w:rFonts w:ascii="Times New Roman" w:hAnsi="Times New Roman" w:cs="Times New Roman"/>
          <w:sz w:val="20"/>
          <w:szCs w:val="20"/>
        </w:rPr>
        <w:t xml:space="preserve"> в лице филиала</w:t>
      </w:r>
      <w:r w:rsidR="00D32B7A">
        <w:rPr>
          <w:rFonts w:ascii="Times New Roman" w:hAnsi="Times New Roman" w:cs="Times New Roman"/>
          <w:sz w:val="20"/>
          <w:szCs w:val="20"/>
        </w:rPr>
        <w:t>-</w:t>
      </w:r>
      <w:r w:rsidR="00FB20F5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5179C6" w:rsidRPr="00960525">
        <w:rPr>
          <w:rFonts w:ascii="Times New Roman" w:hAnsi="Times New Roman" w:cs="Times New Roman"/>
          <w:sz w:val="20"/>
          <w:szCs w:val="20"/>
        </w:rPr>
        <w:t>транспортной компании (указывается в накладной).</w:t>
      </w:r>
    </w:p>
    <w:p w:rsidR="0052310E" w:rsidRPr="00960525" w:rsidRDefault="00D042D3" w:rsidP="00BE4D5F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3.4. </w:t>
      </w:r>
      <w:r w:rsidR="000F59A1" w:rsidRPr="00960525">
        <w:rPr>
          <w:rFonts w:ascii="Times New Roman" w:hAnsi="Times New Roman" w:cs="Times New Roman"/>
          <w:sz w:val="20"/>
          <w:szCs w:val="20"/>
        </w:rPr>
        <w:t>Приемка Продукции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производится представителем Покупателя</w:t>
      </w:r>
      <w:r w:rsidR="00D32B7A">
        <w:rPr>
          <w:rFonts w:ascii="Times New Roman" w:hAnsi="Times New Roman" w:cs="Times New Roman"/>
          <w:sz w:val="20"/>
          <w:szCs w:val="20"/>
        </w:rPr>
        <w:t xml:space="preserve"> в лице филиала-</w:t>
      </w:r>
      <w:r w:rsidR="006D4C0B">
        <w:rPr>
          <w:rFonts w:ascii="Times New Roman" w:hAnsi="Times New Roman" w:cs="Times New Roman"/>
          <w:sz w:val="20"/>
          <w:szCs w:val="20"/>
        </w:rPr>
        <w:t>грузополучателя</w:t>
      </w:r>
      <w:r w:rsidR="005179C6" w:rsidRPr="00960525">
        <w:rPr>
          <w:rFonts w:ascii="Times New Roman" w:hAnsi="Times New Roman" w:cs="Times New Roman"/>
          <w:sz w:val="20"/>
          <w:szCs w:val="20"/>
        </w:rPr>
        <w:t>, действующим на основании доверенности, в присутствии представителя Поставщика или уполномоченной Покупателем</w:t>
      </w:r>
      <w:r w:rsidR="001F764D" w:rsidRPr="00960525">
        <w:rPr>
          <w:rFonts w:ascii="Times New Roman" w:hAnsi="Times New Roman" w:cs="Times New Roman"/>
          <w:sz w:val="20"/>
          <w:szCs w:val="20"/>
        </w:rPr>
        <w:t xml:space="preserve"> в лице филиала-грузополучателя 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транспортной компании.</w:t>
      </w:r>
    </w:p>
    <w:p w:rsidR="007C51C1" w:rsidRPr="00960525" w:rsidRDefault="00BE4D5F" w:rsidP="00BE4D5F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3.5. </w:t>
      </w:r>
      <w:r w:rsidR="0052310E" w:rsidRPr="00960525">
        <w:rPr>
          <w:rFonts w:ascii="Times New Roman" w:hAnsi="Times New Roman" w:cs="Times New Roman"/>
          <w:sz w:val="20"/>
          <w:szCs w:val="20"/>
        </w:rPr>
        <w:t>Перевозка Продукции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до склада</w:t>
      </w:r>
      <w:r w:rsidR="007C51C1" w:rsidRPr="00960525">
        <w:rPr>
          <w:rFonts w:ascii="Times New Roman" w:hAnsi="Times New Roman" w:cs="Times New Roman"/>
          <w:sz w:val="20"/>
          <w:szCs w:val="20"/>
        </w:rPr>
        <w:t xml:space="preserve"> или до транзитного склада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Покупателя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 в лице филиал</w:t>
      </w:r>
      <w:proofErr w:type="gramStart"/>
      <w:r w:rsidR="008D2C53" w:rsidRPr="00960525">
        <w:rPr>
          <w:rFonts w:ascii="Times New Roman" w:hAnsi="Times New Roman" w:cs="Times New Roman"/>
          <w:sz w:val="20"/>
          <w:szCs w:val="20"/>
        </w:rPr>
        <w:t>а-</w:t>
      </w:r>
      <w:proofErr w:type="gramEnd"/>
      <w:r w:rsidR="008D2C53" w:rsidRPr="00960525">
        <w:rPr>
          <w:rFonts w:ascii="Times New Roman" w:hAnsi="Times New Roman" w:cs="Times New Roman"/>
          <w:sz w:val="20"/>
          <w:szCs w:val="20"/>
        </w:rPr>
        <w:t xml:space="preserve"> грузополучателя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осуществляется Покупателем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8D2C53" w:rsidRPr="00960525">
        <w:rPr>
          <w:rFonts w:ascii="Times New Roman" w:hAnsi="Times New Roman" w:cs="Times New Roman"/>
          <w:sz w:val="20"/>
          <w:szCs w:val="20"/>
        </w:rPr>
        <w:t>грузополучателя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или Поставщиком или уполномоченной Покупателем</w:t>
      </w:r>
      <w:r w:rsidR="0052310E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5179C6" w:rsidRPr="00960525">
        <w:rPr>
          <w:rFonts w:ascii="Times New Roman" w:hAnsi="Times New Roman" w:cs="Times New Roman"/>
          <w:sz w:val="20"/>
          <w:szCs w:val="20"/>
        </w:rPr>
        <w:t>транспортной компанией, по согласованию сторон.</w:t>
      </w:r>
    </w:p>
    <w:p w:rsidR="007C51C1" w:rsidRPr="00960525" w:rsidRDefault="00BE4D5F" w:rsidP="00BE4D5F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3.6. </w:t>
      </w:r>
      <w:r w:rsidR="007C51C1" w:rsidRPr="00960525">
        <w:rPr>
          <w:rFonts w:ascii="Times New Roman" w:hAnsi="Times New Roman" w:cs="Times New Roman"/>
          <w:sz w:val="20"/>
          <w:szCs w:val="20"/>
        </w:rPr>
        <w:t>В случае</w:t>
      </w:r>
      <w:proofErr w:type="gramStart"/>
      <w:r w:rsidR="007C51C1" w:rsidRPr="00960525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7C51C1" w:rsidRPr="00960525">
        <w:rPr>
          <w:rFonts w:ascii="Times New Roman" w:hAnsi="Times New Roman" w:cs="Times New Roman"/>
          <w:sz w:val="20"/>
          <w:szCs w:val="20"/>
        </w:rPr>
        <w:t xml:space="preserve"> если Продукция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доставляется до склада</w:t>
      </w:r>
      <w:r w:rsidR="007C51C1" w:rsidRPr="00960525">
        <w:rPr>
          <w:rFonts w:ascii="Times New Roman" w:hAnsi="Times New Roman" w:cs="Times New Roman"/>
          <w:sz w:val="20"/>
          <w:szCs w:val="20"/>
        </w:rPr>
        <w:t xml:space="preserve"> или до транзитного склада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Покупателя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5179C6" w:rsidRPr="00960525">
        <w:rPr>
          <w:rFonts w:ascii="Times New Roman" w:hAnsi="Times New Roman" w:cs="Times New Roman"/>
          <w:sz w:val="20"/>
          <w:szCs w:val="20"/>
        </w:rPr>
        <w:t>третьей стороной (транспортной компанией), то ее полномочия должны быть подтверждены доверенностью от Покупателя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8D2C53" w:rsidRPr="00960525">
        <w:rPr>
          <w:rFonts w:ascii="Times New Roman" w:hAnsi="Times New Roman" w:cs="Times New Roman"/>
          <w:sz w:val="20"/>
          <w:szCs w:val="20"/>
        </w:rPr>
        <w:t>грузополучателя</w:t>
      </w:r>
      <w:r w:rsidR="007C51C1" w:rsidRPr="00960525">
        <w:rPr>
          <w:rFonts w:ascii="Times New Roman" w:hAnsi="Times New Roman" w:cs="Times New Roman"/>
          <w:sz w:val="20"/>
          <w:szCs w:val="20"/>
        </w:rPr>
        <w:t xml:space="preserve"> на получение и доставку Продукции</w:t>
      </w:r>
      <w:r w:rsidR="005179C6" w:rsidRPr="00960525">
        <w:rPr>
          <w:rFonts w:ascii="Times New Roman" w:hAnsi="Times New Roman" w:cs="Times New Roman"/>
          <w:sz w:val="20"/>
          <w:szCs w:val="20"/>
        </w:rPr>
        <w:t>.</w:t>
      </w:r>
    </w:p>
    <w:p w:rsidR="007C51C1" w:rsidRPr="00960525" w:rsidRDefault="00BE4D5F" w:rsidP="00BE4D5F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3.7. </w:t>
      </w:r>
      <w:r w:rsidR="007C51C1" w:rsidRPr="00960525">
        <w:rPr>
          <w:rFonts w:ascii="Times New Roman" w:hAnsi="Times New Roman" w:cs="Times New Roman"/>
          <w:sz w:val="20"/>
          <w:szCs w:val="20"/>
        </w:rPr>
        <w:t>При доставке Продукции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Покупателю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уполномоченной транспортной компанией, Поставщик не принимает претензии от Покупателя </w:t>
      </w:r>
      <w:r w:rsidR="008D2C53" w:rsidRPr="00960525">
        <w:rPr>
          <w:rFonts w:ascii="Times New Roman" w:hAnsi="Times New Roman" w:cs="Times New Roman"/>
          <w:sz w:val="20"/>
          <w:szCs w:val="20"/>
        </w:rPr>
        <w:t>в лице филиала</w:t>
      </w:r>
      <w:r w:rsidR="002C16A6">
        <w:rPr>
          <w:rFonts w:ascii="Times New Roman" w:hAnsi="Times New Roman" w:cs="Times New Roman"/>
          <w:sz w:val="20"/>
          <w:szCs w:val="20"/>
        </w:rPr>
        <w:t xml:space="preserve"> 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- грузополучателя </w:t>
      </w:r>
      <w:r w:rsidR="005179C6" w:rsidRPr="00960525">
        <w:rPr>
          <w:rFonts w:ascii="Times New Roman" w:hAnsi="Times New Roman" w:cs="Times New Roman"/>
          <w:sz w:val="20"/>
          <w:szCs w:val="20"/>
        </w:rPr>
        <w:t>по сохранности</w:t>
      </w:r>
      <w:r w:rsidR="007C51C1" w:rsidRPr="00960525">
        <w:rPr>
          <w:rFonts w:ascii="Times New Roman" w:hAnsi="Times New Roman" w:cs="Times New Roman"/>
          <w:sz w:val="20"/>
          <w:szCs w:val="20"/>
        </w:rPr>
        <w:t xml:space="preserve"> и целостности упаковки и Продукции</w:t>
      </w:r>
      <w:r w:rsidR="005179C6" w:rsidRPr="00960525">
        <w:rPr>
          <w:rFonts w:ascii="Times New Roman" w:hAnsi="Times New Roman" w:cs="Times New Roman"/>
          <w:sz w:val="20"/>
          <w:szCs w:val="20"/>
        </w:rPr>
        <w:t>, если наличие каких-либо</w:t>
      </w:r>
      <w:r w:rsidR="007C51C1" w:rsidRPr="00960525">
        <w:rPr>
          <w:rFonts w:ascii="Times New Roman" w:hAnsi="Times New Roman" w:cs="Times New Roman"/>
          <w:sz w:val="20"/>
          <w:szCs w:val="20"/>
        </w:rPr>
        <w:t xml:space="preserve"> повреждений упаковки или Продукции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не было ука</w:t>
      </w:r>
      <w:r w:rsidR="007C51C1" w:rsidRPr="00960525">
        <w:rPr>
          <w:rFonts w:ascii="Times New Roman" w:hAnsi="Times New Roman" w:cs="Times New Roman"/>
          <w:sz w:val="20"/>
          <w:szCs w:val="20"/>
        </w:rPr>
        <w:t>зано в накладной на данную Продукцию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и подписано представителями Поставщика и транспортной компании.</w:t>
      </w:r>
    </w:p>
    <w:p w:rsidR="007C51C1" w:rsidRPr="00960525" w:rsidRDefault="007048E4" w:rsidP="007048E4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>3.8.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227078" w:rsidRPr="00960525">
        <w:rPr>
          <w:rFonts w:ascii="Times New Roman" w:hAnsi="Times New Roman" w:cs="Times New Roman"/>
          <w:sz w:val="20"/>
          <w:szCs w:val="20"/>
        </w:rPr>
        <w:t>Вместе с товаром</w:t>
      </w:r>
      <w:r w:rsidR="00BE4D5F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227078" w:rsidRPr="00960525">
        <w:rPr>
          <w:rFonts w:ascii="Times New Roman" w:hAnsi="Times New Roman" w:cs="Times New Roman"/>
          <w:sz w:val="20"/>
          <w:szCs w:val="20"/>
        </w:rPr>
        <w:t>Поставщик выдает Покупателю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8D2C53" w:rsidRPr="00960525">
        <w:rPr>
          <w:rFonts w:ascii="Times New Roman" w:hAnsi="Times New Roman" w:cs="Times New Roman"/>
          <w:sz w:val="20"/>
          <w:szCs w:val="20"/>
        </w:rPr>
        <w:t>грузополучателя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следующие документы: </w:t>
      </w:r>
    </w:p>
    <w:p w:rsidR="007C51C1" w:rsidRPr="00960525" w:rsidRDefault="005179C6" w:rsidP="00BE4D5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>-счет-фактуру</w:t>
      </w:r>
      <w:r w:rsidR="00212718" w:rsidRPr="00960525">
        <w:rPr>
          <w:rFonts w:ascii="Times New Roman" w:hAnsi="Times New Roman" w:cs="Times New Roman"/>
          <w:sz w:val="20"/>
          <w:szCs w:val="20"/>
        </w:rPr>
        <w:t xml:space="preserve"> и</w:t>
      </w:r>
      <w:r w:rsidR="00BE4D5F" w:rsidRPr="00960525">
        <w:rPr>
          <w:rFonts w:ascii="Times New Roman" w:hAnsi="Times New Roman" w:cs="Times New Roman"/>
          <w:sz w:val="20"/>
          <w:szCs w:val="20"/>
        </w:rPr>
        <w:t xml:space="preserve"> товарную накладную и</w:t>
      </w:r>
      <w:r w:rsidR="00212718" w:rsidRPr="00960525">
        <w:rPr>
          <w:rFonts w:ascii="Times New Roman" w:hAnsi="Times New Roman" w:cs="Times New Roman"/>
          <w:sz w:val="20"/>
          <w:szCs w:val="20"/>
        </w:rPr>
        <w:t>/или УПД</w:t>
      </w:r>
      <w:r w:rsidRPr="00960525">
        <w:rPr>
          <w:rFonts w:ascii="Times New Roman" w:hAnsi="Times New Roman" w:cs="Times New Roman"/>
          <w:sz w:val="20"/>
          <w:szCs w:val="20"/>
        </w:rPr>
        <w:t>;</w:t>
      </w:r>
    </w:p>
    <w:p w:rsidR="00B00ED7" w:rsidRPr="00960525" w:rsidRDefault="007C51C1" w:rsidP="00BE4D5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>-</w:t>
      </w:r>
      <w:r w:rsidR="00B00ED7" w:rsidRPr="00960525">
        <w:rPr>
          <w:rFonts w:ascii="Times New Roman" w:hAnsi="Times New Roman" w:cs="Times New Roman"/>
          <w:sz w:val="20"/>
          <w:szCs w:val="20"/>
        </w:rPr>
        <w:t>счет на оплату</w:t>
      </w:r>
      <w:r w:rsidR="007048E4" w:rsidRPr="00960525">
        <w:rPr>
          <w:rFonts w:ascii="Times New Roman" w:hAnsi="Times New Roman" w:cs="Times New Roman"/>
          <w:sz w:val="20"/>
          <w:szCs w:val="20"/>
        </w:rPr>
        <w:t>.</w:t>
      </w:r>
    </w:p>
    <w:p w:rsidR="00C37D40" w:rsidRPr="00960525" w:rsidRDefault="00D042D3" w:rsidP="007048E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ab/>
      </w:r>
      <w:r w:rsidR="00C37D40" w:rsidRPr="00960525">
        <w:rPr>
          <w:rFonts w:ascii="Times New Roman" w:hAnsi="Times New Roman" w:cs="Times New Roman"/>
          <w:sz w:val="20"/>
          <w:szCs w:val="20"/>
        </w:rPr>
        <w:t xml:space="preserve">3.9. 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Приемка-передача </w:t>
      </w:r>
      <w:r w:rsidR="005179C6" w:rsidRPr="00960525">
        <w:rPr>
          <w:rFonts w:ascii="Times New Roman" w:hAnsi="Times New Roman" w:cs="Times New Roman"/>
          <w:sz w:val="20"/>
          <w:szCs w:val="20"/>
        </w:rPr>
        <w:t>Продукции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подтверждается подписанием Сторонами товарной накладной. Поставщик предоставляет Покупателю </w:t>
      </w:r>
      <w:r w:rsidR="00635964" w:rsidRPr="00960525">
        <w:rPr>
          <w:rFonts w:ascii="Times New Roman" w:hAnsi="Times New Roman" w:cs="Times New Roman"/>
          <w:sz w:val="20"/>
          <w:szCs w:val="20"/>
        </w:rPr>
        <w:t xml:space="preserve">в </w:t>
      </w:r>
      <w:r w:rsidR="00354DF7" w:rsidRPr="00960525">
        <w:rPr>
          <w:rFonts w:ascii="Times New Roman" w:hAnsi="Times New Roman" w:cs="Times New Roman"/>
          <w:sz w:val="20"/>
          <w:szCs w:val="20"/>
        </w:rPr>
        <w:t>лице филиала-</w:t>
      </w:r>
      <w:r w:rsidR="00635964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841373" w:rsidRPr="00960525">
        <w:rPr>
          <w:rFonts w:ascii="Times New Roman" w:hAnsi="Times New Roman" w:cs="Times New Roman"/>
          <w:sz w:val="20"/>
          <w:szCs w:val="20"/>
        </w:rPr>
        <w:t>счет-фактуру на</w:t>
      </w:r>
      <w:r w:rsidR="00F65753" w:rsidRPr="00960525">
        <w:rPr>
          <w:rFonts w:ascii="Times New Roman" w:hAnsi="Times New Roman" w:cs="Times New Roman"/>
          <w:sz w:val="20"/>
          <w:szCs w:val="20"/>
        </w:rPr>
        <w:t xml:space="preserve"> поставляемую Продукцию 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не позднее 3-х рабочих дней </w:t>
      </w:r>
      <w:proofErr w:type="gramStart"/>
      <w:r w:rsidR="00841373" w:rsidRPr="00960525">
        <w:rPr>
          <w:rFonts w:ascii="Times New Roman" w:hAnsi="Times New Roman" w:cs="Times New Roman"/>
          <w:sz w:val="20"/>
          <w:szCs w:val="20"/>
        </w:rPr>
        <w:t>с даты поставки</w:t>
      </w:r>
      <w:proofErr w:type="gramEnd"/>
      <w:r w:rsidR="0084137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E06DC3" w:rsidRPr="00960525">
        <w:rPr>
          <w:rFonts w:ascii="Times New Roman" w:hAnsi="Times New Roman" w:cs="Times New Roman"/>
          <w:sz w:val="20"/>
          <w:szCs w:val="20"/>
        </w:rPr>
        <w:t>Продукции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. Датой поставки </w:t>
      </w:r>
      <w:r w:rsidR="00F65753" w:rsidRPr="00960525">
        <w:rPr>
          <w:rFonts w:ascii="Times New Roman" w:hAnsi="Times New Roman" w:cs="Times New Roman"/>
          <w:sz w:val="20"/>
          <w:szCs w:val="20"/>
        </w:rPr>
        <w:t>Продукции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является дата подписания Сторонами т</w:t>
      </w:r>
      <w:r w:rsidR="004D6AF3" w:rsidRPr="00960525">
        <w:rPr>
          <w:rFonts w:ascii="Times New Roman" w:hAnsi="Times New Roman" w:cs="Times New Roman"/>
          <w:sz w:val="20"/>
          <w:szCs w:val="20"/>
        </w:rPr>
        <w:t>оварной накладной.</w:t>
      </w:r>
    </w:p>
    <w:p w:rsidR="00C37D40" w:rsidRPr="00960525" w:rsidRDefault="00C37D40" w:rsidP="007048E4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3.10. </w:t>
      </w:r>
      <w:r w:rsidR="00841373" w:rsidRPr="00960525">
        <w:rPr>
          <w:rFonts w:ascii="Times New Roman" w:hAnsi="Times New Roman" w:cs="Times New Roman"/>
          <w:sz w:val="20"/>
          <w:szCs w:val="20"/>
        </w:rPr>
        <w:t>Качеств</w:t>
      </w:r>
      <w:r w:rsidR="004D6AF3" w:rsidRPr="00960525">
        <w:rPr>
          <w:rFonts w:ascii="Times New Roman" w:hAnsi="Times New Roman" w:cs="Times New Roman"/>
          <w:sz w:val="20"/>
          <w:szCs w:val="20"/>
        </w:rPr>
        <w:t xml:space="preserve">о и комплектность поставляемой Продукции 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должны соответствовать ГОСТам и другим применимым стандартам и техническим условиям в Российской Федерации. Качество </w:t>
      </w:r>
      <w:r w:rsidR="00283739" w:rsidRPr="00960525">
        <w:rPr>
          <w:rFonts w:ascii="Times New Roman" w:hAnsi="Times New Roman" w:cs="Times New Roman"/>
          <w:sz w:val="20"/>
          <w:szCs w:val="20"/>
        </w:rPr>
        <w:t>Продукции должно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подтверждаться Поставщиком сертификатами качества, паспортами на изделие, свидетельствами и/или иными документами, предусмотренными законодательством Российской Федерации (если наличие таких документов предусмотрено законодательством Российской Федерации) для подтвер</w:t>
      </w:r>
      <w:r w:rsidR="004D6AF3" w:rsidRPr="00960525">
        <w:rPr>
          <w:rFonts w:ascii="Times New Roman" w:hAnsi="Times New Roman" w:cs="Times New Roman"/>
          <w:sz w:val="20"/>
          <w:szCs w:val="20"/>
        </w:rPr>
        <w:t>ждения качества соответствующей Продукции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37D40" w:rsidRPr="00960525" w:rsidRDefault="00C37D40" w:rsidP="007048E4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3.11. 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При приемке </w:t>
      </w:r>
      <w:r w:rsidR="004D6AF3" w:rsidRPr="00960525">
        <w:rPr>
          <w:rFonts w:ascii="Times New Roman" w:hAnsi="Times New Roman" w:cs="Times New Roman"/>
          <w:sz w:val="20"/>
          <w:szCs w:val="20"/>
        </w:rPr>
        <w:t>Продукции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4D6AF3" w:rsidRPr="00960525">
        <w:rPr>
          <w:rFonts w:ascii="Times New Roman" w:hAnsi="Times New Roman" w:cs="Times New Roman"/>
          <w:sz w:val="20"/>
          <w:szCs w:val="20"/>
        </w:rPr>
        <w:t>Покупатель</w:t>
      </w:r>
      <w:r w:rsidR="00090D75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090D75" w:rsidRPr="00960525">
        <w:rPr>
          <w:rFonts w:ascii="Times New Roman" w:hAnsi="Times New Roman" w:cs="Times New Roman"/>
          <w:sz w:val="20"/>
          <w:szCs w:val="20"/>
        </w:rPr>
        <w:t>грузополучателя</w:t>
      </w:r>
      <w:r w:rsidR="004D6AF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проводит проверку </w:t>
      </w:r>
      <w:r w:rsidR="004D6AF3" w:rsidRPr="00960525">
        <w:rPr>
          <w:rFonts w:ascii="Times New Roman" w:hAnsi="Times New Roman" w:cs="Times New Roman"/>
          <w:sz w:val="20"/>
          <w:szCs w:val="20"/>
        </w:rPr>
        <w:t>Продукции на предмет ее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Спецификации и товарной накладной по количеству, комплектности и товарному виду. Если в результате проведенной проверки будет обнаруже</w:t>
      </w:r>
      <w:r w:rsidR="004D6AF3" w:rsidRPr="00960525">
        <w:rPr>
          <w:rFonts w:ascii="Times New Roman" w:hAnsi="Times New Roman" w:cs="Times New Roman"/>
          <w:sz w:val="20"/>
          <w:szCs w:val="20"/>
        </w:rPr>
        <w:t xml:space="preserve">но несоответствие поставленной Продукции 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указанным документам, </w:t>
      </w:r>
      <w:r w:rsidR="004D6AF3" w:rsidRPr="00960525">
        <w:rPr>
          <w:rFonts w:ascii="Times New Roman" w:hAnsi="Times New Roman" w:cs="Times New Roman"/>
          <w:sz w:val="20"/>
          <w:szCs w:val="20"/>
        </w:rPr>
        <w:t>Покупатель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090D75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841373" w:rsidRPr="00960525">
        <w:rPr>
          <w:rFonts w:ascii="Times New Roman" w:hAnsi="Times New Roman" w:cs="Times New Roman"/>
          <w:sz w:val="20"/>
          <w:szCs w:val="20"/>
        </w:rPr>
        <w:t>незамедлительно информирует Поставщика об этом в письменном виде. Поставщик обязуется за свой счет заменить/</w:t>
      </w:r>
      <w:proofErr w:type="gramStart"/>
      <w:r w:rsidR="00AC72A8" w:rsidRPr="00960525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="00AC72A8" w:rsidRPr="00960525">
        <w:rPr>
          <w:rFonts w:ascii="Times New Roman" w:hAnsi="Times New Roman" w:cs="Times New Roman"/>
          <w:sz w:val="20"/>
          <w:szCs w:val="20"/>
        </w:rPr>
        <w:t xml:space="preserve"> поставить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4D6AF3" w:rsidRPr="00960525">
        <w:rPr>
          <w:rFonts w:ascii="Times New Roman" w:hAnsi="Times New Roman" w:cs="Times New Roman"/>
          <w:sz w:val="20"/>
          <w:szCs w:val="20"/>
        </w:rPr>
        <w:t>Продукцию</w:t>
      </w:r>
      <w:proofErr w:type="gramEnd"/>
      <w:r w:rsidR="00841373" w:rsidRPr="00960525">
        <w:rPr>
          <w:rFonts w:ascii="Times New Roman" w:hAnsi="Times New Roman" w:cs="Times New Roman"/>
          <w:sz w:val="20"/>
          <w:szCs w:val="20"/>
        </w:rPr>
        <w:t xml:space="preserve"> на склад </w:t>
      </w:r>
      <w:r w:rsidR="004D6AF3" w:rsidRPr="00960525">
        <w:rPr>
          <w:rFonts w:ascii="Times New Roman" w:hAnsi="Times New Roman" w:cs="Times New Roman"/>
          <w:sz w:val="20"/>
          <w:szCs w:val="20"/>
        </w:rPr>
        <w:t>или транзитный склад Покупателя</w:t>
      </w:r>
      <w:r w:rsidR="00090D75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090D75" w:rsidRPr="00960525">
        <w:rPr>
          <w:rFonts w:ascii="Times New Roman" w:hAnsi="Times New Roman" w:cs="Times New Roman"/>
          <w:sz w:val="20"/>
          <w:szCs w:val="20"/>
        </w:rPr>
        <w:t>грузополучателя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по адресу, указанному в письме о несоответствии </w:t>
      </w:r>
      <w:r w:rsidR="004D6AF3" w:rsidRPr="00960525">
        <w:rPr>
          <w:rFonts w:ascii="Times New Roman" w:hAnsi="Times New Roman" w:cs="Times New Roman"/>
          <w:sz w:val="20"/>
          <w:szCs w:val="20"/>
        </w:rPr>
        <w:t>Продукции</w:t>
      </w:r>
      <w:r w:rsidR="00841373" w:rsidRPr="00960525">
        <w:rPr>
          <w:rFonts w:ascii="Times New Roman" w:hAnsi="Times New Roman" w:cs="Times New Roman"/>
          <w:sz w:val="20"/>
          <w:szCs w:val="20"/>
        </w:rPr>
        <w:t>, в срок, дополнительно согласованный Сторонами.</w:t>
      </w:r>
    </w:p>
    <w:p w:rsidR="00841373" w:rsidRPr="00960525" w:rsidRDefault="00C37D40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3.12. 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Право собственности на </w:t>
      </w:r>
      <w:r w:rsidR="004D6AF3" w:rsidRPr="00960525">
        <w:rPr>
          <w:rFonts w:ascii="Times New Roman" w:hAnsi="Times New Roman" w:cs="Times New Roman"/>
          <w:sz w:val="20"/>
          <w:szCs w:val="20"/>
        </w:rPr>
        <w:t xml:space="preserve">Продукцию 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переходит к </w:t>
      </w:r>
      <w:r w:rsidR="004D6AF3" w:rsidRPr="00960525">
        <w:rPr>
          <w:rFonts w:ascii="Times New Roman" w:hAnsi="Times New Roman" w:cs="Times New Roman"/>
          <w:sz w:val="20"/>
          <w:szCs w:val="20"/>
        </w:rPr>
        <w:t>Покупателю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090D75" w:rsidRPr="00960525">
        <w:rPr>
          <w:rFonts w:ascii="Times New Roman" w:hAnsi="Times New Roman" w:cs="Times New Roman"/>
          <w:sz w:val="20"/>
          <w:szCs w:val="20"/>
        </w:rPr>
        <w:t>в лице филиал</w:t>
      </w:r>
      <w:proofErr w:type="gramStart"/>
      <w:r w:rsidR="00090D75" w:rsidRPr="00960525">
        <w:rPr>
          <w:rFonts w:ascii="Times New Roman" w:hAnsi="Times New Roman" w:cs="Times New Roman"/>
          <w:sz w:val="20"/>
          <w:szCs w:val="20"/>
        </w:rPr>
        <w:t>а-</w:t>
      </w:r>
      <w:proofErr w:type="gramEnd"/>
      <w:r w:rsidR="00090D75" w:rsidRPr="00960525">
        <w:rPr>
          <w:rFonts w:ascii="Times New Roman" w:hAnsi="Times New Roman" w:cs="Times New Roman"/>
          <w:sz w:val="20"/>
          <w:szCs w:val="20"/>
        </w:rPr>
        <w:t xml:space="preserve"> грузополучателя 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с момента передачи </w:t>
      </w:r>
      <w:r w:rsidR="004D6AF3" w:rsidRPr="00960525">
        <w:rPr>
          <w:rFonts w:ascii="Times New Roman" w:hAnsi="Times New Roman" w:cs="Times New Roman"/>
          <w:sz w:val="20"/>
          <w:szCs w:val="20"/>
        </w:rPr>
        <w:t>Продукции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и подписания Сторонами товарных н</w:t>
      </w:r>
      <w:r w:rsidR="004D6AF3" w:rsidRPr="00960525">
        <w:rPr>
          <w:rFonts w:ascii="Times New Roman" w:hAnsi="Times New Roman" w:cs="Times New Roman"/>
          <w:sz w:val="20"/>
          <w:szCs w:val="20"/>
        </w:rPr>
        <w:t>акладных без замечаний Покупателя</w:t>
      </w:r>
      <w:r w:rsidR="00841373" w:rsidRPr="00960525">
        <w:rPr>
          <w:rFonts w:ascii="Times New Roman" w:hAnsi="Times New Roman" w:cs="Times New Roman"/>
          <w:sz w:val="20"/>
          <w:szCs w:val="20"/>
        </w:rPr>
        <w:t>.</w:t>
      </w:r>
      <w:r w:rsidR="000E38E2" w:rsidRPr="009605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6B73" w:rsidRPr="00960525" w:rsidRDefault="00696B73" w:rsidP="007048E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8279D" w:rsidRPr="00960525" w:rsidRDefault="007048E4" w:rsidP="007048E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88279D" w:rsidRPr="00960525">
        <w:rPr>
          <w:rFonts w:ascii="Times New Roman" w:hAnsi="Times New Roman" w:cs="Times New Roman"/>
          <w:b/>
          <w:sz w:val="20"/>
          <w:szCs w:val="20"/>
        </w:rPr>
        <w:t>ЦЕНА И ПОРЯДОК РАСЧЕТОВ</w:t>
      </w:r>
    </w:p>
    <w:p w:rsidR="00AB0E24" w:rsidRPr="00960525" w:rsidRDefault="007048E4" w:rsidP="007048E4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2" w:name="_Ref14851532"/>
      <w:r w:rsidRPr="00960525">
        <w:rPr>
          <w:rFonts w:ascii="Times New Roman" w:hAnsi="Times New Roman" w:cs="Times New Roman"/>
          <w:sz w:val="20"/>
          <w:szCs w:val="20"/>
        </w:rPr>
        <w:t xml:space="preserve">4.1. </w:t>
      </w:r>
      <w:r w:rsidR="00212718" w:rsidRPr="00960525">
        <w:rPr>
          <w:rFonts w:ascii="Times New Roman" w:hAnsi="Times New Roman" w:cs="Times New Roman"/>
          <w:sz w:val="20"/>
          <w:szCs w:val="20"/>
        </w:rPr>
        <w:t>Цена настоящего Контракта со</w:t>
      </w:r>
      <w:r w:rsidR="00AB0E24" w:rsidRPr="00960525">
        <w:rPr>
          <w:rFonts w:ascii="Times New Roman" w:hAnsi="Times New Roman" w:cs="Times New Roman"/>
          <w:sz w:val="20"/>
          <w:szCs w:val="20"/>
        </w:rPr>
        <w:t>ставляет</w:t>
      </w:r>
      <w:proofErr w:type="gramStart"/>
      <w:r w:rsidR="00AB0E24" w:rsidRPr="00960525">
        <w:rPr>
          <w:rFonts w:ascii="Times New Roman" w:hAnsi="Times New Roman" w:cs="Times New Roman"/>
          <w:sz w:val="20"/>
          <w:szCs w:val="20"/>
        </w:rPr>
        <w:t xml:space="preserve">: </w:t>
      </w:r>
      <w:r w:rsidR="00354DF7" w:rsidRPr="00960525">
        <w:rPr>
          <w:rFonts w:ascii="Times New Roman" w:hAnsi="Times New Roman" w:cs="Times New Roman"/>
          <w:b/>
          <w:sz w:val="20"/>
          <w:szCs w:val="20"/>
        </w:rPr>
        <w:t>__________</w:t>
      </w:r>
      <w:r w:rsidR="00AB0E24" w:rsidRPr="00960525">
        <w:rPr>
          <w:rFonts w:ascii="Times New Roman" w:hAnsi="Times New Roman" w:cs="Times New Roman"/>
          <w:b/>
          <w:sz w:val="20"/>
          <w:szCs w:val="20"/>
        </w:rPr>
        <w:t>(</w:t>
      </w:r>
      <w:r w:rsidR="00354DF7" w:rsidRPr="00960525">
        <w:rPr>
          <w:rFonts w:ascii="Times New Roman" w:hAnsi="Times New Roman" w:cs="Times New Roman"/>
          <w:b/>
          <w:sz w:val="20"/>
          <w:szCs w:val="20"/>
        </w:rPr>
        <w:t>____________</w:t>
      </w:r>
      <w:r w:rsidR="00AB0E24" w:rsidRPr="00960525">
        <w:rPr>
          <w:rFonts w:ascii="Times New Roman" w:hAnsi="Times New Roman" w:cs="Times New Roman"/>
          <w:b/>
          <w:sz w:val="20"/>
          <w:szCs w:val="20"/>
        </w:rPr>
        <w:t xml:space="preserve">) </w:t>
      </w:r>
      <w:proofErr w:type="gramEnd"/>
      <w:r w:rsidR="00AB0E24" w:rsidRPr="00960525">
        <w:rPr>
          <w:rFonts w:ascii="Times New Roman" w:hAnsi="Times New Roman" w:cs="Times New Roman"/>
          <w:b/>
          <w:sz w:val="20"/>
          <w:szCs w:val="20"/>
        </w:rPr>
        <w:t xml:space="preserve">рублей </w:t>
      </w:r>
      <w:r w:rsidR="00354DF7" w:rsidRPr="00960525">
        <w:rPr>
          <w:rFonts w:ascii="Times New Roman" w:hAnsi="Times New Roman" w:cs="Times New Roman"/>
          <w:b/>
          <w:sz w:val="20"/>
          <w:szCs w:val="20"/>
        </w:rPr>
        <w:t>_____</w:t>
      </w:r>
      <w:r w:rsidR="00AB0E24" w:rsidRPr="00960525">
        <w:rPr>
          <w:rFonts w:ascii="Times New Roman" w:hAnsi="Times New Roman" w:cs="Times New Roman"/>
          <w:b/>
          <w:sz w:val="20"/>
          <w:szCs w:val="20"/>
        </w:rPr>
        <w:t xml:space="preserve"> копеек</w:t>
      </w:r>
      <w:r w:rsidR="00AB0E24" w:rsidRPr="00960525">
        <w:rPr>
          <w:rFonts w:ascii="Times New Roman" w:hAnsi="Times New Roman" w:cs="Times New Roman"/>
          <w:sz w:val="20"/>
          <w:szCs w:val="20"/>
        </w:rPr>
        <w:t>,</w:t>
      </w:r>
      <w:r w:rsidR="00490E99" w:rsidRPr="00960525">
        <w:rPr>
          <w:rFonts w:ascii="Times New Roman" w:hAnsi="Times New Roman" w:cs="Times New Roman"/>
          <w:sz w:val="20"/>
          <w:szCs w:val="20"/>
        </w:rPr>
        <w:t xml:space="preserve"> в том числе</w:t>
      </w:r>
      <w:r w:rsidR="00AB0E24" w:rsidRPr="00960525">
        <w:rPr>
          <w:rFonts w:ascii="Times New Roman" w:hAnsi="Times New Roman" w:cs="Times New Roman"/>
          <w:sz w:val="20"/>
          <w:szCs w:val="20"/>
        </w:rPr>
        <w:t xml:space="preserve"> НДС </w:t>
      </w:r>
      <w:r w:rsidR="004D2521" w:rsidRPr="00960525">
        <w:rPr>
          <w:rFonts w:ascii="Times New Roman" w:hAnsi="Times New Roman" w:cs="Times New Roman"/>
          <w:sz w:val="20"/>
          <w:szCs w:val="20"/>
        </w:rPr>
        <w:t>(при наличии).</w:t>
      </w:r>
      <w:r w:rsidR="00AB0E24" w:rsidRPr="009605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048E4" w:rsidRPr="00960525" w:rsidRDefault="007048E4" w:rsidP="007048E4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4.2. </w:t>
      </w:r>
      <w:r w:rsidR="00AB0E24" w:rsidRPr="00960525">
        <w:rPr>
          <w:rFonts w:ascii="Times New Roman" w:hAnsi="Times New Roman" w:cs="Times New Roman"/>
          <w:sz w:val="20"/>
          <w:szCs w:val="20"/>
        </w:rPr>
        <w:t>Цена настоящего Контракта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(в том числе НДС), сборов и других обязательных платежей, установленных законодательством РФ</w:t>
      </w:r>
      <w:r w:rsidR="00CA1496" w:rsidRPr="00960525">
        <w:rPr>
          <w:rFonts w:ascii="Times New Roman" w:hAnsi="Times New Roman" w:cs="Times New Roman"/>
          <w:sz w:val="20"/>
          <w:szCs w:val="20"/>
        </w:rPr>
        <w:t>.</w:t>
      </w:r>
    </w:p>
    <w:p w:rsidR="00E82AAE" w:rsidRPr="00960525" w:rsidRDefault="007048E4" w:rsidP="007048E4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4.3. </w:t>
      </w:r>
      <w:r w:rsidR="00543B52" w:rsidRPr="00960525">
        <w:rPr>
          <w:rFonts w:ascii="Times New Roman" w:hAnsi="Times New Roman" w:cs="Times New Roman"/>
          <w:sz w:val="20"/>
          <w:szCs w:val="20"/>
        </w:rPr>
        <w:t>Покупатель</w:t>
      </w:r>
      <w:r w:rsidR="00635964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филиала-грузополучателя</w:t>
      </w:r>
      <w:r w:rsidR="00543B52" w:rsidRPr="00960525">
        <w:rPr>
          <w:rFonts w:ascii="Times New Roman" w:hAnsi="Times New Roman" w:cs="Times New Roman"/>
          <w:sz w:val="20"/>
          <w:szCs w:val="20"/>
        </w:rPr>
        <w:t xml:space="preserve"> оплачивает товар</w:t>
      </w:r>
      <w:r w:rsidR="00E82AAE" w:rsidRPr="00960525">
        <w:rPr>
          <w:rFonts w:ascii="Times New Roman" w:hAnsi="Times New Roman" w:cs="Times New Roman"/>
          <w:sz w:val="20"/>
          <w:szCs w:val="20"/>
        </w:rPr>
        <w:t xml:space="preserve"> в течени</w:t>
      </w:r>
      <w:r w:rsidR="00B00ED7" w:rsidRPr="00960525">
        <w:rPr>
          <w:rFonts w:ascii="Times New Roman" w:hAnsi="Times New Roman" w:cs="Times New Roman"/>
          <w:sz w:val="20"/>
          <w:szCs w:val="20"/>
        </w:rPr>
        <w:t>е</w:t>
      </w:r>
      <w:r w:rsidR="00E82AAE" w:rsidRPr="00960525">
        <w:rPr>
          <w:rFonts w:ascii="Times New Roman" w:hAnsi="Times New Roman" w:cs="Times New Roman"/>
          <w:sz w:val="20"/>
          <w:szCs w:val="20"/>
        </w:rPr>
        <w:t xml:space="preserve"> 7 </w:t>
      </w:r>
      <w:r w:rsidR="000A36CE" w:rsidRPr="00960525">
        <w:rPr>
          <w:rFonts w:ascii="Times New Roman" w:hAnsi="Times New Roman" w:cs="Times New Roman"/>
          <w:sz w:val="20"/>
          <w:szCs w:val="20"/>
        </w:rPr>
        <w:t xml:space="preserve">рабочих </w:t>
      </w:r>
      <w:r w:rsidR="00E82AAE" w:rsidRPr="00960525">
        <w:rPr>
          <w:rFonts w:ascii="Times New Roman" w:hAnsi="Times New Roman" w:cs="Times New Roman"/>
          <w:sz w:val="20"/>
          <w:szCs w:val="20"/>
        </w:rPr>
        <w:t xml:space="preserve">дней с момента </w:t>
      </w:r>
      <w:r w:rsidR="00B00ED7" w:rsidRPr="00960525">
        <w:rPr>
          <w:rFonts w:ascii="Times New Roman" w:hAnsi="Times New Roman" w:cs="Times New Roman"/>
          <w:sz w:val="20"/>
          <w:szCs w:val="20"/>
        </w:rPr>
        <w:t>передачи Продукции и подписании сопроводительных документов ТТН и/ или УПД</w:t>
      </w:r>
      <w:r w:rsidR="000A36CE" w:rsidRPr="00960525">
        <w:rPr>
          <w:rFonts w:ascii="Times New Roman" w:hAnsi="Times New Roman" w:cs="Times New Roman"/>
          <w:sz w:val="20"/>
          <w:szCs w:val="20"/>
        </w:rPr>
        <w:t xml:space="preserve"> обеими сторонами</w:t>
      </w:r>
      <w:r w:rsidR="00B00ED7" w:rsidRPr="00960525">
        <w:rPr>
          <w:rFonts w:ascii="Times New Roman" w:hAnsi="Times New Roman" w:cs="Times New Roman"/>
          <w:sz w:val="20"/>
          <w:szCs w:val="20"/>
        </w:rPr>
        <w:t>.</w:t>
      </w:r>
      <w:r w:rsidR="00986A7D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E82AAE" w:rsidRPr="00960525">
        <w:rPr>
          <w:rFonts w:ascii="Times New Roman" w:hAnsi="Times New Roman" w:cs="Times New Roman"/>
          <w:sz w:val="20"/>
          <w:szCs w:val="20"/>
        </w:rPr>
        <w:t>Оплата товара производится Покупателем</w:t>
      </w:r>
      <w:r w:rsidR="00635964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 xml:space="preserve">в лице филиала-грузополучателя </w:t>
      </w:r>
      <w:r w:rsidR="00E82AAE" w:rsidRPr="00960525">
        <w:rPr>
          <w:rFonts w:ascii="Times New Roman" w:hAnsi="Times New Roman" w:cs="Times New Roman"/>
          <w:sz w:val="20"/>
          <w:szCs w:val="20"/>
        </w:rPr>
        <w:t>в российских рублях.</w:t>
      </w:r>
    </w:p>
    <w:bookmarkEnd w:id="2"/>
    <w:p w:rsidR="007048E4" w:rsidRPr="00960525" w:rsidRDefault="007048E4" w:rsidP="007048E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128D" w:rsidRPr="00960525" w:rsidRDefault="007048E4" w:rsidP="007048E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 xml:space="preserve">5. </w:t>
      </w:r>
      <w:r w:rsidR="0004128D" w:rsidRPr="00960525">
        <w:rPr>
          <w:rFonts w:ascii="Times New Roman" w:hAnsi="Times New Roman" w:cs="Times New Roman"/>
          <w:b/>
          <w:sz w:val="20"/>
          <w:szCs w:val="20"/>
        </w:rPr>
        <w:t>ОТВЕТСТВЕННОСТЬ СТОРОН</w:t>
      </w:r>
    </w:p>
    <w:p w:rsidR="0004128D" w:rsidRPr="00960525" w:rsidRDefault="0004128D" w:rsidP="007048E4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5.1. За неисполнение или ненадлежащее исполнение обязательств по настоящему </w:t>
      </w:r>
      <w:r w:rsidR="00CA1496" w:rsidRPr="00960525">
        <w:rPr>
          <w:rFonts w:ascii="Times New Roman" w:hAnsi="Times New Roman" w:cs="Times New Roman"/>
          <w:sz w:val="20"/>
          <w:szCs w:val="20"/>
        </w:rPr>
        <w:t>Контракту</w:t>
      </w:r>
      <w:r w:rsidRPr="00960525">
        <w:rPr>
          <w:rFonts w:ascii="Times New Roman" w:hAnsi="Times New Roman" w:cs="Times New Roman"/>
          <w:sz w:val="20"/>
          <w:szCs w:val="20"/>
        </w:rPr>
        <w:t xml:space="preserve"> Стороны несут ответственность, предусмотренную законодательством Российской Федерации.</w:t>
      </w:r>
    </w:p>
    <w:p w:rsidR="0004128D" w:rsidRPr="00960525" w:rsidRDefault="0004128D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lastRenderedPageBreak/>
        <w:t xml:space="preserve">5.2. В случае нарушения Поставщиком сроков поставки </w:t>
      </w:r>
      <w:r w:rsidR="00AC5163" w:rsidRPr="00960525">
        <w:rPr>
          <w:rFonts w:ascii="Times New Roman" w:hAnsi="Times New Roman" w:cs="Times New Roman"/>
          <w:sz w:val="20"/>
          <w:szCs w:val="20"/>
        </w:rPr>
        <w:t>Продукции Покупатель</w:t>
      </w:r>
      <w:r w:rsidR="00635964" w:rsidRPr="00960525">
        <w:rPr>
          <w:rFonts w:ascii="Times New Roman" w:hAnsi="Times New Roman" w:cs="Times New Roman"/>
          <w:sz w:val="20"/>
          <w:szCs w:val="20"/>
        </w:rPr>
        <w:t xml:space="preserve"> в лице </w:t>
      </w:r>
      <w:r w:rsidR="00354DF7" w:rsidRPr="00960525">
        <w:rPr>
          <w:rFonts w:ascii="Times New Roman" w:hAnsi="Times New Roman" w:cs="Times New Roman"/>
          <w:sz w:val="20"/>
          <w:szCs w:val="20"/>
        </w:rPr>
        <w:t>филиала-грузополучателя</w:t>
      </w:r>
      <w:r w:rsidRPr="00960525">
        <w:rPr>
          <w:rFonts w:ascii="Times New Roman" w:hAnsi="Times New Roman" w:cs="Times New Roman"/>
          <w:sz w:val="20"/>
          <w:szCs w:val="20"/>
        </w:rPr>
        <w:t xml:space="preserve"> имеет право требовать от Поставщика уплаты пени в размере 0,1 % от суммы, подл</w:t>
      </w:r>
      <w:r w:rsidR="00AC5163" w:rsidRPr="00960525">
        <w:rPr>
          <w:rFonts w:ascii="Times New Roman" w:hAnsi="Times New Roman" w:cs="Times New Roman"/>
          <w:sz w:val="20"/>
          <w:szCs w:val="20"/>
        </w:rPr>
        <w:t xml:space="preserve">ежащей оплате </w:t>
      </w:r>
      <w:proofErr w:type="gramStart"/>
      <w:r w:rsidR="00AC5163" w:rsidRPr="00960525">
        <w:rPr>
          <w:rFonts w:ascii="Times New Roman" w:hAnsi="Times New Roman" w:cs="Times New Roman"/>
          <w:sz w:val="20"/>
          <w:szCs w:val="20"/>
        </w:rPr>
        <w:t>за</w:t>
      </w:r>
      <w:proofErr w:type="gramEnd"/>
      <w:r w:rsidR="00AC5163" w:rsidRPr="00960525">
        <w:rPr>
          <w:rFonts w:ascii="Times New Roman" w:hAnsi="Times New Roman" w:cs="Times New Roman"/>
          <w:sz w:val="20"/>
          <w:szCs w:val="20"/>
        </w:rPr>
        <w:t xml:space="preserve"> не </w:t>
      </w:r>
      <w:proofErr w:type="gramStart"/>
      <w:r w:rsidR="00AC5163" w:rsidRPr="00960525">
        <w:rPr>
          <w:rFonts w:ascii="Times New Roman" w:hAnsi="Times New Roman" w:cs="Times New Roman"/>
          <w:sz w:val="20"/>
          <w:szCs w:val="20"/>
        </w:rPr>
        <w:t>поставленная</w:t>
      </w:r>
      <w:proofErr w:type="gramEnd"/>
      <w:r w:rsidRPr="00960525">
        <w:rPr>
          <w:rFonts w:ascii="Times New Roman" w:hAnsi="Times New Roman" w:cs="Times New Roman"/>
          <w:sz w:val="20"/>
          <w:szCs w:val="20"/>
        </w:rPr>
        <w:t xml:space="preserve"> в срок </w:t>
      </w:r>
      <w:r w:rsidR="00AC5163" w:rsidRPr="00960525">
        <w:rPr>
          <w:rFonts w:ascii="Times New Roman" w:hAnsi="Times New Roman" w:cs="Times New Roman"/>
          <w:sz w:val="20"/>
          <w:szCs w:val="20"/>
        </w:rPr>
        <w:t xml:space="preserve">Продукция </w:t>
      </w:r>
      <w:r w:rsidRPr="00960525">
        <w:rPr>
          <w:rFonts w:ascii="Times New Roman" w:hAnsi="Times New Roman" w:cs="Times New Roman"/>
          <w:sz w:val="20"/>
          <w:szCs w:val="20"/>
        </w:rPr>
        <w:t xml:space="preserve">за каждый календарный день просрочки, но не более 5% </w:t>
      </w:r>
      <w:r w:rsidR="008418B8" w:rsidRPr="00960525">
        <w:rPr>
          <w:rFonts w:ascii="Times New Roman" w:hAnsi="Times New Roman" w:cs="Times New Roman"/>
          <w:sz w:val="20"/>
          <w:szCs w:val="20"/>
        </w:rPr>
        <w:t>от общей</w:t>
      </w:r>
      <w:r w:rsidRPr="00960525">
        <w:rPr>
          <w:rFonts w:ascii="Times New Roman" w:hAnsi="Times New Roman" w:cs="Times New Roman"/>
          <w:sz w:val="20"/>
          <w:szCs w:val="20"/>
        </w:rPr>
        <w:t xml:space="preserve"> суммы настоящего </w:t>
      </w:r>
      <w:r w:rsidR="00F65753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Pr="00960525">
        <w:rPr>
          <w:rFonts w:ascii="Times New Roman" w:hAnsi="Times New Roman" w:cs="Times New Roman"/>
          <w:sz w:val="20"/>
          <w:szCs w:val="20"/>
        </w:rPr>
        <w:t>.</w:t>
      </w:r>
    </w:p>
    <w:p w:rsidR="0004128D" w:rsidRPr="00960525" w:rsidRDefault="0004128D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5.3. </w:t>
      </w:r>
      <w:proofErr w:type="gramStart"/>
      <w:r w:rsidRPr="00960525">
        <w:rPr>
          <w:rFonts w:ascii="Times New Roman" w:hAnsi="Times New Roman" w:cs="Times New Roman"/>
          <w:sz w:val="20"/>
          <w:szCs w:val="20"/>
        </w:rPr>
        <w:t xml:space="preserve">В случае нарушения срока оплаты, предусмотренного п. 3 настоящего </w:t>
      </w:r>
      <w:r w:rsidR="00CA1496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Pr="00960525">
        <w:rPr>
          <w:rFonts w:ascii="Times New Roman" w:hAnsi="Times New Roman" w:cs="Times New Roman"/>
          <w:sz w:val="20"/>
          <w:szCs w:val="20"/>
        </w:rPr>
        <w:t xml:space="preserve">, по вине </w:t>
      </w:r>
      <w:r w:rsidR="0074226C" w:rsidRPr="00960525">
        <w:rPr>
          <w:rFonts w:ascii="Times New Roman" w:hAnsi="Times New Roman" w:cs="Times New Roman"/>
          <w:sz w:val="20"/>
          <w:szCs w:val="20"/>
        </w:rPr>
        <w:t>Покупателя</w:t>
      </w:r>
      <w:r w:rsidR="00635964" w:rsidRPr="00960525">
        <w:rPr>
          <w:rFonts w:ascii="Times New Roman" w:hAnsi="Times New Roman" w:cs="Times New Roman"/>
          <w:sz w:val="20"/>
          <w:szCs w:val="20"/>
        </w:rPr>
        <w:t xml:space="preserve"> в лице </w:t>
      </w:r>
      <w:r w:rsidR="00354DF7" w:rsidRPr="00960525">
        <w:rPr>
          <w:rFonts w:ascii="Times New Roman" w:hAnsi="Times New Roman" w:cs="Times New Roman"/>
          <w:sz w:val="20"/>
          <w:szCs w:val="20"/>
        </w:rPr>
        <w:t>филиала-грузополучателя</w:t>
      </w:r>
      <w:r w:rsidRPr="00960525">
        <w:rPr>
          <w:rFonts w:ascii="Times New Roman" w:hAnsi="Times New Roman" w:cs="Times New Roman"/>
          <w:sz w:val="20"/>
          <w:szCs w:val="20"/>
        </w:rPr>
        <w:t xml:space="preserve">, Поставщик имеет право требовать от </w:t>
      </w:r>
      <w:r w:rsidR="0074226C" w:rsidRPr="00960525">
        <w:rPr>
          <w:rFonts w:ascii="Times New Roman" w:hAnsi="Times New Roman" w:cs="Times New Roman"/>
          <w:sz w:val="20"/>
          <w:szCs w:val="20"/>
        </w:rPr>
        <w:t>Покупателя</w:t>
      </w:r>
      <w:r w:rsidR="00635964" w:rsidRPr="00960525">
        <w:rPr>
          <w:rFonts w:ascii="Times New Roman" w:hAnsi="Times New Roman" w:cs="Times New Roman"/>
          <w:sz w:val="20"/>
          <w:szCs w:val="20"/>
        </w:rPr>
        <w:t xml:space="preserve"> в лице </w:t>
      </w:r>
      <w:r w:rsidR="00354DF7" w:rsidRPr="00960525">
        <w:rPr>
          <w:rFonts w:ascii="Times New Roman" w:hAnsi="Times New Roman" w:cs="Times New Roman"/>
          <w:sz w:val="20"/>
          <w:szCs w:val="20"/>
        </w:rPr>
        <w:t xml:space="preserve">филиала-грузополучателя </w:t>
      </w:r>
      <w:r w:rsidRPr="00960525">
        <w:rPr>
          <w:rFonts w:ascii="Times New Roman" w:hAnsi="Times New Roman" w:cs="Times New Roman"/>
          <w:sz w:val="20"/>
          <w:szCs w:val="20"/>
        </w:rPr>
        <w:t xml:space="preserve">уплаты пени в размере 0,1% от суммы несвоевременно произведенного платежа за каждый календарный день просрочки до даты фактического исполнения своих обязательств по </w:t>
      </w:r>
      <w:r w:rsidR="00960C47" w:rsidRPr="00960525">
        <w:rPr>
          <w:rFonts w:ascii="Times New Roman" w:hAnsi="Times New Roman" w:cs="Times New Roman"/>
          <w:sz w:val="20"/>
          <w:szCs w:val="20"/>
        </w:rPr>
        <w:t>Контракту</w:t>
      </w:r>
      <w:r w:rsidRPr="00960525">
        <w:rPr>
          <w:rFonts w:ascii="Times New Roman" w:hAnsi="Times New Roman" w:cs="Times New Roman"/>
          <w:sz w:val="20"/>
          <w:szCs w:val="20"/>
        </w:rPr>
        <w:t xml:space="preserve">, но не более 5% от суммы несвоевременно произведенного платежа. </w:t>
      </w:r>
      <w:proofErr w:type="gramEnd"/>
    </w:p>
    <w:p w:rsidR="0004128D" w:rsidRPr="00960525" w:rsidRDefault="0004128D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5.4. Уплата Сторонами неустойки (пени, штрафов) не освобождает Стороны от надлежащего выполнения всех своих обязательств по настоящему </w:t>
      </w:r>
      <w:r w:rsidR="00F65753" w:rsidRPr="00960525">
        <w:rPr>
          <w:rFonts w:ascii="Times New Roman" w:hAnsi="Times New Roman" w:cs="Times New Roman"/>
          <w:sz w:val="20"/>
          <w:szCs w:val="20"/>
        </w:rPr>
        <w:t>Контракту</w:t>
      </w:r>
      <w:r w:rsidRPr="00960525">
        <w:rPr>
          <w:rFonts w:ascii="Times New Roman" w:hAnsi="Times New Roman" w:cs="Times New Roman"/>
          <w:sz w:val="20"/>
          <w:szCs w:val="20"/>
        </w:rPr>
        <w:t>.</w:t>
      </w:r>
    </w:p>
    <w:p w:rsidR="0004128D" w:rsidRPr="00960525" w:rsidRDefault="0004128D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5.5. </w:t>
      </w:r>
      <w:proofErr w:type="gramStart"/>
      <w:r w:rsidRPr="00960525">
        <w:rPr>
          <w:rFonts w:ascii="Times New Roman" w:hAnsi="Times New Roman" w:cs="Times New Roman"/>
          <w:sz w:val="20"/>
          <w:szCs w:val="20"/>
        </w:rPr>
        <w:t xml:space="preserve">В случае неоднократного нарушения Поставщиком сроков поставки </w:t>
      </w:r>
      <w:r w:rsidR="0074226C" w:rsidRPr="00960525">
        <w:rPr>
          <w:rFonts w:ascii="Times New Roman" w:hAnsi="Times New Roman" w:cs="Times New Roman"/>
          <w:sz w:val="20"/>
          <w:szCs w:val="20"/>
        </w:rPr>
        <w:t>Продукции</w:t>
      </w:r>
      <w:r w:rsidRPr="00960525">
        <w:rPr>
          <w:rFonts w:ascii="Times New Roman" w:hAnsi="Times New Roman" w:cs="Times New Roman"/>
          <w:sz w:val="20"/>
          <w:szCs w:val="20"/>
        </w:rPr>
        <w:t xml:space="preserve"> и/или поставки </w:t>
      </w:r>
      <w:r w:rsidR="0074226C" w:rsidRPr="00960525">
        <w:rPr>
          <w:rFonts w:ascii="Times New Roman" w:hAnsi="Times New Roman" w:cs="Times New Roman"/>
          <w:sz w:val="20"/>
          <w:szCs w:val="20"/>
        </w:rPr>
        <w:t>Продукции</w:t>
      </w:r>
      <w:r w:rsidRPr="00960525">
        <w:rPr>
          <w:rFonts w:ascii="Times New Roman" w:hAnsi="Times New Roman" w:cs="Times New Roman"/>
          <w:sz w:val="20"/>
          <w:szCs w:val="20"/>
        </w:rPr>
        <w:t xml:space="preserve"> ненадлежащего качества с недостатками, которые не могут быть устране</w:t>
      </w:r>
      <w:r w:rsidR="0074226C" w:rsidRPr="00960525">
        <w:rPr>
          <w:rFonts w:ascii="Times New Roman" w:hAnsi="Times New Roman" w:cs="Times New Roman"/>
          <w:sz w:val="20"/>
          <w:szCs w:val="20"/>
        </w:rPr>
        <w:t>ны и/или поставки некомплектной Продукции</w:t>
      </w:r>
      <w:r w:rsidRPr="00960525">
        <w:rPr>
          <w:rFonts w:ascii="Times New Roman" w:hAnsi="Times New Roman" w:cs="Times New Roman"/>
          <w:sz w:val="20"/>
          <w:szCs w:val="20"/>
        </w:rPr>
        <w:t>, замена (до</w:t>
      </w:r>
      <w:r w:rsidR="00DF50F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Pr="00960525">
        <w:rPr>
          <w:rFonts w:ascii="Times New Roman" w:hAnsi="Times New Roman" w:cs="Times New Roman"/>
          <w:sz w:val="20"/>
          <w:szCs w:val="20"/>
        </w:rPr>
        <w:t xml:space="preserve">комплектация) которого не может быть произведена в разумные и приемлемые для </w:t>
      </w:r>
      <w:r w:rsidR="0074226C" w:rsidRPr="00960525">
        <w:rPr>
          <w:rFonts w:ascii="Times New Roman" w:hAnsi="Times New Roman" w:cs="Times New Roman"/>
          <w:sz w:val="20"/>
          <w:szCs w:val="20"/>
        </w:rPr>
        <w:t>Покупателя</w:t>
      </w:r>
      <w:r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635964" w:rsidRPr="00960525">
        <w:rPr>
          <w:rFonts w:ascii="Times New Roman" w:hAnsi="Times New Roman" w:cs="Times New Roman"/>
          <w:sz w:val="20"/>
          <w:szCs w:val="20"/>
        </w:rPr>
        <w:t xml:space="preserve">в лице </w:t>
      </w:r>
      <w:r w:rsidR="00354DF7" w:rsidRPr="00960525">
        <w:rPr>
          <w:rFonts w:ascii="Times New Roman" w:hAnsi="Times New Roman" w:cs="Times New Roman"/>
          <w:sz w:val="20"/>
          <w:szCs w:val="20"/>
        </w:rPr>
        <w:t xml:space="preserve">филиала-грузополучателя </w:t>
      </w:r>
      <w:r w:rsidRPr="00960525">
        <w:rPr>
          <w:rFonts w:ascii="Times New Roman" w:hAnsi="Times New Roman" w:cs="Times New Roman"/>
          <w:sz w:val="20"/>
          <w:szCs w:val="20"/>
        </w:rPr>
        <w:t xml:space="preserve">сроки, </w:t>
      </w:r>
      <w:r w:rsidR="0074226C" w:rsidRPr="00960525">
        <w:rPr>
          <w:rFonts w:ascii="Times New Roman" w:hAnsi="Times New Roman" w:cs="Times New Roman"/>
          <w:sz w:val="20"/>
          <w:szCs w:val="20"/>
        </w:rPr>
        <w:t>Покупатель</w:t>
      </w:r>
      <w:r w:rsidR="00635964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635964" w:rsidRPr="00960525">
        <w:rPr>
          <w:rFonts w:ascii="Times New Roman" w:hAnsi="Times New Roman" w:cs="Times New Roman"/>
          <w:sz w:val="20"/>
          <w:szCs w:val="20"/>
        </w:rPr>
        <w:t>грузополучателя</w:t>
      </w:r>
      <w:r w:rsidRPr="00960525">
        <w:rPr>
          <w:rFonts w:ascii="Times New Roman" w:hAnsi="Times New Roman" w:cs="Times New Roman"/>
          <w:sz w:val="20"/>
          <w:szCs w:val="20"/>
        </w:rPr>
        <w:t xml:space="preserve"> вправе по своему выбору</w:t>
      </w:r>
      <w:r w:rsidR="006D79E9" w:rsidRPr="00960525">
        <w:rPr>
          <w:rFonts w:ascii="Times New Roman" w:hAnsi="Times New Roman" w:cs="Times New Roman"/>
          <w:sz w:val="20"/>
          <w:szCs w:val="20"/>
        </w:rPr>
        <w:t xml:space="preserve"> незамедлительно расторгнуть </w:t>
      </w:r>
      <w:r w:rsidR="00CA1496" w:rsidRPr="00960525">
        <w:rPr>
          <w:rFonts w:ascii="Times New Roman" w:hAnsi="Times New Roman" w:cs="Times New Roman"/>
          <w:sz w:val="20"/>
          <w:szCs w:val="20"/>
        </w:rPr>
        <w:t>Контракт</w:t>
      </w:r>
      <w:r w:rsidR="006D79E9" w:rsidRPr="00960525">
        <w:rPr>
          <w:rFonts w:ascii="Times New Roman" w:hAnsi="Times New Roman" w:cs="Times New Roman"/>
          <w:sz w:val="20"/>
          <w:szCs w:val="20"/>
        </w:rPr>
        <w:t xml:space="preserve"> (отказаться от исполнения </w:t>
      </w:r>
      <w:r w:rsidR="00CA1496" w:rsidRPr="00960525">
        <w:rPr>
          <w:rFonts w:ascii="Times New Roman" w:hAnsi="Times New Roman" w:cs="Times New Roman"/>
          <w:sz w:val="20"/>
          <w:szCs w:val="20"/>
        </w:rPr>
        <w:t>настоящего Контракта</w:t>
      </w:r>
      <w:proofErr w:type="gramEnd"/>
      <w:r w:rsidR="006D79E9" w:rsidRPr="00960525">
        <w:rPr>
          <w:rFonts w:ascii="Times New Roman" w:hAnsi="Times New Roman" w:cs="Times New Roman"/>
          <w:sz w:val="20"/>
          <w:szCs w:val="20"/>
        </w:rPr>
        <w:t xml:space="preserve">) в одностороннем порядке путем письменного уведомления об этом Поставщика, а также потребовать возврата уплаченных сумм за Продукцию. </w:t>
      </w:r>
    </w:p>
    <w:p w:rsidR="00696B73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73754" w:rsidRPr="00960525" w:rsidRDefault="00696B73" w:rsidP="00696B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="00AD5E4E" w:rsidRPr="00960525">
        <w:rPr>
          <w:rFonts w:ascii="Times New Roman" w:hAnsi="Times New Roman" w:cs="Times New Roman"/>
          <w:b/>
          <w:sz w:val="20"/>
          <w:szCs w:val="20"/>
        </w:rPr>
        <w:t>ДЕЙСТВИЕ НЕПРОДОЛИМОЙ СИЛЫ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6.1. </w:t>
      </w:r>
      <w:proofErr w:type="gramStart"/>
      <w:r w:rsidR="0004128D" w:rsidRPr="00960525">
        <w:rPr>
          <w:rFonts w:ascii="Times New Roman" w:hAnsi="Times New Roman" w:cs="Times New Roman"/>
          <w:sz w:val="20"/>
          <w:szCs w:val="20"/>
        </w:rPr>
        <w:t xml:space="preserve">Ни одна из Сторон не будет нести ответственности за полное или частичное невыполнение своих обязательств по </w:t>
      </w:r>
      <w:r w:rsidR="00F65753" w:rsidRPr="00960525">
        <w:rPr>
          <w:rFonts w:ascii="Times New Roman" w:hAnsi="Times New Roman" w:cs="Times New Roman"/>
          <w:sz w:val="20"/>
          <w:szCs w:val="20"/>
        </w:rPr>
        <w:t>настоящему Контракту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, если это невыполнение явилось следствием таких обстоятельств непреодолимой силы, как наводнение, пожар, землетрясение, забастовки, война или военные действия, а также постановлений органов государственной власти и управления, возникших после заключения </w:t>
      </w:r>
      <w:r w:rsidR="00960C47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и препятствующих его исполнению.</w:t>
      </w:r>
      <w:proofErr w:type="gramEnd"/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6.2. </w:t>
      </w:r>
      <w:r w:rsidR="0004128D" w:rsidRPr="00960525">
        <w:rPr>
          <w:rFonts w:ascii="Times New Roman" w:hAnsi="Times New Roman" w:cs="Times New Roman"/>
          <w:sz w:val="20"/>
          <w:szCs w:val="20"/>
        </w:rPr>
        <w:t>Сторона, для которой создалась невозможность исполнения обязательства, обязана немедленно, однако не позднее 5 (пяти) рабочих дней с момента их наступления, в письменной форме уведомить другую Сторону. Факты, изложенные в уведомлении, должны быть подтверждены компетентным органом или организацией.</w:t>
      </w:r>
      <w:r w:rsidR="00543B52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654F85" w:rsidRPr="00960525">
        <w:rPr>
          <w:rFonts w:ascii="Times New Roman" w:hAnsi="Times New Roman" w:cs="Times New Roman"/>
          <w:sz w:val="20"/>
          <w:szCs w:val="20"/>
        </w:rPr>
        <w:t>Не уведомление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или несвоевременное уведомление лишает Сторону права ссылаться на любое из вышеуказанных обстоятельств как на основание, освобождающее ее от ответственности за неисполнение от обязательств по </w:t>
      </w:r>
      <w:r w:rsidR="00F65753" w:rsidRPr="00960525">
        <w:rPr>
          <w:rFonts w:ascii="Times New Roman" w:hAnsi="Times New Roman" w:cs="Times New Roman"/>
          <w:sz w:val="20"/>
          <w:szCs w:val="20"/>
        </w:rPr>
        <w:t>настоящему Контракту</w:t>
      </w:r>
      <w:r w:rsidR="0004128D" w:rsidRPr="00960525">
        <w:rPr>
          <w:rFonts w:ascii="Times New Roman" w:hAnsi="Times New Roman" w:cs="Times New Roman"/>
          <w:sz w:val="20"/>
          <w:szCs w:val="20"/>
        </w:rPr>
        <w:t>.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6.3. 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Если невозможность полного или частичного исполнения обязательств будет существовать свыше 30 (тридцати) рабочих дней Стороны пересмотрят условия </w:t>
      </w:r>
      <w:r w:rsidR="001233CF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="0004128D" w:rsidRPr="00960525">
        <w:rPr>
          <w:rFonts w:ascii="Times New Roman" w:hAnsi="Times New Roman" w:cs="Times New Roman"/>
          <w:sz w:val="20"/>
          <w:szCs w:val="20"/>
        </w:rPr>
        <w:t>.</w:t>
      </w:r>
    </w:p>
    <w:p w:rsidR="00696B73" w:rsidRPr="00960525" w:rsidRDefault="00696B73" w:rsidP="00696B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128D" w:rsidRPr="00960525" w:rsidRDefault="00696B73" w:rsidP="00696B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 xml:space="preserve">7. </w:t>
      </w:r>
      <w:r w:rsidR="0004128D" w:rsidRPr="00960525">
        <w:rPr>
          <w:rFonts w:ascii="Times New Roman" w:hAnsi="Times New Roman" w:cs="Times New Roman"/>
          <w:b/>
          <w:sz w:val="20"/>
          <w:szCs w:val="20"/>
        </w:rPr>
        <w:t>РАЗРЕШЕНИЕ СПОРОВ</w:t>
      </w:r>
    </w:p>
    <w:p w:rsidR="006D79E9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>7.1</w:t>
      </w:r>
      <w:r w:rsidR="00354DF7" w:rsidRPr="00960525">
        <w:rPr>
          <w:rFonts w:ascii="Times New Roman" w:hAnsi="Times New Roman" w:cs="Times New Roman"/>
          <w:sz w:val="20"/>
          <w:szCs w:val="20"/>
        </w:rPr>
        <w:t>.</w:t>
      </w:r>
      <w:r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Все споры, которые могут возникнуть из </w:t>
      </w:r>
      <w:r w:rsidR="00F65753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или в связи с ним, Стороны будут стараться разрешить путем переговоров. </w:t>
      </w:r>
      <w:r w:rsidR="006D79E9" w:rsidRPr="00960525">
        <w:rPr>
          <w:rFonts w:ascii="Times New Roman" w:hAnsi="Times New Roman" w:cs="Times New Roman"/>
          <w:sz w:val="20"/>
          <w:szCs w:val="20"/>
        </w:rPr>
        <w:t xml:space="preserve">Досудебный претензионный порядок обязателен. Сторона, получившая претензию, обязана дать на нее ответ в течение 10 (десяти) рабочих дней с момента получения. 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7.2. 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При невозможности урегулировать спорные вопросы путем переговоров </w:t>
      </w:r>
      <w:r w:rsidR="0006012F" w:rsidRPr="00960525">
        <w:rPr>
          <w:rFonts w:ascii="Times New Roman" w:hAnsi="Times New Roman" w:cs="Times New Roman"/>
          <w:sz w:val="20"/>
          <w:szCs w:val="20"/>
        </w:rPr>
        <w:t>или направления досудебных претензий, все разногласия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подлежат разрешению в Арбит</w:t>
      </w:r>
      <w:r w:rsidR="00D54398" w:rsidRPr="00960525">
        <w:rPr>
          <w:rFonts w:ascii="Times New Roman" w:hAnsi="Times New Roman" w:cs="Times New Roman"/>
          <w:sz w:val="20"/>
          <w:szCs w:val="20"/>
        </w:rPr>
        <w:t xml:space="preserve">ражном суде по месту нахождения Истца. 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7.3. </w:t>
      </w:r>
      <w:r w:rsidR="00960C47" w:rsidRPr="00960525">
        <w:rPr>
          <w:rFonts w:ascii="Times New Roman" w:hAnsi="Times New Roman" w:cs="Times New Roman"/>
          <w:sz w:val="20"/>
          <w:szCs w:val="20"/>
        </w:rPr>
        <w:t>Контракт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регулируется и трактуется в соответствии с действующим законодательством Российской Федерации.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7.4. 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В период разрешения споров исполнение </w:t>
      </w:r>
      <w:r w:rsidR="00F65753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должно продолжаться за исключением той части </w:t>
      </w:r>
      <w:r w:rsidR="00F65753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="0004128D" w:rsidRPr="00960525">
        <w:rPr>
          <w:rFonts w:ascii="Times New Roman" w:hAnsi="Times New Roman" w:cs="Times New Roman"/>
          <w:sz w:val="20"/>
          <w:szCs w:val="20"/>
        </w:rPr>
        <w:t>, к которой относятся проблемы, подлежащие решению в ходе разрешения споров.</w:t>
      </w:r>
    </w:p>
    <w:p w:rsidR="00696B73" w:rsidRPr="00960525" w:rsidRDefault="00696B73" w:rsidP="00696B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128D" w:rsidRPr="00960525" w:rsidRDefault="00696B73" w:rsidP="00696B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 xml:space="preserve">8. </w:t>
      </w:r>
      <w:r w:rsidR="0004128D" w:rsidRPr="00960525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8.1. </w:t>
      </w:r>
      <w:r w:rsidR="00777F72" w:rsidRPr="00960525">
        <w:rPr>
          <w:rFonts w:ascii="Times New Roman" w:hAnsi="Times New Roman" w:cs="Times New Roman"/>
          <w:sz w:val="20"/>
          <w:szCs w:val="20"/>
        </w:rPr>
        <w:t xml:space="preserve">Срок действия </w:t>
      </w:r>
      <w:r w:rsidR="00F65753" w:rsidRPr="00960525">
        <w:rPr>
          <w:rFonts w:ascii="Times New Roman" w:hAnsi="Times New Roman" w:cs="Times New Roman"/>
          <w:sz w:val="20"/>
          <w:szCs w:val="20"/>
        </w:rPr>
        <w:t>Контракт</w:t>
      </w:r>
      <w:r w:rsidR="00777F72" w:rsidRPr="00960525">
        <w:rPr>
          <w:rFonts w:ascii="Times New Roman" w:hAnsi="Times New Roman" w:cs="Times New Roman"/>
          <w:sz w:val="20"/>
          <w:szCs w:val="20"/>
        </w:rPr>
        <w:t xml:space="preserve">а 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с </w:t>
      </w:r>
      <w:r w:rsidR="00777F72" w:rsidRPr="00960525">
        <w:rPr>
          <w:rFonts w:ascii="Times New Roman" w:hAnsi="Times New Roman" w:cs="Times New Roman"/>
          <w:sz w:val="20"/>
          <w:szCs w:val="20"/>
        </w:rPr>
        <w:t>момента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его подписания</w:t>
      </w:r>
      <w:r w:rsidR="00777F72" w:rsidRPr="00960525">
        <w:rPr>
          <w:rFonts w:ascii="Times New Roman" w:hAnsi="Times New Roman" w:cs="Times New Roman"/>
          <w:sz w:val="20"/>
          <w:szCs w:val="20"/>
        </w:rPr>
        <w:t xml:space="preserve"> и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8418B8" w:rsidRPr="00960525">
        <w:rPr>
          <w:rFonts w:ascii="Times New Roman" w:hAnsi="Times New Roman" w:cs="Times New Roman"/>
          <w:sz w:val="20"/>
          <w:szCs w:val="20"/>
        </w:rPr>
        <w:t>до</w:t>
      </w:r>
      <w:r w:rsidR="00354DF7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F71C69" w:rsidRPr="00960525">
        <w:rPr>
          <w:rFonts w:ascii="Times New Roman" w:hAnsi="Times New Roman" w:cs="Times New Roman"/>
          <w:sz w:val="20"/>
          <w:szCs w:val="20"/>
        </w:rPr>
        <w:t>«</w:t>
      </w:r>
      <w:r w:rsidR="00D85757" w:rsidRPr="00960525">
        <w:rPr>
          <w:rFonts w:ascii="Times New Roman" w:hAnsi="Times New Roman" w:cs="Times New Roman"/>
          <w:sz w:val="20"/>
          <w:szCs w:val="20"/>
        </w:rPr>
        <w:t>31</w:t>
      </w:r>
      <w:r w:rsidR="00F71C69" w:rsidRPr="00960525">
        <w:rPr>
          <w:rFonts w:ascii="Times New Roman" w:hAnsi="Times New Roman" w:cs="Times New Roman"/>
          <w:sz w:val="20"/>
          <w:szCs w:val="20"/>
        </w:rPr>
        <w:t xml:space="preserve">» </w:t>
      </w:r>
      <w:r w:rsidR="00D85757" w:rsidRPr="00960525">
        <w:rPr>
          <w:rFonts w:ascii="Times New Roman" w:hAnsi="Times New Roman" w:cs="Times New Roman"/>
          <w:sz w:val="20"/>
          <w:szCs w:val="20"/>
        </w:rPr>
        <w:t>декабря</w:t>
      </w:r>
      <w:r w:rsidR="00F71C69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4D2521" w:rsidRPr="00960525">
        <w:rPr>
          <w:rFonts w:ascii="Times New Roman" w:hAnsi="Times New Roman" w:cs="Times New Roman"/>
          <w:sz w:val="20"/>
          <w:szCs w:val="20"/>
        </w:rPr>
        <w:t>2026</w:t>
      </w:r>
      <w:r w:rsidR="00777F72" w:rsidRPr="00960525">
        <w:rPr>
          <w:rFonts w:ascii="Times New Roman" w:hAnsi="Times New Roman" w:cs="Times New Roman"/>
          <w:sz w:val="20"/>
          <w:szCs w:val="20"/>
        </w:rPr>
        <w:t xml:space="preserve"> года, а в части расчетов до полного </w:t>
      </w:r>
      <w:r w:rsidR="005A4EE7" w:rsidRPr="00960525">
        <w:rPr>
          <w:rFonts w:ascii="Times New Roman" w:hAnsi="Times New Roman" w:cs="Times New Roman"/>
          <w:sz w:val="20"/>
          <w:szCs w:val="20"/>
        </w:rPr>
        <w:t>исполнения обязательств</w:t>
      </w:r>
      <w:r w:rsidR="000D7EBF" w:rsidRPr="00960525">
        <w:rPr>
          <w:rFonts w:ascii="Times New Roman" w:hAnsi="Times New Roman" w:cs="Times New Roman"/>
          <w:sz w:val="20"/>
          <w:szCs w:val="20"/>
        </w:rPr>
        <w:t xml:space="preserve"> согласно условиям настоящего Контракта</w:t>
      </w:r>
      <w:r w:rsidR="005A4EE7" w:rsidRPr="0096052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8.2. 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Расторжение </w:t>
      </w:r>
      <w:r w:rsidR="00F65753" w:rsidRPr="00960525">
        <w:rPr>
          <w:rFonts w:ascii="Times New Roman" w:hAnsi="Times New Roman" w:cs="Times New Roman"/>
          <w:sz w:val="20"/>
          <w:szCs w:val="20"/>
        </w:rPr>
        <w:t xml:space="preserve">настоящего Контракта 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оформляется путем подписания Сторонами соглашения о расторжении. </w:t>
      </w:r>
      <w:r w:rsidR="0006012F" w:rsidRPr="00960525">
        <w:rPr>
          <w:rFonts w:ascii="Times New Roman" w:hAnsi="Times New Roman" w:cs="Times New Roman"/>
          <w:sz w:val="20"/>
          <w:szCs w:val="20"/>
        </w:rPr>
        <w:t>Односторонний отказ от исполнения</w:t>
      </w:r>
      <w:r w:rsidR="00F65753" w:rsidRPr="00960525">
        <w:rPr>
          <w:rFonts w:ascii="Times New Roman" w:hAnsi="Times New Roman" w:cs="Times New Roman"/>
          <w:sz w:val="20"/>
          <w:szCs w:val="20"/>
        </w:rPr>
        <w:t xml:space="preserve"> условий настоящего Контракта </w:t>
      </w:r>
      <w:r w:rsidR="0006012F" w:rsidRPr="00960525">
        <w:rPr>
          <w:rFonts w:ascii="Times New Roman" w:hAnsi="Times New Roman" w:cs="Times New Roman"/>
          <w:sz w:val="20"/>
          <w:szCs w:val="20"/>
        </w:rPr>
        <w:t xml:space="preserve">допускается в случаях, предусмотренных настоящим </w:t>
      </w:r>
      <w:r w:rsidR="00F65753" w:rsidRPr="00960525">
        <w:rPr>
          <w:rFonts w:ascii="Times New Roman" w:hAnsi="Times New Roman" w:cs="Times New Roman"/>
          <w:sz w:val="20"/>
          <w:szCs w:val="20"/>
        </w:rPr>
        <w:t>Контрактом</w:t>
      </w:r>
      <w:r w:rsidR="0006012F" w:rsidRPr="0096052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8.3. </w:t>
      </w:r>
      <w:r w:rsidR="0004128D" w:rsidRPr="00960525">
        <w:rPr>
          <w:rFonts w:ascii="Times New Roman" w:hAnsi="Times New Roman" w:cs="Times New Roman"/>
          <w:sz w:val="20"/>
          <w:szCs w:val="20"/>
        </w:rPr>
        <w:t>Любые изменения положений и условий</w:t>
      </w:r>
      <w:r w:rsidR="00F65753" w:rsidRPr="00960525">
        <w:rPr>
          <w:rFonts w:ascii="Times New Roman" w:hAnsi="Times New Roman" w:cs="Times New Roman"/>
          <w:sz w:val="20"/>
          <w:szCs w:val="20"/>
        </w:rPr>
        <w:t xml:space="preserve"> настоящего Контракта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должны быть внесены в форме Дополнительных соглашений и подписаны Сторонами.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8.4. 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Приложения к </w:t>
      </w:r>
      <w:r w:rsidR="00F65753" w:rsidRPr="00960525">
        <w:rPr>
          <w:rFonts w:ascii="Times New Roman" w:hAnsi="Times New Roman" w:cs="Times New Roman"/>
          <w:sz w:val="20"/>
          <w:szCs w:val="20"/>
        </w:rPr>
        <w:t>настоящему контракт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составляют неотъемлемую часть</w:t>
      </w:r>
      <w:r w:rsidR="00F65753" w:rsidRPr="00960525">
        <w:rPr>
          <w:rFonts w:ascii="Times New Roman" w:hAnsi="Times New Roman" w:cs="Times New Roman"/>
          <w:sz w:val="20"/>
          <w:szCs w:val="20"/>
        </w:rPr>
        <w:t xml:space="preserve"> настоящего Контракта</w:t>
      </w:r>
      <w:r w:rsidR="0004128D" w:rsidRPr="00960525">
        <w:rPr>
          <w:rFonts w:ascii="Times New Roman" w:hAnsi="Times New Roman" w:cs="Times New Roman"/>
          <w:sz w:val="20"/>
          <w:szCs w:val="20"/>
        </w:rPr>
        <w:t>.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8.5. </w:t>
      </w:r>
      <w:r w:rsidR="00F65753" w:rsidRPr="00960525">
        <w:rPr>
          <w:rFonts w:ascii="Times New Roman" w:hAnsi="Times New Roman" w:cs="Times New Roman"/>
          <w:sz w:val="20"/>
          <w:szCs w:val="20"/>
        </w:rPr>
        <w:t>Контракт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составлен на русском языке в 2 (двух) экземплярах, имеющих одинаковую юридическую силу, по одному для каждой Стороны.</w:t>
      </w:r>
    </w:p>
    <w:p w:rsidR="00960525" w:rsidRPr="00960525" w:rsidRDefault="00960525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lastRenderedPageBreak/>
        <w:t>8.6. Поставщик подтверждает свое соответствие единым требованиям, установленным пунктами 3 - 5, 7 - 11 части 1 статьи 31 Федерального закона от 05.04.2013 № 44-ФЗ.</w:t>
      </w:r>
    </w:p>
    <w:p w:rsidR="000D76E7" w:rsidRDefault="000D76E7" w:rsidP="004A5AE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</w:pPr>
    </w:p>
    <w:p w:rsidR="004A5AEB" w:rsidRPr="004A5AEB" w:rsidRDefault="004A5AEB" w:rsidP="004A5AE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</w:pPr>
      <w:r w:rsidRPr="009605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  <w:t>9. ПЕРЕЧЕНЬ ПРИЛОЖЕНИЙ</w:t>
      </w:r>
    </w:p>
    <w:p w:rsidR="004A5AEB" w:rsidRPr="004A5AEB" w:rsidRDefault="004A5AEB" w:rsidP="004A5A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60525"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>9</w:t>
      </w:r>
      <w:r w:rsidRPr="004A5AEB"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>.1. Перечисленные ниже документы являются неотъемлемой частью Контракта:</w:t>
      </w:r>
    </w:p>
    <w:p w:rsidR="004A5AEB" w:rsidRPr="004A5AEB" w:rsidRDefault="004A5AEB" w:rsidP="004A5A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60525"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>9</w:t>
      </w:r>
      <w:r w:rsidRPr="004A5AEB"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>.1.1. Приложение № 1. Спецификация.</w:t>
      </w:r>
    </w:p>
    <w:p w:rsidR="00696B73" w:rsidRPr="00960525" w:rsidRDefault="00696B73" w:rsidP="0096052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65A8C" w:rsidRPr="00960525" w:rsidRDefault="004A5AEB" w:rsidP="00696B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>10</w:t>
      </w:r>
      <w:r w:rsidR="00696B73" w:rsidRPr="0096052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543B52" w:rsidRPr="00960525">
        <w:rPr>
          <w:rFonts w:ascii="Times New Roman" w:hAnsi="Times New Roman" w:cs="Times New Roman"/>
          <w:b/>
          <w:sz w:val="20"/>
          <w:szCs w:val="20"/>
        </w:rPr>
        <w:t>АДРЕСА, БАНКОВСКИЕ РЕКВИЗИТЫ СТОРОН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873"/>
        <w:gridCol w:w="4874"/>
      </w:tblGrid>
      <w:tr w:rsidR="00965A8C" w:rsidRPr="00960525" w:rsidTr="00725E70">
        <w:trPr>
          <w:trHeight w:val="264"/>
        </w:trPr>
        <w:tc>
          <w:tcPr>
            <w:tcW w:w="4873" w:type="dxa"/>
          </w:tcPr>
          <w:p w:rsidR="00965A8C" w:rsidRPr="00960525" w:rsidRDefault="00F65753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Покупатель:</w:t>
            </w:r>
          </w:p>
        </w:tc>
        <w:tc>
          <w:tcPr>
            <w:tcW w:w="4874" w:type="dxa"/>
          </w:tcPr>
          <w:p w:rsidR="00965A8C" w:rsidRPr="00960525" w:rsidRDefault="00965A8C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65A8C" w:rsidRPr="00960525" w:rsidTr="00725E70">
        <w:trPr>
          <w:trHeight w:val="665"/>
        </w:trPr>
        <w:tc>
          <w:tcPr>
            <w:tcW w:w="4873" w:type="dxa"/>
          </w:tcPr>
          <w:p w:rsidR="00C03DCC" w:rsidRPr="00960525" w:rsidRDefault="00970409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Федеральное бюджетное учреждение «Администрация Енисейского бассейна внутренних водных путей»</w:t>
            </w:r>
          </w:p>
          <w:p w:rsidR="00965A8C" w:rsidRPr="00960525" w:rsidRDefault="00970409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(ФБУ «Администрация «</w:t>
            </w:r>
            <w:proofErr w:type="spellStart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Енисейречтранс</w:t>
            </w:r>
            <w:proofErr w:type="spellEnd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</w:p>
        </w:tc>
        <w:tc>
          <w:tcPr>
            <w:tcW w:w="4874" w:type="dxa"/>
          </w:tcPr>
          <w:p w:rsidR="00DA7E67" w:rsidRPr="00960525" w:rsidRDefault="00DA7E67" w:rsidP="00354DF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5A8C" w:rsidRPr="00960525" w:rsidTr="0029705C">
        <w:trPr>
          <w:trHeight w:val="7789"/>
        </w:trPr>
        <w:tc>
          <w:tcPr>
            <w:tcW w:w="4873" w:type="dxa"/>
          </w:tcPr>
          <w:p w:rsidR="008C40C6" w:rsidRPr="00960525" w:rsidRDefault="008F11B2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адрес: </w:t>
            </w:r>
          </w:p>
          <w:p w:rsidR="00DE722F" w:rsidRPr="00960525" w:rsidRDefault="008F11B2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660049, </w:t>
            </w:r>
            <w:r w:rsidR="00DE722F" w:rsidRPr="0096052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815BB" w:rsidRPr="00960525">
              <w:rPr>
                <w:rFonts w:ascii="Times New Roman" w:hAnsi="Times New Roman" w:cs="Times New Roman"/>
                <w:sz w:val="20"/>
                <w:szCs w:val="20"/>
              </w:rPr>
              <w:t>расноярский край</w:t>
            </w:r>
          </w:p>
          <w:p w:rsidR="008F11B2" w:rsidRPr="00960525" w:rsidRDefault="003815BB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>. К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расноярск</w:t>
            </w:r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E722F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>. Б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ограда</w:t>
            </w:r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DE722F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15, </w:t>
            </w:r>
          </w:p>
          <w:p w:rsidR="005C5328" w:rsidRPr="00960525" w:rsidRDefault="00B7665B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ИНН 2466016747</w:t>
            </w:r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КПП 246601001</w:t>
            </w:r>
          </w:p>
          <w:p w:rsidR="005C5328" w:rsidRPr="00960525" w:rsidRDefault="005C5328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ОГРН 1022402647937</w:t>
            </w:r>
          </w:p>
          <w:p w:rsidR="008F11B2" w:rsidRPr="00960525" w:rsidRDefault="006C5E37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Филиал-п</w:t>
            </w:r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лательщик (грузополучатель): </w:t>
            </w:r>
          </w:p>
          <w:p w:rsidR="008F11B2" w:rsidRPr="00960525" w:rsidRDefault="003815BB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Ангарский район водных путей и судоходства </w:t>
            </w:r>
            <w:r w:rsidR="00DE722F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филиал</w:t>
            </w:r>
            <w:r w:rsidR="00DE722F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>ФБУ «Администрация Енисейского бассейна внутренних водных путей» (</w:t>
            </w:r>
            <w:proofErr w:type="spellStart"/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>АРВПиС</w:t>
            </w:r>
            <w:proofErr w:type="spellEnd"/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2E06B3" w:rsidRPr="00960525" w:rsidRDefault="002E06B3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местонахождения:</w:t>
            </w:r>
          </w:p>
          <w:p w:rsidR="008F11B2" w:rsidRPr="00960525" w:rsidRDefault="008F11B2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664025</w:t>
            </w:r>
            <w:r w:rsidR="002E06B3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815BB" w:rsidRPr="009605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ркутская обл</w:t>
            </w:r>
            <w:r w:rsidR="003815BB" w:rsidRPr="00960525">
              <w:rPr>
                <w:rFonts w:ascii="Times New Roman" w:hAnsi="Times New Roman" w:cs="Times New Roman"/>
                <w:sz w:val="20"/>
                <w:szCs w:val="20"/>
              </w:rPr>
              <w:t>асть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15BB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г. о. 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3815BB" w:rsidRPr="00960525">
              <w:rPr>
                <w:rFonts w:ascii="Times New Roman" w:hAnsi="Times New Roman" w:cs="Times New Roman"/>
                <w:sz w:val="20"/>
                <w:szCs w:val="20"/>
              </w:rPr>
              <w:t>ород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Иркутск,</w:t>
            </w:r>
            <w:r w:rsidR="003815BB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06B3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3815BB" w:rsidRPr="00960525">
              <w:rPr>
                <w:rFonts w:ascii="Times New Roman" w:hAnsi="Times New Roman" w:cs="Times New Roman"/>
                <w:sz w:val="20"/>
                <w:szCs w:val="20"/>
              </w:rPr>
              <w:t>г. Иркутск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ул. Свердлова, д. 1</w:t>
            </w:r>
          </w:p>
          <w:p w:rsidR="008F11B2" w:rsidRPr="00960525" w:rsidRDefault="008F11B2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Лицевой счет: </w:t>
            </w:r>
            <w:proofErr w:type="gramStart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/с 20346LL3790 </w:t>
            </w:r>
          </w:p>
          <w:p w:rsidR="0029705C" w:rsidRPr="00960525" w:rsidRDefault="0029705C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Банк ОКЦ № 4 </w:t>
            </w:r>
            <w:proofErr w:type="spellStart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СибГУ</w:t>
            </w:r>
            <w:proofErr w:type="spellEnd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Банка России//УФК ПО ИРКУТСКОЙ ОБЛАСТИ </w:t>
            </w:r>
            <w:proofErr w:type="gramStart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Иркутск</w:t>
            </w:r>
          </w:p>
          <w:p w:rsidR="008F11B2" w:rsidRPr="00960525" w:rsidRDefault="008F11B2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A5F55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03214643000000013400 </w:t>
            </w:r>
          </w:p>
          <w:p w:rsidR="008F11B2" w:rsidRPr="00960525" w:rsidRDefault="008F11B2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К/</w:t>
            </w:r>
            <w:r w:rsidR="004A5F55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40102810145370000026 </w:t>
            </w:r>
          </w:p>
          <w:p w:rsidR="008F11B2" w:rsidRPr="00960525" w:rsidRDefault="008F11B2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БИК 012520101 </w:t>
            </w:r>
          </w:p>
          <w:p w:rsidR="008C40C6" w:rsidRPr="00960525" w:rsidRDefault="008F11B2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  <w:r w:rsidR="008C40C6" w:rsidRPr="0096052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" w:history="1">
              <w:r w:rsidR="008C40C6" w:rsidRPr="00960525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info@bagbu.ru</w:t>
              </w:r>
            </w:hyperlink>
          </w:p>
          <w:p w:rsidR="008F11B2" w:rsidRPr="00960525" w:rsidRDefault="008F11B2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Телефон: +7 (3952) 34-24-70</w:t>
            </w:r>
          </w:p>
          <w:p w:rsidR="0029705C" w:rsidRPr="00960525" w:rsidRDefault="00474979" w:rsidP="0096052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9705C" w:rsidRPr="00960525" w:rsidRDefault="0029705C" w:rsidP="00297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</w:t>
            </w:r>
          </w:p>
          <w:p w:rsidR="00965A8C" w:rsidRPr="00960525" w:rsidRDefault="0029705C" w:rsidP="00297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_________________________________ М.С. Попов</w:t>
            </w:r>
          </w:p>
        </w:tc>
        <w:tc>
          <w:tcPr>
            <w:tcW w:w="4874" w:type="dxa"/>
          </w:tcPr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05C" w:rsidRPr="00960525" w:rsidRDefault="0029705C" w:rsidP="00C250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05C" w:rsidRPr="00960525" w:rsidRDefault="0029705C" w:rsidP="002970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05C" w:rsidRPr="00960525" w:rsidRDefault="0029705C" w:rsidP="002970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05C" w:rsidRPr="00960525" w:rsidRDefault="0029705C" w:rsidP="002970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05C" w:rsidRPr="00960525" w:rsidRDefault="0029705C" w:rsidP="002970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05C" w:rsidRPr="00960525" w:rsidRDefault="004A5AEB" w:rsidP="00297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</w:p>
          <w:p w:rsidR="00C2501B" w:rsidRPr="00960525" w:rsidRDefault="0029705C" w:rsidP="00297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</w:tc>
      </w:tr>
      <w:tr w:rsidR="00965A8C" w:rsidRPr="00E14413" w:rsidTr="0029705C">
        <w:trPr>
          <w:trHeight w:val="53"/>
        </w:trPr>
        <w:tc>
          <w:tcPr>
            <w:tcW w:w="4873" w:type="dxa"/>
          </w:tcPr>
          <w:p w:rsidR="0011715B" w:rsidRPr="00E14413" w:rsidRDefault="0011715B" w:rsidP="00DE722F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65A8C" w:rsidRPr="00E14413" w:rsidRDefault="000A36CE" w:rsidP="000A36C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874" w:type="dxa"/>
          </w:tcPr>
          <w:p w:rsidR="00354DF7" w:rsidRPr="00E14413" w:rsidRDefault="00354DF7" w:rsidP="00DE722F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65A8C" w:rsidRPr="00E14413" w:rsidRDefault="000A36CE" w:rsidP="004A5AE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</w:tc>
      </w:tr>
    </w:tbl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181A1C" w:rsidRPr="00725E70" w:rsidRDefault="00181A1C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725E70">
        <w:rPr>
          <w:rFonts w:ascii="Times New Roman" w:hAnsi="Times New Roman" w:cs="Times New Roman"/>
          <w:sz w:val="21"/>
          <w:szCs w:val="21"/>
        </w:rPr>
        <w:t xml:space="preserve">Приложение № 1 </w:t>
      </w:r>
    </w:p>
    <w:p w:rsidR="00181A1C" w:rsidRPr="00E14413" w:rsidRDefault="00181A1C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E14413">
        <w:rPr>
          <w:rFonts w:ascii="Times New Roman" w:hAnsi="Times New Roman" w:cs="Times New Roman"/>
          <w:sz w:val="21"/>
          <w:szCs w:val="21"/>
        </w:rPr>
        <w:t xml:space="preserve">к </w:t>
      </w:r>
      <w:r w:rsidR="00960C47" w:rsidRPr="00E14413">
        <w:rPr>
          <w:rFonts w:ascii="Times New Roman" w:hAnsi="Times New Roman" w:cs="Times New Roman"/>
          <w:sz w:val="21"/>
          <w:szCs w:val="21"/>
        </w:rPr>
        <w:t>Контракту</w:t>
      </w:r>
      <w:r w:rsidRPr="00E14413">
        <w:rPr>
          <w:rFonts w:ascii="Times New Roman" w:hAnsi="Times New Roman" w:cs="Times New Roman"/>
          <w:sz w:val="21"/>
          <w:szCs w:val="21"/>
        </w:rPr>
        <w:t xml:space="preserve"> №</w:t>
      </w:r>
      <w:r w:rsidR="00610BA9" w:rsidRPr="00E14413">
        <w:rPr>
          <w:rFonts w:ascii="Times New Roman" w:hAnsi="Times New Roman" w:cs="Times New Roman"/>
          <w:sz w:val="21"/>
          <w:szCs w:val="21"/>
        </w:rPr>
        <w:t xml:space="preserve"> </w:t>
      </w:r>
      <w:r w:rsidR="009B1E44">
        <w:rPr>
          <w:rFonts w:ascii="Times New Roman" w:hAnsi="Times New Roman" w:cs="Times New Roman"/>
          <w:sz w:val="21"/>
          <w:szCs w:val="21"/>
        </w:rPr>
        <w:t>____</w:t>
      </w:r>
      <w:r w:rsidR="00067BC9" w:rsidRPr="00E14413">
        <w:rPr>
          <w:rFonts w:ascii="Times New Roman" w:hAnsi="Times New Roman" w:cs="Times New Roman"/>
          <w:sz w:val="21"/>
          <w:szCs w:val="21"/>
        </w:rPr>
        <w:t xml:space="preserve"> </w:t>
      </w:r>
      <w:r w:rsidR="00BC0888" w:rsidRPr="00E14413">
        <w:rPr>
          <w:rFonts w:ascii="Times New Roman" w:hAnsi="Times New Roman" w:cs="Times New Roman"/>
          <w:sz w:val="21"/>
          <w:szCs w:val="21"/>
        </w:rPr>
        <w:t xml:space="preserve"> </w:t>
      </w:r>
      <w:r w:rsidR="00610BA9" w:rsidRPr="00E14413">
        <w:rPr>
          <w:rFonts w:ascii="Times New Roman" w:hAnsi="Times New Roman" w:cs="Times New Roman"/>
          <w:sz w:val="21"/>
          <w:szCs w:val="21"/>
        </w:rPr>
        <w:t>«</w:t>
      </w:r>
      <w:r w:rsidR="003A3759">
        <w:rPr>
          <w:rFonts w:ascii="Times New Roman" w:hAnsi="Times New Roman" w:cs="Times New Roman"/>
          <w:sz w:val="21"/>
          <w:szCs w:val="21"/>
        </w:rPr>
        <w:t>_____</w:t>
      </w:r>
      <w:r w:rsidR="00610BA9" w:rsidRPr="00E14413">
        <w:rPr>
          <w:rFonts w:ascii="Times New Roman" w:hAnsi="Times New Roman" w:cs="Times New Roman"/>
          <w:sz w:val="21"/>
          <w:szCs w:val="21"/>
        </w:rPr>
        <w:t xml:space="preserve">» </w:t>
      </w:r>
      <w:r w:rsidR="003A3759">
        <w:rPr>
          <w:rFonts w:ascii="Times New Roman" w:hAnsi="Times New Roman" w:cs="Times New Roman"/>
          <w:sz w:val="21"/>
          <w:szCs w:val="21"/>
        </w:rPr>
        <w:t>_____________</w:t>
      </w:r>
      <w:r w:rsidR="004A5AEB">
        <w:rPr>
          <w:rFonts w:ascii="Times New Roman" w:hAnsi="Times New Roman" w:cs="Times New Roman"/>
          <w:sz w:val="21"/>
          <w:szCs w:val="21"/>
        </w:rPr>
        <w:t xml:space="preserve"> 2026</w:t>
      </w:r>
      <w:r w:rsidR="00610BA9" w:rsidRPr="00E14413">
        <w:rPr>
          <w:rFonts w:ascii="Times New Roman" w:hAnsi="Times New Roman" w:cs="Times New Roman"/>
          <w:sz w:val="21"/>
          <w:szCs w:val="21"/>
        </w:rPr>
        <w:t xml:space="preserve"> г.</w:t>
      </w:r>
    </w:p>
    <w:p w:rsidR="00181A1C" w:rsidRPr="00E14413" w:rsidRDefault="00181A1C" w:rsidP="00D042D3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ED4494" w:rsidRPr="00E14413" w:rsidRDefault="00181A1C" w:rsidP="002E06B3">
      <w:pPr>
        <w:jc w:val="center"/>
        <w:rPr>
          <w:rFonts w:ascii="Times New Roman" w:hAnsi="Times New Roman" w:cs="Times New Roman"/>
          <w:sz w:val="21"/>
          <w:szCs w:val="21"/>
        </w:rPr>
      </w:pPr>
      <w:r w:rsidRPr="00E14413">
        <w:rPr>
          <w:rFonts w:ascii="Times New Roman" w:hAnsi="Times New Roman" w:cs="Times New Roman"/>
          <w:sz w:val="21"/>
          <w:szCs w:val="21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1876"/>
        <w:gridCol w:w="4253"/>
        <w:gridCol w:w="664"/>
        <w:gridCol w:w="715"/>
        <w:gridCol w:w="820"/>
        <w:gridCol w:w="1025"/>
      </w:tblGrid>
      <w:tr w:rsidR="00FD0E28" w:rsidRPr="00E14413" w:rsidTr="00A25869">
        <w:trPr>
          <w:trHeight w:val="837"/>
        </w:trPr>
        <w:tc>
          <w:tcPr>
            <w:tcW w:w="254" w:type="pct"/>
            <w:shd w:val="clear" w:color="auto" w:fill="auto"/>
            <w:vAlign w:val="center"/>
            <w:hideMark/>
          </w:tcPr>
          <w:p w:rsidR="00FD0E28" w:rsidRPr="00E14413" w:rsidRDefault="00FD0E28" w:rsidP="00DA7E6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№ </w:t>
            </w:r>
            <w:proofErr w:type="gramStart"/>
            <w:r w:rsidRPr="00E14413"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proofErr w:type="gramEnd"/>
            <w:r w:rsidRPr="00E14413">
              <w:rPr>
                <w:rFonts w:ascii="Times New Roman" w:hAnsi="Times New Roman" w:cs="Times New Roman"/>
                <w:b/>
                <w:sz w:val="21"/>
                <w:szCs w:val="21"/>
              </w:rPr>
              <w:t>/п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:rsidR="00FD0E28" w:rsidRPr="00E14413" w:rsidRDefault="00FD0E28" w:rsidP="00DA7E6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 товара</w:t>
            </w:r>
          </w:p>
        </w:tc>
        <w:tc>
          <w:tcPr>
            <w:tcW w:w="2158" w:type="pct"/>
            <w:vAlign w:val="center"/>
          </w:tcPr>
          <w:p w:rsidR="00FD0E28" w:rsidRPr="00E14413" w:rsidRDefault="00FD0E28" w:rsidP="00FD0E2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Характеристики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FD0E28" w:rsidRPr="00E14413" w:rsidRDefault="00FD0E28" w:rsidP="00DA7E6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b/>
                <w:sz w:val="21"/>
                <w:szCs w:val="21"/>
              </w:rPr>
              <w:t>Ед.</w:t>
            </w:r>
            <w:r w:rsidRPr="00E14413">
              <w:rPr>
                <w:rFonts w:ascii="Times New Roman" w:hAnsi="Times New Roman" w:cs="Times New Roman"/>
                <w:b/>
                <w:sz w:val="21"/>
                <w:szCs w:val="21"/>
              </w:rPr>
              <w:br/>
              <w:t>изм.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FD0E28" w:rsidRPr="00E14413" w:rsidRDefault="00FD0E28" w:rsidP="00DA7E6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b/>
                <w:sz w:val="21"/>
                <w:szCs w:val="21"/>
              </w:rPr>
              <w:t>Кол-во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FD0E28" w:rsidRPr="00E14413" w:rsidRDefault="00FD0E28" w:rsidP="00DA7E6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b/>
                <w:sz w:val="21"/>
                <w:szCs w:val="21"/>
              </w:rPr>
              <w:t>Цена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FD0E28" w:rsidRPr="00E14413" w:rsidRDefault="00FD0E28" w:rsidP="00DA7E6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b/>
                <w:sz w:val="21"/>
                <w:szCs w:val="21"/>
              </w:rPr>
              <w:t>Стоимость</w:t>
            </w:r>
          </w:p>
        </w:tc>
      </w:tr>
      <w:tr w:rsidR="00FD0E28" w:rsidRPr="00B26698" w:rsidTr="00A25869">
        <w:trPr>
          <w:trHeight w:val="327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E28" w:rsidRDefault="00FD0E28" w:rsidP="00DA7E6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E28" w:rsidRPr="00B26698" w:rsidRDefault="00FD0E28" w:rsidP="00A25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Светильник светодиодный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28" w:rsidRDefault="00FD0E28" w:rsidP="00516E6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светодиодов</w:t>
            </w:r>
            <w:r w:rsidR="0087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A25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–н</w:t>
            </w:r>
            <w:proofErr w:type="gramEnd"/>
            <w:r w:rsidR="00A25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менее </w:t>
            </w:r>
            <w:r w:rsidR="0051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 </w:t>
            </w:r>
            <w:proofErr w:type="spellStart"/>
            <w:r w:rsidR="0051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 w:rsidR="0051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16E62" w:rsidRDefault="00657649" w:rsidP="00516E6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 светодиодов – белый;</w:t>
            </w:r>
          </w:p>
          <w:p w:rsidR="00657649" w:rsidRDefault="00A25869" w:rsidP="00516E6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Мощность 1 светодиода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менее</w:t>
            </w:r>
            <w:r w:rsidR="00657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0,5 Вт;</w:t>
            </w:r>
          </w:p>
          <w:p w:rsidR="00A25869" w:rsidRDefault="00A25869" w:rsidP="00516E6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Световой поток 1 светодиода – не менее 20 </w:t>
            </w:r>
            <w:bookmarkStart w:id="3" w:name="_GoBack"/>
            <w:bookmarkEnd w:id="3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</w:t>
            </w:r>
          </w:p>
          <w:p w:rsidR="00FB6DC4" w:rsidRDefault="00FB6DC4" w:rsidP="00516E6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Корпус светильника: ударопрочный пластик, белый, водонепроницаемый;</w:t>
            </w:r>
            <w:r w:rsidR="00DE3555">
              <w:t xml:space="preserve"> </w:t>
            </w:r>
            <w:r w:rsidR="00DE3555" w:rsidRPr="00DE3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</w:t>
            </w:r>
            <w:r w:rsidR="00DE3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 мм;</w:t>
            </w:r>
          </w:p>
          <w:p w:rsidR="00DE3555" w:rsidRDefault="00A25869" w:rsidP="00516E6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Толщина светильника  не более </w:t>
            </w:r>
            <w:r w:rsidR="00DE3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20мм;</w:t>
            </w:r>
          </w:p>
          <w:p w:rsidR="00DE3555" w:rsidRDefault="00DE3555" w:rsidP="00516E6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работы в режиме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мощности</w:t>
            </w:r>
            <w:r w:rsidR="0083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не менее 80 ч.;</w:t>
            </w:r>
          </w:p>
          <w:p w:rsidR="00832D92" w:rsidRPr="00DE3555" w:rsidRDefault="00832D92" w:rsidP="00516E6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Варианты крепления – центральное отверстие для крепления на стойке зонта-тента + двухсторонний скотч</w:t>
            </w:r>
            <w:r w:rsidR="00E054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(входит в комплект поставки) для стационарного крепления, крючок для подвешивания (входит в комплект поставки)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E28" w:rsidRPr="000D76E7" w:rsidRDefault="00E05411" w:rsidP="000D76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E28" w:rsidRPr="00B26698" w:rsidRDefault="00E05411" w:rsidP="00A70A89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E28" w:rsidRPr="00B26698" w:rsidRDefault="00FD0E28" w:rsidP="00A70A89">
            <w:pPr>
              <w:spacing w:after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E28" w:rsidRPr="00B26698" w:rsidRDefault="00FD0E28" w:rsidP="00A70A89">
            <w:pPr>
              <w:spacing w:after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FD0E28" w:rsidRPr="00E14413" w:rsidTr="00A25869">
        <w:trPr>
          <w:trHeight w:val="315"/>
        </w:trPr>
        <w:tc>
          <w:tcPr>
            <w:tcW w:w="1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28" w:rsidRPr="00E14413" w:rsidRDefault="00FD0E28" w:rsidP="00C338EB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E28" w:rsidRPr="00E14413" w:rsidRDefault="00FD0E28" w:rsidP="00C338EB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>Итого: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E28" w:rsidRPr="00E14413" w:rsidRDefault="00FD0E28" w:rsidP="00A70A89">
            <w:pPr>
              <w:spacing w:after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042411" w:rsidRPr="00E14413" w:rsidRDefault="00CA1496" w:rsidP="002E06B3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E14413">
        <w:rPr>
          <w:rFonts w:ascii="Times New Roman" w:hAnsi="Times New Roman" w:cs="Times New Roman"/>
          <w:sz w:val="21"/>
          <w:szCs w:val="21"/>
        </w:rPr>
        <w:t>Цена настоящего Контракта составляет</w:t>
      </w:r>
      <w:proofErr w:type="gramStart"/>
      <w:r w:rsidRPr="00E14413">
        <w:rPr>
          <w:rFonts w:ascii="Times New Roman" w:hAnsi="Times New Roman" w:cs="Times New Roman"/>
          <w:sz w:val="21"/>
          <w:szCs w:val="21"/>
        </w:rPr>
        <w:t xml:space="preserve">: </w:t>
      </w:r>
      <w:r w:rsidR="003C7020">
        <w:rPr>
          <w:rFonts w:ascii="Times New Roman" w:hAnsi="Times New Roman" w:cs="Times New Roman"/>
          <w:sz w:val="21"/>
          <w:szCs w:val="21"/>
        </w:rPr>
        <w:t>_________</w:t>
      </w:r>
      <w:r w:rsidR="00A70A89" w:rsidRPr="00E14413">
        <w:rPr>
          <w:rFonts w:ascii="Times New Roman" w:hAnsi="Times New Roman" w:cs="Times New Roman"/>
          <w:b/>
          <w:sz w:val="21"/>
          <w:szCs w:val="21"/>
        </w:rPr>
        <w:t>(</w:t>
      </w:r>
      <w:r w:rsidR="003C7020">
        <w:rPr>
          <w:rFonts w:ascii="Times New Roman" w:hAnsi="Times New Roman" w:cs="Times New Roman"/>
          <w:b/>
          <w:sz w:val="21"/>
          <w:szCs w:val="21"/>
        </w:rPr>
        <w:t xml:space="preserve">_________________) </w:t>
      </w:r>
      <w:proofErr w:type="gramEnd"/>
      <w:r w:rsidR="003C7020">
        <w:rPr>
          <w:rFonts w:ascii="Times New Roman" w:hAnsi="Times New Roman" w:cs="Times New Roman"/>
          <w:b/>
          <w:sz w:val="21"/>
          <w:szCs w:val="21"/>
        </w:rPr>
        <w:t>рублей ____</w:t>
      </w:r>
      <w:r w:rsidR="00BA0B6D">
        <w:rPr>
          <w:rFonts w:ascii="Times New Roman" w:hAnsi="Times New Roman" w:cs="Times New Roman"/>
          <w:b/>
          <w:sz w:val="21"/>
          <w:szCs w:val="21"/>
        </w:rPr>
        <w:t>копеек, в том числе (при наличии)</w:t>
      </w:r>
      <w:r w:rsidR="00A70A89" w:rsidRPr="00E14413">
        <w:rPr>
          <w:rFonts w:ascii="Times New Roman" w:hAnsi="Times New Roman" w:cs="Times New Roman"/>
          <w:b/>
          <w:sz w:val="21"/>
          <w:szCs w:val="21"/>
        </w:rPr>
        <w:t>.</w:t>
      </w:r>
    </w:p>
    <w:p w:rsidR="00CA1496" w:rsidRPr="00E14413" w:rsidRDefault="00CA1496" w:rsidP="002E06B3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E14413">
        <w:rPr>
          <w:rFonts w:ascii="Times New Roman" w:hAnsi="Times New Roman" w:cs="Times New Roman"/>
          <w:sz w:val="21"/>
          <w:szCs w:val="21"/>
        </w:rPr>
        <w:t xml:space="preserve">Срок поставки: </w:t>
      </w:r>
      <w:r w:rsidR="00E05411">
        <w:rPr>
          <w:rFonts w:ascii="Times New Roman" w:hAnsi="Times New Roman" w:cs="Times New Roman"/>
          <w:sz w:val="21"/>
          <w:szCs w:val="21"/>
        </w:rPr>
        <w:t>14</w:t>
      </w:r>
      <w:r w:rsidR="00BA0B6D">
        <w:rPr>
          <w:rFonts w:ascii="Times New Roman" w:hAnsi="Times New Roman" w:cs="Times New Roman"/>
          <w:sz w:val="21"/>
          <w:szCs w:val="21"/>
        </w:rPr>
        <w:t xml:space="preserve"> (</w:t>
      </w:r>
      <w:r w:rsidR="00E05411">
        <w:rPr>
          <w:rFonts w:ascii="Times New Roman" w:hAnsi="Times New Roman" w:cs="Times New Roman"/>
          <w:sz w:val="21"/>
          <w:szCs w:val="21"/>
        </w:rPr>
        <w:t>четырнадцать</w:t>
      </w:r>
      <w:r w:rsidR="00BA0B6D">
        <w:rPr>
          <w:rFonts w:ascii="Times New Roman" w:hAnsi="Times New Roman" w:cs="Times New Roman"/>
          <w:sz w:val="21"/>
          <w:szCs w:val="21"/>
        </w:rPr>
        <w:t>)</w:t>
      </w:r>
      <w:r w:rsidRPr="00E14413">
        <w:rPr>
          <w:rFonts w:ascii="Times New Roman" w:hAnsi="Times New Roman" w:cs="Times New Roman"/>
          <w:sz w:val="21"/>
          <w:szCs w:val="21"/>
        </w:rPr>
        <w:t xml:space="preserve"> календарных дней</w:t>
      </w:r>
      <w:r w:rsidR="000A36CE" w:rsidRPr="00E14413">
        <w:rPr>
          <w:rFonts w:ascii="Times New Roman" w:hAnsi="Times New Roman" w:cs="Times New Roman"/>
          <w:sz w:val="21"/>
          <w:szCs w:val="21"/>
        </w:rPr>
        <w:t xml:space="preserve"> с момента подписания </w:t>
      </w:r>
      <w:r w:rsidR="006A6AF7" w:rsidRPr="00E14413">
        <w:rPr>
          <w:rFonts w:ascii="Times New Roman" w:hAnsi="Times New Roman" w:cs="Times New Roman"/>
          <w:sz w:val="21"/>
          <w:szCs w:val="21"/>
        </w:rPr>
        <w:t>контракта</w:t>
      </w:r>
      <w:r w:rsidR="00120567" w:rsidRPr="00E14413">
        <w:rPr>
          <w:rFonts w:ascii="Times New Roman" w:hAnsi="Times New Roman" w:cs="Times New Roman"/>
          <w:sz w:val="21"/>
          <w:szCs w:val="21"/>
        </w:rPr>
        <w:t>.</w:t>
      </w:r>
    </w:p>
    <w:p w:rsidR="00CA1496" w:rsidRDefault="00CA1496" w:rsidP="002E06B3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E14413">
        <w:rPr>
          <w:rFonts w:ascii="Times New Roman" w:hAnsi="Times New Roman" w:cs="Times New Roman"/>
          <w:sz w:val="21"/>
          <w:szCs w:val="21"/>
        </w:rPr>
        <w:t xml:space="preserve">Адрес </w:t>
      </w:r>
      <w:r w:rsidR="00120567" w:rsidRPr="00E14413">
        <w:rPr>
          <w:rFonts w:ascii="Times New Roman" w:hAnsi="Times New Roman" w:cs="Times New Roman"/>
          <w:sz w:val="21"/>
          <w:szCs w:val="21"/>
        </w:rPr>
        <w:t>поставки</w:t>
      </w:r>
      <w:r w:rsidRPr="00E14413">
        <w:rPr>
          <w:rFonts w:ascii="Times New Roman" w:hAnsi="Times New Roman" w:cs="Times New Roman"/>
          <w:sz w:val="21"/>
          <w:szCs w:val="21"/>
        </w:rPr>
        <w:t xml:space="preserve">: </w:t>
      </w:r>
      <w:r w:rsidR="00A705CD" w:rsidRPr="00E14413">
        <w:rPr>
          <w:rFonts w:ascii="Times New Roman" w:hAnsi="Times New Roman" w:cs="Times New Roman"/>
          <w:sz w:val="21"/>
          <w:szCs w:val="21"/>
        </w:rPr>
        <w:t>г. Иркутск, пр. Селитбенный, 1</w:t>
      </w:r>
    </w:p>
    <w:p w:rsidR="00767E0A" w:rsidRPr="00E14413" w:rsidRDefault="00767E0A" w:rsidP="002E06B3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4"/>
      </w:tblGrid>
      <w:tr w:rsidR="0043004C" w:rsidRPr="00E14413" w:rsidTr="00725E70">
        <w:trPr>
          <w:trHeight w:val="645"/>
        </w:trPr>
        <w:tc>
          <w:tcPr>
            <w:tcW w:w="4873" w:type="dxa"/>
          </w:tcPr>
          <w:p w:rsidR="0043004C" w:rsidRPr="00E14413" w:rsidRDefault="00E14224" w:rsidP="00D042D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="00E843B9">
              <w:rPr>
                <w:rFonts w:ascii="Times New Roman" w:hAnsi="Times New Roman" w:cs="Times New Roman"/>
                <w:sz w:val="21"/>
                <w:szCs w:val="21"/>
              </w:rPr>
              <w:t xml:space="preserve">ачальник </w:t>
            </w:r>
          </w:p>
          <w:p w:rsidR="0043004C" w:rsidRPr="00E14413" w:rsidRDefault="0043004C" w:rsidP="00D042D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004C" w:rsidRPr="00E14413" w:rsidRDefault="0043004C" w:rsidP="00D042D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>______________</w:t>
            </w:r>
            <w:r w:rsidR="00DE5B97" w:rsidRPr="00E14413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  <w:r w:rsidR="002E06B3" w:rsidRPr="00E14413">
              <w:rPr>
                <w:rFonts w:ascii="Times New Roman" w:hAnsi="Times New Roman" w:cs="Times New Roman"/>
                <w:sz w:val="21"/>
                <w:szCs w:val="21"/>
              </w:rPr>
              <w:t>__</w:t>
            </w:r>
            <w:r w:rsidR="00DE5B97" w:rsidRPr="00E14413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  <w:r w:rsidR="00CB4E62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DE5B97" w:rsidRPr="00E14413">
              <w:rPr>
                <w:rFonts w:ascii="Times New Roman" w:hAnsi="Times New Roman" w:cs="Times New Roman"/>
                <w:sz w:val="21"/>
                <w:szCs w:val="21"/>
              </w:rPr>
              <w:t>____</w:t>
            </w:r>
            <w:r w:rsidR="00E14224" w:rsidRPr="00E14413">
              <w:rPr>
                <w:rFonts w:ascii="Times New Roman" w:hAnsi="Times New Roman" w:cs="Times New Roman"/>
                <w:sz w:val="21"/>
                <w:szCs w:val="21"/>
              </w:rPr>
              <w:t>__</w:t>
            </w: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 xml:space="preserve">____ </w:t>
            </w:r>
            <w:r w:rsidR="00E14224" w:rsidRPr="00E14413">
              <w:rPr>
                <w:rFonts w:ascii="Times New Roman" w:hAnsi="Times New Roman" w:cs="Times New Roman"/>
                <w:sz w:val="21"/>
                <w:szCs w:val="21"/>
              </w:rPr>
              <w:t>М.С. Попов</w:t>
            </w:r>
          </w:p>
          <w:p w:rsidR="0043004C" w:rsidRPr="00E14413" w:rsidRDefault="0043004C" w:rsidP="00D042D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74" w:type="dxa"/>
          </w:tcPr>
          <w:p w:rsidR="00BC0888" w:rsidRDefault="00BC0888" w:rsidP="00D042D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C7020" w:rsidRPr="00E14413" w:rsidRDefault="003C7020" w:rsidP="00D042D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004C" w:rsidRPr="00E14413" w:rsidRDefault="0043004C" w:rsidP="003C702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>______</w:t>
            </w:r>
            <w:r w:rsidR="00CB4E62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>____</w:t>
            </w:r>
            <w:r w:rsidR="000037CE">
              <w:rPr>
                <w:rFonts w:ascii="Times New Roman" w:hAnsi="Times New Roman" w:cs="Times New Roman"/>
                <w:sz w:val="21"/>
                <w:szCs w:val="21"/>
              </w:rPr>
              <w:t>________</w:t>
            </w:r>
            <w:r w:rsidR="00E14224" w:rsidRPr="00E14413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C2501B" w:rsidRPr="00E14413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  <w:r w:rsidR="00E14224" w:rsidRPr="00E14413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DE5B97" w:rsidRPr="00E14413">
              <w:rPr>
                <w:rFonts w:ascii="Times New Roman" w:hAnsi="Times New Roman" w:cs="Times New Roman"/>
                <w:sz w:val="21"/>
                <w:szCs w:val="21"/>
              </w:rPr>
              <w:t>____</w:t>
            </w: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E14224" w:rsidRPr="00E14413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 xml:space="preserve">_ </w:t>
            </w:r>
          </w:p>
        </w:tc>
      </w:tr>
      <w:tr w:rsidR="00E14224" w:rsidRPr="00E14413" w:rsidTr="00725E70">
        <w:tc>
          <w:tcPr>
            <w:tcW w:w="4873" w:type="dxa"/>
          </w:tcPr>
          <w:p w:rsidR="00E14224" w:rsidRPr="000037CE" w:rsidRDefault="00E14224" w:rsidP="002E06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7CE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4874" w:type="dxa"/>
          </w:tcPr>
          <w:p w:rsidR="00E14224" w:rsidRPr="000037CE" w:rsidRDefault="00E14224" w:rsidP="002E06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7CE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:rsidR="00E14224" w:rsidRPr="00E14413" w:rsidRDefault="00E14224" w:rsidP="00D042D3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E14224" w:rsidRPr="00E14413" w:rsidRDefault="00E14224" w:rsidP="00D042D3">
      <w:pPr>
        <w:jc w:val="both"/>
        <w:rPr>
          <w:rFonts w:ascii="Times New Roman" w:hAnsi="Times New Roman" w:cs="Times New Roman"/>
          <w:sz w:val="21"/>
          <w:szCs w:val="21"/>
        </w:rPr>
      </w:pPr>
    </w:p>
    <w:sectPr w:rsidR="00E14224" w:rsidRPr="00E14413" w:rsidSect="00725E70">
      <w:pgSz w:w="11906" w:h="16838"/>
      <w:pgMar w:top="851" w:right="851" w:bottom="851" w:left="1418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EB5" w:rsidRDefault="00297EB5" w:rsidP="00660365">
      <w:pPr>
        <w:spacing w:after="0" w:line="240" w:lineRule="auto"/>
      </w:pPr>
      <w:r>
        <w:separator/>
      </w:r>
    </w:p>
  </w:endnote>
  <w:endnote w:type="continuationSeparator" w:id="0">
    <w:p w:rsidR="00297EB5" w:rsidRDefault="00297EB5" w:rsidP="00660365">
      <w:pPr>
        <w:spacing w:after="0" w:line="240" w:lineRule="auto"/>
      </w:pPr>
      <w:r>
        <w:continuationSeparator/>
      </w:r>
    </w:p>
  </w:endnote>
  <w:endnote w:type="continuationNotice" w:id="1">
    <w:p w:rsidR="00297EB5" w:rsidRDefault="00297E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EB5" w:rsidRDefault="00297EB5" w:rsidP="00660365">
      <w:pPr>
        <w:spacing w:after="0" w:line="240" w:lineRule="auto"/>
      </w:pPr>
      <w:r>
        <w:separator/>
      </w:r>
    </w:p>
  </w:footnote>
  <w:footnote w:type="continuationSeparator" w:id="0">
    <w:p w:rsidR="00297EB5" w:rsidRDefault="00297EB5" w:rsidP="00660365">
      <w:pPr>
        <w:spacing w:after="0" w:line="240" w:lineRule="auto"/>
      </w:pPr>
      <w:r>
        <w:continuationSeparator/>
      </w:r>
    </w:p>
  </w:footnote>
  <w:footnote w:type="continuationNotice" w:id="1">
    <w:p w:rsidR="00297EB5" w:rsidRDefault="00297EB5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B3B40"/>
    <w:multiLevelType w:val="multilevel"/>
    <w:tmpl w:val="3886B9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>
    <w:nsid w:val="12992A04"/>
    <w:multiLevelType w:val="multilevel"/>
    <w:tmpl w:val="21AE95A4"/>
    <w:lvl w:ilvl="0">
      <w:start w:val="1"/>
      <w:numFmt w:val="decimal"/>
      <w:lvlText w:val="%1. "/>
      <w:lvlJc w:val="left"/>
      <w:pPr>
        <w:tabs>
          <w:tab w:val="num" w:pos="1040"/>
        </w:tabs>
        <w:ind w:left="0" w:firstLine="68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-396" w:firstLine="68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 "/>
      <w:lvlJc w:val="left"/>
      <w:pPr>
        <w:tabs>
          <w:tab w:val="num" w:pos="1260"/>
        </w:tabs>
        <w:ind w:left="-140" w:firstLine="6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040"/>
        </w:tabs>
        <w:ind w:left="0" w:firstLine="680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57A1E38"/>
    <w:multiLevelType w:val="hybridMultilevel"/>
    <w:tmpl w:val="960265C8"/>
    <w:lvl w:ilvl="0" w:tplc="9F364DCA">
      <w:start w:val="54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>
    <w:nsid w:val="1A195543"/>
    <w:multiLevelType w:val="hybridMultilevel"/>
    <w:tmpl w:val="1D9AECE4"/>
    <w:lvl w:ilvl="0" w:tplc="7EE0FC2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F3148"/>
    <w:multiLevelType w:val="hybridMultilevel"/>
    <w:tmpl w:val="BC84980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B33D9"/>
    <w:multiLevelType w:val="hybridMultilevel"/>
    <w:tmpl w:val="479EEBC8"/>
    <w:lvl w:ilvl="0" w:tplc="11425E3A">
      <w:start w:val="29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26E56C40"/>
    <w:multiLevelType w:val="hybridMultilevel"/>
    <w:tmpl w:val="CC4E8412"/>
    <w:lvl w:ilvl="0" w:tplc="C5725232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202046"/>
    <w:multiLevelType w:val="hybridMultilevel"/>
    <w:tmpl w:val="D258144E"/>
    <w:lvl w:ilvl="0" w:tplc="8D4E76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EA3604"/>
    <w:multiLevelType w:val="hybridMultilevel"/>
    <w:tmpl w:val="EB26A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710F8"/>
    <w:multiLevelType w:val="hybridMultilevel"/>
    <w:tmpl w:val="4E8A7754"/>
    <w:lvl w:ilvl="0" w:tplc="A4A4AECC">
      <w:start w:val="29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>
    <w:nsid w:val="33F57E54"/>
    <w:multiLevelType w:val="hybridMultilevel"/>
    <w:tmpl w:val="1D9AECE4"/>
    <w:lvl w:ilvl="0" w:tplc="7EE0FC2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F21AC5"/>
    <w:multiLevelType w:val="hybridMultilevel"/>
    <w:tmpl w:val="BA6AEF7A"/>
    <w:lvl w:ilvl="0" w:tplc="40263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5C6577"/>
    <w:multiLevelType w:val="multilevel"/>
    <w:tmpl w:val="3EFA767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1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1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1" w:hanging="9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3">
    <w:nsid w:val="55D9277D"/>
    <w:multiLevelType w:val="hybridMultilevel"/>
    <w:tmpl w:val="80224050"/>
    <w:lvl w:ilvl="0" w:tplc="24EAAD9A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0039A5"/>
    <w:multiLevelType w:val="hybridMultilevel"/>
    <w:tmpl w:val="BCE2B850"/>
    <w:lvl w:ilvl="0" w:tplc="2C9A8C8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5D1304"/>
    <w:multiLevelType w:val="multilevel"/>
    <w:tmpl w:val="45CE6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2405"/>
        </w:tabs>
        <w:ind w:left="2405" w:hanging="420"/>
      </w:pPr>
      <w:rPr>
        <w:rFonts w:hint="default"/>
      </w:rPr>
    </w:lvl>
    <w:lvl w:ilvl="2">
      <w:start w:val="1"/>
      <w:numFmt w:val="decimal"/>
      <w:isLgl/>
      <w:lvlText w:val="%1.7.%3."/>
      <w:lvlJc w:val="left"/>
      <w:pPr>
        <w:tabs>
          <w:tab w:val="num" w:pos="1571"/>
        </w:tabs>
        <w:ind w:left="0" w:firstLine="85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E2F44D9"/>
    <w:multiLevelType w:val="hybridMultilevel"/>
    <w:tmpl w:val="85F0C1F6"/>
    <w:lvl w:ilvl="0" w:tplc="0B34276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D46F2B"/>
    <w:multiLevelType w:val="multilevel"/>
    <w:tmpl w:val="3886B9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8">
    <w:nsid w:val="73DC202A"/>
    <w:multiLevelType w:val="multilevel"/>
    <w:tmpl w:val="BEAC4FCE"/>
    <w:lvl w:ilvl="0">
      <w:start w:val="1"/>
      <w:numFmt w:val="decimal"/>
      <w:lvlText w:val="%1. "/>
      <w:lvlJc w:val="left"/>
      <w:pPr>
        <w:tabs>
          <w:tab w:val="num" w:pos="1040"/>
        </w:tabs>
        <w:ind w:left="0" w:firstLine="68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 "/>
      <w:lvlJc w:val="left"/>
      <w:pPr>
        <w:tabs>
          <w:tab w:val="num" w:pos="1288"/>
        </w:tabs>
        <w:ind w:left="-112" w:firstLine="6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 "/>
      <w:lvlJc w:val="left"/>
      <w:pPr>
        <w:tabs>
          <w:tab w:val="num" w:pos="1260"/>
        </w:tabs>
        <w:ind w:left="-140" w:firstLine="68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040"/>
        </w:tabs>
        <w:ind w:left="0" w:firstLine="680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743149CE"/>
    <w:multiLevelType w:val="hybridMultilevel"/>
    <w:tmpl w:val="EB26A8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0"/>
  </w:num>
  <w:num w:numId="5">
    <w:abstractNumId w:val="10"/>
  </w:num>
  <w:num w:numId="6">
    <w:abstractNumId w:val="2"/>
  </w:num>
  <w:num w:numId="7">
    <w:abstractNumId w:val="17"/>
  </w:num>
  <w:num w:numId="8">
    <w:abstractNumId w:val="3"/>
  </w:num>
  <w:num w:numId="9">
    <w:abstractNumId w:val="14"/>
  </w:num>
  <w:num w:numId="10">
    <w:abstractNumId w:val="4"/>
  </w:num>
  <w:num w:numId="11">
    <w:abstractNumId w:val="8"/>
  </w:num>
  <w:num w:numId="12">
    <w:abstractNumId w:val="16"/>
  </w:num>
  <w:num w:numId="13">
    <w:abstractNumId w:val="7"/>
  </w:num>
  <w:num w:numId="14">
    <w:abstractNumId w:val="19"/>
  </w:num>
  <w:num w:numId="15">
    <w:abstractNumId w:val="5"/>
  </w:num>
  <w:num w:numId="16">
    <w:abstractNumId w:val="6"/>
  </w:num>
  <w:num w:numId="17">
    <w:abstractNumId w:val="9"/>
  </w:num>
  <w:num w:numId="18">
    <w:abstractNumId w:val="13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</w:compat>
  <w:rsids>
    <w:rsidRoot w:val="0088279D"/>
    <w:rsid w:val="00002DE6"/>
    <w:rsid w:val="000037CE"/>
    <w:rsid w:val="00005600"/>
    <w:rsid w:val="00007D56"/>
    <w:rsid w:val="000102C5"/>
    <w:rsid w:val="00011891"/>
    <w:rsid w:val="0001210B"/>
    <w:rsid w:val="00016BBF"/>
    <w:rsid w:val="00020143"/>
    <w:rsid w:val="00021D44"/>
    <w:rsid w:val="000244B8"/>
    <w:rsid w:val="0003539A"/>
    <w:rsid w:val="0004128D"/>
    <w:rsid w:val="00042411"/>
    <w:rsid w:val="000460B0"/>
    <w:rsid w:val="00046519"/>
    <w:rsid w:val="00055E58"/>
    <w:rsid w:val="00056A12"/>
    <w:rsid w:val="000574AF"/>
    <w:rsid w:val="0005777C"/>
    <w:rsid w:val="0006012F"/>
    <w:rsid w:val="00064729"/>
    <w:rsid w:val="00067BC9"/>
    <w:rsid w:val="00071B93"/>
    <w:rsid w:val="00077D96"/>
    <w:rsid w:val="0008145E"/>
    <w:rsid w:val="00086BB5"/>
    <w:rsid w:val="00090D75"/>
    <w:rsid w:val="00097D0F"/>
    <w:rsid w:val="000A18A3"/>
    <w:rsid w:val="000A36CE"/>
    <w:rsid w:val="000A48F3"/>
    <w:rsid w:val="000A62C2"/>
    <w:rsid w:val="000A6B01"/>
    <w:rsid w:val="000B6542"/>
    <w:rsid w:val="000B72AC"/>
    <w:rsid w:val="000C0B88"/>
    <w:rsid w:val="000C175C"/>
    <w:rsid w:val="000C1F8A"/>
    <w:rsid w:val="000C7998"/>
    <w:rsid w:val="000D40B5"/>
    <w:rsid w:val="000D749D"/>
    <w:rsid w:val="000D76E7"/>
    <w:rsid w:val="000D7EBF"/>
    <w:rsid w:val="000E38E2"/>
    <w:rsid w:val="000E6365"/>
    <w:rsid w:val="000F2A2E"/>
    <w:rsid w:val="000F59A1"/>
    <w:rsid w:val="000F65BE"/>
    <w:rsid w:val="000F7B78"/>
    <w:rsid w:val="0010239D"/>
    <w:rsid w:val="0010525C"/>
    <w:rsid w:val="00112D24"/>
    <w:rsid w:val="00113152"/>
    <w:rsid w:val="0011715B"/>
    <w:rsid w:val="00120567"/>
    <w:rsid w:val="001216D4"/>
    <w:rsid w:val="001233CF"/>
    <w:rsid w:val="00126E8C"/>
    <w:rsid w:val="001275FC"/>
    <w:rsid w:val="00130EE6"/>
    <w:rsid w:val="00134C3D"/>
    <w:rsid w:val="00134E6E"/>
    <w:rsid w:val="001355BD"/>
    <w:rsid w:val="001434F7"/>
    <w:rsid w:val="001500E6"/>
    <w:rsid w:val="00157E97"/>
    <w:rsid w:val="00160FE5"/>
    <w:rsid w:val="001615A3"/>
    <w:rsid w:val="0017225B"/>
    <w:rsid w:val="00172E6F"/>
    <w:rsid w:val="001766D5"/>
    <w:rsid w:val="0018143C"/>
    <w:rsid w:val="001816E4"/>
    <w:rsid w:val="00181A1C"/>
    <w:rsid w:val="00186433"/>
    <w:rsid w:val="00190A9C"/>
    <w:rsid w:val="001923C1"/>
    <w:rsid w:val="00192DCB"/>
    <w:rsid w:val="00194865"/>
    <w:rsid w:val="001968CA"/>
    <w:rsid w:val="001A4255"/>
    <w:rsid w:val="001A7E9C"/>
    <w:rsid w:val="001C2FA5"/>
    <w:rsid w:val="001C4071"/>
    <w:rsid w:val="001D7DC9"/>
    <w:rsid w:val="001E1631"/>
    <w:rsid w:val="001E7792"/>
    <w:rsid w:val="001F1A39"/>
    <w:rsid w:val="001F1C79"/>
    <w:rsid w:val="001F764D"/>
    <w:rsid w:val="00200F01"/>
    <w:rsid w:val="00203DF6"/>
    <w:rsid w:val="0020713A"/>
    <w:rsid w:val="00212718"/>
    <w:rsid w:val="00216982"/>
    <w:rsid w:val="002177B7"/>
    <w:rsid w:val="00227078"/>
    <w:rsid w:val="00230B11"/>
    <w:rsid w:val="002337A7"/>
    <w:rsid w:val="002360BB"/>
    <w:rsid w:val="002378A0"/>
    <w:rsid w:val="00252449"/>
    <w:rsid w:val="002600F7"/>
    <w:rsid w:val="00265574"/>
    <w:rsid w:val="00267129"/>
    <w:rsid w:val="002718D7"/>
    <w:rsid w:val="00277683"/>
    <w:rsid w:val="00280711"/>
    <w:rsid w:val="00283739"/>
    <w:rsid w:val="002844AD"/>
    <w:rsid w:val="00284B4B"/>
    <w:rsid w:val="00292712"/>
    <w:rsid w:val="0029705C"/>
    <w:rsid w:val="00297EB5"/>
    <w:rsid w:val="002A0A22"/>
    <w:rsid w:val="002B28BA"/>
    <w:rsid w:val="002B60A0"/>
    <w:rsid w:val="002C06B4"/>
    <w:rsid w:val="002C13AE"/>
    <w:rsid w:val="002C16A6"/>
    <w:rsid w:val="002C30AF"/>
    <w:rsid w:val="002D0167"/>
    <w:rsid w:val="002D20F7"/>
    <w:rsid w:val="002E06B3"/>
    <w:rsid w:val="002E2BE6"/>
    <w:rsid w:val="002E79D6"/>
    <w:rsid w:val="002E7E19"/>
    <w:rsid w:val="002F6F9B"/>
    <w:rsid w:val="003014B7"/>
    <w:rsid w:val="003032B9"/>
    <w:rsid w:val="0030337D"/>
    <w:rsid w:val="00310C1D"/>
    <w:rsid w:val="003164FF"/>
    <w:rsid w:val="003168B3"/>
    <w:rsid w:val="00317624"/>
    <w:rsid w:val="00323668"/>
    <w:rsid w:val="0033336F"/>
    <w:rsid w:val="0033444B"/>
    <w:rsid w:val="00335F37"/>
    <w:rsid w:val="00337087"/>
    <w:rsid w:val="0035465B"/>
    <w:rsid w:val="00354DF7"/>
    <w:rsid w:val="00356D22"/>
    <w:rsid w:val="00361365"/>
    <w:rsid w:val="00364B92"/>
    <w:rsid w:val="00372020"/>
    <w:rsid w:val="00372BD7"/>
    <w:rsid w:val="00377E39"/>
    <w:rsid w:val="003815BB"/>
    <w:rsid w:val="0038628F"/>
    <w:rsid w:val="003921CE"/>
    <w:rsid w:val="00395924"/>
    <w:rsid w:val="003A001A"/>
    <w:rsid w:val="003A00AF"/>
    <w:rsid w:val="003A142E"/>
    <w:rsid w:val="003A16B5"/>
    <w:rsid w:val="003A2A75"/>
    <w:rsid w:val="003A3759"/>
    <w:rsid w:val="003B4BAC"/>
    <w:rsid w:val="003C0CB8"/>
    <w:rsid w:val="003C1189"/>
    <w:rsid w:val="003C2C7F"/>
    <w:rsid w:val="003C7020"/>
    <w:rsid w:val="003D181A"/>
    <w:rsid w:val="003D1D22"/>
    <w:rsid w:val="003D1E42"/>
    <w:rsid w:val="003D5A87"/>
    <w:rsid w:val="003D5AF6"/>
    <w:rsid w:val="003D644F"/>
    <w:rsid w:val="003D77EE"/>
    <w:rsid w:val="003E4ED2"/>
    <w:rsid w:val="003F040D"/>
    <w:rsid w:val="003F4095"/>
    <w:rsid w:val="00400D9E"/>
    <w:rsid w:val="00403DA8"/>
    <w:rsid w:val="004144B9"/>
    <w:rsid w:val="0042212F"/>
    <w:rsid w:val="004233C8"/>
    <w:rsid w:val="00427347"/>
    <w:rsid w:val="004277C4"/>
    <w:rsid w:val="0043004C"/>
    <w:rsid w:val="004314E0"/>
    <w:rsid w:val="00434863"/>
    <w:rsid w:val="00442D7C"/>
    <w:rsid w:val="00446C67"/>
    <w:rsid w:val="00447638"/>
    <w:rsid w:val="004527D6"/>
    <w:rsid w:val="00453A1C"/>
    <w:rsid w:val="00474979"/>
    <w:rsid w:val="00475696"/>
    <w:rsid w:val="0047732A"/>
    <w:rsid w:val="004775E3"/>
    <w:rsid w:val="00481047"/>
    <w:rsid w:val="00482833"/>
    <w:rsid w:val="00485AA6"/>
    <w:rsid w:val="00487AA6"/>
    <w:rsid w:val="00490E99"/>
    <w:rsid w:val="00492A5F"/>
    <w:rsid w:val="00493CE3"/>
    <w:rsid w:val="0049432D"/>
    <w:rsid w:val="0049658F"/>
    <w:rsid w:val="004A5AEB"/>
    <w:rsid w:val="004A5F55"/>
    <w:rsid w:val="004A6E7B"/>
    <w:rsid w:val="004A7847"/>
    <w:rsid w:val="004B02CC"/>
    <w:rsid w:val="004B53C5"/>
    <w:rsid w:val="004C0088"/>
    <w:rsid w:val="004D2521"/>
    <w:rsid w:val="004D6AF3"/>
    <w:rsid w:val="004F441F"/>
    <w:rsid w:val="004F63B6"/>
    <w:rsid w:val="00503869"/>
    <w:rsid w:val="00514175"/>
    <w:rsid w:val="00516E62"/>
    <w:rsid w:val="005179C6"/>
    <w:rsid w:val="00520955"/>
    <w:rsid w:val="0052310E"/>
    <w:rsid w:val="0052457C"/>
    <w:rsid w:val="00524F80"/>
    <w:rsid w:val="005253BF"/>
    <w:rsid w:val="0053316E"/>
    <w:rsid w:val="00534108"/>
    <w:rsid w:val="005432D4"/>
    <w:rsid w:val="0054388E"/>
    <w:rsid w:val="00543B52"/>
    <w:rsid w:val="0054508F"/>
    <w:rsid w:val="005605E0"/>
    <w:rsid w:val="00560B16"/>
    <w:rsid w:val="00562BB1"/>
    <w:rsid w:val="00563BF8"/>
    <w:rsid w:val="00565955"/>
    <w:rsid w:val="005824EF"/>
    <w:rsid w:val="005831FC"/>
    <w:rsid w:val="00584823"/>
    <w:rsid w:val="00586464"/>
    <w:rsid w:val="00590615"/>
    <w:rsid w:val="0059073E"/>
    <w:rsid w:val="00593C92"/>
    <w:rsid w:val="00595052"/>
    <w:rsid w:val="005960D4"/>
    <w:rsid w:val="00596B86"/>
    <w:rsid w:val="005A33D0"/>
    <w:rsid w:val="005A4EE7"/>
    <w:rsid w:val="005B257B"/>
    <w:rsid w:val="005B3E69"/>
    <w:rsid w:val="005B7EDC"/>
    <w:rsid w:val="005C2278"/>
    <w:rsid w:val="005C5328"/>
    <w:rsid w:val="005C7771"/>
    <w:rsid w:val="005D052C"/>
    <w:rsid w:val="005E5BC8"/>
    <w:rsid w:val="005E73BE"/>
    <w:rsid w:val="005E7A67"/>
    <w:rsid w:val="005F1A04"/>
    <w:rsid w:val="005F3C54"/>
    <w:rsid w:val="00600DD9"/>
    <w:rsid w:val="00602DEF"/>
    <w:rsid w:val="00607B78"/>
    <w:rsid w:val="00610BA9"/>
    <w:rsid w:val="006163C0"/>
    <w:rsid w:val="00622B37"/>
    <w:rsid w:val="00635964"/>
    <w:rsid w:val="00641270"/>
    <w:rsid w:val="0064255F"/>
    <w:rsid w:val="00644D15"/>
    <w:rsid w:val="00646606"/>
    <w:rsid w:val="00647A3F"/>
    <w:rsid w:val="00650CB2"/>
    <w:rsid w:val="006544EE"/>
    <w:rsid w:val="00654F85"/>
    <w:rsid w:val="00657161"/>
    <w:rsid w:val="00657313"/>
    <w:rsid w:val="00657649"/>
    <w:rsid w:val="00660365"/>
    <w:rsid w:val="00661C80"/>
    <w:rsid w:val="00663A0E"/>
    <w:rsid w:val="00663C79"/>
    <w:rsid w:val="006831AA"/>
    <w:rsid w:val="00683258"/>
    <w:rsid w:val="00683FD3"/>
    <w:rsid w:val="006846DF"/>
    <w:rsid w:val="00693611"/>
    <w:rsid w:val="00695006"/>
    <w:rsid w:val="00696B73"/>
    <w:rsid w:val="00697094"/>
    <w:rsid w:val="006A1739"/>
    <w:rsid w:val="006A4BFB"/>
    <w:rsid w:val="006A6AF7"/>
    <w:rsid w:val="006C5E37"/>
    <w:rsid w:val="006D1929"/>
    <w:rsid w:val="006D4C0B"/>
    <w:rsid w:val="006D79E9"/>
    <w:rsid w:val="006E185F"/>
    <w:rsid w:val="006E3AE8"/>
    <w:rsid w:val="006E4074"/>
    <w:rsid w:val="006F2DAA"/>
    <w:rsid w:val="006F7BF9"/>
    <w:rsid w:val="007048E4"/>
    <w:rsid w:val="00705801"/>
    <w:rsid w:val="00706469"/>
    <w:rsid w:val="00721657"/>
    <w:rsid w:val="007219DA"/>
    <w:rsid w:val="00721A74"/>
    <w:rsid w:val="00721EEB"/>
    <w:rsid w:val="007233CC"/>
    <w:rsid w:val="00724B52"/>
    <w:rsid w:val="00725E70"/>
    <w:rsid w:val="007306C5"/>
    <w:rsid w:val="007364D2"/>
    <w:rsid w:val="00736883"/>
    <w:rsid w:val="0074226C"/>
    <w:rsid w:val="007542C1"/>
    <w:rsid w:val="0076360B"/>
    <w:rsid w:val="007642E9"/>
    <w:rsid w:val="007646DF"/>
    <w:rsid w:val="00767E0A"/>
    <w:rsid w:val="00770757"/>
    <w:rsid w:val="007715FE"/>
    <w:rsid w:val="00773F57"/>
    <w:rsid w:val="00776BBA"/>
    <w:rsid w:val="00777F72"/>
    <w:rsid w:val="00781CF7"/>
    <w:rsid w:val="00795D21"/>
    <w:rsid w:val="007A62E3"/>
    <w:rsid w:val="007A7017"/>
    <w:rsid w:val="007B3636"/>
    <w:rsid w:val="007C04CD"/>
    <w:rsid w:val="007C51C1"/>
    <w:rsid w:val="007C70EE"/>
    <w:rsid w:val="007C7E36"/>
    <w:rsid w:val="007D6AF8"/>
    <w:rsid w:val="007E2B4E"/>
    <w:rsid w:val="00804508"/>
    <w:rsid w:val="008064B6"/>
    <w:rsid w:val="008157FD"/>
    <w:rsid w:val="0081770A"/>
    <w:rsid w:val="00820C89"/>
    <w:rsid w:val="00823804"/>
    <w:rsid w:val="008245D9"/>
    <w:rsid w:val="00830E4B"/>
    <w:rsid w:val="00832D92"/>
    <w:rsid w:val="00841373"/>
    <w:rsid w:val="008418B8"/>
    <w:rsid w:val="008441E4"/>
    <w:rsid w:val="00864A53"/>
    <w:rsid w:val="00866EC8"/>
    <w:rsid w:val="00872890"/>
    <w:rsid w:val="00874F15"/>
    <w:rsid w:val="008759CC"/>
    <w:rsid w:val="0088279D"/>
    <w:rsid w:val="0089778C"/>
    <w:rsid w:val="008C40C6"/>
    <w:rsid w:val="008C55B9"/>
    <w:rsid w:val="008D1432"/>
    <w:rsid w:val="008D2C53"/>
    <w:rsid w:val="008F11B2"/>
    <w:rsid w:val="008F6DFD"/>
    <w:rsid w:val="00902FC5"/>
    <w:rsid w:val="00906CE5"/>
    <w:rsid w:val="00915334"/>
    <w:rsid w:val="0092224A"/>
    <w:rsid w:val="00923B47"/>
    <w:rsid w:val="0094349B"/>
    <w:rsid w:val="009516AA"/>
    <w:rsid w:val="009520FD"/>
    <w:rsid w:val="009531B9"/>
    <w:rsid w:val="009535EC"/>
    <w:rsid w:val="00960525"/>
    <w:rsid w:val="00960C47"/>
    <w:rsid w:val="00965A8C"/>
    <w:rsid w:val="00970409"/>
    <w:rsid w:val="00977B03"/>
    <w:rsid w:val="00977E1A"/>
    <w:rsid w:val="00985948"/>
    <w:rsid w:val="00986A7D"/>
    <w:rsid w:val="00996BC5"/>
    <w:rsid w:val="00997E2A"/>
    <w:rsid w:val="009A574C"/>
    <w:rsid w:val="009A6510"/>
    <w:rsid w:val="009B1E44"/>
    <w:rsid w:val="009B3D49"/>
    <w:rsid w:val="009B7346"/>
    <w:rsid w:val="009C4CC7"/>
    <w:rsid w:val="009C69F6"/>
    <w:rsid w:val="009D3755"/>
    <w:rsid w:val="009D5D50"/>
    <w:rsid w:val="009D6C10"/>
    <w:rsid w:val="009E4B08"/>
    <w:rsid w:val="009E5FF5"/>
    <w:rsid w:val="009F28EF"/>
    <w:rsid w:val="00A05223"/>
    <w:rsid w:val="00A0599B"/>
    <w:rsid w:val="00A07DD0"/>
    <w:rsid w:val="00A1128D"/>
    <w:rsid w:val="00A11460"/>
    <w:rsid w:val="00A12275"/>
    <w:rsid w:val="00A13F03"/>
    <w:rsid w:val="00A14C96"/>
    <w:rsid w:val="00A25869"/>
    <w:rsid w:val="00A26483"/>
    <w:rsid w:val="00A310F6"/>
    <w:rsid w:val="00A32BCD"/>
    <w:rsid w:val="00A4606F"/>
    <w:rsid w:val="00A47AEF"/>
    <w:rsid w:val="00A56EAC"/>
    <w:rsid w:val="00A633F4"/>
    <w:rsid w:val="00A705CD"/>
    <w:rsid w:val="00A70A89"/>
    <w:rsid w:val="00A721B8"/>
    <w:rsid w:val="00A73E5B"/>
    <w:rsid w:val="00A75FEB"/>
    <w:rsid w:val="00A766F2"/>
    <w:rsid w:val="00A81DDB"/>
    <w:rsid w:val="00A84665"/>
    <w:rsid w:val="00A90C41"/>
    <w:rsid w:val="00A97AC3"/>
    <w:rsid w:val="00AA010F"/>
    <w:rsid w:val="00AA2578"/>
    <w:rsid w:val="00AA2DF4"/>
    <w:rsid w:val="00AA4318"/>
    <w:rsid w:val="00AA4F36"/>
    <w:rsid w:val="00AB0E24"/>
    <w:rsid w:val="00AB29E7"/>
    <w:rsid w:val="00AC1DE4"/>
    <w:rsid w:val="00AC3A39"/>
    <w:rsid w:val="00AC45E7"/>
    <w:rsid w:val="00AC5163"/>
    <w:rsid w:val="00AC72A8"/>
    <w:rsid w:val="00AD1CF4"/>
    <w:rsid w:val="00AD21B9"/>
    <w:rsid w:val="00AD5E4E"/>
    <w:rsid w:val="00AD66E5"/>
    <w:rsid w:val="00AD67F3"/>
    <w:rsid w:val="00AE5884"/>
    <w:rsid w:val="00AE6010"/>
    <w:rsid w:val="00AF6837"/>
    <w:rsid w:val="00AF78C1"/>
    <w:rsid w:val="00AF7D08"/>
    <w:rsid w:val="00B00ED7"/>
    <w:rsid w:val="00B116F7"/>
    <w:rsid w:val="00B1216D"/>
    <w:rsid w:val="00B26698"/>
    <w:rsid w:val="00B27267"/>
    <w:rsid w:val="00B30794"/>
    <w:rsid w:val="00B31B7F"/>
    <w:rsid w:val="00B32811"/>
    <w:rsid w:val="00B32CB7"/>
    <w:rsid w:val="00B3583C"/>
    <w:rsid w:val="00B35CE1"/>
    <w:rsid w:val="00B36A84"/>
    <w:rsid w:val="00B404B6"/>
    <w:rsid w:val="00B40A75"/>
    <w:rsid w:val="00B477A2"/>
    <w:rsid w:val="00B61E74"/>
    <w:rsid w:val="00B63AAD"/>
    <w:rsid w:val="00B7566D"/>
    <w:rsid w:val="00B7665B"/>
    <w:rsid w:val="00B776DF"/>
    <w:rsid w:val="00B77A26"/>
    <w:rsid w:val="00B96F74"/>
    <w:rsid w:val="00B97967"/>
    <w:rsid w:val="00BA0B6D"/>
    <w:rsid w:val="00BA23FC"/>
    <w:rsid w:val="00BB00DA"/>
    <w:rsid w:val="00BB7CC3"/>
    <w:rsid w:val="00BC0888"/>
    <w:rsid w:val="00BC3937"/>
    <w:rsid w:val="00BE0CA6"/>
    <w:rsid w:val="00BE4D5F"/>
    <w:rsid w:val="00BE67B8"/>
    <w:rsid w:val="00BE7609"/>
    <w:rsid w:val="00BF39B3"/>
    <w:rsid w:val="00C001FA"/>
    <w:rsid w:val="00C03729"/>
    <w:rsid w:val="00C037A8"/>
    <w:rsid w:val="00C037E2"/>
    <w:rsid w:val="00C03DCC"/>
    <w:rsid w:val="00C1733B"/>
    <w:rsid w:val="00C2501B"/>
    <w:rsid w:val="00C26B60"/>
    <w:rsid w:val="00C32F42"/>
    <w:rsid w:val="00C347A9"/>
    <w:rsid w:val="00C359FE"/>
    <w:rsid w:val="00C37D40"/>
    <w:rsid w:val="00C41005"/>
    <w:rsid w:val="00C440A0"/>
    <w:rsid w:val="00C45151"/>
    <w:rsid w:val="00C460BD"/>
    <w:rsid w:val="00C514AB"/>
    <w:rsid w:val="00C730DD"/>
    <w:rsid w:val="00C7393E"/>
    <w:rsid w:val="00C818C5"/>
    <w:rsid w:val="00C948F5"/>
    <w:rsid w:val="00CA1496"/>
    <w:rsid w:val="00CA2563"/>
    <w:rsid w:val="00CB46BA"/>
    <w:rsid w:val="00CB4E62"/>
    <w:rsid w:val="00CB51E2"/>
    <w:rsid w:val="00CB6797"/>
    <w:rsid w:val="00CC0039"/>
    <w:rsid w:val="00CC29FD"/>
    <w:rsid w:val="00CC4787"/>
    <w:rsid w:val="00CD68D3"/>
    <w:rsid w:val="00CF2BCB"/>
    <w:rsid w:val="00CF7C36"/>
    <w:rsid w:val="00D042D3"/>
    <w:rsid w:val="00D07C3F"/>
    <w:rsid w:val="00D21C78"/>
    <w:rsid w:val="00D24157"/>
    <w:rsid w:val="00D24539"/>
    <w:rsid w:val="00D25384"/>
    <w:rsid w:val="00D2674A"/>
    <w:rsid w:val="00D276F4"/>
    <w:rsid w:val="00D30FC1"/>
    <w:rsid w:val="00D32B7A"/>
    <w:rsid w:val="00D40734"/>
    <w:rsid w:val="00D53960"/>
    <w:rsid w:val="00D54398"/>
    <w:rsid w:val="00D56BC2"/>
    <w:rsid w:val="00D72C46"/>
    <w:rsid w:val="00D73754"/>
    <w:rsid w:val="00D73884"/>
    <w:rsid w:val="00D76ED9"/>
    <w:rsid w:val="00D77950"/>
    <w:rsid w:val="00D85757"/>
    <w:rsid w:val="00D85F20"/>
    <w:rsid w:val="00DA137E"/>
    <w:rsid w:val="00DA24C5"/>
    <w:rsid w:val="00DA26ED"/>
    <w:rsid w:val="00DA339F"/>
    <w:rsid w:val="00DA58C5"/>
    <w:rsid w:val="00DA6C13"/>
    <w:rsid w:val="00DA7634"/>
    <w:rsid w:val="00DA7E67"/>
    <w:rsid w:val="00DC7A1A"/>
    <w:rsid w:val="00DD6ABC"/>
    <w:rsid w:val="00DE0B1A"/>
    <w:rsid w:val="00DE3555"/>
    <w:rsid w:val="00DE5447"/>
    <w:rsid w:val="00DE5B97"/>
    <w:rsid w:val="00DE722F"/>
    <w:rsid w:val="00DE7E6E"/>
    <w:rsid w:val="00DF21A6"/>
    <w:rsid w:val="00DF50F3"/>
    <w:rsid w:val="00DF6BD7"/>
    <w:rsid w:val="00E05411"/>
    <w:rsid w:val="00E06DC3"/>
    <w:rsid w:val="00E1163F"/>
    <w:rsid w:val="00E117FE"/>
    <w:rsid w:val="00E13CA2"/>
    <w:rsid w:val="00E14224"/>
    <w:rsid w:val="00E14413"/>
    <w:rsid w:val="00E24CC1"/>
    <w:rsid w:val="00E304E8"/>
    <w:rsid w:val="00E35333"/>
    <w:rsid w:val="00E40750"/>
    <w:rsid w:val="00E41171"/>
    <w:rsid w:val="00E42DC4"/>
    <w:rsid w:val="00E43A64"/>
    <w:rsid w:val="00E44A7A"/>
    <w:rsid w:val="00E47F56"/>
    <w:rsid w:val="00E5287D"/>
    <w:rsid w:val="00E533C6"/>
    <w:rsid w:val="00E5731D"/>
    <w:rsid w:val="00E64DB7"/>
    <w:rsid w:val="00E6509E"/>
    <w:rsid w:val="00E66E87"/>
    <w:rsid w:val="00E726F7"/>
    <w:rsid w:val="00E73946"/>
    <w:rsid w:val="00E73EF4"/>
    <w:rsid w:val="00E8252C"/>
    <w:rsid w:val="00E82AAE"/>
    <w:rsid w:val="00E832A1"/>
    <w:rsid w:val="00E843B9"/>
    <w:rsid w:val="00E90947"/>
    <w:rsid w:val="00E94731"/>
    <w:rsid w:val="00E971AB"/>
    <w:rsid w:val="00EA2010"/>
    <w:rsid w:val="00EA4AB8"/>
    <w:rsid w:val="00EA54DF"/>
    <w:rsid w:val="00EB3647"/>
    <w:rsid w:val="00EB53DD"/>
    <w:rsid w:val="00EB5891"/>
    <w:rsid w:val="00EC1900"/>
    <w:rsid w:val="00EC2A23"/>
    <w:rsid w:val="00EC385C"/>
    <w:rsid w:val="00EC39BF"/>
    <w:rsid w:val="00EC601C"/>
    <w:rsid w:val="00ED365E"/>
    <w:rsid w:val="00ED4494"/>
    <w:rsid w:val="00ED44B2"/>
    <w:rsid w:val="00EE2A05"/>
    <w:rsid w:val="00EF22E1"/>
    <w:rsid w:val="00EF4AB9"/>
    <w:rsid w:val="00EF584F"/>
    <w:rsid w:val="00F0555E"/>
    <w:rsid w:val="00F06F65"/>
    <w:rsid w:val="00F070C7"/>
    <w:rsid w:val="00F17A06"/>
    <w:rsid w:val="00F21B78"/>
    <w:rsid w:val="00F26832"/>
    <w:rsid w:val="00F33DC4"/>
    <w:rsid w:val="00F403B6"/>
    <w:rsid w:val="00F5021F"/>
    <w:rsid w:val="00F508A9"/>
    <w:rsid w:val="00F62BED"/>
    <w:rsid w:val="00F6433F"/>
    <w:rsid w:val="00F65753"/>
    <w:rsid w:val="00F66623"/>
    <w:rsid w:val="00F71C69"/>
    <w:rsid w:val="00F81BD1"/>
    <w:rsid w:val="00F8330C"/>
    <w:rsid w:val="00F87506"/>
    <w:rsid w:val="00F9726E"/>
    <w:rsid w:val="00F97C3C"/>
    <w:rsid w:val="00FA22B3"/>
    <w:rsid w:val="00FA4C70"/>
    <w:rsid w:val="00FA4EEA"/>
    <w:rsid w:val="00FB20F5"/>
    <w:rsid w:val="00FB3CF3"/>
    <w:rsid w:val="00FB4462"/>
    <w:rsid w:val="00FB6DC4"/>
    <w:rsid w:val="00FC67D9"/>
    <w:rsid w:val="00FC6D5A"/>
    <w:rsid w:val="00FD0E28"/>
    <w:rsid w:val="00FD5A6D"/>
    <w:rsid w:val="00FD6E28"/>
    <w:rsid w:val="00FE64AE"/>
    <w:rsid w:val="00F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279D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4">
    <w:name w:val="Основной текст с отступом Знак"/>
    <w:basedOn w:val="a0"/>
    <w:link w:val="a3"/>
    <w:rsid w:val="0088279D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2">
    <w:name w:val="Body Text Indent 2"/>
    <w:basedOn w:val="a"/>
    <w:link w:val="20"/>
    <w:rsid w:val="0088279D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20">
    <w:name w:val="Основной текст с отступом 2 Знак"/>
    <w:basedOn w:val="a0"/>
    <w:link w:val="2"/>
    <w:rsid w:val="0088279D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5">
    <w:name w:val="Hyperlink"/>
    <w:basedOn w:val="a0"/>
    <w:rsid w:val="0088279D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88279D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04128D"/>
    <w:pPr>
      <w:spacing w:before="100" w:beforeAutospacing="1" w:after="100" w:afterAutospacing="1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D73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a0"/>
    <w:rsid w:val="00D73754"/>
  </w:style>
  <w:style w:type="character" w:customStyle="1" w:styleId="undefined">
    <w:name w:val="undefined"/>
    <w:basedOn w:val="a0"/>
    <w:rsid w:val="00D73754"/>
  </w:style>
  <w:style w:type="table" w:styleId="a7">
    <w:name w:val="Table Grid"/>
    <w:basedOn w:val="a1"/>
    <w:uiPriority w:val="59"/>
    <w:rsid w:val="0003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A6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6510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646606"/>
    <w:rPr>
      <w:b/>
      <w:bCs/>
    </w:rPr>
  </w:style>
  <w:style w:type="character" w:customStyle="1" w:styleId="js-extracted-address">
    <w:name w:val="js-extracted-address"/>
    <w:basedOn w:val="a0"/>
    <w:rsid w:val="00646606"/>
  </w:style>
  <w:style w:type="character" w:customStyle="1" w:styleId="mail-message-map-nobreak">
    <w:name w:val="mail-message-map-nobreak"/>
    <w:basedOn w:val="a0"/>
    <w:rsid w:val="00646606"/>
  </w:style>
  <w:style w:type="paragraph" w:styleId="ab">
    <w:name w:val="Body Text"/>
    <w:basedOn w:val="a"/>
    <w:link w:val="ac"/>
    <w:uiPriority w:val="99"/>
    <w:semiHidden/>
    <w:unhideWhenUsed/>
    <w:rsid w:val="00795D2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95D21"/>
  </w:style>
  <w:style w:type="character" w:customStyle="1" w:styleId="wmi-callto">
    <w:name w:val="wmi-callto"/>
    <w:basedOn w:val="a0"/>
    <w:rsid w:val="003D644F"/>
  </w:style>
  <w:style w:type="character" w:customStyle="1" w:styleId="s27">
    <w:name w:val="s27"/>
    <w:basedOn w:val="a0"/>
    <w:rsid w:val="00AA010F"/>
  </w:style>
  <w:style w:type="character" w:customStyle="1" w:styleId="apple-converted-space">
    <w:name w:val="apple-converted-space"/>
    <w:basedOn w:val="a0"/>
    <w:rsid w:val="00AA010F"/>
  </w:style>
  <w:style w:type="paragraph" w:styleId="ad">
    <w:name w:val="header"/>
    <w:basedOn w:val="a"/>
    <w:link w:val="ae"/>
    <w:uiPriority w:val="99"/>
    <w:unhideWhenUsed/>
    <w:rsid w:val="00660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60365"/>
  </w:style>
  <w:style w:type="paragraph" w:styleId="af">
    <w:name w:val="footer"/>
    <w:basedOn w:val="a"/>
    <w:link w:val="af0"/>
    <w:uiPriority w:val="99"/>
    <w:unhideWhenUsed/>
    <w:rsid w:val="00660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60365"/>
  </w:style>
  <w:style w:type="character" w:customStyle="1" w:styleId="s25">
    <w:name w:val="s25"/>
    <w:basedOn w:val="a0"/>
    <w:rsid w:val="00A47AEF"/>
  </w:style>
  <w:style w:type="character" w:customStyle="1" w:styleId="s13">
    <w:name w:val="s13"/>
    <w:basedOn w:val="a0"/>
    <w:rsid w:val="00A47AEF"/>
  </w:style>
  <w:style w:type="paragraph" w:customStyle="1" w:styleId="f275f9dfae8f842afee5ec8bb8eff3dc7fb1371e07bd0580b9d7107077904f2a8b5dc889d60bfb96d0dfa166dd10952f94ad1fe00fdc9e61bd6ff683d8d0a42f228bf8a64b8551e1msonormal">
    <w:name w:val="f275f9dfae8f842afee5ec8bb8eff3dc7fb1371e07bd0580b9d7107077904f2a8b5dc889d60bfb96d0dfa166dd10952f94ad1fe00fdc9e61bd6ff683d8d0a42f228bf8a64b8551e1msonormal"/>
    <w:basedOn w:val="a"/>
    <w:rsid w:val="00A721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13152"/>
    <w:rPr>
      <w:color w:val="605E5C"/>
      <w:shd w:val="clear" w:color="auto" w:fill="E1DFDD"/>
    </w:rPr>
  </w:style>
  <w:style w:type="paragraph" w:customStyle="1" w:styleId="ConsNonformat">
    <w:name w:val="ConsNonformat"/>
    <w:uiPriority w:val="99"/>
    <w:rsid w:val="00965A8C"/>
    <w:pPr>
      <w:spacing w:after="0" w:line="240" w:lineRule="auto"/>
    </w:pPr>
    <w:rPr>
      <w:rFonts w:ascii="Consultant" w:eastAsia="Times New Roman" w:hAnsi="Consultant" w:cs="Times New Roman"/>
      <w:sz w:val="20"/>
      <w:szCs w:val="20"/>
    </w:rPr>
  </w:style>
  <w:style w:type="paragraph" w:customStyle="1" w:styleId="ConsPlusNonformat">
    <w:name w:val="ConsPlusNonformat"/>
    <w:rsid w:val="00965A8C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af1">
    <w:name w:val="No Spacing"/>
    <w:uiPriority w:val="1"/>
    <w:qFormat/>
    <w:rsid w:val="00965A8C"/>
    <w:pPr>
      <w:spacing w:after="0" w:line="240" w:lineRule="auto"/>
    </w:pPr>
  </w:style>
  <w:style w:type="character" w:customStyle="1" w:styleId="ConsPlusNormal">
    <w:name w:val="ConsPlusNormal Знак"/>
    <w:link w:val="ConsPlusNormal0"/>
    <w:qFormat/>
    <w:locked/>
    <w:rsid w:val="00AF6837"/>
    <w:rPr>
      <w:rFonts w:ascii="Times New Roman" w:eastAsia="Times New Roman" w:hAnsi="Times New Roman" w:cs="Calibri"/>
    </w:rPr>
  </w:style>
  <w:style w:type="paragraph" w:customStyle="1" w:styleId="ConsPlusNormal0">
    <w:name w:val="ConsPlusNormal"/>
    <w:link w:val="ConsPlusNormal"/>
    <w:qFormat/>
    <w:rsid w:val="00AF6837"/>
    <w:pPr>
      <w:widowControl w:val="0"/>
      <w:spacing w:after="0" w:line="240" w:lineRule="auto"/>
    </w:pPr>
    <w:rPr>
      <w:rFonts w:ascii="Times New Roman" w:eastAsia="Times New Roman" w:hAnsi="Times New Roman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279D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4">
    <w:name w:val="Основной текст с отступом Знак"/>
    <w:basedOn w:val="a0"/>
    <w:link w:val="a3"/>
    <w:rsid w:val="0088279D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2">
    <w:name w:val="Body Text Indent 2"/>
    <w:basedOn w:val="a"/>
    <w:link w:val="20"/>
    <w:rsid w:val="0088279D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20">
    <w:name w:val="Основной текст с отступом 2 Знак"/>
    <w:basedOn w:val="a0"/>
    <w:link w:val="2"/>
    <w:rsid w:val="0088279D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5">
    <w:name w:val="Hyperlink"/>
    <w:basedOn w:val="a0"/>
    <w:rsid w:val="0088279D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88279D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04128D"/>
    <w:pPr>
      <w:spacing w:before="100" w:beforeAutospacing="1" w:after="100" w:afterAutospacing="1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D73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a0"/>
    <w:rsid w:val="00D73754"/>
  </w:style>
  <w:style w:type="character" w:customStyle="1" w:styleId="undefined">
    <w:name w:val="undefined"/>
    <w:basedOn w:val="a0"/>
    <w:rsid w:val="00D73754"/>
  </w:style>
  <w:style w:type="table" w:styleId="a7">
    <w:name w:val="Table Grid"/>
    <w:basedOn w:val="a1"/>
    <w:uiPriority w:val="59"/>
    <w:rsid w:val="0003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A6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6510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646606"/>
    <w:rPr>
      <w:b/>
      <w:bCs/>
    </w:rPr>
  </w:style>
  <w:style w:type="character" w:customStyle="1" w:styleId="js-extracted-address">
    <w:name w:val="js-extracted-address"/>
    <w:basedOn w:val="a0"/>
    <w:rsid w:val="00646606"/>
  </w:style>
  <w:style w:type="character" w:customStyle="1" w:styleId="mail-message-map-nobreak">
    <w:name w:val="mail-message-map-nobreak"/>
    <w:basedOn w:val="a0"/>
    <w:rsid w:val="00646606"/>
  </w:style>
  <w:style w:type="paragraph" w:styleId="ab">
    <w:name w:val="Body Text"/>
    <w:basedOn w:val="a"/>
    <w:link w:val="ac"/>
    <w:uiPriority w:val="99"/>
    <w:semiHidden/>
    <w:unhideWhenUsed/>
    <w:rsid w:val="00795D2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95D21"/>
  </w:style>
  <w:style w:type="character" w:customStyle="1" w:styleId="wmi-callto">
    <w:name w:val="wmi-callto"/>
    <w:basedOn w:val="a0"/>
    <w:rsid w:val="003D644F"/>
  </w:style>
  <w:style w:type="character" w:customStyle="1" w:styleId="s27">
    <w:name w:val="s27"/>
    <w:basedOn w:val="a0"/>
    <w:rsid w:val="00AA010F"/>
  </w:style>
  <w:style w:type="character" w:customStyle="1" w:styleId="apple-converted-space">
    <w:name w:val="apple-converted-space"/>
    <w:basedOn w:val="a0"/>
    <w:rsid w:val="00AA010F"/>
  </w:style>
  <w:style w:type="paragraph" w:styleId="ad">
    <w:name w:val="header"/>
    <w:basedOn w:val="a"/>
    <w:link w:val="ae"/>
    <w:uiPriority w:val="99"/>
    <w:unhideWhenUsed/>
    <w:rsid w:val="00660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60365"/>
  </w:style>
  <w:style w:type="paragraph" w:styleId="af">
    <w:name w:val="footer"/>
    <w:basedOn w:val="a"/>
    <w:link w:val="af0"/>
    <w:uiPriority w:val="99"/>
    <w:unhideWhenUsed/>
    <w:rsid w:val="00660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60365"/>
  </w:style>
  <w:style w:type="character" w:customStyle="1" w:styleId="s25">
    <w:name w:val="s25"/>
    <w:basedOn w:val="a0"/>
    <w:rsid w:val="00A47AEF"/>
  </w:style>
  <w:style w:type="character" w:customStyle="1" w:styleId="s13">
    <w:name w:val="s13"/>
    <w:basedOn w:val="a0"/>
    <w:rsid w:val="00A47AEF"/>
  </w:style>
  <w:style w:type="paragraph" w:customStyle="1" w:styleId="f275f9dfae8f842afee5ec8bb8eff3dc7fb1371e07bd0580b9d7107077904f2a8b5dc889d60bfb96d0dfa166dd10952f94ad1fe00fdc9e61bd6ff683d8d0a42f228bf8a64b8551e1msonormal">
    <w:name w:val="f275f9dfae8f842afee5ec8bb8eff3dc7fb1371e07bd0580b9d7107077904f2a8b5dc889d60bfb96d0dfa166dd10952f94ad1fe00fdc9e61bd6ff683d8d0a42f228bf8a64b8551e1msonormal"/>
    <w:basedOn w:val="a"/>
    <w:rsid w:val="00A721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13152"/>
    <w:rPr>
      <w:color w:val="605E5C"/>
      <w:shd w:val="clear" w:color="auto" w:fill="E1DFDD"/>
    </w:rPr>
  </w:style>
  <w:style w:type="paragraph" w:customStyle="1" w:styleId="ConsNonformat">
    <w:name w:val="ConsNonformat"/>
    <w:uiPriority w:val="99"/>
    <w:rsid w:val="00965A8C"/>
    <w:pPr>
      <w:spacing w:after="0" w:line="240" w:lineRule="auto"/>
    </w:pPr>
    <w:rPr>
      <w:rFonts w:ascii="Consultant" w:eastAsia="Times New Roman" w:hAnsi="Consultant" w:cs="Times New Roman"/>
      <w:sz w:val="20"/>
      <w:szCs w:val="20"/>
    </w:rPr>
  </w:style>
  <w:style w:type="paragraph" w:customStyle="1" w:styleId="ConsPlusNonformat">
    <w:name w:val="ConsPlusNonformat"/>
    <w:rsid w:val="00965A8C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af1">
    <w:name w:val="No Spacing"/>
    <w:uiPriority w:val="1"/>
    <w:qFormat/>
    <w:rsid w:val="00965A8C"/>
    <w:pPr>
      <w:spacing w:after="0" w:line="240" w:lineRule="auto"/>
    </w:pPr>
  </w:style>
  <w:style w:type="character" w:customStyle="1" w:styleId="ConsPlusNormal">
    <w:name w:val="ConsPlusNormal Знак"/>
    <w:link w:val="ConsPlusNormal0"/>
    <w:qFormat/>
    <w:locked/>
    <w:rsid w:val="00AF6837"/>
    <w:rPr>
      <w:rFonts w:ascii="Times New Roman" w:eastAsia="Times New Roman" w:hAnsi="Times New Roman" w:cs="Calibri"/>
    </w:rPr>
  </w:style>
  <w:style w:type="paragraph" w:customStyle="1" w:styleId="ConsPlusNormal0">
    <w:name w:val="ConsPlusNormal"/>
    <w:link w:val="ConsPlusNormal"/>
    <w:qFormat/>
    <w:rsid w:val="00AF6837"/>
    <w:pPr>
      <w:widowControl w:val="0"/>
      <w:spacing w:after="0" w:line="240" w:lineRule="auto"/>
    </w:pPr>
    <w:rPr>
      <w:rFonts w:ascii="Times New Roman" w:eastAsia="Times New Roman" w:hAnsi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0797">
          <w:blockQuote w:val="1"/>
          <w:marLeft w:val="0"/>
          <w:marRight w:val="-15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7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3795825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3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agb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5</Pages>
  <Words>2210</Words>
  <Characters>12598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</dc:creator>
  <cp:lastModifiedBy>ОГЗ</cp:lastModifiedBy>
  <cp:revision>46</cp:revision>
  <cp:lastPrinted>2025-05-14T03:18:00Z</cp:lastPrinted>
  <dcterms:created xsi:type="dcterms:W3CDTF">2025-03-25T07:03:00Z</dcterms:created>
  <dcterms:modified xsi:type="dcterms:W3CDTF">2026-02-20T05:30:00Z</dcterms:modified>
</cp:coreProperties>
</file>