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ED2F9" w14:textId="4E7F188A" w:rsidR="009D1CF5" w:rsidRPr="00A21225" w:rsidRDefault="009D1CF5" w:rsidP="00F31A41">
      <w:pPr>
        <w:spacing w:after="0" w:line="240" w:lineRule="auto"/>
        <w:jc w:val="right"/>
        <w:rPr>
          <w:rFonts w:ascii="PT Astra Serif" w:hAnsi="PT Astra Serif" w:cs="Times New Roman"/>
        </w:rPr>
      </w:pPr>
      <w:r w:rsidRPr="00A21225">
        <w:rPr>
          <w:rFonts w:ascii="PT Astra Serif" w:hAnsi="PT Astra Serif" w:cs="Times New Roman"/>
        </w:rPr>
        <w:t>Приложение № 1</w:t>
      </w:r>
    </w:p>
    <w:p w14:paraId="23D08A54" w14:textId="77777777" w:rsidR="009A5FC7" w:rsidRPr="00A21225" w:rsidRDefault="009D1CF5" w:rsidP="00F31A41">
      <w:pPr>
        <w:spacing w:after="0" w:line="240" w:lineRule="auto"/>
        <w:jc w:val="right"/>
        <w:rPr>
          <w:rFonts w:ascii="PT Astra Serif" w:hAnsi="PT Astra Serif" w:cs="Times New Roman"/>
        </w:rPr>
      </w:pPr>
      <w:r w:rsidRPr="00A21225">
        <w:rPr>
          <w:rFonts w:ascii="PT Astra Serif" w:hAnsi="PT Astra Serif" w:cs="Times New Roman"/>
        </w:rPr>
        <w:t>к Государственному контракту</w:t>
      </w:r>
    </w:p>
    <w:p w14:paraId="12577356" w14:textId="26108E77" w:rsidR="009D1CF5" w:rsidRPr="00A21225" w:rsidRDefault="00F31A41" w:rsidP="00F31A41">
      <w:pPr>
        <w:spacing w:after="0" w:line="240" w:lineRule="auto"/>
        <w:jc w:val="right"/>
        <w:rPr>
          <w:rFonts w:ascii="PT Astra Serif" w:hAnsi="PT Astra Serif" w:cs="Times New Roman"/>
          <w:b/>
        </w:rPr>
      </w:pPr>
      <w:r w:rsidRPr="00A21225">
        <w:rPr>
          <w:rFonts w:ascii="PT Astra Serif" w:hAnsi="PT Astra Serif" w:cs="Times New Roman"/>
        </w:rPr>
        <w:t>№</w:t>
      </w:r>
      <w:r w:rsidR="009A5FC7" w:rsidRPr="00A21225">
        <w:rPr>
          <w:rFonts w:ascii="PT Astra Serif" w:hAnsi="PT Astra Serif" w:cs="Times New Roman"/>
        </w:rPr>
        <w:t xml:space="preserve">_____ </w:t>
      </w:r>
      <w:r w:rsidRPr="00A21225">
        <w:rPr>
          <w:rFonts w:ascii="PT Astra Serif" w:hAnsi="PT Astra Serif" w:cs="Times New Roman"/>
          <w:bCs/>
        </w:rPr>
        <w:t>от «</w:t>
      </w:r>
      <w:r w:rsidR="009A5FC7" w:rsidRPr="00A21225">
        <w:rPr>
          <w:rFonts w:ascii="PT Astra Serif" w:hAnsi="PT Astra Serif" w:cs="Times New Roman"/>
          <w:bCs/>
        </w:rPr>
        <w:t>____</w:t>
      </w:r>
      <w:r w:rsidRPr="00A21225">
        <w:rPr>
          <w:rFonts w:ascii="PT Astra Serif" w:hAnsi="PT Astra Serif" w:cs="Times New Roman"/>
          <w:bCs/>
        </w:rPr>
        <w:t xml:space="preserve">» </w:t>
      </w:r>
      <w:r w:rsidR="009A5FC7" w:rsidRPr="00A21225">
        <w:rPr>
          <w:rFonts w:ascii="PT Astra Serif" w:hAnsi="PT Astra Serif" w:cs="Times New Roman"/>
          <w:bCs/>
        </w:rPr>
        <w:t>______________</w:t>
      </w:r>
      <w:r w:rsidR="009D1CF5" w:rsidRPr="00A21225">
        <w:rPr>
          <w:rFonts w:ascii="PT Astra Serif" w:hAnsi="PT Astra Serif" w:cs="Times New Roman"/>
          <w:bCs/>
        </w:rPr>
        <w:t xml:space="preserve"> 202</w:t>
      </w:r>
      <w:r w:rsidR="000469ED" w:rsidRPr="00A21225">
        <w:rPr>
          <w:rFonts w:ascii="PT Astra Serif" w:hAnsi="PT Astra Serif" w:cs="Times New Roman"/>
          <w:bCs/>
        </w:rPr>
        <w:t>6</w:t>
      </w:r>
    </w:p>
    <w:p w14:paraId="3FF07446" w14:textId="77777777" w:rsidR="009D1CF5" w:rsidRPr="00A21225" w:rsidRDefault="009D1CF5" w:rsidP="009D1CF5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14:paraId="06A96698" w14:textId="77777777" w:rsidR="009D1CF5" w:rsidRPr="00A21225" w:rsidRDefault="009D1CF5" w:rsidP="009D1CF5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14:paraId="2BD17B6F" w14:textId="77777777" w:rsidR="009D1CF5" w:rsidRPr="00A21225" w:rsidRDefault="009D1CF5" w:rsidP="009D1CF5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14:paraId="1E791D3B" w14:textId="77777777" w:rsidR="009D1CF5" w:rsidRPr="00A21225" w:rsidRDefault="009D1CF5" w:rsidP="009D1CF5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14:paraId="276313FC" w14:textId="77777777" w:rsidR="009D1CF5" w:rsidRPr="00A21225" w:rsidRDefault="009D1CF5" w:rsidP="009D1CF5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14:paraId="1F028330" w14:textId="77777777" w:rsidR="009D1CF5" w:rsidRPr="00A21225" w:rsidRDefault="009D1CF5" w:rsidP="009D1CF5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14:paraId="3E6F9DB5" w14:textId="77777777" w:rsidR="009D1CF5" w:rsidRPr="00A21225" w:rsidRDefault="009D1CF5" w:rsidP="009D1CF5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14:paraId="5B01F75A" w14:textId="77777777" w:rsidR="009D1CF5" w:rsidRPr="00A21225" w:rsidRDefault="009D1CF5" w:rsidP="009D1CF5">
      <w:pPr>
        <w:spacing w:after="0" w:line="240" w:lineRule="auto"/>
        <w:jc w:val="center"/>
        <w:rPr>
          <w:rFonts w:ascii="PT Astra Serif" w:hAnsi="PT Astra Serif" w:cs="Times New Roman"/>
          <w:b/>
        </w:rPr>
      </w:pPr>
      <w:r w:rsidRPr="00A21225">
        <w:rPr>
          <w:rFonts w:ascii="PT Astra Serif" w:hAnsi="PT Astra Serif" w:cs="Times New Roman"/>
          <w:b/>
        </w:rPr>
        <w:t>Техническое задание</w:t>
      </w:r>
    </w:p>
    <w:p w14:paraId="757B2649" w14:textId="77777777" w:rsidR="009D1CF5" w:rsidRPr="00A21225" w:rsidRDefault="009D1CF5" w:rsidP="009D1CF5">
      <w:pPr>
        <w:spacing w:after="0" w:line="240" w:lineRule="auto"/>
        <w:rPr>
          <w:rFonts w:ascii="PT Astra Serif" w:hAnsi="PT Astra Serif" w:cs="Times New Roman"/>
        </w:rPr>
      </w:pPr>
    </w:p>
    <w:p w14:paraId="159A5832" w14:textId="0FA0C684" w:rsidR="005E034A" w:rsidRPr="005E034A" w:rsidRDefault="009D1CF5" w:rsidP="007F3A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</w:rPr>
      </w:pPr>
      <w:r w:rsidRPr="005E034A">
        <w:rPr>
          <w:rFonts w:ascii="PT Astra Serif" w:hAnsi="PT Astra Serif" w:cs="Times New Roman"/>
          <w:b/>
        </w:rPr>
        <w:t xml:space="preserve">Описание </w:t>
      </w:r>
      <w:r w:rsidR="00F97BC8" w:rsidRPr="005E034A">
        <w:rPr>
          <w:rFonts w:ascii="PT Astra Serif" w:hAnsi="PT Astra Serif" w:cs="Times New Roman"/>
          <w:b/>
        </w:rPr>
        <w:t>услуг</w:t>
      </w:r>
      <w:r w:rsidRPr="005E034A">
        <w:rPr>
          <w:rFonts w:ascii="PT Astra Serif" w:hAnsi="PT Astra Serif" w:cs="Times New Roman"/>
          <w:b/>
        </w:rPr>
        <w:t>:</w:t>
      </w:r>
      <w:r w:rsidR="00F97BC8" w:rsidRPr="005E034A">
        <w:rPr>
          <w:rFonts w:ascii="PT Astra Serif" w:hAnsi="PT Astra Serif" w:cs="Times New Roman"/>
          <w:b/>
        </w:rPr>
        <w:t xml:space="preserve"> </w:t>
      </w:r>
      <w:r w:rsidR="005E034A">
        <w:rPr>
          <w:rFonts w:ascii="PT Astra Serif" w:hAnsi="PT Astra Serif" w:cs="Times New Roman"/>
        </w:rPr>
        <w:t>обучению сотрудников по программе «Радиационная безопасность и радиационный контроль».</w:t>
      </w:r>
      <w:r w:rsidR="005E034A" w:rsidRPr="005E034A">
        <w:rPr>
          <w:rFonts w:ascii="PT Astra Serif" w:hAnsi="PT Astra Serif" w:cs="Times New Roman"/>
          <w:b/>
        </w:rPr>
        <w:t xml:space="preserve"> </w:t>
      </w:r>
    </w:p>
    <w:p w14:paraId="03CF0A3C" w14:textId="5D3622D2" w:rsidR="009D1CF5" w:rsidRPr="005E034A" w:rsidRDefault="009D1CF5" w:rsidP="007F3A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</w:rPr>
      </w:pPr>
      <w:r w:rsidRPr="005E034A">
        <w:rPr>
          <w:rFonts w:ascii="PT Astra Serif" w:hAnsi="PT Astra Serif" w:cs="Times New Roman"/>
          <w:b/>
        </w:rPr>
        <w:t xml:space="preserve">Место </w:t>
      </w:r>
      <w:r w:rsidR="00735E04" w:rsidRPr="005E034A">
        <w:rPr>
          <w:rFonts w:ascii="PT Astra Serif" w:hAnsi="PT Astra Serif" w:cs="Times New Roman"/>
          <w:b/>
        </w:rPr>
        <w:t>выполнения работ или оказания услуг</w:t>
      </w:r>
      <w:r w:rsidRPr="005E034A">
        <w:rPr>
          <w:rFonts w:ascii="PT Astra Serif" w:hAnsi="PT Astra Serif" w:cs="Times New Roman"/>
          <w:b/>
        </w:rPr>
        <w:t xml:space="preserve">: </w:t>
      </w:r>
      <w:r w:rsidRPr="005E034A">
        <w:rPr>
          <w:rFonts w:ascii="PT Astra Serif" w:hAnsi="PT Astra Serif" w:cs="Times New Roman"/>
        </w:rPr>
        <w:t>397160, Воронежская область,</w:t>
      </w:r>
      <w:r w:rsidR="00735E04" w:rsidRPr="005E034A">
        <w:rPr>
          <w:rFonts w:ascii="PT Astra Serif" w:hAnsi="PT Astra Serif" w:cs="Times New Roman"/>
        </w:rPr>
        <w:br/>
      </w:r>
      <w:r w:rsidRPr="005E034A">
        <w:rPr>
          <w:rFonts w:ascii="PT Astra Serif" w:hAnsi="PT Astra Serif" w:cs="Times New Roman"/>
        </w:rPr>
        <w:t>г. Борисоглебск, ул. Советская, 39</w:t>
      </w:r>
    </w:p>
    <w:p w14:paraId="38C84350" w14:textId="77777777" w:rsidR="009D1CF5" w:rsidRPr="00A21225" w:rsidRDefault="009D1CF5" w:rsidP="009D1CF5">
      <w:pPr>
        <w:spacing w:after="0" w:line="240" w:lineRule="auto"/>
        <w:jc w:val="both"/>
        <w:rPr>
          <w:rFonts w:ascii="PT Astra Serif" w:hAnsi="PT Astra Serif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1"/>
        <w:gridCol w:w="709"/>
        <w:gridCol w:w="1134"/>
        <w:gridCol w:w="1276"/>
        <w:gridCol w:w="1559"/>
      </w:tblGrid>
      <w:tr w:rsidR="00C761BA" w:rsidRPr="00A21225" w14:paraId="52550082" w14:textId="77777777" w:rsidTr="00252A41">
        <w:tc>
          <w:tcPr>
            <w:tcW w:w="567" w:type="dxa"/>
            <w:vAlign w:val="center"/>
          </w:tcPr>
          <w:p w14:paraId="75CB31A5" w14:textId="77777777" w:rsidR="00C761BA" w:rsidRPr="00A21225" w:rsidRDefault="00C761BA" w:rsidP="00B415F1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 w:rsidRPr="00A21225">
              <w:rPr>
                <w:rFonts w:ascii="PT Astra Serif" w:eastAsia="Times New Roman" w:hAnsi="PT Astra Serif" w:cs="Times New Roman"/>
              </w:rPr>
              <w:t>№п/п</w:t>
            </w:r>
          </w:p>
        </w:tc>
        <w:tc>
          <w:tcPr>
            <w:tcW w:w="4111" w:type="dxa"/>
            <w:vAlign w:val="center"/>
          </w:tcPr>
          <w:p w14:paraId="0F3C8220" w14:textId="77777777" w:rsidR="00C761BA" w:rsidRPr="00A21225" w:rsidRDefault="00C761BA" w:rsidP="00B415F1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 w:rsidRPr="00A21225">
              <w:rPr>
                <w:rFonts w:ascii="PT Astra Serif" w:eastAsia="Times New Roman" w:hAnsi="PT Astra Serif" w:cs="Times New Roman"/>
              </w:rPr>
              <w:t>Наименование товара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58D0C8" w14:textId="77777777" w:rsidR="00C761BA" w:rsidRPr="00A21225" w:rsidRDefault="00C761BA" w:rsidP="00B415F1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 w:rsidRPr="00A21225">
              <w:rPr>
                <w:rFonts w:ascii="PT Astra Serif" w:eastAsia="Times New Roman" w:hAnsi="PT Astra Serif" w:cs="Times New Roman"/>
              </w:rPr>
              <w:t>Ед. изм.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4E4340" w14:textId="77777777" w:rsidR="00C761BA" w:rsidRPr="00A21225" w:rsidRDefault="00C761BA" w:rsidP="00B415F1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 w:rsidRPr="00A21225">
              <w:rPr>
                <w:rFonts w:ascii="PT Astra Serif" w:eastAsia="Times New Roman" w:hAnsi="PT Astra Serif" w:cs="Times New Roman"/>
              </w:rPr>
              <w:t>Кол-во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76C9BD" w14:textId="77777777" w:rsidR="00C761BA" w:rsidRPr="00A21225" w:rsidRDefault="00C761BA" w:rsidP="00B415F1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 w:rsidRPr="00A21225">
              <w:rPr>
                <w:rFonts w:ascii="PT Astra Serif" w:eastAsia="Times New Roman" w:hAnsi="PT Astra Serif" w:cs="Times New Roman"/>
              </w:rPr>
              <w:t>Цена</w:t>
            </w:r>
          </w:p>
          <w:p w14:paraId="1E26292F" w14:textId="77777777" w:rsidR="00C761BA" w:rsidRPr="00A21225" w:rsidRDefault="00C761BA" w:rsidP="00B415F1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 w:rsidRPr="00A21225">
              <w:rPr>
                <w:rFonts w:ascii="PT Astra Serif" w:eastAsia="Times New Roman" w:hAnsi="PT Astra Serif" w:cs="Times New Roman"/>
              </w:rPr>
              <w:t>за ед.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06BB87" w14:textId="77777777" w:rsidR="00C761BA" w:rsidRPr="00A21225" w:rsidRDefault="00C761BA" w:rsidP="00B415F1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 w:rsidRPr="00A21225">
              <w:rPr>
                <w:rFonts w:ascii="PT Astra Serif" w:eastAsia="Times New Roman" w:hAnsi="PT Astra Serif" w:cs="Times New Roman"/>
              </w:rPr>
              <w:t>Сумма, руб.</w:t>
            </w:r>
          </w:p>
        </w:tc>
      </w:tr>
      <w:tr w:rsidR="005411D5" w:rsidRPr="00A21225" w14:paraId="485DB747" w14:textId="77777777" w:rsidTr="00252A41">
        <w:tc>
          <w:tcPr>
            <w:tcW w:w="567" w:type="dxa"/>
          </w:tcPr>
          <w:p w14:paraId="22016C98" w14:textId="77777777" w:rsidR="005411D5" w:rsidRPr="00A21225" w:rsidRDefault="005411D5" w:rsidP="005411D5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 w:rsidRPr="00A21225">
              <w:rPr>
                <w:rFonts w:ascii="PT Astra Serif" w:eastAsia="Times New Roman" w:hAnsi="PT Astra Serif" w:cs="Times New Roman"/>
              </w:rPr>
              <w:t>1.</w:t>
            </w:r>
          </w:p>
        </w:tc>
        <w:tc>
          <w:tcPr>
            <w:tcW w:w="4111" w:type="dxa"/>
          </w:tcPr>
          <w:p w14:paraId="2BAFD63E" w14:textId="5AB9305C" w:rsidR="005411D5" w:rsidRPr="00A21225" w:rsidRDefault="00252A41" w:rsidP="005411D5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У</w:t>
            </w:r>
            <w:r w:rsidRPr="00A21225">
              <w:rPr>
                <w:rFonts w:ascii="PT Astra Serif" w:hAnsi="PT Astra Serif" w:cs="Times New Roman"/>
              </w:rPr>
              <w:t xml:space="preserve">слуги по </w:t>
            </w:r>
            <w:r>
              <w:rPr>
                <w:rFonts w:ascii="PT Astra Serif" w:hAnsi="PT Astra Serif" w:cs="Times New Roman"/>
              </w:rPr>
              <w:t>обучению сотрудников по программе «Радиационная безопасность и радиационный контроль»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BAC5E5" w14:textId="2DE69A44" w:rsidR="005411D5" w:rsidRPr="00A21225" w:rsidRDefault="00D142A4" w:rsidP="005411D5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468C99" w14:textId="57AB7D5A" w:rsidR="005411D5" w:rsidRPr="00CD2119" w:rsidRDefault="00252A41" w:rsidP="005411D5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</w:rPr>
            </w:pPr>
            <w:r w:rsidRPr="00CD2119">
              <w:rPr>
                <w:rFonts w:ascii="PT Astra Serif" w:eastAsia="Times New Roman" w:hAnsi="PT Astra Serif" w:cs="Times New Roman"/>
              </w:rPr>
              <w:t>человека</w:t>
            </w:r>
          </w:p>
        </w:tc>
        <w:tc>
          <w:tcPr>
            <w:tcW w:w="1276" w:type="dxa"/>
            <w:vAlign w:val="center"/>
          </w:tcPr>
          <w:p w14:paraId="508CC271" w14:textId="6E8F750B" w:rsidR="005411D5" w:rsidRPr="00D142A4" w:rsidRDefault="00CD2119" w:rsidP="005411D5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  <w:color w:val="FFFFFF" w:themeColor="background1"/>
              </w:rPr>
            </w:pPr>
            <w:r w:rsidRPr="00D142A4">
              <w:rPr>
                <w:rFonts w:ascii="PT Astra Serif" w:eastAsia="Times New Roman" w:hAnsi="PT Astra Serif" w:cs="Times New Roman"/>
                <w:color w:val="FFFFFF" w:themeColor="background1"/>
              </w:rPr>
              <w:t>450</w:t>
            </w:r>
            <w:r w:rsidR="00252A41" w:rsidRPr="00D142A4">
              <w:rPr>
                <w:rFonts w:ascii="PT Astra Serif" w:eastAsia="Times New Roman" w:hAnsi="PT Astra Serif" w:cs="Times New Roman"/>
                <w:color w:val="FFFFFF" w:themeColor="background1"/>
              </w:rPr>
              <w:t>,00</w:t>
            </w:r>
          </w:p>
        </w:tc>
        <w:tc>
          <w:tcPr>
            <w:tcW w:w="1559" w:type="dxa"/>
            <w:vAlign w:val="center"/>
          </w:tcPr>
          <w:p w14:paraId="430C4271" w14:textId="3072454D" w:rsidR="005411D5" w:rsidRPr="00D142A4" w:rsidRDefault="00CD2119" w:rsidP="005E034A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  <w:color w:val="FFFFFF" w:themeColor="background1"/>
              </w:rPr>
            </w:pPr>
            <w:r w:rsidRPr="00D142A4">
              <w:rPr>
                <w:rFonts w:ascii="PT Astra Serif" w:eastAsia="Times New Roman" w:hAnsi="PT Astra Serif" w:cs="Times New Roman"/>
                <w:color w:val="FFFFFF" w:themeColor="background1"/>
              </w:rPr>
              <w:t>1 800</w:t>
            </w:r>
            <w:r w:rsidR="00950B2A" w:rsidRPr="00D142A4">
              <w:rPr>
                <w:rFonts w:ascii="PT Astra Serif" w:eastAsia="Times New Roman" w:hAnsi="PT Astra Serif" w:cs="Times New Roman"/>
                <w:color w:val="FFFFFF" w:themeColor="background1"/>
              </w:rPr>
              <w:t>,00</w:t>
            </w:r>
          </w:p>
        </w:tc>
      </w:tr>
      <w:tr w:rsidR="00CD2119" w:rsidRPr="00CD2119" w14:paraId="62EB3978" w14:textId="77777777" w:rsidTr="00252A41">
        <w:tc>
          <w:tcPr>
            <w:tcW w:w="7797" w:type="dxa"/>
            <w:gridSpan w:val="5"/>
            <w:vAlign w:val="center"/>
          </w:tcPr>
          <w:p w14:paraId="1F09864B" w14:textId="77777777" w:rsidR="005411D5" w:rsidRPr="00A21225" w:rsidRDefault="005411D5" w:rsidP="005411D5">
            <w:pPr>
              <w:spacing w:after="0" w:line="240" w:lineRule="auto"/>
              <w:jc w:val="right"/>
              <w:outlineLvl w:val="0"/>
              <w:rPr>
                <w:rFonts w:ascii="PT Astra Serif" w:eastAsia="Times New Roman" w:hAnsi="PT Astra Serif" w:cs="Times New Roman"/>
                <w:b/>
                <w:bCs/>
              </w:rPr>
            </w:pPr>
            <w:r w:rsidRPr="00A21225">
              <w:rPr>
                <w:rFonts w:ascii="PT Astra Serif" w:eastAsia="Times New Roman" w:hAnsi="PT Astra Serif" w:cs="Times New Roman"/>
                <w:b/>
                <w:bCs/>
              </w:rPr>
              <w:t>Итого: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71AC49" w14:textId="4DEFE74B" w:rsidR="005411D5" w:rsidRPr="00D142A4" w:rsidRDefault="00CD2119" w:rsidP="005E034A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FFFFFF" w:themeColor="background1"/>
              </w:rPr>
            </w:pPr>
            <w:bookmarkStart w:id="0" w:name="_GoBack"/>
            <w:r w:rsidRPr="00D142A4">
              <w:rPr>
                <w:rFonts w:ascii="PT Astra Serif" w:eastAsia="Times New Roman" w:hAnsi="PT Astra Serif" w:cs="Times New Roman"/>
                <w:b/>
                <w:bCs/>
                <w:color w:val="FFFFFF" w:themeColor="background1"/>
              </w:rPr>
              <w:t>1 8</w:t>
            </w:r>
            <w:r w:rsidR="00950B2A" w:rsidRPr="00D142A4">
              <w:rPr>
                <w:rFonts w:ascii="PT Astra Serif" w:eastAsia="Times New Roman" w:hAnsi="PT Astra Serif" w:cs="Times New Roman"/>
                <w:b/>
                <w:bCs/>
                <w:color w:val="FFFFFF" w:themeColor="background1"/>
              </w:rPr>
              <w:t>00</w:t>
            </w:r>
            <w:r w:rsidR="00433D57" w:rsidRPr="00D142A4">
              <w:rPr>
                <w:rFonts w:ascii="PT Astra Serif" w:eastAsia="Times New Roman" w:hAnsi="PT Astra Serif" w:cs="Times New Roman"/>
                <w:b/>
                <w:bCs/>
                <w:color w:val="FFFFFF" w:themeColor="background1"/>
              </w:rPr>
              <w:t>,00</w:t>
            </w:r>
            <w:bookmarkEnd w:id="0"/>
          </w:p>
        </w:tc>
      </w:tr>
    </w:tbl>
    <w:p w14:paraId="75089F56" w14:textId="77777777" w:rsidR="009D1CF5" w:rsidRPr="00A21225" w:rsidRDefault="009D1CF5" w:rsidP="009D1CF5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66D591E9" w14:textId="77777777" w:rsidR="009D1CF5" w:rsidRPr="00A21225" w:rsidRDefault="009D1CF5" w:rsidP="009D1CF5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3129F036" w14:textId="3DEAFD87" w:rsidR="009D1CF5" w:rsidRPr="00A21225" w:rsidRDefault="009D1CF5" w:rsidP="009D1CF5">
      <w:pPr>
        <w:spacing w:after="0" w:line="240" w:lineRule="auto"/>
        <w:jc w:val="both"/>
        <w:rPr>
          <w:rFonts w:ascii="PT Astra Serif" w:hAnsi="PT Astra Serif" w:cs="Times New Roman"/>
        </w:rPr>
      </w:pPr>
    </w:p>
    <w:tbl>
      <w:tblPr>
        <w:tblW w:w="949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104"/>
        <w:gridCol w:w="4394"/>
      </w:tblGrid>
      <w:tr w:rsidR="00D476BA" w:rsidRPr="00D476BA" w14:paraId="2BE4EE19" w14:textId="77777777" w:rsidTr="00902246">
        <w:tc>
          <w:tcPr>
            <w:tcW w:w="5104" w:type="dxa"/>
          </w:tcPr>
          <w:p w14:paraId="30F11E29" w14:textId="77777777" w:rsidR="009D1CF5" w:rsidRPr="00D476BA" w:rsidRDefault="009D1CF5" w:rsidP="009D1CF5">
            <w:pPr>
              <w:tabs>
                <w:tab w:val="left" w:pos="510"/>
                <w:tab w:val="center" w:pos="2813"/>
              </w:tabs>
              <w:spacing w:after="0" w:line="240" w:lineRule="auto"/>
              <w:rPr>
                <w:rFonts w:ascii="PT Astra Serif" w:hAnsi="PT Astra Serif" w:cs="Times New Roman"/>
                <w:b/>
                <w:bCs/>
                <w:color w:val="FFFFFF" w:themeColor="background1"/>
              </w:rPr>
            </w:pPr>
            <w:r w:rsidRPr="00D476BA">
              <w:rPr>
                <w:rFonts w:ascii="PT Astra Serif" w:hAnsi="PT Astra Serif" w:cs="Times New Roman"/>
                <w:b/>
                <w:bCs/>
                <w:color w:val="FFFFFF" w:themeColor="background1"/>
              </w:rPr>
              <w:t>Государственный заказчик</w:t>
            </w:r>
          </w:p>
          <w:p w14:paraId="2D1EDCDE" w14:textId="77777777" w:rsidR="009D1CF5" w:rsidRPr="00D476BA" w:rsidRDefault="009D1CF5" w:rsidP="009D1CF5">
            <w:pPr>
              <w:spacing w:after="0" w:line="240" w:lineRule="auto"/>
              <w:rPr>
                <w:rFonts w:ascii="PT Astra Serif" w:hAnsi="PT Astra Serif" w:cs="Times New Roman"/>
                <w:color w:val="FFFFFF" w:themeColor="background1"/>
              </w:rPr>
            </w:pPr>
          </w:p>
          <w:p w14:paraId="140BFF8D" w14:textId="77777777" w:rsidR="009D1CF5" w:rsidRPr="00D476BA" w:rsidRDefault="009D1CF5" w:rsidP="009D1CF5">
            <w:pPr>
              <w:spacing w:after="0" w:line="240" w:lineRule="auto"/>
              <w:rPr>
                <w:rFonts w:ascii="PT Astra Serif" w:hAnsi="PT Astra Serif" w:cs="Times New Roman"/>
                <w:color w:val="FFFFFF" w:themeColor="background1"/>
              </w:rPr>
            </w:pPr>
          </w:p>
          <w:p w14:paraId="2B5781F7" w14:textId="77777777" w:rsidR="009D1CF5" w:rsidRPr="00D476BA" w:rsidRDefault="009D1CF5" w:rsidP="009D1CF5">
            <w:pPr>
              <w:spacing w:after="0" w:line="240" w:lineRule="auto"/>
              <w:rPr>
                <w:rFonts w:ascii="PT Astra Serif" w:hAnsi="PT Astra Serif" w:cs="Times New Roman"/>
                <w:color w:val="FFFFFF" w:themeColor="background1"/>
              </w:rPr>
            </w:pPr>
          </w:p>
          <w:p w14:paraId="5721ADFB" w14:textId="77777777" w:rsidR="009D1CF5" w:rsidRPr="00D476BA" w:rsidRDefault="009D1CF5" w:rsidP="009D1CF5">
            <w:pPr>
              <w:spacing w:after="0" w:line="240" w:lineRule="auto"/>
              <w:ind w:left="-250"/>
              <w:rPr>
                <w:rFonts w:ascii="PT Astra Serif" w:hAnsi="PT Astra Serif" w:cs="Times New Roman"/>
                <w:bCs/>
                <w:color w:val="FFFFFF" w:themeColor="background1"/>
              </w:rPr>
            </w:pPr>
            <w:r w:rsidRPr="00D476BA">
              <w:rPr>
                <w:rFonts w:ascii="PT Astra Serif" w:hAnsi="PT Astra Serif" w:cs="Times New Roman"/>
                <w:color w:val="FFFFFF" w:themeColor="background1"/>
              </w:rPr>
              <w:t xml:space="preserve">___________________ / </w:t>
            </w:r>
            <w:r w:rsidR="00F310F1" w:rsidRPr="00D476BA">
              <w:rPr>
                <w:rFonts w:ascii="PT Astra Serif" w:hAnsi="PT Astra Serif" w:cs="Times New Roman"/>
                <w:color w:val="FFFFFF" w:themeColor="background1"/>
              </w:rPr>
              <w:t>В.Н. Костин</w:t>
            </w:r>
          </w:p>
          <w:p w14:paraId="421C5A70" w14:textId="77777777" w:rsidR="009D1CF5" w:rsidRPr="00D476BA" w:rsidRDefault="009D1CF5" w:rsidP="009D1CF5">
            <w:pPr>
              <w:spacing w:after="0" w:line="240" w:lineRule="auto"/>
              <w:ind w:left="-250" w:firstLine="250"/>
              <w:rPr>
                <w:rFonts w:ascii="PT Astra Serif" w:hAnsi="PT Astra Serif" w:cs="Times New Roman"/>
                <w:color w:val="FFFFFF" w:themeColor="background1"/>
              </w:rPr>
            </w:pPr>
            <w:r w:rsidRPr="00D476BA">
              <w:rPr>
                <w:rFonts w:ascii="PT Astra Serif" w:hAnsi="PT Astra Serif" w:cs="Times New Roman"/>
                <w:bCs/>
                <w:color w:val="FFFFFF" w:themeColor="background1"/>
              </w:rPr>
              <w:t>М.П.</w:t>
            </w:r>
          </w:p>
          <w:p w14:paraId="54C655E0" w14:textId="77777777" w:rsidR="009D1CF5" w:rsidRPr="00D476BA" w:rsidRDefault="009D1CF5" w:rsidP="009D1CF5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FFFFFF" w:themeColor="background1"/>
              </w:rPr>
            </w:pPr>
          </w:p>
        </w:tc>
        <w:tc>
          <w:tcPr>
            <w:tcW w:w="4394" w:type="dxa"/>
          </w:tcPr>
          <w:p w14:paraId="57D94E63" w14:textId="77777777" w:rsidR="009D1CF5" w:rsidRPr="00D476BA" w:rsidRDefault="009D1CF5" w:rsidP="009D1CF5">
            <w:pPr>
              <w:spacing w:after="0" w:line="240" w:lineRule="auto"/>
              <w:rPr>
                <w:rFonts w:ascii="PT Astra Serif" w:hAnsi="PT Astra Serif" w:cs="Times New Roman"/>
                <w:b/>
                <w:bCs/>
                <w:color w:val="FFFFFF" w:themeColor="background1"/>
              </w:rPr>
            </w:pPr>
            <w:r w:rsidRPr="00D476BA">
              <w:rPr>
                <w:rFonts w:ascii="PT Astra Serif" w:hAnsi="PT Astra Serif" w:cs="Times New Roman"/>
                <w:b/>
                <w:bCs/>
                <w:color w:val="FFFFFF" w:themeColor="background1"/>
              </w:rPr>
              <w:t>По</w:t>
            </w:r>
            <w:r w:rsidR="0086354E" w:rsidRPr="00D476BA">
              <w:rPr>
                <w:rFonts w:ascii="PT Astra Serif" w:hAnsi="PT Astra Serif" w:cs="Times New Roman"/>
                <w:b/>
                <w:bCs/>
                <w:color w:val="FFFFFF" w:themeColor="background1"/>
              </w:rPr>
              <w:t>дрядчи</w:t>
            </w:r>
            <w:r w:rsidRPr="00D476BA">
              <w:rPr>
                <w:rFonts w:ascii="PT Astra Serif" w:hAnsi="PT Astra Serif" w:cs="Times New Roman"/>
                <w:b/>
                <w:bCs/>
                <w:color w:val="FFFFFF" w:themeColor="background1"/>
              </w:rPr>
              <w:t>к</w:t>
            </w:r>
          </w:p>
          <w:p w14:paraId="46A107E7" w14:textId="77777777" w:rsidR="009D1CF5" w:rsidRPr="00D476BA" w:rsidRDefault="009D1CF5" w:rsidP="009D1CF5">
            <w:pPr>
              <w:spacing w:after="0" w:line="240" w:lineRule="auto"/>
              <w:rPr>
                <w:rFonts w:ascii="PT Astra Serif" w:hAnsi="PT Astra Serif" w:cs="Times New Roman"/>
                <w:b/>
                <w:bCs/>
                <w:color w:val="FFFFFF" w:themeColor="background1"/>
              </w:rPr>
            </w:pPr>
          </w:p>
          <w:p w14:paraId="2AB8FDE3" w14:textId="77777777" w:rsidR="009D1CF5" w:rsidRPr="00D476BA" w:rsidRDefault="009D1CF5" w:rsidP="009D1CF5">
            <w:pPr>
              <w:spacing w:after="0" w:line="240" w:lineRule="auto"/>
              <w:ind w:left="34"/>
              <w:rPr>
                <w:rFonts w:ascii="PT Astra Serif" w:hAnsi="PT Astra Serif" w:cs="Times New Roman"/>
                <w:color w:val="FFFFFF" w:themeColor="background1"/>
              </w:rPr>
            </w:pPr>
          </w:p>
          <w:p w14:paraId="15F0C68F" w14:textId="77777777" w:rsidR="009D1CF5" w:rsidRPr="00D476BA" w:rsidRDefault="009D1CF5" w:rsidP="009D1CF5">
            <w:pPr>
              <w:spacing w:after="0" w:line="240" w:lineRule="auto"/>
              <w:ind w:left="34"/>
              <w:rPr>
                <w:rFonts w:ascii="PT Astra Serif" w:hAnsi="PT Astra Serif" w:cs="Times New Roman"/>
                <w:color w:val="FFFFFF" w:themeColor="background1"/>
              </w:rPr>
            </w:pPr>
          </w:p>
          <w:p w14:paraId="50FE0E4D" w14:textId="5EDFAB5C" w:rsidR="00002D74" w:rsidRPr="00D476BA" w:rsidRDefault="009D1CF5" w:rsidP="00002D74">
            <w:pPr>
              <w:spacing w:after="0" w:line="240" w:lineRule="auto"/>
              <w:ind w:left="34"/>
              <w:rPr>
                <w:rFonts w:ascii="PT Astra Serif" w:hAnsi="PT Astra Serif" w:cs="Times New Roman"/>
                <w:color w:val="FFFFFF" w:themeColor="background1"/>
              </w:rPr>
            </w:pPr>
            <w:r w:rsidRPr="00D476BA">
              <w:rPr>
                <w:rFonts w:ascii="PT Astra Serif" w:hAnsi="PT Astra Serif" w:cs="Times New Roman"/>
                <w:color w:val="FFFFFF" w:themeColor="background1"/>
              </w:rPr>
              <w:t xml:space="preserve">___________________ / </w:t>
            </w:r>
            <w:r w:rsidR="00950B2A" w:rsidRPr="00D476BA">
              <w:rPr>
                <w:rFonts w:ascii="PT Astra Serif" w:hAnsi="PT Astra Serif" w:cs="Times New Roman"/>
                <w:color w:val="FFFFFF" w:themeColor="background1"/>
              </w:rPr>
              <w:t>С.Ю. Сидоров</w:t>
            </w:r>
          </w:p>
          <w:p w14:paraId="3D777C36" w14:textId="77777777" w:rsidR="009D1CF5" w:rsidRPr="00D476BA" w:rsidRDefault="009D1CF5" w:rsidP="00002D74">
            <w:pPr>
              <w:spacing w:after="0" w:line="240" w:lineRule="auto"/>
              <w:ind w:left="34"/>
              <w:rPr>
                <w:rFonts w:ascii="PT Astra Serif" w:hAnsi="PT Astra Serif" w:cs="Times New Roman"/>
                <w:b/>
                <w:bCs/>
                <w:color w:val="FFFFFF" w:themeColor="background1"/>
              </w:rPr>
            </w:pPr>
            <w:r w:rsidRPr="00D476BA">
              <w:rPr>
                <w:rFonts w:ascii="PT Astra Serif" w:hAnsi="PT Astra Serif" w:cs="Times New Roman"/>
                <w:bCs/>
                <w:color w:val="FFFFFF" w:themeColor="background1"/>
              </w:rPr>
              <w:t>М.П.</w:t>
            </w:r>
          </w:p>
        </w:tc>
      </w:tr>
    </w:tbl>
    <w:p w14:paraId="70A72326" w14:textId="77777777" w:rsidR="006D1FAF" w:rsidRPr="00A21225" w:rsidRDefault="006D1FAF">
      <w:pPr>
        <w:rPr>
          <w:rFonts w:ascii="PT Astra Serif" w:eastAsia="Times New Roman" w:hAnsi="PT Astra Serif" w:cs="Times New Roman"/>
        </w:rPr>
      </w:pPr>
    </w:p>
    <w:sectPr w:rsidR="006D1FAF" w:rsidRPr="00A21225" w:rsidSect="00F310F1">
      <w:type w:val="continuous"/>
      <w:pgSz w:w="11909" w:h="16834"/>
      <w:pgMar w:top="993" w:right="994" w:bottom="993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A28EE4" w14:textId="77777777" w:rsidR="00AC49D9" w:rsidRDefault="00AC49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eparator/>
      </w:r>
    </w:p>
  </w:endnote>
  <w:endnote w:type="continuationSeparator" w:id="0">
    <w:p w14:paraId="0543F604" w14:textId="77777777" w:rsidR="00AC49D9" w:rsidRDefault="00AC4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DC85A" w14:textId="77777777" w:rsidR="00AC49D9" w:rsidRDefault="00AC49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eparator/>
      </w:r>
    </w:p>
  </w:footnote>
  <w:footnote w:type="continuationSeparator" w:id="0">
    <w:p w14:paraId="5A92E7FA" w14:textId="77777777" w:rsidR="00AC49D9" w:rsidRDefault="00AC4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C5F3CD8"/>
    <w:multiLevelType w:val="hybridMultilevel"/>
    <w:tmpl w:val="3BA6ACAE"/>
    <w:lvl w:ilvl="0" w:tplc="1248BA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B767EA"/>
    <w:rsid w:val="00002D56"/>
    <w:rsid w:val="00002D74"/>
    <w:rsid w:val="00010896"/>
    <w:rsid w:val="00024496"/>
    <w:rsid w:val="00024F8E"/>
    <w:rsid w:val="000315D2"/>
    <w:rsid w:val="00036A3D"/>
    <w:rsid w:val="00045038"/>
    <w:rsid w:val="000469ED"/>
    <w:rsid w:val="00052AFB"/>
    <w:rsid w:val="000564E2"/>
    <w:rsid w:val="000576CA"/>
    <w:rsid w:val="00060BDC"/>
    <w:rsid w:val="0006143A"/>
    <w:rsid w:val="00064282"/>
    <w:rsid w:val="00073AA8"/>
    <w:rsid w:val="00075182"/>
    <w:rsid w:val="00095771"/>
    <w:rsid w:val="00097CB6"/>
    <w:rsid w:val="000A1092"/>
    <w:rsid w:val="000A6AB8"/>
    <w:rsid w:val="000B1157"/>
    <w:rsid w:val="000C02C5"/>
    <w:rsid w:val="000C3846"/>
    <w:rsid w:val="000C45E7"/>
    <w:rsid w:val="000D18D0"/>
    <w:rsid w:val="000D7DFD"/>
    <w:rsid w:val="000E2B24"/>
    <w:rsid w:val="000E6981"/>
    <w:rsid w:val="000F2742"/>
    <w:rsid w:val="000F2CC3"/>
    <w:rsid w:val="000F371D"/>
    <w:rsid w:val="000F4548"/>
    <w:rsid w:val="000F752D"/>
    <w:rsid w:val="0010138C"/>
    <w:rsid w:val="00123DBF"/>
    <w:rsid w:val="00124689"/>
    <w:rsid w:val="00124922"/>
    <w:rsid w:val="00140B95"/>
    <w:rsid w:val="001428DA"/>
    <w:rsid w:val="00143263"/>
    <w:rsid w:val="0014738D"/>
    <w:rsid w:val="0015154F"/>
    <w:rsid w:val="00157C7A"/>
    <w:rsid w:val="00184522"/>
    <w:rsid w:val="0019076A"/>
    <w:rsid w:val="001950EC"/>
    <w:rsid w:val="00196289"/>
    <w:rsid w:val="001B3585"/>
    <w:rsid w:val="001B3CB5"/>
    <w:rsid w:val="001B43B7"/>
    <w:rsid w:val="001B65B8"/>
    <w:rsid w:val="001B66C2"/>
    <w:rsid w:val="001C4414"/>
    <w:rsid w:val="001D19DF"/>
    <w:rsid w:val="001D23B7"/>
    <w:rsid w:val="001D6AF8"/>
    <w:rsid w:val="001D7632"/>
    <w:rsid w:val="001E4071"/>
    <w:rsid w:val="001F0189"/>
    <w:rsid w:val="001F251B"/>
    <w:rsid w:val="00203A86"/>
    <w:rsid w:val="00207F33"/>
    <w:rsid w:val="002120B2"/>
    <w:rsid w:val="00215081"/>
    <w:rsid w:val="002171B0"/>
    <w:rsid w:val="002219FA"/>
    <w:rsid w:val="0022293E"/>
    <w:rsid w:val="00227A41"/>
    <w:rsid w:val="0023078C"/>
    <w:rsid w:val="0023270B"/>
    <w:rsid w:val="002346EA"/>
    <w:rsid w:val="0024178E"/>
    <w:rsid w:val="0024364B"/>
    <w:rsid w:val="00244180"/>
    <w:rsid w:val="00244238"/>
    <w:rsid w:val="00252A41"/>
    <w:rsid w:val="00262DEC"/>
    <w:rsid w:val="0026399D"/>
    <w:rsid w:val="00265E94"/>
    <w:rsid w:val="0026714F"/>
    <w:rsid w:val="002A3336"/>
    <w:rsid w:val="002A7F2C"/>
    <w:rsid w:val="002B5580"/>
    <w:rsid w:val="002C0250"/>
    <w:rsid w:val="002C19C7"/>
    <w:rsid w:val="002C1C71"/>
    <w:rsid w:val="002D0D80"/>
    <w:rsid w:val="002E710F"/>
    <w:rsid w:val="002F16E3"/>
    <w:rsid w:val="002F6062"/>
    <w:rsid w:val="003060C5"/>
    <w:rsid w:val="003110A9"/>
    <w:rsid w:val="00312672"/>
    <w:rsid w:val="00323D63"/>
    <w:rsid w:val="00332561"/>
    <w:rsid w:val="0034303E"/>
    <w:rsid w:val="0034604F"/>
    <w:rsid w:val="00352BB5"/>
    <w:rsid w:val="0035525F"/>
    <w:rsid w:val="00357062"/>
    <w:rsid w:val="00357192"/>
    <w:rsid w:val="00357442"/>
    <w:rsid w:val="00361AE9"/>
    <w:rsid w:val="00361E8F"/>
    <w:rsid w:val="003627B9"/>
    <w:rsid w:val="00366FFC"/>
    <w:rsid w:val="00371FBE"/>
    <w:rsid w:val="00374FD6"/>
    <w:rsid w:val="00376139"/>
    <w:rsid w:val="00380C56"/>
    <w:rsid w:val="00394442"/>
    <w:rsid w:val="0039727D"/>
    <w:rsid w:val="00397636"/>
    <w:rsid w:val="003A60D1"/>
    <w:rsid w:val="003A66F0"/>
    <w:rsid w:val="003B49DD"/>
    <w:rsid w:val="003B7879"/>
    <w:rsid w:val="003C6886"/>
    <w:rsid w:val="003D1475"/>
    <w:rsid w:val="003E10B4"/>
    <w:rsid w:val="003E1D6F"/>
    <w:rsid w:val="003E5052"/>
    <w:rsid w:val="003F019C"/>
    <w:rsid w:val="003F2865"/>
    <w:rsid w:val="003F3E88"/>
    <w:rsid w:val="003F4062"/>
    <w:rsid w:val="0040152C"/>
    <w:rsid w:val="00401EBC"/>
    <w:rsid w:val="004041E4"/>
    <w:rsid w:val="0040635B"/>
    <w:rsid w:val="004157BD"/>
    <w:rsid w:val="0042365B"/>
    <w:rsid w:val="0043211E"/>
    <w:rsid w:val="00433951"/>
    <w:rsid w:val="00433D57"/>
    <w:rsid w:val="0044519C"/>
    <w:rsid w:val="004477E3"/>
    <w:rsid w:val="00452535"/>
    <w:rsid w:val="00454107"/>
    <w:rsid w:val="00455D91"/>
    <w:rsid w:val="0046592F"/>
    <w:rsid w:val="0047440E"/>
    <w:rsid w:val="00482B0E"/>
    <w:rsid w:val="00492E4D"/>
    <w:rsid w:val="00495296"/>
    <w:rsid w:val="004A1495"/>
    <w:rsid w:val="004A2205"/>
    <w:rsid w:val="004A568B"/>
    <w:rsid w:val="004B1233"/>
    <w:rsid w:val="004B4207"/>
    <w:rsid w:val="004B428D"/>
    <w:rsid w:val="004B630E"/>
    <w:rsid w:val="004C2AD9"/>
    <w:rsid w:val="004C6029"/>
    <w:rsid w:val="004C6A8A"/>
    <w:rsid w:val="004D546C"/>
    <w:rsid w:val="004E3243"/>
    <w:rsid w:val="004F047F"/>
    <w:rsid w:val="0051304C"/>
    <w:rsid w:val="0051337D"/>
    <w:rsid w:val="00514B30"/>
    <w:rsid w:val="005155A9"/>
    <w:rsid w:val="00515D2F"/>
    <w:rsid w:val="00521980"/>
    <w:rsid w:val="005234B6"/>
    <w:rsid w:val="00535B17"/>
    <w:rsid w:val="005411D5"/>
    <w:rsid w:val="00541A99"/>
    <w:rsid w:val="00545A6B"/>
    <w:rsid w:val="00551279"/>
    <w:rsid w:val="00552B66"/>
    <w:rsid w:val="005531E3"/>
    <w:rsid w:val="00561A72"/>
    <w:rsid w:val="00564ABF"/>
    <w:rsid w:val="00567010"/>
    <w:rsid w:val="00581FC1"/>
    <w:rsid w:val="005836C6"/>
    <w:rsid w:val="00585F51"/>
    <w:rsid w:val="00587170"/>
    <w:rsid w:val="00590000"/>
    <w:rsid w:val="00590C7E"/>
    <w:rsid w:val="00593460"/>
    <w:rsid w:val="00595DC8"/>
    <w:rsid w:val="005A55A1"/>
    <w:rsid w:val="005A646D"/>
    <w:rsid w:val="005B3F3C"/>
    <w:rsid w:val="005B465D"/>
    <w:rsid w:val="005C4126"/>
    <w:rsid w:val="005D57A8"/>
    <w:rsid w:val="005E034A"/>
    <w:rsid w:val="005E0EE2"/>
    <w:rsid w:val="005E4B93"/>
    <w:rsid w:val="005E69AF"/>
    <w:rsid w:val="005E713B"/>
    <w:rsid w:val="005F1FE0"/>
    <w:rsid w:val="005F4471"/>
    <w:rsid w:val="005F47C1"/>
    <w:rsid w:val="006006EC"/>
    <w:rsid w:val="0061093E"/>
    <w:rsid w:val="006158B6"/>
    <w:rsid w:val="006158DC"/>
    <w:rsid w:val="00617B53"/>
    <w:rsid w:val="00620F21"/>
    <w:rsid w:val="00631421"/>
    <w:rsid w:val="00640118"/>
    <w:rsid w:val="006408D6"/>
    <w:rsid w:val="00641AA8"/>
    <w:rsid w:val="0064466E"/>
    <w:rsid w:val="006455A8"/>
    <w:rsid w:val="00646A57"/>
    <w:rsid w:val="00655D03"/>
    <w:rsid w:val="00661BEB"/>
    <w:rsid w:val="006640C6"/>
    <w:rsid w:val="00684130"/>
    <w:rsid w:val="0068705D"/>
    <w:rsid w:val="00687C5E"/>
    <w:rsid w:val="00690220"/>
    <w:rsid w:val="006904BC"/>
    <w:rsid w:val="006942CD"/>
    <w:rsid w:val="00695454"/>
    <w:rsid w:val="006B1AA4"/>
    <w:rsid w:val="006B32BC"/>
    <w:rsid w:val="006C20A5"/>
    <w:rsid w:val="006D1FAF"/>
    <w:rsid w:val="006D6AE2"/>
    <w:rsid w:val="006E19AC"/>
    <w:rsid w:val="006E1E60"/>
    <w:rsid w:val="006E23F0"/>
    <w:rsid w:val="006F044E"/>
    <w:rsid w:val="006F1549"/>
    <w:rsid w:val="0072565E"/>
    <w:rsid w:val="007305E8"/>
    <w:rsid w:val="00733BA4"/>
    <w:rsid w:val="00735E04"/>
    <w:rsid w:val="00737153"/>
    <w:rsid w:val="007375B4"/>
    <w:rsid w:val="00742835"/>
    <w:rsid w:val="007450D3"/>
    <w:rsid w:val="00751905"/>
    <w:rsid w:val="00753A9B"/>
    <w:rsid w:val="00757C7F"/>
    <w:rsid w:val="00762257"/>
    <w:rsid w:val="00773A23"/>
    <w:rsid w:val="0077636B"/>
    <w:rsid w:val="00780F48"/>
    <w:rsid w:val="007816B2"/>
    <w:rsid w:val="00781992"/>
    <w:rsid w:val="007856D8"/>
    <w:rsid w:val="00785769"/>
    <w:rsid w:val="007943F4"/>
    <w:rsid w:val="00796896"/>
    <w:rsid w:val="007A57B0"/>
    <w:rsid w:val="007A59CC"/>
    <w:rsid w:val="007C1DA4"/>
    <w:rsid w:val="007D4491"/>
    <w:rsid w:val="007D5910"/>
    <w:rsid w:val="007D6CF5"/>
    <w:rsid w:val="007E0FC0"/>
    <w:rsid w:val="007E6E78"/>
    <w:rsid w:val="007F3A20"/>
    <w:rsid w:val="007F47CA"/>
    <w:rsid w:val="007F6F0E"/>
    <w:rsid w:val="007F77D7"/>
    <w:rsid w:val="0080462E"/>
    <w:rsid w:val="008065E2"/>
    <w:rsid w:val="0081040E"/>
    <w:rsid w:val="0082053D"/>
    <w:rsid w:val="0084263A"/>
    <w:rsid w:val="00842DA1"/>
    <w:rsid w:val="00844F43"/>
    <w:rsid w:val="008544CF"/>
    <w:rsid w:val="00856A05"/>
    <w:rsid w:val="00860D89"/>
    <w:rsid w:val="00863293"/>
    <w:rsid w:val="0086354E"/>
    <w:rsid w:val="008644CF"/>
    <w:rsid w:val="00865E42"/>
    <w:rsid w:val="00866981"/>
    <w:rsid w:val="00875EE7"/>
    <w:rsid w:val="008803AA"/>
    <w:rsid w:val="00890C1D"/>
    <w:rsid w:val="00896754"/>
    <w:rsid w:val="008A4940"/>
    <w:rsid w:val="008B05AC"/>
    <w:rsid w:val="008B4280"/>
    <w:rsid w:val="008B69B6"/>
    <w:rsid w:val="008C23A2"/>
    <w:rsid w:val="008C2AE3"/>
    <w:rsid w:val="008C324F"/>
    <w:rsid w:val="008C4150"/>
    <w:rsid w:val="008E1809"/>
    <w:rsid w:val="008E1E05"/>
    <w:rsid w:val="008E2CA1"/>
    <w:rsid w:val="008E614F"/>
    <w:rsid w:val="008F6222"/>
    <w:rsid w:val="00902246"/>
    <w:rsid w:val="00915F27"/>
    <w:rsid w:val="00920F36"/>
    <w:rsid w:val="009250A4"/>
    <w:rsid w:val="009252F1"/>
    <w:rsid w:val="0094403F"/>
    <w:rsid w:val="00947168"/>
    <w:rsid w:val="00950B2A"/>
    <w:rsid w:val="009553CC"/>
    <w:rsid w:val="00962568"/>
    <w:rsid w:val="009660DE"/>
    <w:rsid w:val="009714BB"/>
    <w:rsid w:val="009736C8"/>
    <w:rsid w:val="009736F6"/>
    <w:rsid w:val="0098039E"/>
    <w:rsid w:val="0098153D"/>
    <w:rsid w:val="00984F08"/>
    <w:rsid w:val="009925EE"/>
    <w:rsid w:val="0099598B"/>
    <w:rsid w:val="009A24E0"/>
    <w:rsid w:val="009A3902"/>
    <w:rsid w:val="009A5FC7"/>
    <w:rsid w:val="009B02C4"/>
    <w:rsid w:val="009B31EE"/>
    <w:rsid w:val="009B39EF"/>
    <w:rsid w:val="009B74F7"/>
    <w:rsid w:val="009C5825"/>
    <w:rsid w:val="009C666C"/>
    <w:rsid w:val="009C6F29"/>
    <w:rsid w:val="009D1CF5"/>
    <w:rsid w:val="009D35A2"/>
    <w:rsid w:val="009D7578"/>
    <w:rsid w:val="009E5EFF"/>
    <w:rsid w:val="009E657A"/>
    <w:rsid w:val="00A007AF"/>
    <w:rsid w:val="00A009E8"/>
    <w:rsid w:val="00A21225"/>
    <w:rsid w:val="00A24173"/>
    <w:rsid w:val="00A2663D"/>
    <w:rsid w:val="00A41783"/>
    <w:rsid w:val="00A4420E"/>
    <w:rsid w:val="00A55162"/>
    <w:rsid w:val="00A56FCC"/>
    <w:rsid w:val="00A61DF9"/>
    <w:rsid w:val="00A663D1"/>
    <w:rsid w:val="00A749AA"/>
    <w:rsid w:val="00A75EB9"/>
    <w:rsid w:val="00A761B0"/>
    <w:rsid w:val="00A81347"/>
    <w:rsid w:val="00A87050"/>
    <w:rsid w:val="00A87A97"/>
    <w:rsid w:val="00A91B74"/>
    <w:rsid w:val="00A91BFB"/>
    <w:rsid w:val="00A91E14"/>
    <w:rsid w:val="00A96B6C"/>
    <w:rsid w:val="00AA6A16"/>
    <w:rsid w:val="00AA7BC4"/>
    <w:rsid w:val="00AB1678"/>
    <w:rsid w:val="00AB3DC2"/>
    <w:rsid w:val="00AC49D9"/>
    <w:rsid w:val="00AC5057"/>
    <w:rsid w:val="00AC65C5"/>
    <w:rsid w:val="00AF2A57"/>
    <w:rsid w:val="00AF3816"/>
    <w:rsid w:val="00B14C27"/>
    <w:rsid w:val="00B161B8"/>
    <w:rsid w:val="00B218AD"/>
    <w:rsid w:val="00B27F29"/>
    <w:rsid w:val="00B33E55"/>
    <w:rsid w:val="00B373C9"/>
    <w:rsid w:val="00B41868"/>
    <w:rsid w:val="00B45377"/>
    <w:rsid w:val="00B50ABC"/>
    <w:rsid w:val="00B53A17"/>
    <w:rsid w:val="00B749DD"/>
    <w:rsid w:val="00B767EA"/>
    <w:rsid w:val="00B774B1"/>
    <w:rsid w:val="00B82720"/>
    <w:rsid w:val="00B861DB"/>
    <w:rsid w:val="00B87FDB"/>
    <w:rsid w:val="00B9604C"/>
    <w:rsid w:val="00BA228F"/>
    <w:rsid w:val="00BA2A46"/>
    <w:rsid w:val="00BA6DB3"/>
    <w:rsid w:val="00BB2DAA"/>
    <w:rsid w:val="00BB3794"/>
    <w:rsid w:val="00BC080A"/>
    <w:rsid w:val="00BC31E1"/>
    <w:rsid w:val="00BC4567"/>
    <w:rsid w:val="00BC7EDF"/>
    <w:rsid w:val="00BD0013"/>
    <w:rsid w:val="00BD2A6D"/>
    <w:rsid w:val="00BD5BEF"/>
    <w:rsid w:val="00BD61FC"/>
    <w:rsid w:val="00C028A5"/>
    <w:rsid w:val="00C02A48"/>
    <w:rsid w:val="00C054EE"/>
    <w:rsid w:val="00C061E7"/>
    <w:rsid w:val="00C063A0"/>
    <w:rsid w:val="00C30B97"/>
    <w:rsid w:val="00C3266D"/>
    <w:rsid w:val="00C350D7"/>
    <w:rsid w:val="00C35120"/>
    <w:rsid w:val="00C40E2E"/>
    <w:rsid w:val="00C44949"/>
    <w:rsid w:val="00C46D80"/>
    <w:rsid w:val="00C520CC"/>
    <w:rsid w:val="00C63175"/>
    <w:rsid w:val="00C66D4C"/>
    <w:rsid w:val="00C70E21"/>
    <w:rsid w:val="00C761BA"/>
    <w:rsid w:val="00C905D6"/>
    <w:rsid w:val="00C91DBC"/>
    <w:rsid w:val="00C9715E"/>
    <w:rsid w:val="00CA231E"/>
    <w:rsid w:val="00CA5976"/>
    <w:rsid w:val="00CA7693"/>
    <w:rsid w:val="00CB1017"/>
    <w:rsid w:val="00CB1F13"/>
    <w:rsid w:val="00CB3061"/>
    <w:rsid w:val="00CB698F"/>
    <w:rsid w:val="00CB7EFE"/>
    <w:rsid w:val="00CC4019"/>
    <w:rsid w:val="00CC7E8D"/>
    <w:rsid w:val="00CD2119"/>
    <w:rsid w:val="00CD3AF0"/>
    <w:rsid w:val="00CD7797"/>
    <w:rsid w:val="00CE179E"/>
    <w:rsid w:val="00CE2015"/>
    <w:rsid w:val="00CE5AC4"/>
    <w:rsid w:val="00CF70AA"/>
    <w:rsid w:val="00CF71CC"/>
    <w:rsid w:val="00D121EE"/>
    <w:rsid w:val="00D142A4"/>
    <w:rsid w:val="00D159D3"/>
    <w:rsid w:val="00D16843"/>
    <w:rsid w:val="00D173E2"/>
    <w:rsid w:val="00D20FC2"/>
    <w:rsid w:val="00D25A66"/>
    <w:rsid w:val="00D27B79"/>
    <w:rsid w:val="00D40D29"/>
    <w:rsid w:val="00D47558"/>
    <w:rsid w:val="00D476BA"/>
    <w:rsid w:val="00D53BA6"/>
    <w:rsid w:val="00D55EE7"/>
    <w:rsid w:val="00D6214C"/>
    <w:rsid w:val="00D65D19"/>
    <w:rsid w:val="00D671D9"/>
    <w:rsid w:val="00D72FDF"/>
    <w:rsid w:val="00D84DE3"/>
    <w:rsid w:val="00D92075"/>
    <w:rsid w:val="00D93369"/>
    <w:rsid w:val="00D95449"/>
    <w:rsid w:val="00D97884"/>
    <w:rsid w:val="00DA54E8"/>
    <w:rsid w:val="00DA6E0F"/>
    <w:rsid w:val="00DB6448"/>
    <w:rsid w:val="00DC1D10"/>
    <w:rsid w:val="00DC3713"/>
    <w:rsid w:val="00DC3A96"/>
    <w:rsid w:val="00DC4A34"/>
    <w:rsid w:val="00DC6368"/>
    <w:rsid w:val="00DD6350"/>
    <w:rsid w:val="00DD6D72"/>
    <w:rsid w:val="00DE0143"/>
    <w:rsid w:val="00DF5939"/>
    <w:rsid w:val="00DF59D2"/>
    <w:rsid w:val="00E06B21"/>
    <w:rsid w:val="00E1067B"/>
    <w:rsid w:val="00E126F3"/>
    <w:rsid w:val="00E132C8"/>
    <w:rsid w:val="00E14A4F"/>
    <w:rsid w:val="00E1565B"/>
    <w:rsid w:val="00E17305"/>
    <w:rsid w:val="00E209B8"/>
    <w:rsid w:val="00E31BA0"/>
    <w:rsid w:val="00E32504"/>
    <w:rsid w:val="00E3433B"/>
    <w:rsid w:val="00E35606"/>
    <w:rsid w:val="00E457A7"/>
    <w:rsid w:val="00E53681"/>
    <w:rsid w:val="00E55BA7"/>
    <w:rsid w:val="00E56C27"/>
    <w:rsid w:val="00E6118B"/>
    <w:rsid w:val="00E658D1"/>
    <w:rsid w:val="00E73991"/>
    <w:rsid w:val="00E9006C"/>
    <w:rsid w:val="00E97C06"/>
    <w:rsid w:val="00E97D87"/>
    <w:rsid w:val="00EA2D2C"/>
    <w:rsid w:val="00EA5A12"/>
    <w:rsid w:val="00EB291A"/>
    <w:rsid w:val="00EC2DA7"/>
    <w:rsid w:val="00ED02D5"/>
    <w:rsid w:val="00ED311E"/>
    <w:rsid w:val="00ED6814"/>
    <w:rsid w:val="00EE4156"/>
    <w:rsid w:val="00EE5A98"/>
    <w:rsid w:val="00EE5E9C"/>
    <w:rsid w:val="00EE7285"/>
    <w:rsid w:val="00EE78EE"/>
    <w:rsid w:val="00EF3CEB"/>
    <w:rsid w:val="00EF47BF"/>
    <w:rsid w:val="00EF4BA8"/>
    <w:rsid w:val="00EF50A6"/>
    <w:rsid w:val="00F0014E"/>
    <w:rsid w:val="00F01025"/>
    <w:rsid w:val="00F07885"/>
    <w:rsid w:val="00F12119"/>
    <w:rsid w:val="00F12425"/>
    <w:rsid w:val="00F15142"/>
    <w:rsid w:val="00F152A0"/>
    <w:rsid w:val="00F155DC"/>
    <w:rsid w:val="00F169F3"/>
    <w:rsid w:val="00F21E43"/>
    <w:rsid w:val="00F310F1"/>
    <w:rsid w:val="00F31A41"/>
    <w:rsid w:val="00F36FCC"/>
    <w:rsid w:val="00F71024"/>
    <w:rsid w:val="00F7107C"/>
    <w:rsid w:val="00F75CA8"/>
    <w:rsid w:val="00F765D4"/>
    <w:rsid w:val="00F81D96"/>
    <w:rsid w:val="00F96EED"/>
    <w:rsid w:val="00F97BC8"/>
    <w:rsid w:val="00FA3D79"/>
    <w:rsid w:val="00FA6D38"/>
    <w:rsid w:val="00FB15B3"/>
    <w:rsid w:val="00FB43A4"/>
    <w:rsid w:val="00FB73D3"/>
    <w:rsid w:val="00FD0653"/>
    <w:rsid w:val="00FD085A"/>
    <w:rsid w:val="00FD1D14"/>
    <w:rsid w:val="00FD6E6B"/>
    <w:rsid w:val="00FD7DBA"/>
    <w:rsid w:val="00FE5020"/>
    <w:rsid w:val="00FE613E"/>
    <w:rsid w:val="00FF2BD3"/>
    <w:rsid w:val="00FF59E0"/>
    <w:rsid w:val="00FF7A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3C896A"/>
  <w15:docId w15:val="{973891B4-734D-4930-8907-01ABAABDA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205"/>
    <w:rPr>
      <w:rFonts w:asci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rsid w:val="001950EC"/>
    <w:rPr>
      <w:rFonts w:ascii="Times New Roman" w:hAnsi="Times New Roman"/>
      <w:spacing w:val="10"/>
      <w:sz w:val="18"/>
    </w:rPr>
  </w:style>
  <w:style w:type="character" w:styleId="a3">
    <w:name w:val="Hyperlink"/>
    <w:basedOn w:val="a0"/>
    <w:rsid w:val="00CB7EFE"/>
    <w:rPr>
      <w:color w:val="0000FF"/>
      <w:u w:val="single"/>
    </w:rPr>
  </w:style>
  <w:style w:type="paragraph" w:customStyle="1" w:styleId="1">
    <w:name w:val="Цитата1"/>
    <w:basedOn w:val="a"/>
    <w:rsid w:val="00581FC1"/>
    <w:pPr>
      <w:suppressAutoHyphens/>
      <w:spacing w:after="0" w:line="240" w:lineRule="auto"/>
      <w:ind w:left="-426" w:right="-1192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4">
    <w:name w:val="Body Text"/>
    <w:basedOn w:val="a"/>
    <w:link w:val="a5"/>
    <w:rsid w:val="00561A7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561A72"/>
    <w:rPr>
      <w:rFonts w:eastAsia="Times New Roman" w:hAnsi="Times New Roman"/>
      <w:sz w:val="20"/>
      <w:szCs w:val="20"/>
      <w:lang w:eastAsia="ar-SA"/>
    </w:rPr>
  </w:style>
  <w:style w:type="character" w:customStyle="1" w:styleId="10">
    <w:name w:val="Основной текст1"/>
    <w:basedOn w:val="a0"/>
    <w:rsid w:val="00561A7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6">
    <w:name w:val="Основной текст_"/>
    <w:basedOn w:val="a0"/>
    <w:link w:val="100"/>
    <w:rsid w:val="00561A72"/>
    <w:rPr>
      <w:sz w:val="23"/>
      <w:szCs w:val="23"/>
      <w:shd w:val="clear" w:color="auto" w:fill="FFFFFF"/>
    </w:rPr>
  </w:style>
  <w:style w:type="character" w:customStyle="1" w:styleId="2">
    <w:name w:val="Основной текст2"/>
    <w:basedOn w:val="a6"/>
    <w:rsid w:val="00561A72"/>
    <w:rPr>
      <w:sz w:val="23"/>
      <w:szCs w:val="23"/>
      <w:shd w:val="clear" w:color="auto" w:fill="FFFFFF"/>
    </w:rPr>
  </w:style>
  <w:style w:type="paragraph" w:customStyle="1" w:styleId="100">
    <w:name w:val="Основной текст10"/>
    <w:basedOn w:val="a"/>
    <w:link w:val="a6"/>
    <w:rsid w:val="00561A72"/>
    <w:pPr>
      <w:shd w:val="clear" w:color="auto" w:fill="FFFFFF"/>
      <w:spacing w:before="240" w:after="0" w:line="274" w:lineRule="exact"/>
      <w:jc w:val="both"/>
    </w:pPr>
    <w:rPr>
      <w:rFonts w:ascii="Times New Roman" w:cs="Times New Roman"/>
      <w:sz w:val="23"/>
      <w:szCs w:val="23"/>
    </w:rPr>
  </w:style>
  <w:style w:type="paragraph" w:customStyle="1" w:styleId="ConsNormal">
    <w:name w:val="ConsNormal"/>
    <w:rsid w:val="002C025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List Paragraph"/>
    <w:basedOn w:val="a"/>
    <w:uiPriority w:val="34"/>
    <w:qFormat/>
    <w:rsid w:val="002C0250"/>
    <w:pPr>
      <w:spacing w:after="0" w:line="240" w:lineRule="auto"/>
      <w:ind w:left="720"/>
    </w:pPr>
    <w:rPr>
      <w:rFonts w:ascii="Calibri" w:eastAsiaTheme="minorHAnsi" w:hAnsi="Calibri" w:cs="Calibri"/>
    </w:rPr>
  </w:style>
  <w:style w:type="table" w:styleId="a8">
    <w:name w:val="Table Grid"/>
    <w:basedOn w:val="a1"/>
    <w:rsid w:val="00BD2A6D"/>
    <w:pPr>
      <w:spacing w:after="0" w:line="360" w:lineRule="auto"/>
      <w:jc w:val="both"/>
    </w:pPr>
    <w:rPr>
      <w:rFonts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qFormat/>
    <w:rsid w:val="00BD2A6D"/>
    <w:rPr>
      <w:i/>
      <w:iCs/>
    </w:rPr>
  </w:style>
  <w:style w:type="paragraph" w:styleId="aa">
    <w:name w:val="No Spacing"/>
    <w:link w:val="ab"/>
    <w:uiPriority w:val="1"/>
    <w:qFormat/>
    <w:rsid w:val="00BD2A6D"/>
    <w:pPr>
      <w:spacing w:after="0" w:line="240" w:lineRule="auto"/>
      <w:jc w:val="both"/>
    </w:pPr>
    <w:rPr>
      <w:rFonts w:eastAsia="Times New Roman" w:hAnsi="Times New Roman"/>
      <w:color w:val="000080"/>
      <w:sz w:val="28"/>
      <w:szCs w:val="28"/>
    </w:rPr>
  </w:style>
  <w:style w:type="paragraph" w:customStyle="1" w:styleId="typography">
    <w:name w:val="typography"/>
    <w:basedOn w:val="a"/>
    <w:rsid w:val="001B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B3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B306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8"/>
    <w:rsid w:val="008065E2"/>
    <w:pPr>
      <w:spacing w:after="0" w:line="360" w:lineRule="auto"/>
      <w:jc w:val="both"/>
    </w:pPr>
    <w:rPr>
      <w:rFonts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aliases w:val="Обычный (Web)"/>
    <w:basedOn w:val="a"/>
    <w:uiPriority w:val="99"/>
    <w:rsid w:val="009D1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">
    <w:name w:val="Обычный4"/>
    <w:rsid w:val="00C30B97"/>
    <w:pPr>
      <w:widowControl w:val="0"/>
      <w:spacing w:after="0" w:line="300" w:lineRule="auto"/>
      <w:ind w:firstLine="720"/>
      <w:jc w:val="both"/>
    </w:pPr>
    <w:rPr>
      <w:rFonts w:eastAsia="Times New Roman" w:hAnsi="Times New Roman"/>
      <w:snapToGrid w:val="0"/>
      <w:sz w:val="24"/>
      <w:szCs w:val="20"/>
    </w:rPr>
  </w:style>
  <w:style w:type="character" w:customStyle="1" w:styleId="ab">
    <w:name w:val="Без интервала Знак"/>
    <w:link w:val="aa"/>
    <w:uiPriority w:val="1"/>
    <w:rsid w:val="00896754"/>
    <w:rPr>
      <w:rFonts w:eastAsia="Times New Roman" w:hAnsi="Times New Roman"/>
      <w:color w:val="00008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3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DBD0F-9FF0-414A-838E-D5B76332C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Пользователь Windows</cp:lastModifiedBy>
  <cp:revision>237</cp:revision>
  <cp:lastPrinted>2022-09-08T07:15:00Z</cp:lastPrinted>
  <dcterms:created xsi:type="dcterms:W3CDTF">2021-08-06T09:16:00Z</dcterms:created>
  <dcterms:modified xsi:type="dcterms:W3CDTF">2026-08-03T06:10:00Z</dcterms:modified>
</cp:coreProperties>
</file>