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1AED4F70"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3C3FD5">
        <w:rPr>
          <w:b/>
        </w:rPr>
        <w:t>148</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60C01DD"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3C3FD5">
              <w:rPr>
                <w:spacing w:val="-4"/>
              </w:rPr>
              <w:t>____________</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77940155" w:rsidR="005965F9" w:rsidRDefault="005965F9" w:rsidP="00847E7C">
      <w:pPr>
        <w:pStyle w:val="aff4"/>
        <w:spacing w:after="0"/>
        <w:ind w:left="0" w:firstLine="284"/>
      </w:pPr>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1C6F1C" w:rsidRPr="00793DCE">
        <w:rPr>
          <w:bCs/>
        </w:rPr>
        <w:t xml:space="preserve">в лице </w:t>
      </w:r>
      <w:r w:rsidR="001C6F1C" w:rsidRPr="00793DCE">
        <w:t xml:space="preserve">исполняющего обязанности  директора </w:t>
      </w:r>
      <w:proofErr w:type="spellStart"/>
      <w:r w:rsidR="001C6F1C" w:rsidRPr="00793DCE">
        <w:t>Лупарева</w:t>
      </w:r>
      <w:proofErr w:type="spellEnd"/>
      <w:r w:rsidR="001C6F1C" w:rsidRPr="00793DCE">
        <w:t xml:space="preserve"> Валерия Ивановича, действующего  </w:t>
      </w:r>
      <w:r w:rsidR="001C6F1C">
        <w:t xml:space="preserve">на основании Приказа от </w:t>
      </w:r>
      <w:r w:rsidR="003C3FD5">
        <w:t>20</w:t>
      </w:r>
      <w:r w:rsidR="001C6F1C">
        <w:t>.0</w:t>
      </w:r>
      <w:r w:rsidR="003C3FD5">
        <w:t>8</w:t>
      </w:r>
      <w:r w:rsidR="001C6F1C">
        <w:t xml:space="preserve">.2026 № </w:t>
      </w:r>
      <w:r w:rsidR="003C3FD5">
        <w:t>240</w:t>
      </w:r>
      <w:r w:rsidR="001C6F1C" w:rsidRPr="001C6F1C">
        <w:t>-</w:t>
      </w:r>
      <w:r w:rsidR="001C6F1C">
        <w:t>к</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 части 1 статьи</w:t>
      </w:r>
      <w:proofErr w:type="gramEnd"/>
      <w:r w:rsidRPr="00A0174B">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24B288D" w14:textId="77777777" w:rsidR="00B74BFB" w:rsidRPr="00A0174B" w:rsidRDefault="00B74BFB" w:rsidP="00847E7C">
      <w:pPr>
        <w:pStyle w:val="aff4"/>
        <w:spacing w:after="0"/>
        <w:ind w:left="0" w:firstLine="284"/>
      </w:pP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586DFB6F" w:rsidR="00021A41" w:rsidRPr="00A0174B" w:rsidRDefault="00691795" w:rsidP="003C3FD5">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D04665" w:rsidRPr="00D04665">
        <w:t>Заказчику</w:t>
      </w:r>
      <w:r w:rsidR="003C3FD5">
        <w:rPr>
          <w:b/>
          <w:i/>
        </w:rPr>
        <w:t xml:space="preserve"> товары</w:t>
      </w:r>
      <w:r w:rsidR="003C3FD5" w:rsidRPr="003C3FD5">
        <w:rPr>
          <w:b/>
          <w:i/>
        </w:rPr>
        <w:t xml:space="preserve"> (мужски</w:t>
      </w:r>
      <w:r w:rsidR="003C3FD5">
        <w:rPr>
          <w:b/>
          <w:i/>
        </w:rPr>
        <w:t>е рубашки) для нужд Омского СУВУ</w:t>
      </w:r>
      <w:r w:rsidR="00D04665">
        <w:rPr>
          <w:b/>
          <w:i/>
        </w:rPr>
        <w:t>,</w:t>
      </w:r>
      <w:r w:rsidRPr="00A0174B">
        <w:t xml:space="preserve">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7D5891D9"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3A1272">
        <w:t xml:space="preserve"> </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0F5559F7"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3C3FD5">
        <w:t>5</w:t>
      </w:r>
      <w:r w:rsidR="009F6A4A" w:rsidRPr="00A0174B">
        <w:t xml:space="preserve"> (</w:t>
      </w:r>
      <w:r w:rsidR="003C3FD5">
        <w:t>пяти</w:t>
      </w:r>
      <w:r w:rsidR="003E4566" w:rsidRPr="00A0174B">
        <w:t>)</w:t>
      </w:r>
      <w:r w:rsidR="003C3FD5">
        <w:t xml:space="preserve"> рабочих</w:t>
      </w:r>
      <w:r w:rsidR="009F6A4A" w:rsidRPr="00A0174B">
        <w:t xml:space="preserve"> </w:t>
      </w:r>
      <w:r w:rsidR="004F195C" w:rsidRPr="00A0174B">
        <w:t>дн</w:t>
      </w:r>
      <w:r w:rsidR="003C3FD5">
        <w:t>ей</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140D4FF7"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362B1" w:rsidRPr="00A0174B">
        <w:t>контракта рублей</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406BBF84"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 xml:space="preserve">упает в силу со дня его подписания Сторонами и действует по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0"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5FAEA02E" w:rsidR="00875200" w:rsidRPr="00A0174B" w:rsidRDefault="004F1670" w:rsidP="00C67821">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7F87CC4D" w14:textId="77777777" w:rsidR="00293D98" w:rsidRPr="00A0174B" w:rsidRDefault="00293D98" w:rsidP="00C67821">
            <w:pPr>
              <w:keepNext/>
              <w:keepLines/>
              <w:tabs>
                <w:tab w:val="left" w:pos="992"/>
              </w:tabs>
              <w:spacing w:after="0"/>
              <w:rPr>
                <w:b/>
                <w:bCs/>
              </w:rPr>
            </w:pPr>
          </w:p>
          <w:p w14:paraId="17B5AA73" w14:textId="3FF8BD00" w:rsidR="00293D98" w:rsidRPr="00A0174B" w:rsidRDefault="00293D98" w:rsidP="005965F9">
            <w:pPr>
              <w:keepNext/>
              <w:keepLines/>
              <w:tabs>
                <w:tab w:val="left" w:pos="992"/>
              </w:tabs>
              <w:spacing w:after="0"/>
              <w:rPr>
                <w:b/>
                <w:bCs/>
              </w:rPr>
            </w:pPr>
            <w:r w:rsidRPr="00A0174B">
              <w:rPr>
                <w:b/>
                <w:bCs/>
              </w:rPr>
              <w:t xml:space="preserve">_________________ </w:t>
            </w:r>
            <w:r w:rsidR="004F1670">
              <w:rPr>
                <w:b/>
                <w:bCs/>
              </w:rPr>
              <w:t xml:space="preserve">В.И. </w:t>
            </w:r>
            <w:proofErr w:type="spellStart"/>
            <w:r w:rsidR="004F1670">
              <w:rPr>
                <w:b/>
                <w:bCs/>
              </w:rPr>
              <w:t>Лупарев</w:t>
            </w:r>
            <w:proofErr w:type="spellEnd"/>
            <w:r w:rsidRPr="00A0174B">
              <w:rPr>
                <w:b/>
                <w:bCs/>
              </w:rPr>
              <w:t xml:space="preserve">   </w:t>
            </w:r>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0"/>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4BE7E6EE"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3C3FD5">
        <w:t>__________</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DE56FD" w:rsidRPr="00A0174B">
        <w:rPr>
          <w:b/>
        </w:rPr>
        <w:t>1</w:t>
      </w:r>
      <w:r w:rsidR="003C3FD5">
        <w:rPr>
          <w:b/>
        </w:rPr>
        <w:t>48</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834"/>
        <w:gridCol w:w="2706"/>
        <w:gridCol w:w="6491"/>
        <w:gridCol w:w="1134"/>
        <w:gridCol w:w="1589"/>
        <w:gridCol w:w="1276"/>
        <w:gridCol w:w="1495"/>
      </w:tblGrid>
      <w:tr w:rsidR="003E1787" w:rsidRPr="00432FD1" w14:paraId="5DCB6F6D" w14:textId="77777777" w:rsidTr="00E42344">
        <w:trPr>
          <w:trHeight w:val="397"/>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432FD1" w:rsidRDefault="00B765EB" w:rsidP="00E42344">
            <w:pPr>
              <w:pStyle w:val="Standard"/>
              <w:widowControl w:val="0"/>
              <w:suppressLineNumbers/>
              <w:spacing w:after="0"/>
              <w:jc w:val="center"/>
              <w:rPr>
                <w:b/>
              </w:rPr>
            </w:pPr>
            <w:r w:rsidRPr="00432FD1">
              <w:rPr>
                <w:b/>
              </w:rPr>
              <w:t xml:space="preserve">№ </w:t>
            </w:r>
            <w:proofErr w:type="gramStart"/>
            <w:r w:rsidRPr="00432FD1">
              <w:rPr>
                <w:b/>
              </w:rPr>
              <w:t>п</w:t>
            </w:r>
            <w:proofErr w:type="gramEnd"/>
            <w:r w:rsidRPr="00432FD1">
              <w:rPr>
                <w:b/>
              </w:rPr>
              <w:t>/п</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432FD1" w:rsidRDefault="00B765EB" w:rsidP="00E42344">
            <w:pPr>
              <w:pStyle w:val="Standard"/>
              <w:widowControl w:val="0"/>
              <w:suppressLineNumbers/>
              <w:spacing w:after="0"/>
              <w:jc w:val="center"/>
              <w:rPr>
                <w:b/>
              </w:rPr>
            </w:pPr>
            <w:r w:rsidRPr="00432FD1">
              <w:rPr>
                <w:b/>
              </w:rPr>
              <w:t>Наименование товара</w:t>
            </w:r>
            <w:r w:rsidR="00824F4A" w:rsidRPr="00432FD1">
              <w:rPr>
                <w:b/>
              </w:rPr>
              <w:t>, страна производитель</w:t>
            </w:r>
          </w:p>
        </w:tc>
        <w:tc>
          <w:tcPr>
            <w:tcW w:w="64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432FD1" w:rsidRDefault="00B765EB" w:rsidP="00E42344">
            <w:pPr>
              <w:pStyle w:val="Standard"/>
              <w:widowControl w:val="0"/>
              <w:suppressLineNumbers/>
              <w:spacing w:after="0"/>
              <w:jc w:val="center"/>
              <w:rPr>
                <w:b/>
              </w:rPr>
            </w:pPr>
            <w:r w:rsidRPr="00432FD1">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432FD1" w:rsidRDefault="00B765EB" w:rsidP="00E42344">
            <w:pPr>
              <w:pStyle w:val="Standard"/>
              <w:spacing w:after="0"/>
              <w:jc w:val="center"/>
              <w:rPr>
                <w:b/>
              </w:rPr>
            </w:pPr>
            <w:r w:rsidRPr="00432FD1">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432FD1" w:rsidRDefault="005869DD" w:rsidP="00E42344">
            <w:pPr>
              <w:pStyle w:val="Standard"/>
              <w:spacing w:after="0"/>
              <w:jc w:val="center"/>
              <w:rPr>
                <w:b/>
              </w:rPr>
            </w:pPr>
            <w:r w:rsidRPr="00432FD1">
              <w:rPr>
                <w:b/>
              </w:rPr>
              <w:t>Коли</w:t>
            </w:r>
            <w:r w:rsidR="00B765EB" w:rsidRPr="00432FD1">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432FD1" w:rsidRDefault="00A35EBE" w:rsidP="00E42344">
            <w:pPr>
              <w:pStyle w:val="Standard"/>
              <w:spacing w:after="0"/>
              <w:jc w:val="center"/>
              <w:rPr>
                <w:b/>
              </w:rPr>
            </w:pPr>
            <w:r w:rsidRPr="00432FD1">
              <w:rPr>
                <w:b/>
              </w:rPr>
              <w:t>Цена,</w:t>
            </w:r>
          </w:p>
          <w:p w14:paraId="674C4A04" w14:textId="59D4B217" w:rsidR="00B765EB" w:rsidRPr="00432FD1" w:rsidRDefault="00430A6C" w:rsidP="00E42344">
            <w:pPr>
              <w:pStyle w:val="Standard"/>
              <w:spacing w:after="0"/>
              <w:jc w:val="center"/>
              <w:rPr>
                <w:b/>
              </w:rPr>
            </w:pPr>
            <w:r w:rsidRPr="00432FD1">
              <w:rPr>
                <w:b/>
              </w:rPr>
              <w:t xml:space="preserve">с </w:t>
            </w:r>
            <w:r w:rsidR="000D7B7D" w:rsidRPr="00432FD1">
              <w:rPr>
                <w:b/>
              </w:rPr>
              <w:t>НДС</w:t>
            </w:r>
            <w:r w:rsidR="002E370B" w:rsidRPr="00432FD1">
              <w:rPr>
                <w:b/>
              </w:rPr>
              <w:t>___</w:t>
            </w:r>
            <w:r w:rsidR="00DE2A62" w:rsidRPr="00432FD1">
              <w:rPr>
                <w:b/>
              </w:rPr>
              <w:t>, руб</w:t>
            </w:r>
            <w:r w:rsidR="00651059" w:rsidRPr="00432FD1">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432FD1" w:rsidRDefault="0020695A" w:rsidP="00E42344">
            <w:pPr>
              <w:pStyle w:val="Standard"/>
              <w:spacing w:after="0"/>
              <w:jc w:val="center"/>
              <w:rPr>
                <w:b/>
              </w:rPr>
            </w:pPr>
            <w:r w:rsidRPr="00432FD1">
              <w:rPr>
                <w:b/>
              </w:rPr>
              <w:t>Сумма,</w:t>
            </w:r>
          </w:p>
          <w:p w14:paraId="16F8B1D8" w14:textId="149F9D08" w:rsidR="00B765EB" w:rsidRPr="00432FD1" w:rsidRDefault="00430A6C" w:rsidP="00E42344">
            <w:pPr>
              <w:pStyle w:val="Standard"/>
              <w:spacing w:after="0"/>
              <w:jc w:val="center"/>
              <w:rPr>
                <w:b/>
              </w:rPr>
            </w:pPr>
            <w:r w:rsidRPr="00432FD1">
              <w:rPr>
                <w:b/>
              </w:rPr>
              <w:t>с</w:t>
            </w:r>
            <w:r w:rsidR="00293D98" w:rsidRPr="00432FD1">
              <w:rPr>
                <w:b/>
              </w:rPr>
              <w:t xml:space="preserve"> </w:t>
            </w:r>
            <w:r w:rsidR="000D7B7D" w:rsidRPr="00432FD1">
              <w:rPr>
                <w:b/>
              </w:rPr>
              <w:t>НДС</w:t>
            </w:r>
            <w:r w:rsidR="002E370B" w:rsidRPr="00432FD1">
              <w:rPr>
                <w:b/>
              </w:rPr>
              <w:t>___</w:t>
            </w:r>
            <w:r w:rsidR="00DE2A62" w:rsidRPr="00432FD1">
              <w:rPr>
                <w:b/>
              </w:rPr>
              <w:t>, руб.</w:t>
            </w:r>
          </w:p>
        </w:tc>
      </w:tr>
      <w:tr w:rsidR="008A5A18" w:rsidRPr="00432FD1" w14:paraId="46517658" w14:textId="77777777" w:rsidTr="002E370B">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8A5A18" w:rsidRPr="00432FD1" w:rsidRDefault="008A5A18" w:rsidP="00E42344">
            <w:pPr>
              <w:pStyle w:val="Standard"/>
              <w:widowControl w:val="0"/>
              <w:suppressLineNumbers/>
              <w:spacing w:after="0"/>
              <w:jc w:val="center"/>
              <w:rPr>
                <w:bCs/>
              </w:rPr>
            </w:pPr>
            <w:r w:rsidRPr="00432FD1">
              <w:rPr>
                <w:bCs/>
              </w:rPr>
              <w:t>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5ECDB9EB" w:rsidR="008A5A18" w:rsidRPr="00432FD1" w:rsidRDefault="003C3FD5" w:rsidP="00C3570D">
            <w:pPr>
              <w:spacing w:after="0"/>
              <w:jc w:val="left"/>
              <w:rPr>
                <w:bCs/>
              </w:rPr>
            </w:pPr>
            <w:r>
              <w:rPr>
                <w:bCs/>
              </w:rPr>
              <w:t>Рубашка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3CE695F5" w:rsidR="008A5A18" w:rsidRPr="00B74BFB" w:rsidRDefault="003C3FD5" w:rsidP="00C3570D">
            <w:pPr>
              <w:pStyle w:val="2"/>
              <w:numPr>
                <w:ilvl w:val="0"/>
                <w:numId w:val="0"/>
              </w:numPr>
              <w:shd w:val="clear" w:color="auto" w:fill="FFFFFF"/>
              <w:spacing w:after="0"/>
              <w:jc w:val="left"/>
              <w:rPr>
                <w:b w:val="0"/>
                <w:sz w:val="24"/>
                <w:szCs w:val="24"/>
                <w:shd w:val="clear" w:color="auto" w:fill="FFFFFF"/>
              </w:rPr>
            </w:pPr>
            <w:r>
              <w:rPr>
                <w:b w:val="0"/>
                <w:sz w:val="24"/>
                <w:szCs w:val="24"/>
                <w:shd w:val="clear" w:color="auto" w:fill="FFFFFF"/>
              </w:rPr>
              <w:t>Мужская, классическая, белая, размер 46, размер ворота 39.</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44AF3E98" w:rsidR="008A5A18" w:rsidRPr="00432FD1" w:rsidRDefault="00B74BFB" w:rsidP="00E42344">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2C0780A8" w:rsidR="008A5A18" w:rsidRPr="00432FD1" w:rsidRDefault="003C3FD5" w:rsidP="00E42344">
            <w:pPr>
              <w:spacing w:after="0"/>
              <w:jc w:val="center"/>
              <w:rPr>
                <w:bCs/>
              </w:rPr>
            </w:pPr>
            <w:r>
              <w:rPr>
                <w:bCs/>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8A5A18" w:rsidRPr="00432FD1" w:rsidRDefault="008A5A18" w:rsidP="00E42344">
            <w:pPr>
              <w:spacing w:after="0"/>
              <w:jc w:val="center"/>
              <w:rPr>
                <w:bCs/>
              </w:rPr>
            </w:pPr>
          </w:p>
        </w:tc>
      </w:tr>
      <w:tr w:rsidR="008A5A18" w:rsidRPr="00432FD1" w14:paraId="5372ED0E"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8A5A18" w:rsidRPr="00432FD1" w:rsidRDefault="008A5A18" w:rsidP="00E42344">
            <w:pPr>
              <w:pStyle w:val="Standard"/>
              <w:widowControl w:val="0"/>
              <w:suppressLineNumbers/>
              <w:spacing w:after="0"/>
              <w:jc w:val="center"/>
              <w:rPr>
                <w:bCs/>
              </w:rPr>
            </w:pPr>
            <w:r w:rsidRPr="00432FD1">
              <w:rPr>
                <w:bCs/>
              </w:rPr>
              <w:t>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0A1397" w14:textId="7AC12285" w:rsidR="008A5A18" w:rsidRPr="00432FD1" w:rsidRDefault="003C3FD5" w:rsidP="00C3570D">
            <w:pPr>
              <w:spacing w:after="0"/>
              <w:jc w:val="left"/>
              <w:rPr>
                <w:bCs/>
              </w:rPr>
            </w:pPr>
            <w:r>
              <w:rPr>
                <w:bCs/>
              </w:rPr>
              <w:t>Рубашка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4303CB2F" w:rsidR="008A5A18" w:rsidRPr="00B74BFB" w:rsidRDefault="003C3FD5" w:rsidP="00B74BFB">
            <w:pPr>
              <w:pStyle w:val="2"/>
              <w:numPr>
                <w:ilvl w:val="0"/>
                <w:numId w:val="0"/>
              </w:numPr>
              <w:shd w:val="clear" w:color="auto" w:fill="FFFFFF"/>
              <w:spacing w:after="0"/>
              <w:jc w:val="left"/>
              <w:rPr>
                <w:b w:val="0"/>
                <w:sz w:val="24"/>
                <w:szCs w:val="24"/>
                <w:shd w:val="clear" w:color="auto" w:fill="FFFFFF"/>
              </w:rPr>
            </w:pPr>
            <w:r>
              <w:rPr>
                <w:b w:val="0"/>
                <w:sz w:val="24"/>
                <w:szCs w:val="24"/>
                <w:shd w:val="clear" w:color="auto" w:fill="FFFFFF"/>
              </w:rPr>
              <w:t>Мужская</w:t>
            </w:r>
            <w:r>
              <w:rPr>
                <w:b w:val="0"/>
                <w:sz w:val="24"/>
                <w:szCs w:val="24"/>
                <w:shd w:val="clear" w:color="auto" w:fill="FFFFFF"/>
              </w:rPr>
              <w:t>, классическая, белая, размер 48, размер ворота 40</w:t>
            </w:r>
            <w:r>
              <w:rPr>
                <w:b w:val="0"/>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E891E4" w14:textId="12013260" w:rsidR="008A5A18" w:rsidRPr="00432FD1" w:rsidRDefault="00B74BFB" w:rsidP="00E42344">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36DF6754" w:rsidR="008A5A18" w:rsidRPr="00432FD1" w:rsidRDefault="003C3FD5" w:rsidP="00E42344">
            <w:pPr>
              <w:spacing w:after="0"/>
              <w:jc w:val="center"/>
              <w:rPr>
                <w:bCs/>
              </w:rPr>
            </w:pPr>
            <w:r>
              <w:rPr>
                <w:bCs/>
              </w:rP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8A5A18" w:rsidRPr="00432FD1" w:rsidRDefault="008A5A18" w:rsidP="00E42344">
            <w:pPr>
              <w:spacing w:after="0"/>
              <w:jc w:val="center"/>
              <w:rPr>
                <w:bCs/>
              </w:rPr>
            </w:pPr>
          </w:p>
        </w:tc>
      </w:tr>
      <w:tr w:rsidR="008A5A18" w:rsidRPr="00432FD1" w14:paraId="0F658A10"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8A5A18" w:rsidRPr="00432FD1" w:rsidRDefault="008A5A18" w:rsidP="00E42344">
            <w:pPr>
              <w:pStyle w:val="Standard"/>
              <w:widowControl w:val="0"/>
              <w:suppressLineNumbers/>
              <w:spacing w:after="0"/>
              <w:jc w:val="center"/>
              <w:rPr>
                <w:bCs/>
              </w:rPr>
            </w:pPr>
            <w:r w:rsidRPr="00432FD1">
              <w:rPr>
                <w:bCs/>
              </w:rPr>
              <w:t>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9160738" w14:textId="30149D76" w:rsidR="008A5A18" w:rsidRPr="00432FD1" w:rsidRDefault="003C3FD5" w:rsidP="00C3570D">
            <w:pPr>
              <w:spacing w:after="0"/>
              <w:jc w:val="left"/>
              <w:rPr>
                <w:bCs/>
              </w:rPr>
            </w:pPr>
            <w:r>
              <w:rPr>
                <w:bCs/>
              </w:rPr>
              <w:t>Рубашка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27776FC4" w:rsidR="008A5A18" w:rsidRPr="00B74BFB" w:rsidRDefault="003C3FD5" w:rsidP="00C3570D">
            <w:pPr>
              <w:pStyle w:val="2"/>
              <w:numPr>
                <w:ilvl w:val="0"/>
                <w:numId w:val="0"/>
              </w:numPr>
              <w:shd w:val="clear" w:color="auto" w:fill="FFFFFF"/>
              <w:spacing w:after="0"/>
              <w:jc w:val="left"/>
              <w:rPr>
                <w:b w:val="0"/>
                <w:sz w:val="24"/>
                <w:szCs w:val="24"/>
                <w:shd w:val="clear" w:color="auto" w:fill="FFFFFF"/>
              </w:rPr>
            </w:pPr>
            <w:r>
              <w:rPr>
                <w:b w:val="0"/>
                <w:sz w:val="24"/>
                <w:szCs w:val="24"/>
                <w:shd w:val="clear" w:color="auto" w:fill="FFFFFF"/>
              </w:rPr>
              <w:t>Мужская</w:t>
            </w:r>
            <w:r>
              <w:rPr>
                <w:b w:val="0"/>
                <w:sz w:val="24"/>
                <w:szCs w:val="24"/>
                <w:shd w:val="clear" w:color="auto" w:fill="FFFFFF"/>
              </w:rPr>
              <w:t>, классическая, белая, размер 50, размер ворота 41</w:t>
            </w:r>
            <w:r>
              <w:rPr>
                <w:b w:val="0"/>
                <w:sz w:val="24"/>
                <w:szCs w:val="24"/>
                <w:shd w:val="clear" w:color="auto" w:fill="FFFFFF"/>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0B92F58" w14:textId="52F64898" w:rsidR="008A5A18" w:rsidRPr="00432FD1" w:rsidRDefault="00B74BFB" w:rsidP="00E42344">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338BC121" w:rsidR="008A5A18" w:rsidRPr="00432FD1" w:rsidRDefault="003C3FD5" w:rsidP="00E42344">
            <w:pPr>
              <w:spacing w:after="0"/>
              <w:jc w:val="center"/>
              <w:rPr>
                <w:bCs/>
              </w:rPr>
            </w:pPr>
            <w:r>
              <w:rPr>
                <w:bCs/>
              </w:rPr>
              <w:t>3</w:t>
            </w:r>
            <w:bookmarkStart w:id="1" w:name="_GoBack"/>
            <w:bookmarkEnd w:id="1"/>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8A5A18" w:rsidRPr="00432FD1" w:rsidRDefault="008A5A18" w:rsidP="00E42344">
            <w:pPr>
              <w:spacing w:after="0"/>
              <w:jc w:val="center"/>
              <w:rPr>
                <w:bCs/>
              </w:rPr>
            </w:pPr>
          </w:p>
        </w:tc>
      </w:tr>
      <w:tr w:rsidR="008A5A18" w:rsidRPr="00432FD1"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8A5A18" w:rsidRPr="00432FD1" w:rsidRDefault="008A5A18" w:rsidP="00E42344">
            <w:pPr>
              <w:pStyle w:val="Standard"/>
              <w:spacing w:after="0"/>
              <w:jc w:val="right"/>
              <w:rPr>
                <w:i/>
                <w:iCs/>
              </w:rPr>
            </w:pPr>
            <w:r w:rsidRPr="00432FD1">
              <w:rPr>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8A5A18" w:rsidRPr="00432FD1" w:rsidRDefault="008A5A18" w:rsidP="00E42344">
            <w:pPr>
              <w:spacing w:after="0"/>
              <w:jc w:val="center"/>
              <w:rPr>
                <w:i/>
                <w:iCs/>
              </w:rPr>
            </w:pPr>
          </w:p>
        </w:tc>
      </w:tr>
      <w:tr w:rsidR="008A5A18" w:rsidRPr="00A668B5"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8A5A18" w:rsidRPr="00A668B5" w:rsidRDefault="008A5A18" w:rsidP="00E42344">
            <w:pPr>
              <w:pStyle w:val="Standard"/>
              <w:spacing w:after="0"/>
              <w:jc w:val="right"/>
              <w:rPr>
                <w:i/>
                <w:iCs/>
              </w:rPr>
            </w:pPr>
            <w:r w:rsidRPr="00432FD1">
              <w:rPr>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8A5A18" w:rsidRPr="00A668B5" w:rsidRDefault="008A5A18" w:rsidP="00E42344">
            <w:pPr>
              <w:spacing w:after="0"/>
              <w:jc w:val="center"/>
              <w:rPr>
                <w:i/>
                <w:iCs/>
              </w:rPr>
            </w:pPr>
          </w:p>
        </w:tc>
      </w:tr>
    </w:tbl>
    <w:p w14:paraId="0EFFD245" w14:textId="77777777" w:rsidR="00B765EB" w:rsidRPr="00A0174B" w:rsidRDefault="00B765EB" w:rsidP="00B765EB">
      <w:pPr>
        <w:autoSpaceDE w:val="0"/>
        <w:autoSpaceDN w:val="0"/>
        <w:adjustRightInd w:val="0"/>
        <w:spacing w:after="0"/>
      </w:pPr>
    </w:p>
    <w:p w14:paraId="189DED32" w14:textId="77777777" w:rsidR="00F510BC" w:rsidRPr="00A0174B" w:rsidRDefault="00F510BC" w:rsidP="00CC2951">
      <w:pPr>
        <w:autoSpaceDE w:val="0"/>
        <w:autoSpaceDN w:val="0"/>
        <w:adjustRightInd w:val="0"/>
        <w:spacing w:after="0"/>
        <w:ind w:left="-142" w:firstLine="284"/>
      </w:pPr>
    </w:p>
    <w:p w14:paraId="07326914" w14:textId="0459E87B" w:rsidR="00363966" w:rsidRPr="00A0174B"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B74BFB">
        <w:t>3</w:t>
      </w:r>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tbl>
      <w:tblPr>
        <w:tblW w:w="5046" w:type="pct"/>
        <w:tblInd w:w="-85" w:type="dxa"/>
        <w:tblLayout w:type="fixed"/>
        <w:tblCellMar>
          <w:left w:w="57" w:type="dxa"/>
          <w:right w:w="57" w:type="dxa"/>
        </w:tblCellMar>
        <w:tblLook w:val="01E0" w:firstRow="1" w:lastRow="1" w:firstColumn="1" w:lastColumn="1" w:noHBand="0" w:noVBand="0"/>
      </w:tblPr>
      <w:tblGrid>
        <w:gridCol w:w="7616"/>
        <w:gridCol w:w="7889"/>
      </w:tblGrid>
      <w:tr w:rsidR="00293D98" w:rsidRPr="00A0174B" w14:paraId="730CA9A0" w14:textId="77777777" w:rsidTr="009E20EC">
        <w:trPr>
          <w:trHeight w:val="180"/>
        </w:trPr>
        <w:tc>
          <w:tcPr>
            <w:tcW w:w="2456" w:type="pct"/>
          </w:tcPr>
          <w:p w14:paraId="44E54E4E" w14:textId="77777777" w:rsidR="00293D98" w:rsidRPr="00A0174B" w:rsidRDefault="00293D98" w:rsidP="009E20EC">
            <w:pPr>
              <w:keepNext/>
              <w:keepLines/>
              <w:tabs>
                <w:tab w:val="left" w:pos="992"/>
              </w:tabs>
              <w:spacing w:after="0"/>
              <w:rPr>
                <w:b/>
                <w:bCs/>
              </w:rPr>
            </w:pPr>
            <w:r w:rsidRPr="00A0174B">
              <w:rPr>
                <w:b/>
                <w:bCs/>
              </w:rPr>
              <w:t>Заказчик</w:t>
            </w:r>
          </w:p>
          <w:p w14:paraId="2BF9F29C" w14:textId="6D83C6B5" w:rsidR="00293D98" w:rsidRPr="00A0174B" w:rsidRDefault="00293D98" w:rsidP="009E20EC">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BF27E6" w:rsidRPr="00A0174B">
              <w:rPr>
                <w:b/>
                <w:bCs/>
              </w:rPr>
              <w:t>учреждение закрытого</w:t>
            </w:r>
            <w:r w:rsidRPr="00A0174B">
              <w:rPr>
                <w:b/>
                <w:bCs/>
              </w:rPr>
              <w:t xml:space="preserve"> типа» (Омское СУВУ)</w:t>
            </w:r>
          </w:p>
          <w:p w14:paraId="2EDD1035" w14:textId="77777777" w:rsidR="00C64683" w:rsidRPr="00A0174B" w:rsidRDefault="00C64683" w:rsidP="009E20EC">
            <w:pPr>
              <w:keepNext/>
              <w:keepLines/>
              <w:tabs>
                <w:tab w:val="left" w:pos="992"/>
              </w:tabs>
              <w:spacing w:after="0"/>
              <w:rPr>
                <w:bCs/>
              </w:rPr>
            </w:pPr>
          </w:p>
          <w:p w14:paraId="62B944AE" w14:textId="505312E5" w:rsidR="009E20EC" w:rsidRPr="00A0174B" w:rsidRDefault="004F1670" w:rsidP="009E20EC">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4B7A9130" w14:textId="77777777" w:rsidR="009E20EC" w:rsidRPr="00A0174B" w:rsidRDefault="009E20EC" w:rsidP="009E20EC">
            <w:pPr>
              <w:keepNext/>
              <w:keepLines/>
              <w:tabs>
                <w:tab w:val="left" w:pos="992"/>
              </w:tabs>
              <w:spacing w:after="0"/>
              <w:rPr>
                <w:b/>
                <w:bCs/>
              </w:rPr>
            </w:pPr>
          </w:p>
          <w:p w14:paraId="13BE8B6A" w14:textId="5D6A363C" w:rsidR="00293D98" w:rsidRPr="00A0174B" w:rsidRDefault="00293D98" w:rsidP="009E20EC">
            <w:pPr>
              <w:keepNext/>
              <w:keepLines/>
              <w:tabs>
                <w:tab w:val="left" w:pos="992"/>
              </w:tabs>
              <w:spacing w:after="0"/>
              <w:rPr>
                <w:b/>
                <w:bCs/>
              </w:rPr>
            </w:pPr>
            <w:r w:rsidRPr="00A0174B">
              <w:rPr>
                <w:b/>
                <w:bCs/>
              </w:rPr>
              <w:t xml:space="preserve">_________________ </w:t>
            </w:r>
            <w:r w:rsidR="004F1670">
              <w:rPr>
                <w:b/>
                <w:bCs/>
              </w:rPr>
              <w:t>В.И. Лупарев</w:t>
            </w:r>
          </w:p>
          <w:p w14:paraId="4335635C" w14:textId="31EE083B" w:rsidR="009E20EC" w:rsidRPr="00A0174B" w:rsidRDefault="009E20EC" w:rsidP="009E20EC">
            <w:pPr>
              <w:keepNext/>
              <w:keepLines/>
              <w:tabs>
                <w:tab w:val="left" w:pos="992"/>
              </w:tabs>
              <w:spacing w:after="0"/>
              <w:rPr>
                <w:b/>
                <w:bCs/>
              </w:rPr>
            </w:pPr>
          </w:p>
        </w:tc>
        <w:tc>
          <w:tcPr>
            <w:tcW w:w="2544" w:type="pct"/>
          </w:tcPr>
          <w:p w14:paraId="733FD649" w14:textId="6E569E27" w:rsidR="009E20EC" w:rsidRPr="00A0174B" w:rsidRDefault="009E20EC" w:rsidP="005965F9">
            <w:pPr>
              <w:tabs>
                <w:tab w:val="left" w:pos="992"/>
              </w:tabs>
              <w:spacing w:after="0"/>
              <w:rPr>
                <w:b/>
                <w:bCs/>
              </w:rPr>
            </w:pPr>
          </w:p>
        </w:tc>
      </w:tr>
    </w:tbl>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3C3FD5">
      <w:rPr>
        <w:rStyle w:val="a6"/>
        <w:noProof/>
        <w:sz w:val="20"/>
        <w:szCs w:val="20"/>
      </w:rPr>
      <w:t>7</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6F1C"/>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1FB4"/>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272"/>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3FD5"/>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670"/>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47E7C"/>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248"/>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BFB"/>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4665"/>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3DF2"/>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8B2EE-D3D6-4B1D-AEFD-85E21CB90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5215</TotalTime>
  <Pages>9</Pages>
  <Words>3066</Words>
  <Characters>22411</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155</cp:revision>
  <cp:lastPrinted>2025-12-24T07:29:00Z</cp:lastPrinted>
  <dcterms:created xsi:type="dcterms:W3CDTF">2025-09-30T03:38:00Z</dcterms:created>
  <dcterms:modified xsi:type="dcterms:W3CDTF">2026-08-28T04:11:00Z</dcterms:modified>
</cp:coreProperties>
</file>