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AB815BA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A7205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7205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A7205F" w:rsidRPr="00FA37B7" w14:paraId="52C9F93D" w14:textId="77777777" w:rsidTr="00A7205F">
        <w:trPr>
          <w:cantSplit/>
        </w:trPr>
        <w:tc>
          <w:tcPr>
            <w:tcW w:w="2195" w:type="dxa"/>
            <w:vAlign w:val="center"/>
          </w:tcPr>
          <w:p w14:paraId="6422B927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988F17EB335C4D89B56B3AB962ADB3CE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A7205F" w:rsidRPr="00FA37B7" w:rsidRDefault="00A7205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A7205F" w:rsidRPr="00FA37B7" w:rsidRDefault="00A7205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05F" w:rsidRPr="00FA37B7" w14:paraId="04C1C684" w14:textId="77777777" w:rsidTr="00A7205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20 256,69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8,31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A7205F" w:rsidRPr="00FA37B7" w14:paraId="048B6560" w14:textId="77777777" w:rsidTr="00A7205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B53A4F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7F8ACB60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260 000,00</w:t>
            </w:r>
          </w:p>
        </w:tc>
        <w:tc>
          <w:tcPr>
            <w:tcW w:w="1410" w:type="dxa"/>
            <w:vMerge/>
            <w:vAlign w:val="center"/>
          </w:tcPr>
          <w:p w14:paraId="0AA92A9F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D4DC46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1319FB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D8A700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A7205F" w:rsidRPr="00FA37B7" w14:paraId="5DC3267A" w14:textId="77777777" w:rsidTr="00A7205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55C092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02C98FB6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250 000,00</w:t>
            </w:r>
          </w:p>
        </w:tc>
        <w:tc>
          <w:tcPr>
            <w:tcW w:w="1410" w:type="dxa"/>
            <w:vMerge/>
            <w:vAlign w:val="center"/>
          </w:tcPr>
          <w:p w14:paraId="099AF776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142225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6E995C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FE244C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A7205F" w:rsidRPr="00FA37B7" w14:paraId="3610332F" w14:textId="77777777" w:rsidTr="00A7205F">
        <w:trPr>
          <w:cantSplit/>
        </w:trPr>
        <w:tc>
          <w:tcPr>
            <w:tcW w:w="2195" w:type="dxa"/>
            <w:vAlign w:val="center"/>
          </w:tcPr>
          <w:p w14:paraId="1428CCCD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A7205F" w:rsidRPr="00FA37B7" w:rsidRDefault="00A7205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C15F0AD" w:rsidR="00A7205F" w:rsidRPr="00FA37B7" w:rsidRDefault="00A720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A7205F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8F17EB335C4D89B56B3AB962ADB3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A99664-A9FD-49F3-A3EE-F1455D7E583B}"/>
      </w:docPartPr>
      <w:docPartBody>
        <w:p w:rsidR="00000000" w:rsidRDefault="00A16A12" w:rsidP="00A16A12">
          <w:pPr>
            <w:pStyle w:val="988F17EB335C4D89B56B3AB962ADB3C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4F6FC5"/>
    <w:rsid w:val="005239F4"/>
    <w:rsid w:val="00661E81"/>
    <w:rsid w:val="00A16A12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6A1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88F17EB335C4D89B56B3AB962ADB3CE">
    <w:name w:val="988F17EB335C4D89B56B3AB962ADB3CE"/>
    <w:rsid w:val="00A16A12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6A1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88F17EB335C4D89B56B3AB962ADB3CE">
    <w:name w:val="988F17EB335C4D89B56B3AB962ADB3CE"/>
    <w:rsid w:val="00A16A1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2026-08-20T08:00:00Z</dcterms:modified>
</cp:coreProperties>
</file>