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339" w:rsidRPr="00B032C1" w:rsidRDefault="00B032C1" w:rsidP="00B032C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32C1">
        <w:rPr>
          <w:rFonts w:ascii="Times New Roman" w:hAnsi="Times New Roman" w:cs="Times New Roman"/>
          <w:b/>
          <w:sz w:val="26"/>
          <w:szCs w:val="26"/>
        </w:rPr>
        <w:t>Техническое задание:</w:t>
      </w:r>
    </w:p>
    <w:p w:rsidR="00B032C1" w:rsidRDefault="00263FC6" w:rsidP="00DC79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Услуга</w:t>
      </w:r>
      <w:r w:rsidR="00B032C1"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Техническое обслуживание</w:t>
      </w:r>
      <w:r w:rsidR="002C648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ремонт компьютерной и оргтехники</w:t>
      </w:r>
      <w:r w:rsidR="002C648D">
        <w:rPr>
          <w:rFonts w:ascii="Times New Roman" w:hAnsi="Times New Roman" w:cs="Times New Roman"/>
          <w:sz w:val="26"/>
          <w:szCs w:val="26"/>
        </w:rPr>
        <w:t>,</w:t>
      </w:r>
      <w:r w:rsidR="003F1B7C">
        <w:rPr>
          <w:rFonts w:ascii="Times New Roman" w:hAnsi="Times New Roman" w:cs="Times New Roman"/>
          <w:sz w:val="26"/>
          <w:szCs w:val="26"/>
        </w:rPr>
        <w:t xml:space="preserve"> составление технических заключений</w:t>
      </w:r>
    </w:p>
    <w:p w:rsidR="00B032C1" w:rsidRPr="00C06B17" w:rsidRDefault="00B032C1" w:rsidP="00DC79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Код ОКПД2: </w:t>
      </w:r>
      <w:r w:rsidR="00D71960">
        <w:rPr>
          <w:rFonts w:ascii="Times New Roman" w:hAnsi="Times New Roman" w:cs="Times New Roman"/>
          <w:sz w:val="26"/>
          <w:szCs w:val="26"/>
        </w:rPr>
        <w:t>95.</w:t>
      </w:r>
      <w:r w:rsidR="004E66DD">
        <w:rPr>
          <w:rFonts w:ascii="Times New Roman" w:hAnsi="Times New Roman" w:cs="Times New Roman"/>
          <w:sz w:val="26"/>
          <w:szCs w:val="26"/>
        </w:rPr>
        <w:t>1</w:t>
      </w:r>
      <w:r w:rsidR="00D71960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</w:t>
      </w:r>
      <w:r w:rsidR="00D71960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>.</w:t>
      </w:r>
      <w:r w:rsidR="00263FC6">
        <w:rPr>
          <w:rFonts w:ascii="Times New Roman" w:hAnsi="Times New Roman" w:cs="Times New Roman"/>
          <w:sz w:val="26"/>
          <w:szCs w:val="26"/>
        </w:rPr>
        <w:t>000</w:t>
      </w:r>
      <w:r w:rsidR="003F1B7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Единица измерения: </w:t>
      </w:r>
      <w:r w:rsidR="00F45318">
        <w:rPr>
          <w:rFonts w:ascii="Times New Roman" w:hAnsi="Times New Roman" w:cs="Times New Roman"/>
          <w:sz w:val="26"/>
          <w:szCs w:val="26"/>
        </w:rPr>
        <w:t>шт</w:t>
      </w:r>
      <w:r w:rsidR="00D71960">
        <w:rPr>
          <w:rFonts w:ascii="Times New Roman" w:hAnsi="Times New Roman" w:cs="Times New Roman"/>
          <w:sz w:val="26"/>
          <w:szCs w:val="26"/>
        </w:rPr>
        <w:t>.</w:t>
      </w:r>
    </w:p>
    <w:p w:rsidR="00B032C1" w:rsidRDefault="00B032C1" w:rsidP="00DC79B9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6B17">
        <w:rPr>
          <w:rFonts w:ascii="Times New Roman" w:hAnsi="Times New Roman" w:cs="Times New Roman"/>
          <w:b/>
          <w:sz w:val="26"/>
          <w:szCs w:val="26"/>
        </w:rPr>
        <w:t>П</w:t>
      </w:r>
      <w:r w:rsidR="00FC0D63">
        <w:rPr>
          <w:rFonts w:ascii="Times New Roman" w:hAnsi="Times New Roman" w:cs="Times New Roman"/>
          <w:b/>
          <w:sz w:val="26"/>
          <w:szCs w:val="26"/>
        </w:rPr>
        <w:t>еречень компьютерной и оргтехники</w:t>
      </w:r>
      <w:r w:rsidRPr="00C06B17">
        <w:rPr>
          <w:rFonts w:ascii="Times New Roman" w:hAnsi="Times New Roman" w:cs="Times New Roman"/>
          <w:b/>
          <w:sz w:val="26"/>
          <w:szCs w:val="26"/>
        </w:rPr>
        <w:t>:</w:t>
      </w:r>
    </w:p>
    <w:p w:rsidR="00FC0D63" w:rsidRDefault="00FC0D63" w:rsidP="00DC79B9">
      <w:pPr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0"/>
        <w:gridCol w:w="4175"/>
        <w:gridCol w:w="3260"/>
        <w:gridCol w:w="1559"/>
      </w:tblGrid>
      <w:tr w:rsidR="002C648D" w:rsidRPr="003E61CB" w:rsidTr="00FC0D63">
        <w:trPr>
          <w:trHeight w:val="517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2C648D" w:rsidRPr="003E61CB" w:rsidTr="00FC0D63">
        <w:trPr>
          <w:trHeight w:val="517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648D" w:rsidRPr="002C648D" w:rsidRDefault="002C648D" w:rsidP="003154F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48D" w:rsidRPr="002C648D" w:rsidRDefault="002C648D" w:rsidP="003154F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Самсунг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SCX-4824 FN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48D" w:rsidRPr="003E61CB" w:rsidTr="00FC0D63">
        <w:trPr>
          <w:trHeight w:val="54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2540dn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FS 1028 MFP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Самсунг SL -M2870FD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MF 4730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F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2235dn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3645dn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48D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Cамсунг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M3870FD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48D" w:rsidRPr="002C648D" w:rsidRDefault="002C648D" w:rsidP="003154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0A3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10A3" w:rsidRPr="00FC0D63" w:rsidRDefault="00FC0D63" w:rsidP="00F61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A3" w:rsidRPr="002C648D" w:rsidRDefault="00F610A3" w:rsidP="00F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A3" w:rsidRPr="002C648D" w:rsidRDefault="00F610A3" w:rsidP="00F61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Xerox 302BI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10A3" w:rsidRPr="00F610A3" w:rsidRDefault="00F610A3" w:rsidP="00F610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043EB" w:rsidRPr="003E61CB" w:rsidTr="00FC0D63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EB" w:rsidRPr="00D41ECC" w:rsidRDefault="00E043EB" w:rsidP="00E043E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1E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Многофункциональное устройство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EB" w:rsidRPr="00C1748E" w:rsidRDefault="00E043EB" w:rsidP="00E0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41EC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Pantum</w:t>
            </w:r>
            <w:r w:rsidRPr="00D41EC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D41ECC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M</w:t>
            </w:r>
            <w:r w:rsidRPr="00D41EC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6507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, М7100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dn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EB" w:rsidRPr="00D41ECC" w:rsidRDefault="00E043EB" w:rsidP="00E04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</w:t>
            </w:r>
          </w:p>
        </w:tc>
      </w:tr>
      <w:tr w:rsidR="00E043EB" w:rsidRPr="003E61CB" w:rsidTr="00E043E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НР </w:t>
            </w:r>
            <w:proofErr w:type="gram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LaserJet  P</w:t>
            </w:r>
            <w:proofErr w:type="gram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2035, Р2055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3EB" w:rsidRPr="003E61CB" w:rsidTr="00E043E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 1020,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FS1040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3EB" w:rsidRPr="003E61CB" w:rsidTr="00E043EB">
        <w:trPr>
          <w:trHeight w:val="36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Canon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LBP 6020B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3EB" w:rsidRPr="003E61CB" w:rsidTr="00E043E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Kyocera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FS 1120Д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3EB" w:rsidRPr="00F610A3" w:rsidTr="00E043E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Kyocera </w:t>
            </w:r>
            <w:r w:rsidRPr="00F610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2235</w:t>
            </w:r>
            <w:r w:rsidRPr="002C64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610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233</w:t>
            </w:r>
            <w:r w:rsidRPr="002C648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F610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F610A3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43EB" w:rsidRPr="00F610A3" w:rsidTr="00E043EB">
        <w:trPr>
          <w:trHeight w:val="31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F610A3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F610A3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Самунг</w:t>
            </w:r>
            <w:proofErr w:type="spellEnd"/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ML-2160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F610A3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43EB" w:rsidRPr="003E61CB" w:rsidTr="00E043EB">
        <w:trPr>
          <w:trHeight w:val="3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F610A3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proofErr w:type="gramStart"/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olor</w:t>
            </w:r>
            <w:proofErr w:type="spellEnd"/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  500</w:t>
            </w:r>
            <w:proofErr w:type="gramEnd"/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 w:rsidRPr="00F610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желтый</w:t>
            </w:r>
            <w:r w:rsidRPr="00FC0D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синий, зеленый)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3EB" w:rsidRPr="003E61CB" w:rsidTr="00E043EB">
        <w:trPr>
          <w:trHeight w:val="58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Рабочая станция (системный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блок+монитор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Intel Celeron G3900; Intel Core I3-7100; Intel Core i5-3240,3550,4430,4460 ;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l151;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Sinto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Office;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272 HLE; Asus ML229H, LG  M37A-B;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19.5;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Филипс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23.6; Samsung 23.6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E043EB" w:rsidRPr="003E61CB" w:rsidTr="00E043EB">
        <w:trPr>
          <w:trHeight w:val="95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НРЕ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ProLiant DL20 Gen9; DEPO Storm 1250P1; DEPO Storm 3300P1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43EB" w:rsidRPr="003E61CB" w:rsidTr="00E043EB">
        <w:trPr>
          <w:trHeight w:val="3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680962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бесперебойного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Cyberpover</w:t>
            </w:r>
            <w:proofErr w:type="spellEnd"/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ELCDRT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Ippon</w:t>
            </w:r>
            <w:proofErr w:type="spellEnd"/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600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600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АРС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UPS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680962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Cyberpover</w:t>
            </w:r>
            <w:proofErr w:type="spellEnd"/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ELCDRT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043EB" w:rsidRPr="003E61CB" w:rsidTr="00E043EB">
        <w:trPr>
          <w:trHeight w:val="3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Коммутатор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Huawei S5720-12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LI –AC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43EB" w:rsidRPr="003E61CB" w:rsidTr="00E043EB">
        <w:trPr>
          <w:trHeight w:val="3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Коммутатор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Huawei S5720- 28P-LI-AC </w:t>
            </w: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43EB" w:rsidRPr="003E61CB" w:rsidTr="00E043EB">
        <w:trPr>
          <w:trHeight w:val="3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 xml:space="preserve">Маршрутизатор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Huawei USG 6320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043EB" w:rsidRPr="003E61CB" w:rsidTr="00E043EB">
        <w:trPr>
          <w:trHeight w:val="3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E043EB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ПК планшетный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E562A2" w:rsidRDefault="00E043EB" w:rsidP="00E04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Galaxy Tab A10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43EB" w:rsidRPr="002C648D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4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43EB" w:rsidRPr="003E61CB" w:rsidTr="00FC0D63">
        <w:trPr>
          <w:trHeight w:val="32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3EB" w:rsidRPr="008C0710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EB" w:rsidRPr="008C0710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EB" w:rsidRPr="002C648D" w:rsidRDefault="00E043EB" w:rsidP="00E043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3EB" w:rsidRPr="008C0710" w:rsidRDefault="00E043EB" w:rsidP="00E043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C648D" w:rsidRPr="003E61CB" w:rsidRDefault="002C648D" w:rsidP="002C648D">
      <w:pPr>
        <w:jc w:val="center"/>
        <w:rPr>
          <w:sz w:val="18"/>
          <w:szCs w:val="18"/>
        </w:rPr>
      </w:pPr>
    </w:p>
    <w:p w:rsidR="00D8577F" w:rsidRDefault="00B032C1" w:rsidP="00DC79B9">
      <w:pPr>
        <w:jc w:val="both"/>
        <w:rPr>
          <w:rFonts w:ascii="Times New Roman" w:hAnsi="Times New Roman" w:cs="Times New Roman"/>
          <w:sz w:val="26"/>
          <w:szCs w:val="26"/>
        </w:rPr>
      </w:pPr>
      <w:r w:rsidRPr="00F8600E">
        <w:rPr>
          <w:rFonts w:ascii="Times New Roman" w:hAnsi="Times New Roman" w:cs="Times New Roman"/>
          <w:sz w:val="26"/>
          <w:szCs w:val="26"/>
        </w:rPr>
        <w:t>Дополнительная информация:</w:t>
      </w:r>
      <w:r w:rsidR="008D544F" w:rsidRPr="00F860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62A2" w:rsidRDefault="00D8577F" w:rsidP="00DC79B9">
      <w:pPr>
        <w:jc w:val="both"/>
        <w:rPr>
          <w:rFonts w:ascii="Times New Roman" w:hAnsi="Times New Roman" w:cs="Times New Roman"/>
          <w:sz w:val="26"/>
          <w:szCs w:val="26"/>
        </w:rPr>
      </w:pPr>
      <w:r w:rsidRPr="00F8600E">
        <w:rPr>
          <w:rFonts w:ascii="Times New Roman" w:hAnsi="Times New Roman" w:cs="Times New Roman"/>
          <w:sz w:val="26"/>
          <w:szCs w:val="26"/>
        </w:rPr>
        <w:t>адрес</w:t>
      </w:r>
      <w:r w:rsidR="008D544F" w:rsidRPr="00F8600E">
        <w:rPr>
          <w:rFonts w:ascii="Times New Roman" w:hAnsi="Times New Roman" w:cs="Times New Roman"/>
          <w:sz w:val="26"/>
          <w:szCs w:val="26"/>
        </w:rPr>
        <w:t xml:space="preserve"> </w:t>
      </w:r>
      <w:r w:rsidR="00263FC6">
        <w:rPr>
          <w:rFonts w:ascii="Times New Roman" w:hAnsi="Times New Roman" w:cs="Times New Roman"/>
          <w:sz w:val="26"/>
          <w:szCs w:val="26"/>
        </w:rPr>
        <w:t>оказания услуг</w:t>
      </w:r>
      <w:r w:rsidR="008D544F" w:rsidRPr="00F8600E">
        <w:rPr>
          <w:rFonts w:ascii="Times New Roman" w:hAnsi="Times New Roman" w:cs="Times New Roman"/>
          <w:sz w:val="26"/>
          <w:szCs w:val="26"/>
        </w:rPr>
        <w:t xml:space="preserve"> – г. Мурманск</w:t>
      </w:r>
    </w:p>
    <w:p w:rsidR="00DA6897" w:rsidRDefault="00DA6897" w:rsidP="00DC79B9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 </w:t>
      </w:r>
      <w:r w:rsidR="00263FC6">
        <w:rPr>
          <w:rFonts w:ascii="Times New Roman" w:hAnsi="Times New Roman" w:cs="Times New Roman"/>
          <w:sz w:val="26"/>
          <w:szCs w:val="26"/>
        </w:rPr>
        <w:t xml:space="preserve">оказания услуг: по </w:t>
      </w:r>
      <w:r w:rsidR="00E043EB">
        <w:rPr>
          <w:rFonts w:ascii="Times New Roman" w:hAnsi="Times New Roman" w:cs="Times New Roman"/>
          <w:sz w:val="26"/>
          <w:szCs w:val="26"/>
        </w:rPr>
        <w:t>1</w:t>
      </w:r>
      <w:bookmarkStart w:id="0" w:name="_GoBack"/>
      <w:bookmarkEnd w:id="0"/>
      <w:r w:rsidR="00680962">
        <w:rPr>
          <w:rFonts w:ascii="Times New Roman" w:hAnsi="Times New Roman" w:cs="Times New Roman"/>
          <w:sz w:val="26"/>
          <w:szCs w:val="26"/>
        </w:rPr>
        <w:t>8</w:t>
      </w:r>
      <w:r w:rsidR="00E562A2">
        <w:rPr>
          <w:rFonts w:ascii="Times New Roman" w:hAnsi="Times New Roman" w:cs="Times New Roman"/>
          <w:sz w:val="26"/>
          <w:szCs w:val="26"/>
        </w:rPr>
        <w:t>.</w:t>
      </w:r>
      <w:r w:rsidR="00263FC6">
        <w:rPr>
          <w:rFonts w:ascii="Times New Roman" w:hAnsi="Times New Roman" w:cs="Times New Roman"/>
          <w:sz w:val="26"/>
          <w:szCs w:val="26"/>
        </w:rPr>
        <w:t>12.202</w:t>
      </w:r>
      <w:r w:rsidR="0068096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562A2" w:rsidRDefault="00E562A2" w:rsidP="00E562A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Вызов специалиста по месту нахождения Заказчика </w:t>
      </w:r>
    </w:p>
    <w:p w:rsidR="00E562A2" w:rsidRPr="00F8600E" w:rsidRDefault="00E562A2" w:rsidP="00DC79B9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562A2" w:rsidRPr="00F8600E" w:rsidSect="00FC0D6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123FC"/>
    <w:multiLevelType w:val="hybridMultilevel"/>
    <w:tmpl w:val="4568F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2C1"/>
    <w:rsid w:val="000138DC"/>
    <w:rsid w:val="00030BBF"/>
    <w:rsid w:val="000471BF"/>
    <w:rsid w:val="000C761F"/>
    <w:rsid w:val="000D3981"/>
    <w:rsid w:val="00100209"/>
    <w:rsid w:val="001208A4"/>
    <w:rsid w:val="001226AA"/>
    <w:rsid w:val="00126DC3"/>
    <w:rsid w:val="00176CF4"/>
    <w:rsid w:val="00193364"/>
    <w:rsid w:val="001A0447"/>
    <w:rsid w:val="001C01F0"/>
    <w:rsid w:val="001C07B2"/>
    <w:rsid w:val="001C2578"/>
    <w:rsid w:val="001C7FEC"/>
    <w:rsid w:val="00263963"/>
    <w:rsid w:val="00263FC6"/>
    <w:rsid w:val="00265802"/>
    <w:rsid w:val="00281722"/>
    <w:rsid w:val="002866B1"/>
    <w:rsid w:val="002C648D"/>
    <w:rsid w:val="002E103B"/>
    <w:rsid w:val="002F709F"/>
    <w:rsid w:val="00310AD2"/>
    <w:rsid w:val="003154FE"/>
    <w:rsid w:val="00323277"/>
    <w:rsid w:val="00323339"/>
    <w:rsid w:val="00327E2B"/>
    <w:rsid w:val="003354E9"/>
    <w:rsid w:val="00340C8A"/>
    <w:rsid w:val="00342028"/>
    <w:rsid w:val="003471D6"/>
    <w:rsid w:val="0038017D"/>
    <w:rsid w:val="003C11F2"/>
    <w:rsid w:val="003C4928"/>
    <w:rsid w:val="003D61EA"/>
    <w:rsid w:val="003F1B7C"/>
    <w:rsid w:val="00437A40"/>
    <w:rsid w:val="00457EAE"/>
    <w:rsid w:val="00480BB4"/>
    <w:rsid w:val="00482A85"/>
    <w:rsid w:val="00497108"/>
    <w:rsid w:val="00497E61"/>
    <w:rsid w:val="004B6EA2"/>
    <w:rsid w:val="004C4FCF"/>
    <w:rsid w:val="004E0A7D"/>
    <w:rsid w:val="004E4BA8"/>
    <w:rsid w:val="004E66DD"/>
    <w:rsid w:val="00513096"/>
    <w:rsid w:val="0052485E"/>
    <w:rsid w:val="0056172C"/>
    <w:rsid w:val="005B06D5"/>
    <w:rsid w:val="005E4FC5"/>
    <w:rsid w:val="005F53FA"/>
    <w:rsid w:val="006266DD"/>
    <w:rsid w:val="0062674A"/>
    <w:rsid w:val="0067128D"/>
    <w:rsid w:val="00680962"/>
    <w:rsid w:val="006A2B6C"/>
    <w:rsid w:val="006F51DC"/>
    <w:rsid w:val="00707874"/>
    <w:rsid w:val="007109C9"/>
    <w:rsid w:val="007C292A"/>
    <w:rsid w:val="007D46E6"/>
    <w:rsid w:val="008647C8"/>
    <w:rsid w:val="008C0710"/>
    <w:rsid w:val="008D544F"/>
    <w:rsid w:val="008D6293"/>
    <w:rsid w:val="009028CA"/>
    <w:rsid w:val="00972066"/>
    <w:rsid w:val="00977B42"/>
    <w:rsid w:val="009A1EF4"/>
    <w:rsid w:val="009A5603"/>
    <w:rsid w:val="00A613A3"/>
    <w:rsid w:val="00A761C9"/>
    <w:rsid w:val="00A87B54"/>
    <w:rsid w:val="00A9241C"/>
    <w:rsid w:val="00A93627"/>
    <w:rsid w:val="00AC5BB3"/>
    <w:rsid w:val="00AE30BA"/>
    <w:rsid w:val="00B032C1"/>
    <w:rsid w:val="00B471B5"/>
    <w:rsid w:val="00B90ED2"/>
    <w:rsid w:val="00B97353"/>
    <w:rsid w:val="00C06B17"/>
    <w:rsid w:val="00C279DC"/>
    <w:rsid w:val="00C4233D"/>
    <w:rsid w:val="00CC19B4"/>
    <w:rsid w:val="00D2462E"/>
    <w:rsid w:val="00D269B8"/>
    <w:rsid w:val="00D71960"/>
    <w:rsid w:val="00D82B25"/>
    <w:rsid w:val="00D8577F"/>
    <w:rsid w:val="00DA6897"/>
    <w:rsid w:val="00DC79B9"/>
    <w:rsid w:val="00E043EB"/>
    <w:rsid w:val="00E40BE2"/>
    <w:rsid w:val="00E562A2"/>
    <w:rsid w:val="00E77C82"/>
    <w:rsid w:val="00EA50D2"/>
    <w:rsid w:val="00EC122B"/>
    <w:rsid w:val="00EE48D9"/>
    <w:rsid w:val="00F21EF1"/>
    <w:rsid w:val="00F35432"/>
    <w:rsid w:val="00F44C73"/>
    <w:rsid w:val="00F45318"/>
    <w:rsid w:val="00F610A3"/>
    <w:rsid w:val="00F8600E"/>
    <w:rsid w:val="00FB2B93"/>
    <w:rsid w:val="00FC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0701E-FC5A-4178-BBA3-D2134251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DD"/>
    <w:pPr>
      <w:ind w:left="720"/>
      <w:contextualSpacing/>
    </w:pPr>
  </w:style>
  <w:style w:type="character" w:customStyle="1" w:styleId="name-link">
    <w:name w:val="name-link"/>
    <w:basedOn w:val="a0"/>
    <w:rsid w:val="004E66DD"/>
  </w:style>
  <w:style w:type="character" w:customStyle="1" w:styleId="tooltip">
    <w:name w:val="tooltip"/>
    <w:basedOn w:val="a0"/>
    <w:rsid w:val="00D8577F"/>
  </w:style>
  <w:style w:type="paragraph" w:styleId="a4">
    <w:name w:val="Balloon Text"/>
    <w:basedOn w:val="a"/>
    <w:link w:val="a5"/>
    <w:uiPriority w:val="99"/>
    <w:semiHidden/>
    <w:unhideWhenUsed/>
    <w:rsid w:val="0004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8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30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191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9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83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2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4EE8-2D2B-4968-AB25-8CBCE03BB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DIKoposova</dc:creator>
  <cp:lastModifiedBy>Галина В. Рашина</cp:lastModifiedBy>
  <cp:revision>17</cp:revision>
  <cp:lastPrinted>2026-02-20T07:34:00Z</cp:lastPrinted>
  <dcterms:created xsi:type="dcterms:W3CDTF">2020-04-08T06:10:00Z</dcterms:created>
  <dcterms:modified xsi:type="dcterms:W3CDTF">2026-07-16T11:32:00Z</dcterms:modified>
</cp:coreProperties>
</file>