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55" w:rsidRPr="00330E0A" w:rsidRDefault="00AF4451" w:rsidP="009D47F7">
      <w:pPr>
        <w:ind w:firstLine="709"/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posOffset>36830</wp:posOffset>
            </wp:positionV>
            <wp:extent cx="674370" cy="693420"/>
            <wp:effectExtent l="0" t="0" r="0" b="0"/>
            <wp:wrapNone/>
            <wp:docPr id="8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1D1C8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48.6pt;margin-top:7.75pt;width:150.9pt;height:10.9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" stroked="f">
            <v:textbox inset="0,0,0,0">
              <w:txbxContent>
                <w:p w:rsidR="00695BF0" w:rsidRPr="00236933" w:rsidRDefault="00695BF0" w:rsidP="006B7661">
                  <w:pPr>
                    <w:jc w:val="both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333D55" w:rsidRDefault="001D1C8A" w:rsidP="009D47F7">
      <w:pPr>
        <w:ind w:firstLine="709"/>
        <w:jc w:val="both"/>
        <w:rPr>
          <w:sz w:val="27"/>
          <w:szCs w:val="27"/>
        </w:rPr>
      </w:pPr>
      <w:r>
        <w:rPr>
          <w:noProof/>
        </w:rPr>
        <w:pict>
          <v:shape id="Text Box 2" o:spid="_x0000_s1027" type="#_x0000_t202" style="position:absolute;left:0;text-align:left;margin-left:3.45pt;margin-top:13.45pt;width:202.5pt;height:19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" stroked="f">
            <v:textbox inset="0,0,0,0">
              <w:txbxContent>
                <w:p w:rsidR="00695BF0" w:rsidRDefault="00695BF0" w:rsidP="00DA2B56">
                  <w:pPr>
                    <w:ind w:right="-2"/>
                    <w:jc w:val="center"/>
                    <w:rPr>
                      <w:rFonts w:ascii="Calibri" w:hAnsi="Calibri" w:cs="Calibri"/>
                    </w:rPr>
                  </w:pPr>
                </w:p>
                <w:p w:rsidR="00695BF0" w:rsidRPr="00504B2B" w:rsidRDefault="00695BF0" w:rsidP="00DA2B56">
                  <w:pPr>
                    <w:ind w:right="-2"/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  <w:p w:rsidR="00695BF0" w:rsidRDefault="00695BF0" w:rsidP="00DA2B56">
                  <w:pPr>
                    <w:ind w:right="-2"/>
                    <w:jc w:val="center"/>
                    <w:rPr>
                      <w:b/>
                      <w:bCs/>
                      <w:sz w:val="20"/>
                    </w:rPr>
                  </w:pPr>
                </w:p>
                <w:p w:rsidR="00695BF0" w:rsidRPr="00615F3E" w:rsidRDefault="00695BF0" w:rsidP="00DA2B56">
                  <w:pPr>
                    <w:ind w:right="-2"/>
                    <w:jc w:val="center"/>
                    <w:rPr>
                      <w:b/>
                      <w:bCs/>
                      <w:sz w:val="4"/>
                      <w:szCs w:val="4"/>
                    </w:rPr>
                  </w:pPr>
                </w:p>
                <w:p w:rsidR="00695BF0" w:rsidRDefault="00695BF0" w:rsidP="00DA2B56">
                  <w:pPr>
                    <w:ind w:right="-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AF4451">
                    <w:rPr>
                      <w:b/>
                      <w:bCs/>
                      <w:sz w:val="16"/>
                      <w:szCs w:val="16"/>
                    </w:rPr>
                    <w:t xml:space="preserve">ГЛАВНОЕ УПРАВЛЕНИЕ </w:t>
                  </w:r>
                </w:p>
                <w:p w:rsidR="00695BF0" w:rsidRDefault="00695BF0" w:rsidP="00DA2B56">
                  <w:pPr>
                    <w:ind w:right="-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AF4451">
                    <w:rPr>
                      <w:b/>
                      <w:bCs/>
                      <w:sz w:val="16"/>
                      <w:szCs w:val="16"/>
                    </w:rPr>
                    <w:t xml:space="preserve">ФЕДЕРАЛЬНОЙ СЛУЖБЫ </w:t>
                  </w:r>
                </w:p>
                <w:p w:rsidR="00695BF0" w:rsidRPr="00AF4451" w:rsidRDefault="00695BF0" w:rsidP="00DA2B56">
                  <w:pPr>
                    <w:ind w:right="-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AF4451">
                    <w:rPr>
                      <w:b/>
                      <w:bCs/>
                      <w:sz w:val="16"/>
                      <w:szCs w:val="16"/>
                    </w:rPr>
                    <w:t>ИСПОЛНЕНИЯ НАКАЗАНИЙ</w:t>
                  </w:r>
                  <w:r w:rsidRPr="00AF4451">
                    <w:rPr>
                      <w:b/>
                      <w:bCs/>
                      <w:sz w:val="16"/>
                      <w:szCs w:val="16"/>
                    </w:rPr>
                    <w:br/>
                    <w:t>ПО ЧЕЛЯБИНСКОЙ ОБЛАСТИ</w:t>
                  </w:r>
                </w:p>
                <w:p w:rsidR="00695BF0" w:rsidRPr="00555BEF" w:rsidRDefault="00695BF0" w:rsidP="00DA2B56">
                  <w:pPr>
                    <w:ind w:right="-2"/>
                    <w:jc w:val="center"/>
                    <w:rPr>
                      <w:b/>
                      <w:bCs/>
                      <w:sz w:val="6"/>
                      <w:szCs w:val="6"/>
                    </w:rPr>
                  </w:pPr>
                </w:p>
                <w:p w:rsidR="00695BF0" w:rsidRPr="00AF4451" w:rsidRDefault="00695BF0" w:rsidP="00504B2B">
                  <w:pPr>
                    <w:ind w:right="-2"/>
                    <w:jc w:val="center"/>
                    <w:rPr>
                      <w:b/>
                      <w:bCs/>
                      <w:sz w:val="20"/>
                    </w:rPr>
                  </w:pPr>
                  <w:r w:rsidRPr="00AF4451">
                    <w:rPr>
                      <w:b/>
                      <w:bCs/>
                      <w:sz w:val="20"/>
                    </w:rPr>
                    <w:t>ФЕДЕРАЛЬНОЕ КАЗЕННОЕ</w:t>
                  </w:r>
                </w:p>
                <w:p w:rsidR="00695BF0" w:rsidRPr="00AF4451" w:rsidRDefault="00695BF0" w:rsidP="00504B2B">
                  <w:pPr>
                    <w:ind w:right="-2"/>
                    <w:jc w:val="center"/>
                    <w:rPr>
                      <w:b/>
                      <w:bCs/>
                      <w:sz w:val="20"/>
                    </w:rPr>
                  </w:pPr>
                  <w:r w:rsidRPr="00AF4451">
                    <w:rPr>
                      <w:b/>
                      <w:bCs/>
                      <w:sz w:val="20"/>
                    </w:rPr>
                    <w:t>УЧРЕЖДЕНИЕ</w:t>
                  </w:r>
                </w:p>
                <w:p w:rsidR="00695BF0" w:rsidRPr="00AF4451" w:rsidRDefault="00695BF0" w:rsidP="00504B2B">
                  <w:pPr>
                    <w:ind w:right="-2"/>
                    <w:jc w:val="center"/>
                    <w:rPr>
                      <w:b/>
                      <w:bCs/>
                      <w:sz w:val="20"/>
                    </w:rPr>
                  </w:pPr>
                  <w:r w:rsidRPr="00AF4451">
                    <w:rPr>
                      <w:b/>
                      <w:bCs/>
                      <w:sz w:val="20"/>
                    </w:rPr>
                    <w:t>ИСПРАВИТЕЛЬНАЯ КОЛОНИЯ №1</w:t>
                  </w:r>
                </w:p>
                <w:p w:rsidR="00695BF0" w:rsidRPr="00AF4451" w:rsidRDefault="00695BF0" w:rsidP="00504B2B">
                  <w:pPr>
                    <w:ind w:right="-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AF4451">
                    <w:rPr>
                      <w:b/>
                      <w:bCs/>
                      <w:sz w:val="16"/>
                      <w:szCs w:val="16"/>
                    </w:rPr>
                    <w:t xml:space="preserve"> (ФКУ ИК-1 ГУФСИН РОССИИ</w:t>
                  </w:r>
                </w:p>
                <w:p w:rsidR="00695BF0" w:rsidRPr="00AF4451" w:rsidRDefault="00695BF0" w:rsidP="00504B2B">
                  <w:pPr>
                    <w:ind w:right="-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AF4451">
                    <w:rPr>
                      <w:b/>
                      <w:bCs/>
                      <w:sz w:val="16"/>
                      <w:szCs w:val="16"/>
                    </w:rPr>
                    <w:t>ПО ЧЕЛЯБИНСКОЙ ОБЛАСТИ)</w:t>
                  </w:r>
                </w:p>
                <w:p w:rsidR="00695BF0" w:rsidRPr="00555BEF" w:rsidRDefault="00695BF0" w:rsidP="00504B2B">
                  <w:pPr>
                    <w:ind w:right="-2"/>
                    <w:jc w:val="center"/>
                    <w:rPr>
                      <w:b/>
                      <w:bCs/>
                      <w:sz w:val="6"/>
                      <w:szCs w:val="6"/>
                    </w:rPr>
                  </w:pPr>
                </w:p>
                <w:p w:rsidR="00695BF0" w:rsidRPr="00555BEF" w:rsidRDefault="00695BF0" w:rsidP="00D04358">
                  <w:pPr>
                    <w:jc w:val="center"/>
                    <w:rPr>
                      <w:sz w:val="20"/>
                    </w:rPr>
                  </w:pPr>
                  <w:r w:rsidRPr="00555BEF">
                    <w:rPr>
                      <w:sz w:val="20"/>
                    </w:rPr>
                    <w:t xml:space="preserve">г. </w:t>
                  </w:r>
                  <w:r>
                    <w:rPr>
                      <w:sz w:val="20"/>
                    </w:rPr>
                    <w:t>Копейск</w:t>
                  </w:r>
                  <w:r w:rsidRPr="00555BEF">
                    <w:rPr>
                      <w:sz w:val="20"/>
                    </w:rPr>
                    <w:t xml:space="preserve">, </w:t>
                  </w:r>
                  <w:r>
                    <w:rPr>
                      <w:sz w:val="20"/>
                    </w:rPr>
                    <w:t>Челябинская область 456 658</w:t>
                  </w:r>
                </w:p>
                <w:p w:rsidR="00695BF0" w:rsidRPr="00671D6C" w:rsidRDefault="00695BF0" w:rsidP="00D04358">
                  <w:pPr>
                    <w:jc w:val="center"/>
                    <w:rPr>
                      <w:sz w:val="20"/>
                      <w:lang w:val="en-US"/>
                    </w:rPr>
                  </w:pPr>
                  <w:r w:rsidRPr="00555BEF">
                    <w:rPr>
                      <w:sz w:val="20"/>
                    </w:rPr>
                    <w:t>тел</w:t>
                  </w:r>
                  <w:r w:rsidRPr="00AF4451">
                    <w:rPr>
                      <w:sz w:val="20"/>
                    </w:rPr>
                    <w:t>/</w:t>
                  </w:r>
                  <w:r>
                    <w:rPr>
                      <w:sz w:val="20"/>
                    </w:rPr>
                    <w:t>факс</w:t>
                  </w:r>
                  <w:r>
                    <w:rPr>
                      <w:sz w:val="20"/>
                      <w:lang w:val="en-US"/>
                    </w:rPr>
                    <w:t xml:space="preserve">8 </w:t>
                  </w:r>
                  <w:r w:rsidRPr="00555BEF">
                    <w:rPr>
                      <w:sz w:val="20"/>
                    </w:rPr>
                    <w:t>(</w:t>
                  </w:r>
                  <w:r>
                    <w:rPr>
                      <w:sz w:val="20"/>
                    </w:rPr>
                    <w:t>351</w:t>
                  </w:r>
                  <w:r w:rsidRPr="00555BEF">
                    <w:rPr>
                      <w:sz w:val="20"/>
                    </w:rPr>
                    <w:t xml:space="preserve">) </w:t>
                  </w:r>
                  <w:r>
                    <w:rPr>
                      <w:sz w:val="20"/>
                      <w:lang w:val="en-US"/>
                    </w:rPr>
                    <w:t>395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z w:val="20"/>
                      <w:lang w:val="en-US"/>
                    </w:rPr>
                    <w:t>0</w:t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z w:val="20"/>
                      <w:lang w:val="en-US"/>
                    </w:rPr>
                    <w:t>-58</w:t>
                  </w:r>
                </w:p>
                <w:p w:rsidR="00695BF0" w:rsidRPr="00AF4451" w:rsidRDefault="00695BF0" w:rsidP="00D04358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ik1</w:t>
                  </w:r>
                  <w:r w:rsidRPr="00917E30">
                    <w:rPr>
                      <w:sz w:val="20"/>
                    </w:rPr>
                    <w:t>@</w:t>
                  </w:r>
                  <w:r>
                    <w:rPr>
                      <w:sz w:val="20"/>
                      <w:lang w:val="en-US"/>
                    </w:rPr>
                    <w:t>74.fsin.gov.ru</w:t>
                  </w:r>
                </w:p>
                <w:p w:rsidR="00695BF0" w:rsidRPr="00555BEF" w:rsidRDefault="00695BF0" w:rsidP="00D04358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695BF0" w:rsidRPr="00AF6310" w:rsidRDefault="00695BF0" w:rsidP="00917E30">
                  <w:pPr>
                    <w:tabs>
                      <w:tab w:val="left" w:pos="1701"/>
                    </w:tabs>
                    <w:ind w:right="-2"/>
                    <w:jc w:val="center"/>
                    <w:rPr>
                      <w:b/>
                      <w:sz w:val="2"/>
                      <w:szCs w:val="2"/>
                    </w:rPr>
                  </w:pPr>
                  <w:r>
                    <w:rPr>
                      <w:sz w:val="26"/>
                      <w:szCs w:val="26"/>
                    </w:rPr>
                    <w:t>___________</w:t>
                  </w:r>
                  <w:r w:rsidRPr="00A70678">
                    <w:rPr>
                      <w:sz w:val="26"/>
                      <w:szCs w:val="26"/>
                    </w:rPr>
                    <w:t>_</w:t>
                  </w:r>
                  <w:r>
                    <w:rPr>
                      <w:sz w:val="26"/>
                      <w:szCs w:val="26"/>
                    </w:rPr>
                    <w:t xml:space="preserve">№ </w:t>
                  </w:r>
                  <w:r w:rsidRPr="00A70678">
                    <w:rPr>
                      <w:sz w:val="26"/>
                      <w:szCs w:val="26"/>
                    </w:rPr>
                    <w:t>______</w:t>
                  </w:r>
                  <w:r>
                    <w:rPr>
                      <w:sz w:val="26"/>
                      <w:szCs w:val="26"/>
                    </w:rPr>
                    <w:t>__</w:t>
                  </w:r>
                  <w:r w:rsidRPr="00A70678">
                    <w:rPr>
                      <w:sz w:val="26"/>
                      <w:szCs w:val="26"/>
                    </w:rPr>
                    <w:t>_</w:t>
                  </w:r>
                  <w:r>
                    <w:rPr>
                      <w:sz w:val="26"/>
                      <w:szCs w:val="26"/>
                    </w:rPr>
                    <w:t>_</w:t>
                  </w:r>
                  <w:r w:rsidRPr="00A70678">
                    <w:rPr>
                      <w:sz w:val="26"/>
                      <w:szCs w:val="26"/>
                    </w:rPr>
                    <w:t>____</w:t>
                  </w:r>
                </w:p>
              </w:txbxContent>
            </v:textbox>
          </v:shape>
        </w:pict>
      </w:r>
    </w:p>
    <w:p w:rsidR="00333D55" w:rsidRDefault="00333D55" w:rsidP="009D47F7">
      <w:pPr>
        <w:ind w:firstLine="709"/>
        <w:jc w:val="both"/>
        <w:rPr>
          <w:sz w:val="27"/>
          <w:szCs w:val="27"/>
        </w:rPr>
      </w:pPr>
    </w:p>
    <w:p w:rsidR="00333D55" w:rsidRPr="00C532B3" w:rsidRDefault="00333D55" w:rsidP="005A49D8">
      <w:pPr>
        <w:rPr>
          <w:szCs w:val="28"/>
        </w:rPr>
      </w:pPr>
    </w:p>
    <w:p w:rsidR="00333D55" w:rsidRPr="00C532B3" w:rsidRDefault="00333D55" w:rsidP="005A49D8">
      <w:pPr>
        <w:rPr>
          <w:szCs w:val="28"/>
        </w:rPr>
      </w:pPr>
    </w:p>
    <w:p w:rsidR="00333D55" w:rsidRPr="00C532B3" w:rsidRDefault="00333D55" w:rsidP="005A49D8">
      <w:pPr>
        <w:rPr>
          <w:szCs w:val="28"/>
        </w:rPr>
      </w:pPr>
    </w:p>
    <w:p w:rsidR="00333D55" w:rsidRPr="00C532B3" w:rsidRDefault="001D1C8A" w:rsidP="005A49D8">
      <w:pPr>
        <w:ind w:right="-2"/>
        <w:rPr>
          <w:szCs w:val="28"/>
        </w:rPr>
      </w:pPr>
      <w:r>
        <w:rPr>
          <w:noProof/>
        </w:rPr>
        <w:pict>
          <v:shape id="Text Box 4" o:spid="_x0000_s1028" type="#_x0000_t202" style="position:absolute;margin-left:219.45pt;margin-top:12.1pt;width:264.2pt;height:198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" stroked="f">
            <v:textbox>
              <w:txbxContent>
                <w:p w:rsidR="00695BF0" w:rsidRDefault="00695BF0" w:rsidP="00E7348C">
                  <w:pPr>
                    <w:jc w:val="center"/>
                    <w:rPr>
                      <w:sz w:val="24"/>
                    </w:rPr>
                  </w:pPr>
                  <w:permStart w:id="656491725" w:edGrp="everyone"/>
                  <w:r>
                    <w:t>Руководителю предприятия</w:t>
                  </w:r>
                </w:p>
                <w:permEnd w:id="656491725"/>
                <w:p w:rsidR="00695BF0" w:rsidRPr="00F763F2" w:rsidRDefault="00695BF0" w:rsidP="006404EB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33D55" w:rsidRPr="00C532B3" w:rsidRDefault="00917E30" w:rsidP="005A49D8">
      <w:pPr>
        <w:rPr>
          <w:szCs w:val="28"/>
        </w:rPr>
      </w:pPr>
      <w:r>
        <w:rPr>
          <w:szCs w:val="28"/>
        </w:rPr>
        <w:t>1</w:t>
      </w:r>
    </w:p>
    <w:p w:rsidR="00333D55" w:rsidRPr="00C532B3" w:rsidRDefault="00333D55" w:rsidP="005A49D8">
      <w:pPr>
        <w:rPr>
          <w:szCs w:val="28"/>
        </w:rPr>
      </w:pPr>
    </w:p>
    <w:p w:rsidR="00333D55" w:rsidRPr="00C532B3" w:rsidRDefault="00333D55" w:rsidP="005A49D8">
      <w:pPr>
        <w:rPr>
          <w:szCs w:val="28"/>
        </w:rPr>
      </w:pPr>
    </w:p>
    <w:p w:rsidR="00333D55" w:rsidRPr="00C532B3" w:rsidRDefault="00333D55" w:rsidP="005A49D8">
      <w:pPr>
        <w:rPr>
          <w:szCs w:val="28"/>
        </w:rPr>
      </w:pPr>
    </w:p>
    <w:p w:rsidR="00333D55" w:rsidRPr="00C532B3" w:rsidRDefault="00333D55" w:rsidP="005A49D8">
      <w:pPr>
        <w:rPr>
          <w:szCs w:val="28"/>
        </w:rPr>
      </w:pPr>
    </w:p>
    <w:p w:rsidR="00333D55" w:rsidRPr="00C532B3" w:rsidRDefault="00333D55" w:rsidP="005A49D8">
      <w:pPr>
        <w:rPr>
          <w:szCs w:val="28"/>
        </w:rPr>
      </w:pPr>
    </w:p>
    <w:p w:rsidR="00917E30" w:rsidRPr="00917E30" w:rsidRDefault="00917E30" w:rsidP="00F45FE9">
      <w:pPr>
        <w:ind w:right="-2"/>
        <w:rPr>
          <w:sz w:val="18"/>
          <w:szCs w:val="18"/>
          <w:lang w:val="en-US"/>
        </w:rPr>
      </w:pPr>
    </w:p>
    <w:p w:rsidR="00AF4451" w:rsidRDefault="00AF4451" w:rsidP="00F45FE9">
      <w:pPr>
        <w:ind w:right="-2"/>
        <w:rPr>
          <w:sz w:val="26"/>
          <w:szCs w:val="26"/>
        </w:rPr>
      </w:pPr>
    </w:p>
    <w:p w:rsidR="00F45FE9" w:rsidRPr="00B01133" w:rsidRDefault="001D1C8A" w:rsidP="00F45FE9">
      <w:pPr>
        <w:ind w:right="-2"/>
        <w:rPr>
          <w:szCs w:val="28"/>
        </w:rPr>
      </w:pPr>
      <w:r>
        <w:rPr>
          <w:noProof/>
          <w:sz w:val="24"/>
          <w:szCs w:val="24"/>
        </w:rPr>
        <w:pict>
          <v:shape id="Text Box 92" o:spid="_x0000_s1029" type="#_x0000_t202" style="position:absolute;margin-left:43.2pt;margin-top:2.35pt;width:144.75pt;height:10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" stroked="f">
            <v:textbox inset="0,0,0,0">
              <w:txbxContent>
                <w:p w:rsidR="00695BF0" w:rsidRPr="004E5931" w:rsidRDefault="00695BF0" w:rsidP="00950CFE">
                  <w:pPr>
                    <w:jc w:val="both"/>
                    <w:rPr>
                      <w:sz w:val="22"/>
                      <w:szCs w:val="22"/>
                    </w:rPr>
                  </w:pPr>
                  <w:permStart w:id="1300982148" w:edGrp="everyone"/>
                  <w:permEnd w:id="1300982148"/>
                </w:p>
              </w:txbxContent>
            </v:textbox>
          </v:shape>
        </w:pict>
      </w:r>
      <w:r w:rsidR="00F45FE9" w:rsidRPr="008741F7">
        <w:rPr>
          <w:sz w:val="26"/>
          <w:szCs w:val="26"/>
        </w:rPr>
        <w:t>На №</w:t>
      </w:r>
      <w:r w:rsidR="00AF4451">
        <w:rPr>
          <w:sz w:val="26"/>
          <w:szCs w:val="26"/>
        </w:rPr>
        <w:t>__________</w:t>
      </w:r>
      <w:r w:rsidR="00950CFE">
        <w:rPr>
          <w:sz w:val="26"/>
          <w:szCs w:val="26"/>
        </w:rPr>
        <w:t>__</w:t>
      </w:r>
      <w:r w:rsidR="00AF4451">
        <w:rPr>
          <w:sz w:val="26"/>
          <w:szCs w:val="26"/>
        </w:rPr>
        <w:t>________</w:t>
      </w:r>
      <w:r w:rsidR="00F45FE9" w:rsidRPr="00615F3E">
        <w:rPr>
          <w:sz w:val="26"/>
          <w:szCs w:val="26"/>
        </w:rPr>
        <w:t>__</w:t>
      </w:r>
      <w:r w:rsidR="00950CFE">
        <w:rPr>
          <w:sz w:val="26"/>
          <w:szCs w:val="26"/>
        </w:rPr>
        <w:t>__</w:t>
      </w:r>
    </w:p>
    <w:p w:rsidR="00333D55" w:rsidRPr="00C532B3" w:rsidRDefault="00333D55" w:rsidP="005A49D8">
      <w:pPr>
        <w:rPr>
          <w:szCs w:val="28"/>
        </w:rPr>
      </w:pPr>
      <w:permStart w:id="1142126327" w:edGrp="everyone"/>
    </w:p>
    <w:p w:rsidR="00333D55" w:rsidRDefault="00333D55" w:rsidP="005A49D8">
      <w:pPr>
        <w:rPr>
          <w:szCs w:val="28"/>
        </w:rPr>
      </w:pPr>
    </w:p>
    <w:p w:rsidR="00E7348C" w:rsidRPr="00A47340" w:rsidRDefault="00E7348C" w:rsidP="00E7348C">
      <w:pPr>
        <w:tabs>
          <w:tab w:val="left" w:pos="-180"/>
        </w:tabs>
        <w:rPr>
          <w:rFonts w:ascii="XO Thames" w:hAnsi="XO Thames"/>
          <w:sz w:val="26"/>
          <w:szCs w:val="26"/>
        </w:rPr>
      </w:pPr>
      <w:r w:rsidRPr="00A47340">
        <w:rPr>
          <w:rFonts w:ascii="XO Thames" w:hAnsi="XO Thames"/>
          <w:sz w:val="26"/>
          <w:szCs w:val="26"/>
        </w:rPr>
        <w:t>О предоставлении стоимости</w:t>
      </w:r>
    </w:p>
    <w:p w:rsidR="00E7348C" w:rsidRPr="00A47340" w:rsidRDefault="00E7348C" w:rsidP="00E7348C">
      <w:pPr>
        <w:tabs>
          <w:tab w:val="left" w:pos="-180"/>
        </w:tabs>
        <w:jc w:val="both"/>
        <w:rPr>
          <w:rFonts w:ascii="XO Thames" w:hAnsi="XO Thames"/>
          <w:sz w:val="26"/>
          <w:szCs w:val="26"/>
        </w:rPr>
      </w:pPr>
    </w:p>
    <w:p w:rsidR="00E7348C" w:rsidRPr="00A47340" w:rsidRDefault="00E7348C" w:rsidP="00E7348C">
      <w:pPr>
        <w:tabs>
          <w:tab w:val="left" w:pos="-180"/>
        </w:tabs>
        <w:jc w:val="both"/>
        <w:rPr>
          <w:rFonts w:ascii="XO Thames" w:hAnsi="XO Thames"/>
          <w:sz w:val="26"/>
          <w:szCs w:val="26"/>
        </w:rPr>
      </w:pPr>
    </w:p>
    <w:p w:rsidR="00E7348C" w:rsidRPr="00A47340" w:rsidRDefault="00E7348C" w:rsidP="00E7348C">
      <w:pPr>
        <w:ind w:firstLine="720"/>
        <w:jc w:val="both"/>
        <w:rPr>
          <w:rFonts w:ascii="XO Thames" w:hAnsi="XO Thames"/>
          <w:snapToGrid w:val="0"/>
          <w:sz w:val="26"/>
          <w:szCs w:val="26"/>
        </w:rPr>
      </w:pPr>
      <w:r w:rsidRPr="00A47340">
        <w:rPr>
          <w:rFonts w:ascii="XO Thames" w:hAnsi="XO Thames"/>
          <w:snapToGrid w:val="0"/>
          <w:sz w:val="26"/>
          <w:szCs w:val="26"/>
        </w:rPr>
        <w:t xml:space="preserve">Просим Вас для заключения договора рассчитать и выслать коммерческое предложение на закупку почтовых </w:t>
      </w:r>
      <w:r w:rsidR="00AE7B5D" w:rsidRPr="00A47340">
        <w:rPr>
          <w:rFonts w:ascii="XO Thames" w:hAnsi="XO Thames"/>
          <w:snapToGrid w:val="0"/>
          <w:sz w:val="26"/>
          <w:szCs w:val="26"/>
        </w:rPr>
        <w:t>марок</w:t>
      </w:r>
      <w:r w:rsidRPr="00A47340">
        <w:rPr>
          <w:rFonts w:ascii="XO Thames" w:hAnsi="XO Thames"/>
          <w:snapToGrid w:val="0"/>
          <w:sz w:val="26"/>
          <w:szCs w:val="26"/>
        </w:rPr>
        <w:t>, согласно спецификации.</w:t>
      </w:r>
    </w:p>
    <w:p w:rsidR="00E7348C" w:rsidRPr="00A47340" w:rsidRDefault="00E7348C" w:rsidP="00E7348C">
      <w:pPr>
        <w:ind w:firstLine="720"/>
        <w:jc w:val="both"/>
        <w:rPr>
          <w:rFonts w:ascii="XO Thames" w:hAnsi="XO Thames"/>
          <w:sz w:val="26"/>
          <w:szCs w:val="26"/>
        </w:rPr>
      </w:pPr>
      <w:r w:rsidRPr="00A47340">
        <w:rPr>
          <w:rFonts w:ascii="XO Thames" w:hAnsi="XO Thames"/>
          <w:sz w:val="26"/>
          <w:szCs w:val="26"/>
        </w:rPr>
        <w:t xml:space="preserve">Оплата за поставленный товар производится в форме безналичного перечисления </w:t>
      </w:r>
      <w:r w:rsidR="00AE7B5D" w:rsidRPr="00A47340">
        <w:rPr>
          <w:rFonts w:ascii="XO Thames" w:hAnsi="XO Thames"/>
          <w:sz w:val="26"/>
          <w:szCs w:val="26"/>
        </w:rPr>
        <w:t xml:space="preserve"> </w:t>
      </w:r>
      <w:r w:rsidRPr="00A47340">
        <w:rPr>
          <w:rFonts w:ascii="XO Thames" w:hAnsi="XO Thames"/>
          <w:sz w:val="26"/>
          <w:szCs w:val="26"/>
        </w:rPr>
        <w:t xml:space="preserve">денежных средств на расчетный счет «Поставщика» в течение 30 дней с момента поставки товара и получения от «Поставщика» счета, счета-фактуры </w:t>
      </w:r>
      <w:r w:rsidR="00AE7B5D" w:rsidRPr="00A47340">
        <w:rPr>
          <w:rFonts w:ascii="XO Thames" w:hAnsi="XO Thames"/>
          <w:sz w:val="26"/>
          <w:szCs w:val="26"/>
        </w:rPr>
        <w:t xml:space="preserve"> </w:t>
      </w:r>
      <w:r w:rsidRPr="00A47340">
        <w:rPr>
          <w:rFonts w:ascii="XO Thames" w:hAnsi="XO Thames"/>
          <w:sz w:val="26"/>
          <w:szCs w:val="26"/>
        </w:rPr>
        <w:t xml:space="preserve">(при необходимости), товарной </w:t>
      </w:r>
      <w:r w:rsidR="00AE7B5D" w:rsidRPr="00A47340">
        <w:rPr>
          <w:rFonts w:ascii="XO Thames" w:hAnsi="XO Thames"/>
          <w:sz w:val="26"/>
          <w:szCs w:val="26"/>
        </w:rPr>
        <w:t xml:space="preserve"> </w:t>
      </w:r>
      <w:r w:rsidRPr="00A47340">
        <w:rPr>
          <w:rFonts w:ascii="XO Thames" w:hAnsi="XO Thames"/>
          <w:sz w:val="26"/>
          <w:szCs w:val="26"/>
        </w:rPr>
        <w:t xml:space="preserve">накладной и всех сопроводительных </w:t>
      </w:r>
      <w:r w:rsidR="00AE7B5D" w:rsidRPr="00A47340">
        <w:rPr>
          <w:rFonts w:ascii="XO Thames" w:hAnsi="XO Thames"/>
          <w:sz w:val="26"/>
          <w:szCs w:val="26"/>
        </w:rPr>
        <w:t xml:space="preserve">    </w:t>
      </w:r>
      <w:r w:rsidRPr="00A47340">
        <w:rPr>
          <w:rFonts w:ascii="XO Thames" w:hAnsi="XO Thames"/>
          <w:sz w:val="26"/>
          <w:szCs w:val="26"/>
        </w:rPr>
        <w:t xml:space="preserve">документов </w:t>
      </w:r>
      <w:r w:rsidR="00AE7B5D" w:rsidRPr="00A47340">
        <w:rPr>
          <w:rFonts w:ascii="XO Thames" w:hAnsi="XO Thames"/>
          <w:sz w:val="26"/>
          <w:szCs w:val="26"/>
        </w:rPr>
        <w:t xml:space="preserve">  на </w:t>
      </w:r>
      <w:r w:rsidRPr="00A47340">
        <w:rPr>
          <w:rFonts w:ascii="XO Thames" w:hAnsi="XO Thames"/>
          <w:sz w:val="26"/>
          <w:szCs w:val="26"/>
        </w:rPr>
        <w:t xml:space="preserve">поставленную </w:t>
      </w:r>
      <w:r w:rsidR="00AE7B5D" w:rsidRPr="00A47340">
        <w:rPr>
          <w:rFonts w:ascii="XO Thames" w:hAnsi="XO Thames"/>
          <w:sz w:val="26"/>
          <w:szCs w:val="26"/>
        </w:rPr>
        <w:t xml:space="preserve"> </w:t>
      </w:r>
      <w:r w:rsidRPr="00A47340">
        <w:rPr>
          <w:rFonts w:ascii="XO Thames" w:hAnsi="XO Thames"/>
          <w:sz w:val="26"/>
          <w:szCs w:val="26"/>
        </w:rPr>
        <w:t>продукцию.</w:t>
      </w:r>
      <w:r w:rsidR="00AE7B5D" w:rsidRPr="00A47340">
        <w:rPr>
          <w:rFonts w:ascii="XO Thames" w:hAnsi="XO Thames"/>
          <w:sz w:val="26"/>
          <w:szCs w:val="26"/>
        </w:rPr>
        <w:t xml:space="preserve"> </w:t>
      </w:r>
    </w:p>
    <w:p w:rsidR="00E7348C" w:rsidRPr="00A47340" w:rsidRDefault="00E7348C" w:rsidP="00E7348C">
      <w:pPr>
        <w:ind w:firstLine="720"/>
        <w:jc w:val="both"/>
        <w:rPr>
          <w:rFonts w:ascii="XO Thames" w:hAnsi="XO Thames"/>
          <w:snapToGrid w:val="0"/>
          <w:sz w:val="26"/>
          <w:szCs w:val="26"/>
        </w:rPr>
      </w:pPr>
      <w:r w:rsidRPr="00A47340">
        <w:rPr>
          <w:rFonts w:ascii="XO Thames" w:hAnsi="XO Thames"/>
          <w:snapToGrid w:val="0"/>
          <w:sz w:val="26"/>
          <w:szCs w:val="26"/>
        </w:rPr>
        <w:t>Место поставки – ФКУ ИК-1 ГУФСИН России по Челябинской области.</w:t>
      </w:r>
    </w:p>
    <w:p w:rsidR="00E7348C" w:rsidRPr="00503539" w:rsidRDefault="00E7348C" w:rsidP="00E7348C">
      <w:pPr>
        <w:ind w:firstLine="720"/>
        <w:jc w:val="both"/>
        <w:rPr>
          <w:rFonts w:ascii="XO Thames" w:hAnsi="XO Thames"/>
          <w:szCs w:val="28"/>
          <w:lang w:val="en-US"/>
        </w:rPr>
      </w:pPr>
      <w:r w:rsidRPr="00A47340">
        <w:rPr>
          <w:rFonts w:ascii="XO Thames" w:hAnsi="XO Thames"/>
          <w:snapToGrid w:val="0"/>
          <w:sz w:val="26"/>
          <w:szCs w:val="26"/>
        </w:rPr>
        <w:t>Электронная почта:</w:t>
      </w:r>
      <w:proofErr w:type="spellStart"/>
      <w:r w:rsidRPr="00A47340">
        <w:rPr>
          <w:rFonts w:ascii="XO Thames" w:hAnsi="XO Thames"/>
          <w:szCs w:val="28"/>
          <w:lang w:val="en-US"/>
        </w:rPr>
        <w:t>ik</w:t>
      </w:r>
      <w:proofErr w:type="spellEnd"/>
      <w:r w:rsidRPr="00A47340">
        <w:rPr>
          <w:rFonts w:ascii="XO Thames" w:hAnsi="XO Thames"/>
          <w:szCs w:val="28"/>
        </w:rPr>
        <w:t>1@74.</w:t>
      </w:r>
      <w:proofErr w:type="spellStart"/>
      <w:r w:rsidRPr="00A47340">
        <w:rPr>
          <w:rFonts w:ascii="XO Thames" w:hAnsi="XO Thames"/>
          <w:szCs w:val="28"/>
          <w:lang w:val="en-US"/>
        </w:rPr>
        <w:t>fsin</w:t>
      </w:r>
      <w:proofErr w:type="spellEnd"/>
      <w:r w:rsidRPr="00A47340">
        <w:rPr>
          <w:rFonts w:ascii="XO Thames" w:hAnsi="XO Thames"/>
          <w:szCs w:val="28"/>
        </w:rPr>
        <w:t>.</w:t>
      </w:r>
      <w:proofErr w:type="spellStart"/>
      <w:r w:rsidRPr="00A47340">
        <w:rPr>
          <w:rFonts w:ascii="XO Thames" w:hAnsi="XO Thames"/>
          <w:szCs w:val="28"/>
          <w:lang w:val="en-US"/>
        </w:rPr>
        <w:t>gov</w:t>
      </w:r>
      <w:proofErr w:type="spellEnd"/>
      <w:r w:rsidRPr="00A47340">
        <w:rPr>
          <w:rFonts w:ascii="XO Thames" w:hAnsi="XO Thames"/>
          <w:szCs w:val="28"/>
        </w:rPr>
        <w:t>.</w:t>
      </w:r>
      <w:proofErr w:type="spellStart"/>
      <w:r w:rsidRPr="00A47340">
        <w:rPr>
          <w:rFonts w:ascii="XO Thames" w:hAnsi="XO Thames"/>
          <w:szCs w:val="28"/>
          <w:lang w:val="en-US"/>
        </w:rPr>
        <w:t>ru</w:t>
      </w:r>
      <w:bookmarkStart w:id="0" w:name="_GoBack"/>
      <w:bookmarkEnd w:id="0"/>
      <w:proofErr w:type="spellEnd"/>
    </w:p>
    <w:p w:rsidR="00E7348C" w:rsidRPr="00A47340" w:rsidRDefault="00E7348C" w:rsidP="00E7348C">
      <w:pPr>
        <w:ind w:firstLine="720"/>
        <w:jc w:val="both"/>
        <w:rPr>
          <w:rFonts w:ascii="XO Thames" w:hAnsi="XO Thames"/>
          <w:sz w:val="20"/>
        </w:rPr>
      </w:pPr>
    </w:p>
    <w:tbl>
      <w:tblPr>
        <w:tblW w:w="10124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973"/>
        <w:gridCol w:w="3685"/>
        <w:gridCol w:w="1276"/>
        <w:gridCol w:w="851"/>
        <w:gridCol w:w="851"/>
        <w:gridCol w:w="957"/>
      </w:tblGrid>
      <w:tr w:rsidR="00E7348C" w:rsidRPr="00A47340" w:rsidTr="00B34B9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 xml:space="preserve">Характеристика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Ед.</w:t>
            </w:r>
          </w:p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</w:pPr>
            <w:proofErr w:type="spellStart"/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измер</w:t>
            </w:r>
            <w:proofErr w:type="spellEnd"/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Цена с НДС, руб.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 xml:space="preserve">Сумма </w:t>
            </w:r>
          </w:p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с НДС, руб.</w:t>
            </w:r>
          </w:p>
        </w:tc>
      </w:tr>
      <w:tr w:rsidR="00E7348C" w:rsidRPr="00A47340" w:rsidTr="00B34B9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Марка почтовая самоклеящаяся</w:t>
            </w:r>
          </w:p>
          <w:p w:rsidR="00E7585B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номиналом</w:t>
            </w:r>
          </w:p>
          <w:p w:rsidR="00E7585B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1 рубль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695BF0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</w:t>
            </w:r>
            <w:r w:rsidR="00ED4556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Бумага мелованная, самоклеящаяся, печат</w:t>
            </w:r>
            <w:proofErr w:type="gramStart"/>
            <w:r w:rsidR="00ED4556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="00ED4556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ED4556" w:rsidRPr="00A47340" w:rsidRDefault="00ED4556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 1 рубль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AE7B5D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E7585B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1руб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D94029" w:rsidP="00D94029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5</w:t>
            </w:r>
            <w:r w:rsidR="00DC53EA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00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</w:t>
            </w:r>
          </w:p>
        </w:tc>
      </w:tr>
      <w:tr w:rsidR="00E7348C" w:rsidRPr="00A47340" w:rsidTr="00B34B93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48C" w:rsidRPr="00A47340" w:rsidRDefault="00E7348C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Марка почтовая самоклеящаяся</w:t>
            </w:r>
          </w:p>
          <w:p w:rsidR="00E7585B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Номиналом</w:t>
            </w:r>
          </w:p>
          <w:p w:rsidR="00E7585B" w:rsidRPr="00A47340" w:rsidRDefault="001315D9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2 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рубля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ED4556" w:rsidP="00E7585B">
            <w:pPr>
              <w:rPr>
                <w:rFonts w:ascii="XO Thames" w:eastAsia="Calibri" w:hAnsi="XO Thames"/>
                <w:sz w:val="22"/>
                <w:szCs w:val="22"/>
                <w:u w:val="single"/>
                <w:vertAlign w:val="superscript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</w:t>
            </w:r>
          </w:p>
          <w:p w:rsidR="00ED4556" w:rsidRPr="00A47340" w:rsidRDefault="00ED4556" w:rsidP="00ED4556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Бумага мелованная, самоклеящаяся, печат</w:t>
            </w:r>
            <w:proofErr w:type="gramStart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5B499D" w:rsidRPr="00A47340" w:rsidRDefault="001315D9" w:rsidP="00ED4556">
            <w:pPr>
              <w:rPr>
                <w:rFonts w:ascii="XO Thames" w:eastAsia="Calibri" w:hAnsi="XO Thames"/>
                <w:sz w:val="22"/>
                <w:szCs w:val="22"/>
                <w:u w:val="single"/>
                <w:vertAlign w:val="superscript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  2</w:t>
            </w:r>
            <w:r w:rsidR="00ED4556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рубля</w:t>
            </w:r>
          </w:p>
          <w:p w:rsidR="005B499D" w:rsidRPr="00A47340" w:rsidRDefault="005B499D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AE7B5D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  <w:p w:rsidR="00AE7B5D" w:rsidRPr="00A47340" w:rsidRDefault="00AE7B5D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</w:p>
          <w:p w:rsidR="00AE7B5D" w:rsidRPr="00A47340" w:rsidRDefault="00AE7B5D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1315D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2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48C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1000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</w:t>
            </w:r>
          </w:p>
        </w:tc>
      </w:tr>
      <w:tr w:rsidR="00834CC8" w:rsidRPr="00A47340" w:rsidTr="00B34B93">
        <w:trPr>
          <w:trHeight w:val="130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C8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C8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Марка почтовая самоклеящаяся</w:t>
            </w:r>
          </w:p>
          <w:p w:rsidR="00E7585B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Номиналом</w:t>
            </w:r>
          </w:p>
          <w:p w:rsidR="00E7585B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3рубля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556" w:rsidRPr="00A47340" w:rsidRDefault="00ED4556" w:rsidP="00ED4556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Бумага мелованная, самоклеящаяся, печат</w:t>
            </w:r>
            <w:proofErr w:type="gramStart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834CC8" w:rsidRPr="00A47340" w:rsidRDefault="001315D9" w:rsidP="00ED4556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Номинал </w:t>
            </w:r>
            <w:r w:rsidR="00ED4556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3 рубля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C8" w:rsidRPr="00A47340" w:rsidRDefault="00AE7B5D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C8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4CC8" w:rsidRPr="00A47340" w:rsidRDefault="00E7585B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3руб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4CC8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3000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</w:t>
            </w:r>
          </w:p>
        </w:tc>
      </w:tr>
      <w:tr w:rsidR="00D94029" w:rsidRPr="00A47340" w:rsidTr="00B34B93">
        <w:trPr>
          <w:trHeight w:val="10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A47340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Марка почтовая самоклеящаяся</w:t>
            </w:r>
          </w:p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Номиналом</w:t>
            </w:r>
          </w:p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4рубля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Бумага мелованная, самоклеящаяся, печат</w:t>
            </w:r>
            <w:proofErr w:type="gramStart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 4 рубля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A47340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029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4руб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A47340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2000р</w:t>
            </w:r>
          </w:p>
        </w:tc>
      </w:tr>
      <w:tr w:rsidR="00D94029" w:rsidRPr="00A47340" w:rsidTr="00B34B93">
        <w:trPr>
          <w:trHeight w:val="10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A47340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Марка почтовая самоклеящаяся</w:t>
            </w:r>
          </w:p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Номиналом </w:t>
            </w:r>
          </w:p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5 рублей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Бумага мелованная, самоклеящаяся, печат</w:t>
            </w:r>
            <w:proofErr w:type="gramStart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D94029" w:rsidRPr="00A47340" w:rsidRDefault="00D94029" w:rsidP="00D9402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 5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50353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15</w:t>
            </w:r>
            <w:r w:rsidR="00D9402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029" w:rsidRPr="00A47340" w:rsidRDefault="00D9402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5руб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029" w:rsidRPr="00A47340" w:rsidRDefault="0050353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75</w:t>
            </w:r>
            <w:r w:rsidR="00D9402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00р</w:t>
            </w:r>
          </w:p>
        </w:tc>
      </w:tr>
      <w:tr w:rsidR="00E7585B" w:rsidRPr="00A47340" w:rsidTr="00B34B93">
        <w:trPr>
          <w:trHeight w:val="98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A47340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7F605F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Ма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рка почтовая самоклеящаяся</w:t>
            </w:r>
          </w:p>
          <w:p w:rsidR="00E7585B" w:rsidRPr="00A47340" w:rsidRDefault="00E7585B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Номиналом </w:t>
            </w:r>
          </w:p>
          <w:p w:rsidR="00E7585B" w:rsidRPr="00A47340" w:rsidRDefault="001315D9" w:rsidP="00E7585B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6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рублей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556" w:rsidRPr="00A47340" w:rsidRDefault="00ED4556" w:rsidP="00ED4556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Бумага мелованная, самоклеящаяся, печат</w:t>
            </w:r>
            <w:proofErr w:type="gramStart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E7585B" w:rsidRPr="00A47340" w:rsidRDefault="001315D9" w:rsidP="00ED4556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 6</w:t>
            </w:r>
            <w:r w:rsidR="00ED4556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AE7B5D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50353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11</w:t>
            </w:r>
            <w:r w:rsidR="00D9402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85B" w:rsidRPr="00A47340" w:rsidRDefault="001315D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6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50353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66</w:t>
            </w:r>
            <w:r w:rsidR="00D9402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</w:t>
            </w:r>
            <w:r w:rsidR="001315D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</w:t>
            </w:r>
          </w:p>
        </w:tc>
      </w:tr>
      <w:tr w:rsidR="00E7585B" w:rsidRPr="00A47340" w:rsidTr="00B34B9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A47340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Марка почтовая самоклеящаяся</w:t>
            </w:r>
          </w:p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Номиналом </w:t>
            </w:r>
          </w:p>
          <w:p w:rsidR="00E7585B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10 рублей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Бумага мелованная, самоклеящаяся, печат</w:t>
            </w:r>
            <w:proofErr w:type="gramStart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E7585B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 10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1315D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D94029" w:rsidP="00A47340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2</w:t>
            </w:r>
            <w:r w:rsidR="00503539">
              <w:rPr>
                <w:rFonts w:ascii="XO Thames" w:eastAsia="Calibri" w:hAnsi="XO Thames"/>
                <w:sz w:val="22"/>
                <w:szCs w:val="22"/>
                <w:lang w:eastAsia="en-US"/>
              </w:rPr>
              <w:t>8</w:t>
            </w: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85B" w:rsidRPr="00A47340" w:rsidRDefault="001315D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10руб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85B" w:rsidRPr="00A47340" w:rsidRDefault="00D94029" w:rsidP="00A47340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2</w:t>
            </w:r>
            <w:r w:rsidR="00503539">
              <w:rPr>
                <w:rFonts w:ascii="XO Thames" w:eastAsia="Calibri" w:hAnsi="XO Thames"/>
                <w:sz w:val="22"/>
                <w:szCs w:val="22"/>
                <w:lang w:eastAsia="en-US"/>
              </w:rPr>
              <w:t>8</w:t>
            </w: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000</w:t>
            </w:r>
            <w:r w:rsidR="001315D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</w:t>
            </w:r>
          </w:p>
        </w:tc>
      </w:tr>
      <w:tr w:rsidR="001315D9" w:rsidRPr="00A47340" w:rsidTr="00B34B9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A47340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Марка почтовая самоклеящаяся</w:t>
            </w:r>
          </w:p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Номиналом </w:t>
            </w:r>
          </w:p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25 рублей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Бумага мелованная, самоклеящаяся, печат</w:t>
            </w:r>
            <w:proofErr w:type="gramStart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 25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1315D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D94029" w:rsidP="00A47340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2</w:t>
            </w:r>
            <w:r w:rsidR="00503539">
              <w:rPr>
                <w:rFonts w:ascii="XO Thames" w:eastAsia="Calibri" w:hAnsi="XO Thames"/>
                <w:sz w:val="22"/>
                <w:szCs w:val="22"/>
                <w:lang w:eastAsia="en-US"/>
              </w:rPr>
              <w:t>856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15D9" w:rsidRPr="00A47340" w:rsidRDefault="001315D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25руб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503539" w:rsidP="00A47340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714</w:t>
            </w:r>
            <w:r w:rsidR="00D9402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00</w:t>
            </w:r>
            <w:r w:rsidR="001315D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</w:t>
            </w:r>
          </w:p>
        </w:tc>
      </w:tr>
      <w:tr w:rsidR="001315D9" w:rsidRPr="00A47340" w:rsidTr="00B34B9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A47340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Марка почтовая самоклеящаяся</w:t>
            </w:r>
          </w:p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Номиналом </w:t>
            </w:r>
          </w:p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50 рублей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Бумага мелованная, самоклеящаяся, печат</w:t>
            </w:r>
            <w:proofErr w:type="gramStart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ь-</w:t>
            </w:r>
            <w:proofErr w:type="gramEnd"/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офсет + элементы защиты, </w:t>
            </w:r>
          </w:p>
          <w:p w:rsidR="001315D9" w:rsidRPr="00A47340" w:rsidRDefault="001315D9" w:rsidP="001315D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Номинал 50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1315D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503539" w:rsidP="00A47340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15D9" w:rsidRPr="00A47340" w:rsidRDefault="001315D9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50руб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15D9" w:rsidRPr="00A47340" w:rsidRDefault="00503539" w:rsidP="00A47340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>
              <w:rPr>
                <w:rFonts w:ascii="XO Thames" w:eastAsia="Calibri" w:hAnsi="XO Thames"/>
                <w:sz w:val="22"/>
                <w:szCs w:val="22"/>
                <w:lang w:eastAsia="en-US"/>
              </w:rPr>
              <w:t>200</w:t>
            </w:r>
            <w:r w:rsid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00</w:t>
            </w:r>
            <w:r w:rsidR="001315D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р</w:t>
            </w:r>
          </w:p>
        </w:tc>
      </w:tr>
      <w:tr w:rsidR="005B499D" w:rsidRPr="00A47340" w:rsidTr="00B34B93">
        <w:tc>
          <w:tcPr>
            <w:tcW w:w="10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99D" w:rsidRPr="00A47340" w:rsidRDefault="005B499D" w:rsidP="00E7585B">
            <w:pPr>
              <w:jc w:val="center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</w:p>
          <w:p w:rsidR="005B499D" w:rsidRPr="00A47340" w:rsidRDefault="00DC53EA" w:rsidP="00503539">
            <w:pPr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ИТОГО:  на </w:t>
            </w:r>
            <w:r w:rsidR="00B34B93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сумму </w:t>
            </w:r>
            <w:r w:rsidR="00503539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140 0</w:t>
            </w:r>
            <w:r w:rsid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00</w:t>
            </w:r>
            <w:r w:rsidR="005B499D"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 xml:space="preserve"> руб. </w:t>
            </w:r>
            <w:r w:rsid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0</w:t>
            </w:r>
            <w:r w:rsidR="00E7585B"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>0</w:t>
            </w:r>
            <w:r w:rsidR="005B499D" w:rsidRPr="00A47340">
              <w:rPr>
                <w:rFonts w:ascii="XO Thames" w:eastAsia="Calibri" w:hAnsi="XO Thames"/>
                <w:b/>
                <w:sz w:val="22"/>
                <w:szCs w:val="22"/>
                <w:lang w:eastAsia="en-US"/>
              </w:rPr>
              <w:t xml:space="preserve"> коп.</w:t>
            </w:r>
            <w:r w:rsidR="005B499D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(</w:t>
            </w:r>
            <w:r w:rsidR="00D9402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Сто </w:t>
            </w:r>
            <w:r w:rsidR="00503539">
              <w:rPr>
                <w:rFonts w:ascii="XO Thames" w:eastAsia="Calibri" w:hAnsi="XO Thames"/>
                <w:sz w:val="22"/>
                <w:szCs w:val="22"/>
                <w:lang w:eastAsia="en-US"/>
              </w:rPr>
              <w:t>сорок</w:t>
            </w:r>
            <w:r w:rsidR="00D9402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тысяч</w:t>
            </w:r>
            <w:r w:rsid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</w:t>
            </w:r>
            <w:r w:rsidR="00D94029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рублей </w:t>
            </w:r>
            <w:r w:rsid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</w:t>
            </w:r>
            <w:r w:rsidR="00E7585B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>0</w:t>
            </w:r>
            <w:r w:rsidR="005B499D" w:rsidRPr="00A47340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 копеек).</w:t>
            </w:r>
          </w:p>
        </w:tc>
      </w:tr>
    </w:tbl>
    <w:p w:rsidR="00E7348C" w:rsidRPr="00A47340" w:rsidRDefault="00E7348C" w:rsidP="00E7348C">
      <w:pPr>
        <w:pStyle w:val="af"/>
        <w:tabs>
          <w:tab w:val="left" w:pos="1134"/>
        </w:tabs>
        <w:ind w:left="709"/>
        <w:jc w:val="both"/>
        <w:rPr>
          <w:rFonts w:ascii="XO Thames" w:hAnsi="XO Thames"/>
          <w:sz w:val="20"/>
        </w:rPr>
      </w:pPr>
    </w:p>
    <w:p w:rsidR="00E7348C" w:rsidRPr="00A47340" w:rsidRDefault="00E7348C" w:rsidP="00E7348C">
      <w:pPr>
        <w:pStyle w:val="af"/>
        <w:tabs>
          <w:tab w:val="left" w:pos="1134"/>
        </w:tabs>
        <w:ind w:left="0" w:right="-285"/>
        <w:jc w:val="both"/>
        <w:rPr>
          <w:rFonts w:ascii="XO Thames" w:hAnsi="XO Thames"/>
          <w:sz w:val="26"/>
          <w:szCs w:val="26"/>
        </w:rPr>
      </w:pPr>
    </w:p>
    <w:p w:rsidR="00370275" w:rsidRPr="00A47340" w:rsidRDefault="00370275" w:rsidP="00E7348C">
      <w:pPr>
        <w:pStyle w:val="af"/>
        <w:tabs>
          <w:tab w:val="left" w:pos="1134"/>
        </w:tabs>
        <w:ind w:left="0" w:right="-285"/>
        <w:jc w:val="both"/>
        <w:rPr>
          <w:rFonts w:ascii="XO Thames" w:hAnsi="XO Thames"/>
          <w:sz w:val="26"/>
          <w:szCs w:val="26"/>
        </w:rPr>
      </w:pPr>
    </w:p>
    <w:p w:rsidR="00E7348C" w:rsidRDefault="00503539" w:rsidP="00E7348C">
      <w:pPr>
        <w:pStyle w:val="af"/>
        <w:tabs>
          <w:tab w:val="left" w:pos="1134"/>
        </w:tabs>
        <w:ind w:left="0" w:right="-285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Начальник канцелярии </w:t>
      </w:r>
    </w:p>
    <w:p w:rsidR="00D6525E" w:rsidRPr="00503539" w:rsidRDefault="00503539" w:rsidP="00503539">
      <w:pPr>
        <w:pStyle w:val="af"/>
        <w:tabs>
          <w:tab w:val="left" w:pos="1134"/>
        </w:tabs>
        <w:ind w:left="0" w:right="-285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Прапорщик внутренней службы                                                        Л.А. Александрова</w:t>
      </w:r>
      <w:permEnd w:id="1142126327"/>
    </w:p>
    <w:sectPr w:rsidR="00D6525E" w:rsidRPr="00503539" w:rsidSect="00950CFE">
      <w:headerReference w:type="default" r:id="rId8"/>
      <w:pgSz w:w="11906" w:h="16838"/>
      <w:pgMar w:top="1134" w:right="709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C8A" w:rsidRDefault="001D1C8A" w:rsidP="00E12DFD">
      <w:r>
        <w:separator/>
      </w:r>
    </w:p>
  </w:endnote>
  <w:endnote w:type="continuationSeparator" w:id="0">
    <w:p w:rsidR="001D1C8A" w:rsidRDefault="001D1C8A" w:rsidP="00E1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C8A" w:rsidRDefault="001D1C8A" w:rsidP="00E12DFD">
      <w:r>
        <w:separator/>
      </w:r>
    </w:p>
  </w:footnote>
  <w:footnote w:type="continuationSeparator" w:id="0">
    <w:p w:rsidR="001D1C8A" w:rsidRDefault="001D1C8A" w:rsidP="00E12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35365"/>
      <w:docPartObj>
        <w:docPartGallery w:val="Page Numbers (Top of Page)"/>
        <w:docPartUnique/>
      </w:docPartObj>
    </w:sdtPr>
    <w:sdtEndPr/>
    <w:sdtContent>
      <w:p w:rsidR="00695BF0" w:rsidRDefault="00055AC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5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5BF0" w:rsidRDefault="00695BF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47F"/>
    <w:rsid w:val="00000056"/>
    <w:rsid w:val="00006A03"/>
    <w:rsid w:val="000076EF"/>
    <w:rsid w:val="00007DBB"/>
    <w:rsid w:val="00026F80"/>
    <w:rsid w:val="000365E1"/>
    <w:rsid w:val="000375C2"/>
    <w:rsid w:val="000420DB"/>
    <w:rsid w:val="00043A8C"/>
    <w:rsid w:val="00044F01"/>
    <w:rsid w:val="000504A9"/>
    <w:rsid w:val="00055AC0"/>
    <w:rsid w:val="00060F7E"/>
    <w:rsid w:val="0006675F"/>
    <w:rsid w:val="00067F2F"/>
    <w:rsid w:val="000805B6"/>
    <w:rsid w:val="000811AB"/>
    <w:rsid w:val="000863B2"/>
    <w:rsid w:val="00087D95"/>
    <w:rsid w:val="000945A0"/>
    <w:rsid w:val="0009499F"/>
    <w:rsid w:val="00097923"/>
    <w:rsid w:val="000B0EE7"/>
    <w:rsid w:val="000B78CA"/>
    <w:rsid w:val="000C157C"/>
    <w:rsid w:val="000D2F36"/>
    <w:rsid w:val="00104836"/>
    <w:rsid w:val="00112C8A"/>
    <w:rsid w:val="001315D9"/>
    <w:rsid w:val="00157328"/>
    <w:rsid w:val="001603D3"/>
    <w:rsid w:val="00164250"/>
    <w:rsid w:val="00176CA5"/>
    <w:rsid w:val="001849D5"/>
    <w:rsid w:val="00190ABD"/>
    <w:rsid w:val="001A3728"/>
    <w:rsid w:val="001B3869"/>
    <w:rsid w:val="001C4C0F"/>
    <w:rsid w:val="001C504C"/>
    <w:rsid w:val="001D1BC0"/>
    <w:rsid w:val="001D1C8A"/>
    <w:rsid w:val="001D39FF"/>
    <w:rsid w:val="001D473D"/>
    <w:rsid w:val="001D7052"/>
    <w:rsid w:val="001E721D"/>
    <w:rsid w:val="001F5AFD"/>
    <w:rsid w:val="002069FF"/>
    <w:rsid w:val="00214FD9"/>
    <w:rsid w:val="002208D6"/>
    <w:rsid w:val="00220FF8"/>
    <w:rsid w:val="0022362D"/>
    <w:rsid w:val="002271CA"/>
    <w:rsid w:val="00236840"/>
    <w:rsid w:val="00236933"/>
    <w:rsid w:val="00253F14"/>
    <w:rsid w:val="0025626A"/>
    <w:rsid w:val="002574DD"/>
    <w:rsid w:val="00263375"/>
    <w:rsid w:val="00267CB6"/>
    <w:rsid w:val="00276B5E"/>
    <w:rsid w:val="00296189"/>
    <w:rsid w:val="002B7A0A"/>
    <w:rsid w:val="002C09CD"/>
    <w:rsid w:val="002D37DF"/>
    <w:rsid w:val="002D3D6B"/>
    <w:rsid w:val="002D72D5"/>
    <w:rsid w:val="002E1F71"/>
    <w:rsid w:val="002E374C"/>
    <w:rsid w:val="002E3AE8"/>
    <w:rsid w:val="002E3DD5"/>
    <w:rsid w:val="002E6B36"/>
    <w:rsid w:val="002F1D1F"/>
    <w:rsid w:val="0031606C"/>
    <w:rsid w:val="00321948"/>
    <w:rsid w:val="00330E0A"/>
    <w:rsid w:val="00333D55"/>
    <w:rsid w:val="00335036"/>
    <w:rsid w:val="00335ED9"/>
    <w:rsid w:val="0034063F"/>
    <w:rsid w:val="0036278B"/>
    <w:rsid w:val="003665AA"/>
    <w:rsid w:val="00370275"/>
    <w:rsid w:val="00370A6E"/>
    <w:rsid w:val="003824C4"/>
    <w:rsid w:val="00384989"/>
    <w:rsid w:val="00390A30"/>
    <w:rsid w:val="003922D8"/>
    <w:rsid w:val="003C2D9E"/>
    <w:rsid w:val="003C5CBC"/>
    <w:rsid w:val="003C608B"/>
    <w:rsid w:val="003C6C1C"/>
    <w:rsid w:val="003D0806"/>
    <w:rsid w:val="003D53B6"/>
    <w:rsid w:val="003D65FC"/>
    <w:rsid w:val="003D7E5C"/>
    <w:rsid w:val="003E0B31"/>
    <w:rsid w:val="003F04F0"/>
    <w:rsid w:val="003F4C26"/>
    <w:rsid w:val="003F529A"/>
    <w:rsid w:val="003F7B2D"/>
    <w:rsid w:val="00407292"/>
    <w:rsid w:val="00410220"/>
    <w:rsid w:val="004148A7"/>
    <w:rsid w:val="00427766"/>
    <w:rsid w:val="00442B9A"/>
    <w:rsid w:val="0045118E"/>
    <w:rsid w:val="004528A5"/>
    <w:rsid w:val="00473DA9"/>
    <w:rsid w:val="00481ECF"/>
    <w:rsid w:val="00485B8F"/>
    <w:rsid w:val="00494A93"/>
    <w:rsid w:val="00495845"/>
    <w:rsid w:val="004A0112"/>
    <w:rsid w:val="004B2D86"/>
    <w:rsid w:val="004B3149"/>
    <w:rsid w:val="004C1E92"/>
    <w:rsid w:val="004E299D"/>
    <w:rsid w:val="004E4137"/>
    <w:rsid w:val="004E5931"/>
    <w:rsid w:val="004F0A4C"/>
    <w:rsid w:val="004F2A05"/>
    <w:rsid w:val="00503539"/>
    <w:rsid w:val="00504B2B"/>
    <w:rsid w:val="00507D0C"/>
    <w:rsid w:val="00520A83"/>
    <w:rsid w:val="005322ED"/>
    <w:rsid w:val="005504EC"/>
    <w:rsid w:val="00550EFA"/>
    <w:rsid w:val="00555BEF"/>
    <w:rsid w:val="005719E6"/>
    <w:rsid w:val="00573B2B"/>
    <w:rsid w:val="005744D1"/>
    <w:rsid w:val="0059129E"/>
    <w:rsid w:val="005A350D"/>
    <w:rsid w:val="005A49D8"/>
    <w:rsid w:val="005B499D"/>
    <w:rsid w:val="005C28FA"/>
    <w:rsid w:val="005C4CC7"/>
    <w:rsid w:val="005E3FE8"/>
    <w:rsid w:val="00615F3E"/>
    <w:rsid w:val="006277B6"/>
    <w:rsid w:val="006315F1"/>
    <w:rsid w:val="006353B9"/>
    <w:rsid w:val="0063748E"/>
    <w:rsid w:val="006404EB"/>
    <w:rsid w:val="006429D4"/>
    <w:rsid w:val="00653A0B"/>
    <w:rsid w:val="00660526"/>
    <w:rsid w:val="00667433"/>
    <w:rsid w:val="00671D6C"/>
    <w:rsid w:val="00680046"/>
    <w:rsid w:val="006853FE"/>
    <w:rsid w:val="00687BD9"/>
    <w:rsid w:val="00695BF0"/>
    <w:rsid w:val="006A0FC7"/>
    <w:rsid w:val="006A16A0"/>
    <w:rsid w:val="006B7661"/>
    <w:rsid w:val="006C2FD8"/>
    <w:rsid w:val="006E7110"/>
    <w:rsid w:val="00700C71"/>
    <w:rsid w:val="00712A84"/>
    <w:rsid w:val="007259B0"/>
    <w:rsid w:val="00733498"/>
    <w:rsid w:val="0075047F"/>
    <w:rsid w:val="00753025"/>
    <w:rsid w:val="00761A06"/>
    <w:rsid w:val="00774765"/>
    <w:rsid w:val="007835C6"/>
    <w:rsid w:val="00787396"/>
    <w:rsid w:val="00792855"/>
    <w:rsid w:val="0079584D"/>
    <w:rsid w:val="007A0F06"/>
    <w:rsid w:val="007A52E9"/>
    <w:rsid w:val="007A7DFF"/>
    <w:rsid w:val="007B530C"/>
    <w:rsid w:val="007C0BF0"/>
    <w:rsid w:val="007E2338"/>
    <w:rsid w:val="007E3304"/>
    <w:rsid w:val="007E3D13"/>
    <w:rsid w:val="007F332D"/>
    <w:rsid w:val="007F605F"/>
    <w:rsid w:val="008108F2"/>
    <w:rsid w:val="0082730D"/>
    <w:rsid w:val="00834CC8"/>
    <w:rsid w:val="008421D0"/>
    <w:rsid w:val="00844023"/>
    <w:rsid w:val="00846833"/>
    <w:rsid w:val="008523D3"/>
    <w:rsid w:val="0085619F"/>
    <w:rsid w:val="008741F7"/>
    <w:rsid w:val="00881827"/>
    <w:rsid w:val="0088367A"/>
    <w:rsid w:val="00897262"/>
    <w:rsid w:val="008A0AFE"/>
    <w:rsid w:val="008A49A5"/>
    <w:rsid w:val="008A4AB5"/>
    <w:rsid w:val="008B1378"/>
    <w:rsid w:val="008D58EC"/>
    <w:rsid w:val="008D712F"/>
    <w:rsid w:val="008F5AC6"/>
    <w:rsid w:val="00902900"/>
    <w:rsid w:val="00911B41"/>
    <w:rsid w:val="0091257E"/>
    <w:rsid w:val="00912881"/>
    <w:rsid w:val="00915B76"/>
    <w:rsid w:val="00915EE1"/>
    <w:rsid w:val="009168B6"/>
    <w:rsid w:val="00917B98"/>
    <w:rsid w:val="00917E30"/>
    <w:rsid w:val="00922ACB"/>
    <w:rsid w:val="00925F02"/>
    <w:rsid w:val="00950CFE"/>
    <w:rsid w:val="00952C4F"/>
    <w:rsid w:val="00966776"/>
    <w:rsid w:val="00983DBA"/>
    <w:rsid w:val="00984FDA"/>
    <w:rsid w:val="00985A66"/>
    <w:rsid w:val="00985C87"/>
    <w:rsid w:val="00993FA2"/>
    <w:rsid w:val="00995EC5"/>
    <w:rsid w:val="009A65E1"/>
    <w:rsid w:val="009A7FBE"/>
    <w:rsid w:val="009B2DCA"/>
    <w:rsid w:val="009D0800"/>
    <w:rsid w:val="009D47F7"/>
    <w:rsid w:val="00A02B4A"/>
    <w:rsid w:val="00A104A2"/>
    <w:rsid w:val="00A114D3"/>
    <w:rsid w:val="00A15FC8"/>
    <w:rsid w:val="00A219EA"/>
    <w:rsid w:val="00A35D1A"/>
    <w:rsid w:val="00A41F4B"/>
    <w:rsid w:val="00A467E0"/>
    <w:rsid w:val="00A4717A"/>
    <w:rsid w:val="00A47340"/>
    <w:rsid w:val="00A50883"/>
    <w:rsid w:val="00A51941"/>
    <w:rsid w:val="00A55C5A"/>
    <w:rsid w:val="00A62C37"/>
    <w:rsid w:val="00A63C9F"/>
    <w:rsid w:val="00A70678"/>
    <w:rsid w:val="00A94D99"/>
    <w:rsid w:val="00AA7C6F"/>
    <w:rsid w:val="00AC111F"/>
    <w:rsid w:val="00AE7B5D"/>
    <w:rsid w:val="00AF17F8"/>
    <w:rsid w:val="00AF23EF"/>
    <w:rsid w:val="00AF2558"/>
    <w:rsid w:val="00AF4451"/>
    <w:rsid w:val="00AF47E4"/>
    <w:rsid w:val="00AF6310"/>
    <w:rsid w:val="00B003EF"/>
    <w:rsid w:val="00B01133"/>
    <w:rsid w:val="00B061D6"/>
    <w:rsid w:val="00B16FDE"/>
    <w:rsid w:val="00B17CFE"/>
    <w:rsid w:val="00B23BB7"/>
    <w:rsid w:val="00B33E2B"/>
    <w:rsid w:val="00B34B93"/>
    <w:rsid w:val="00B36FF4"/>
    <w:rsid w:val="00B41211"/>
    <w:rsid w:val="00B46931"/>
    <w:rsid w:val="00B47452"/>
    <w:rsid w:val="00B53FCE"/>
    <w:rsid w:val="00B57B45"/>
    <w:rsid w:val="00B6509F"/>
    <w:rsid w:val="00B654F9"/>
    <w:rsid w:val="00B65901"/>
    <w:rsid w:val="00BC450C"/>
    <w:rsid w:val="00BC739F"/>
    <w:rsid w:val="00BD29E8"/>
    <w:rsid w:val="00BD5CBA"/>
    <w:rsid w:val="00BD6600"/>
    <w:rsid w:val="00BE4851"/>
    <w:rsid w:val="00BE48CE"/>
    <w:rsid w:val="00BF227D"/>
    <w:rsid w:val="00BF3716"/>
    <w:rsid w:val="00C01097"/>
    <w:rsid w:val="00C01F78"/>
    <w:rsid w:val="00C26CDC"/>
    <w:rsid w:val="00C436BF"/>
    <w:rsid w:val="00C50577"/>
    <w:rsid w:val="00C50FE4"/>
    <w:rsid w:val="00C532B3"/>
    <w:rsid w:val="00C57995"/>
    <w:rsid w:val="00C74D6E"/>
    <w:rsid w:val="00C81487"/>
    <w:rsid w:val="00C974B1"/>
    <w:rsid w:val="00C97DBA"/>
    <w:rsid w:val="00CB54FD"/>
    <w:rsid w:val="00CD724C"/>
    <w:rsid w:val="00CE3407"/>
    <w:rsid w:val="00CE48A3"/>
    <w:rsid w:val="00CF0DCA"/>
    <w:rsid w:val="00CF7A19"/>
    <w:rsid w:val="00D01078"/>
    <w:rsid w:val="00D0263D"/>
    <w:rsid w:val="00D04358"/>
    <w:rsid w:val="00D12340"/>
    <w:rsid w:val="00D24897"/>
    <w:rsid w:val="00D254B2"/>
    <w:rsid w:val="00D3402A"/>
    <w:rsid w:val="00D42A78"/>
    <w:rsid w:val="00D46DEA"/>
    <w:rsid w:val="00D5397E"/>
    <w:rsid w:val="00D54F92"/>
    <w:rsid w:val="00D56A0D"/>
    <w:rsid w:val="00D623D2"/>
    <w:rsid w:val="00D6525E"/>
    <w:rsid w:val="00D831BB"/>
    <w:rsid w:val="00D94029"/>
    <w:rsid w:val="00D97256"/>
    <w:rsid w:val="00DA19E3"/>
    <w:rsid w:val="00DA2B56"/>
    <w:rsid w:val="00DA7CBA"/>
    <w:rsid w:val="00DB1FC2"/>
    <w:rsid w:val="00DB4F82"/>
    <w:rsid w:val="00DC0992"/>
    <w:rsid w:val="00DC53EA"/>
    <w:rsid w:val="00DD7EAA"/>
    <w:rsid w:val="00DF4D44"/>
    <w:rsid w:val="00E0128A"/>
    <w:rsid w:val="00E11F73"/>
    <w:rsid w:val="00E12DFD"/>
    <w:rsid w:val="00E12E28"/>
    <w:rsid w:val="00E21A13"/>
    <w:rsid w:val="00E276CE"/>
    <w:rsid w:val="00E354EC"/>
    <w:rsid w:val="00E42FEB"/>
    <w:rsid w:val="00E45844"/>
    <w:rsid w:val="00E50442"/>
    <w:rsid w:val="00E517CA"/>
    <w:rsid w:val="00E524FE"/>
    <w:rsid w:val="00E53D5C"/>
    <w:rsid w:val="00E6075C"/>
    <w:rsid w:val="00E61EA3"/>
    <w:rsid w:val="00E628DA"/>
    <w:rsid w:val="00E70DBF"/>
    <w:rsid w:val="00E72417"/>
    <w:rsid w:val="00E7348C"/>
    <w:rsid w:val="00E7585B"/>
    <w:rsid w:val="00EB1DA4"/>
    <w:rsid w:val="00EB2A29"/>
    <w:rsid w:val="00EB5026"/>
    <w:rsid w:val="00EB7A80"/>
    <w:rsid w:val="00EC05BF"/>
    <w:rsid w:val="00EC5BA2"/>
    <w:rsid w:val="00ED25E6"/>
    <w:rsid w:val="00ED4556"/>
    <w:rsid w:val="00EE0DAA"/>
    <w:rsid w:val="00EE32EA"/>
    <w:rsid w:val="00EE68D3"/>
    <w:rsid w:val="00EF192C"/>
    <w:rsid w:val="00EF2D82"/>
    <w:rsid w:val="00EF3B14"/>
    <w:rsid w:val="00F02C5B"/>
    <w:rsid w:val="00F04F40"/>
    <w:rsid w:val="00F050B5"/>
    <w:rsid w:val="00F123E9"/>
    <w:rsid w:val="00F314BC"/>
    <w:rsid w:val="00F31657"/>
    <w:rsid w:val="00F3340E"/>
    <w:rsid w:val="00F43FFD"/>
    <w:rsid w:val="00F4461B"/>
    <w:rsid w:val="00F45FE9"/>
    <w:rsid w:val="00F55D9A"/>
    <w:rsid w:val="00F6466C"/>
    <w:rsid w:val="00F72EBD"/>
    <w:rsid w:val="00F74438"/>
    <w:rsid w:val="00F763F2"/>
    <w:rsid w:val="00F84802"/>
    <w:rsid w:val="00F902AB"/>
    <w:rsid w:val="00FB7517"/>
    <w:rsid w:val="00FC2E23"/>
    <w:rsid w:val="00FC68DB"/>
    <w:rsid w:val="00FD51FC"/>
    <w:rsid w:val="00FE4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62C3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A62C37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62C37"/>
    <w:rPr>
      <w:rFonts w:cs="Times New Roman"/>
      <w:sz w:val="2"/>
    </w:rPr>
  </w:style>
  <w:style w:type="paragraph" w:styleId="a9">
    <w:name w:val="header"/>
    <w:basedOn w:val="a"/>
    <w:link w:val="aa"/>
    <w:uiPriority w:val="99"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uiPriority w:val="99"/>
    <w:semiHidden/>
    <w:rsid w:val="0085619F"/>
    <w:rPr>
      <w:rFonts w:cs="Times New Roman"/>
      <w:color w:val="808080"/>
    </w:rPr>
  </w:style>
  <w:style w:type="character" w:styleId="ae">
    <w:name w:val="Hyperlink"/>
    <w:uiPriority w:val="99"/>
    <w:rsid w:val="00555BEF"/>
    <w:rPr>
      <w:rFonts w:cs="Times New Roman"/>
      <w:color w:val="0000FF"/>
      <w:u w:val="single"/>
    </w:rPr>
  </w:style>
  <w:style w:type="paragraph" w:styleId="af">
    <w:name w:val="List Paragraph"/>
    <w:basedOn w:val="a"/>
    <w:uiPriority w:val="34"/>
    <w:qFormat/>
    <w:rsid w:val="00E73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62C3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A62C37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62C37"/>
    <w:rPr>
      <w:rFonts w:cs="Times New Roman"/>
      <w:sz w:val="2"/>
    </w:rPr>
  </w:style>
  <w:style w:type="paragraph" w:styleId="a9">
    <w:name w:val="header"/>
    <w:basedOn w:val="a"/>
    <w:link w:val="aa"/>
    <w:uiPriority w:val="99"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uiPriority w:val="99"/>
    <w:semiHidden/>
    <w:rsid w:val="0085619F"/>
    <w:rPr>
      <w:rFonts w:cs="Times New Roman"/>
      <w:color w:val="808080"/>
    </w:rPr>
  </w:style>
  <w:style w:type="character" w:styleId="ae">
    <w:name w:val="Hyperlink"/>
    <w:uiPriority w:val="99"/>
    <w:rsid w:val="00555BEF"/>
    <w:rPr>
      <w:rFonts w:cs="Times New Roman"/>
      <w:color w:val="0000FF"/>
      <w:u w:val="single"/>
    </w:rPr>
  </w:style>
  <w:style w:type="paragraph" w:styleId="af">
    <w:name w:val="List Paragraph"/>
    <w:basedOn w:val="a"/>
    <w:uiPriority w:val="34"/>
    <w:qFormat/>
    <w:rsid w:val="00E73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352</Words>
  <Characters>2007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Канцелярия</cp:lastModifiedBy>
  <cp:revision>27</cp:revision>
  <cp:lastPrinted>2026-02-26T11:20:00Z</cp:lastPrinted>
  <dcterms:created xsi:type="dcterms:W3CDTF">2020-11-16T03:28:00Z</dcterms:created>
  <dcterms:modified xsi:type="dcterms:W3CDTF">2026-02-26T11:22:00Z</dcterms:modified>
</cp:coreProperties>
</file>