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CBE33" w14:textId="77777777" w:rsidR="00D80A93" w:rsidRPr="00212562" w:rsidRDefault="00D80A93" w:rsidP="00D80A93">
      <w:pPr>
        <w:autoSpaceDE w:val="0"/>
        <w:autoSpaceDN w:val="0"/>
        <w:adjustRightInd w:val="0"/>
        <w:spacing w:after="0"/>
        <w:jc w:val="center"/>
        <w:rPr>
          <w:sz w:val="22"/>
          <w:szCs w:val="22"/>
        </w:rPr>
      </w:pPr>
      <w:r w:rsidRPr="00212562">
        <w:rPr>
          <w:sz w:val="22"/>
          <w:szCs w:val="22"/>
        </w:rPr>
        <w:t>Государственный контракт № __</w:t>
      </w:r>
    </w:p>
    <w:p w14:paraId="0359820C" w14:textId="77777777" w:rsidR="001C4234" w:rsidRPr="00212562" w:rsidRDefault="00D80A93" w:rsidP="00025040">
      <w:pPr>
        <w:pStyle w:val="a4"/>
        <w:spacing w:after="0" w:line="100" w:lineRule="atLeast"/>
        <w:jc w:val="center"/>
        <w:rPr>
          <w:sz w:val="22"/>
          <w:szCs w:val="22"/>
          <w:lang w:val="ru-RU"/>
        </w:rPr>
      </w:pPr>
      <w:r w:rsidRPr="00212562">
        <w:rPr>
          <w:sz w:val="22"/>
          <w:szCs w:val="22"/>
        </w:rPr>
        <w:t xml:space="preserve">на оказание услуг </w:t>
      </w:r>
      <w:r w:rsidR="00212562" w:rsidRPr="00212562">
        <w:rPr>
          <w:sz w:val="22"/>
          <w:szCs w:val="22"/>
        </w:rPr>
        <w:t xml:space="preserve">по </w:t>
      </w:r>
      <w:r w:rsidR="002B0D27">
        <w:rPr>
          <w:sz w:val="22"/>
          <w:szCs w:val="22"/>
          <w:lang w:val="ru-RU"/>
        </w:rPr>
        <w:t xml:space="preserve">техническому обслуживанию </w:t>
      </w:r>
      <w:r w:rsidR="00686168">
        <w:rPr>
          <w:sz w:val="22"/>
          <w:szCs w:val="22"/>
          <w:lang w:val="ru-RU"/>
        </w:rPr>
        <w:t>пожарного</w:t>
      </w:r>
      <w:r w:rsidR="00530461">
        <w:rPr>
          <w:sz w:val="22"/>
          <w:szCs w:val="22"/>
          <w:lang w:val="ru-RU"/>
        </w:rPr>
        <w:t xml:space="preserve"> </w:t>
      </w:r>
      <w:r w:rsidR="00212562" w:rsidRPr="00212562">
        <w:rPr>
          <w:sz w:val="22"/>
          <w:szCs w:val="22"/>
        </w:rPr>
        <w:t>автомобиля</w:t>
      </w:r>
    </w:p>
    <w:p w14:paraId="1BDEBFD5" w14:textId="77777777" w:rsidR="00D80A93" w:rsidRPr="00B3773B" w:rsidRDefault="00D80A93" w:rsidP="00533E13">
      <w:pPr>
        <w:autoSpaceDE w:val="0"/>
        <w:autoSpaceDN w:val="0"/>
        <w:adjustRightInd w:val="0"/>
        <w:spacing w:after="0"/>
        <w:jc w:val="center"/>
        <w:rPr>
          <w:sz w:val="22"/>
          <w:szCs w:val="22"/>
        </w:rPr>
      </w:pPr>
      <w:r w:rsidRPr="00656272">
        <w:rPr>
          <w:sz w:val="22"/>
          <w:szCs w:val="22"/>
        </w:rPr>
        <w:t>Идентификационный код закупки N</w:t>
      </w:r>
      <w:r w:rsidR="00CE4DD5" w:rsidRPr="00656272">
        <w:rPr>
          <w:sz w:val="22"/>
          <w:szCs w:val="22"/>
        </w:rPr>
        <w:t xml:space="preserve"> </w:t>
      </w:r>
      <w:r w:rsidR="00656272" w:rsidRPr="00656272">
        <w:rPr>
          <w:sz w:val="22"/>
          <w:szCs w:val="22"/>
        </w:rPr>
        <w:t>26 1 1828010786 182801001 0011 000 0000 000</w:t>
      </w:r>
    </w:p>
    <w:p w14:paraId="4B720E11" w14:textId="77777777" w:rsidR="00D80A93" w:rsidRPr="00212562" w:rsidRDefault="00D80A93" w:rsidP="00D80A93">
      <w:pPr>
        <w:autoSpaceDE w:val="0"/>
        <w:autoSpaceDN w:val="0"/>
        <w:adjustRightInd w:val="0"/>
        <w:spacing w:after="0"/>
        <w:rPr>
          <w:sz w:val="22"/>
          <w:szCs w:val="22"/>
        </w:rPr>
      </w:pPr>
    </w:p>
    <w:p w14:paraId="71928B26" w14:textId="77777777" w:rsidR="004612AC" w:rsidRDefault="00D80A93" w:rsidP="00212562">
      <w:pPr>
        <w:pStyle w:val="1"/>
        <w:keepNext w:val="0"/>
        <w:autoSpaceDE w:val="0"/>
        <w:autoSpaceDN w:val="0"/>
        <w:adjustRightInd w:val="0"/>
        <w:spacing w:before="0"/>
        <w:jc w:val="both"/>
        <w:rPr>
          <w:b w:val="0"/>
          <w:bCs/>
          <w:kern w:val="0"/>
          <w:sz w:val="22"/>
          <w:szCs w:val="22"/>
          <w:lang w:eastAsia="ru-RU"/>
        </w:rPr>
      </w:pPr>
      <w:r w:rsidRPr="00212562">
        <w:rPr>
          <w:b w:val="0"/>
          <w:bCs/>
          <w:kern w:val="0"/>
          <w:sz w:val="22"/>
          <w:szCs w:val="22"/>
          <w:lang w:eastAsia="ru-RU"/>
        </w:rPr>
        <w:t xml:space="preserve">Удмуртская Республика, г. Воткинск            </w:t>
      </w:r>
      <w:r w:rsidRPr="00212562">
        <w:rPr>
          <w:b w:val="0"/>
          <w:bCs/>
          <w:kern w:val="0"/>
          <w:sz w:val="22"/>
          <w:szCs w:val="22"/>
          <w:lang w:eastAsia="ru-RU"/>
        </w:rPr>
        <w:tab/>
      </w:r>
      <w:r w:rsidRPr="00212562">
        <w:rPr>
          <w:b w:val="0"/>
          <w:bCs/>
          <w:kern w:val="0"/>
          <w:sz w:val="22"/>
          <w:szCs w:val="22"/>
          <w:lang w:eastAsia="ru-RU"/>
        </w:rPr>
        <w:tab/>
      </w:r>
      <w:r w:rsidRPr="00212562">
        <w:rPr>
          <w:b w:val="0"/>
          <w:bCs/>
          <w:kern w:val="0"/>
          <w:sz w:val="22"/>
          <w:szCs w:val="22"/>
          <w:lang w:eastAsia="ru-RU"/>
        </w:rPr>
        <w:tab/>
      </w:r>
      <w:r w:rsidRPr="00212562">
        <w:rPr>
          <w:b w:val="0"/>
          <w:bCs/>
          <w:kern w:val="0"/>
          <w:sz w:val="22"/>
          <w:szCs w:val="22"/>
          <w:lang w:eastAsia="ru-RU"/>
        </w:rPr>
        <w:tab/>
      </w:r>
      <w:r w:rsidRPr="00212562">
        <w:rPr>
          <w:b w:val="0"/>
          <w:bCs/>
          <w:kern w:val="0"/>
          <w:sz w:val="22"/>
          <w:szCs w:val="22"/>
          <w:lang w:val="ru-RU" w:eastAsia="ru-RU"/>
        </w:rPr>
        <w:t xml:space="preserve">                        </w:t>
      </w:r>
      <w:r w:rsidRPr="00212562">
        <w:rPr>
          <w:b w:val="0"/>
          <w:bCs/>
          <w:kern w:val="0"/>
          <w:sz w:val="22"/>
          <w:szCs w:val="22"/>
          <w:lang w:eastAsia="ru-RU"/>
        </w:rPr>
        <w:t>__ ______________ 202</w:t>
      </w:r>
      <w:r w:rsidR="00530461">
        <w:rPr>
          <w:b w:val="0"/>
          <w:bCs/>
          <w:kern w:val="0"/>
          <w:sz w:val="22"/>
          <w:szCs w:val="22"/>
          <w:lang w:val="ru-RU" w:eastAsia="ru-RU"/>
        </w:rPr>
        <w:t>6</w:t>
      </w:r>
      <w:r w:rsidRPr="00212562">
        <w:rPr>
          <w:b w:val="0"/>
          <w:bCs/>
          <w:kern w:val="0"/>
          <w:sz w:val="22"/>
          <w:szCs w:val="22"/>
          <w:lang w:eastAsia="ru-RU"/>
        </w:rPr>
        <w:t xml:space="preserve"> г.  </w:t>
      </w:r>
    </w:p>
    <w:p w14:paraId="1DF11D01" w14:textId="77777777" w:rsidR="00D80A93" w:rsidRPr="00212562" w:rsidRDefault="00D80A93" w:rsidP="00212562">
      <w:pPr>
        <w:pStyle w:val="1"/>
        <w:keepNext w:val="0"/>
        <w:autoSpaceDE w:val="0"/>
        <w:autoSpaceDN w:val="0"/>
        <w:adjustRightInd w:val="0"/>
        <w:spacing w:before="0"/>
        <w:jc w:val="both"/>
        <w:rPr>
          <w:sz w:val="22"/>
          <w:szCs w:val="22"/>
        </w:rPr>
      </w:pPr>
      <w:r w:rsidRPr="00212562">
        <w:rPr>
          <w:b w:val="0"/>
          <w:bCs/>
          <w:kern w:val="0"/>
          <w:sz w:val="22"/>
          <w:szCs w:val="22"/>
          <w:lang w:eastAsia="ru-RU"/>
        </w:rPr>
        <w:t xml:space="preserve">                                                                                </w:t>
      </w:r>
    </w:p>
    <w:p w14:paraId="45F26DEE" w14:textId="77777777" w:rsidR="00D80A93" w:rsidRPr="00212562" w:rsidRDefault="00192915" w:rsidP="00C62110">
      <w:pPr>
        <w:ind w:firstLine="708"/>
        <w:rPr>
          <w:sz w:val="22"/>
          <w:szCs w:val="22"/>
        </w:rPr>
      </w:pPr>
      <w:r w:rsidRPr="00212562">
        <w:rPr>
          <w:sz w:val="22"/>
          <w:szCs w:val="22"/>
        </w:rPr>
        <w:t>Федеральное государственное казенное учреждение «Специальное управление федеральной противопожарной службы № 80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80 МЧС России»), именуемое в дальнейшем «Заказчик», в лице</w:t>
      </w:r>
      <w:r w:rsidR="00212007" w:rsidRPr="00212562">
        <w:rPr>
          <w:sz w:val="22"/>
          <w:szCs w:val="22"/>
        </w:rPr>
        <w:t>_________</w:t>
      </w:r>
      <w:r w:rsidRPr="00212562">
        <w:rPr>
          <w:sz w:val="22"/>
          <w:szCs w:val="22"/>
        </w:rPr>
        <w:t xml:space="preserve">, действующего на основании _____, с одной стороны, и _________________, именуемый в дальнейшем «Исполнитель», в лице _______________________, действующего на основании _________, с другой стороны, а вместе именуемые «Стороны», на основании </w:t>
      </w:r>
      <w:r w:rsidR="00DB7F0D">
        <w:rPr>
          <w:sz w:val="22"/>
          <w:szCs w:val="22"/>
        </w:rPr>
        <w:t xml:space="preserve">итогового </w:t>
      </w:r>
      <w:r w:rsidRPr="00212562">
        <w:rPr>
          <w:sz w:val="22"/>
          <w:szCs w:val="22"/>
        </w:rPr>
        <w:t>протокола</w:t>
      </w:r>
      <w:r w:rsidR="00DB7F0D">
        <w:rPr>
          <w:sz w:val="22"/>
          <w:szCs w:val="22"/>
        </w:rPr>
        <w:t xml:space="preserve"> закупочной сессии</w:t>
      </w:r>
      <w:r w:rsidRPr="00212562">
        <w:rPr>
          <w:sz w:val="22"/>
          <w:szCs w:val="22"/>
        </w:rPr>
        <w:t xml:space="preserve"> №_______от «___» _______ 202</w:t>
      </w:r>
      <w:r w:rsidR="007060AA">
        <w:rPr>
          <w:sz w:val="22"/>
          <w:szCs w:val="22"/>
        </w:rPr>
        <w:t>6</w:t>
      </w:r>
      <w:r w:rsidRPr="00212562">
        <w:rPr>
          <w:sz w:val="22"/>
          <w:szCs w:val="22"/>
        </w:rPr>
        <w:t xml:space="preserve"> года</w:t>
      </w:r>
      <w:r w:rsidRPr="00212562">
        <w:rPr>
          <w:sz w:val="22"/>
          <w:szCs w:val="22"/>
          <w:vertAlign w:val="superscript"/>
        </w:rPr>
        <w:footnoteReference w:id="1"/>
      </w:r>
      <w:r w:rsidRPr="00212562">
        <w:rPr>
          <w:sz w:val="22"/>
          <w:szCs w:val="22"/>
          <w:vertAlign w:val="superscript"/>
        </w:rPr>
        <w:t>/</w:t>
      </w:r>
      <w:r w:rsidRPr="00212562">
        <w:rPr>
          <w:sz w:val="22"/>
          <w:szCs w:val="22"/>
        </w:rPr>
        <w:t xml:space="preserve"> либо на основании п.___ ч.1 ст.93 Федерального закона от 5</w:t>
      </w:r>
      <w:r w:rsidR="007E5809">
        <w:rPr>
          <w:sz w:val="22"/>
          <w:szCs w:val="22"/>
        </w:rPr>
        <w:t xml:space="preserve"> апреля </w:t>
      </w:r>
      <w:r w:rsidRPr="00212562">
        <w:rPr>
          <w:sz w:val="22"/>
          <w:szCs w:val="22"/>
        </w:rPr>
        <w:t>2013г. №44-ФЗ</w:t>
      </w:r>
      <w:r w:rsidRPr="00212562">
        <w:rPr>
          <w:sz w:val="22"/>
          <w:szCs w:val="22"/>
          <w:vertAlign w:val="superscript"/>
        </w:rPr>
        <w:footnoteReference w:id="2"/>
      </w:r>
      <w:r w:rsidRPr="00212562">
        <w:rPr>
          <w:sz w:val="22"/>
          <w:szCs w:val="22"/>
        </w:rPr>
        <w:t>, заключили настоящий Государственный контракт (далее – Контракт) о нижеследующем:</w:t>
      </w:r>
    </w:p>
    <w:p w14:paraId="007010A4" w14:textId="77777777" w:rsidR="00D80A93" w:rsidRPr="00212562" w:rsidRDefault="00D80A93" w:rsidP="00C62110">
      <w:pPr>
        <w:autoSpaceDE w:val="0"/>
        <w:autoSpaceDN w:val="0"/>
        <w:adjustRightInd w:val="0"/>
        <w:spacing w:after="0"/>
        <w:jc w:val="center"/>
        <w:outlineLvl w:val="0"/>
        <w:rPr>
          <w:sz w:val="22"/>
          <w:szCs w:val="22"/>
        </w:rPr>
      </w:pPr>
      <w:r w:rsidRPr="00212562">
        <w:rPr>
          <w:sz w:val="22"/>
          <w:szCs w:val="22"/>
        </w:rPr>
        <w:t>I. Предмет Контракта</w:t>
      </w:r>
    </w:p>
    <w:p w14:paraId="663B1A80" w14:textId="77777777" w:rsidR="00D80A93" w:rsidRPr="00212562" w:rsidRDefault="00D80A93" w:rsidP="00C62110">
      <w:pPr>
        <w:pStyle w:val="a4"/>
        <w:spacing w:after="0" w:line="100" w:lineRule="atLeast"/>
        <w:ind w:firstLine="709"/>
        <w:rPr>
          <w:sz w:val="22"/>
          <w:szCs w:val="22"/>
        </w:rPr>
      </w:pPr>
      <w:r w:rsidRPr="00212562">
        <w:rPr>
          <w:sz w:val="22"/>
          <w:szCs w:val="22"/>
        </w:rPr>
        <w:t xml:space="preserve">1.1. Исполнитель по заданию Заказчика обязуется в установленный Контрактом срок </w:t>
      </w:r>
      <w:r w:rsidRPr="00AB0CFF">
        <w:rPr>
          <w:sz w:val="22"/>
          <w:szCs w:val="22"/>
        </w:rPr>
        <w:t xml:space="preserve">оказать услуги </w:t>
      </w:r>
      <w:r w:rsidRPr="00AE0073">
        <w:rPr>
          <w:sz w:val="22"/>
          <w:szCs w:val="22"/>
          <w:highlight w:val="yellow"/>
        </w:rPr>
        <w:t xml:space="preserve">по </w:t>
      </w:r>
      <w:r w:rsidR="002B0D27" w:rsidRPr="00AE0073">
        <w:rPr>
          <w:sz w:val="22"/>
          <w:szCs w:val="22"/>
          <w:highlight w:val="yellow"/>
          <w:lang w:val="ru-RU"/>
        </w:rPr>
        <w:t xml:space="preserve">техническому обслуживанию </w:t>
      </w:r>
      <w:r w:rsidR="00AB0CFF" w:rsidRPr="00AE0073">
        <w:rPr>
          <w:sz w:val="22"/>
          <w:szCs w:val="22"/>
          <w:highlight w:val="yellow"/>
          <w:lang w:val="ru-RU"/>
        </w:rPr>
        <w:t xml:space="preserve">(ТО-1) </w:t>
      </w:r>
      <w:r w:rsidR="00AE0073" w:rsidRPr="00AE0073">
        <w:rPr>
          <w:sz w:val="22"/>
          <w:szCs w:val="22"/>
          <w:highlight w:val="yellow"/>
          <w:lang w:val="ru-RU"/>
        </w:rPr>
        <w:t>пожарного</w:t>
      </w:r>
      <w:r w:rsidR="00212562" w:rsidRPr="00AE0073">
        <w:rPr>
          <w:sz w:val="22"/>
          <w:szCs w:val="22"/>
          <w:highlight w:val="yellow"/>
        </w:rPr>
        <w:t xml:space="preserve"> автомобиля </w:t>
      </w:r>
      <w:r w:rsidR="00AE0073" w:rsidRPr="00AE0073">
        <w:rPr>
          <w:sz w:val="22"/>
          <w:szCs w:val="22"/>
          <w:highlight w:val="yellow"/>
        </w:rPr>
        <w:t>КАМАЗ</w:t>
      </w:r>
      <w:r w:rsidR="00AE0073" w:rsidRPr="00AE0073">
        <w:rPr>
          <w:sz w:val="22"/>
          <w:szCs w:val="22"/>
          <w:highlight w:val="yellow"/>
          <w:lang w:val="ru-RU"/>
        </w:rPr>
        <w:t xml:space="preserve"> </w:t>
      </w:r>
      <w:r w:rsidR="00AE0073" w:rsidRPr="00AE0073">
        <w:rPr>
          <w:sz w:val="22"/>
          <w:szCs w:val="22"/>
          <w:highlight w:val="yellow"/>
        </w:rPr>
        <w:t>АЦ 4,0-40/4 (43265)</w:t>
      </w:r>
      <w:r w:rsidR="00AE0073" w:rsidRPr="00212562">
        <w:rPr>
          <w:sz w:val="22"/>
          <w:szCs w:val="22"/>
        </w:rPr>
        <w:t xml:space="preserve"> </w:t>
      </w:r>
      <w:r w:rsidRPr="00212562">
        <w:rPr>
          <w:sz w:val="22"/>
          <w:szCs w:val="22"/>
        </w:rPr>
        <w:t xml:space="preserve">(далее - услуги), а Заказчик обязуется принять оказанные услуги и оплатить их. </w:t>
      </w:r>
    </w:p>
    <w:p w14:paraId="04747FD0" w14:textId="77777777" w:rsidR="00D80A93" w:rsidRPr="00212562" w:rsidRDefault="00D80A93" w:rsidP="00D80A93">
      <w:pPr>
        <w:autoSpaceDE w:val="0"/>
        <w:autoSpaceDN w:val="0"/>
        <w:adjustRightInd w:val="0"/>
        <w:spacing w:after="0"/>
        <w:jc w:val="center"/>
        <w:outlineLvl w:val="0"/>
        <w:rPr>
          <w:sz w:val="22"/>
          <w:szCs w:val="22"/>
        </w:rPr>
      </w:pPr>
      <w:r w:rsidRPr="00212562">
        <w:rPr>
          <w:sz w:val="22"/>
          <w:szCs w:val="22"/>
        </w:rPr>
        <w:t>II. Условия оказания услуг</w:t>
      </w:r>
    </w:p>
    <w:p w14:paraId="04580F4E"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2.1. Услуги оказываются Исполнителем в соответствии с требованиями технического задания (</w:t>
      </w:r>
      <w:hyperlink r:id="rId6" w:history="1">
        <w:r w:rsidRPr="00212562">
          <w:rPr>
            <w:sz w:val="22"/>
            <w:szCs w:val="22"/>
          </w:rPr>
          <w:t>приложение</w:t>
        </w:r>
      </w:hyperlink>
      <w:r w:rsidRPr="00212562">
        <w:rPr>
          <w:sz w:val="22"/>
          <w:szCs w:val="22"/>
        </w:rPr>
        <w:t xml:space="preserve">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414FD46A" w14:textId="77777777" w:rsidR="00D80A93" w:rsidRPr="00212562" w:rsidRDefault="00D80A93" w:rsidP="00D80A93">
      <w:pPr>
        <w:autoSpaceDE w:val="0"/>
        <w:autoSpaceDN w:val="0"/>
        <w:adjustRightInd w:val="0"/>
        <w:spacing w:after="0"/>
        <w:jc w:val="center"/>
        <w:outlineLvl w:val="0"/>
        <w:rPr>
          <w:sz w:val="22"/>
          <w:szCs w:val="22"/>
        </w:rPr>
      </w:pPr>
      <w:r w:rsidRPr="00212562">
        <w:rPr>
          <w:sz w:val="22"/>
          <w:szCs w:val="22"/>
        </w:rPr>
        <w:t>III. Взаимодействие Сторон</w:t>
      </w:r>
    </w:p>
    <w:p w14:paraId="2E94BF60"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3.1. Исполнитель вправе:</w:t>
      </w:r>
    </w:p>
    <w:p w14:paraId="1B7E89B0"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а) требовать своевременной оплаты на условиях, установленных Контрактом, надлежащим образом оказанных и принятых Заказчиком услуг; </w:t>
      </w:r>
    </w:p>
    <w:p w14:paraId="6074E72C"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б) принять решение об одностороннем отказе от исполнения Контракта в соответствии с гражданским законодательством; </w:t>
      </w:r>
    </w:p>
    <w:p w14:paraId="7FD572B3" w14:textId="77777777" w:rsidR="003405C3" w:rsidRPr="00212562" w:rsidRDefault="00D80A93" w:rsidP="003405C3">
      <w:pPr>
        <w:spacing w:after="0"/>
        <w:ind w:firstLine="709"/>
        <w:rPr>
          <w:sz w:val="22"/>
          <w:szCs w:val="22"/>
        </w:rPr>
      </w:pPr>
      <w:r w:rsidRPr="00212562">
        <w:rPr>
          <w:sz w:val="22"/>
          <w:szCs w:val="22"/>
        </w:rPr>
        <w:t xml:space="preserve">в) </w:t>
      </w:r>
      <w:r w:rsidR="003405C3" w:rsidRPr="00212562">
        <w:rPr>
          <w:sz w:val="22"/>
          <w:szCs w:val="22"/>
        </w:rPr>
        <w:t>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A9E3690"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г) требовать возмещения убытков, уплаты неустоек (штрафов, пеней) в соответствии с </w:t>
      </w:r>
      <w:hyperlink w:anchor="Par180" w:history="1">
        <w:r w:rsidRPr="00212562">
          <w:rPr>
            <w:color w:val="0000FF"/>
            <w:sz w:val="22"/>
            <w:szCs w:val="22"/>
          </w:rPr>
          <w:t>разделом X</w:t>
        </w:r>
      </w:hyperlink>
      <w:r w:rsidRPr="00212562">
        <w:rPr>
          <w:sz w:val="22"/>
          <w:szCs w:val="22"/>
        </w:rPr>
        <w:t xml:space="preserve"> Контракта.</w:t>
      </w:r>
    </w:p>
    <w:p w14:paraId="629FFDC3"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3.2. Исполнитель обязан: </w:t>
      </w:r>
    </w:p>
    <w:p w14:paraId="2ED71EAC"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а) оказать услуги в соответствии с техническим заданием в предусмотренный Контрактом срок;</w:t>
      </w:r>
    </w:p>
    <w:p w14:paraId="0DC0777E"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BB4C96F"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51A064B1"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143AB14"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д) обеспечить за свой счет устранение недостатков, выявленных при приемке Заказчиком оказанных услуг (этапов оказания услуг);</w:t>
      </w:r>
    </w:p>
    <w:p w14:paraId="6C06CA65" w14:textId="77777777" w:rsidR="00D80A93" w:rsidRPr="00212562" w:rsidRDefault="00D80A93" w:rsidP="00D80A93">
      <w:pPr>
        <w:autoSpaceDE w:val="0"/>
        <w:autoSpaceDN w:val="0"/>
        <w:adjustRightInd w:val="0"/>
        <w:spacing w:after="0"/>
        <w:ind w:firstLine="720"/>
        <w:rPr>
          <w:sz w:val="22"/>
          <w:szCs w:val="22"/>
        </w:rPr>
      </w:pPr>
      <w:bookmarkStart w:id="0" w:name="Par35"/>
      <w:bookmarkEnd w:id="0"/>
      <w:r w:rsidRPr="00212562">
        <w:rPr>
          <w:sz w:val="22"/>
          <w:szCs w:val="22"/>
        </w:rPr>
        <w:t>3.3. Заказчик вправе:</w:t>
      </w:r>
    </w:p>
    <w:p w14:paraId="5B8F845E"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а) требовать от Исполнителя надлежащего исполнения обязательств, установленных Контрактом;</w:t>
      </w:r>
    </w:p>
    <w:p w14:paraId="2BD5F7C5"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lastRenderedPageBreak/>
        <w:t>б) требовать от Исполнителя своевременного устранения недостатков, выявленных как в ходе приемки, так и в течение гарантийного периода;</w:t>
      </w:r>
    </w:p>
    <w:p w14:paraId="4A8F1071"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6D768AA7"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г) требовать возмещения убытков в соответствии с </w:t>
      </w:r>
      <w:hyperlink w:anchor="Par180" w:history="1">
        <w:r w:rsidRPr="00212562">
          <w:rPr>
            <w:sz w:val="22"/>
            <w:szCs w:val="22"/>
          </w:rPr>
          <w:t>разделом X</w:t>
        </w:r>
      </w:hyperlink>
      <w:r w:rsidRPr="00212562">
        <w:rPr>
          <w:sz w:val="22"/>
          <w:szCs w:val="22"/>
        </w:rPr>
        <w:t xml:space="preserve"> Контракта, причиненных по вине Исполнителя;</w:t>
      </w:r>
    </w:p>
    <w:p w14:paraId="77B20D12"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д) принять решение об одностороннем отказе от исполнения Контракта в соответствии с гражданским законодательством; </w:t>
      </w:r>
    </w:p>
    <w:p w14:paraId="04AC54AB"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6238D19A"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3.4. Заказчик обязан:</w:t>
      </w:r>
    </w:p>
    <w:p w14:paraId="38CDE49A"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а) принять и оплатить оказанные услуги в соответствии с Контрактом; </w:t>
      </w:r>
    </w:p>
    <w:p w14:paraId="4DC7B1C0"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б) обеспечить контроль за исполнением Контракта, в том числе на отдельных этапах его исполнения;</w:t>
      </w:r>
    </w:p>
    <w:p w14:paraId="00FAE95F" w14:textId="77777777" w:rsidR="00D336DA" w:rsidRPr="00212562" w:rsidRDefault="00D336DA" w:rsidP="00D336DA">
      <w:pPr>
        <w:autoSpaceDE w:val="0"/>
        <w:autoSpaceDN w:val="0"/>
        <w:adjustRightInd w:val="0"/>
        <w:spacing w:after="0"/>
        <w:ind w:firstLine="720"/>
        <w:rPr>
          <w:sz w:val="22"/>
          <w:szCs w:val="22"/>
        </w:rPr>
      </w:pPr>
      <w:r w:rsidRPr="00212562">
        <w:rPr>
          <w:sz w:val="22"/>
          <w:szCs w:val="22"/>
        </w:rPr>
        <w:t>в)</w:t>
      </w:r>
      <w:r w:rsidR="00C46648">
        <w:rPr>
          <w:sz w:val="22"/>
          <w:szCs w:val="22"/>
        </w:rPr>
        <w:t xml:space="preserve"> </w:t>
      </w:r>
      <w:r w:rsidRPr="00212562">
        <w:rPr>
          <w:sz w:val="22"/>
          <w:szCs w:val="22"/>
        </w:rPr>
        <w:t>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34D79417" w14:textId="77777777" w:rsidR="00D336DA" w:rsidRPr="00212562" w:rsidRDefault="00D336DA" w:rsidP="00D80A93">
      <w:pPr>
        <w:autoSpaceDE w:val="0"/>
        <w:autoSpaceDN w:val="0"/>
        <w:adjustRightInd w:val="0"/>
        <w:spacing w:after="0"/>
        <w:ind w:firstLine="720"/>
        <w:rPr>
          <w:color w:val="FF0000"/>
          <w:sz w:val="22"/>
          <w:szCs w:val="22"/>
        </w:rPr>
      </w:pPr>
      <w:r w:rsidRPr="00212562">
        <w:rPr>
          <w:sz w:val="22"/>
          <w:szCs w:val="22"/>
        </w:rPr>
        <w:t>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4D590122" w14:textId="77777777" w:rsidR="00D80A93" w:rsidRPr="00212562" w:rsidRDefault="00D336DA" w:rsidP="00462C33">
      <w:pPr>
        <w:ind w:firstLine="720"/>
        <w:rPr>
          <w:sz w:val="22"/>
          <w:szCs w:val="22"/>
        </w:rPr>
      </w:pPr>
      <w:r w:rsidRPr="00212562">
        <w:rPr>
          <w:sz w:val="22"/>
          <w:szCs w:val="22"/>
        </w:rPr>
        <w:t>д</w:t>
      </w:r>
      <w:r w:rsidR="00D80A93" w:rsidRPr="00212562">
        <w:rPr>
          <w:sz w:val="22"/>
          <w:szCs w:val="22"/>
        </w:rPr>
        <w:t xml:space="preserve">) провести экспертизу оказанных услуг для проверки их соответствия условиям Контракта в соответствии с Федеральным </w:t>
      </w:r>
      <w:hyperlink r:id="rId7" w:history="1">
        <w:r w:rsidR="00D80A93" w:rsidRPr="00212562">
          <w:rPr>
            <w:sz w:val="22"/>
            <w:szCs w:val="22"/>
          </w:rPr>
          <w:t>законом</w:t>
        </w:r>
      </w:hyperlink>
      <w:r w:rsidR="00D80A93" w:rsidRPr="00212562">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A8D6554" w14:textId="77777777" w:rsidR="00D80A93" w:rsidRPr="00212562" w:rsidRDefault="00D336DA" w:rsidP="00C62110">
      <w:pPr>
        <w:autoSpaceDE w:val="0"/>
        <w:autoSpaceDN w:val="0"/>
        <w:adjustRightInd w:val="0"/>
        <w:spacing w:after="0"/>
        <w:ind w:firstLine="720"/>
        <w:rPr>
          <w:sz w:val="22"/>
          <w:szCs w:val="22"/>
        </w:rPr>
      </w:pPr>
      <w:r w:rsidRPr="00212562">
        <w:rPr>
          <w:sz w:val="22"/>
          <w:szCs w:val="22"/>
        </w:rPr>
        <w:t>е</w:t>
      </w:r>
      <w:r w:rsidR="00D80A93" w:rsidRPr="00212562">
        <w:rPr>
          <w:sz w:val="22"/>
          <w:szCs w:val="22"/>
        </w:rPr>
        <w:t xml:space="preserve">) требовать уплаты неустоек (штрафов, пеней) в соответствии с </w:t>
      </w:r>
      <w:hyperlink w:anchor="Par180" w:history="1">
        <w:r w:rsidR="00D80A93" w:rsidRPr="00212562">
          <w:rPr>
            <w:sz w:val="22"/>
            <w:szCs w:val="22"/>
          </w:rPr>
          <w:t>разделом X</w:t>
        </w:r>
      </w:hyperlink>
      <w:r w:rsidR="00D80A93" w:rsidRPr="00212562">
        <w:rPr>
          <w:sz w:val="22"/>
          <w:szCs w:val="22"/>
        </w:rPr>
        <w:t xml:space="preserve"> Контракта.</w:t>
      </w:r>
    </w:p>
    <w:p w14:paraId="4D75464B" w14:textId="77777777" w:rsidR="005E6420" w:rsidRPr="00212562" w:rsidRDefault="005E6420" w:rsidP="00C62110">
      <w:pPr>
        <w:autoSpaceDE w:val="0"/>
        <w:autoSpaceDN w:val="0"/>
        <w:adjustRightInd w:val="0"/>
        <w:spacing w:after="0"/>
        <w:ind w:firstLine="720"/>
        <w:rPr>
          <w:sz w:val="22"/>
          <w:szCs w:val="22"/>
        </w:rPr>
      </w:pPr>
    </w:p>
    <w:p w14:paraId="271691FA" w14:textId="77777777" w:rsidR="00D80A93" w:rsidRPr="00212562" w:rsidRDefault="00D80A93" w:rsidP="00C62110">
      <w:pPr>
        <w:autoSpaceDE w:val="0"/>
        <w:autoSpaceDN w:val="0"/>
        <w:adjustRightInd w:val="0"/>
        <w:spacing w:after="0"/>
        <w:jc w:val="center"/>
        <w:outlineLvl w:val="0"/>
        <w:rPr>
          <w:sz w:val="22"/>
          <w:szCs w:val="22"/>
        </w:rPr>
      </w:pPr>
      <w:r w:rsidRPr="00212562">
        <w:rPr>
          <w:sz w:val="22"/>
          <w:szCs w:val="22"/>
        </w:rPr>
        <w:t>IV. Место и сроки оказания услуг</w:t>
      </w:r>
    </w:p>
    <w:p w14:paraId="27EAD86C"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4.1. Услуги оказываются в сроки, указанные в Контракте.</w:t>
      </w:r>
    </w:p>
    <w:p w14:paraId="777D6E57" w14:textId="77777777" w:rsidR="00D80A93" w:rsidRPr="00212562" w:rsidRDefault="00D80A93" w:rsidP="00D80A93">
      <w:pPr>
        <w:autoSpaceDE w:val="0"/>
        <w:autoSpaceDN w:val="0"/>
        <w:adjustRightInd w:val="0"/>
        <w:spacing w:after="0"/>
        <w:ind w:firstLine="720"/>
        <w:rPr>
          <w:color w:val="FF0000"/>
          <w:sz w:val="22"/>
          <w:szCs w:val="22"/>
        </w:rPr>
      </w:pPr>
      <w:r w:rsidRPr="00212562">
        <w:rPr>
          <w:sz w:val="22"/>
          <w:szCs w:val="22"/>
        </w:rPr>
        <w:t xml:space="preserve">Начало оказания услуг - </w:t>
      </w:r>
      <w:r w:rsidRPr="00212562">
        <w:rPr>
          <w:rStyle w:val="FontStyle39"/>
          <w:sz w:val="22"/>
          <w:szCs w:val="22"/>
        </w:rPr>
        <w:t>с даты заключения Контракта</w:t>
      </w:r>
      <w:r w:rsidRPr="00212562">
        <w:rPr>
          <w:color w:val="FF0000"/>
          <w:sz w:val="22"/>
          <w:szCs w:val="22"/>
        </w:rPr>
        <w:t>.</w:t>
      </w:r>
    </w:p>
    <w:p w14:paraId="21FEE7E8" w14:textId="77777777" w:rsidR="00D80A93" w:rsidRPr="00212562" w:rsidRDefault="00D80A93" w:rsidP="00D80A93">
      <w:pPr>
        <w:autoSpaceDE w:val="0"/>
        <w:autoSpaceDN w:val="0"/>
        <w:adjustRightInd w:val="0"/>
        <w:spacing w:after="0"/>
        <w:ind w:firstLine="720"/>
        <w:rPr>
          <w:rStyle w:val="FontStyle39"/>
          <w:sz w:val="22"/>
          <w:szCs w:val="22"/>
        </w:rPr>
      </w:pPr>
      <w:r w:rsidRPr="00B91BBE">
        <w:rPr>
          <w:sz w:val="22"/>
          <w:szCs w:val="22"/>
          <w:highlight w:val="yellow"/>
        </w:rPr>
        <w:t xml:space="preserve">Окончание оказания услуг – </w:t>
      </w:r>
      <w:r w:rsidR="00621CC0">
        <w:rPr>
          <w:rStyle w:val="FontStyle39"/>
          <w:sz w:val="22"/>
          <w:szCs w:val="22"/>
          <w:highlight w:val="yellow"/>
        </w:rPr>
        <w:t>по</w:t>
      </w:r>
      <w:r w:rsidRPr="00B91BBE">
        <w:rPr>
          <w:rStyle w:val="FontStyle39"/>
          <w:sz w:val="22"/>
          <w:szCs w:val="22"/>
          <w:highlight w:val="yellow"/>
        </w:rPr>
        <w:t xml:space="preserve"> </w:t>
      </w:r>
      <w:r w:rsidR="00AE0073">
        <w:rPr>
          <w:rStyle w:val="FontStyle39"/>
          <w:sz w:val="22"/>
          <w:szCs w:val="22"/>
          <w:highlight w:val="yellow"/>
        </w:rPr>
        <w:t>20</w:t>
      </w:r>
      <w:r w:rsidR="00621CC0">
        <w:rPr>
          <w:rStyle w:val="FontStyle39"/>
          <w:sz w:val="22"/>
          <w:szCs w:val="22"/>
          <w:highlight w:val="yellow"/>
        </w:rPr>
        <w:t xml:space="preserve"> </w:t>
      </w:r>
      <w:r w:rsidR="00AE0073">
        <w:rPr>
          <w:rStyle w:val="FontStyle39"/>
          <w:sz w:val="22"/>
          <w:szCs w:val="22"/>
          <w:highlight w:val="yellow"/>
        </w:rPr>
        <w:t>октября</w:t>
      </w:r>
      <w:r w:rsidR="00621CC0">
        <w:rPr>
          <w:rStyle w:val="FontStyle39"/>
          <w:sz w:val="22"/>
          <w:szCs w:val="22"/>
          <w:highlight w:val="yellow"/>
        </w:rPr>
        <w:t xml:space="preserve"> </w:t>
      </w:r>
      <w:r w:rsidR="00F93C01" w:rsidRPr="00B91BBE">
        <w:rPr>
          <w:rStyle w:val="FontStyle39"/>
          <w:sz w:val="22"/>
          <w:szCs w:val="22"/>
          <w:highlight w:val="yellow"/>
        </w:rPr>
        <w:t>202</w:t>
      </w:r>
      <w:r w:rsidR="007E09BC" w:rsidRPr="00B91BBE">
        <w:rPr>
          <w:rStyle w:val="FontStyle39"/>
          <w:sz w:val="22"/>
          <w:szCs w:val="22"/>
          <w:highlight w:val="yellow"/>
        </w:rPr>
        <w:t>6</w:t>
      </w:r>
      <w:r w:rsidR="00F93C01" w:rsidRPr="00B91BBE">
        <w:rPr>
          <w:rStyle w:val="FontStyle39"/>
          <w:sz w:val="22"/>
          <w:szCs w:val="22"/>
          <w:highlight w:val="yellow"/>
        </w:rPr>
        <w:t xml:space="preserve"> года.</w:t>
      </w:r>
    </w:p>
    <w:p w14:paraId="4B138320"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4.2. Датой исполнения Исполнителем обязательств по Контракту считается дата подписания Сторонами </w:t>
      </w:r>
      <w:r w:rsidR="00212562">
        <w:rPr>
          <w:sz w:val="22"/>
          <w:szCs w:val="22"/>
        </w:rPr>
        <w:t>документов о приемке</w:t>
      </w:r>
      <w:r w:rsidRPr="00212562">
        <w:rPr>
          <w:sz w:val="22"/>
          <w:szCs w:val="22"/>
        </w:rPr>
        <w:t xml:space="preserve"> оказанных услуг.</w:t>
      </w:r>
    </w:p>
    <w:p w14:paraId="469A4648"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4.3. </w:t>
      </w:r>
      <w:r w:rsidRPr="00B91BBE">
        <w:rPr>
          <w:sz w:val="22"/>
          <w:szCs w:val="22"/>
          <w:highlight w:val="yellow"/>
        </w:rPr>
        <w:t>Место оказания услуг</w:t>
      </w:r>
      <w:r w:rsidR="00314429">
        <w:rPr>
          <w:rStyle w:val="ab"/>
          <w:sz w:val="22"/>
          <w:szCs w:val="22"/>
          <w:highlight w:val="yellow"/>
        </w:rPr>
        <w:footnoteReference w:id="3"/>
      </w:r>
      <w:r w:rsidRPr="00B91BBE">
        <w:rPr>
          <w:sz w:val="22"/>
          <w:szCs w:val="22"/>
          <w:highlight w:val="yellow"/>
        </w:rPr>
        <w:t xml:space="preserve">: </w:t>
      </w:r>
      <w:r w:rsidR="00314429">
        <w:rPr>
          <w:rStyle w:val="FontStyle39"/>
          <w:sz w:val="22"/>
          <w:szCs w:val="22"/>
          <w:highlight w:val="yellow"/>
        </w:rPr>
        <w:t>______________________</w:t>
      </w:r>
      <w:r w:rsidRPr="00B91BBE">
        <w:rPr>
          <w:sz w:val="22"/>
          <w:szCs w:val="22"/>
          <w:highlight w:val="yellow"/>
        </w:rPr>
        <w:t>.</w:t>
      </w:r>
      <w:r w:rsidRPr="00212562">
        <w:rPr>
          <w:sz w:val="22"/>
          <w:szCs w:val="22"/>
        </w:rPr>
        <w:t xml:space="preserve">                           </w:t>
      </w:r>
    </w:p>
    <w:p w14:paraId="278701F6" w14:textId="77777777" w:rsidR="00D80A93" w:rsidRPr="00212562" w:rsidRDefault="00D80A93" w:rsidP="00D80A93">
      <w:pPr>
        <w:autoSpaceDE w:val="0"/>
        <w:autoSpaceDN w:val="0"/>
        <w:adjustRightInd w:val="0"/>
        <w:spacing w:after="0"/>
        <w:ind w:firstLine="720"/>
        <w:rPr>
          <w:sz w:val="22"/>
          <w:szCs w:val="22"/>
        </w:rPr>
      </w:pPr>
    </w:p>
    <w:p w14:paraId="016310FD" w14:textId="77777777" w:rsidR="00D80A93" w:rsidRPr="00212562" w:rsidRDefault="00D80A93" w:rsidP="00D80A93">
      <w:pPr>
        <w:autoSpaceDE w:val="0"/>
        <w:autoSpaceDN w:val="0"/>
        <w:adjustRightInd w:val="0"/>
        <w:spacing w:after="0"/>
        <w:jc w:val="center"/>
        <w:outlineLvl w:val="0"/>
        <w:rPr>
          <w:sz w:val="22"/>
          <w:szCs w:val="22"/>
        </w:rPr>
      </w:pPr>
      <w:r w:rsidRPr="00212562">
        <w:rPr>
          <w:sz w:val="22"/>
          <w:szCs w:val="22"/>
        </w:rPr>
        <w:t xml:space="preserve">V. Порядок сдачи и приемки оказанных услуг </w:t>
      </w:r>
    </w:p>
    <w:p w14:paraId="508F6C7C" w14:textId="77777777" w:rsidR="00D80A93" w:rsidRPr="00212562" w:rsidRDefault="00D80A93" w:rsidP="005C155B">
      <w:pPr>
        <w:pStyle w:val="ConsPlusNormal"/>
        <w:ind w:firstLine="708"/>
        <w:jc w:val="both"/>
        <w:rPr>
          <w:rFonts w:ascii="Times New Roman" w:hAnsi="Times New Roman" w:cs="Times New Roman"/>
          <w:sz w:val="22"/>
          <w:szCs w:val="22"/>
        </w:rPr>
      </w:pPr>
      <w:r w:rsidRPr="00212562">
        <w:rPr>
          <w:rFonts w:ascii="Times New Roman" w:hAnsi="Times New Roman" w:cs="Times New Roman"/>
          <w:sz w:val="22"/>
          <w:szCs w:val="22"/>
        </w:rPr>
        <w:t xml:space="preserve">5.1. </w:t>
      </w:r>
      <w:r w:rsidRPr="001D4E13">
        <w:rPr>
          <w:rFonts w:ascii="Times New Roman" w:hAnsi="Times New Roman" w:cs="Times New Roman"/>
          <w:sz w:val="22"/>
          <w:szCs w:val="22"/>
        </w:rPr>
        <w:t xml:space="preserve"> </w:t>
      </w:r>
      <w:r w:rsidRPr="00212562">
        <w:rPr>
          <w:rFonts w:ascii="Times New Roman" w:hAnsi="Times New Roman" w:cs="Times New Roman"/>
          <w:sz w:val="22"/>
          <w:szCs w:val="22"/>
        </w:rPr>
        <w:t xml:space="preserve">Исполнитель обязан уведомить Заказчика о готовности оказываемых </w:t>
      </w:r>
      <w:r w:rsidRPr="0056390D">
        <w:rPr>
          <w:rFonts w:ascii="Times New Roman" w:hAnsi="Times New Roman" w:cs="Times New Roman"/>
          <w:sz w:val="22"/>
          <w:szCs w:val="22"/>
        </w:rPr>
        <w:t xml:space="preserve">услуг к сдаче в срок </w:t>
      </w:r>
      <w:r w:rsidR="001D4E13">
        <w:rPr>
          <w:rFonts w:ascii="Times New Roman" w:hAnsi="Times New Roman" w:cs="Times New Roman"/>
          <w:sz w:val="22"/>
          <w:szCs w:val="22"/>
        </w:rPr>
        <w:t xml:space="preserve">2 </w:t>
      </w:r>
      <w:r w:rsidRPr="0056390D">
        <w:rPr>
          <w:rFonts w:ascii="Times New Roman" w:hAnsi="Times New Roman" w:cs="Times New Roman"/>
          <w:sz w:val="22"/>
          <w:szCs w:val="22"/>
        </w:rPr>
        <w:t>(</w:t>
      </w:r>
      <w:r w:rsidR="001D4E13">
        <w:rPr>
          <w:rFonts w:ascii="Times New Roman" w:hAnsi="Times New Roman" w:cs="Times New Roman"/>
          <w:sz w:val="22"/>
          <w:szCs w:val="22"/>
        </w:rPr>
        <w:t>два</w:t>
      </w:r>
      <w:r w:rsidRPr="0056390D">
        <w:rPr>
          <w:rFonts w:ascii="Times New Roman" w:hAnsi="Times New Roman" w:cs="Times New Roman"/>
          <w:sz w:val="22"/>
          <w:szCs w:val="22"/>
        </w:rPr>
        <w:t>) рабочих дня.</w:t>
      </w:r>
    </w:p>
    <w:p w14:paraId="2941C231" w14:textId="77777777" w:rsidR="00D80A93" w:rsidRPr="00212562" w:rsidRDefault="009324F0" w:rsidP="00D80A93">
      <w:pPr>
        <w:autoSpaceDE w:val="0"/>
        <w:autoSpaceDN w:val="0"/>
        <w:adjustRightInd w:val="0"/>
        <w:spacing w:after="0"/>
        <w:ind w:firstLine="720"/>
        <w:rPr>
          <w:sz w:val="22"/>
          <w:szCs w:val="22"/>
        </w:rPr>
      </w:pPr>
      <w:r>
        <w:rPr>
          <w:sz w:val="22"/>
          <w:szCs w:val="22"/>
        </w:rPr>
        <w:t>По окончании оказан</w:t>
      </w:r>
      <w:r w:rsidR="002E1D6F">
        <w:rPr>
          <w:sz w:val="22"/>
          <w:szCs w:val="22"/>
        </w:rPr>
        <w:t>ных</w:t>
      </w:r>
      <w:r>
        <w:rPr>
          <w:sz w:val="22"/>
          <w:szCs w:val="22"/>
        </w:rPr>
        <w:t xml:space="preserve"> услуг</w:t>
      </w:r>
      <w:r w:rsidR="00D80A93" w:rsidRPr="00212562">
        <w:rPr>
          <w:sz w:val="22"/>
          <w:szCs w:val="22"/>
        </w:rPr>
        <w:t xml:space="preserve"> Исполнитель представляет Заказчику </w:t>
      </w:r>
      <w:r w:rsidR="00C46648">
        <w:rPr>
          <w:sz w:val="22"/>
          <w:szCs w:val="22"/>
        </w:rPr>
        <w:t>документы о приемке</w:t>
      </w:r>
      <w:r w:rsidR="00D80A93" w:rsidRPr="00212562">
        <w:rPr>
          <w:sz w:val="22"/>
          <w:szCs w:val="22"/>
        </w:rPr>
        <w:t xml:space="preserve"> оказанных услуг в 2 (двух) экземплярах.</w:t>
      </w:r>
    </w:p>
    <w:p w14:paraId="5AC39B61" w14:textId="77777777" w:rsidR="00192915" w:rsidRPr="00212562" w:rsidRDefault="00192915" w:rsidP="00192915">
      <w:pPr>
        <w:autoSpaceDE w:val="0"/>
        <w:autoSpaceDN w:val="0"/>
        <w:adjustRightInd w:val="0"/>
        <w:spacing w:after="0"/>
        <w:ind w:firstLine="720"/>
        <w:rPr>
          <w:sz w:val="22"/>
          <w:szCs w:val="22"/>
        </w:rPr>
      </w:pPr>
      <w:bookmarkStart w:id="1" w:name="Par77"/>
      <w:bookmarkEnd w:id="1"/>
      <w:r w:rsidRPr="00212562">
        <w:rPr>
          <w:sz w:val="22"/>
          <w:szCs w:val="22"/>
        </w:rPr>
        <w:t>5.</w:t>
      </w:r>
      <w:r w:rsidR="0026093D" w:rsidRPr="00212562">
        <w:rPr>
          <w:sz w:val="22"/>
          <w:szCs w:val="22"/>
        </w:rPr>
        <w:t>2</w:t>
      </w:r>
      <w:r w:rsidRPr="00212562">
        <w:rPr>
          <w:sz w:val="22"/>
          <w:szCs w:val="22"/>
        </w:rPr>
        <w:t xml:space="preserve">. </w:t>
      </w:r>
      <w:r w:rsidRPr="001D4E13">
        <w:rPr>
          <w:sz w:val="22"/>
          <w:szCs w:val="22"/>
          <w:highlight w:val="yellow"/>
        </w:rPr>
        <w:t xml:space="preserve">Заказчик в течение </w:t>
      </w:r>
      <w:r w:rsidR="006C4AC8" w:rsidRPr="001D4E13">
        <w:rPr>
          <w:sz w:val="22"/>
          <w:szCs w:val="22"/>
          <w:highlight w:val="yellow"/>
        </w:rPr>
        <w:t>3 (трех)</w:t>
      </w:r>
      <w:r w:rsidR="00212562" w:rsidRPr="001D4E13">
        <w:rPr>
          <w:sz w:val="22"/>
          <w:szCs w:val="22"/>
          <w:highlight w:val="yellow"/>
        </w:rPr>
        <w:t xml:space="preserve"> рабочих</w:t>
      </w:r>
      <w:r w:rsidRPr="001D4E13">
        <w:rPr>
          <w:sz w:val="22"/>
          <w:szCs w:val="22"/>
          <w:highlight w:val="yellow"/>
        </w:rPr>
        <w:t xml:space="preserve"> дней</w:t>
      </w:r>
      <w:r w:rsidRPr="00212562">
        <w:rPr>
          <w:sz w:val="22"/>
          <w:szCs w:val="22"/>
        </w:rPr>
        <w:t xml:space="preserve"> со дня получения </w:t>
      </w:r>
      <w:r w:rsidR="00C46648">
        <w:rPr>
          <w:sz w:val="22"/>
          <w:szCs w:val="22"/>
        </w:rPr>
        <w:t>документов о приемке</w:t>
      </w:r>
      <w:r w:rsidRPr="00212562">
        <w:rPr>
          <w:sz w:val="22"/>
          <w:szCs w:val="22"/>
        </w:rPr>
        <w:t xml:space="preserve">, осуществляет проверку </w:t>
      </w:r>
      <w:proofErr w:type="gramStart"/>
      <w:r w:rsidRPr="00212562">
        <w:rPr>
          <w:sz w:val="22"/>
          <w:szCs w:val="22"/>
        </w:rPr>
        <w:t>оказанных</w:t>
      </w:r>
      <w:r w:rsidR="00CD3E74">
        <w:rPr>
          <w:sz w:val="22"/>
          <w:szCs w:val="22"/>
        </w:rPr>
        <w:t xml:space="preserve"> </w:t>
      </w:r>
      <w:r w:rsidRPr="00212562">
        <w:rPr>
          <w:sz w:val="22"/>
          <w:szCs w:val="22"/>
        </w:rPr>
        <w:t xml:space="preserve"> Исполнителем</w:t>
      </w:r>
      <w:proofErr w:type="gramEnd"/>
      <w:r w:rsidRPr="00212562">
        <w:rPr>
          <w:sz w:val="22"/>
          <w:szCs w:val="22"/>
        </w:rPr>
        <w:t xml:space="preserve"> услуг по Контракту на предмет соответствия оказанных услуг требованиям и условиям Контракта</w:t>
      </w:r>
      <w:r w:rsidR="00B91BBE" w:rsidRPr="00B91BBE">
        <w:rPr>
          <w:sz w:val="22"/>
          <w:szCs w:val="22"/>
        </w:rPr>
        <w:t xml:space="preserve"> </w:t>
      </w:r>
      <w:r w:rsidR="00CD3E74" w:rsidRPr="00CD3E74">
        <w:rPr>
          <w:sz w:val="22"/>
          <w:szCs w:val="22"/>
        </w:rPr>
        <w:t>(с оформлением акта приемки товаров, работ, услуг по форме ОКУД 0510452)</w:t>
      </w:r>
      <w:r w:rsidRPr="00212562">
        <w:rPr>
          <w:sz w:val="22"/>
          <w:szCs w:val="22"/>
        </w:rPr>
        <w:t xml:space="preserve">, принимает оказанные услуги, передает Исполнителю подписаны со своей стороны </w:t>
      </w:r>
      <w:r w:rsidR="00C46648">
        <w:rPr>
          <w:sz w:val="22"/>
          <w:szCs w:val="22"/>
        </w:rPr>
        <w:t>документы о приемке</w:t>
      </w:r>
      <w:r w:rsidRPr="00212562">
        <w:rPr>
          <w:sz w:val="22"/>
          <w:szCs w:val="22"/>
        </w:rPr>
        <w:t xml:space="preserve"> оказанных услуг по Контракту или отказывает в приемке, направляя мотивированный отказ от приемки услуг.</w:t>
      </w:r>
    </w:p>
    <w:p w14:paraId="1D2CC051" w14:textId="77777777" w:rsidR="00192915" w:rsidRPr="00212562" w:rsidRDefault="00192915" w:rsidP="00192915">
      <w:pPr>
        <w:autoSpaceDE w:val="0"/>
        <w:autoSpaceDN w:val="0"/>
        <w:adjustRightInd w:val="0"/>
        <w:spacing w:after="0"/>
        <w:ind w:firstLine="720"/>
        <w:rPr>
          <w:sz w:val="22"/>
          <w:szCs w:val="22"/>
        </w:rPr>
      </w:pPr>
      <w:r w:rsidRPr="00212562">
        <w:rPr>
          <w:sz w:val="22"/>
          <w:szCs w:val="22"/>
        </w:rPr>
        <w:t>5.</w:t>
      </w:r>
      <w:r w:rsidR="0026093D" w:rsidRPr="00212562">
        <w:rPr>
          <w:sz w:val="22"/>
          <w:szCs w:val="22"/>
        </w:rPr>
        <w:t>3</w:t>
      </w:r>
      <w:r w:rsidRPr="00212562">
        <w:rPr>
          <w:sz w:val="22"/>
          <w:szCs w:val="22"/>
        </w:rPr>
        <w:t xml:space="preserve">.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w:t>
      </w:r>
      <w:hyperlink r:id="rId8" w:history="1">
        <w:r w:rsidRPr="00212562">
          <w:rPr>
            <w:sz w:val="22"/>
            <w:szCs w:val="22"/>
          </w:rPr>
          <w:t>44-ФЗ</w:t>
        </w:r>
      </w:hyperlink>
      <w:r w:rsidRPr="00212562">
        <w:rPr>
          <w:sz w:val="22"/>
          <w:szCs w:val="22"/>
        </w:rPr>
        <w:t xml:space="preserve"> "О контрактной системе в сфере закупок товаров, работ, услуг для обеспечения государственных и муниципальных нужд".</w:t>
      </w:r>
    </w:p>
    <w:p w14:paraId="58DAA25D" w14:textId="77777777" w:rsidR="00192915" w:rsidRPr="00212562" w:rsidRDefault="00192915" w:rsidP="00192915">
      <w:pPr>
        <w:autoSpaceDE w:val="0"/>
        <w:autoSpaceDN w:val="0"/>
        <w:adjustRightInd w:val="0"/>
        <w:spacing w:after="0"/>
        <w:ind w:firstLine="720"/>
        <w:rPr>
          <w:sz w:val="22"/>
          <w:szCs w:val="22"/>
        </w:rPr>
      </w:pPr>
      <w:r w:rsidRPr="00212562">
        <w:rPr>
          <w:sz w:val="22"/>
          <w:szCs w:val="22"/>
        </w:rPr>
        <w:lastRenderedPageBreak/>
        <w:t>5.</w:t>
      </w:r>
      <w:r w:rsidR="0026093D" w:rsidRPr="00212562">
        <w:rPr>
          <w:sz w:val="22"/>
          <w:szCs w:val="22"/>
        </w:rPr>
        <w:t>4</w:t>
      </w:r>
      <w:r w:rsidRPr="00212562">
        <w:rPr>
          <w:sz w:val="22"/>
          <w:szCs w:val="22"/>
        </w:rPr>
        <w:t>.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14:paraId="5693B9CD" w14:textId="77777777" w:rsidR="00192915" w:rsidRPr="00212562" w:rsidRDefault="00192915" w:rsidP="00192915">
      <w:pPr>
        <w:autoSpaceDE w:val="0"/>
        <w:autoSpaceDN w:val="0"/>
        <w:adjustRightInd w:val="0"/>
        <w:spacing w:after="0"/>
        <w:ind w:firstLine="720"/>
        <w:rPr>
          <w:sz w:val="22"/>
          <w:szCs w:val="22"/>
        </w:rPr>
      </w:pPr>
      <w:r w:rsidRPr="00212562">
        <w:rPr>
          <w:sz w:val="22"/>
          <w:szCs w:val="22"/>
        </w:rPr>
        <w:t>5.</w:t>
      </w:r>
      <w:r w:rsidR="0026093D" w:rsidRPr="00212562">
        <w:rPr>
          <w:sz w:val="22"/>
          <w:szCs w:val="22"/>
        </w:rPr>
        <w:t>5</w:t>
      </w:r>
      <w:r w:rsidRPr="00212562">
        <w:rPr>
          <w:sz w:val="22"/>
          <w:szCs w:val="22"/>
        </w:rPr>
        <w:t>.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7C4BDC83" w14:textId="77777777" w:rsidR="00192915" w:rsidRPr="00212562" w:rsidRDefault="00192915" w:rsidP="00192915">
      <w:pPr>
        <w:autoSpaceDE w:val="0"/>
        <w:autoSpaceDN w:val="0"/>
        <w:adjustRightInd w:val="0"/>
        <w:spacing w:after="0"/>
        <w:ind w:firstLine="720"/>
        <w:rPr>
          <w:sz w:val="22"/>
          <w:szCs w:val="22"/>
        </w:rPr>
      </w:pPr>
      <w:r w:rsidRPr="00212562">
        <w:rPr>
          <w:sz w:val="22"/>
          <w:szCs w:val="22"/>
        </w:rPr>
        <w:t>Выявленные недостатки устраняются Исполнителем за его счет.</w:t>
      </w:r>
    </w:p>
    <w:p w14:paraId="05579524" w14:textId="77777777" w:rsidR="00192915" w:rsidRPr="00212562" w:rsidRDefault="00192915" w:rsidP="00192915">
      <w:pPr>
        <w:autoSpaceDE w:val="0"/>
        <w:autoSpaceDN w:val="0"/>
        <w:adjustRightInd w:val="0"/>
        <w:spacing w:after="0"/>
        <w:ind w:firstLine="720"/>
        <w:rPr>
          <w:sz w:val="22"/>
          <w:szCs w:val="22"/>
        </w:rPr>
      </w:pPr>
    </w:p>
    <w:p w14:paraId="0C0129D3" w14:textId="77777777" w:rsidR="00D80A93" w:rsidRPr="00212562" w:rsidRDefault="00D80A93" w:rsidP="00D80A93">
      <w:pPr>
        <w:autoSpaceDE w:val="0"/>
        <w:autoSpaceDN w:val="0"/>
        <w:adjustRightInd w:val="0"/>
        <w:spacing w:after="0"/>
        <w:jc w:val="center"/>
        <w:outlineLvl w:val="0"/>
        <w:rPr>
          <w:sz w:val="22"/>
          <w:szCs w:val="22"/>
        </w:rPr>
      </w:pPr>
      <w:r w:rsidRPr="00212562">
        <w:rPr>
          <w:sz w:val="22"/>
          <w:szCs w:val="22"/>
        </w:rPr>
        <w:t>VI. Цена Контракта и порядок расчетов</w:t>
      </w:r>
    </w:p>
    <w:p w14:paraId="23AE296B" w14:textId="77777777" w:rsidR="00D80A93" w:rsidRPr="00212562" w:rsidRDefault="00D80A93" w:rsidP="000519AF">
      <w:pPr>
        <w:autoSpaceDE w:val="0"/>
        <w:autoSpaceDN w:val="0"/>
        <w:adjustRightInd w:val="0"/>
        <w:spacing w:after="0"/>
        <w:ind w:firstLine="720"/>
        <w:rPr>
          <w:sz w:val="22"/>
          <w:szCs w:val="22"/>
        </w:rPr>
      </w:pPr>
      <w:r w:rsidRPr="00212562">
        <w:rPr>
          <w:sz w:val="22"/>
          <w:szCs w:val="22"/>
        </w:rPr>
        <w:t xml:space="preserve">6.1. </w:t>
      </w:r>
      <w:r w:rsidR="000519AF" w:rsidRPr="00212562">
        <w:rPr>
          <w:sz w:val="22"/>
          <w:szCs w:val="22"/>
        </w:rPr>
        <w:t xml:space="preserve">Цена Контракта составляет ____________________ (_______) рублей __ копеек, </w:t>
      </w:r>
      <w:r w:rsidR="00192915" w:rsidRPr="00212562">
        <w:rPr>
          <w:sz w:val="22"/>
          <w:szCs w:val="22"/>
        </w:rPr>
        <w:t>(, в том числе НДС – ____, ) / (, НДС не облагается на основании _______________ НК РФ и _______, )</w:t>
      </w:r>
      <w:r w:rsidRPr="00212562">
        <w:rPr>
          <w:sz w:val="22"/>
          <w:szCs w:val="22"/>
        </w:rPr>
        <w:t xml:space="preserve"> </w:t>
      </w:r>
    </w:p>
    <w:p w14:paraId="6B77B653"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9A80CA" w14:textId="77777777" w:rsidR="008B68BB" w:rsidRPr="00212562" w:rsidRDefault="00D80A93" w:rsidP="00D80A93">
      <w:pPr>
        <w:autoSpaceDE w:val="0"/>
        <w:autoSpaceDN w:val="0"/>
        <w:adjustRightInd w:val="0"/>
        <w:spacing w:after="0"/>
        <w:ind w:firstLine="720"/>
        <w:rPr>
          <w:sz w:val="22"/>
          <w:szCs w:val="22"/>
        </w:rPr>
      </w:pPr>
      <w:r w:rsidRPr="00212562">
        <w:rPr>
          <w:sz w:val="22"/>
          <w:szCs w:val="22"/>
        </w:rPr>
        <w:t xml:space="preserve"> 6.3. Цена </w:t>
      </w:r>
      <w:r w:rsidR="000E3C8C" w:rsidRPr="00212562">
        <w:rPr>
          <w:sz w:val="22"/>
          <w:szCs w:val="22"/>
        </w:rPr>
        <w:t>Контракта</w:t>
      </w:r>
      <w:r w:rsidRPr="00212562">
        <w:rPr>
          <w:sz w:val="22"/>
          <w:szCs w:val="22"/>
        </w:rPr>
        <w:t xml:space="preserve">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444BC24A" w14:textId="77777777" w:rsidR="008B68BB" w:rsidRPr="00212562" w:rsidRDefault="008B68BB" w:rsidP="008B68BB">
      <w:pPr>
        <w:autoSpaceDE w:val="0"/>
        <w:autoSpaceDN w:val="0"/>
        <w:adjustRightInd w:val="0"/>
        <w:spacing w:after="0"/>
        <w:ind w:firstLine="720"/>
        <w:rPr>
          <w:sz w:val="22"/>
          <w:szCs w:val="22"/>
        </w:rPr>
      </w:pPr>
      <w:r w:rsidRPr="00212562">
        <w:rPr>
          <w:sz w:val="22"/>
          <w:szCs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212562">
          <w:rPr>
            <w:sz w:val="22"/>
            <w:szCs w:val="22"/>
          </w:rPr>
          <w:t>законом</w:t>
        </w:r>
      </w:hyperlink>
      <w:r w:rsidRPr="00212562">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296962DB" w14:textId="77777777" w:rsidR="00D80A93" w:rsidRPr="00212562" w:rsidRDefault="008B68BB" w:rsidP="008B68BB">
      <w:pPr>
        <w:autoSpaceDE w:val="0"/>
        <w:autoSpaceDN w:val="0"/>
        <w:adjustRightInd w:val="0"/>
        <w:spacing w:after="0"/>
        <w:ind w:firstLine="720"/>
        <w:rPr>
          <w:sz w:val="22"/>
          <w:szCs w:val="22"/>
        </w:rPr>
      </w:pPr>
      <w:bookmarkStart w:id="2" w:name="Par889"/>
      <w:bookmarkEnd w:id="2"/>
      <w:r w:rsidRPr="00212562">
        <w:rPr>
          <w:sz w:val="22"/>
          <w:szCs w:val="22"/>
        </w:rPr>
        <w:t xml:space="preserve">Цена Контракта может быть снижена по соглашению Сторон </w:t>
      </w:r>
      <w:proofErr w:type="gramStart"/>
      <w:r w:rsidRPr="00212562">
        <w:rPr>
          <w:sz w:val="22"/>
          <w:szCs w:val="22"/>
        </w:rPr>
        <w:t>без изменения</w:t>
      </w:r>
      <w:proofErr w:type="gramEnd"/>
      <w:r w:rsidRPr="00212562">
        <w:rPr>
          <w:sz w:val="22"/>
          <w:szCs w:val="22"/>
        </w:rPr>
        <w:t xml:space="preserve"> предусмотренных Контрактом объема и качества оказываемых услуг и иных условий Контракта.</w:t>
      </w:r>
      <w:r w:rsidR="00D80A93" w:rsidRPr="00212562">
        <w:rPr>
          <w:sz w:val="22"/>
          <w:szCs w:val="22"/>
        </w:rPr>
        <w:t xml:space="preserve"> </w:t>
      </w:r>
    </w:p>
    <w:p w14:paraId="4B023A75"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6.</w:t>
      </w:r>
      <w:r w:rsidR="008B68BB" w:rsidRPr="00212562">
        <w:rPr>
          <w:sz w:val="22"/>
          <w:szCs w:val="22"/>
        </w:rPr>
        <w:t>5</w:t>
      </w:r>
      <w:r w:rsidRPr="00212562">
        <w:rPr>
          <w:sz w:val="22"/>
          <w:szCs w:val="22"/>
        </w:rPr>
        <w:t xml:space="preserve">. Источник финансирования Контракта – средства федерального бюджета. </w:t>
      </w:r>
    </w:p>
    <w:p w14:paraId="2F897E9C" w14:textId="77777777" w:rsidR="00BF7647" w:rsidRPr="000D7108" w:rsidRDefault="00B73529" w:rsidP="00D80A93">
      <w:pPr>
        <w:autoSpaceDE w:val="0"/>
        <w:autoSpaceDN w:val="0"/>
        <w:adjustRightInd w:val="0"/>
        <w:spacing w:after="0"/>
        <w:ind w:firstLine="720"/>
        <w:rPr>
          <w:sz w:val="22"/>
          <w:szCs w:val="22"/>
        </w:rPr>
      </w:pPr>
      <w:r w:rsidRPr="00B95947">
        <w:rPr>
          <w:sz w:val="22"/>
          <w:szCs w:val="22"/>
          <w:highlight w:val="yellow"/>
        </w:rPr>
        <w:t xml:space="preserve">КБК </w:t>
      </w:r>
      <w:r w:rsidR="004F7F9A" w:rsidRPr="00B95947">
        <w:rPr>
          <w:sz w:val="22"/>
          <w:szCs w:val="22"/>
          <w:highlight w:val="yellow"/>
        </w:rPr>
        <w:t>17703101040190059244</w:t>
      </w:r>
      <w:r w:rsidR="000D7108" w:rsidRPr="004F7F9A">
        <w:rPr>
          <w:sz w:val="22"/>
          <w:szCs w:val="22"/>
        </w:rPr>
        <w:t xml:space="preserve"> </w:t>
      </w:r>
      <w:r w:rsidR="0098422E" w:rsidRPr="004F7F9A">
        <w:rPr>
          <w:sz w:val="22"/>
          <w:szCs w:val="22"/>
        </w:rPr>
        <w:t xml:space="preserve"> </w:t>
      </w:r>
    </w:p>
    <w:p w14:paraId="48CAF3EC"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6.</w:t>
      </w:r>
      <w:r w:rsidR="008B68BB" w:rsidRPr="00212562">
        <w:rPr>
          <w:sz w:val="22"/>
          <w:szCs w:val="22"/>
        </w:rPr>
        <w:t>6</w:t>
      </w:r>
      <w:r w:rsidRPr="00212562">
        <w:rPr>
          <w:sz w:val="22"/>
          <w:szCs w:val="22"/>
        </w:rPr>
        <w:t xml:space="preserve">. Расчеты между Заказчиком и Исполнителем за оказанные услуги производятся </w:t>
      </w:r>
      <w:r w:rsidRPr="00B95947">
        <w:rPr>
          <w:sz w:val="22"/>
          <w:szCs w:val="22"/>
          <w:highlight w:val="yellow"/>
        </w:rPr>
        <w:t xml:space="preserve">не позднее </w:t>
      </w:r>
      <w:r w:rsidR="00C167E7" w:rsidRPr="00B95947">
        <w:rPr>
          <w:sz w:val="22"/>
          <w:szCs w:val="22"/>
          <w:highlight w:val="yellow"/>
        </w:rPr>
        <w:t>10</w:t>
      </w:r>
      <w:r w:rsidRPr="00B95947">
        <w:rPr>
          <w:sz w:val="22"/>
          <w:szCs w:val="22"/>
          <w:highlight w:val="yellow"/>
        </w:rPr>
        <w:t xml:space="preserve"> (</w:t>
      </w:r>
      <w:r w:rsidR="00C167E7" w:rsidRPr="00B95947">
        <w:rPr>
          <w:sz w:val="22"/>
          <w:szCs w:val="22"/>
          <w:highlight w:val="yellow"/>
        </w:rPr>
        <w:t>десяти</w:t>
      </w:r>
      <w:r w:rsidRPr="00B95947">
        <w:rPr>
          <w:sz w:val="22"/>
          <w:szCs w:val="22"/>
          <w:highlight w:val="yellow"/>
        </w:rPr>
        <w:t>) рабочих дней с даты подписания</w:t>
      </w:r>
      <w:r w:rsidRPr="00212562">
        <w:rPr>
          <w:sz w:val="22"/>
          <w:szCs w:val="22"/>
        </w:rPr>
        <w:t xml:space="preserve"> Заказчиком </w:t>
      </w:r>
      <w:r w:rsidR="00C46648">
        <w:rPr>
          <w:sz w:val="22"/>
          <w:szCs w:val="22"/>
        </w:rPr>
        <w:t xml:space="preserve">документов о приемке </w:t>
      </w:r>
      <w:r w:rsidRPr="00212562">
        <w:rPr>
          <w:sz w:val="22"/>
          <w:szCs w:val="22"/>
        </w:rPr>
        <w:t>оказанных услуг.</w:t>
      </w:r>
    </w:p>
    <w:p w14:paraId="2CFC88FD"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6.</w:t>
      </w:r>
      <w:r w:rsidR="008B68BB" w:rsidRPr="00212562">
        <w:rPr>
          <w:sz w:val="22"/>
          <w:szCs w:val="22"/>
        </w:rPr>
        <w:t>7</w:t>
      </w:r>
      <w:r w:rsidRPr="00212562">
        <w:rPr>
          <w:sz w:val="22"/>
          <w:szCs w:val="22"/>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w:t>
      </w:r>
      <w:r w:rsidR="00B91BBE" w:rsidRPr="00B91BBE">
        <w:rPr>
          <w:sz w:val="22"/>
          <w:szCs w:val="22"/>
        </w:rPr>
        <w:t xml:space="preserve"> </w:t>
      </w:r>
      <w:r w:rsidR="00B91BBE">
        <w:rPr>
          <w:sz w:val="22"/>
          <w:szCs w:val="22"/>
        </w:rPr>
        <w:t xml:space="preserve">уведомить </w:t>
      </w:r>
      <w:r w:rsidRPr="00212562">
        <w:rPr>
          <w:sz w:val="22"/>
          <w:szCs w:val="22"/>
        </w:rPr>
        <w:t>об этом Заказчик</w:t>
      </w:r>
      <w:r w:rsidR="00B91BBE">
        <w:rPr>
          <w:sz w:val="22"/>
          <w:szCs w:val="22"/>
        </w:rPr>
        <w:t>а</w:t>
      </w:r>
      <w:r w:rsidRPr="00212562">
        <w:rPr>
          <w:sz w:val="22"/>
          <w:szCs w:val="22"/>
        </w:rPr>
        <w:t xml:space="preserve">,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6F202D18" w14:textId="77777777" w:rsidR="00D80A93" w:rsidRPr="00212562" w:rsidRDefault="00D80A93" w:rsidP="00D80A93">
      <w:pPr>
        <w:autoSpaceDE w:val="0"/>
        <w:autoSpaceDN w:val="0"/>
        <w:adjustRightInd w:val="0"/>
        <w:spacing w:after="0"/>
        <w:ind w:firstLine="540"/>
        <w:rPr>
          <w:sz w:val="22"/>
          <w:szCs w:val="22"/>
        </w:rPr>
      </w:pPr>
    </w:p>
    <w:p w14:paraId="406EF418" w14:textId="77777777" w:rsidR="00D80A93" w:rsidRPr="00212562" w:rsidRDefault="00D80A93" w:rsidP="00CD3E74">
      <w:pPr>
        <w:autoSpaceDE w:val="0"/>
        <w:autoSpaceDN w:val="0"/>
        <w:adjustRightInd w:val="0"/>
        <w:spacing w:after="0"/>
        <w:jc w:val="center"/>
        <w:outlineLvl w:val="0"/>
        <w:rPr>
          <w:sz w:val="22"/>
          <w:szCs w:val="22"/>
        </w:rPr>
      </w:pPr>
      <w:r w:rsidRPr="00212562">
        <w:rPr>
          <w:sz w:val="22"/>
          <w:szCs w:val="22"/>
        </w:rPr>
        <w:t xml:space="preserve">VII. Гарантийные обязательства </w:t>
      </w:r>
    </w:p>
    <w:p w14:paraId="7B9718A7" w14:textId="77777777" w:rsidR="00D80A93" w:rsidRPr="00212562" w:rsidRDefault="00192915" w:rsidP="00D80A93">
      <w:pPr>
        <w:autoSpaceDE w:val="0"/>
        <w:autoSpaceDN w:val="0"/>
        <w:adjustRightInd w:val="0"/>
        <w:spacing w:after="0"/>
        <w:ind w:firstLine="720"/>
        <w:rPr>
          <w:sz w:val="22"/>
          <w:szCs w:val="22"/>
        </w:rPr>
      </w:pPr>
      <w:r w:rsidRPr="00212562">
        <w:rPr>
          <w:sz w:val="22"/>
          <w:szCs w:val="22"/>
        </w:rPr>
        <w:t>7</w:t>
      </w:r>
      <w:r w:rsidR="00D80A93" w:rsidRPr="00212562">
        <w:rPr>
          <w:sz w:val="22"/>
          <w:szCs w:val="22"/>
        </w:rPr>
        <w:t>.1. Исполнитель гарантирует Заказчику качество оказания услуг в соответствии с требованиями, предусмотренными Контрактом.</w:t>
      </w:r>
    </w:p>
    <w:p w14:paraId="6E99B9FF" w14:textId="77777777" w:rsidR="007D6941" w:rsidRPr="00212562" w:rsidRDefault="00192915" w:rsidP="00286EDB">
      <w:pPr>
        <w:spacing w:after="0"/>
        <w:ind w:firstLine="708"/>
        <w:rPr>
          <w:sz w:val="22"/>
          <w:szCs w:val="22"/>
        </w:rPr>
      </w:pPr>
      <w:r w:rsidRPr="00212562">
        <w:rPr>
          <w:sz w:val="22"/>
          <w:szCs w:val="22"/>
        </w:rPr>
        <w:t>7</w:t>
      </w:r>
      <w:r w:rsidR="00D80A93" w:rsidRPr="00212562">
        <w:rPr>
          <w:sz w:val="22"/>
          <w:szCs w:val="22"/>
        </w:rPr>
        <w:t>.2. Гарантийный срок на оказанные услуги составляет</w:t>
      </w:r>
      <w:r w:rsidR="007D6941" w:rsidRPr="00212562">
        <w:rPr>
          <w:sz w:val="22"/>
          <w:szCs w:val="22"/>
        </w:rPr>
        <w:t xml:space="preserve"> </w:t>
      </w:r>
      <w:r w:rsidR="002B0D27">
        <w:rPr>
          <w:sz w:val="22"/>
          <w:szCs w:val="22"/>
        </w:rPr>
        <w:t>3</w:t>
      </w:r>
      <w:r w:rsidR="00B73529" w:rsidRPr="00212562">
        <w:rPr>
          <w:sz w:val="22"/>
          <w:szCs w:val="22"/>
        </w:rPr>
        <w:t xml:space="preserve"> (</w:t>
      </w:r>
      <w:r w:rsidR="002B0D27">
        <w:rPr>
          <w:sz w:val="22"/>
          <w:szCs w:val="22"/>
        </w:rPr>
        <w:t>три</w:t>
      </w:r>
      <w:r w:rsidR="00B73529" w:rsidRPr="00212562">
        <w:rPr>
          <w:sz w:val="22"/>
          <w:szCs w:val="22"/>
        </w:rPr>
        <w:t xml:space="preserve">) </w:t>
      </w:r>
      <w:r w:rsidR="00611970" w:rsidRPr="00212562">
        <w:rPr>
          <w:sz w:val="22"/>
          <w:szCs w:val="22"/>
        </w:rPr>
        <w:t>месяц</w:t>
      </w:r>
      <w:r w:rsidR="002B0D27">
        <w:rPr>
          <w:sz w:val="22"/>
          <w:szCs w:val="22"/>
        </w:rPr>
        <w:t>а</w:t>
      </w:r>
      <w:r w:rsidR="007D6941" w:rsidRPr="00212562">
        <w:rPr>
          <w:sz w:val="22"/>
          <w:szCs w:val="22"/>
        </w:rPr>
        <w:t xml:space="preserve"> с момента </w:t>
      </w:r>
      <w:r w:rsidR="00F93C01" w:rsidRPr="00212562">
        <w:rPr>
          <w:sz w:val="22"/>
          <w:szCs w:val="22"/>
        </w:rPr>
        <w:t>подписания приемочных документов.</w:t>
      </w:r>
      <w:r w:rsidR="00BF7647" w:rsidRPr="00212562">
        <w:rPr>
          <w:sz w:val="22"/>
          <w:szCs w:val="22"/>
        </w:rPr>
        <w:t xml:space="preserve"> </w:t>
      </w:r>
    </w:p>
    <w:p w14:paraId="1A816B3E" w14:textId="77777777" w:rsidR="00D7607D" w:rsidRPr="00212562" w:rsidRDefault="00192915" w:rsidP="009A0E95">
      <w:pPr>
        <w:ind w:firstLine="708"/>
        <w:rPr>
          <w:sz w:val="22"/>
          <w:szCs w:val="22"/>
        </w:rPr>
      </w:pPr>
      <w:r w:rsidRPr="00212562">
        <w:rPr>
          <w:sz w:val="22"/>
          <w:szCs w:val="22"/>
        </w:rPr>
        <w:t>7</w:t>
      </w:r>
      <w:r w:rsidR="00D80A93" w:rsidRPr="00212562">
        <w:rPr>
          <w:sz w:val="22"/>
          <w:szCs w:val="22"/>
        </w:rPr>
        <w:t xml:space="preserve">.3. </w:t>
      </w:r>
      <w:r w:rsidR="00D7607D" w:rsidRPr="00212562">
        <w:rPr>
          <w:sz w:val="22"/>
          <w:szCs w:val="22"/>
        </w:rPr>
        <w:t xml:space="preserve">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71FBE9E2" w14:textId="77777777" w:rsidR="00F93C01" w:rsidRPr="00212562" w:rsidRDefault="00F93C01" w:rsidP="00F93C01">
      <w:pPr>
        <w:pStyle w:val="a4"/>
        <w:spacing w:after="0" w:line="100" w:lineRule="atLeast"/>
        <w:ind w:firstLine="709"/>
        <w:rPr>
          <w:sz w:val="22"/>
          <w:szCs w:val="22"/>
          <w:lang w:val="ru-RU" w:eastAsia="ru-RU"/>
        </w:rPr>
      </w:pPr>
    </w:p>
    <w:p w14:paraId="6848846D" w14:textId="77777777" w:rsidR="00D80A93" w:rsidRPr="00212562" w:rsidRDefault="00192915" w:rsidP="00CD3E74">
      <w:pPr>
        <w:autoSpaceDE w:val="0"/>
        <w:autoSpaceDN w:val="0"/>
        <w:adjustRightInd w:val="0"/>
        <w:spacing w:after="0"/>
        <w:jc w:val="center"/>
        <w:outlineLvl w:val="0"/>
        <w:rPr>
          <w:sz w:val="22"/>
          <w:szCs w:val="22"/>
        </w:rPr>
      </w:pPr>
      <w:r w:rsidRPr="00212562">
        <w:rPr>
          <w:sz w:val="22"/>
          <w:szCs w:val="22"/>
        </w:rPr>
        <w:t>VIII</w:t>
      </w:r>
      <w:r w:rsidR="00D80A93" w:rsidRPr="00212562">
        <w:rPr>
          <w:sz w:val="22"/>
          <w:szCs w:val="22"/>
        </w:rPr>
        <w:t>. Обеспечение гарантийных обязательств</w:t>
      </w:r>
    </w:p>
    <w:p w14:paraId="410D3738" w14:textId="77777777" w:rsidR="00192915" w:rsidRPr="00212562" w:rsidRDefault="00192915" w:rsidP="00192915">
      <w:pPr>
        <w:autoSpaceDE w:val="0"/>
        <w:autoSpaceDN w:val="0"/>
        <w:adjustRightInd w:val="0"/>
        <w:spacing w:after="0"/>
        <w:ind w:firstLine="720"/>
        <w:rPr>
          <w:sz w:val="22"/>
          <w:szCs w:val="22"/>
        </w:rPr>
      </w:pPr>
      <w:r w:rsidRPr="00212562">
        <w:rPr>
          <w:sz w:val="22"/>
          <w:szCs w:val="22"/>
        </w:rPr>
        <w:t>8.1.</w:t>
      </w:r>
      <w:r w:rsidR="008751B6">
        <w:rPr>
          <w:sz w:val="22"/>
          <w:szCs w:val="22"/>
        </w:rPr>
        <w:t xml:space="preserve"> </w:t>
      </w:r>
      <w:r w:rsidRPr="00212562">
        <w:rPr>
          <w:sz w:val="22"/>
          <w:szCs w:val="22"/>
        </w:rPr>
        <w:t>Обеспечение гарантийных обязательств не устанавливается.</w:t>
      </w:r>
    </w:p>
    <w:p w14:paraId="330C2F38" w14:textId="77777777" w:rsidR="00D80A93" w:rsidRPr="00212562" w:rsidRDefault="00D80A93" w:rsidP="00D80A93">
      <w:pPr>
        <w:autoSpaceDE w:val="0"/>
        <w:autoSpaceDN w:val="0"/>
        <w:adjustRightInd w:val="0"/>
        <w:spacing w:after="0"/>
        <w:jc w:val="center"/>
        <w:outlineLvl w:val="0"/>
        <w:rPr>
          <w:sz w:val="22"/>
          <w:szCs w:val="22"/>
        </w:rPr>
      </w:pPr>
    </w:p>
    <w:p w14:paraId="757C42F2" w14:textId="77777777" w:rsidR="00D80A93" w:rsidRPr="00212562" w:rsidRDefault="00192915" w:rsidP="00D80A93">
      <w:pPr>
        <w:autoSpaceDE w:val="0"/>
        <w:autoSpaceDN w:val="0"/>
        <w:adjustRightInd w:val="0"/>
        <w:spacing w:after="0"/>
        <w:jc w:val="center"/>
        <w:outlineLvl w:val="0"/>
        <w:rPr>
          <w:sz w:val="22"/>
          <w:szCs w:val="22"/>
        </w:rPr>
      </w:pPr>
      <w:r w:rsidRPr="00212562">
        <w:rPr>
          <w:sz w:val="22"/>
          <w:szCs w:val="22"/>
          <w:lang w:val="en-US"/>
        </w:rPr>
        <w:t>I</w:t>
      </w:r>
      <w:r w:rsidR="00D80A93" w:rsidRPr="00212562">
        <w:rPr>
          <w:sz w:val="22"/>
          <w:szCs w:val="22"/>
        </w:rPr>
        <w:t xml:space="preserve">X. Условия соблюдения конфиденциальности </w:t>
      </w:r>
    </w:p>
    <w:p w14:paraId="3B212252" w14:textId="77777777" w:rsidR="00D80A93" w:rsidRPr="00212562" w:rsidRDefault="006B5821" w:rsidP="00D80A93">
      <w:pPr>
        <w:autoSpaceDE w:val="0"/>
        <w:autoSpaceDN w:val="0"/>
        <w:adjustRightInd w:val="0"/>
        <w:spacing w:after="0"/>
        <w:ind w:firstLine="720"/>
        <w:rPr>
          <w:sz w:val="22"/>
          <w:szCs w:val="22"/>
        </w:rPr>
      </w:pPr>
      <w:r w:rsidRPr="00212562">
        <w:rPr>
          <w:sz w:val="22"/>
          <w:szCs w:val="22"/>
        </w:rPr>
        <w:t>9</w:t>
      </w:r>
      <w:r w:rsidR="00D80A93" w:rsidRPr="00212562">
        <w:rPr>
          <w:sz w:val="22"/>
          <w:szCs w:val="22"/>
        </w:rPr>
        <w:t>.1. Стороны обязуются обеспечить конфиденциальность сведений, относящихся к предмету Контракта, ходу его исполнения и полученным результатам.</w:t>
      </w:r>
    </w:p>
    <w:p w14:paraId="012E668E" w14:textId="77777777" w:rsidR="00D80A93" w:rsidRPr="00212562" w:rsidRDefault="00D80A93" w:rsidP="00D80A93">
      <w:pPr>
        <w:pStyle w:val="1"/>
        <w:keepNext w:val="0"/>
        <w:autoSpaceDE w:val="0"/>
        <w:autoSpaceDN w:val="0"/>
        <w:adjustRightInd w:val="0"/>
        <w:spacing w:before="0" w:after="0"/>
        <w:ind w:firstLine="720"/>
        <w:jc w:val="both"/>
        <w:rPr>
          <w:b w:val="0"/>
          <w:bCs/>
          <w:kern w:val="0"/>
          <w:sz w:val="22"/>
          <w:szCs w:val="22"/>
          <w:lang w:eastAsia="ru-RU"/>
        </w:rPr>
      </w:pPr>
      <w:r w:rsidRPr="00212562">
        <w:rPr>
          <w:b w:val="0"/>
          <w:bCs/>
          <w:kern w:val="0"/>
          <w:sz w:val="22"/>
          <w:szCs w:val="22"/>
          <w:lang w:eastAsia="ru-RU"/>
        </w:rPr>
        <w:t xml:space="preserve">К конфиденциальным сведениям относятся все сведения, ставшие известными </w:t>
      </w:r>
      <w:r w:rsidRPr="00212562">
        <w:rPr>
          <w:b w:val="0"/>
          <w:sz w:val="22"/>
          <w:szCs w:val="22"/>
        </w:rPr>
        <w:t>при исполнении настоящего контракта</w:t>
      </w:r>
      <w:r w:rsidRPr="00212562">
        <w:rPr>
          <w:b w:val="0"/>
          <w:bCs/>
          <w:kern w:val="0"/>
          <w:sz w:val="22"/>
          <w:szCs w:val="22"/>
          <w:lang w:eastAsia="ru-RU"/>
        </w:rPr>
        <w:t>.</w:t>
      </w:r>
    </w:p>
    <w:p w14:paraId="6C2102FD" w14:textId="77777777" w:rsidR="00D80A93" w:rsidRDefault="00D80A93" w:rsidP="00D80A93">
      <w:pPr>
        <w:autoSpaceDE w:val="0"/>
        <w:autoSpaceDN w:val="0"/>
        <w:adjustRightInd w:val="0"/>
        <w:spacing w:after="0"/>
        <w:ind w:firstLine="720"/>
        <w:rPr>
          <w:sz w:val="22"/>
          <w:szCs w:val="22"/>
        </w:rPr>
      </w:pPr>
      <w:r w:rsidRPr="00212562">
        <w:rPr>
          <w:sz w:val="22"/>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497CA6F6" w14:textId="77777777" w:rsidR="00955D6E" w:rsidRPr="00212562" w:rsidRDefault="00955D6E" w:rsidP="00D80A93">
      <w:pPr>
        <w:autoSpaceDE w:val="0"/>
        <w:autoSpaceDN w:val="0"/>
        <w:adjustRightInd w:val="0"/>
        <w:spacing w:after="0"/>
        <w:ind w:firstLine="720"/>
        <w:rPr>
          <w:sz w:val="22"/>
          <w:szCs w:val="22"/>
        </w:rPr>
      </w:pPr>
    </w:p>
    <w:p w14:paraId="4E1E04E8" w14:textId="77777777" w:rsidR="00D80A93" w:rsidRPr="00212562" w:rsidRDefault="00D80A93" w:rsidP="00CD3E74">
      <w:pPr>
        <w:autoSpaceDE w:val="0"/>
        <w:autoSpaceDN w:val="0"/>
        <w:adjustRightInd w:val="0"/>
        <w:spacing w:after="0"/>
        <w:jc w:val="center"/>
        <w:outlineLvl w:val="0"/>
        <w:rPr>
          <w:sz w:val="22"/>
          <w:szCs w:val="22"/>
        </w:rPr>
      </w:pPr>
      <w:bookmarkStart w:id="3" w:name="Par180"/>
      <w:bookmarkEnd w:id="3"/>
      <w:r w:rsidRPr="00212562">
        <w:rPr>
          <w:sz w:val="22"/>
          <w:szCs w:val="22"/>
        </w:rPr>
        <w:lastRenderedPageBreak/>
        <w:t xml:space="preserve">X. Ответственность Сторон </w:t>
      </w:r>
    </w:p>
    <w:p w14:paraId="70AF1471"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7B01CEE"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10.2.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0A527CE7"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10.2.1. Просрочкой исполнения Исполнителем обязательств по настоящему Контракту считается нарушение сроков: </w:t>
      </w:r>
    </w:p>
    <w:p w14:paraId="198E645D"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начала и окончания оказания услуг, предусмотренных п.4.1. Контракта;</w:t>
      </w:r>
    </w:p>
    <w:p w14:paraId="06AD1157"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 устранения дефектов и недостатков оказанных услуг; </w:t>
      </w:r>
    </w:p>
    <w:p w14:paraId="387EEA02"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 гарантийных обязательств; </w:t>
      </w:r>
    </w:p>
    <w:p w14:paraId="77E4196D"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 иные нарушения, ставящие под угрозу достижения целей исполнения Контракта. </w:t>
      </w:r>
    </w:p>
    <w:p w14:paraId="04B06E7A"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F8AE5CE" w14:textId="77777777" w:rsidR="00C167E7" w:rsidRPr="007F255E" w:rsidRDefault="00C167E7" w:rsidP="00C167E7">
      <w:pPr>
        <w:autoSpaceDE w:val="0"/>
        <w:autoSpaceDN w:val="0"/>
        <w:adjustRightInd w:val="0"/>
        <w:spacing w:after="0"/>
        <w:ind w:firstLine="720"/>
        <w:rPr>
          <w:sz w:val="22"/>
          <w:szCs w:val="22"/>
        </w:rPr>
      </w:pPr>
      <w:r w:rsidRPr="00212562">
        <w:rPr>
          <w:sz w:val="22"/>
          <w:szCs w:val="22"/>
        </w:rPr>
        <w:t xml:space="preserve">10.4. За </w:t>
      </w:r>
      <w:r w:rsidRPr="007F255E">
        <w:rPr>
          <w:sz w:val="22"/>
          <w:szCs w:val="22"/>
        </w:rPr>
        <w:t>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9F057A" w14:textId="77777777" w:rsidR="00B01110" w:rsidRPr="007F255E" w:rsidRDefault="00B01110" w:rsidP="00B01110">
      <w:pPr>
        <w:spacing w:after="0"/>
        <w:ind w:firstLine="708"/>
        <w:rPr>
          <w:color w:val="000000"/>
          <w:sz w:val="22"/>
          <w:szCs w:val="22"/>
        </w:rPr>
      </w:pPr>
      <w:r w:rsidRPr="007F255E">
        <w:rPr>
          <w:color w:val="000000"/>
          <w:sz w:val="22"/>
          <w:szCs w:val="22"/>
        </w:rPr>
        <w:t xml:space="preserve">- 1000 рублей, так как цена Контракта не превышает 3 млн. рублей (включительно). </w:t>
      </w:r>
    </w:p>
    <w:p w14:paraId="05A1D3B1" w14:textId="77777777" w:rsidR="00C167E7" w:rsidRPr="007F255E" w:rsidRDefault="00C167E7" w:rsidP="00C167E7">
      <w:pPr>
        <w:autoSpaceDE w:val="0"/>
        <w:autoSpaceDN w:val="0"/>
        <w:adjustRightInd w:val="0"/>
        <w:spacing w:after="0"/>
        <w:ind w:firstLine="720"/>
        <w:rPr>
          <w:sz w:val="22"/>
          <w:szCs w:val="22"/>
        </w:rPr>
      </w:pPr>
      <w:r w:rsidRPr="007F255E">
        <w:rPr>
          <w:sz w:val="22"/>
          <w:szCs w:val="22"/>
        </w:rPr>
        <w:t>10.5.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C42F3E2" w14:textId="77777777" w:rsidR="00C167E7" w:rsidRPr="00212562" w:rsidRDefault="00C167E7" w:rsidP="00C167E7">
      <w:pPr>
        <w:autoSpaceDE w:val="0"/>
        <w:autoSpaceDN w:val="0"/>
        <w:adjustRightInd w:val="0"/>
        <w:spacing w:after="0"/>
        <w:ind w:firstLine="720"/>
        <w:rPr>
          <w:sz w:val="22"/>
          <w:szCs w:val="22"/>
        </w:rPr>
      </w:pPr>
      <w:r w:rsidRPr="007F255E">
        <w:rPr>
          <w:sz w:val="22"/>
          <w:szCs w:val="22"/>
        </w:rPr>
        <w:t xml:space="preserve">-10 процентов цены </w:t>
      </w:r>
      <w:r w:rsidR="00313E64" w:rsidRPr="007F255E">
        <w:rPr>
          <w:sz w:val="22"/>
          <w:szCs w:val="22"/>
        </w:rPr>
        <w:t>К</w:t>
      </w:r>
      <w:r w:rsidRPr="007F255E">
        <w:rPr>
          <w:sz w:val="22"/>
          <w:szCs w:val="22"/>
        </w:rPr>
        <w:t>онтракта</w:t>
      </w:r>
      <w:r w:rsidRPr="00212562">
        <w:rPr>
          <w:sz w:val="22"/>
          <w:szCs w:val="22"/>
        </w:rPr>
        <w:t xml:space="preserve"> (этапа), так как </w:t>
      </w:r>
      <w:r w:rsidR="00313E64" w:rsidRPr="00212562">
        <w:rPr>
          <w:sz w:val="22"/>
          <w:szCs w:val="22"/>
        </w:rPr>
        <w:t xml:space="preserve">значение </w:t>
      </w:r>
      <w:proofErr w:type="gramStart"/>
      <w:r w:rsidR="00313E64" w:rsidRPr="00212562">
        <w:rPr>
          <w:sz w:val="22"/>
          <w:szCs w:val="22"/>
        </w:rPr>
        <w:t xml:space="preserve">цены </w:t>
      </w:r>
      <w:r w:rsidRPr="00212562">
        <w:rPr>
          <w:sz w:val="22"/>
          <w:szCs w:val="22"/>
        </w:rPr>
        <w:t xml:space="preserve"> Контракта</w:t>
      </w:r>
      <w:proofErr w:type="gramEnd"/>
      <w:r w:rsidRPr="00212562">
        <w:rPr>
          <w:sz w:val="22"/>
          <w:szCs w:val="22"/>
        </w:rPr>
        <w:t xml:space="preserve"> не превышает 3 млн. рублей.</w:t>
      </w:r>
    </w:p>
    <w:p w14:paraId="1F9302FD"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10.6.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следующем порядке:</w:t>
      </w:r>
    </w:p>
    <w:p w14:paraId="65E66E3D"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- 1000 рублей, так как </w:t>
      </w:r>
      <w:r w:rsidR="003A4FFB" w:rsidRPr="00212562">
        <w:rPr>
          <w:sz w:val="22"/>
          <w:szCs w:val="22"/>
        </w:rPr>
        <w:t>цен</w:t>
      </w:r>
      <w:r w:rsidR="00B01110">
        <w:rPr>
          <w:sz w:val="22"/>
          <w:szCs w:val="22"/>
        </w:rPr>
        <w:t>а</w:t>
      </w:r>
      <w:r w:rsidRPr="00212562">
        <w:rPr>
          <w:sz w:val="22"/>
          <w:szCs w:val="22"/>
        </w:rPr>
        <w:t xml:space="preserve"> Контракта не превышает 3 млн. рублей.</w:t>
      </w:r>
    </w:p>
    <w:p w14:paraId="541FFB31"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10.7. Общая сумма начисленной неустойки (штрафов, пени) за неисполнение или ненадлежащее исполнение Стороной обязательств, предусмотренных Контрактом, не может превышать цену Контракта.</w:t>
      </w:r>
    </w:p>
    <w:p w14:paraId="69F46941"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10.8. Применение штрафных санкций не освобождает Стороны от выполнения принятых ими обязательств.</w:t>
      </w:r>
    </w:p>
    <w:p w14:paraId="6076D660"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0B1311" w14:textId="77777777" w:rsidR="00670C36" w:rsidRDefault="00C167E7" w:rsidP="00C167E7">
      <w:pPr>
        <w:autoSpaceDE w:val="0"/>
        <w:autoSpaceDN w:val="0"/>
        <w:adjustRightInd w:val="0"/>
        <w:spacing w:after="0"/>
        <w:ind w:firstLine="720"/>
        <w:rPr>
          <w:sz w:val="22"/>
          <w:szCs w:val="22"/>
        </w:rPr>
      </w:pPr>
      <w:r w:rsidRPr="00212562">
        <w:rPr>
          <w:sz w:val="22"/>
          <w:szCs w:val="22"/>
        </w:rPr>
        <w:t>10.10.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(штрафа, пени). Также заказчик вправе выставить требование об уплате неустоек (штрафов, пеней), которое подлежит исполнению в течении 3 (трёх) рабочих дней с даты получения.</w:t>
      </w:r>
    </w:p>
    <w:p w14:paraId="25E74620" w14:textId="77777777" w:rsidR="00B01110" w:rsidRPr="008A3E4F" w:rsidRDefault="00B01110" w:rsidP="00B01110">
      <w:pPr>
        <w:spacing w:after="0"/>
        <w:ind w:firstLine="708"/>
        <w:rPr>
          <w:color w:val="000000"/>
          <w:sz w:val="22"/>
          <w:szCs w:val="22"/>
        </w:rPr>
      </w:pPr>
      <w:r w:rsidRPr="00FE436C">
        <w:rPr>
          <w:color w:val="000000"/>
          <w:sz w:val="20"/>
          <w:szCs w:val="20"/>
        </w:rPr>
        <w:t xml:space="preserve">Заказчик осуществляет списание начисленных и неуплаченных неустоек (штрафов, пеней) в случаях, </w:t>
      </w:r>
      <w:r w:rsidRPr="008A3E4F">
        <w:rPr>
          <w:color w:val="000000"/>
          <w:sz w:val="22"/>
          <w:szCs w:val="22"/>
        </w:rPr>
        <w:t>предусмотренных постановлением Правительства РФ от 04.07.2018 №783, несмотря на условие об удержании из оплаты неустоек (штрафов, пеней).</w:t>
      </w:r>
    </w:p>
    <w:p w14:paraId="3479F006" w14:textId="77777777" w:rsidR="00B01110" w:rsidRPr="008A3E4F" w:rsidRDefault="00B01110" w:rsidP="00B01110">
      <w:pPr>
        <w:spacing w:after="0"/>
        <w:ind w:firstLine="708"/>
        <w:rPr>
          <w:color w:val="000000"/>
          <w:sz w:val="22"/>
          <w:szCs w:val="22"/>
        </w:rPr>
      </w:pPr>
      <w:r w:rsidRPr="008A3E4F">
        <w:rPr>
          <w:color w:val="000000"/>
          <w:sz w:val="22"/>
          <w:szCs w:val="22"/>
        </w:rPr>
        <w:t xml:space="preserve">Реквизиты для перечисления неустойки (пени, штрафа): </w:t>
      </w:r>
    </w:p>
    <w:p w14:paraId="44F9EB13" w14:textId="77777777" w:rsidR="00B01110" w:rsidRPr="008A3E4F" w:rsidRDefault="00B01110" w:rsidP="00B01110">
      <w:pPr>
        <w:spacing w:after="0"/>
        <w:ind w:firstLine="708"/>
        <w:rPr>
          <w:color w:val="000000"/>
          <w:sz w:val="22"/>
          <w:szCs w:val="22"/>
        </w:rPr>
      </w:pPr>
      <w:r w:rsidRPr="008A3E4F">
        <w:rPr>
          <w:color w:val="000000"/>
          <w:sz w:val="22"/>
          <w:szCs w:val="22"/>
        </w:rPr>
        <w:t xml:space="preserve">УФК по Удмуртской Республике (ФГКУ "СПЕЦИАЛЬНОЕ УПРАВЛЕНИЕ ФПС № 80 МЧС РОССИИ" </w:t>
      </w:r>
    </w:p>
    <w:p w14:paraId="42BC0A06" w14:textId="77777777" w:rsidR="00B01110" w:rsidRPr="008A3E4F" w:rsidRDefault="00B01110" w:rsidP="00B01110">
      <w:pPr>
        <w:spacing w:after="0"/>
        <w:ind w:firstLine="708"/>
        <w:rPr>
          <w:color w:val="000000"/>
          <w:sz w:val="22"/>
          <w:szCs w:val="22"/>
        </w:rPr>
      </w:pPr>
      <w:r w:rsidRPr="008A3E4F">
        <w:rPr>
          <w:color w:val="000000"/>
          <w:sz w:val="22"/>
          <w:szCs w:val="22"/>
        </w:rPr>
        <w:t>л/с 04131312630)</w:t>
      </w:r>
    </w:p>
    <w:p w14:paraId="42D96504" w14:textId="77777777" w:rsidR="00B01110" w:rsidRPr="008A3E4F" w:rsidRDefault="00B01110" w:rsidP="00B01110">
      <w:pPr>
        <w:spacing w:after="0"/>
        <w:ind w:firstLine="708"/>
        <w:rPr>
          <w:color w:val="000000"/>
          <w:sz w:val="22"/>
          <w:szCs w:val="22"/>
        </w:rPr>
      </w:pPr>
      <w:r w:rsidRPr="008A3E4F">
        <w:rPr>
          <w:color w:val="000000"/>
          <w:sz w:val="22"/>
          <w:szCs w:val="22"/>
        </w:rPr>
        <w:t>ИНН 1828010786 КПП 182801001</w:t>
      </w:r>
    </w:p>
    <w:p w14:paraId="29052651" w14:textId="77777777" w:rsidR="00B01110" w:rsidRPr="008A3E4F" w:rsidRDefault="00B01110" w:rsidP="00B01110">
      <w:pPr>
        <w:spacing w:after="0"/>
        <w:ind w:firstLine="708"/>
        <w:rPr>
          <w:color w:val="000000"/>
          <w:sz w:val="22"/>
          <w:szCs w:val="22"/>
        </w:rPr>
      </w:pPr>
      <w:r w:rsidRPr="008A3E4F">
        <w:rPr>
          <w:color w:val="000000"/>
          <w:sz w:val="22"/>
          <w:szCs w:val="22"/>
        </w:rPr>
        <w:t>Банк получателя: ОКЦ № 1 ВВГУ БАНКА РОССИИ //УФК по Удмуртской Республике, г Ижевск</w:t>
      </w:r>
    </w:p>
    <w:p w14:paraId="459BBF6D" w14:textId="77777777" w:rsidR="00B01110" w:rsidRPr="008A3E4F" w:rsidRDefault="00B01110" w:rsidP="00B01110">
      <w:pPr>
        <w:spacing w:after="0"/>
        <w:ind w:firstLine="708"/>
        <w:rPr>
          <w:color w:val="000000"/>
          <w:sz w:val="22"/>
          <w:szCs w:val="22"/>
        </w:rPr>
      </w:pPr>
      <w:r w:rsidRPr="008A3E4F">
        <w:rPr>
          <w:color w:val="000000"/>
          <w:sz w:val="22"/>
          <w:szCs w:val="22"/>
        </w:rPr>
        <w:t>БИК 042202118</w:t>
      </w:r>
    </w:p>
    <w:p w14:paraId="030B95D0" w14:textId="77777777" w:rsidR="00B01110" w:rsidRPr="008A3E4F" w:rsidRDefault="00B01110" w:rsidP="00B01110">
      <w:pPr>
        <w:spacing w:after="0"/>
        <w:ind w:firstLine="708"/>
        <w:rPr>
          <w:color w:val="000000"/>
          <w:sz w:val="22"/>
          <w:szCs w:val="22"/>
        </w:rPr>
      </w:pPr>
      <w:r w:rsidRPr="008A3E4F">
        <w:rPr>
          <w:color w:val="000000"/>
          <w:sz w:val="22"/>
          <w:szCs w:val="22"/>
        </w:rPr>
        <w:lastRenderedPageBreak/>
        <w:t xml:space="preserve">Номер казначейского счета: № 03100643000000011300 </w:t>
      </w:r>
    </w:p>
    <w:p w14:paraId="6E7EFE8A" w14:textId="77777777" w:rsidR="00B01110" w:rsidRPr="008A3E4F" w:rsidRDefault="00B01110" w:rsidP="00B01110">
      <w:pPr>
        <w:spacing w:after="0"/>
        <w:ind w:firstLine="708"/>
        <w:rPr>
          <w:color w:val="000000"/>
          <w:sz w:val="22"/>
          <w:szCs w:val="22"/>
        </w:rPr>
      </w:pPr>
      <w:r w:rsidRPr="008A3E4F">
        <w:rPr>
          <w:color w:val="000000"/>
          <w:sz w:val="22"/>
          <w:szCs w:val="22"/>
        </w:rPr>
        <w:t>Номер банковского счета: № 40102810745370000118</w:t>
      </w:r>
    </w:p>
    <w:p w14:paraId="18F7D3E5" w14:textId="77777777" w:rsidR="00B01110" w:rsidRPr="008A3E4F" w:rsidRDefault="00B01110" w:rsidP="00B01110">
      <w:pPr>
        <w:spacing w:after="0"/>
        <w:ind w:firstLine="708"/>
        <w:rPr>
          <w:color w:val="000000"/>
          <w:sz w:val="22"/>
          <w:szCs w:val="22"/>
        </w:rPr>
      </w:pPr>
      <w:r w:rsidRPr="008A3E4F">
        <w:rPr>
          <w:color w:val="000000"/>
          <w:sz w:val="22"/>
          <w:szCs w:val="22"/>
        </w:rPr>
        <w:t>КБК 17711607010019000140</w:t>
      </w:r>
    </w:p>
    <w:p w14:paraId="7688C7FD" w14:textId="77777777" w:rsidR="00B01110" w:rsidRPr="008A3E4F" w:rsidRDefault="00B01110" w:rsidP="00B01110">
      <w:pPr>
        <w:spacing w:after="0"/>
        <w:ind w:firstLine="708"/>
        <w:rPr>
          <w:color w:val="000000"/>
          <w:sz w:val="22"/>
          <w:szCs w:val="22"/>
        </w:rPr>
      </w:pPr>
      <w:r w:rsidRPr="008A3E4F">
        <w:rPr>
          <w:color w:val="000000"/>
          <w:sz w:val="22"/>
          <w:szCs w:val="22"/>
        </w:rPr>
        <w:t>ОКТМО 94710000</w:t>
      </w:r>
    </w:p>
    <w:p w14:paraId="786D1FE8"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10.11.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 </w:t>
      </w:r>
    </w:p>
    <w:p w14:paraId="0D6DEFCF"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10.12. При обнаружении Заказчиком некачественного выполнения оказанных услуг, Исполнитель обязан произвести повторн</w:t>
      </w:r>
      <w:r w:rsidR="00670C36" w:rsidRPr="00212562">
        <w:rPr>
          <w:sz w:val="22"/>
          <w:szCs w:val="22"/>
        </w:rPr>
        <w:t>ое</w:t>
      </w:r>
      <w:r w:rsidRPr="00212562">
        <w:rPr>
          <w:sz w:val="22"/>
          <w:szCs w:val="22"/>
        </w:rPr>
        <w:t xml:space="preserve"> </w:t>
      </w:r>
      <w:r w:rsidR="00670C36" w:rsidRPr="00212562">
        <w:rPr>
          <w:sz w:val="22"/>
          <w:szCs w:val="22"/>
        </w:rPr>
        <w:t>техническое обслуживание</w:t>
      </w:r>
      <w:r w:rsidRPr="00212562">
        <w:rPr>
          <w:sz w:val="22"/>
          <w:szCs w:val="22"/>
        </w:rPr>
        <w:t>, отвечающ</w:t>
      </w:r>
      <w:r w:rsidR="00B01110">
        <w:rPr>
          <w:sz w:val="22"/>
          <w:szCs w:val="22"/>
        </w:rPr>
        <w:t xml:space="preserve">ее </w:t>
      </w:r>
      <w:r w:rsidRPr="00212562">
        <w:rPr>
          <w:sz w:val="22"/>
          <w:szCs w:val="22"/>
        </w:rPr>
        <w:t>требованиям качества, в течение 24-х часов со дня получения соответствующего требования от Заказчика. Повторн</w:t>
      </w:r>
      <w:r w:rsidR="00670C36" w:rsidRPr="00212562">
        <w:rPr>
          <w:sz w:val="22"/>
          <w:szCs w:val="22"/>
        </w:rPr>
        <w:t>ое</w:t>
      </w:r>
      <w:r w:rsidRPr="00212562">
        <w:rPr>
          <w:sz w:val="22"/>
          <w:szCs w:val="22"/>
        </w:rPr>
        <w:t xml:space="preserve"> </w:t>
      </w:r>
      <w:r w:rsidR="00670C36" w:rsidRPr="00212562">
        <w:rPr>
          <w:sz w:val="22"/>
          <w:szCs w:val="22"/>
        </w:rPr>
        <w:t>техническое обслуживание</w:t>
      </w:r>
      <w:r w:rsidRPr="00212562">
        <w:rPr>
          <w:sz w:val="22"/>
          <w:szCs w:val="22"/>
        </w:rPr>
        <w:t xml:space="preserve"> производится силами и за счет средств Исполнителя. За нарушение указанного срока Исполнитель выплачивает Заказчику пени в размере, установленном п.</w:t>
      </w:r>
      <w:r w:rsidR="007321D9" w:rsidRPr="00212562">
        <w:rPr>
          <w:sz w:val="22"/>
          <w:szCs w:val="22"/>
        </w:rPr>
        <w:t>10</w:t>
      </w:r>
      <w:r w:rsidRPr="00212562">
        <w:rPr>
          <w:sz w:val="22"/>
          <w:szCs w:val="22"/>
        </w:rPr>
        <w:t xml:space="preserve">.2. контракта. </w:t>
      </w:r>
    </w:p>
    <w:p w14:paraId="4D959AA9"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10.13. Риск случайного повреждения результата оказанных услуг до приемки Заказчиком несет Исполнитель.</w:t>
      </w:r>
    </w:p>
    <w:p w14:paraId="7F5B23A7"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10.14.  Исполнитель несет материальную ответственность за вред, причиненный Заказчику и третьим лицам.</w:t>
      </w:r>
    </w:p>
    <w:p w14:paraId="6673AAD6" w14:textId="77777777" w:rsidR="00D80A93" w:rsidRPr="00212562" w:rsidRDefault="00D80A93" w:rsidP="00CD3E74">
      <w:pPr>
        <w:autoSpaceDE w:val="0"/>
        <w:autoSpaceDN w:val="0"/>
        <w:adjustRightInd w:val="0"/>
        <w:spacing w:after="0"/>
        <w:jc w:val="center"/>
        <w:outlineLvl w:val="0"/>
        <w:rPr>
          <w:sz w:val="22"/>
          <w:szCs w:val="22"/>
        </w:rPr>
      </w:pPr>
      <w:r w:rsidRPr="00212562">
        <w:rPr>
          <w:sz w:val="22"/>
          <w:szCs w:val="22"/>
        </w:rPr>
        <w:t>XI. Обстоятельства непреодолимой силы</w:t>
      </w:r>
    </w:p>
    <w:p w14:paraId="7E6DC69B"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1</w:t>
      </w:r>
      <w:r w:rsidRPr="00212562">
        <w:rPr>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469139B"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1</w:t>
      </w:r>
      <w:r w:rsidRPr="00212562">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E21FF58"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1</w:t>
      </w:r>
      <w:r w:rsidRPr="00212562">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94DAB3C"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1</w:t>
      </w:r>
      <w:r w:rsidRPr="00212562">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3AEF597" w14:textId="77777777" w:rsidR="00D80A93" w:rsidRPr="00212562" w:rsidRDefault="00D80A93" w:rsidP="00D80A93">
      <w:pPr>
        <w:autoSpaceDE w:val="0"/>
        <w:autoSpaceDN w:val="0"/>
        <w:adjustRightInd w:val="0"/>
        <w:spacing w:after="0"/>
        <w:ind w:firstLine="720"/>
        <w:rPr>
          <w:sz w:val="22"/>
          <w:szCs w:val="22"/>
        </w:rPr>
      </w:pPr>
    </w:p>
    <w:p w14:paraId="3A105EB3" w14:textId="77777777" w:rsidR="00D80A93" w:rsidRPr="00212562" w:rsidRDefault="00D80A93" w:rsidP="00CD3E74">
      <w:pPr>
        <w:autoSpaceDE w:val="0"/>
        <w:autoSpaceDN w:val="0"/>
        <w:adjustRightInd w:val="0"/>
        <w:spacing w:after="0"/>
        <w:jc w:val="center"/>
        <w:outlineLvl w:val="0"/>
        <w:rPr>
          <w:sz w:val="22"/>
          <w:szCs w:val="22"/>
        </w:rPr>
      </w:pPr>
      <w:r w:rsidRPr="00212562">
        <w:rPr>
          <w:sz w:val="22"/>
          <w:szCs w:val="22"/>
        </w:rPr>
        <w:t>XII. Рассмотрение и разрешение споров</w:t>
      </w:r>
    </w:p>
    <w:p w14:paraId="210DBF63"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2</w:t>
      </w:r>
      <w:r w:rsidRPr="00212562">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77401F2"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2</w:t>
      </w:r>
      <w:r w:rsidRPr="00212562">
        <w:rPr>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87B779C"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Срок рассмотрения претензии не может превышать 10 </w:t>
      </w:r>
      <w:hyperlink r:id="rId10" w:history="1">
        <w:r w:rsidRPr="00212562">
          <w:rPr>
            <w:sz w:val="22"/>
            <w:szCs w:val="22"/>
          </w:rPr>
          <w:t>(десяти)</w:t>
        </w:r>
      </w:hyperlink>
      <w:r w:rsidRPr="00212562">
        <w:rPr>
          <w:sz w:val="22"/>
          <w:szCs w:val="22"/>
        </w:rPr>
        <w:t xml:space="preserve">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3A85538"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2</w:t>
      </w:r>
      <w:r w:rsidRPr="00212562">
        <w:rPr>
          <w:sz w:val="22"/>
          <w:szCs w:val="22"/>
        </w:rPr>
        <w:t xml:space="preserve">.3. При </w:t>
      </w:r>
      <w:proofErr w:type="gramStart"/>
      <w:r w:rsidR="003A4FFB" w:rsidRPr="00212562">
        <w:rPr>
          <w:sz w:val="22"/>
          <w:szCs w:val="22"/>
        </w:rPr>
        <w:t>не урегулировании</w:t>
      </w:r>
      <w:proofErr w:type="gramEnd"/>
      <w:r w:rsidRPr="00212562">
        <w:rPr>
          <w:sz w:val="22"/>
          <w:szCs w:val="22"/>
        </w:rPr>
        <w:t xml:space="preserve"> Сторонами спора в досудебном порядке спор разрешается в судебном порядке.</w:t>
      </w:r>
    </w:p>
    <w:p w14:paraId="0BDA0C01" w14:textId="77777777" w:rsidR="00D80A93" w:rsidRPr="00212562" w:rsidRDefault="00D80A93" w:rsidP="00CD3E74">
      <w:pPr>
        <w:autoSpaceDE w:val="0"/>
        <w:autoSpaceDN w:val="0"/>
        <w:adjustRightInd w:val="0"/>
        <w:spacing w:after="0"/>
        <w:jc w:val="center"/>
        <w:outlineLvl w:val="0"/>
        <w:rPr>
          <w:sz w:val="22"/>
          <w:szCs w:val="22"/>
        </w:rPr>
      </w:pPr>
      <w:r w:rsidRPr="00212562">
        <w:rPr>
          <w:sz w:val="22"/>
          <w:szCs w:val="22"/>
        </w:rPr>
        <w:t>XI</w:t>
      </w:r>
      <w:r w:rsidR="006C4AC8" w:rsidRPr="00212562">
        <w:rPr>
          <w:sz w:val="22"/>
          <w:szCs w:val="22"/>
          <w:lang w:val="en-US"/>
        </w:rPr>
        <w:t>II</w:t>
      </w:r>
      <w:r w:rsidRPr="00212562">
        <w:rPr>
          <w:sz w:val="22"/>
          <w:szCs w:val="22"/>
        </w:rPr>
        <w:t>. Срок действия Контракта</w:t>
      </w:r>
    </w:p>
    <w:p w14:paraId="470B40DA"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6C4AC8" w:rsidRPr="00212562">
        <w:rPr>
          <w:sz w:val="22"/>
          <w:szCs w:val="22"/>
        </w:rPr>
        <w:t>3</w:t>
      </w:r>
      <w:r w:rsidRPr="00212562">
        <w:rPr>
          <w:sz w:val="22"/>
          <w:szCs w:val="22"/>
        </w:rPr>
        <w:t>.1. Контракт вступает в силу с даты его подписания обеими Сторонами</w:t>
      </w:r>
      <w:r w:rsidR="00F437EC" w:rsidRPr="00212562">
        <w:rPr>
          <w:sz w:val="22"/>
          <w:szCs w:val="22"/>
        </w:rPr>
        <w:t xml:space="preserve"> и действует</w:t>
      </w:r>
      <w:r w:rsidRPr="00212562">
        <w:rPr>
          <w:sz w:val="22"/>
          <w:szCs w:val="22"/>
        </w:rPr>
        <w:t xml:space="preserve"> по </w:t>
      </w:r>
      <w:r w:rsidR="007F255E">
        <w:rPr>
          <w:sz w:val="22"/>
          <w:szCs w:val="22"/>
          <w:highlight w:val="yellow"/>
        </w:rPr>
        <w:t xml:space="preserve">9 ноября </w:t>
      </w:r>
      <w:r w:rsidRPr="00DF4CDE">
        <w:rPr>
          <w:sz w:val="22"/>
          <w:szCs w:val="22"/>
          <w:highlight w:val="yellow"/>
        </w:rPr>
        <w:t>202</w:t>
      </w:r>
      <w:r w:rsidR="00D0338D">
        <w:rPr>
          <w:sz w:val="22"/>
          <w:szCs w:val="22"/>
          <w:highlight w:val="yellow"/>
        </w:rPr>
        <w:t>6</w:t>
      </w:r>
      <w:r w:rsidR="00617DF5" w:rsidRPr="00DF4CDE">
        <w:rPr>
          <w:sz w:val="22"/>
          <w:szCs w:val="22"/>
          <w:highlight w:val="yellow"/>
        </w:rPr>
        <w:t xml:space="preserve"> г</w:t>
      </w:r>
      <w:r w:rsidRPr="00DF4CDE">
        <w:rPr>
          <w:sz w:val="22"/>
          <w:szCs w:val="22"/>
          <w:highlight w:val="yellow"/>
        </w:rPr>
        <w:t>.</w:t>
      </w:r>
      <w:r w:rsidRPr="00212562">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15C3D7C5" w14:textId="77777777" w:rsidR="00D80A93" w:rsidRPr="00212562" w:rsidRDefault="00D80A93" w:rsidP="00BF7647">
      <w:pPr>
        <w:autoSpaceDE w:val="0"/>
        <w:autoSpaceDN w:val="0"/>
        <w:adjustRightInd w:val="0"/>
        <w:spacing w:after="0"/>
        <w:jc w:val="center"/>
        <w:outlineLvl w:val="0"/>
        <w:rPr>
          <w:sz w:val="22"/>
          <w:szCs w:val="22"/>
        </w:rPr>
      </w:pPr>
      <w:r w:rsidRPr="00212562">
        <w:rPr>
          <w:sz w:val="22"/>
          <w:szCs w:val="22"/>
        </w:rPr>
        <w:t>X</w:t>
      </w:r>
      <w:r w:rsidR="006C4AC8" w:rsidRPr="00212562">
        <w:rPr>
          <w:sz w:val="22"/>
          <w:szCs w:val="22"/>
          <w:lang w:val="en-US"/>
        </w:rPr>
        <w:t>I</w:t>
      </w:r>
      <w:r w:rsidRPr="00212562">
        <w:rPr>
          <w:sz w:val="22"/>
          <w:szCs w:val="22"/>
        </w:rPr>
        <w:t xml:space="preserve">V. Иные положения </w:t>
      </w:r>
    </w:p>
    <w:p w14:paraId="15395B9D"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14.1</w:t>
      </w:r>
      <w:r w:rsidR="00F57DFA" w:rsidRPr="00212562">
        <w:rPr>
          <w:sz w:val="22"/>
          <w:szCs w:val="22"/>
        </w:rPr>
        <w:t>.</w:t>
      </w:r>
      <w:r w:rsidRPr="00212562">
        <w:rPr>
          <w:sz w:val="22"/>
          <w:szCs w:val="22"/>
        </w:rPr>
        <w:t xml:space="preserve"> К отношениям Сторон, неурегулированным настоящим Контрактом, применяются нормы действующего законодательства РФ.</w:t>
      </w:r>
    </w:p>
    <w:p w14:paraId="547C4E9B"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 xml:space="preserve">14.2. </w:t>
      </w:r>
      <w:r w:rsidR="00C46648" w:rsidRPr="00C46648">
        <w:rPr>
          <w:sz w:val="22"/>
          <w:szCs w:val="22"/>
        </w:rPr>
        <w:t>Все изменения и дополнения к Контракту оформляются в той же форме, что и Контракт, в виде дополнительных соглашений, подписываются каждой из Сторон и являются неотъемлемой частью Контракта.</w:t>
      </w:r>
      <w:r w:rsidRPr="00212562">
        <w:rPr>
          <w:sz w:val="22"/>
          <w:szCs w:val="22"/>
        </w:rPr>
        <w:t xml:space="preserve"> </w:t>
      </w:r>
    </w:p>
    <w:p w14:paraId="3FE06F78"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 xml:space="preserve">14.3. Контракт составлен в соответствии с требованиями законодательства РФ и подписан надлежащим образом уполномоченными представителями Сторон. </w:t>
      </w:r>
    </w:p>
    <w:p w14:paraId="20211C4C"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Контракт заключается ______________________________________________</w:t>
      </w:r>
    </w:p>
    <w:p w14:paraId="314750F3"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(указывается форма заключения контракта: «в форме электронного документа, подписанного электронными подписями уполномоченными представителями обеих сторон»</w:t>
      </w:r>
      <w:r w:rsidRPr="00212562">
        <w:rPr>
          <w:sz w:val="22"/>
          <w:szCs w:val="22"/>
          <w:vertAlign w:val="superscript"/>
        </w:rPr>
        <w:footnoteReference w:id="4"/>
      </w:r>
      <w:r w:rsidRPr="00212562">
        <w:rPr>
          <w:sz w:val="22"/>
          <w:szCs w:val="22"/>
          <w:vertAlign w:val="superscript"/>
        </w:rPr>
        <w:t>/</w:t>
      </w:r>
      <w:r w:rsidRPr="00212562">
        <w:rPr>
          <w:sz w:val="22"/>
          <w:szCs w:val="22"/>
        </w:rPr>
        <w:t xml:space="preserve"> «в письменной форме в двух экземплярах, имеющих одинаковую юридическую силу, и подписан уполномоченными представителями обеих сторон»)</w:t>
      </w:r>
      <w:r w:rsidRPr="00212562">
        <w:rPr>
          <w:sz w:val="22"/>
          <w:szCs w:val="22"/>
          <w:vertAlign w:val="superscript"/>
        </w:rPr>
        <w:footnoteReference w:id="5"/>
      </w:r>
      <w:r w:rsidRPr="00212562">
        <w:rPr>
          <w:sz w:val="22"/>
          <w:szCs w:val="22"/>
        </w:rPr>
        <w:t>.</w:t>
      </w:r>
    </w:p>
    <w:p w14:paraId="17F93CBE"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lastRenderedPageBreak/>
        <w:t>14.4.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ч.6 ст.95 Закона 44-ФЗ.</w:t>
      </w:r>
    </w:p>
    <w:p w14:paraId="4F9BFCEB"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 xml:space="preserve">14.5.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1" w:history="1">
        <w:r w:rsidRPr="00212562">
          <w:rPr>
            <w:sz w:val="22"/>
            <w:szCs w:val="22"/>
          </w:rPr>
          <w:t>частями 9</w:t>
        </w:r>
      </w:hyperlink>
      <w:r w:rsidRPr="00212562">
        <w:rPr>
          <w:sz w:val="22"/>
          <w:szCs w:val="22"/>
        </w:rPr>
        <w:t xml:space="preserve"> - </w:t>
      </w:r>
      <w:hyperlink r:id="rId12" w:history="1">
        <w:r w:rsidRPr="00212562">
          <w:rPr>
            <w:sz w:val="22"/>
            <w:szCs w:val="22"/>
          </w:rPr>
          <w:t>23 статьи 95</w:t>
        </w:r>
      </w:hyperlink>
      <w:r w:rsidRPr="00212562">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E42B08B"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14.6. Все приложения к Контракту должны быть оформлены в соответствии с действующим законодательством РФ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4F7B90EC"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14.7. В случае изменения реквизитов стороны письменно уведомляют друг друга о таких изменениях в срок не позднее 3 (трех) рабочих дней со дня соответствующего изменения.</w:t>
      </w:r>
    </w:p>
    <w:p w14:paraId="52739210"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14.8. Исполнением Контракта в полном объеме является приемка оказанных услуг (в том числе экспертиза) и итоговая оплата оказанных услуг.</w:t>
      </w:r>
    </w:p>
    <w:p w14:paraId="36B751F8" w14:textId="77777777" w:rsidR="00D80A93" w:rsidRPr="00212562" w:rsidRDefault="00D80A93" w:rsidP="00BF7647">
      <w:pPr>
        <w:autoSpaceDE w:val="0"/>
        <w:autoSpaceDN w:val="0"/>
        <w:adjustRightInd w:val="0"/>
        <w:spacing w:after="0"/>
        <w:jc w:val="center"/>
        <w:outlineLvl w:val="0"/>
        <w:rPr>
          <w:color w:val="FF0000"/>
          <w:sz w:val="22"/>
          <w:szCs w:val="22"/>
        </w:rPr>
      </w:pPr>
      <w:r w:rsidRPr="00212562">
        <w:rPr>
          <w:sz w:val="22"/>
          <w:szCs w:val="22"/>
        </w:rPr>
        <w:t>XV. Перечень приложений</w:t>
      </w:r>
    </w:p>
    <w:p w14:paraId="31D06EFC"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5D6C69" w:rsidRPr="00212562">
        <w:rPr>
          <w:sz w:val="22"/>
          <w:szCs w:val="22"/>
        </w:rPr>
        <w:t>5</w:t>
      </w:r>
      <w:r w:rsidRPr="00212562">
        <w:rPr>
          <w:sz w:val="22"/>
          <w:szCs w:val="22"/>
        </w:rPr>
        <w:t>.1. Неотъемлемой частью Контракта являются следующие приложения:</w:t>
      </w:r>
    </w:p>
    <w:p w14:paraId="243E95DC" w14:textId="77777777" w:rsidR="002B0D27" w:rsidRDefault="00D80A93" w:rsidP="00CD3E74">
      <w:pPr>
        <w:autoSpaceDE w:val="0"/>
        <w:autoSpaceDN w:val="0"/>
        <w:adjustRightInd w:val="0"/>
        <w:spacing w:after="0"/>
        <w:rPr>
          <w:sz w:val="22"/>
          <w:szCs w:val="22"/>
        </w:rPr>
      </w:pPr>
      <w:r w:rsidRPr="00212562">
        <w:rPr>
          <w:sz w:val="22"/>
          <w:szCs w:val="22"/>
        </w:rPr>
        <w:t xml:space="preserve">- техническое задание </w:t>
      </w:r>
      <w:hyperlink r:id="rId13" w:history="1">
        <w:r w:rsidRPr="00212562">
          <w:rPr>
            <w:sz w:val="22"/>
            <w:szCs w:val="22"/>
          </w:rPr>
          <w:t xml:space="preserve">(приложение </w:t>
        </w:r>
        <w:r w:rsidR="00991393">
          <w:rPr>
            <w:sz w:val="22"/>
            <w:szCs w:val="22"/>
          </w:rPr>
          <w:t>№</w:t>
        </w:r>
        <w:r w:rsidRPr="00212562">
          <w:rPr>
            <w:sz w:val="22"/>
            <w:szCs w:val="22"/>
          </w:rPr>
          <w:t xml:space="preserve"> 1)</w:t>
        </w:r>
      </w:hyperlink>
      <w:r w:rsidRPr="00212562">
        <w:rPr>
          <w:sz w:val="22"/>
          <w:szCs w:val="22"/>
        </w:rPr>
        <w:t>;</w:t>
      </w:r>
    </w:p>
    <w:p w14:paraId="1007EA5F" w14:textId="77777777" w:rsidR="00CD3E74" w:rsidRDefault="00CD3E74" w:rsidP="00CD3E74">
      <w:pPr>
        <w:autoSpaceDE w:val="0"/>
        <w:autoSpaceDN w:val="0"/>
        <w:adjustRightInd w:val="0"/>
        <w:spacing w:after="0"/>
        <w:jc w:val="center"/>
        <w:outlineLvl w:val="0"/>
        <w:rPr>
          <w:sz w:val="22"/>
          <w:szCs w:val="22"/>
        </w:rPr>
      </w:pPr>
      <w:r w:rsidRPr="00212562">
        <w:rPr>
          <w:sz w:val="22"/>
          <w:szCs w:val="22"/>
        </w:rPr>
        <w:t>XVII. Адреса и банковские реквизиты Сторон</w:t>
      </w:r>
    </w:p>
    <w:p w14:paraId="1AB70300" w14:textId="77777777" w:rsidR="00CD3E74" w:rsidRDefault="00CD3E74" w:rsidP="00CD3E74">
      <w:pPr>
        <w:autoSpaceDE w:val="0"/>
        <w:autoSpaceDN w:val="0"/>
        <w:adjustRightInd w:val="0"/>
        <w:spacing w:after="0"/>
        <w:rPr>
          <w:sz w:val="22"/>
          <w:szCs w:val="22"/>
        </w:rPr>
      </w:pPr>
    </w:p>
    <w:tbl>
      <w:tblPr>
        <w:tblpPr w:leftFromText="180" w:rightFromText="180" w:vertAnchor="text" w:horzAnchor="margin" w:tblpXSpec="center" w:tblpY="-45"/>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5126"/>
        <w:gridCol w:w="4514"/>
      </w:tblGrid>
      <w:tr w:rsidR="00BC3EAD" w:rsidRPr="00BC3EAD" w14:paraId="759B30A4" w14:textId="77777777" w:rsidTr="002B0D27">
        <w:tc>
          <w:tcPr>
            <w:tcW w:w="5126" w:type="dxa"/>
          </w:tcPr>
          <w:p w14:paraId="79FACB39" w14:textId="77777777" w:rsidR="00BC3EAD" w:rsidRPr="00BC3EAD" w:rsidRDefault="00BC3EAD" w:rsidP="002B0D27">
            <w:pPr>
              <w:spacing w:after="0" w:line="259" w:lineRule="auto"/>
              <w:ind w:right="-1"/>
              <w:jc w:val="center"/>
              <w:rPr>
                <w:rFonts w:eastAsia="Calibri"/>
                <w:iCs/>
                <w:sz w:val="22"/>
                <w:szCs w:val="22"/>
                <w:lang w:eastAsia="en-US"/>
              </w:rPr>
            </w:pPr>
            <w:r w:rsidRPr="00BC3EAD">
              <w:rPr>
                <w:rFonts w:eastAsia="Calibri"/>
                <w:sz w:val="22"/>
                <w:szCs w:val="22"/>
                <w:lang w:eastAsia="en-US"/>
              </w:rPr>
              <w:t>ЗАКАЗЧИК</w:t>
            </w:r>
            <w:r w:rsidRPr="00BC3EAD">
              <w:rPr>
                <w:rFonts w:eastAsia="Calibri"/>
                <w:iCs/>
                <w:sz w:val="22"/>
                <w:szCs w:val="22"/>
                <w:lang w:eastAsia="en-US"/>
              </w:rPr>
              <w:t>:</w:t>
            </w:r>
          </w:p>
          <w:p w14:paraId="25533AB3" w14:textId="77777777" w:rsidR="00BC3EAD" w:rsidRPr="00BC3EAD" w:rsidRDefault="00BC3EAD" w:rsidP="002B0D27">
            <w:pPr>
              <w:spacing w:after="0" w:line="259" w:lineRule="auto"/>
              <w:ind w:right="-1"/>
              <w:jc w:val="center"/>
              <w:rPr>
                <w:rFonts w:eastAsia="Calibri"/>
                <w:iCs/>
                <w:sz w:val="22"/>
                <w:szCs w:val="22"/>
                <w:lang w:eastAsia="en-US"/>
              </w:rPr>
            </w:pPr>
            <w:r w:rsidRPr="00BC3EAD">
              <w:rPr>
                <w:rFonts w:eastAsia="Calibri"/>
                <w:iCs/>
                <w:sz w:val="22"/>
                <w:szCs w:val="22"/>
                <w:lang w:eastAsia="en-US"/>
              </w:rPr>
              <w:t>ФГКУ «Специальное управление</w:t>
            </w:r>
          </w:p>
          <w:p w14:paraId="04FFBB93" w14:textId="77777777" w:rsidR="00BC3EAD" w:rsidRPr="00BC3EAD" w:rsidRDefault="00BC3EAD" w:rsidP="002B0D27">
            <w:pPr>
              <w:keepNext/>
              <w:keepLines/>
              <w:numPr>
                <w:ilvl w:val="1"/>
                <w:numId w:val="0"/>
              </w:numPr>
              <w:tabs>
                <w:tab w:val="num" w:pos="0"/>
              </w:tabs>
              <w:suppressAutoHyphens/>
              <w:autoSpaceDE w:val="0"/>
              <w:spacing w:after="0"/>
              <w:jc w:val="center"/>
              <w:outlineLvl w:val="1"/>
              <w:rPr>
                <w:iCs/>
                <w:sz w:val="22"/>
                <w:szCs w:val="22"/>
              </w:rPr>
            </w:pPr>
            <w:r w:rsidRPr="00BC3EAD">
              <w:rPr>
                <w:iCs/>
                <w:sz w:val="22"/>
                <w:szCs w:val="22"/>
              </w:rPr>
              <w:t>ФПС № 80 МЧС России»</w:t>
            </w:r>
          </w:p>
          <w:p w14:paraId="61CBA202" w14:textId="77777777" w:rsidR="00BC3EAD" w:rsidRPr="00BC3EAD" w:rsidRDefault="00BC3EAD" w:rsidP="002B0D27">
            <w:pPr>
              <w:widowControl w:val="0"/>
              <w:autoSpaceDE w:val="0"/>
              <w:autoSpaceDN w:val="0"/>
              <w:spacing w:after="0"/>
              <w:jc w:val="center"/>
              <w:rPr>
                <w:sz w:val="22"/>
                <w:szCs w:val="22"/>
              </w:rPr>
            </w:pPr>
          </w:p>
        </w:tc>
        <w:tc>
          <w:tcPr>
            <w:tcW w:w="4514" w:type="dxa"/>
          </w:tcPr>
          <w:p w14:paraId="5C131BFD" w14:textId="77777777" w:rsidR="00BC3EAD" w:rsidRPr="00BC3EAD" w:rsidRDefault="00BC3EAD" w:rsidP="002B0D27">
            <w:pPr>
              <w:widowControl w:val="0"/>
              <w:autoSpaceDE w:val="0"/>
              <w:autoSpaceDN w:val="0"/>
              <w:spacing w:after="0"/>
              <w:jc w:val="center"/>
              <w:rPr>
                <w:sz w:val="22"/>
                <w:szCs w:val="22"/>
              </w:rPr>
            </w:pPr>
            <w:r>
              <w:rPr>
                <w:sz w:val="22"/>
                <w:szCs w:val="22"/>
              </w:rPr>
              <w:t>ИСПОЛНИТЕЛЬ</w:t>
            </w:r>
            <w:r w:rsidRPr="00BC3EAD">
              <w:rPr>
                <w:sz w:val="22"/>
                <w:szCs w:val="22"/>
              </w:rPr>
              <w:t>:</w:t>
            </w:r>
          </w:p>
          <w:p w14:paraId="64259D03" w14:textId="77777777" w:rsidR="00BC3EAD" w:rsidRPr="00BC3EAD" w:rsidRDefault="00BC3EAD" w:rsidP="002B0D27">
            <w:pPr>
              <w:widowControl w:val="0"/>
              <w:autoSpaceDE w:val="0"/>
              <w:autoSpaceDN w:val="0"/>
              <w:spacing w:after="0"/>
              <w:jc w:val="center"/>
              <w:rPr>
                <w:sz w:val="20"/>
                <w:szCs w:val="20"/>
              </w:rPr>
            </w:pPr>
            <w:r w:rsidRPr="00BC3EAD">
              <w:rPr>
                <w:sz w:val="20"/>
                <w:szCs w:val="20"/>
              </w:rPr>
              <w:t xml:space="preserve">полное наименование организации – </w:t>
            </w:r>
            <w:r w:rsidR="00E635EB">
              <w:rPr>
                <w:sz w:val="20"/>
                <w:szCs w:val="20"/>
              </w:rPr>
              <w:t>исполнителя</w:t>
            </w:r>
          </w:p>
          <w:p w14:paraId="12056FB5" w14:textId="77777777" w:rsidR="00BC3EAD" w:rsidRPr="00BC3EAD" w:rsidRDefault="00BC3EAD" w:rsidP="002B0D27">
            <w:pPr>
              <w:widowControl w:val="0"/>
              <w:autoSpaceDE w:val="0"/>
              <w:autoSpaceDN w:val="0"/>
              <w:spacing w:after="0"/>
              <w:jc w:val="center"/>
              <w:rPr>
                <w:sz w:val="22"/>
                <w:szCs w:val="22"/>
              </w:rPr>
            </w:pPr>
            <w:r w:rsidRPr="00BC3EAD">
              <w:rPr>
                <w:sz w:val="20"/>
                <w:szCs w:val="20"/>
              </w:rPr>
              <w:t xml:space="preserve">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BC3EAD" w:rsidRPr="00BC3EAD" w14:paraId="39E31069" w14:textId="77777777" w:rsidTr="002B0D27">
        <w:trPr>
          <w:trHeight w:val="3592"/>
        </w:trPr>
        <w:tc>
          <w:tcPr>
            <w:tcW w:w="5126" w:type="dxa"/>
          </w:tcPr>
          <w:p w14:paraId="5DA60521" w14:textId="77777777" w:rsidR="00F3338A" w:rsidRDefault="00DF4CDE" w:rsidP="00DF4CDE">
            <w:pPr>
              <w:tabs>
                <w:tab w:val="left" w:pos="-142"/>
              </w:tabs>
              <w:spacing w:after="0"/>
              <w:rPr>
                <w:sz w:val="20"/>
                <w:szCs w:val="20"/>
              </w:rPr>
            </w:pPr>
            <w:r w:rsidRPr="00571F08">
              <w:rPr>
                <w:sz w:val="20"/>
                <w:szCs w:val="20"/>
              </w:rPr>
              <w:t xml:space="preserve">Юридический/почтовый адрес: 427430, </w:t>
            </w:r>
          </w:p>
          <w:p w14:paraId="451F9F13" w14:textId="77777777" w:rsidR="00DF4CDE" w:rsidRPr="00571F08" w:rsidRDefault="00DF4CDE" w:rsidP="00DF4CDE">
            <w:pPr>
              <w:tabs>
                <w:tab w:val="left" w:pos="-142"/>
              </w:tabs>
              <w:spacing w:after="0"/>
              <w:rPr>
                <w:sz w:val="20"/>
                <w:szCs w:val="20"/>
              </w:rPr>
            </w:pPr>
            <w:r w:rsidRPr="00571F08">
              <w:rPr>
                <w:sz w:val="20"/>
                <w:szCs w:val="20"/>
              </w:rPr>
              <w:t>Удмуртская Республика, г. Воткинск, ул. Спорта, д.7</w:t>
            </w:r>
          </w:p>
          <w:p w14:paraId="69267ECE" w14:textId="77777777" w:rsidR="00DF4CDE" w:rsidRPr="00571F08" w:rsidRDefault="00DF4CDE" w:rsidP="00DF4CDE">
            <w:pPr>
              <w:tabs>
                <w:tab w:val="left" w:pos="-142"/>
              </w:tabs>
              <w:spacing w:after="0"/>
              <w:rPr>
                <w:sz w:val="20"/>
                <w:szCs w:val="20"/>
              </w:rPr>
            </w:pPr>
            <w:r w:rsidRPr="00571F08">
              <w:rPr>
                <w:sz w:val="20"/>
                <w:szCs w:val="20"/>
              </w:rPr>
              <w:t>ИНН 1828010786, КПП 182801001</w:t>
            </w:r>
          </w:p>
          <w:p w14:paraId="04DB9C0D" w14:textId="77777777" w:rsidR="00DF4CDE" w:rsidRPr="00571F08" w:rsidRDefault="00DF4CDE" w:rsidP="00DF4CDE">
            <w:pPr>
              <w:tabs>
                <w:tab w:val="left" w:pos="-142"/>
              </w:tabs>
              <w:spacing w:after="0"/>
              <w:rPr>
                <w:sz w:val="20"/>
                <w:szCs w:val="20"/>
              </w:rPr>
            </w:pPr>
            <w:r w:rsidRPr="00571F08">
              <w:rPr>
                <w:sz w:val="20"/>
                <w:szCs w:val="20"/>
              </w:rPr>
              <w:t>л/</w:t>
            </w:r>
            <w:proofErr w:type="spellStart"/>
            <w:r w:rsidRPr="00571F08">
              <w:rPr>
                <w:sz w:val="20"/>
                <w:szCs w:val="20"/>
              </w:rPr>
              <w:t>сч</w:t>
            </w:r>
            <w:proofErr w:type="spellEnd"/>
            <w:r w:rsidRPr="00571F08">
              <w:rPr>
                <w:sz w:val="20"/>
                <w:szCs w:val="20"/>
              </w:rPr>
              <w:t xml:space="preserve"> 03131312630 </w:t>
            </w:r>
          </w:p>
          <w:p w14:paraId="77FE51D2" w14:textId="77777777" w:rsidR="00DF4CDE" w:rsidRPr="00571F08" w:rsidRDefault="00DF4CDE" w:rsidP="00DF4CDE">
            <w:pPr>
              <w:tabs>
                <w:tab w:val="left" w:pos="-142"/>
              </w:tabs>
              <w:spacing w:after="0"/>
              <w:rPr>
                <w:sz w:val="20"/>
                <w:szCs w:val="20"/>
              </w:rPr>
            </w:pPr>
            <w:r w:rsidRPr="00571F08">
              <w:rPr>
                <w:sz w:val="20"/>
                <w:szCs w:val="20"/>
              </w:rPr>
              <w:t>Банковские реквизиты:</w:t>
            </w:r>
          </w:p>
          <w:p w14:paraId="7295E0D8" w14:textId="77777777" w:rsidR="00650948" w:rsidRDefault="00DF4CDE" w:rsidP="00DF4CDE">
            <w:pPr>
              <w:tabs>
                <w:tab w:val="left" w:pos="-142"/>
              </w:tabs>
              <w:spacing w:after="0"/>
              <w:rPr>
                <w:sz w:val="20"/>
                <w:szCs w:val="20"/>
              </w:rPr>
            </w:pPr>
            <w:r w:rsidRPr="00571F08">
              <w:rPr>
                <w:sz w:val="20"/>
                <w:szCs w:val="20"/>
              </w:rPr>
              <w:t>Банк получателя: ОКЦ № 1 ВВГУ</w:t>
            </w:r>
          </w:p>
          <w:p w14:paraId="7ADFAC89" w14:textId="77777777" w:rsidR="00DF4CDE" w:rsidRPr="00571F08" w:rsidRDefault="00DF4CDE" w:rsidP="00DF4CDE">
            <w:pPr>
              <w:tabs>
                <w:tab w:val="left" w:pos="-142"/>
              </w:tabs>
              <w:spacing w:after="0"/>
              <w:rPr>
                <w:sz w:val="20"/>
                <w:szCs w:val="20"/>
              </w:rPr>
            </w:pPr>
            <w:r w:rsidRPr="00571F08">
              <w:rPr>
                <w:sz w:val="20"/>
                <w:szCs w:val="20"/>
              </w:rPr>
              <w:t xml:space="preserve">БАНКА РОССИИ//УФК по Нижегородской области, </w:t>
            </w:r>
          </w:p>
          <w:p w14:paraId="71EAFD86" w14:textId="77777777" w:rsidR="00DF4CDE" w:rsidRPr="00571F08" w:rsidRDefault="00DF4CDE" w:rsidP="00DF4CDE">
            <w:pPr>
              <w:tabs>
                <w:tab w:val="left" w:pos="-142"/>
              </w:tabs>
              <w:spacing w:after="0"/>
              <w:rPr>
                <w:sz w:val="20"/>
                <w:szCs w:val="20"/>
              </w:rPr>
            </w:pPr>
            <w:r w:rsidRPr="00571F08">
              <w:rPr>
                <w:sz w:val="20"/>
                <w:szCs w:val="20"/>
              </w:rPr>
              <w:t>г Нижний Новгород</w:t>
            </w:r>
          </w:p>
          <w:p w14:paraId="5F0D0453" w14:textId="77777777" w:rsidR="00DF4CDE" w:rsidRPr="00571F08" w:rsidRDefault="00DF4CDE" w:rsidP="00DF4CDE">
            <w:pPr>
              <w:tabs>
                <w:tab w:val="left" w:pos="-142"/>
              </w:tabs>
              <w:spacing w:after="0"/>
              <w:rPr>
                <w:sz w:val="20"/>
                <w:szCs w:val="20"/>
              </w:rPr>
            </w:pPr>
            <w:r w:rsidRPr="00571F08">
              <w:rPr>
                <w:sz w:val="20"/>
                <w:szCs w:val="20"/>
              </w:rPr>
              <w:t xml:space="preserve">БИК 012202102 </w:t>
            </w:r>
          </w:p>
          <w:p w14:paraId="116BCDBB" w14:textId="77777777" w:rsidR="00DF4CDE" w:rsidRPr="00571F08" w:rsidRDefault="00DF4CDE" w:rsidP="00DF4CDE">
            <w:pPr>
              <w:tabs>
                <w:tab w:val="left" w:pos="-142"/>
              </w:tabs>
              <w:spacing w:after="0"/>
              <w:rPr>
                <w:sz w:val="20"/>
                <w:szCs w:val="20"/>
              </w:rPr>
            </w:pPr>
            <w:r w:rsidRPr="00571F08">
              <w:rPr>
                <w:sz w:val="20"/>
                <w:szCs w:val="20"/>
              </w:rPr>
              <w:t>Казначейский счет: № 03211643000000013239</w:t>
            </w:r>
          </w:p>
          <w:p w14:paraId="6FC02FC9" w14:textId="77777777" w:rsidR="00DF4CDE" w:rsidRPr="00571F08" w:rsidRDefault="00DF4CDE" w:rsidP="00DF4CDE">
            <w:pPr>
              <w:tabs>
                <w:tab w:val="left" w:pos="-142"/>
              </w:tabs>
              <w:spacing w:after="0"/>
              <w:rPr>
                <w:sz w:val="20"/>
                <w:szCs w:val="20"/>
              </w:rPr>
            </w:pPr>
            <w:r w:rsidRPr="00571F08">
              <w:rPr>
                <w:sz w:val="20"/>
                <w:szCs w:val="20"/>
              </w:rPr>
              <w:t>Банковский счет, входящего в состав ЕКС:</w:t>
            </w:r>
          </w:p>
          <w:p w14:paraId="3AF61C58" w14:textId="77777777" w:rsidR="00DF4CDE" w:rsidRPr="00571F08" w:rsidRDefault="00DF4CDE" w:rsidP="00DF4CDE">
            <w:pPr>
              <w:tabs>
                <w:tab w:val="left" w:pos="-142"/>
              </w:tabs>
              <w:spacing w:after="0"/>
              <w:rPr>
                <w:sz w:val="20"/>
                <w:szCs w:val="20"/>
              </w:rPr>
            </w:pPr>
            <w:r w:rsidRPr="00571F08">
              <w:rPr>
                <w:sz w:val="20"/>
                <w:szCs w:val="20"/>
              </w:rPr>
              <w:t>№ 40102810745370000024</w:t>
            </w:r>
          </w:p>
          <w:p w14:paraId="0EAA2C38" w14:textId="77777777" w:rsidR="00DF4CDE" w:rsidRPr="00571F08" w:rsidRDefault="00DF4CDE" w:rsidP="00DF4CDE">
            <w:pPr>
              <w:tabs>
                <w:tab w:val="left" w:pos="-142"/>
              </w:tabs>
              <w:spacing w:after="0"/>
              <w:rPr>
                <w:sz w:val="20"/>
                <w:szCs w:val="20"/>
              </w:rPr>
            </w:pPr>
            <w:r w:rsidRPr="00571F08">
              <w:rPr>
                <w:sz w:val="20"/>
                <w:szCs w:val="20"/>
              </w:rPr>
              <w:t>тел/факс: (34145) 5-24-45, 5-21-01</w:t>
            </w:r>
          </w:p>
          <w:p w14:paraId="316F286D" w14:textId="77777777" w:rsidR="00DF4CDE" w:rsidRPr="00A06673" w:rsidRDefault="00DF4CDE" w:rsidP="00DF4CDE">
            <w:pPr>
              <w:autoSpaceDE w:val="0"/>
              <w:autoSpaceDN w:val="0"/>
              <w:adjustRightInd w:val="0"/>
              <w:spacing w:after="0"/>
              <w:rPr>
                <w:sz w:val="20"/>
                <w:szCs w:val="20"/>
                <w:lang w:val="en-US"/>
              </w:rPr>
            </w:pPr>
            <w:r w:rsidRPr="00571F08">
              <w:rPr>
                <w:sz w:val="20"/>
                <w:szCs w:val="20"/>
              </w:rPr>
              <w:t>E-mail: sufps80@su80.18.mchs.gov.ru</w:t>
            </w:r>
          </w:p>
          <w:p w14:paraId="106EAD66" w14:textId="77777777" w:rsidR="00DF4CDE" w:rsidRPr="00A06673" w:rsidRDefault="00DF4CDE" w:rsidP="00DF4CDE">
            <w:pPr>
              <w:autoSpaceDE w:val="0"/>
              <w:autoSpaceDN w:val="0"/>
              <w:adjustRightInd w:val="0"/>
              <w:spacing w:after="0"/>
              <w:rPr>
                <w:sz w:val="20"/>
                <w:szCs w:val="20"/>
                <w:lang w:val="en-US"/>
              </w:rPr>
            </w:pPr>
          </w:p>
          <w:p w14:paraId="00FEE6B1" w14:textId="77777777" w:rsidR="00BC3EAD" w:rsidRPr="00BC3EAD" w:rsidRDefault="00BC3EAD" w:rsidP="002B0D27">
            <w:pPr>
              <w:autoSpaceDE w:val="0"/>
              <w:autoSpaceDN w:val="0"/>
              <w:adjustRightInd w:val="0"/>
              <w:spacing w:after="0" w:line="259" w:lineRule="auto"/>
              <w:jc w:val="left"/>
              <w:rPr>
                <w:sz w:val="22"/>
                <w:szCs w:val="22"/>
                <w:lang w:val="en-US"/>
              </w:rPr>
            </w:pPr>
          </w:p>
        </w:tc>
        <w:tc>
          <w:tcPr>
            <w:tcW w:w="4514" w:type="dxa"/>
          </w:tcPr>
          <w:p w14:paraId="4DE4D676" w14:textId="77777777" w:rsidR="00BC3EAD" w:rsidRPr="00BC3EAD" w:rsidRDefault="00BC3EAD" w:rsidP="00CD3E74">
            <w:pPr>
              <w:spacing w:after="0" w:line="259" w:lineRule="auto"/>
              <w:ind w:left="120" w:right="33"/>
              <w:rPr>
                <w:rFonts w:eastAsia="Calibri"/>
                <w:sz w:val="22"/>
                <w:szCs w:val="22"/>
                <w:lang w:eastAsia="en-US"/>
              </w:rPr>
            </w:pPr>
            <w:r w:rsidRPr="00BC3EAD">
              <w:rPr>
                <w:rFonts w:eastAsia="Calibri"/>
                <w:sz w:val="22"/>
                <w:szCs w:val="22"/>
                <w:lang w:eastAsia="en-US"/>
              </w:rPr>
              <w:t xml:space="preserve">Юридический/почтовый адрес: </w:t>
            </w:r>
          </w:p>
          <w:p w14:paraId="5F04559E" w14:textId="77777777" w:rsidR="00BC3EAD" w:rsidRPr="00BC3EAD" w:rsidRDefault="00BC3EAD" w:rsidP="00CD3E74">
            <w:pPr>
              <w:spacing w:after="0" w:line="259" w:lineRule="auto"/>
              <w:ind w:left="120"/>
              <w:rPr>
                <w:rFonts w:eastAsia="Calibri"/>
                <w:sz w:val="22"/>
                <w:szCs w:val="22"/>
                <w:lang w:eastAsia="en-US"/>
              </w:rPr>
            </w:pPr>
            <w:r w:rsidRPr="00BC3EAD">
              <w:rPr>
                <w:rFonts w:eastAsia="Calibri"/>
                <w:sz w:val="22"/>
                <w:szCs w:val="22"/>
                <w:lang w:eastAsia="en-US"/>
              </w:rPr>
              <w:t>ИНН</w:t>
            </w:r>
          </w:p>
          <w:p w14:paraId="44557127" w14:textId="77777777" w:rsidR="00BC3EAD" w:rsidRPr="00BC3EAD" w:rsidRDefault="00BC3EAD" w:rsidP="00CD3E74">
            <w:pPr>
              <w:spacing w:after="0" w:line="259" w:lineRule="auto"/>
              <w:ind w:left="120"/>
              <w:rPr>
                <w:rFonts w:eastAsia="Calibri"/>
                <w:sz w:val="22"/>
                <w:szCs w:val="22"/>
                <w:lang w:eastAsia="en-US"/>
              </w:rPr>
            </w:pPr>
            <w:r w:rsidRPr="00BC3EAD">
              <w:rPr>
                <w:rFonts w:eastAsia="Calibri"/>
                <w:sz w:val="22"/>
                <w:szCs w:val="22"/>
                <w:lang w:eastAsia="en-US"/>
              </w:rPr>
              <w:t xml:space="preserve">КПП </w:t>
            </w:r>
          </w:p>
          <w:p w14:paraId="1CE2CE72" w14:textId="77777777" w:rsidR="00BC3EAD" w:rsidRPr="00BC3EAD" w:rsidRDefault="00BC3EAD" w:rsidP="00CD3E74">
            <w:pPr>
              <w:spacing w:after="0" w:line="259" w:lineRule="auto"/>
              <w:ind w:left="120"/>
              <w:rPr>
                <w:rFonts w:eastAsia="Calibri"/>
                <w:sz w:val="22"/>
                <w:szCs w:val="22"/>
                <w:lang w:eastAsia="en-US"/>
              </w:rPr>
            </w:pPr>
            <w:r w:rsidRPr="00BC3EAD">
              <w:rPr>
                <w:rFonts w:eastAsia="Calibri"/>
                <w:sz w:val="22"/>
                <w:szCs w:val="22"/>
                <w:lang w:eastAsia="en-US"/>
              </w:rPr>
              <w:t xml:space="preserve">Банковские реквизиты: </w:t>
            </w:r>
          </w:p>
          <w:p w14:paraId="4416A6C2" w14:textId="77777777" w:rsidR="00BC3EAD" w:rsidRPr="00BC3EAD" w:rsidRDefault="00BC3EAD" w:rsidP="00CD3E74">
            <w:pPr>
              <w:spacing w:after="0" w:line="259" w:lineRule="auto"/>
              <w:ind w:left="120"/>
              <w:rPr>
                <w:rFonts w:eastAsia="Calibri"/>
                <w:sz w:val="22"/>
                <w:szCs w:val="22"/>
                <w:lang w:eastAsia="en-US"/>
              </w:rPr>
            </w:pPr>
            <w:r w:rsidRPr="00BC3EAD">
              <w:rPr>
                <w:rFonts w:eastAsia="Calibri"/>
                <w:sz w:val="22"/>
                <w:szCs w:val="22"/>
                <w:lang w:eastAsia="en-US"/>
              </w:rPr>
              <w:t xml:space="preserve">тел/факс: </w:t>
            </w:r>
          </w:p>
          <w:p w14:paraId="340834EC" w14:textId="77777777" w:rsidR="00BC3EAD" w:rsidRPr="00BC3EAD" w:rsidRDefault="00BC3EAD" w:rsidP="00CD3E74">
            <w:pPr>
              <w:widowControl w:val="0"/>
              <w:autoSpaceDE w:val="0"/>
              <w:autoSpaceDN w:val="0"/>
              <w:spacing w:after="0"/>
              <w:ind w:left="120"/>
              <w:jc w:val="left"/>
              <w:rPr>
                <w:sz w:val="22"/>
                <w:szCs w:val="22"/>
              </w:rPr>
            </w:pPr>
            <w:r w:rsidRPr="00BC3EAD">
              <w:rPr>
                <w:rFonts w:cs="Calibri"/>
                <w:sz w:val="22"/>
                <w:szCs w:val="20"/>
                <w:lang w:val="en-US"/>
              </w:rPr>
              <w:t>E-mail:</w:t>
            </w:r>
          </w:p>
        </w:tc>
      </w:tr>
      <w:tr w:rsidR="00BC3EAD" w:rsidRPr="00BC3EAD" w14:paraId="0047373C" w14:textId="77777777" w:rsidTr="002B0D27">
        <w:trPr>
          <w:trHeight w:val="1673"/>
        </w:trPr>
        <w:tc>
          <w:tcPr>
            <w:tcW w:w="5126" w:type="dxa"/>
          </w:tcPr>
          <w:p w14:paraId="56F95B58"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_______________________________</w:t>
            </w:r>
          </w:p>
          <w:p w14:paraId="37321895" w14:textId="77777777" w:rsidR="00BC3EAD" w:rsidRPr="00BC3EAD" w:rsidRDefault="00BC3EAD" w:rsidP="002B0D27">
            <w:pPr>
              <w:widowControl w:val="0"/>
              <w:autoSpaceDE w:val="0"/>
              <w:autoSpaceDN w:val="0"/>
              <w:spacing w:after="0"/>
              <w:jc w:val="center"/>
              <w:rPr>
                <w:sz w:val="16"/>
                <w:szCs w:val="16"/>
              </w:rPr>
            </w:pPr>
            <w:r w:rsidRPr="00BC3EAD">
              <w:rPr>
                <w:sz w:val="16"/>
                <w:szCs w:val="16"/>
              </w:rPr>
              <w:t>(должность)</w:t>
            </w:r>
          </w:p>
          <w:p w14:paraId="17E5EF43"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_______________________________</w:t>
            </w:r>
          </w:p>
          <w:p w14:paraId="6B189CBA" w14:textId="77777777" w:rsidR="00BC3EAD" w:rsidRPr="00BC3EAD" w:rsidRDefault="00BC3EAD" w:rsidP="002B0D27">
            <w:pPr>
              <w:widowControl w:val="0"/>
              <w:autoSpaceDE w:val="0"/>
              <w:autoSpaceDN w:val="0"/>
              <w:spacing w:after="0"/>
              <w:jc w:val="center"/>
              <w:rPr>
                <w:sz w:val="16"/>
                <w:szCs w:val="16"/>
              </w:rPr>
            </w:pPr>
            <w:r w:rsidRPr="00BC3EAD">
              <w:rPr>
                <w:sz w:val="16"/>
                <w:szCs w:val="16"/>
              </w:rPr>
              <w:t>(подпись, фамилия и инициалы)</w:t>
            </w:r>
          </w:p>
          <w:p w14:paraId="2A417F09"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 _____________ 20__ г.</w:t>
            </w:r>
          </w:p>
        </w:tc>
        <w:tc>
          <w:tcPr>
            <w:tcW w:w="4514" w:type="dxa"/>
          </w:tcPr>
          <w:p w14:paraId="2DB352AA"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_______________________________</w:t>
            </w:r>
          </w:p>
          <w:p w14:paraId="537707CB" w14:textId="77777777" w:rsidR="00BC3EAD" w:rsidRPr="00BC3EAD" w:rsidRDefault="00BC3EAD" w:rsidP="002B0D27">
            <w:pPr>
              <w:widowControl w:val="0"/>
              <w:autoSpaceDE w:val="0"/>
              <w:autoSpaceDN w:val="0"/>
              <w:spacing w:after="0"/>
              <w:jc w:val="center"/>
              <w:rPr>
                <w:sz w:val="16"/>
                <w:szCs w:val="16"/>
              </w:rPr>
            </w:pPr>
            <w:r w:rsidRPr="00BC3EAD">
              <w:rPr>
                <w:sz w:val="16"/>
                <w:szCs w:val="16"/>
              </w:rPr>
              <w:t>(должность)</w:t>
            </w:r>
          </w:p>
          <w:p w14:paraId="1872CDE4"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_______________________________</w:t>
            </w:r>
          </w:p>
          <w:p w14:paraId="075160D3" w14:textId="77777777" w:rsidR="00BC3EAD" w:rsidRPr="00BC3EAD" w:rsidRDefault="00BC3EAD" w:rsidP="002B0D27">
            <w:pPr>
              <w:widowControl w:val="0"/>
              <w:autoSpaceDE w:val="0"/>
              <w:autoSpaceDN w:val="0"/>
              <w:spacing w:after="0"/>
              <w:jc w:val="center"/>
              <w:rPr>
                <w:sz w:val="16"/>
                <w:szCs w:val="16"/>
              </w:rPr>
            </w:pPr>
            <w:r w:rsidRPr="00BC3EAD">
              <w:rPr>
                <w:sz w:val="16"/>
                <w:szCs w:val="16"/>
              </w:rPr>
              <w:t>(подпись, фамилия и инициалы)</w:t>
            </w:r>
          </w:p>
          <w:p w14:paraId="57FC2C95"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 _____________ 20__ г.</w:t>
            </w:r>
          </w:p>
        </w:tc>
      </w:tr>
      <w:tr w:rsidR="00BC3EAD" w:rsidRPr="00BC3EAD" w14:paraId="6F864FB8" w14:textId="77777777" w:rsidTr="002B0D27">
        <w:trPr>
          <w:trHeight w:val="21"/>
        </w:trPr>
        <w:tc>
          <w:tcPr>
            <w:tcW w:w="5126" w:type="dxa"/>
          </w:tcPr>
          <w:p w14:paraId="471EA9E0" w14:textId="77777777" w:rsidR="00BC3EAD" w:rsidRPr="00BC3EAD" w:rsidRDefault="00BC3EAD" w:rsidP="00CB5848">
            <w:pPr>
              <w:widowControl w:val="0"/>
              <w:autoSpaceDE w:val="0"/>
              <w:autoSpaceDN w:val="0"/>
              <w:spacing w:after="0"/>
              <w:jc w:val="center"/>
              <w:rPr>
                <w:sz w:val="16"/>
                <w:szCs w:val="16"/>
              </w:rPr>
            </w:pPr>
            <w:r w:rsidRPr="00BC3EAD">
              <w:rPr>
                <w:sz w:val="16"/>
                <w:szCs w:val="16"/>
              </w:rPr>
              <w:t xml:space="preserve">М.П. </w:t>
            </w:r>
          </w:p>
        </w:tc>
        <w:tc>
          <w:tcPr>
            <w:tcW w:w="4514" w:type="dxa"/>
          </w:tcPr>
          <w:p w14:paraId="7E67CF3D" w14:textId="77777777" w:rsidR="00BC3EAD" w:rsidRPr="00BC3EAD" w:rsidRDefault="00BC3EAD" w:rsidP="002B0D27">
            <w:pPr>
              <w:widowControl w:val="0"/>
              <w:autoSpaceDE w:val="0"/>
              <w:autoSpaceDN w:val="0"/>
              <w:spacing w:after="0"/>
              <w:jc w:val="center"/>
              <w:rPr>
                <w:sz w:val="16"/>
                <w:szCs w:val="16"/>
              </w:rPr>
            </w:pPr>
            <w:r w:rsidRPr="00BC3EAD">
              <w:rPr>
                <w:sz w:val="16"/>
                <w:szCs w:val="16"/>
              </w:rPr>
              <w:t>М.П. (при наличии печати)</w:t>
            </w:r>
          </w:p>
        </w:tc>
      </w:tr>
    </w:tbl>
    <w:p w14:paraId="0EAD29BA" w14:textId="77777777" w:rsidR="00BC3EAD" w:rsidRPr="00E635EB" w:rsidRDefault="00BC3EAD" w:rsidP="005E6420">
      <w:pPr>
        <w:autoSpaceDE w:val="0"/>
        <w:autoSpaceDN w:val="0"/>
        <w:adjustRightInd w:val="0"/>
        <w:spacing w:after="0"/>
        <w:jc w:val="center"/>
        <w:outlineLvl w:val="0"/>
        <w:rPr>
          <w:sz w:val="16"/>
          <w:szCs w:val="16"/>
        </w:rPr>
      </w:pPr>
    </w:p>
    <w:p w14:paraId="24267CFE" w14:textId="77777777" w:rsidR="00B754A7" w:rsidRDefault="00B754A7" w:rsidP="00D80A93">
      <w:pPr>
        <w:pStyle w:val="a7"/>
        <w:ind w:left="426" w:hanging="426"/>
        <w:jc w:val="right"/>
        <w:rPr>
          <w:bCs/>
          <w:sz w:val="20"/>
          <w:szCs w:val="20"/>
        </w:rPr>
      </w:pPr>
    </w:p>
    <w:p w14:paraId="7395ED7E" w14:textId="77777777" w:rsidR="002B0D27" w:rsidRDefault="00DF4CDE" w:rsidP="000449F2">
      <w:pPr>
        <w:pStyle w:val="a7"/>
        <w:ind w:left="426" w:hanging="426"/>
        <w:jc w:val="right"/>
        <w:rPr>
          <w:bCs/>
          <w:sz w:val="20"/>
          <w:szCs w:val="20"/>
        </w:rPr>
      </w:pPr>
      <w:r>
        <w:rPr>
          <w:bCs/>
          <w:sz w:val="20"/>
          <w:szCs w:val="20"/>
        </w:rPr>
        <w:br w:type="page"/>
      </w:r>
      <w:r w:rsidR="00D80A93" w:rsidRPr="00984902">
        <w:rPr>
          <w:bCs/>
          <w:sz w:val="20"/>
          <w:szCs w:val="20"/>
        </w:rPr>
        <w:lastRenderedPageBreak/>
        <w:t xml:space="preserve">Приложение № </w:t>
      </w:r>
      <w:r w:rsidR="00D80A93">
        <w:rPr>
          <w:bCs/>
          <w:sz w:val="20"/>
          <w:szCs w:val="20"/>
        </w:rPr>
        <w:t>1</w:t>
      </w:r>
      <w:r w:rsidR="002B0D27">
        <w:rPr>
          <w:bCs/>
          <w:sz w:val="20"/>
          <w:szCs w:val="20"/>
        </w:rPr>
        <w:t xml:space="preserve"> </w:t>
      </w:r>
    </w:p>
    <w:p w14:paraId="59C4F714" w14:textId="77777777" w:rsidR="000B5FC1" w:rsidRDefault="00D80A93" w:rsidP="000B5FC1">
      <w:pPr>
        <w:pStyle w:val="a7"/>
        <w:ind w:left="426" w:hanging="426"/>
        <w:jc w:val="right"/>
        <w:rPr>
          <w:bCs/>
          <w:sz w:val="20"/>
          <w:szCs w:val="20"/>
        </w:rPr>
      </w:pPr>
      <w:r>
        <w:rPr>
          <w:bCs/>
          <w:sz w:val="20"/>
          <w:szCs w:val="20"/>
        </w:rPr>
        <w:t xml:space="preserve">к государственному </w:t>
      </w:r>
      <w:r w:rsidRPr="00984902">
        <w:rPr>
          <w:bCs/>
          <w:sz w:val="20"/>
          <w:szCs w:val="20"/>
        </w:rPr>
        <w:t xml:space="preserve">контракту </w:t>
      </w:r>
    </w:p>
    <w:p w14:paraId="7447A14A" w14:textId="77777777" w:rsidR="00D80A93" w:rsidRPr="00C46648" w:rsidRDefault="000B5FC1" w:rsidP="000B5FC1">
      <w:pPr>
        <w:pStyle w:val="a7"/>
        <w:ind w:left="426" w:hanging="426"/>
        <w:jc w:val="right"/>
        <w:rPr>
          <w:bCs/>
          <w:sz w:val="20"/>
          <w:szCs w:val="20"/>
        </w:rPr>
      </w:pPr>
      <w:r w:rsidRPr="000B5FC1">
        <w:rPr>
          <w:sz w:val="20"/>
          <w:szCs w:val="20"/>
        </w:rPr>
        <w:t xml:space="preserve">на оказание услуг по техническому обслуживанию </w:t>
      </w:r>
      <w:r w:rsidR="006F49F0">
        <w:rPr>
          <w:sz w:val="20"/>
          <w:szCs w:val="20"/>
        </w:rPr>
        <w:t>пожарного</w:t>
      </w:r>
      <w:r w:rsidRPr="000B5FC1">
        <w:rPr>
          <w:sz w:val="20"/>
          <w:szCs w:val="20"/>
        </w:rPr>
        <w:t xml:space="preserve"> автомобиля</w:t>
      </w:r>
    </w:p>
    <w:p w14:paraId="7B038AB7" w14:textId="77777777" w:rsidR="00D80A93" w:rsidRPr="00984902" w:rsidRDefault="00D80A93" w:rsidP="002238B5">
      <w:pPr>
        <w:pStyle w:val="a7"/>
        <w:ind w:left="426" w:hanging="426"/>
        <w:jc w:val="right"/>
        <w:rPr>
          <w:sz w:val="20"/>
          <w:szCs w:val="20"/>
        </w:rPr>
      </w:pPr>
      <w:r w:rsidRPr="00984902">
        <w:rPr>
          <w:bCs/>
          <w:sz w:val="20"/>
          <w:szCs w:val="20"/>
        </w:rPr>
        <w:t>№ _____________от ______________________ г.</w:t>
      </w:r>
    </w:p>
    <w:p w14:paraId="51ED91FB" w14:textId="77777777" w:rsidR="00D80A93" w:rsidRDefault="00D80A93" w:rsidP="00D80A93">
      <w:pPr>
        <w:spacing w:after="0"/>
        <w:ind w:firstLine="567"/>
        <w:jc w:val="right"/>
        <w:rPr>
          <w:sz w:val="22"/>
          <w:szCs w:val="22"/>
        </w:rPr>
      </w:pPr>
    </w:p>
    <w:p w14:paraId="22061BA2" w14:textId="77777777" w:rsidR="00033C63" w:rsidRPr="00033C63" w:rsidRDefault="00033C63" w:rsidP="00033C63">
      <w:pPr>
        <w:pStyle w:val="a4"/>
        <w:spacing w:after="0" w:line="100" w:lineRule="atLeast"/>
        <w:jc w:val="center"/>
        <w:rPr>
          <w:b/>
          <w:sz w:val="20"/>
          <w:szCs w:val="20"/>
          <w:lang w:val="ru-RU" w:eastAsia="ru-RU"/>
        </w:rPr>
      </w:pPr>
      <w:r w:rsidRPr="00033C63">
        <w:rPr>
          <w:b/>
          <w:sz w:val="20"/>
          <w:szCs w:val="20"/>
          <w:lang w:eastAsia="ru-RU"/>
        </w:rPr>
        <w:t xml:space="preserve">Техническое задание </w:t>
      </w:r>
    </w:p>
    <w:p w14:paraId="5F5EDA56" w14:textId="73536A9F" w:rsidR="00033C63" w:rsidRPr="00033C63" w:rsidRDefault="00033C63" w:rsidP="00033C63">
      <w:pPr>
        <w:pStyle w:val="a4"/>
        <w:spacing w:after="0" w:line="100" w:lineRule="atLeast"/>
        <w:jc w:val="center"/>
        <w:rPr>
          <w:b/>
          <w:sz w:val="20"/>
          <w:szCs w:val="20"/>
          <w:lang w:eastAsia="ru-RU"/>
        </w:rPr>
      </w:pPr>
      <w:r w:rsidRPr="00033C63">
        <w:rPr>
          <w:b/>
          <w:sz w:val="20"/>
          <w:szCs w:val="20"/>
          <w:lang w:eastAsia="ru-RU"/>
        </w:rPr>
        <w:t xml:space="preserve">на </w:t>
      </w:r>
      <w:r w:rsidR="005C419D" w:rsidRPr="005C419D">
        <w:rPr>
          <w:b/>
          <w:sz w:val="20"/>
          <w:szCs w:val="20"/>
          <w:lang w:eastAsia="ru-RU"/>
        </w:rPr>
        <w:t>услуг</w:t>
      </w:r>
      <w:r w:rsidR="005C419D">
        <w:rPr>
          <w:b/>
          <w:sz w:val="20"/>
          <w:szCs w:val="20"/>
          <w:lang w:val="ru-RU" w:eastAsia="ru-RU"/>
        </w:rPr>
        <w:t>и</w:t>
      </w:r>
      <w:r w:rsidR="005C419D" w:rsidRPr="005C419D">
        <w:rPr>
          <w:b/>
          <w:sz w:val="20"/>
          <w:szCs w:val="20"/>
          <w:lang w:eastAsia="ru-RU"/>
        </w:rPr>
        <w:t xml:space="preserve"> по техническому обслуживанию </w:t>
      </w:r>
      <w:r w:rsidR="002E0502">
        <w:rPr>
          <w:b/>
          <w:sz w:val="20"/>
          <w:szCs w:val="20"/>
          <w:lang w:val="ru-RU" w:eastAsia="ru-RU"/>
        </w:rPr>
        <w:t>пожарного</w:t>
      </w:r>
      <w:r w:rsidR="005C419D" w:rsidRPr="005C419D">
        <w:rPr>
          <w:b/>
          <w:sz w:val="20"/>
          <w:szCs w:val="20"/>
          <w:lang w:eastAsia="ru-RU"/>
        </w:rPr>
        <w:t xml:space="preserve"> автомобиля</w:t>
      </w:r>
    </w:p>
    <w:p w14:paraId="54EAEFD4" w14:textId="77777777" w:rsidR="00033C63" w:rsidRPr="00033C63" w:rsidRDefault="00033C63" w:rsidP="00033C63">
      <w:pPr>
        <w:pStyle w:val="a4"/>
        <w:spacing w:after="0" w:line="100" w:lineRule="atLeast"/>
        <w:jc w:val="center"/>
        <w:rPr>
          <w:sz w:val="20"/>
          <w:szCs w:val="20"/>
          <w:lang w:eastAsia="ru-RU"/>
        </w:rPr>
      </w:pPr>
      <w:r w:rsidRPr="00033C63">
        <w:rPr>
          <w:sz w:val="20"/>
          <w:szCs w:val="20"/>
          <w:lang w:eastAsia="ru-RU"/>
        </w:rPr>
        <w:t xml:space="preserve"> (Описание объекта закупки)</w:t>
      </w:r>
    </w:p>
    <w:p w14:paraId="53FF8902" w14:textId="77777777" w:rsidR="00033C63" w:rsidRPr="00033C63" w:rsidRDefault="00033C63" w:rsidP="00792ABF">
      <w:pPr>
        <w:pStyle w:val="a4"/>
        <w:spacing w:after="0" w:line="100" w:lineRule="atLeast"/>
        <w:ind w:firstLine="426"/>
        <w:rPr>
          <w:b/>
          <w:sz w:val="20"/>
          <w:szCs w:val="20"/>
          <w:lang w:eastAsia="ru-RU"/>
        </w:rPr>
      </w:pPr>
      <w:r w:rsidRPr="00033C63">
        <w:rPr>
          <w:b/>
          <w:sz w:val="20"/>
          <w:szCs w:val="20"/>
          <w:lang w:eastAsia="ru-RU"/>
        </w:rPr>
        <w:t xml:space="preserve">Общие сведения: </w:t>
      </w:r>
    </w:p>
    <w:p w14:paraId="0D37E846" w14:textId="77777777" w:rsidR="00033C63" w:rsidRPr="00033C63" w:rsidRDefault="00033C63" w:rsidP="00792ABF">
      <w:pPr>
        <w:pStyle w:val="a4"/>
        <w:spacing w:after="0" w:line="100" w:lineRule="atLeast"/>
        <w:ind w:firstLine="426"/>
        <w:rPr>
          <w:sz w:val="20"/>
          <w:szCs w:val="20"/>
          <w:lang w:eastAsia="ru-RU"/>
        </w:rPr>
      </w:pPr>
      <w:r w:rsidRPr="00033C63">
        <w:rPr>
          <w:sz w:val="20"/>
          <w:szCs w:val="20"/>
          <w:lang w:eastAsia="ru-RU"/>
        </w:rPr>
        <w:t>Наименование государственного заказчика: ФГКУ «Специальное управление ФПС № 80 МЧС России».</w:t>
      </w:r>
    </w:p>
    <w:p w14:paraId="34D6710A" w14:textId="77777777" w:rsidR="00033C63" w:rsidRPr="00033C63" w:rsidRDefault="00033C63" w:rsidP="00792ABF">
      <w:pPr>
        <w:pStyle w:val="a4"/>
        <w:spacing w:after="0" w:line="100" w:lineRule="atLeast"/>
        <w:ind w:firstLine="426"/>
        <w:rPr>
          <w:sz w:val="20"/>
          <w:szCs w:val="20"/>
          <w:lang w:eastAsia="ru-RU"/>
        </w:rPr>
      </w:pPr>
      <w:r w:rsidRPr="00033C63">
        <w:rPr>
          <w:sz w:val="20"/>
          <w:szCs w:val="20"/>
          <w:lang w:eastAsia="ru-RU"/>
        </w:rPr>
        <w:t xml:space="preserve">Адрес, место нахождения: Российская Федерация, 427430, Удмуртская Республика, г. Воткинск, ул. Спорта, </w:t>
      </w:r>
      <w:r w:rsidR="006469CB">
        <w:rPr>
          <w:sz w:val="20"/>
          <w:szCs w:val="20"/>
          <w:lang w:val="ru-RU" w:eastAsia="ru-RU"/>
        </w:rPr>
        <w:t xml:space="preserve">д. </w:t>
      </w:r>
      <w:r w:rsidRPr="00033C63">
        <w:rPr>
          <w:sz w:val="20"/>
          <w:szCs w:val="20"/>
          <w:lang w:eastAsia="ru-RU"/>
        </w:rPr>
        <w:t>7.</w:t>
      </w:r>
    </w:p>
    <w:p w14:paraId="21BB5B89" w14:textId="77777777" w:rsidR="00033C63" w:rsidRPr="00033C63" w:rsidRDefault="00033C63" w:rsidP="00792ABF">
      <w:pPr>
        <w:pStyle w:val="a4"/>
        <w:spacing w:after="0" w:line="100" w:lineRule="atLeast"/>
        <w:ind w:firstLine="426"/>
        <w:rPr>
          <w:sz w:val="20"/>
          <w:szCs w:val="20"/>
          <w:lang w:eastAsia="ru-RU"/>
        </w:rPr>
      </w:pPr>
      <w:r w:rsidRPr="00033C63">
        <w:rPr>
          <w:b/>
          <w:sz w:val="20"/>
          <w:szCs w:val="20"/>
          <w:lang w:eastAsia="ru-RU"/>
        </w:rPr>
        <w:t>Сроки выполнения работ:</w:t>
      </w:r>
      <w:r w:rsidRPr="00033C63">
        <w:rPr>
          <w:sz w:val="20"/>
          <w:szCs w:val="20"/>
          <w:lang w:eastAsia="ru-RU"/>
        </w:rPr>
        <w:t xml:space="preserve"> с момента подписания контракта</w:t>
      </w:r>
      <w:r w:rsidR="0027197A">
        <w:rPr>
          <w:sz w:val="20"/>
          <w:szCs w:val="20"/>
          <w:lang w:val="ru-RU" w:eastAsia="ru-RU"/>
        </w:rPr>
        <w:t xml:space="preserve"> по </w:t>
      </w:r>
      <w:r w:rsidR="006F49F0">
        <w:rPr>
          <w:sz w:val="20"/>
          <w:szCs w:val="20"/>
          <w:lang w:val="ru-RU" w:eastAsia="ru-RU"/>
        </w:rPr>
        <w:t>20 октября</w:t>
      </w:r>
      <w:r w:rsidR="0027197A">
        <w:rPr>
          <w:sz w:val="20"/>
          <w:szCs w:val="20"/>
          <w:lang w:val="ru-RU" w:eastAsia="ru-RU"/>
        </w:rPr>
        <w:t xml:space="preserve"> </w:t>
      </w:r>
      <w:r w:rsidRPr="00033C63">
        <w:rPr>
          <w:sz w:val="20"/>
          <w:szCs w:val="20"/>
          <w:lang w:eastAsia="ru-RU"/>
        </w:rPr>
        <w:t>2026 г.</w:t>
      </w:r>
    </w:p>
    <w:p w14:paraId="2BB35483" w14:textId="77777777" w:rsidR="00033C63" w:rsidRPr="00033C63" w:rsidRDefault="00033C63" w:rsidP="00792ABF">
      <w:pPr>
        <w:ind w:firstLine="426"/>
        <w:rPr>
          <w:sz w:val="20"/>
          <w:szCs w:val="20"/>
        </w:rPr>
      </w:pPr>
      <w:r w:rsidRPr="00033C63">
        <w:rPr>
          <w:b/>
          <w:sz w:val="20"/>
          <w:szCs w:val="20"/>
        </w:rPr>
        <w:t xml:space="preserve">Условия </w:t>
      </w:r>
      <w:r w:rsidRPr="007C0760">
        <w:rPr>
          <w:b/>
          <w:sz w:val="20"/>
          <w:szCs w:val="20"/>
        </w:rPr>
        <w:t>и место приема сдачи транспортных средств:</w:t>
      </w:r>
      <w:r w:rsidRPr="007C0760">
        <w:rPr>
          <w:sz w:val="20"/>
          <w:szCs w:val="20"/>
        </w:rPr>
        <w:t xml:space="preserve"> Сдача автомобиля и приемка после проведения работ производится в пределах границ Удмуртской Республики. Автомобиль к месту сдачи-приемки доставляется силами Заказчика. </w:t>
      </w:r>
      <w:r w:rsidR="007C0760" w:rsidRPr="007C0760">
        <w:rPr>
          <w:sz w:val="20"/>
          <w:szCs w:val="20"/>
          <w:highlight w:val="yellow"/>
        </w:rPr>
        <w:t>Исполнитель должен являться официальным представителем завода-изготовителя и иметь дилерское соглашение (сертификат) на проведение технического обслуживания и ремонта, в т.ч. гарантийного, автомобилей марки КАМАЗ.</w:t>
      </w:r>
    </w:p>
    <w:p w14:paraId="19BDF2D8" w14:textId="77777777" w:rsidR="00033C63" w:rsidRPr="00033C63" w:rsidRDefault="00033C63" w:rsidP="00792ABF">
      <w:pPr>
        <w:pStyle w:val="a4"/>
        <w:spacing w:after="0" w:line="100" w:lineRule="atLeast"/>
        <w:ind w:firstLine="426"/>
        <w:rPr>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1583"/>
        <w:gridCol w:w="3033"/>
        <w:gridCol w:w="3547"/>
      </w:tblGrid>
      <w:tr w:rsidR="00033C63" w:rsidRPr="00033C63" w14:paraId="417E4D8F" w14:textId="77777777" w:rsidTr="00811749">
        <w:tc>
          <w:tcPr>
            <w:tcW w:w="2047" w:type="dxa"/>
          </w:tcPr>
          <w:p w14:paraId="271A065D" w14:textId="77777777" w:rsidR="00033C63" w:rsidRPr="00033C63" w:rsidRDefault="00033C63" w:rsidP="00792ABF">
            <w:pPr>
              <w:pStyle w:val="a4"/>
              <w:spacing w:after="0" w:line="100" w:lineRule="atLeast"/>
              <w:ind w:firstLine="426"/>
              <w:jc w:val="center"/>
              <w:rPr>
                <w:sz w:val="20"/>
                <w:szCs w:val="20"/>
              </w:rPr>
            </w:pPr>
            <w:r w:rsidRPr="00033C63">
              <w:rPr>
                <w:sz w:val="20"/>
                <w:szCs w:val="20"/>
              </w:rPr>
              <w:t>Автомобиль</w:t>
            </w:r>
          </w:p>
        </w:tc>
        <w:tc>
          <w:tcPr>
            <w:tcW w:w="1605" w:type="dxa"/>
          </w:tcPr>
          <w:p w14:paraId="2C72D29C" w14:textId="77777777" w:rsidR="00033C63" w:rsidRPr="00033C63" w:rsidRDefault="00033C63" w:rsidP="00792ABF">
            <w:pPr>
              <w:pStyle w:val="a4"/>
              <w:spacing w:after="0" w:line="100" w:lineRule="atLeast"/>
              <w:ind w:firstLine="426"/>
              <w:jc w:val="center"/>
              <w:rPr>
                <w:sz w:val="20"/>
                <w:szCs w:val="20"/>
              </w:rPr>
            </w:pPr>
            <w:r w:rsidRPr="00033C63">
              <w:rPr>
                <w:sz w:val="20"/>
                <w:szCs w:val="20"/>
              </w:rPr>
              <w:t>Год выпуска</w:t>
            </w:r>
          </w:p>
        </w:tc>
        <w:tc>
          <w:tcPr>
            <w:tcW w:w="3051" w:type="dxa"/>
          </w:tcPr>
          <w:p w14:paraId="4C0686AF" w14:textId="77777777" w:rsidR="00033C63" w:rsidRPr="00033C63" w:rsidRDefault="00033C63" w:rsidP="00792ABF">
            <w:pPr>
              <w:pStyle w:val="a4"/>
              <w:spacing w:after="0" w:line="100" w:lineRule="atLeast"/>
              <w:ind w:firstLine="426"/>
              <w:jc w:val="center"/>
              <w:rPr>
                <w:sz w:val="20"/>
                <w:szCs w:val="20"/>
                <w:lang w:val="en-US"/>
              </w:rPr>
            </w:pPr>
            <w:r w:rsidRPr="00033C63">
              <w:rPr>
                <w:sz w:val="20"/>
                <w:szCs w:val="20"/>
                <w:lang w:val="en-US"/>
              </w:rPr>
              <w:t>VIN</w:t>
            </w:r>
          </w:p>
        </w:tc>
        <w:tc>
          <w:tcPr>
            <w:tcW w:w="3611" w:type="dxa"/>
          </w:tcPr>
          <w:p w14:paraId="3169C383" w14:textId="77777777" w:rsidR="00033C63" w:rsidRPr="00033C63" w:rsidRDefault="00033C63" w:rsidP="00792ABF">
            <w:pPr>
              <w:pStyle w:val="a4"/>
              <w:spacing w:after="0" w:line="100" w:lineRule="atLeast"/>
              <w:ind w:firstLine="426"/>
              <w:jc w:val="center"/>
              <w:rPr>
                <w:sz w:val="20"/>
                <w:szCs w:val="20"/>
              </w:rPr>
            </w:pPr>
            <w:r w:rsidRPr="00033C63">
              <w:rPr>
                <w:sz w:val="20"/>
                <w:szCs w:val="20"/>
              </w:rPr>
              <w:t>Наименование услуги</w:t>
            </w:r>
          </w:p>
        </w:tc>
      </w:tr>
      <w:tr w:rsidR="007C0760" w:rsidRPr="00033C63" w14:paraId="1FC072D7" w14:textId="77777777" w:rsidTr="00811749">
        <w:tc>
          <w:tcPr>
            <w:tcW w:w="2047" w:type="dxa"/>
          </w:tcPr>
          <w:p w14:paraId="2572400A" w14:textId="77777777" w:rsidR="007C0760" w:rsidRPr="007C0760" w:rsidRDefault="007C0760" w:rsidP="00792ABF">
            <w:pPr>
              <w:pStyle w:val="a4"/>
              <w:spacing w:after="0" w:line="100" w:lineRule="atLeast"/>
              <w:ind w:firstLine="426"/>
              <w:jc w:val="center"/>
              <w:rPr>
                <w:sz w:val="22"/>
                <w:szCs w:val="22"/>
              </w:rPr>
            </w:pPr>
          </w:p>
          <w:p w14:paraId="2B0F9859" w14:textId="77777777" w:rsidR="007C0760" w:rsidRPr="007C0760" w:rsidRDefault="007C0760" w:rsidP="00792ABF">
            <w:pPr>
              <w:pStyle w:val="a4"/>
              <w:spacing w:after="0" w:line="100" w:lineRule="atLeast"/>
              <w:ind w:firstLine="426"/>
              <w:jc w:val="center"/>
              <w:rPr>
                <w:sz w:val="22"/>
                <w:szCs w:val="22"/>
              </w:rPr>
            </w:pPr>
          </w:p>
          <w:p w14:paraId="10546A92" w14:textId="77777777" w:rsidR="007C0760" w:rsidRPr="007C0760" w:rsidRDefault="007C0760" w:rsidP="00792ABF">
            <w:pPr>
              <w:pStyle w:val="a4"/>
              <w:spacing w:after="0" w:line="100" w:lineRule="atLeast"/>
              <w:ind w:firstLine="426"/>
              <w:jc w:val="center"/>
              <w:rPr>
                <w:sz w:val="22"/>
                <w:szCs w:val="22"/>
                <w:lang w:val="en-US"/>
              </w:rPr>
            </w:pPr>
            <w:r w:rsidRPr="007C0760">
              <w:rPr>
                <w:sz w:val="22"/>
                <w:szCs w:val="22"/>
              </w:rPr>
              <w:t>АЦ 4,0-40/4 (43265)</w:t>
            </w:r>
          </w:p>
        </w:tc>
        <w:tc>
          <w:tcPr>
            <w:tcW w:w="1605" w:type="dxa"/>
          </w:tcPr>
          <w:p w14:paraId="11892D85" w14:textId="77777777" w:rsidR="007C0760" w:rsidRPr="007C0760" w:rsidRDefault="007C0760" w:rsidP="00792ABF">
            <w:pPr>
              <w:pStyle w:val="a4"/>
              <w:spacing w:after="0" w:line="100" w:lineRule="atLeast"/>
              <w:ind w:firstLine="426"/>
              <w:jc w:val="center"/>
              <w:rPr>
                <w:sz w:val="22"/>
                <w:szCs w:val="22"/>
              </w:rPr>
            </w:pPr>
          </w:p>
          <w:p w14:paraId="56A40FEC" w14:textId="77777777" w:rsidR="007C0760" w:rsidRPr="007C0760" w:rsidRDefault="007C0760" w:rsidP="00792ABF">
            <w:pPr>
              <w:pStyle w:val="a4"/>
              <w:spacing w:after="0" w:line="100" w:lineRule="atLeast"/>
              <w:ind w:firstLine="426"/>
              <w:jc w:val="center"/>
              <w:rPr>
                <w:sz w:val="22"/>
                <w:szCs w:val="22"/>
              </w:rPr>
            </w:pPr>
          </w:p>
          <w:p w14:paraId="6F03AAF2" w14:textId="77777777" w:rsidR="007C0760" w:rsidRPr="007C0760" w:rsidRDefault="007C0760" w:rsidP="00792ABF">
            <w:pPr>
              <w:pStyle w:val="a4"/>
              <w:spacing w:after="0" w:line="100" w:lineRule="atLeast"/>
              <w:ind w:firstLine="426"/>
              <w:jc w:val="center"/>
              <w:rPr>
                <w:sz w:val="22"/>
                <w:szCs w:val="22"/>
              </w:rPr>
            </w:pPr>
            <w:r w:rsidRPr="007C0760">
              <w:rPr>
                <w:sz w:val="22"/>
                <w:szCs w:val="22"/>
              </w:rPr>
              <w:t>2025</w:t>
            </w:r>
          </w:p>
        </w:tc>
        <w:tc>
          <w:tcPr>
            <w:tcW w:w="3051" w:type="dxa"/>
          </w:tcPr>
          <w:p w14:paraId="7AC1FA6D" w14:textId="77777777" w:rsidR="007C0760" w:rsidRPr="007C0760" w:rsidRDefault="007C0760" w:rsidP="00792ABF">
            <w:pPr>
              <w:pStyle w:val="a4"/>
              <w:spacing w:after="0" w:line="100" w:lineRule="atLeast"/>
              <w:ind w:firstLine="426"/>
              <w:jc w:val="center"/>
              <w:rPr>
                <w:sz w:val="22"/>
                <w:szCs w:val="22"/>
              </w:rPr>
            </w:pPr>
          </w:p>
          <w:p w14:paraId="7EB112D1" w14:textId="77777777" w:rsidR="007C0760" w:rsidRPr="007C0760" w:rsidRDefault="007C0760" w:rsidP="00792ABF">
            <w:pPr>
              <w:pStyle w:val="a4"/>
              <w:spacing w:after="0" w:line="100" w:lineRule="atLeast"/>
              <w:ind w:firstLine="426"/>
              <w:jc w:val="center"/>
              <w:rPr>
                <w:sz w:val="22"/>
                <w:szCs w:val="22"/>
              </w:rPr>
            </w:pPr>
          </w:p>
          <w:p w14:paraId="6A2BD96E" w14:textId="77777777" w:rsidR="007C0760" w:rsidRPr="007C0760" w:rsidRDefault="007C0760" w:rsidP="00792ABF">
            <w:pPr>
              <w:pStyle w:val="a4"/>
              <w:spacing w:after="0" w:line="100" w:lineRule="atLeast"/>
              <w:ind w:firstLine="426"/>
              <w:jc w:val="center"/>
              <w:rPr>
                <w:sz w:val="22"/>
                <w:szCs w:val="22"/>
                <w:lang w:val="en-US"/>
              </w:rPr>
            </w:pPr>
            <w:r w:rsidRPr="007C0760">
              <w:rPr>
                <w:sz w:val="22"/>
                <w:szCs w:val="22"/>
                <w:lang w:val="en-US"/>
              </w:rPr>
              <w:t>X8943449AS1BJ1237</w:t>
            </w:r>
          </w:p>
        </w:tc>
        <w:tc>
          <w:tcPr>
            <w:tcW w:w="3611" w:type="dxa"/>
          </w:tcPr>
          <w:p w14:paraId="2F413464" w14:textId="77777777" w:rsidR="007C0760" w:rsidRPr="007C0760" w:rsidRDefault="007C0760" w:rsidP="00792ABF">
            <w:pPr>
              <w:pStyle w:val="a4"/>
              <w:spacing w:after="0" w:line="100" w:lineRule="atLeast"/>
              <w:ind w:firstLine="426"/>
              <w:jc w:val="center"/>
              <w:rPr>
                <w:sz w:val="22"/>
                <w:szCs w:val="22"/>
              </w:rPr>
            </w:pPr>
            <w:r w:rsidRPr="007C0760">
              <w:rPr>
                <w:sz w:val="22"/>
                <w:szCs w:val="22"/>
              </w:rPr>
              <w:t xml:space="preserve">Периодическое техническое обслуживание </w:t>
            </w:r>
          </w:p>
          <w:p w14:paraId="7383BB97" w14:textId="77777777" w:rsidR="007C0760" w:rsidRPr="007C0760" w:rsidRDefault="007C0760" w:rsidP="00792ABF">
            <w:pPr>
              <w:pStyle w:val="a4"/>
              <w:spacing w:after="0" w:line="100" w:lineRule="atLeast"/>
              <w:ind w:firstLine="426"/>
              <w:jc w:val="center"/>
              <w:rPr>
                <w:sz w:val="22"/>
                <w:szCs w:val="22"/>
              </w:rPr>
            </w:pPr>
            <w:r w:rsidRPr="007C0760">
              <w:rPr>
                <w:sz w:val="22"/>
                <w:szCs w:val="22"/>
              </w:rPr>
              <w:t>ТО 20000 км, 500 моточасов или 1 год</w:t>
            </w:r>
          </w:p>
        </w:tc>
      </w:tr>
    </w:tbl>
    <w:p w14:paraId="350253A2" w14:textId="77777777" w:rsidR="00033C63" w:rsidRPr="00033C63" w:rsidRDefault="00033C63" w:rsidP="00792ABF">
      <w:pPr>
        <w:pStyle w:val="a4"/>
        <w:spacing w:after="0" w:line="100" w:lineRule="atLeast"/>
        <w:ind w:firstLine="426"/>
        <w:rPr>
          <w:b/>
          <w:sz w:val="20"/>
          <w:szCs w:val="20"/>
          <w:lang w:eastAsia="ru-RU"/>
        </w:rPr>
      </w:pPr>
    </w:p>
    <w:p w14:paraId="354F4A2A" w14:textId="77777777" w:rsidR="005F5A75" w:rsidRPr="005F5A75" w:rsidRDefault="005F5A75" w:rsidP="00792ABF">
      <w:pPr>
        <w:pStyle w:val="a4"/>
        <w:spacing w:after="0" w:line="100" w:lineRule="atLeast"/>
        <w:ind w:firstLine="426"/>
        <w:rPr>
          <w:b/>
          <w:sz w:val="20"/>
          <w:szCs w:val="20"/>
          <w:lang w:eastAsia="ru-RU"/>
        </w:rPr>
      </w:pPr>
      <w:r w:rsidRPr="005F5A75">
        <w:rPr>
          <w:b/>
          <w:sz w:val="20"/>
          <w:szCs w:val="20"/>
          <w:lang w:eastAsia="ru-RU"/>
        </w:rPr>
        <w:t>Требования, предъявляемые к качеству и порядку выполнения работ:</w:t>
      </w:r>
    </w:p>
    <w:p w14:paraId="3DDCFEB5" w14:textId="77777777" w:rsidR="005F5A75" w:rsidRPr="005F5A75" w:rsidRDefault="005F5A75" w:rsidP="00792ABF">
      <w:pPr>
        <w:pStyle w:val="a4"/>
        <w:spacing w:after="0" w:line="100" w:lineRule="atLeast"/>
        <w:ind w:firstLine="426"/>
        <w:rPr>
          <w:sz w:val="20"/>
          <w:szCs w:val="20"/>
          <w:lang w:eastAsia="ru-RU"/>
        </w:rPr>
      </w:pPr>
      <w:r w:rsidRPr="005F5A75">
        <w:rPr>
          <w:sz w:val="20"/>
          <w:szCs w:val="20"/>
          <w:lang w:eastAsia="ru-RU"/>
        </w:rPr>
        <w:t xml:space="preserve">Используемые при проведении работ материалы должны быть новыми, оригинальными и соответствовать требованиям ГОСТов, ТУ их производителей. Работы должны проводиться квалифицированным персоналом Исполнителя. Исполнитель обязуется выполнять работы надлежащего качества, обеспечивая безопасность жизни и здоровья граждан, имущества Заказчика, согласно СанПин, требованиям охраны окружающей среды. В ходе выполнения работ Исполнитель обязан обеспечить соблюдение установленных правил пожарной безопасности, электробезопасности. </w:t>
      </w:r>
    </w:p>
    <w:p w14:paraId="62242A3D" w14:textId="77777777" w:rsidR="002B0D27" w:rsidRPr="005F5A75" w:rsidRDefault="005F5A75" w:rsidP="00792ABF">
      <w:pPr>
        <w:spacing w:after="0"/>
        <w:ind w:firstLine="426"/>
        <w:rPr>
          <w:sz w:val="20"/>
          <w:szCs w:val="20"/>
        </w:rPr>
      </w:pPr>
      <w:r w:rsidRPr="005F5A75">
        <w:rPr>
          <w:b/>
          <w:sz w:val="20"/>
          <w:szCs w:val="20"/>
        </w:rPr>
        <w:t>Гарантия:</w:t>
      </w:r>
      <w:r w:rsidRPr="005F5A75">
        <w:rPr>
          <w:sz w:val="20"/>
          <w:szCs w:val="20"/>
        </w:rPr>
        <w:t xml:space="preserve"> Исполнитель предоставляет гарантию на выполненные работы  не менее  3 месяцев (при соблюдении Заказчиком правил эксплуатации автомобиля) после подписания приемочных документов. Если в период гарантийного срока обнаружатся недостатки, фиксируемые двухсторонним актом, Исполнитель обязан устранить их самостоятельно в кратчайшие сроки, а гарантийный срок </w:t>
      </w:r>
      <w:proofErr w:type="gramStart"/>
      <w:r w:rsidRPr="005F5A75">
        <w:rPr>
          <w:sz w:val="20"/>
          <w:szCs w:val="20"/>
        </w:rPr>
        <w:t>продлевается  на</w:t>
      </w:r>
      <w:proofErr w:type="gramEnd"/>
      <w:r w:rsidRPr="005F5A75">
        <w:rPr>
          <w:sz w:val="20"/>
          <w:szCs w:val="20"/>
        </w:rPr>
        <w:t xml:space="preserve"> период устранения недостатков</w:t>
      </w:r>
    </w:p>
    <w:p w14:paraId="207540C0" w14:textId="77777777" w:rsidR="002B0D27" w:rsidRPr="005F5A75" w:rsidRDefault="002B0D27" w:rsidP="005F5A75">
      <w:pPr>
        <w:spacing w:after="0"/>
        <w:ind w:firstLine="567"/>
        <w:rPr>
          <w:sz w:val="20"/>
          <w:szCs w:val="20"/>
        </w:rPr>
      </w:pPr>
    </w:p>
    <w:p w14:paraId="4D41D061" w14:textId="77777777" w:rsidR="00D80A93" w:rsidRPr="008B68BB" w:rsidRDefault="00D80A93" w:rsidP="008B68BB">
      <w:pPr>
        <w:autoSpaceDE w:val="0"/>
        <w:autoSpaceDN w:val="0"/>
        <w:adjustRightInd w:val="0"/>
        <w:spacing w:after="0"/>
        <w:ind w:firstLine="720"/>
        <w:jc w:val="center"/>
        <w:rPr>
          <w:sz w:val="20"/>
          <w:szCs w:val="20"/>
        </w:rPr>
      </w:pPr>
      <w:bookmarkStart w:id="4" w:name="P916"/>
      <w:bookmarkEnd w:id="4"/>
      <w:r w:rsidRPr="008B68BB">
        <w:rPr>
          <w:sz w:val="20"/>
          <w:szCs w:val="20"/>
        </w:rPr>
        <w:t>ПОДПИСИ СТОРОН:</w:t>
      </w:r>
    </w:p>
    <w:p w14:paraId="70E3EFC7" w14:textId="77777777" w:rsidR="00D80A93" w:rsidRPr="00984902" w:rsidRDefault="00D80A93" w:rsidP="00D80A93">
      <w:pPr>
        <w:spacing w:after="0"/>
        <w:contextualSpacing/>
        <w:jc w:val="center"/>
        <w:rPr>
          <w:b/>
          <w:sz w:val="20"/>
          <w:szCs w:val="20"/>
        </w:rPr>
      </w:pPr>
    </w:p>
    <w:tbl>
      <w:tblPr>
        <w:tblW w:w="10035" w:type="dxa"/>
        <w:jc w:val="center"/>
        <w:tblLayout w:type="fixed"/>
        <w:tblLook w:val="0000" w:firstRow="0" w:lastRow="0" w:firstColumn="0" w:lastColumn="0" w:noHBand="0" w:noVBand="0"/>
      </w:tblPr>
      <w:tblGrid>
        <w:gridCol w:w="5352"/>
        <w:gridCol w:w="4683"/>
      </w:tblGrid>
      <w:tr w:rsidR="00D80A93" w:rsidRPr="00984902" w14:paraId="6361EE9C" w14:textId="77777777" w:rsidTr="00D80A93">
        <w:trPr>
          <w:trHeight w:val="180"/>
          <w:jc w:val="center"/>
        </w:trPr>
        <w:tc>
          <w:tcPr>
            <w:tcW w:w="5352" w:type="dxa"/>
          </w:tcPr>
          <w:p w14:paraId="73729DA0" w14:textId="77777777" w:rsidR="00D80A93" w:rsidRPr="00984902" w:rsidRDefault="00D80A93" w:rsidP="00D80A93">
            <w:pPr>
              <w:keepNext/>
              <w:keepLines/>
              <w:spacing w:after="0"/>
              <w:jc w:val="center"/>
              <w:rPr>
                <w:b/>
                <w:sz w:val="20"/>
                <w:szCs w:val="20"/>
              </w:rPr>
            </w:pPr>
            <w:r w:rsidRPr="00984902">
              <w:rPr>
                <w:b/>
                <w:sz w:val="20"/>
                <w:szCs w:val="20"/>
              </w:rPr>
              <w:t>Заказчик:</w:t>
            </w:r>
          </w:p>
          <w:p w14:paraId="0F15F88A" w14:textId="77777777" w:rsidR="00A93DA4" w:rsidRDefault="00D80A93" w:rsidP="00D80A93">
            <w:pPr>
              <w:keepNext/>
              <w:keepLines/>
              <w:spacing w:after="0"/>
              <w:jc w:val="center"/>
              <w:rPr>
                <w:b/>
                <w:sz w:val="20"/>
                <w:szCs w:val="20"/>
              </w:rPr>
            </w:pPr>
            <w:r w:rsidRPr="00984902">
              <w:rPr>
                <w:b/>
                <w:sz w:val="20"/>
                <w:szCs w:val="20"/>
              </w:rPr>
              <w:t>ФГКУ «Специальное управление ФПС № 80</w:t>
            </w:r>
          </w:p>
          <w:p w14:paraId="58EC91E2" w14:textId="77777777" w:rsidR="00D80A93" w:rsidRPr="00984902" w:rsidRDefault="00D80A93" w:rsidP="00D80A93">
            <w:pPr>
              <w:keepNext/>
              <w:keepLines/>
              <w:spacing w:after="0"/>
              <w:jc w:val="center"/>
              <w:rPr>
                <w:b/>
                <w:sz w:val="20"/>
                <w:szCs w:val="20"/>
              </w:rPr>
            </w:pPr>
            <w:r w:rsidRPr="00984902">
              <w:rPr>
                <w:b/>
                <w:sz w:val="20"/>
                <w:szCs w:val="20"/>
              </w:rPr>
              <w:t xml:space="preserve"> МЧС России»</w:t>
            </w:r>
          </w:p>
        </w:tc>
        <w:tc>
          <w:tcPr>
            <w:tcW w:w="4683" w:type="dxa"/>
          </w:tcPr>
          <w:p w14:paraId="06A57D72" w14:textId="77777777" w:rsidR="00D80A93" w:rsidRDefault="00D80A93" w:rsidP="00D80A93">
            <w:pPr>
              <w:keepNext/>
              <w:keepLines/>
              <w:spacing w:after="0"/>
              <w:ind w:firstLine="720"/>
              <w:jc w:val="center"/>
              <w:rPr>
                <w:b/>
                <w:iCs/>
                <w:sz w:val="20"/>
                <w:szCs w:val="20"/>
              </w:rPr>
            </w:pPr>
            <w:r w:rsidRPr="00984902">
              <w:rPr>
                <w:b/>
                <w:iCs/>
                <w:sz w:val="20"/>
                <w:szCs w:val="20"/>
              </w:rPr>
              <w:t>Исполнитель:</w:t>
            </w:r>
          </w:p>
          <w:p w14:paraId="15CA38F0" w14:textId="77777777" w:rsidR="00B31FE3" w:rsidRPr="00B31FE3" w:rsidRDefault="00B31FE3" w:rsidP="00B31FE3">
            <w:pPr>
              <w:widowControl w:val="0"/>
              <w:autoSpaceDE w:val="0"/>
              <w:autoSpaceDN w:val="0"/>
              <w:spacing w:after="0"/>
              <w:jc w:val="center"/>
              <w:rPr>
                <w:b/>
                <w:bCs/>
                <w:sz w:val="20"/>
                <w:szCs w:val="20"/>
              </w:rPr>
            </w:pPr>
            <w:r w:rsidRPr="00B31FE3">
              <w:rPr>
                <w:b/>
                <w:bCs/>
                <w:sz w:val="20"/>
                <w:szCs w:val="20"/>
              </w:rPr>
              <w:t>полное наименование организации – исполнителя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09F6FD59" w14:textId="77777777" w:rsidR="00B31FE3" w:rsidRPr="00984902" w:rsidRDefault="00B31FE3" w:rsidP="00B31FE3">
            <w:pPr>
              <w:keepNext/>
              <w:keepLines/>
              <w:spacing w:after="0"/>
              <w:ind w:firstLine="720"/>
              <w:jc w:val="center"/>
              <w:rPr>
                <w:b/>
                <w:sz w:val="20"/>
                <w:szCs w:val="20"/>
              </w:rPr>
            </w:pPr>
          </w:p>
        </w:tc>
      </w:tr>
      <w:tr w:rsidR="00D80A93" w:rsidRPr="00984902" w14:paraId="262D1121" w14:textId="77777777" w:rsidTr="00D80A93">
        <w:trPr>
          <w:trHeight w:val="180"/>
          <w:jc w:val="center"/>
        </w:trPr>
        <w:tc>
          <w:tcPr>
            <w:tcW w:w="5352" w:type="dxa"/>
          </w:tcPr>
          <w:p w14:paraId="3F0BC81D" w14:textId="77777777" w:rsidR="00C62110" w:rsidRPr="00233F7C" w:rsidRDefault="00C62110" w:rsidP="00C62110">
            <w:pPr>
              <w:tabs>
                <w:tab w:val="left" w:pos="-142"/>
              </w:tabs>
              <w:spacing w:after="0"/>
              <w:rPr>
                <w:sz w:val="20"/>
                <w:szCs w:val="20"/>
              </w:rPr>
            </w:pPr>
            <w:r w:rsidRPr="00233F7C">
              <w:rPr>
                <w:sz w:val="20"/>
                <w:szCs w:val="20"/>
              </w:rPr>
              <w:t xml:space="preserve">Должность </w:t>
            </w:r>
          </w:p>
          <w:p w14:paraId="4208DA86" w14:textId="77777777" w:rsidR="00C62110" w:rsidRPr="00233F7C" w:rsidRDefault="00C62110" w:rsidP="00C62110">
            <w:pPr>
              <w:tabs>
                <w:tab w:val="left" w:pos="-142"/>
              </w:tabs>
              <w:spacing w:after="0"/>
              <w:rPr>
                <w:sz w:val="20"/>
                <w:szCs w:val="20"/>
              </w:rPr>
            </w:pPr>
            <w:r w:rsidRPr="00233F7C">
              <w:rPr>
                <w:sz w:val="20"/>
                <w:szCs w:val="20"/>
              </w:rPr>
              <w:t>___________________ /_______________ /</w:t>
            </w:r>
          </w:p>
          <w:p w14:paraId="68B42649" w14:textId="77777777" w:rsidR="00C62110" w:rsidRPr="00233F7C" w:rsidRDefault="00C62110" w:rsidP="00C62110">
            <w:pPr>
              <w:tabs>
                <w:tab w:val="left" w:pos="-142"/>
              </w:tabs>
              <w:spacing w:after="0"/>
              <w:rPr>
                <w:sz w:val="20"/>
                <w:szCs w:val="20"/>
              </w:rPr>
            </w:pPr>
            <w:r w:rsidRPr="00233F7C">
              <w:rPr>
                <w:sz w:val="20"/>
                <w:szCs w:val="20"/>
              </w:rPr>
              <w:t xml:space="preserve">     </w:t>
            </w:r>
            <w:r>
              <w:rPr>
                <w:sz w:val="20"/>
                <w:szCs w:val="20"/>
              </w:rPr>
              <w:t xml:space="preserve">   </w:t>
            </w:r>
            <w:r w:rsidRPr="00233F7C">
              <w:rPr>
                <w:sz w:val="20"/>
                <w:szCs w:val="20"/>
              </w:rPr>
              <w:t xml:space="preserve">   (</w:t>
            </w:r>
            <w:proofErr w:type="gramStart"/>
            <w:r w:rsidRPr="00233F7C">
              <w:rPr>
                <w:sz w:val="20"/>
                <w:szCs w:val="20"/>
              </w:rPr>
              <w:t xml:space="preserve">подпись)   </w:t>
            </w:r>
            <w:proofErr w:type="gramEnd"/>
            <w:r w:rsidRPr="00233F7C">
              <w:rPr>
                <w:sz w:val="20"/>
                <w:szCs w:val="20"/>
              </w:rPr>
              <w:t xml:space="preserve">             (И.О. Фамилия)</w:t>
            </w:r>
          </w:p>
          <w:p w14:paraId="622DB607" w14:textId="77777777" w:rsidR="00D80A93" w:rsidRPr="00984902" w:rsidRDefault="00C62110" w:rsidP="00C62110">
            <w:pPr>
              <w:pStyle w:val="2"/>
              <w:keepLines/>
              <w:numPr>
                <w:ilvl w:val="1"/>
                <w:numId w:val="0"/>
              </w:numPr>
              <w:tabs>
                <w:tab w:val="num" w:pos="0"/>
              </w:tabs>
              <w:suppressAutoHyphens/>
              <w:spacing w:after="0"/>
              <w:jc w:val="both"/>
              <w:rPr>
                <w:b w:val="0"/>
                <w:i/>
                <w:sz w:val="20"/>
              </w:rPr>
            </w:pPr>
            <w:r w:rsidRPr="00233F7C">
              <w:rPr>
                <w:sz w:val="20"/>
              </w:rPr>
              <w:t>М.П.</w:t>
            </w:r>
          </w:p>
        </w:tc>
        <w:tc>
          <w:tcPr>
            <w:tcW w:w="4683" w:type="dxa"/>
          </w:tcPr>
          <w:p w14:paraId="0EAD1FE2" w14:textId="77777777" w:rsidR="00C62110" w:rsidRPr="00233F7C" w:rsidRDefault="00C62110" w:rsidP="00C62110">
            <w:pPr>
              <w:tabs>
                <w:tab w:val="left" w:pos="-142"/>
              </w:tabs>
              <w:spacing w:after="0"/>
              <w:rPr>
                <w:sz w:val="20"/>
                <w:szCs w:val="20"/>
              </w:rPr>
            </w:pPr>
            <w:r w:rsidRPr="00233F7C">
              <w:rPr>
                <w:sz w:val="20"/>
                <w:szCs w:val="20"/>
              </w:rPr>
              <w:t xml:space="preserve">Должность </w:t>
            </w:r>
          </w:p>
          <w:p w14:paraId="22ACE5D0" w14:textId="77777777" w:rsidR="00C62110" w:rsidRPr="00233F7C" w:rsidRDefault="00C62110" w:rsidP="00C62110">
            <w:pPr>
              <w:tabs>
                <w:tab w:val="left" w:pos="-142"/>
              </w:tabs>
              <w:spacing w:after="0"/>
              <w:rPr>
                <w:sz w:val="20"/>
                <w:szCs w:val="20"/>
              </w:rPr>
            </w:pPr>
            <w:r w:rsidRPr="00233F7C">
              <w:rPr>
                <w:sz w:val="20"/>
                <w:szCs w:val="20"/>
              </w:rPr>
              <w:t>___________________ /_______________ /</w:t>
            </w:r>
          </w:p>
          <w:p w14:paraId="5DF925B1" w14:textId="77777777" w:rsidR="00C62110" w:rsidRPr="00233F7C" w:rsidRDefault="00C62110" w:rsidP="00C62110">
            <w:pPr>
              <w:tabs>
                <w:tab w:val="left" w:pos="-142"/>
              </w:tabs>
              <w:spacing w:after="0"/>
              <w:rPr>
                <w:sz w:val="20"/>
                <w:szCs w:val="20"/>
              </w:rPr>
            </w:pPr>
            <w:r w:rsidRPr="00233F7C">
              <w:rPr>
                <w:sz w:val="20"/>
                <w:szCs w:val="20"/>
              </w:rPr>
              <w:t xml:space="preserve">     </w:t>
            </w:r>
            <w:r>
              <w:rPr>
                <w:sz w:val="20"/>
                <w:szCs w:val="20"/>
              </w:rPr>
              <w:t xml:space="preserve">   </w:t>
            </w:r>
            <w:r w:rsidRPr="00233F7C">
              <w:rPr>
                <w:sz w:val="20"/>
                <w:szCs w:val="20"/>
              </w:rPr>
              <w:t xml:space="preserve">   (</w:t>
            </w:r>
            <w:proofErr w:type="gramStart"/>
            <w:r w:rsidRPr="00233F7C">
              <w:rPr>
                <w:sz w:val="20"/>
                <w:szCs w:val="20"/>
              </w:rPr>
              <w:t xml:space="preserve">подпись)   </w:t>
            </w:r>
            <w:proofErr w:type="gramEnd"/>
            <w:r w:rsidRPr="00233F7C">
              <w:rPr>
                <w:sz w:val="20"/>
                <w:szCs w:val="20"/>
              </w:rPr>
              <w:t xml:space="preserve">             (И.О. Фамилия)</w:t>
            </w:r>
          </w:p>
          <w:p w14:paraId="3A27DBEE" w14:textId="77777777" w:rsidR="00D80A93" w:rsidRPr="00F54E88" w:rsidRDefault="00C62110" w:rsidP="00C62110">
            <w:pPr>
              <w:keepNext/>
              <w:keepLines/>
              <w:spacing w:after="0"/>
              <w:rPr>
                <w:b/>
                <w:iCs/>
                <w:sz w:val="20"/>
                <w:szCs w:val="20"/>
              </w:rPr>
            </w:pPr>
            <w:r w:rsidRPr="00F54E88">
              <w:rPr>
                <w:b/>
                <w:sz w:val="20"/>
                <w:szCs w:val="20"/>
              </w:rPr>
              <w:t>М.П.</w:t>
            </w:r>
            <w:r w:rsidR="00F54E88">
              <w:rPr>
                <w:b/>
                <w:sz w:val="20"/>
                <w:szCs w:val="20"/>
              </w:rPr>
              <w:t xml:space="preserve"> </w:t>
            </w:r>
            <w:r w:rsidR="00F54E88" w:rsidRPr="00E635EB">
              <w:rPr>
                <w:sz w:val="20"/>
                <w:szCs w:val="20"/>
              </w:rPr>
              <w:t>(при наличии)</w:t>
            </w:r>
          </w:p>
        </w:tc>
      </w:tr>
    </w:tbl>
    <w:p w14:paraId="29F6E666" w14:textId="77777777" w:rsidR="0026093D" w:rsidRDefault="0026093D" w:rsidP="00D80A93">
      <w:pPr>
        <w:pStyle w:val="a7"/>
        <w:ind w:left="426" w:hanging="426"/>
        <w:jc w:val="right"/>
        <w:rPr>
          <w:bCs/>
          <w:sz w:val="20"/>
          <w:szCs w:val="20"/>
        </w:rPr>
      </w:pPr>
    </w:p>
    <w:sectPr w:rsidR="0026093D" w:rsidSect="00BF7647">
      <w:type w:val="continuous"/>
      <w:pgSz w:w="11906" w:h="16838"/>
      <w:pgMar w:top="567" w:right="567" w:bottom="851" w:left="1134" w:header="709"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F5EF1" w14:textId="77777777" w:rsidR="0060702C" w:rsidRDefault="0060702C" w:rsidP="00192915">
      <w:pPr>
        <w:spacing w:after="0"/>
      </w:pPr>
      <w:r>
        <w:separator/>
      </w:r>
    </w:p>
  </w:endnote>
  <w:endnote w:type="continuationSeparator" w:id="0">
    <w:p w14:paraId="65DC127D" w14:textId="77777777" w:rsidR="0060702C" w:rsidRDefault="0060702C" w:rsidP="001929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071C2" w14:textId="77777777" w:rsidR="0060702C" w:rsidRDefault="0060702C" w:rsidP="00192915">
      <w:pPr>
        <w:spacing w:after="0"/>
      </w:pPr>
      <w:r>
        <w:separator/>
      </w:r>
    </w:p>
  </w:footnote>
  <w:footnote w:type="continuationSeparator" w:id="0">
    <w:p w14:paraId="11936C2C" w14:textId="77777777" w:rsidR="0060702C" w:rsidRDefault="0060702C" w:rsidP="00192915">
      <w:pPr>
        <w:spacing w:after="0"/>
      </w:pPr>
      <w:r>
        <w:continuationSeparator/>
      </w:r>
    </w:p>
  </w:footnote>
  <w:footnote w:id="1">
    <w:p w14:paraId="1216F4D2" w14:textId="77777777" w:rsidR="006B5821" w:rsidRPr="00E64291" w:rsidRDefault="006B5821" w:rsidP="00192915">
      <w:pPr>
        <w:pStyle w:val="a9"/>
        <w:ind w:firstLine="708"/>
        <w:jc w:val="both"/>
        <w:rPr>
          <w:sz w:val="16"/>
          <w:szCs w:val="16"/>
        </w:rPr>
      </w:pPr>
      <w:r w:rsidRPr="00E64291">
        <w:rPr>
          <w:rStyle w:val="ab"/>
          <w:sz w:val="16"/>
          <w:szCs w:val="16"/>
        </w:rPr>
        <w:footnoteRef/>
      </w:r>
      <w:r w:rsidRPr="00E64291">
        <w:rPr>
          <w:sz w:val="16"/>
          <w:szCs w:val="16"/>
        </w:rPr>
        <w:t xml:space="preserve"> Указывается протокол, в соответствии с которым был определен победитель, с которым заключается контракт (за исключением, когда контракт заключается с единственным подрядчиком).</w:t>
      </w:r>
    </w:p>
  </w:footnote>
  <w:footnote w:id="2">
    <w:p w14:paraId="15BAE605" w14:textId="77777777" w:rsidR="006B5821" w:rsidRPr="00E64291" w:rsidRDefault="006B5821" w:rsidP="00192915">
      <w:pPr>
        <w:pStyle w:val="a9"/>
        <w:ind w:firstLine="708"/>
        <w:jc w:val="both"/>
        <w:rPr>
          <w:sz w:val="16"/>
          <w:szCs w:val="16"/>
        </w:rPr>
      </w:pPr>
      <w:r w:rsidRPr="00E64291">
        <w:rPr>
          <w:rStyle w:val="ab"/>
          <w:sz w:val="16"/>
          <w:szCs w:val="16"/>
        </w:rPr>
        <w:footnoteRef/>
      </w:r>
      <w:r w:rsidRPr="00E64291">
        <w:rPr>
          <w:sz w:val="16"/>
          <w:szCs w:val="16"/>
        </w:rPr>
        <w:t xml:space="preserve"> </w:t>
      </w:r>
      <w:r w:rsidRPr="00E64291">
        <w:rPr>
          <w:sz w:val="16"/>
          <w:szCs w:val="16"/>
        </w:rPr>
        <w:t>Указывается в случае заключения контракта у единственного исполнителя</w:t>
      </w:r>
    </w:p>
  </w:footnote>
  <w:footnote w:id="3">
    <w:p w14:paraId="3E171D77" w14:textId="77777777" w:rsidR="00314429" w:rsidRPr="00314429" w:rsidRDefault="00314429">
      <w:pPr>
        <w:pStyle w:val="a9"/>
        <w:rPr>
          <w:sz w:val="20"/>
          <w:szCs w:val="20"/>
          <w:lang w:val="ru-RU"/>
        </w:rPr>
      </w:pPr>
      <w:r w:rsidRPr="00314429">
        <w:rPr>
          <w:rStyle w:val="ab"/>
          <w:sz w:val="20"/>
          <w:szCs w:val="20"/>
        </w:rPr>
        <w:footnoteRef/>
      </w:r>
      <w:r w:rsidRPr="00314429">
        <w:rPr>
          <w:sz w:val="20"/>
          <w:szCs w:val="20"/>
        </w:rPr>
        <w:t xml:space="preserve"> </w:t>
      </w:r>
      <w:r w:rsidRPr="00314429">
        <w:rPr>
          <w:sz w:val="20"/>
          <w:szCs w:val="20"/>
          <w:lang w:val="ru-RU"/>
        </w:rPr>
        <w:t>Заполняется по итогам закупочной сессии</w:t>
      </w:r>
    </w:p>
  </w:footnote>
  <w:footnote w:id="4">
    <w:p w14:paraId="17D23B4B" w14:textId="77777777" w:rsidR="006C4AC8" w:rsidRPr="00233F7C" w:rsidRDefault="006C4AC8" w:rsidP="006C4AC8">
      <w:pPr>
        <w:pStyle w:val="a9"/>
        <w:rPr>
          <w:sz w:val="16"/>
          <w:szCs w:val="16"/>
        </w:rPr>
      </w:pPr>
      <w:r w:rsidRPr="00CE6A23">
        <w:rPr>
          <w:rStyle w:val="ab"/>
          <w:sz w:val="22"/>
          <w:szCs w:val="22"/>
        </w:rPr>
        <w:footnoteRef/>
      </w:r>
      <w:r w:rsidRPr="00CE6A23">
        <w:rPr>
          <w:sz w:val="22"/>
          <w:szCs w:val="22"/>
        </w:rPr>
        <w:t xml:space="preserve"> </w:t>
      </w:r>
      <w:r w:rsidRPr="00233F7C">
        <w:rPr>
          <w:sz w:val="16"/>
          <w:szCs w:val="16"/>
        </w:rPr>
        <w:t>Указывается в случае заключения контракта по результатам проведения электронных процедур.</w:t>
      </w:r>
    </w:p>
  </w:footnote>
  <w:footnote w:id="5">
    <w:p w14:paraId="773976A6" w14:textId="77777777" w:rsidR="006C4AC8" w:rsidRPr="00233F7C" w:rsidRDefault="006C4AC8" w:rsidP="006C4AC8">
      <w:pPr>
        <w:pStyle w:val="a9"/>
        <w:rPr>
          <w:color w:val="FF0000"/>
          <w:sz w:val="16"/>
          <w:szCs w:val="16"/>
        </w:rPr>
      </w:pPr>
      <w:r w:rsidRPr="00233F7C">
        <w:rPr>
          <w:rStyle w:val="ab"/>
          <w:sz w:val="16"/>
          <w:szCs w:val="16"/>
        </w:rPr>
        <w:footnoteRef/>
      </w:r>
      <w:r w:rsidRPr="00233F7C">
        <w:rPr>
          <w:sz w:val="16"/>
          <w:szCs w:val="16"/>
        </w:rPr>
        <w:t xml:space="preserve"> </w:t>
      </w:r>
      <w:r w:rsidRPr="00233F7C">
        <w:rPr>
          <w:sz w:val="16"/>
          <w:szCs w:val="16"/>
        </w:rPr>
        <w:t>Указывается в случае заключения контракта у единственного поставщика.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93"/>
    <w:rsid w:val="00003027"/>
    <w:rsid w:val="000031C0"/>
    <w:rsid w:val="000031CE"/>
    <w:rsid w:val="00003293"/>
    <w:rsid w:val="00003560"/>
    <w:rsid w:val="00003598"/>
    <w:rsid w:val="00003AED"/>
    <w:rsid w:val="00003BE4"/>
    <w:rsid w:val="00003FD4"/>
    <w:rsid w:val="00004B37"/>
    <w:rsid w:val="00006330"/>
    <w:rsid w:val="00006F1B"/>
    <w:rsid w:val="000102AC"/>
    <w:rsid w:val="000119E4"/>
    <w:rsid w:val="00011A91"/>
    <w:rsid w:val="00011CC5"/>
    <w:rsid w:val="00011FC3"/>
    <w:rsid w:val="000129C0"/>
    <w:rsid w:val="000130AD"/>
    <w:rsid w:val="00013CEF"/>
    <w:rsid w:val="00013DFC"/>
    <w:rsid w:val="00013E62"/>
    <w:rsid w:val="00013ED9"/>
    <w:rsid w:val="00015C16"/>
    <w:rsid w:val="00016304"/>
    <w:rsid w:val="000176AD"/>
    <w:rsid w:val="00020BB0"/>
    <w:rsid w:val="0002150A"/>
    <w:rsid w:val="00021CC7"/>
    <w:rsid w:val="0002273D"/>
    <w:rsid w:val="00024CE2"/>
    <w:rsid w:val="00025040"/>
    <w:rsid w:val="000255D1"/>
    <w:rsid w:val="00025937"/>
    <w:rsid w:val="00026049"/>
    <w:rsid w:val="00030B26"/>
    <w:rsid w:val="00031061"/>
    <w:rsid w:val="000310DD"/>
    <w:rsid w:val="00032258"/>
    <w:rsid w:val="000332CE"/>
    <w:rsid w:val="00033C63"/>
    <w:rsid w:val="000343F4"/>
    <w:rsid w:val="00034FB7"/>
    <w:rsid w:val="0003562B"/>
    <w:rsid w:val="000359B9"/>
    <w:rsid w:val="000364C9"/>
    <w:rsid w:val="00036921"/>
    <w:rsid w:val="00036BC3"/>
    <w:rsid w:val="00036E6A"/>
    <w:rsid w:val="0003755F"/>
    <w:rsid w:val="000375CA"/>
    <w:rsid w:val="00042242"/>
    <w:rsid w:val="00042811"/>
    <w:rsid w:val="00042DB0"/>
    <w:rsid w:val="0004377C"/>
    <w:rsid w:val="00043ABB"/>
    <w:rsid w:val="00043BD7"/>
    <w:rsid w:val="000449F2"/>
    <w:rsid w:val="00044A4E"/>
    <w:rsid w:val="000452EA"/>
    <w:rsid w:val="000453B6"/>
    <w:rsid w:val="0004549E"/>
    <w:rsid w:val="000462D7"/>
    <w:rsid w:val="00047408"/>
    <w:rsid w:val="00050B34"/>
    <w:rsid w:val="000519AD"/>
    <w:rsid w:val="000519AF"/>
    <w:rsid w:val="00051E16"/>
    <w:rsid w:val="00052864"/>
    <w:rsid w:val="0005306C"/>
    <w:rsid w:val="00053EB3"/>
    <w:rsid w:val="00054005"/>
    <w:rsid w:val="00054ADC"/>
    <w:rsid w:val="0005551A"/>
    <w:rsid w:val="0005609F"/>
    <w:rsid w:val="00056459"/>
    <w:rsid w:val="00057C98"/>
    <w:rsid w:val="000604BD"/>
    <w:rsid w:val="0006148D"/>
    <w:rsid w:val="00061FB9"/>
    <w:rsid w:val="000635BE"/>
    <w:rsid w:val="0006606A"/>
    <w:rsid w:val="0006639A"/>
    <w:rsid w:val="000672C5"/>
    <w:rsid w:val="00067609"/>
    <w:rsid w:val="00067786"/>
    <w:rsid w:val="00070CEE"/>
    <w:rsid w:val="00071C4E"/>
    <w:rsid w:val="00073F23"/>
    <w:rsid w:val="0007566D"/>
    <w:rsid w:val="000761F0"/>
    <w:rsid w:val="000765C2"/>
    <w:rsid w:val="0007667D"/>
    <w:rsid w:val="00076D98"/>
    <w:rsid w:val="00077C02"/>
    <w:rsid w:val="0008099A"/>
    <w:rsid w:val="00080E09"/>
    <w:rsid w:val="0008106C"/>
    <w:rsid w:val="0008167E"/>
    <w:rsid w:val="0008217D"/>
    <w:rsid w:val="000823F3"/>
    <w:rsid w:val="000833C1"/>
    <w:rsid w:val="00083861"/>
    <w:rsid w:val="0008674B"/>
    <w:rsid w:val="00086DE2"/>
    <w:rsid w:val="000872C8"/>
    <w:rsid w:val="000873CC"/>
    <w:rsid w:val="00087875"/>
    <w:rsid w:val="00087DA2"/>
    <w:rsid w:val="000902C7"/>
    <w:rsid w:val="000910F9"/>
    <w:rsid w:val="000918BC"/>
    <w:rsid w:val="0009227C"/>
    <w:rsid w:val="00092511"/>
    <w:rsid w:val="0009263D"/>
    <w:rsid w:val="00092AAE"/>
    <w:rsid w:val="00093C58"/>
    <w:rsid w:val="00095823"/>
    <w:rsid w:val="00095C3F"/>
    <w:rsid w:val="00096D02"/>
    <w:rsid w:val="00097101"/>
    <w:rsid w:val="000A0485"/>
    <w:rsid w:val="000A1282"/>
    <w:rsid w:val="000A13A2"/>
    <w:rsid w:val="000A21FA"/>
    <w:rsid w:val="000A261B"/>
    <w:rsid w:val="000A320D"/>
    <w:rsid w:val="000A3282"/>
    <w:rsid w:val="000A3B5F"/>
    <w:rsid w:val="000A3B88"/>
    <w:rsid w:val="000A4186"/>
    <w:rsid w:val="000A41E3"/>
    <w:rsid w:val="000A5ABF"/>
    <w:rsid w:val="000A5B8F"/>
    <w:rsid w:val="000A62F4"/>
    <w:rsid w:val="000A647D"/>
    <w:rsid w:val="000B0171"/>
    <w:rsid w:val="000B0A54"/>
    <w:rsid w:val="000B0C47"/>
    <w:rsid w:val="000B1FD3"/>
    <w:rsid w:val="000B29BF"/>
    <w:rsid w:val="000B3EA8"/>
    <w:rsid w:val="000B4A01"/>
    <w:rsid w:val="000B5FC1"/>
    <w:rsid w:val="000B67DC"/>
    <w:rsid w:val="000B6EEA"/>
    <w:rsid w:val="000B70BD"/>
    <w:rsid w:val="000B7101"/>
    <w:rsid w:val="000C0DC2"/>
    <w:rsid w:val="000C1471"/>
    <w:rsid w:val="000C18DB"/>
    <w:rsid w:val="000C1AAB"/>
    <w:rsid w:val="000C2255"/>
    <w:rsid w:val="000C28E3"/>
    <w:rsid w:val="000C5717"/>
    <w:rsid w:val="000C572E"/>
    <w:rsid w:val="000C58E0"/>
    <w:rsid w:val="000C690A"/>
    <w:rsid w:val="000C6C1C"/>
    <w:rsid w:val="000C6E47"/>
    <w:rsid w:val="000C7A21"/>
    <w:rsid w:val="000C7F55"/>
    <w:rsid w:val="000D0FB2"/>
    <w:rsid w:val="000D23ED"/>
    <w:rsid w:val="000D304D"/>
    <w:rsid w:val="000D51D2"/>
    <w:rsid w:val="000D5DEB"/>
    <w:rsid w:val="000D5E18"/>
    <w:rsid w:val="000D61F4"/>
    <w:rsid w:val="000D6562"/>
    <w:rsid w:val="000D7108"/>
    <w:rsid w:val="000D7DC2"/>
    <w:rsid w:val="000E0965"/>
    <w:rsid w:val="000E0AEF"/>
    <w:rsid w:val="000E1B23"/>
    <w:rsid w:val="000E1C00"/>
    <w:rsid w:val="000E2426"/>
    <w:rsid w:val="000E3C8C"/>
    <w:rsid w:val="000E46CF"/>
    <w:rsid w:val="000E6E4D"/>
    <w:rsid w:val="000E7AEF"/>
    <w:rsid w:val="000F079A"/>
    <w:rsid w:val="000F15B3"/>
    <w:rsid w:val="000F2BF2"/>
    <w:rsid w:val="000F2C02"/>
    <w:rsid w:val="000F321D"/>
    <w:rsid w:val="000F4293"/>
    <w:rsid w:val="000F42B9"/>
    <w:rsid w:val="000F4674"/>
    <w:rsid w:val="000F5751"/>
    <w:rsid w:val="000F5E36"/>
    <w:rsid w:val="000F5EDC"/>
    <w:rsid w:val="000F7156"/>
    <w:rsid w:val="0010020F"/>
    <w:rsid w:val="00103B1E"/>
    <w:rsid w:val="001044D8"/>
    <w:rsid w:val="00105ECB"/>
    <w:rsid w:val="00110DD9"/>
    <w:rsid w:val="001110BE"/>
    <w:rsid w:val="001116E7"/>
    <w:rsid w:val="00111F77"/>
    <w:rsid w:val="00112059"/>
    <w:rsid w:val="00112571"/>
    <w:rsid w:val="00114658"/>
    <w:rsid w:val="00114820"/>
    <w:rsid w:val="001158CE"/>
    <w:rsid w:val="00115FAF"/>
    <w:rsid w:val="0011642D"/>
    <w:rsid w:val="0011644E"/>
    <w:rsid w:val="00117571"/>
    <w:rsid w:val="0011760C"/>
    <w:rsid w:val="00117F08"/>
    <w:rsid w:val="0012012B"/>
    <w:rsid w:val="00120681"/>
    <w:rsid w:val="00120AF5"/>
    <w:rsid w:val="001212D4"/>
    <w:rsid w:val="001213F7"/>
    <w:rsid w:val="0012160E"/>
    <w:rsid w:val="00122A52"/>
    <w:rsid w:val="0012387F"/>
    <w:rsid w:val="00123962"/>
    <w:rsid w:val="00123F2D"/>
    <w:rsid w:val="00126025"/>
    <w:rsid w:val="00126B63"/>
    <w:rsid w:val="001303A5"/>
    <w:rsid w:val="001306C2"/>
    <w:rsid w:val="00131543"/>
    <w:rsid w:val="00131FEF"/>
    <w:rsid w:val="001332FE"/>
    <w:rsid w:val="00134819"/>
    <w:rsid w:val="0013499D"/>
    <w:rsid w:val="00135A8E"/>
    <w:rsid w:val="00136052"/>
    <w:rsid w:val="00136AF8"/>
    <w:rsid w:val="00140191"/>
    <w:rsid w:val="001405D5"/>
    <w:rsid w:val="00141DFB"/>
    <w:rsid w:val="00143458"/>
    <w:rsid w:val="00143F83"/>
    <w:rsid w:val="00144C1C"/>
    <w:rsid w:val="001453DE"/>
    <w:rsid w:val="001457F0"/>
    <w:rsid w:val="00145BD1"/>
    <w:rsid w:val="00146668"/>
    <w:rsid w:val="00146D57"/>
    <w:rsid w:val="001473D1"/>
    <w:rsid w:val="00147EA0"/>
    <w:rsid w:val="00147EF9"/>
    <w:rsid w:val="001504A0"/>
    <w:rsid w:val="00151293"/>
    <w:rsid w:val="00151B16"/>
    <w:rsid w:val="00152373"/>
    <w:rsid w:val="00152C61"/>
    <w:rsid w:val="00152C89"/>
    <w:rsid w:val="00153071"/>
    <w:rsid w:val="0015337D"/>
    <w:rsid w:val="00153CF8"/>
    <w:rsid w:val="00153FBE"/>
    <w:rsid w:val="00154C89"/>
    <w:rsid w:val="00155736"/>
    <w:rsid w:val="00156319"/>
    <w:rsid w:val="00156EA1"/>
    <w:rsid w:val="001608AB"/>
    <w:rsid w:val="0016230C"/>
    <w:rsid w:val="00162EF2"/>
    <w:rsid w:val="001632B2"/>
    <w:rsid w:val="00164509"/>
    <w:rsid w:val="00165AA0"/>
    <w:rsid w:val="00166108"/>
    <w:rsid w:val="001661EE"/>
    <w:rsid w:val="00166A69"/>
    <w:rsid w:val="0017009F"/>
    <w:rsid w:val="001723AB"/>
    <w:rsid w:val="0017446D"/>
    <w:rsid w:val="001754DD"/>
    <w:rsid w:val="00180B94"/>
    <w:rsid w:val="00183495"/>
    <w:rsid w:val="0018367C"/>
    <w:rsid w:val="00183B5C"/>
    <w:rsid w:val="00183DD9"/>
    <w:rsid w:val="001862E9"/>
    <w:rsid w:val="00186D4D"/>
    <w:rsid w:val="00186E60"/>
    <w:rsid w:val="00187EB6"/>
    <w:rsid w:val="00190179"/>
    <w:rsid w:val="0019018D"/>
    <w:rsid w:val="001901FA"/>
    <w:rsid w:val="00190DA6"/>
    <w:rsid w:val="001914AF"/>
    <w:rsid w:val="00191ECE"/>
    <w:rsid w:val="00192915"/>
    <w:rsid w:val="001935D6"/>
    <w:rsid w:val="00193FB7"/>
    <w:rsid w:val="00194277"/>
    <w:rsid w:val="00195D1E"/>
    <w:rsid w:val="00196D58"/>
    <w:rsid w:val="001970D6"/>
    <w:rsid w:val="00197399"/>
    <w:rsid w:val="001A0181"/>
    <w:rsid w:val="001A027B"/>
    <w:rsid w:val="001A1F77"/>
    <w:rsid w:val="001A23A2"/>
    <w:rsid w:val="001A3498"/>
    <w:rsid w:val="001A41BB"/>
    <w:rsid w:val="001A6440"/>
    <w:rsid w:val="001A64CC"/>
    <w:rsid w:val="001A67CB"/>
    <w:rsid w:val="001A67ED"/>
    <w:rsid w:val="001A6F61"/>
    <w:rsid w:val="001A7EE0"/>
    <w:rsid w:val="001B00E5"/>
    <w:rsid w:val="001B1032"/>
    <w:rsid w:val="001B11E0"/>
    <w:rsid w:val="001B1231"/>
    <w:rsid w:val="001B12DD"/>
    <w:rsid w:val="001B2476"/>
    <w:rsid w:val="001B2678"/>
    <w:rsid w:val="001B3658"/>
    <w:rsid w:val="001B397C"/>
    <w:rsid w:val="001B47A1"/>
    <w:rsid w:val="001B47D8"/>
    <w:rsid w:val="001C05F0"/>
    <w:rsid w:val="001C0900"/>
    <w:rsid w:val="001C1063"/>
    <w:rsid w:val="001C1F59"/>
    <w:rsid w:val="001C2868"/>
    <w:rsid w:val="001C2AC5"/>
    <w:rsid w:val="001C3906"/>
    <w:rsid w:val="001C3BE7"/>
    <w:rsid w:val="001C4234"/>
    <w:rsid w:val="001C7C77"/>
    <w:rsid w:val="001C7E5D"/>
    <w:rsid w:val="001D03A2"/>
    <w:rsid w:val="001D0C42"/>
    <w:rsid w:val="001D384E"/>
    <w:rsid w:val="001D43A8"/>
    <w:rsid w:val="001D4609"/>
    <w:rsid w:val="001D4E13"/>
    <w:rsid w:val="001D572F"/>
    <w:rsid w:val="001D5AED"/>
    <w:rsid w:val="001D6469"/>
    <w:rsid w:val="001E04F2"/>
    <w:rsid w:val="001E0AEC"/>
    <w:rsid w:val="001E0C9C"/>
    <w:rsid w:val="001E2BE6"/>
    <w:rsid w:val="001E512D"/>
    <w:rsid w:val="001E613F"/>
    <w:rsid w:val="001E625B"/>
    <w:rsid w:val="001E635B"/>
    <w:rsid w:val="001E7C97"/>
    <w:rsid w:val="001F053E"/>
    <w:rsid w:val="001F058D"/>
    <w:rsid w:val="001F09D6"/>
    <w:rsid w:val="001F32F3"/>
    <w:rsid w:val="001F33AC"/>
    <w:rsid w:val="001F4031"/>
    <w:rsid w:val="001F4B59"/>
    <w:rsid w:val="00201DDB"/>
    <w:rsid w:val="00205B88"/>
    <w:rsid w:val="0020655B"/>
    <w:rsid w:val="002110AC"/>
    <w:rsid w:val="00212007"/>
    <w:rsid w:val="00212562"/>
    <w:rsid w:val="0021290C"/>
    <w:rsid w:val="002129CF"/>
    <w:rsid w:val="00212F03"/>
    <w:rsid w:val="002131D0"/>
    <w:rsid w:val="00213FF4"/>
    <w:rsid w:val="00214D63"/>
    <w:rsid w:val="00215187"/>
    <w:rsid w:val="00216E55"/>
    <w:rsid w:val="00216FF2"/>
    <w:rsid w:val="00217494"/>
    <w:rsid w:val="00217CB4"/>
    <w:rsid w:val="0022131B"/>
    <w:rsid w:val="0022157C"/>
    <w:rsid w:val="002217CE"/>
    <w:rsid w:val="0022344B"/>
    <w:rsid w:val="002238B5"/>
    <w:rsid w:val="0022444F"/>
    <w:rsid w:val="0022502E"/>
    <w:rsid w:val="00225761"/>
    <w:rsid w:val="00225F4A"/>
    <w:rsid w:val="00226C2A"/>
    <w:rsid w:val="00227394"/>
    <w:rsid w:val="00231668"/>
    <w:rsid w:val="002318CC"/>
    <w:rsid w:val="00231BCD"/>
    <w:rsid w:val="002320CC"/>
    <w:rsid w:val="002336DF"/>
    <w:rsid w:val="00233F7C"/>
    <w:rsid w:val="0023526C"/>
    <w:rsid w:val="0023584F"/>
    <w:rsid w:val="00236269"/>
    <w:rsid w:val="00236CB6"/>
    <w:rsid w:val="00236E01"/>
    <w:rsid w:val="00237002"/>
    <w:rsid w:val="002373D3"/>
    <w:rsid w:val="00237C75"/>
    <w:rsid w:val="002403ED"/>
    <w:rsid w:val="00240940"/>
    <w:rsid w:val="00240BBB"/>
    <w:rsid w:val="002414CB"/>
    <w:rsid w:val="00241A09"/>
    <w:rsid w:val="00241CED"/>
    <w:rsid w:val="00241D7E"/>
    <w:rsid w:val="00242667"/>
    <w:rsid w:val="00242D76"/>
    <w:rsid w:val="002431C7"/>
    <w:rsid w:val="00243B1B"/>
    <w:rsid w:val="00243D58"/>
    <w:rsid w:val="0024513B"/>
    <w:rsid w:val="00246688"/>
    <w:rsid w:val="00250961"/>
    <w:rsid w:val="00250B87"/>
    <w:rsid w:val="00250C16"/>
    <w:rsid w:val="00250DC5"/>
    <w:rsid w:val="00251F65"/>
    <w:rsid w:val="00252F2F"/>
    <w:rsid w:val="00253C72"/>
    <w:rsid w:val="002540A1"/>
    <w:rsid w:val="002541DC"/>
    <w:rsid w:val="00254E88"/>
    <w:rsid w:val="0025654A"/>
    <w:rsid w:val="0025749D"/>
    <w:rsid w:val="002577C6"/>
    <w:rsid w:val="00260000"/>
    <w:rsid w:val="0026093D"/>
    <w:rsid w:val="0026149E"/>
    <w:rsid w:val="0026274E"/>
    <w:rsid w:val="00262FCA"/>
    <w:rsid w:val="002646F3"/>
    <w:rsid w:val="002649C6"/>
    <w:rsid w:val="00264A7C"/>
    <w:rsid w:val="00264E7F"/>
    <w:rsid w:val="002650F3"/>
    <w:rsid w:val="002678C4"/>
    <w:rsid w:val="0027030F"/>
    <w:rsid w:val="00270388"/>
    <w:rsid w:val="0027197A"/>
    <w:rsid w:val="00271E07"/>
    <w:rsid w:val="002725BA"/>
    <w:rsid w:val="002727FD"/>
    <w:rsid w:val="002740DA"/>
    <w:rsid w:val="00275628"/>
    <w:rsid w:val="00276BA2"/>
    <w:rsid w:val="00284203"/>
    <w:rsid w:val="00284A5B"/>
    <w:rsid w:val="0028693F"/>
    <w:rsid w:val="00286EDB"/>
    <w:rsid w:val="00290497"/>
    <w:rsid w:val="00290D4F"/>
    <w:rsid w:val="00293906"/>
    <w:rsid w:val="00295C8A"/>
    <w:rsid w:val="00295D82"/>
    <w:rsid w:val="00296470"/>
    <w:rsid w:val="002976A8"/>
    <w:rsid w:val="002A08FE"/>
    <w:rsid w:val="002A104D"/>
    <w:rsid w:val="002A2413"/>
    <w:rsid w:val="002A2DA7"/>
    <w:rsid w:val="002A2F84"/>
    <w:rsid w:val="002A3E5A"/>
    <w:rsid w:val="002A447B"/>
    <w:rsid w:val="002A51CC"/>
    <w:rsid w:val="002B0C91"/>
    <w:rsid w:val="002B0D27"/>
    <w:rsid w:val="002B2271"/>
    <w:rsid w:val="002B338F"/>
    <w:rsid w:val="002B4BCF"/>
    <w:rsid w:val="002B5423"/>
    <w:rsid w:val="002B58F3"/>
    <w:rsid w:val="002B662C"/>
    <w:rsid w:val="002C14FB"/>
    <w:rsid w:val="002C1794"/>
    <w:rsid w:val="002C1FF3"/>
    <w:rsid w:val="002C2618"/>
    <w:rsid w:val="002C377B"/>
    <w:rsid w:val="002C37C4"/>
    <w:rsid w:val="002C38F5"/>
    <w:rsid w:val="002C3D25"/>
    <w:rsid w:val="002C41EF"/>
    <w:rsid w:val="002C64FC"/>
    <w:rsid w:val="002C65E9"/>
    <w:rsid w:val="002C6716"/>
    <w:rsid w:val="002C6F80"/>
    <w:rsid w:val="002C78CE"/>
    <w:rsid w:val="002C7ADA"/>
    <w:rsid w:val="002D016C"/>
    <w:rsid w:val="002D04C9"/>
    <w:rsid w:val="002D059F"/>
    <w:rsid w:val="002D0DC9"/>
    <w:rsid w:val="002D419C"/>
    <w:rsid w:val="002D52F0"/>
    <w:rsid w:val="002D5663"/>
    <w:rsid w:val="002D5BF7"/>
    <w:rsid w:val="002D6027"/>
    <w:rsid w:val="002D6E3D"/>
    <w:rsid w:val="002D7066"/>
    <w:rsid w:val="002D74FE"/>
    <w:rsid w:val="002E0502"/>
    <w:rsid w:val="002E14D0"/>
    <w:rsid w:val="002E1559"/>
    <w:rsid w:val="002E1D6F"/>
    <w:rsid w:val="002E2622"/>
    <w:rsid w:val="002E3630"/>
    <w:rsid w:val="002E4B7C"/>
    <w:rsid w:val="002E4BBF"/>
    <w:rsid w:val="002F00D8"/>
    <w:rsid w:val="002F047A"/>
    <w:rsid w:val="002F2166"/>
    <w:rsid w:val="002F21F6"/>
    <w:rsid w:val="002F25ED"/>
    <w:rsid w:val="002F32F4"/>
    <w:rsid w:val="002F3E68"/>
    <w:rsid w:val="002F3EE4"/>
    <w:rsid w:val="002F3EF8"/>
    <w:rsid w:val="002F45A1"/>
    <w:rsid w:val="002F5C04"/>
    <w:rsid w:val="002F6508"/>
    <w:rsid w:val="003000B4"/>
    <w:rsid w:val="003008EC"/>
    <w:rsid w:val="00300AB9"/>
    <w:rsid w:val="00301B3C"/>
    <w:rsid w:val="003031AD"/>
    <w:rsid w:val="003049CE"/>
    <w:rsid w:val="003051E5"/>
    <w:rsid w:val="00306990"/>
    <w:rsid w:val="00306B35"/>
    <w:rsid w:val="00307134"/>
    <w:rsid w:val="003078CF"/>
    <w:rsid w:val="00311211"/>
    <w:rsid w:val="00311A80"/>
    <w:rsid w:val="00311E39"/>
    <w:rsid w:val="00312BD5"/>
    <w:rsid w:val="00313E64"/>
    <w:rsid w:val="00314429"/>
    <w:rsid w:val="00314BD8"/>
    <w:rsid w:val="00315D14"/>
    <w:rsid w:val="00316683"/>
    <w:rsid w:val="00316720"/>
    <w:rsid w:val="003167D4"/>
    <w:rsid w:val="00316CFD"/>
    <w:rsid w:val="0031704E"/>
    <w:rsid w:val="0031722E"/>
    <w:rsid w:val="00317E4B"/>
    <w:rsid w:val="003217DC"/>
    <w:rsid w:val="0032188E"/>
    <w:rsid w:val="00321D74"/>
    <w:rsid w:val="003225BA"/>
    <w:rsid w:val="003231FC"/>
    <w:rsid w:val="00324050"/>
    <w:rsid w:val="0032491D"/>
    <w:rsid w:val="00325073"/>
    <w:rsid w:val="003265BB"/>
    <w:rsid w:val="00326E5E"/>
    <w:rsid w:val="00331688"/>
    <w:rsid w:val="00331905"/>
    <w:rsid w:val="0033349E"/>
    <w:rsid w:val="00335255"/>
    <w:rsid w:val="00335E7E"/>
    <w:rsid w:val="00336DF5"/>
    <w:rsid w:val="00337462"/>
    <w:rsid w:val="00337F17"/>
    <w:rsid w:val="003405C3"/>
    <w:rsid w:val="00342323"/>
    <w:rsid w:val="00342975"/>
    <w:rsid w:val="00343356"/>
    <w:rsid w:val="00344655"/>
    <w:rsid w:val="00344795"/>
    <w:rsid w:val="00345844"/>
    <w:rsid w:val="0034652F"/>
    <w:rsid w:val="00352CAA"/>
    <w:rsid w:val="003547DB"/>
    <w:rsid w:val="00357642"/>
    <w:rsid w:val="00361AFF"/>
    <w:rsid w:val="00361C8C"/>
    <w:rsid w:val="00362B61"/>
    <w:rsid w:val="00363122"/>
    <w:rsid w:val="0036415A"/>
    <w:rsid w:val="003642B8"/>
    <w:rsid w:val="0036464E"/>
    <w:rsid w:val="00364784"/>
    <w:rsid w:val="00371097"/>
    <w:rsid w:val="00372904"/>
    <w:rsid w:val="00372CD6"/>
    <w:rsid w:val="00373CF5"/>
    <w:rsid w:val="003742E8"/>
    <w:rsid w:val="00374361"/>
    <w:rsid w:val="00374973"/>
    <w:rsid w:val="00374A66"/>
    <w:rsid w:val="00375AB1"/>
    <w:rsid w:val="00375B40"/>
    <w:rsid w:val="003767B5"/>
    <w:rsid w:val="00376B79"/>
    <w:rsid w:val="00376BC1"/>
    <w:rsid w:val="0038011A"/>
    <w:rsid w:val="003801FC"/>
    <w:rsid w:val="00382379"/>
    <w:rsid w:val="00382987"/>
    <w:rsid w:val="0038333F"/>
    <w:rsid w:val="00383476"/>
    <w:rsid w:val="00385182"/>
    <w:rsid w:val="0038637E"/>
    <w:rsid w:val="003917C2"/>
    <w:rsid w:val="00391B4C"/>
    <w:rsid w:val="003927FE"/>
    <w:rsid w:val="00392A74"/>
    <w:rsid w:val="00392AEC"/>
    <w:rsid w:val="003951A0"/>
    <w:rsid w:val="00395B66"/>
    <w:rsid w:val="003975B8"/>
    <w:rsid w:val="00397970"/>
    <w:rsid w:val="003A070B"/>
    <w:rsid w:val="003A0CC7"/>
    <w:rsid w:val="003A2341"/>
    <w:rsid w:val="003A4F23"/>
    <w:rsid w:val="003A4FFB"/>
    <w:rsid w:val="003A571F"/>
    <w:rsid w:val="003A5CEE"/>
    <w:rsid w:val="003A6390"/>
    <w:rsid w:val="003A741B"/>
    <w:rsid w:val="003A7747"/>
    <w:rsid w:val="003A781C"/>
    <w:rsid w:val="003B099B"/>
    <w:rsid w:val="003B0AEA"/>
    <w:rsid w:val="003B0BAB"/>
    <w:rsid w:val="003B0FAC"/>
    <w:rsid w:val="003B427F"/>
    <w:rsid w:val="003B5BA1"/>
    <w:rsid w:val="003B75E1"/>
    <w:rsid w:val="003C2057"/>
    <w:rsid w:val="003C28A3"/>
    <w:rsid w:val="003C434C"/>
    <w:rsid w:val="003C6047"/>
    <w:rsid w:val="003C6B53"/>
    <w:rsid w:val="003D1157"/>
    <w:rsid w:val="003D1E55"/>
    <w:rsid w:val="003D2682"/>
    <w:rsid w:val="003D28CF"/>
    <w:rsid w:val="003D28F0"/>
    <w:rsid w:val="003D29AA"/>
    <w:rsid w:val="003D3F08"/>
    <w:rsid w:val="003D406D"/>
    <w:rsid w:val="003D431E"/>
    <w:rsid w:val="003D466C"/>
    <w:rsid w:val="003D4B68"/>
    <w:rsid w:val="003D58F2"/>
    <w:rsid w:val="003D69F5"/>
    <w:rsid w:val="003D72D2"/>
    <w:rsid w:val="003D74EC"/>
    <w:rsid w:val="003E03AC"/>
    <w:rsid w:val="003E04FB"/>
    <w:rsid w:val="003E0669"/>
    <w:rsid w:val="003E09C6"/>
    <w:rsid w:val="003E0E5E"/>
    <w:rsid w:val="003E2194"/>
    <w:rsid w:val="003E239F"/>
    <w:rsid w:val="003E359C"/>
    <w:rsid w:val="003E3BD5"/>
    <w:rsid w:val="003E58DC"/>
    <w:rsid w:val="003E661D"/>
    <w:rsid w:val="003F00B1"/>
    <w:rsid w:val="003F089E"/>
    <w:rsid w:val="003F0A5B"/>
    <w:rsid w:val="003F11F1"/>
    <w:rsid w:val="003F1657"/>
    <w:rsid w:val="003F1728"/>
    <w:rsid w:val="003F1D45"/>
    <w:rsid w:val="003F33A2"/>
    <w:rsid w:val="003F36FA"/>
    <w:rsid w:val="003F43CE"/>
    <w:rsid w:val="003F49FC"/>
    <w:rsid w:val="003F5F06"/>
    <w:rsid w:val="003F6D70"/>
    <w:rsid w:val="00402DB4"/>
    <w:rsid w:val="004036BD"/>
    <w:rsid w:val="00403B88"/>
    <w:rsid w:val="004073EA"/>
    <w:rsid w:val="004074B1"/>
    <w:rsid w:val="00411F76"/>
    <w:rsid w:val="004132E0"/>
    <w:rsid w:val="004153AC"/>
    <w:rsid w:val="00415628"/>
    <w:rsid w:val="00415814"/>
    <w:rsid w:val="004158E5"/>
    <w:rsid w:val="00415A19"/>
    <w:rsid w:val="00415C21"/>
    <w:rsid w:val="00421590"/>
    <w:rsid w:val="0042173D"/>
    <w:rsid w:val="00422003"/>
    <w:rsid w:val="0042215B"/>
    <w:rsid w:val="00423E93"/>
    <w:rsid w:val="00424C5B"/>
    <w:rsid w:val="00424E5A"/>
    <w:rsid w:val="00424FDD"/>
    <w:rsid w:val="00425ACC"/>
    <w:rsid w:val="00425B08"/>
    <w:rsid w:val="00425DC4"/>
    <w:rsid w:val="00426110"/>
    <w:rsid w:val="00426463"/>
    <w:rsid w:val="00427BB9"/>
    <w:rsid w:val="00427CC3"/>
    <w:rsid w:val="00427EAC"/>
    <w:rsid w:val="00430C88"/>
    <w:rsid w:val="00431374"/>
    <w:rsid w:val="00431552"/>
    <w:rsid w:val="0043187F"/>
    <w:rsid w:val="00431883"/>
    <w:rsid w:val="004319D4"/>
    <w:rsid w:val="0043230D"/>
    <w:rsid w:val="00432411"/>
    <w:rsid w:val="0043289C"/>
    <w:rsid w:val="00432AB6"/>
    <w:rsid w:val="00433062"/>
    <w:rsid w:val="0043376A"/>
    <w:rsid w:val="00433B30"/>
    <w:rsid w:val="004343B1"/>
    <w:rsid w:val="00434484"/>
    <w:rsid w:val="0043658D"/>
    <w:rsid w:val="00436FCC"/>
    <w:rsid w:val="00440847"/>
    <w:rsid w:val="00441EB8"/>
    <w:rsid w:val="00442D7D"/>
    <w:rsid w:val="004434D7"/>
    <w:rsid w:val="00443CAA"/>
    <w:rsid w:val="00444BB5"/>
    <w:rsid w:val="004451FE"/>
    <w:rsid w:val="00445214"/>
    <w:rsid w:val="00446033"/>
    <w:rsid w:val="00446246"/>
    <w:rsid w:val="0044684A"/>
    <w:rsid w:val="00446CD4"/>
    <w:rsid w:val="00447182"/>
    <w:rsid w:val="0044719B"/>
    <w:rsid w:val="00447B6E"/>
    <w:rsid w:val="00450A36"/>
    <w:rsid w:val="0045122D"/>
    <w:rsid w:val="004518BD"/>
    <w:rsid w:val="004538A6"/>
    <w:rsid w:val="00453942"/>
    <w:rsid w:val="004540DB"/>
    <w:rsid w:val="0045420F"/>
    <w:rsid w:val="004546C6"/>
    <w:rsid w:val="0045619E"/>
    <w:rsid w:val="004573AB"/>
    <w:rsid w:val="00457A05"/>
    <w:rsid w:val="00460493"/>
    <w:rsid w:val="004605B3"/>
    <w:rsid w:val="00460D2A"/>
    <w:rsid w:val="004612AC"/>
    <w:rsid w:val="004615C4"/>
    <w:rsid w:val="00462C33"/>
    <w:rsid w:val="00462DFD"/>
    <w:rsid w:val="004631B2"/>
    <w:rsid w:val="00464182"/>
    <w:rsid w:val="0046480A"/>
    <w:rsid w:val="00464BC8"/>
    <w:rsid w:val="00465213"/>
    <w:rsid w:val="00465F24"/>
    <w:rsid w:val="0046704E"/>
    <w:rsid w:val="004708B9"/>
    <w:rsid w:val="004712AD"/>
    <w:rsid w:val="0047344E"/>
    <w:rsid w:val="00474C1E"/>
    <w:rsid w:val="00474D77"/>
    <w:rsid w:val="00475A8D"/>
    <w:rsid w:val="00475AA7"/>
    <w:rsid w:val="00475D4E"/>
    <w:rsid w:val="00476DB5"/>
    <w:rsid w:val="004777D5"/>
    <w:rsid w:val="00477C61"/>
    <w:rsid w:val="004822D8"/>
    <w:rsid w:val="00483359"/>
    <w:rsid w:val="00483B71"/>
    <w:rsid w:val="00483F71"/>
    <w:rsid w:val="00484C5C"/>
    <w:rsid w:val="00485306"/>
    <w:rsid w:val="00487693"/>
    <w:rsid w:val="004877D5"/>
    <w:rsid w:val="00487A76"/>
    <w:rsid w:val="00487CE3"/>
    <w:rsid w:val="0049056A"/>
    <w:rsid w:val="00490B34"/>
    <w:rsid w:val="00490BA4"/>
    <w:rsid w:val="00491B91"/>
    <w:rsid w:val="00492A58"/>
    <w:rsid w:val="00493840"/>
    <w:rsid w:val="00494857"/>
    <w:rsid w:val="00496A53"/>
    <w:rsid w:val="00496EC3"/>
    <w:rsid w:val="00497E9D"/>
    <w:rsid w:val="004A0A69"/>
    <w:rsid w:val="004A0B86"/>
    <w:rsid w:val="004A174C"/>
    <w:rsid w:val="004A4FE1"/>
    <w:rsid w:val="004A51AB"/>
    <w:rsid w:val="004A53F2"/>
    <w:rsid w:val="004A6476"/>
    <w:rsid w:val="004A7ABA"/>
    <w:rsid w:val="004B0C4C"/>
    <w:rsid w:val="004B0F37"/>
    <w:rsid w:val="004B0F9A"/>
    <w:rsid w:val="004B16B9"/>
    <w:rsid w:val="004B16E4"/>
    <w:rsid w:val="004B1790"/>
    <w:rsid w:val="004B1FFE"/>
    <w:rsid w:val="004B255B"/>
    <w:rsid w:val="004B2752"/>
    <w:rsid w:val="004B2C30"/>
    <w:rsid w:val="004B2D12"/>
    <w:rsid w:val="004B2D58"/>
    <w:rsid w:val="004B439F"/>
    <w:rsid w:val="004B4407"/>
    <w:rsid w:val="004B51B7"/>
    <w:rsid w:val="004B54BC"/>
    <w:rsid w:val="004B5781"/>
    <w:rsid w:val="004B5F63"/>
    <w:rsid w:val="004B6103"/>
    <w:rsid w:val="004B682B"/>
    <w:rsid w:val="004B6B9F"/>
    <w:rsid w:val="004B72C5"/>
    <w:rsid w:val="004B7A66"/>
    <w:rsid w:val="004B7BDA"/>
    <w:rsid w:val="004C008D"/>
    <w:rsid w:val="004C1874"/>
    <w:rsid w:val="004C3AC1"/>
    <w:rsid w:val="004C3AE1"/>
    <w:rsid w:val="004C4CF6"/>
    <w:rsid w:val="004C550A"/>
    <w:rsid w:val="004C66DE"/>
    <w:rsid w:val="004C684F"/>
    <w:rsid w:val="004C7043"/>
    <w:rsid w:val="004C7CDE"/>
    <w:rsid w:val="004C7E22"/>
    <w:rsid w:val="004D0D34"/>
    <w:rsid w:val="004D1E36"/>
    <w:rsid w:val="004D28BA"/>
    <w:rsid w:val="004D2C70"/>
    <w:rsid w:val="004D334E"/>
    <w:rsid w:val="004D345E"/>
    <w:rsid w:val="004D4E17"/>
    <w:rsid w:val="004D5116"/>
    <w:rsid w:val="004D6EA6"/>
    <w:rsid w:val="004D73AE"/>
    <w:rsid w:val="004D774E"/>
    <w:rsid w:val="004E02E0"/>
    <w:rsid w:val="004E0FBB"/>
    <w:rsid w:val="004E151B"/>
    <w:rsid w:val="004E171B"/>
    <w:rsid w:val="004E297C"/>
    <w:rsid w:val="004E392E"/>
    <w:rsid w:val="004E402B"/>
    <w:rsid w:val="004E59DA"/>
    <w:rsid w:val="004E6369"/>
    <w:rsid w:val="004E63EB"/>
    <w:rsid w:val="004E6FA3"/>
    <w:rsid w:val="004F0795"/>
    <w:rsid w:val="004F0EC2"/>
    <w:rsid w:val="004F116A"/>
    <w:rsid w:val="004F1762"/>
    <w:rsid w:val="004F1A81"/>
    <w:rsid w:val="004F25B3"/>
    <w:rsid w:val="004F372A"/>
    <w:rsid w:val="004F3E3A"/>
    <w:rsid w:val="004F40E4"/>
    <w:rsid w:val="004F6494"/>
    <w:rsid w:val="004F671F"/>
    <w:rsid w:val="004F6EBF"/>
    <w:rsid w:val="004F703F"/>
    <w:rsid w:val="004F72D4"/>
    <w:rsid w:val="004F79DD"/>
    <w:rsid w:val="004F7C0F"/>
    <w:rsid w:val="004F7F9A"/>
    <w:rsid w:val="0050295D"/>
    <w:rsid w:val="00503401"/>
    <w:rsid w:val="005034AB"/>
    <w:rsid w:val="005040A2"/>
    <w:rsid w:val="00504FB3"/>
    <w:rsid w:val="0050523F"/>
    <w:rsid w:val="005057A2"/>
    <w:rsid w:val="005059D5"/>
    <w:rsid w:val="00505AA6"/>
    <w:rsid w:val="00506150"/>
    <w:rsid w:val="00507922"/>
    <w:rsid w:val="005103FA"/>
    <w:rsid w:val="00511238"/>
    <w:rsid w:val="0051207D"/>
    <w:rsid w:val="00512308"/>
    <w:rsid w:val="00512F24"/>
    <w:rsid w:val="005142E1"/>
    <w:rsid w:val="00514386"/>
    <w:rsid w:val="005147D8"/>
    <w:rsid w:val="00514F58"/>
    <w:rsid w:val="005158EA"/>
    <w:rsid w:val="005163C0"/>
    <w:rsid w:val="00516CC7"/>
    <w:rsid w:val="00523747"/>
    <w:rsid w:val="00523DDA"/>
    <w:rsid w:val="005271C3"/>
    <w:rsid w:val="00530002"/>
    <w:rsid w:val="00530461"/>
    <w:rsid w:val="0053139E"/>
    <w:rsid w:val="00531F9A"/>
    <w:rsid w:val="00533473"/>
    <w:rsid w:val="00533534"/>
    <w:rsid w:val="00533E13"/>
    <w:rsid w:val="005340F6"/>
    <w:rsid w:val="005345F6"/>
    <w:rsid w:val="005355B7"/>
    <w:rsid w:val="00535D97"/>
    <w:rsid w:val="00536596"/>
    <w:rsid w:val="00536948"/>
    <w:rsid w:val="0054049D"/>
    <w:rsid w:val="00541293"/>
    <w:rsid w:val="00542AD2"/>
    <w:rsid w:val="00543B7E"/>
    <w:rsid w:val="005448FF"/>
    <w:rsid w:val="00545AB6"/>
    <w:rsid w:val="00546199"/>
    <w:rsid w:val="00546454"/>
    <w:rsid w:val="00547573"/>
    <w:rsid w:val="00547ECA"/>
    <w:rsid w:val="00547FE0"/>
    <w:rsid w:val="00550F14"/>
    <w:rsid w:val="005526D4"/>
    <w:rsid w:val="00553204"/>
    <w:rsid w:val="005533C0"/>
    <w:rsid w:val="00553620"/>
    <w:rsid w:val="00553A62"/>
    <w:rsid w:val="00555686"/>
    <w:rsid w:val="00556563"/>
    <w:rsid w:val="0055678A"/>
    <w:rsid w:val="00557DBD"/>
    <w:rsid w:val="00560A34"/>
    <w:rsid w:val="00562063"/>
    <w:rsid w:val="0056269D"/>
    <w:rsid w:val="005630EF"/>
    <w:rsid w:val="0056390D"/>
    <w:rsid w:val="00563DC8"/>
    <w:rsid w:val="00565C94"/>
    <w:rsid w:val="0056764A"/>
    <w:rsid w:val="00571AAF"/>
    <w:rsid w:val="00571AE1"/>
    <w:rsid w:val="00573504"/>
    <w:rsid w:val="00573EDE"/>
    <w:rsid w:val="00576016"/>
    <w:rsid w:val="0057650D"/>
    <w:rsid w:val="00580893"/>
    <w:rsid w:val="00580A3D"/>
    <w:rsid w:val="0058246C"/>
    <w:rsid w:val="00582CA5"/>
    <w:rsid w:val="00583409"/>
    <w:rsid w:val="00583BFD"/>
    <w:rsid w:val="00583F20"/>
    <w:rsid w:val="00584739"/>
    <w:rsid w:val="005852C3"/>
    <w:rsid w:val="00586132"/>
    <w:rsid w:val="00590D09"/>
    <w:rsid w:val="00591E8E"/>
    <w:rsid w:val="00593297"/>
    <w:rsid w:val="00593460"/>
    <w:rsid w:val="005946BF"/>
    <w:rsid w:val="0059744C"/>
    <w:rsid w:val="005A112F"/>
    <w:rsid w:val="005A1384"/>
    <w:rsid w:val="005A1457"/>
    <w:rsid w:val="005A1546"/>
    <w:rsid w:val="005A1841"/>
    <w:rsid w:val="005A1D7A"/>
    <w:rsid w:val="005A2008"/>
    <w:rsid w:val="005A2BC8"/>
    <w:rsid w:val="005A2D45"/>
    <w:rsid w:val="005A3C41"/>
    <w:rsid w:val="005A5064"/>
    <w:rsid w:val="005A6195"/>
    <w:rsid w:val="005B0E7B"/>
    <w:rsid w:val="005B18FC"/>
    <w:rsid w:val="005B1FF0"/>
    <w:rsid w:val="005B2E51"/>
    <w:rsid w:val="005B2EB1"/>
    <w:rsid w:val="005B3B01"/>
    <w:rsid w:val="005B43DE"/>
    <w:rsid w:val="005B4B8C"/>
    <w:rsid w:val="005B4C5F"/>
    <w:rsid w:val="005B5B2A"/>
    <w:rsid w:val="005B6A53"/>
    <w:rsid w:val="005C155B"/>
    <w:rsid w:val="005C24B0"/>
    <w:rsid w:val="005C27D9"/>
    <w:rsid w:val="005C419D"/>
    <w:rsid w:val="005C490E"/>
    <w:rsid w:val="005C5787"/>
    <w:rsid w:val="005C5BF8"/>
    <w:rsid w:val="005C5C93"/>
    <w:rsid w:val="005C5D9D"/>
    <w:rsid w:val="005C6324"/>
    <w:rsid w:val="005C694B"/>
    <w:rsid w:val="005C6DEF"/>
    <w:rsid w:val="005C7E90"/>
    <w:rsid w:val="005D0231"/>
    <w:rsid w:val="005D0E09"/>
    <w:rsid w:val="005D10C8"/>
    <w:rsid w:val="005D1275"/>
    <w:rsid w:val="005D41A0"/>
    <w:rsid w:val="005D6579"/>
    <w:rsid w:val="005D6C69"/>
    <w:rsid w:val="005D6F39"/>
    <w:rsid w:val="005D7EC8"/>
    <w:rsid w:val="005E1505"/>
    <w:rsid w:val="005E2687"/>
    <w:rsid w:val="005E2945"/>
    <w:rsid w:val="005E29D0"/>
    <w:rsid w:val="005E2EAE"/>
    <w:rsid w:val="005E3143"/>
    <w:rsid w:val="005E32B6"/>
    <w:rsid w:val="005E430C"/>
    <w:rsid w:val="005E4449"/>
    <w:rsid w:val="005E48C1"/>
    <w:rsid w:val="005E6420"/>
    <w:rsid w:val="005E78AD"/>
    <w:rsid w:val="005E7D1D"/>
    <w:rsid w:val="005F0202"/>
    <w:rsid w:val="005F091D"/>
    <w:rsid w:val="005F0946"/>
    <w:rsid w:val="005F2B75"/>
    <w:rsid w:val="005F420B"/>
    <w:rsid w:val="005F5A75"/>
    <w:rsid w:val="005F6CA1"/>
    <w:rsid w:val="005F77ED"/>
    <w:rsid w:val="005F7AE5"/>
    <w:rsid w:val="006004C5"/>
    <w:rsid w:val="00600845"/>
    <w:rsid w:val="00600D8B"/>
    <w:rsid w:val="00602D58"/>
    <w:rsid w:val="0060702C"/>
    <w:rsid w:val="006076DE"/>
    <w:rsid w:val="00607CAB"/>
    <w:rsid w:val="006113B1"/>
    <w:rsid w:val="00611970"/>
    <w:rsid w:val="00611B51"/>
    <w:rsid w:val="00611F62"/>
    <w:rsid w:val="00614F7E"/>
    <w:rsid w:val="00616E1F"/>
    <w:rsid w:val="006178D1"/>
    <w:rsid w:val="00617DF5"/>
    <w:rsid w:val="00621CC0"/>
    <w:rsid w:val="00622A13"/>
    <w:rsid w:val="006247FC"/>
    <w:rsid w:val="00624C41"/>
    <w:rsid w:val="00624F4B"/>
    <w:rsid w:val="006250F8"/>
    <w:rsid w:val="006263E8"/>
    <w:rsid w:val="006268E5"/>
    <w:rsid w:val="00627E63"/>
    <w:rsid w:val="00630A24"/>
    <w:rsid w:val="006313FE"/>
    <w:rsid w:val="00631BF5"/>
    <w:rsid w:val="006333C0"/>
    <w:rsid w:val="00634D59"/>
    <w:rsid w:val="00635E68"/>
    <w:rsid w:val="0063640D"/>
    <w:rsid w:val="006364C0"/>
    <w:rsid w:val="006370BE"/>
    <w:rsid w:val="0063792D"/>
    <w:rsid w:val="006415CC"/>
    <w:rsid w:val="006424B6"/>
    <w:rsid w:val="006448CF"/>
    <w:rsid w:val="00645093"/>
    <w:rsid w:val="00645D25"/>
    <w:rsid w:val="0064670F"/>
    <w:rsid w:val="006469CB"/>
    <w:rsid w:val="00650882"/>
    <w:rsid w:val="00650948"/>
    <w:rsid w:val="00651388"/>
    <w:rsid w:val="00651C5C"/>
    <w:rsid w:val="006534E3"/>
    <w:rsid w:val="00654D47"/>
    <w:rsid w:val="00656272"/>
    <w:rsid w:val="006563EE"/>
    <w:rsid w:val="006572FC"/>
    <w:rsid w:val="006573EA"/>
    <w:rsid w:val="00657864"/>
    <w:rsid w:val="00657903"/>
    <w:rsid w:val="00657C00"/>
    <w:rsid w:val="00660BCE"/>
    <w:rsid w:val="00661EA7"/>
    <w:rsid w:val="00661FB5"/>
    <w:rsid w:val="006621EE"/>
    <w:rsid w:val="00662223"/>
    <w:rsid w:val="00663269"/>
    <w:rsid w:val="006647F9"/>
    <w:rsid w:val="00667865"/>
    <w:rsid w:val="00667CC3"/>
    <w:rsid w:val="00670B2C"/>
    <w:rsid w:val="00670C36"/>
    <w:rsid w:val="00672AF3"/>
    <w:rsid w:val="00673103"/>
    <w:rsid w:val="00673182"/>
    <w:rsid w:val="006734B9"/>
    <w:rsid w:val="00673D77"/>
    <w:rsid w:val="00673DB3"/>
    <w:rsid w:val="006744D5"/>
    <w:rsid w:val="0067601C"/>
    <w:rsid w:val="00676503"/>
    <w:rsid w:val="00676633"/>
    <w:rsid w:val="006768D3"/>
    <w:rsid w:val="006773A9"/>
    <w:rsid w:val="006776D5"/>
    <w:rsid w:val="006815C5"/>
    <w:rsid w:val="0068192D"/>
    <w:rsid w:val="00681997"/>
    <w:rsid w:val="006834A4"/>
    <w:rsid w:val="00684299"/>
    <w:rsid w:val="00685ED2"/>
    <w:rsid w:val="00686168"/>
    <w:rsid w:val="00686289"/>
    <w:rsid w:val="0068634F"/>
    <w:rsid w:val="00686AD3"/>
    <w:rsid w:val="00686B5A"/>
    <w:rsid w:val="006879FB"/>
    <w:rsid w:val="006926CD"/>
    <w:rsid w:val="00692888"/>
    <w:rsid w:val="00692E95"/>
    <w:rsid w:val="006939CE"/>
    <w:rsid w:val="00693CC2"/>
    <w:rsid w:val="00694D31"/>
    <w:rsid w:val="0069544C"/>
    <w:rsid w:val="0069782A"/>
    <w:rsid w:val="00697BDB"/>
    <w:rsid w:val="00697F26"/>
    <w:rsid w:val="006A0B15"/>
    <w:rsid w:val="006A0FF4"/>
    <w:rsid w:val="006A31E6"/>
    <w:rsid w:val="006A4DA7"/>
    <w:rsid w:val="006A7981"/>
    <w:rsid w:val="006B0237"/>
    <w:rsid w:val="006B1056"/>
    <w:rsid w:val="006B1329"/>
    <w:rsid w:val="006B2303"/>
    <w:rsid w:val="006B298F"/>
    <w:rsid w:val="006B3147"/>
    <w:rsid w:val="006B31AC"/>
    <w:rsid w:val="006B40C0"/>
    <w:rsid w:val="006B5821"/>
    <w:rsid w:val="006B61E3"/>
    <w:rsid w:val="006C0090"/>
    <w:rsid w:val="006C04F4"/>
    <w:rsid w:val="006C0E16"/>
    <w:rsid w:val="006C1C6A"/>
    <w:rsid w:val="006C231E"/>
    <w:rsid w:val="006C2900"/>
    <w:rsid w:val="006C301D"/>
    <w:rsid w:val="006C3C59"/>
    <w:rsid w:val="006C3E50"/>
    <w:rsid w:val="006C4AC8"/>
    <w:rsid w:val="006C4B6C"/>
    <w:rsid w:val="006C4C66"/>
    <w:rsid w:val="006C555B"/>
    <w:rsid w:val="006C59DB"/>
    <w:rsid w:val="006C61D6"/>
    <w:rsid w:val="006C6780"/>
    <w:rsid w:val="006C69AC"/>
    <w:rsid w:val="006D220E"/>
    <w:rsid w:val="006D2290"/>
    <w:rsid w:val="006D3356"/>
    <w:rsid w:val="006D37AF"/>
    <w:rsid w:val="006D3A0B"/>
    <w:rsid w:val="006D4561"/>
    <w:rsid w:val="006D46A9"/>
    <w:rsid w:val="006D5783"/>
    <w:rsid w:val="006D5BAE"/>
    <w:rsid w:val="006D60FC"/>
    <w:rsid w:val="006D6B7F"/>
    <w:rsid w:val="006D6D53"/>
    <w:rsid w:val="006D70B3"/>
    <w:rsid w:val="006D799A"/>
    <w:rsid w:val="006D7F59"/>
    <w:rsid w:val="006D7FFA"/>
    <w:rsid w:val="006E121F"/>
    <w:rsid w:val="006E1BD0"/>
    <w:rsid w:val="006E27FB"/>
    <w:rsid w:val="006E2AE9"/>
    <w:rsid w:val="006E2B2E"/>
    <w:rsid w:val="006E3290"/>
    <w:rsid w:val="006E6D89"/>
    <w:rsid w:val="006E73C6"/>
    <w:rsid w:val="006E767E"/>
    <w:rsid w:val="006F11D9"/>
    <w:rsid w:val="006F13B1"/>
    <w:rsid w:val="006F1C59"/>
    <w:rsid w:val="006F25E6"/>
    <w:rsid w:val="006F2861"/>
    <w:rsid w:val="006F2F6F"/>
    <w:rsid w:val="006F4114"/>
    <w:rsid w:val="006F431A"/>
    <w:rsid w:val="006F438C"/>
    <w:rsid w:val="006F4836"/>
    <w:rsid w:val="006F49F0"/>
    <w:rsid w:val="006F659B"/>
    <w:rsid w:val="006F6E09"/>
    <w:rsid w:val="006F7657"/>
    <w:rsid w:val="00700897"/>
    <w:rsid w:val="00701293"/>
    <w:rsid w:val="007015F4"/>
    <w:rsid w:val="00702A5F"/>
    <w:rsid w:val="007060AA"/>
    <w:rsid w:val="00710792"/>
    <w:rsid w:val="007108B7"/>
    <w:rsid w:val="00710CD9"/>
    <w:rsid w:val="00711369"/>
    <w:rsid w:val="00712CE0"/>
    <w:rsid w:val="00712F51"/>
    <w:rsid w:val="007131B7"/>
    <w:rsid w:val="0071633E"/>
    <w:rsid w:val="00716827"/>
    <w:rsid w:val="00716FE5"/>
    <w:rsid w:val="0071734D"/>
    <w:rsid w:val="00720024"/>
    <w:rsid w:val="00720D8A"/>
    <w:rsid w:val="00720FC3"/>
    <w:rsid w:val="0072177F"/>
    <w:rsid w:val="00721CFA"/>
    <w:rsid w:val="00722BB8"/>
    <w:rsid w:val="00723C17"/>
    <w:rsid w:val="00724F4E"/>
    <w:rsid w:val="00725E4D"/>
    <w:rsid w:val="00726654"/>
    <w:rsid w:val="00726EAB"/>
    <w:rsid w:val="00727BE0"/>
    <w:rsid w:val="00730AB5"/>
    <w:rsid w:val="007312C5"/>
    <w:rsid w:val="0073143D"/>
    <w:rsid w:val="00731556"/>
    <w:rsid w:val="007317A5"/>
    <w:rsid w:val="007320FB"/>
    <w:rsid w:val="007321D9"/>
    <w:rsid w:val="00732229"/>
    <w:rsid w:val="00732C65"/>
    <w:rsid w:val="007340CB"/>
    <w:rsid w:val="0073448C"/>
    <w:rsid w:val="00734652"/>
    <w:rsid w:val="00735CF1"/>
    <w:rsid w:val="007369B9"/>
    <w:rsid w:val="00737DAF"/>
    <w:rsid w:val="007402E6"/>
    <w:rsid w:val="00740478"/>
    <w:rsid w:val="00740E3F"/>
    <w:rsid w:val="00742365"/>
    <w:rsid w:val="0074249F"/>
    <w:rsid w:val="00742FB0"/>
    <w:rsid w:val="007450D1"/>
    <w:rsid w:val="00745988"/>
    <w:rsid w:val="00745B67"/>
    <w:rsid w:val="00745F18"/>
    <w:rsid w:val="00746165"/>
    <w:rsid w:val="00746564"/>
    <w:rsid w:val="00746A21"/>
    <w:rsid w:val="00747575"/>
    <w:rsid w:val="00747BC9"/>
    <w:rsid w:val="00747C7A"/>
    <w:rsid w:val="007507BC"/>
    <w:rsid w:val="00751AB9"/>
    <w:rsid w:val="00752028"/>
    <w:rsid w:val="00753AF3"/>
    <w:rsid w:val="00754627"/>
    <w:rsid w:val="00754652"/>
    <w:rsid w:val="007556A8"/>
    <w:rsid w:val="00755CD9"/>
    <w:rsid w:val="0075677A"/>
    <w:rsid w:val="00756A80"/>
    <w:rsid w:val="00757424"/>
    <w:rsid w:val="007603ED"/>
    <w:rsid w:val="007607D3"/>
    <w:rsid w:val="00760AC2"/>
    <w:rsid w:val="00760E1E"/>
    <w:rsid w:val="007619C2"/>
    <w:rsid w:val="00762A0B"/>
    <w:rsid w:val="007640CF"/>
    <w:rsid w:val="007645D7"/>
    <w:rsid w:val="00764947"/>
    <w:rsid w:val="00765920"/>
    <w:rsid w:val="00766328"/>
    <w:rsid w:val="00767038"/>
    <w:rsid w:val="00770103"/>
    <w:rsid w:val="0077018B"/>
    <w:rsid w:val="007702E3"/>
    <w:rsid w:val="00770D1B"/>
    <w:rsid w:val="00770DF1"/>
    <w:rsid w:val="00770E63"/>
    <w:rsid w:val="0077154E"/>
    <w:rsid w:val="007730E7"/>
    <w:rsid w:val="007735BC"/>
    <w:rsid w:val="00773CC2"/>
    <w:rsid w:val="00773DAD"/>
    <w:rsid w:val="007746ED"/>
    <w:rsid w:val="0077505C"/>
    <w:rsid w:val="007774D4"/>
    <w:rsid w:val="00782DA9"/>
    <w:rsid w:val="00783C0A"/>
    <w:rsid w:val="00784326"/>
    <w:rsid w:val="00785251"/>
    <w:rsid w:val="007864F7"/>
    <w:rsid w:val="00786AD3"/>
    <w:rsid w:val="007870C7"/>
    <w:rsid w:val="00787B67"/>
    <w:rsid w:val="007901DD"/>
    <w:rsid w:val="00791199"/>
    <w:rsid w:val="00792473"/>
    <w:rsid w:val="00792ABF"/>
    <w:rsid w:val="007935D0"/>
    <w:rsid w:val="00793E9E"/>
    <w:rsid w:val="007942B2"/>
    <w:rsid w:val="007944A8"/>
    <w:rsid w:val="007945D2"/>
    <w:rsid w:val="00795A94"/>
    <w:rsid w:val="0079661A"/>
    <w:rsid w:val="00796AC9"/>
    <w:rsid w:val="00796BB2"/>
    <w:rsid w:val="0079754E"/>
    <w:rsid w:val="007A127E"/>
    <w:rsid w:val="007A17CA"/>
    <w:rsid w:val="007A1B37"/>
    <w:rsid w:val="007A1DA5"/>
    <w:rsid w:val="007A1E89"/>
    <w:rsid w:val="007A255C"/>
    <w:rsid w:val="007A2A10"/>
    <w:rsid w:val="007A2AF6"/>
    <w:rsid w:val="007A3148"/>
    <w:rsid w:val="007A4163"/>
    <w:rsid w:val="007A76F7"/>
    <w:rsid w:val="007A7E14"/>
    <w:rsid w:val="007B02F0"/>
    <w:rsid w:val="007B0444"/>
    <w:rsid w:val="007B08B3"/>
    <w:rsid w:val="007B0936"/>
    <w:rsid w:val="007B21A2"/>
    <w:rsid w:val="007B2B6B"/>
    <w:rsid w:val="007B34FA"/>
    <w:rsid w:val="007B3B6F"/>
    <w:rsid w:val="007B482F"/>
    <w:rsid w:val="007B53BB"/>
    <w:rsid w:val="007B542E"/>
    <w:rsid w:val="007B5917"/>
    <w:rsid w:val="007B5A90"/>
    <w:rsid w:val="007B5EE8"/>
    <w:rsid w:val="007B71F4"/>
    <w:rsid w:val="007C04C8"/>
    <w:rsid w:val="007C0760"/>
    <w:rsid w:val="007C1087"/>
    <w:rsid w:val="007C17AA"/>
    <w:rsid w:val="007C17AF"/>
    <w:rsid w:val="007C41A9"/>
    <w:rsid w:val="007C5E77"/>
    <w:rsid w:val="007C67A8"/>
    <w:rsid w:val="007C6C04"/>
    <w:rsid w:val="007D08F4"/>
    <w:rsid w:val="007D14AF"/>
    <w:rsid w:val="007D158F"/>
    <w:rsid w:val="007D1E32"/>
    <w:rsid w:val="007D1FFA"/>
    <w:rsid w:val="007D2CEA"/>
    <w:rsid w:val="007D322F"/>
    <w:rsid w:val="007D4B31"/>
    <w:rsid w:val="007D58BC"/>
    <w:rsid w:val="007D5E51"/>
    <w:rsid w:val="007D6941"/>
    <w:rsid w:val="007D7D8B"/>
    <w:rsid w:val="007E069C"/>
    <w:rsid w:val="007E09BC"/>
    <w:rsid w:val="007E0C1D"/>
    <w:rsid w:val="007E11A4"/>
    <w:rsid w:val="007E2527"/>
    <w:rsid w:val="007E26B8"/>
    <w:rsid w:val="007E2AFC"/>
    <w:rsid w:val="007E2DFE"/>
    <w:rsid w:val="007E3F9D"/>
    <w:rsid w:val="007E48EB"/>
    <w:rsid w:val="007E5809"/>
    <w:rsid w:val="007E6057"/>
    <w:rsid w:val="007E68C0"/>
    <w:rsid w:val="007E710F"/>
    <w:rsid w:val="007F02C2"/>
    <w:rsid w:val="007F037E"/>
    <w:rsid w:val="007F2372"/>
    <w:rsid w:val="007F24B7"/>
    <w:rsid w:val="007F2537"/>
    <w:rsid w:val="007F255E"/>
    <w:rsid w:val="007F25DB"/>
    <w:rsid w:val="007F2648"/>
    <w:rsid w:val="007F283E"/>
    <w:rsid w:val="007F2A1F"/>
    <w:rsid w:val="007F3E11"/>
    <w:rsid w:val="007F4DFD"/>
    <w:rsid w:val="007F5189"/>
    <w:rsid w:val="007F5770"/>
    <w:rsid w:val="007F6E52"/>
    <w:rsid w:val="007F749B"/>
    <w:rsid w:val="00800393"/>
    <w:rsid w:val="00800758"/>
    <w:rsid w:val="008013C8"/>
    <w:rsid w:val="008013D9"/>
    <w:rsid w:val="008024AD"/>
    <w:rsid w:val="008042DB"/>
    <w:rsid w:val="00804B36"/>
    <w:rsid w:val="008058A4"/>
    <w:rsid w:val="00805A1A"/>
    <w:rsid w:val="00805B9C"/>
    <w:rsid w:val="00806D6E"/>
    <w:rsid w:val="0080754D"/>
    <w:rsid w:val="0081010B"/>
    <w:rsid w:val="0081087C"/>
    <w:rsid w:val="00811749"/>
    <w:rsid w:val="008120D8"/>
    <w:rsid w:val="00812394"/>
    <w:rsid w:val="00812725"/>
    <w:rsid w:val="00812BFB"/>
    <w:rsid w:val="00813237"/>
    <w:rsid w:val="00813A7D"/>
    <w:rsid w:val="00814659"/>
    <w:rsid w:val="00815655"/>
    <w:rsid w:val="00815895"/>
    <w:rsid w:val="0081659B"/>
    <w:rsid w:val="00816AAF"/>
    <w:rsid w:val="0081707F"/>
    <w:rsid w:val="0081758A"/>
    <w:rsid w:val="008214FC"/>
    <w:rsid w:val="00821D6D"/>
    <w:rsid w:val="00822635"/>
    <w:rsid w:val="00822656"/>
    <w:rsid w:val="008247C9"/>
    <w:rsid w:val="00826220"/>
    <w:rsid w:val="008271E4"/>
    <w:rsid w:val="0083019E"/>
    <w:rsid w:val="008304D8"/>
    <w:rsid w:val="008311D2"/>
    <w:rsid w:val="00831D87"/>
    <w:rsid w:val="00831FB3"/>
    <w:rsid w:val="008332DC"/>
    <w:rsid w:val="00834BE9"/>
    <w:rsid w:val="00837038"/>
    <w:rsid w:val="008400E3"/>
    <w:rsid w:val="008403DD"/>
    <w:rsid w:val="00841645"/>
    <w:rsid w:val="00841D0E"/>
    <w:rsid w:val="00845AE4"/>
    <w:rsid w:val="00847064"/>
    <w:rsid w:val="008473BC"/>
    <w:rsid w:val="008476A7"/>
    <w:rsid w:val="00847AE1"/>
    <w:rsid w:val="00847C7B"/>
    <w:rsid w:val="00847E33"/>
    <w:rsid w:val="00850633"/>
    <w:rsid w:val="00851BC1"/>
    <w:rsid w:val="00852171"/>
    <w:rsid w:val="00852A0F"/>
    <w:rsid w:val="00853620"/>
    <w:rsid w:val="00853B9B"/>
    <w:rsid w:val="00853DE3"/>
    <w:rsid w:val="0085451E"/>
    <w:rsid w:val="00854640"/>
    <w:rsid w:val="0085514F"/>
    <w:rsid w:val="00856412"/>
    <w:rsid w:val="00856E36"/>
    <w:rsid w:val="008570BB"/>
    <w:rsid w:val="00861F25"/>
    <w:rsid w:val="008630D1"/>
    <w:rsid w:val="00863755"/>
    <w:rsid w:val="00863765"/>
    <w:rsid w:val="008649C5"/>
    <w:rsid w:val="0086614C"/>
    <w:rsid w:val="00866F6F"/>
    <w:rsid w:val="00871802"/>
    <w:rsid w:val="00872DE4"/>
    <w:rsid w:val="0087384E"/>
    <w:rsid w:val="008751B6"/>
    <w:rsid w:val="008753B7"/>
    <w:rsid w:val="0087644E"/>
    <w:rsid w:val="0087646D"/>
    <w:rsid w:val="0087744F"/>
    <w:rsid w:val="00877F0F"/>
    <w:rsid w:val="00880CF9"/>
    <w:rsid w:val="00880FF3"/>
    <w:rsid w:val="008816C1"/>
    <w:rsid w:val="008838F0"/>
    <w:rsid w:val="00885018"/>
    <w:rsid w:val="0088529B"/>
    <w:rsid w:val="008865EC"/>
    <w:rsid w:val="008874E9"/>
    <w:rsid w:val="00890DB1"/>
    <w:rsid w:val="008921BB"/>
    <w:rsid w:val="00893B3E"/>
    <w:rsid w:val="008947E6"/>
    <w:rsid w:val="00896548"/>
    <w:rsid w:val="0089784E"/>
    <w:rsid w:val="00897854"/>
    <w:rsid w:val="00897CF1"/>
    <w:rsid w:val="008A12F5"/>
    <w:rsid w:val="008A2ABE"/>
    <w:rsid w:val="008A2F29"/>
    <w:rsid w:val="008A3E4F"/>
    <w:rsid w:val="008A4DB4"/>
    <w:rsid w:val="008A4F86"/>
    <w:rsid w:val="008A516D"/>
    <w:rsid w:val="008A526D"/>
    <w:rsid w:val="008A54EF"/>
    <w:rsid w:val="008A5507"/>
    <w:rsid w:val="008A65FD"/>
    <w:rsid w:val="008A67F9"/>
    <w:rsid w:val="008A7185"/>
    <w:rsid w:val="008A7F84"/>
    <w:rsid w:val="008B1699"/>
    <w:rsid w:val="008B3613"/>
    <w:rsid w:val="008B3E13"/>
    <w:rsid w:val="008B51E3"/>
    <w:rsid w:val="008B62F0"/>
    <w:rsid w:val="008B68BB"/>
    <w:rsid w:val="008C0CCC"/>
    <w:rsid w:val="008C13F3"/>
    <w:rsid w:val="008C1E06"/>
    <w:rsid w:val="008C3089"/>
    <w:rsid w:val="008C4869"/>
    <w:rsid w:val="008C5CCE"/>
    <w:rsid w:val="008C5DA3"/>
    <w:rsid w:val="008C5F83"/>
    <w:rsid w:val="008C6417"/>
    <w:rsid w:val="008C6ABF"/>
    <w:rsid w:val="008C77CB"/>
    <w:rsid w:val="008D058B"/>
    <w:rsid w:val="008D061E"/>
    <w:rsid w:val="008D0B2D"/>
    <w:rsid w:val="008D1AFF"/>
    <w:rsid w:val="008D1F1B"/>
    <w:rsid w:val="008D2B82"/>
    <w:rsid w:val="008D2ED2"/>
    <w:rsid w:val="008D30D2"/>
    <w:rsid w:val="008D48D1"/>
    <w:rsid w:val="008D6546"/>
    <w:rsid w:val="008D67E3"/>
    <w:rsid w:val="008D67F8"/>
    <w:rsid w:val="008D7172"/>
    <w:rsid w:val="008D7972"/>
    <w:rsid w:val="008E279F"/>
    <w:rsid w:val="008E29F3"/>
    <w:rsid w:val="008E3CF0"/>
    <w:rsid w:val="008E6003"/>
    <w:rsid w:val="008E618C"/>
    <w:rsid w:val="008E63D9"/>
    <w:rsid w:val="008E65F0"/>
    <w:rsid w:val="008E667B"/>
    <w:rsid w:val="008F1064"/>
    <w:rsid w:val="008F291E"/>
    <w:rsid w:val="008F4C03"/>
    <w:rsid w:val="008F4D57"/>
    <w:rsid w:val="008F54F0"/>
    <w:rsid w:val="008F5A53"/>
    <w:rsid w:val="008F6511"/>
    <w:rsid w:val="008F690C"/>
    <w:rsid w:val="008F6965"/>
    <w:rsid w:val="008F723F"/>
    <w:rsid w:val="00900735"/>
    <w:rsid w:val="00902564"/>
    <w:rsid w:val="00902A64"/>
    <w:rsid w:val="009031FB"/>
    <w:rsid w:val="00903BD2"/>
    <w:rsid w:val="00904AF3"/>
    <w:rsid w:val="009061D5"/>
    <w:rsid w:val="0090720F"/>
    <w:rsid w:val="00910476"/>
    <w:rsid w:val="00910F93"/>
    <w:rsid w:val="00913BC9"/>
    <w:rsid w:val="00913E3D"/>
    <w:rsid w:val="009141C9"/>
    <w:rsid w:val="0091686B"/>
    <w:rsid w:val="00917263"/>
    <w:rsid w:val="009175AB"/>
    <w:rsid w:val="009203C0"/>
    <w:rsid w:val="00920EFA"/>
    <w:rsid w:val="00920F55"/>
    <w:rsid w:val="00921A25"/>
    <w:rsid w:val="00921C55"/>
    <w:rsid w:val="00922D21"/>
    <w:rsid w:val="00922E8D"/>
    <w:rsid w:val="009252FE"/>
    <w:rsid w:val="00925CCF"/>
    <w:rsid w:val="00926BA0"/>
    <w:rsid w:val="00926CB0"/>
    <w:rsid w:val="009279EE"/>
    <w:rsid w:val="00930267"/>
    <w:rsid w:val="009319A3"/>
    <w:rsid w:val="00932051"/>
    <w:rsid w:val="009324F0"/>
    <w:rsid w:val="009332D3"/>
    <w:rsid w:val="009338B7"/>
    <w:rsid w:val="00934166"/>
    <w:rsid w:val="009343BA"/>
    <w:rsid w:val="00934E14"/>
    <w:rsid w:val="009350D1"/>
    <w:rsid w:val="0093614D"/>
    <w:rsid w:val="00937176"/>
    <w:rsid w:val="00937254"/>
    <w:rsid w:val="00937554"/>
    <w:rsid w:val="00942C91"/>
    <w:rsid w:val="00942EC9"/>
    <w:rsid w:val="0094474C"/>
    <w:rsid w:val="00944F6E"/>
    <w:rsid w:val="009450BD"/>
    <w:rsid w:val="00945F53"/>
    <w:rsid w:val="00946FA6"/>
    <w:rsid w:val="00947688"/>
    <w:rsid w:val="009517A1"/>
    <w:rsid w:val="00951ADD"/>
    <w:rsid w:val="00951BF4"/>
    <w:rsid w:val="0095205F"/>
    <w:rsid w:val="00952260"/>
    <w:rsid w:val="009528BF"/>
    <w:rsid w:val="009534EB"/>
    <w:rsid w:val="00953B97"/>
    <w:rsid w:val="0095489F"/>
    <w:rsid w:val="00954CA3"/>
    <w:rsid w:val="00955D6E"/>
    <w:rsid w:val="00955EF3"/>
    <w:rsid w:val="009575A7"/>
    <w:rsid w:val="00960C4A"/>
    <w:rsid w:val="009610D8"/>
    <w:rsid w:val="009630AF"/>
    <w:rsid w:val="00963741"/>
    <w:rsid w:val="00963D00"/>
    <w:rsid w:val="0096525B"/>
    <w:rsid w:val="009657BD"/>
    <w:rsid w:val="009666BC"/>
    <w:rsid w:val="00966D92"/>
    <w:rsid w:val="00967749"/>
    <w:rsid w:val="0097060D"/>
    <w:rsid w:val="00971656"/>
    <w:rsid w:val="009716D3"/>
    <w:rsid w:val="00972B9F"/>
    <w:rsid w:val="009742A0"/>
    <w:rsid w:val="009747DF"/>
    <w:rsid w:val="00975256"/>
    <w:rsid w:val="009770EE"/>
    <w:rsid w:val="009818A8"/>
    <w:rsid w:val="00982738"/>
    <w:rsid w:val="00982B82"/>
    <w:rsid w:val="009835F5"/>
    <w:rsid w:val="0098422E"/>
    <w:rsid w:val="009850B8"/>
    <w:rsid w:val="00986DB1"/>
    <w:rsid w:val="009879A7"/>
    <w:rsid w:val="0099005A"/>
    <w:rsid w:val="00990F91"/>
    <w:rsid w:val="00991393"/>
    <w:rsid w:val="00991596"/>
    <w:rsid w:val="00994271"/>
    <w:rsid w:val="00994C24"/>
    <w:rsid w:val="00995813"/>
    <w:rsid w:val="009A0107"/>
    <w:rsid w:val="009A0978"/>
    <w:rsid w:val="009A0E95"/>
    <w:rsid w:val="009A3983"/>
    <w:rsid w:val="009A3E09"/>
    <w:rsid w:val="009A4778"/>
    <w:rsid w:val="009A6845"/>
    <w:rsid w:val="009A7357"/>
    <w:rsid w:val="009A7A56"/>
    <w:rsid w:val="009B2539"/>
    <w:rsid w:val="009B3525"/>
    <w:rsid w:val="009B3C7C"/>
    <w:rsid w:val="009B6E8E"/>
    <w:rsid w:val="009B7A14"/>
    <w:rsid w:val="009C0806"/>
    <w:rsid w:val="009C0C34"/>
    <w:rsid w:val="009C39A6"/>
    <w:rsid w:val="009C4693"/>
    <w:rsid w:val="009C7158"/>
    <w:rsid w:val="009C753E"/>
    <w:rsid w:val="009C7D5C"/>
    <w:rsid w:val="009D10FE"/>
    <w:rsid w:val="009D1D2C"/>
    <w:rsid w:val="009D217B"/>
    <w:rsid w:val="009D37FA"/>
    <w:rsid w:val="009D54BC"/>
    <w:rsid w:val="009D6D3D"/>
    <w:rsid w:val="009D7C40"/>
    <w:rsid w:val="009E0A1D"/>
    <w:rsid w:val="009E1B64"/>
    <w:rsid w:val="009E2D17"/>
    <w:rsid w:val="009E3C12"/>
    <w:rsid w:val="009E467F"/>
    <w:rsid w:val="009E46C5"/>
    <w:rsid w:val="009E6ED1"/>
    <w:rsid w:val="009E70B8"/>
    <w:rsid w:val="009E7E81"/>
    <w:rsid w:val="009F01F1"/>
    <w:rsid w:val="009F1423"/>
    <w:rsid w:val="009F17A4"/>
    <w:rsid w:val="009F18A5"/>
    <w:rsid w:val="009F1CEE"/>
    <w:rsid w:val="009F23C9"/>
    <w:rsid w:val="009F259D"/>
    <w:rsid w:val="009F3A59"/>
    <w:rsid w:val="009F4123"/>
    <w:rsid w:val="009F556C"/>
    <w:rsid w:val="009F6117"/>
    <w:rsid w:val="009F655C"/>
    <w:rsid w:val="009F657C"/>
    <w:rsid w:val="00A0108A"/>
    <w:rsid w:val="00A01B6E"/>
    <w:rsid w:val="00A0662F"/>
    <w:rsid w:val="00A066EF"/>
    <w:rsid w:val="00A072D1"/>
    <w:rsid w:val="00A075E3"/>
    <w:rsid w:val="00A10766"/>
    <w:rsid w:val="00A11056"/>
    <w:rsid w:val="00A1162E"/>
    <w:rsid w:val="00A1180B"/>
    <w:rsid w:val="00A1182D"/>
    <w:rsid w:val="00A1286C"/>
    <w:rsid w:val="00A13290"/>
    <w:rsid w:val="00A14CFC"/>
    <w:rsid w:val="00A1650F"/>
    <w:rsid w:val="00A21ED2"/>
    <w:rsid w:val="00A22AC6"/>
    <w:rsid w:val="00A23B9B"/>
    <w:rsid w:val="00A24947"/>
    <w:rsid w:val="00A24D87"/>
    <w:rsid w:val="00A24D9F"/>
    <w:rsid w:val="00A26D9D"/>
    <w:rsid w:val="00A2718B"/>
    <w:rsid w:val="00A279CC"/>
    <w:rsid w:val="00A27A8E"/>
    <w:rsid w:val="00A27C90"/>
    <w:rsid w:val="00A32485"/>
    <w:rsid w:val="00A324FF"/>
    <w:rsid w:val="00A33535"/>
    <w:rsid w:val="00A33D5A"/>
    <w:rsid w:val="00A361E0"/>
    <w:rsid w:val="00A368E5"/>
    <w:rsid w:val="00A37957"/>
    <w:rsid w:val="00A37BB1"/>
    <w:rsid w:val="00A4061E"/>
    <w:rsid w:val="00A4092A"/>
    <w:rsid w:val="00A41F5D"/>
    <w:rsid w:val="00A42398"/>
    <w:rsid w:val="00A42B4A"/>
    <w:rsid w:val="00A43310"/>
    <w:rsid w:val="00A4392B"/>
    <w:rsid w:val="00A44A51"/>
    <w:rsid w:val="00A459E3"/>
    <w:rsid w:val="00A473BC"/>
    <w:rsid w:val="00A47A9D"/>
    <w:rsid w:val="00A50023"/>
    <w:rsid w:val="00A51341"/>
    <w:rsid w:val="00A534AC"/>
    <w:rsid w:val="00A55018"/>
    <w:rsid w:val="00A6077D"/>
    <w:rsid w:val="00A61EF4"/>
    <w:rsid w:val="00A62329"/>
    <w:rsid w:val="00A6268D"/>
    <w:rsid w:val="00A62E2A"/>
    <w:rsid w:val="00A648D6"/>
    <w:rsid w:val="00A64C6C"/>
    <w:rsid w:val="00A6500E"/>
    <w:rsid w:val="00A6565E"/>
    <w:rsid w:val="00A666FF"/>
    <w:rsid w:val="00A67468"/>
    <w:rsid w:val="00A67FF0"/>
    <w:rsid w:val="00A73AB2"/>
    <w:rsid w:val="00A7400C"/>
    <w:rsid w:val="00A7770E"/>
    <w:rsid w:val="00A77730"/>
    <w:rsid w:val="00A77F11"/>
    <w:rsid w:val="00A82063"/>
    <w:rsid w:val="00A82383"/>
    <w:rsid w:val="00A829A2"/>
    <w:rsid w:val="00A83B0D"/>
    <w:rsid w:val="00A87893"/>
    <w:rsid w:val="00A87BC6"/>
    <w:rsid w:val="00A90C03"/>
    <w:rsid w:val="00A92373"/>
    <w:rsid w:val="00A9261E"/>
    <w:rsid w:val="00A936E2"/>
    <w:rsid w:val="00A93DA4"/>
    <w:rsid w:val="00A94264"/>
    <w:rsid w:val="00A953AB"/>
    <w:rsid w:val="00A9597A"/>
    <w:rsid w:val="00A95AFF"/>
    <w:rsid w:val="00A95CCE"/>
    <w:rsid w:val="00A96741"/>
    <w:rsid w:val="00AA0528"/>
    <w:rsid w:val="00AA11DC"/>
    <w:rsid w:val="00AA3F2C"/>
    <w:rsid w:val="00AA3FB7"/>
    <w:rsid w:val="00AA5107"/>
    <w:rsid w:val="00AA53B8"/>
    <w:rsid w:val="00AA610E"/>
    <w:rsid w:val="00AA6921"/>
    <w:rsid w:val="00AB0CFF"/>
    <w:rsid w:val="00AB106C"/>
    <w:rsid w:val="00AB1338"/>
    <w:rsid w:val="00AB16B3"/>
    <w:rsid w:val="00AB2273"/>
    <w:rsid w:val="00AB24F1"/>
    <w:rsid w:val="00AB311B"/>
    <w:rsid w:val="00AB4F72"/>
    <w:rsid w:val="00AB5007"/>
    <w:rsid w:val="00AB5209"/>
    <w:rsid w:val="00AB5E05"/>
    <w:rsid w:val="00AB6A2A"/>
    <w:rsid w:val="00AB6FA2"/>
    <w:rsid w:val="00AB7FED"/>
    <w:rsid w:val="00AC0622"/>
    <w:rsid w:val="00AC0D51"/>
    <w:rsid w:val="00AC14FC"/>
    <w:rsid w:val="00AC2B20"/>
    <w:rsid w:val="00AC3432"/>
    <w:rsid w:val="00AC3A21"/>
    <w:rsid w:val="00AC59BC"/>
    <w:rsid w:val="00AC6613"/>
    <w:rsid w:val="00AC6D4B"/>
    <w:rsid w:val="00AC79BD"/>
    <w:rsid w:val="00AD0088"/>
    <w:rsid w:val="00AD01FE"/>
    <w:rsid w:val="00AD1A09"/>
    <w:rsid w:val="00AD212B"/>
    <w:rsid w:val="00AD2312"/>
    <w:rsid w:val="00AD25B3"/>
    <w:rsid w:val="00AD2E46"/>
    <w:rsid w:val="00AD3A52"/>
    <w:rsid w:val="00AD413A"/>
    <w:rsid w:val="00AD4BF2"/>
    <w:rsid w:val="00AD4DCF"/>
    <w:rsid w:val="00AD556E"/>
    <w:rsid w:val="00AD55B8"/>
    <w:rsid w:val="00AD568C"/>
    <w:rsid w:val="00AD7A4E"/>
    <w:rsid w:val="00AE0073"/>
    <w:rsid w:val="00AE05F2"/>
    <w:rsid w:val="00AE3226"/>
    <w:rsid w:val="00AE3466"/>
    <w:rsid w:val="00AE479E"/>
    <w:rsid w:val="00AE5943"/>
    <w:rsid w:val="00AE5E0D"/>
    <w:rsid w:val="00AE63B3"/>
    <w:rsid w:val="00AE74F7"/>
    <w:rsid w:val="00AF0322"/>
    <w:rsid w:val="00AF047E"/>
    <w:rsid w:val="00AF05B8"/>
    <w:rsid w:val="00AF07B8"/>
    <w:rsid w:val="00AF094A"/>
    <w:rsid w:val="00AF2443"/>
    <w:rsid w:val="00AF2803"/>
    <w:rsid w:val="00AF2BCB"/>
    <w:rsid w:val="00AF323B"/>
    <w:rsid w:val="00AF50DE"/>
    <w:rsid w:val="00AF5196"/>
    <w:rsid w:val="00AF685A"/>
    <w:rsid w:val="00B0031A"/>
    <w:rsid w:val="00B01110"/>
    <w:rsid w:val="00B013B9"/>
    <w:rsid w:val="00B014CE"/>
    <w:rsid w:val="00B01ADF"/>
    <w:rsid w:val="00B01D60"/>
    <w:rsid w:val="00B01FE0"/>
    <w:rsid w:val="00B02E11"/>
    <w:rsid w:val="00B042B8"/>
    <w:rsid w:val="00B04DF6"/>
    <w:rsid w:val="00B05843"/>
    <w:rsid w:val="00B05CB6"/>
    <w:rsid w:val="00B05CE6"/>
    <w:rsid w:val="00B062CF"/>
    <w:rsid w:val="00B072FF"/>
    <w:rsid w:val="00B07D34"/>
    <w:rsid w:val="00B12CCD"/>
    <w:rsid w:val="00B1403B"/>
    <w:rsid w:val="00B141E7"/>
    <w:rsid w:val="00B1446E"/>
    <w:rsid w:val="00B15808"/>
    <w:rsid w:val="00B1593D"/>
    <w:rsid w:val="00B15C83"/>
    <w:rsid w:val="00B213E9"/>
    <w:rsid w:val="00B213EE"/>
    <w:rsid w:val="00B24322"/>
    <w:rsid w:val="00B25290"/>
    <w:rsid w:val="00B267F4"/>
    <w:rsid w:val="00B27A5E"/>
    <w:rsid w:val="00B27E22"/>
    <w:rsid w:val="00B30863"/>
    <w:rsid w:val="00B31FE3"/>
    <w:rsid w:val="00B32A93"/>
    <w:rsid w:val="00B32B3E"/>
    <w:rsid w:val="00B342D8"/>
    <w:rsid w:val="00B34ADF"/>
    <w:rsid w:val="00B3558E"/>
    <w:rsid w:val="00B358C7"/>
    <w:rsid w:val="00B3591F"/>
    <w:rsid w:val="00B36F33"/>
    <w:rsid w:val="00B3773B"/>
    <w:rsid w:val="00B37879"/>
    <w:rsid w:val="00B37B8B"/>
    <w:rsid w:val="00B401D4"/>
    <w:rsid w:val="00B40F3F"/>
    <w:rsid w:val="00B410E7"/>
    <w:rsid w:val="00B411E5"/>
    <w:rsid w:val="00B43026"/>
    <w:rsid w:val="00B43CA8"/>
    <w:rsid w:val="00B44179"/>
    <w:rsid w:val="00B457B7"/>
    <w:rsid w:val="00B46362"/>
    <w:rsid w:val="00B46885"/>
    <w:rsid w:val="00B4739F"/>
    <w:rsid w:val="00B50E91"/>
    <w:rsid w:val="00B517F8"/>
    <w:rsid w:val="00B51EEC"/>
    <w:rsid w:val="00B51F3D"/>
    <w:rsid w:val="00B532A8"/>
    <w:rsid w:val="00B53600"/>
    <w:rsid w:val="00B54922"/>
    <w:rsid w:val="00B56298"/>
    <w:rsid w:val="00B579D6"/>
    <w:rsid w:val="00B57B7E"/>
    <w:rsid w:val="00B60043"/>
    <w:rsid w:val="00B60CE4"/>
    <w:rsid w:val="00B617D0"/>
    <w:rsid w:val="00B62DC8"/>
    <w:rsid w:val="00B6369E"/>
    <w:rsid w:val="00B638BB"/>
    <w:rsid w:val="00B63C08"/>
    <w:rsid w:val="00B65174"/>
    <w:rsid w:val="00B6548B"/>
    <w:rsid w:val="00B65DD7"/>
    <w:rsid w:val="00B663A6"/>
    <w:rsid w:val="00B664E7"/>
    <w:rsid w:val="00B676FF"/>
    <w:rsid w:val="00B67C59"/>
    <w:rsid w:val="00B70256"/>
    <w:rsid w:val="00B71275"/>
    <w:rsid w:val="00B712F2"/>
    <w:rsid w:val="00B717E3"/>
    <w:rsid w:val="00B71B25"/>
    <w:rsid w:val="00B72EC7"/>
    <w:rsid w:val="00B73221"/>
    <w:rsid w:val="00B73529"/>
    <w:rsid w:val="00B735BC"/>
    <w:rsid w:val="00B74AFA"/>
    <w:rsid w:val="00B74DF1"/>
    <w:rsid w:val="00B7531C"/>
    <w:rsid w:val="00B754A7"/>
    <w:rsid w:val="00B75A0C"/>
    <w:rsid w:val="00B76DCF"/>
    <w:rsid w:val="00B80D27"/>
    <w:rsid w:val="00B81789"/>
    <w:rsid w:val="00B817F1"/>
    <w:rsid w:val="00B82F80"/>
    <w:rsid w:val="00B856D2"/>
    <w:rsid w:val="00B85CE7"/>
    <w:rsid w:val="00B85EB4"/>
    <w:rsid w:val="00B86C46"/>
    <w:rsid w:val="00B90816"/>
    <w:rsid w:val="00B90A0B"/>
    <w:rsid w:val="00B91144"/>
    <w:rsid w:val="00B91BBE"/>
    <w:rsid w:val="00B91C6F"/>
    <w:rsid w:val="00B92040"/>
    <w:rsid w:val="00B9246E"/>
    <w:rsid w:val="00B932AA"/>
    <w:rsid w:val="00B941FA"/>
    <w:rsid w:val="00B95947"/>
    <w:rsid w:val="00B95CB0"/>
    <w:rsid w:val="00B96736"/>
    <w:rsid w:val="00B968EC"/>
    <w:rsid w:val="00B96B8B"/>
    <w:rsid w:val="00B97121"/>
    <w:rsid w:val="00B972CD"/>
    <w:rsid w:val="00B976E7"/>
    <w:rsid w:val="00BA0FFA"/>
    <w:rsid w:val="00BA1914"/>
    <w:rsid w:val="00BA2659"/>
    <w:rsid w:val="00BA2679"/>
    <w:rsid w:val="00BA3B27"/>
    <w:rsid w:val="00BA43F2"/>
    <w:rsid w:val="00BA4A9A"/>
    <w:rsid w:val="00BA651E"/>
    <w:rsid w:val="00BA6A78"/>
    <w:rsid w:val="00BA6D40"/>
    <w:rsid w:val="00BA71D9"/>
    <w:rsid w:val="00BB1C78"/>
    <w:rsid w:val="00BB27F4"/>
    <w:rsid w:val="00BB2F79"/>
    <w:rsid w:val="00BB45B1"/>
    <w:rsid w:val="00BB4A9A"/>
    <w:rsid w:val="00BB5F57"/>
    <w:rsid w:val="00BB633A"/>
    <w:rsid w:val="00BB6D33"/>
    <w:rsid w:val="00BC0015"/>
    <w:rsid w:val="00BC10DA"/>
    <w:rsid w:val="00BC12EF"/>
    <w:rsid w:val="00BC2252"/>
    <w:rsid w:val="00BC293E"/>
    <w:rsid w:val="00BC33B3"/>
    <w:rsid w:val="00BC361A"/>
    <w:rsid w:val="00BC3EAD"/>
    <w:rsid w:val="00BC4D12"/>
    <w:rsid w:val="00BC5789"/>
    <w:rsid w:val="00BC6165"/>
    <w:rsid w:val="00BC61F6"/>
    <w:rsid w:val="00BC6D35"/>
    <w:rsid w:val="00BC7B9D"/>
    <w:rsid w:val="00BD1369"/>
    <w:rsid w:val="00BD13DA"/>
    <w:rsid w:val="00BD3A41"/>
    <w:rsid w:val="00BD62EB"/>
    <w:rsid w:val="00BE020C"/>
    <w:rsid w:val="00BE08F8"/>
    <w:rsid w:val="00BE1C0C"/>
    <w:rsid w:val="00BE1C87"/>
    <w:rsid w:val="00BE2A60"/>
    <w:rsid w:val="00BE2F52"/>
    <w:rsid w:val="00BE48B4"/>
    <w:rsid w:val="00BE4E2A"/>
    <w:rsid w:val="00BE5239"/>
    <w:rsid w:val="00BE6ACA"/>
    <w:rsid w:val="00BE6C49"/>
    <w:rsid w:val="00BF05EA"/>
    <w:rsid w:val="00BF0A30"/>
    <w:rsid w:val="00BF1177"/>
    <w:rsid w:val="00BF1738"/>
    <w:rsid w:val="00BF21E3"/>
    <w:rsid w:val="00BF7078"/>
    <w:rsid w:val="00BF7647"/>
    <w:rsid w:val="00BF76D1"/>
    <w:rsid w:val="00C00D68"/>
    <w:rsid w:val="00C015C2"/>
    <w:rsid w:val="00C038AB"/>
    <w:rsid w:val="00C05B5B"/>
    <w:rsid w:val="00C05FFF"/>
    <w:rsid w:val="00C06E5F"/>
    <w:rsid w:val="00C071AD"/>
    <w:rsid w:val="00C07E72"/>
    <w:rsid w:val="00C10C7E"/>
    <w:rsid w:val="00C10E2F"/>
    <w:rsid w:val="00C10E80"/>
    <w:rsid w:val="00C111DD"/>
    <w:rsid w:val="00C124D4"/>
    <w:rsid w:val="00C13290"/>
    <w:rsid w:val="00C15A72"/>
    <w:rsid w:val="00C166BF"/>
    <w:rsid w:val="00C167E7"/>
    <w:rsid w:val="00C171F9"/>
    <w:rsid w:val="00C2004F"/>
    <w:rsid w:val="00C20745"/>
    <w:rsid w:val="00C2194F"/>
    <w:rsid w:val="00C224B0"/>
    <w:rsid w:val="00C22540"/>
    <w:rsid w:val="00C2309B"/>
    <w:rsid w:val="00C23661"/>
    <w:rsid w:val="00C23EC5"/>
    <w:rsid w:val="00C24EAF"/>
    <w:rsid w:val="00C24F91"/>
    <w:rsid w:val="00C2646E"/>
    <w:rsid w:val="00C304EA"/>
    <w:rsid w:val="00C316F3"/>
    <w:rsid w:val="00C32125"/>
    <w:rsid w:val="00C32C99"/>
    <w:rsid w:val="00C3320C"/>
    <w:rsid w:val="00C34F2A"/>
    <w:rsid w:val="00C3564C"/>
    <w:rsid w:val="00C37268"/>
    <w:rsid w:val="00C37AB5"/>
    <w:rsid w:val="00C40C02"/>
    <w:rsid w:val="00C416A3"/>
    <w:rsid w:val="00C42317"/>
    <w:rsid w:val="00C436DB"/>
    <w:rsid w:val="00C448A5"/>
    <w:rsid w:val="00C45519"/>
    <w:rsid w:val="00C46648"/>
    <w:rsid w:val="00C5051C"/>
    <w:rsid w:val="00C51132"/>
    <w:rsid w:val="00C51358"/>
    <w:rsid w:val="00C517BE"/>
    <w:rsid w:val="00C5196B"/>
    <w:rsid w:val="00C52A34"/>
    <w:rsid w:val="00C55108"/>
    <w:rsid w:val="00C566A9"/>
    <w:rsid w:val="00C57492"/>
    <w:rsid w:val="00C57BA4"/>
    <w:rsid w:val="00C57BF6"/>
    <w:rsid w:val="00C61302"/>
    <w:rsid w:val="00C62110"/>
    <w:rsid w:val="00C6250C"/>
    <w:rsid w:val="00C62CA2"/>
    <w:rsid w:val="00C63941"/>
    <w:rsid w:val="00C64B33"/>
    <w:rsid w:val="00C6556B"/>
    <w:rsid w:val="00C65CEB"/>
    <w:rsid w:val="00C705F0"/>
    <w:rsid w:val="00C72E18"/>
    <w:rsid w:val="00C741BD"/>
    <w:rsid w:val="00C75F28"/>
    <w:rsid w:val="00C802A0"/>
    <w:rsid w:val="00C808A1"/>
    <w:rsid w:val="00C8098B"/>
    <w:rsid w:val="00C80AC2"/>
    <w:rsid w:val="00C81677"/>
    <w:rsid w:val="00C820C8"/>
    <w:rsid w:val="00C84A29"/>
    <w:rsid w:val="00C8528E"/>
    <w:rsid w:val="00C863CE"/>
    <w:rsid w:val="00C871EE"/>
    <w:rsid w:val="00C877B8"/>
    <w:rsid w:val="00C911DF"/>
    <w:rsid w:val="00C92A59"/>
    <w:rsid w:val="00C9307D"/>
    <w:rsid w:val="00C936C4"/>
    <w:rsid w:val="00C93C17"/>
    <w:rsid w:val="00C9467B"/>
    <w:rsid w:val="00C94E47"/>
    <w:rsid w:val="00C957CD"/>
    <w:rsid w:val="00C96302"/>
    <w:rsid w:val="00C969D4"/>
    <w:rsid w:val="00C96FA7"/>
    <w:rsid w:val="00C9703F"/>
    <w:rsid w:val="00CA0057"/>
    <w:rsid w:val="00CA0A85"/>
    <w:rsid w:val="00CA20E1"/>
    <w:rsid w:val="00CA2898"/>
    <w:rsid w:val="00CA2A2F"/>
    <w:rsid w:val="00CA2F7F"/>
    <w:rsid w:val="00CA3C95"/>
    <w:rsid w:val="00CA3F04"/>
    <w:rsid w:val="00CA412F"/>
    <w:rsid w:val="00CA4908"/>
    <w:rsid w:val="00CA5E06"/>
    <w:rsid w:val="00CA69E0"/>
    <w:rsid w:val="00CB146E"/>
    <w:rsid w:val="00CB1939"/>
    <w:rsid w:val="00CB27E5"/>
    <w:rsid w:val="00CB332E"/>
    <w:rsid w:val="00CB38FB"/>
    <w:rsid w:val="00CB3F75"/>
    <w:rsid w:val="00CB4277"/>
    <w:rsid w:val="00CB4321"/>
    <w:rsid w:val="00CB5848"/>
    <w:rsid w:val="00CB7608"/>
    <w:rsid w:val="00CC0257"/>
    <w:rsid w:val="00CC1302"/>
    <w:rsid w:val="00CC280E"/>
    <w:rsid w:val="00CC3B00"/>
    <w:rsid w:val="00CC60C8"/>
    <w:rsid w:val="00CC65A2"/>
    <w:rsid w:val="00CC6F1A"/>
    <w:rsid w:val="00CC7B4F"/>
    <w:rsid w:val="00CC7E96"/>
    <w:rsid w:val="00CD16C3"/>
    <w:rsid w:val="00CD2734"/>
    <w:rsid w:val="00CD3991"/>
    <w:rsid w:val="00CD3E74"/>
    <w:rsid w:val="00CD403A"/>
    <w:rsid w:val="00CD4724"/>
    <w:rsid w:val="00CD5069"/>
    <w:rsid w:val="00CD5508"/>
    <w:rsid w:val="00CD5B9A"/>
    <w:rsid w:val="00CD7BBC"/>
    <w:rsid w:val="00CD7E6D"/>
    <w:rsid w:val="00CE1DF7"/>
    <w:rsid w:val="00CE1E29"/>
    <w:rsid w:val="00CE27E2"/>
    <w:rsid w:val="00CE45BF"/>
    <w:rsid w:val="00CE4DD5"/>
    <w:rsid w:val="00CE4DDA"/>
    <w:rsid w:val="00CE5A58"/>
    <w:rsid w:val="00CE5ED8"/>
    <w:rsid w:val="00CE6F18"/>
    <w:rsid w:val="00CE79DB"/>
    <w:rsid w:val="00CE7C4C"/>
    <w:rsid w:val="00CF13B0"/>
    <w:rsid w:val="00CF1B5A"/>
    <w:rsid w:val="00CF2B26"/>
    <w:rsid w:val="00CF376A"/>
    <w:rsid w:val="00CF478E"/>
    <w:rsid w:val="00CF564C"/>
    <w:rsid w:val="00CF5EBA"/>
    <w:rsid w:val="00CF6B97"/>
    <w:rsid w:val="00D0055E"/>
    <w:rsid w:val="00D00FA3"/>
    <w:rsid w:val="00D0130B"/>
    <w:rsid w:val="00D018EA"/>
    <w:rsid w:val="00D02236"/>
    <w:rsid w:val="00D032F8"/>
    <w:rsid w:val="00D0338D"/>
    <w:rsid w:val="00D03FB8"/>
    <w:rsid w:val="00D04183"/>
    <w:rsid w:val="00D0474E"/>
    <w:rsid w:val="00D05A17"/>
    <w:rsid w:val="00D05CC1"/>
    <w:rsid w:val="00D073B3"/>
    <w:rsid w:val="00D1057C"/>
    <w:rsid w:val="00D1105A"/>
    <w:rsid w:val="00D113BF"/>
    <w:rsid w:val="00D12A60"/>
    <w:rsid w:val="00D13175"/>
    <w:rsid w:val="00D14782"/>
    <w:rsid w:val="00D1591E"/>
    <w:rsid w:val="00D15AD3"/>
    <w:rsid w:val="00D1631C"/>
    <w:rsid w:val="00D167BE"/>
    <w:rsid w:val="00D20BD9"/>
    <w:rsid w:val="00D20E3E"/>
    <w:rsid w:val="00D20FB0"/>
    <w:rsid w:val="00D21CED"/>
    <w:rsid w:val="00D22275"/>
    <w:rsid w:val="00D24BFF"/>
    <w:rsid w:val="00D2520A"/>
    <w:rsid w:val="00D26EDC"/>
    <w:rsid w:val="00D27805"/>
    <w:rsid w:val="00D27C30"/>
    <w:rsid w:val="00D30748"/>
    <w:rsid w:val="00D30D1B"/>
    <w:rsid w:val="00D3190C"/>
    <w:rsid w:val="00D31C54"/>
    <w:rsid w:val="00D31F15"/>
    <w:rsid w:val="00D322D4"/>
    <w:rsid w:val="00D32CDC"/>
    <w:rsid w:val="00D32D4F"/>
    <w:rsid w:val="00D336DA"/>
    <w:rsid w:val="00D33891"/>
    <w:rsid w:val="00D33DE6"/>
    <w:rsid w:val="00D346C5"/>
    <w:rsid w:val="00D35384"/>
    <w:rsid w:val="00D36432"/>
    <w:rsid w:val="00D42E5C"/>
    <w:rsid w:val="00D47909"/>
    <w:rsid w:val="00D47FE9"/>
    <w:rsid w:val="00D51237"/>
    <w:rsid w:val="00D515C2"/>
    <w:rsid w:val="00D51672"/>
    <w:rsid w:val="00D516A5"/>
    <w:rsid w:val="00D51B14"/>
    <w:rsid w:val="00D523F3"/>
    <w:rsid w:val="00D52BC3"/>
    <w:rsid w:val="00D53854"/>
    <w:rsid w:val="00D53CA4"/>
    <w:rsid w:val="00D540E9"/>
    <w:rsid w:val="00D5466A"/>
    <w:rsid w:val="00D552F7"/>
    <w:rsid w:val="00D559F2"/>
    <w:rsid w:val="00D55D41"/>
    <w:rsid w:val="00D56B6B"/>
    <w:rsid w:val="00D57ABC"/>
    <w:rsid w:val="00D57BCF"/>
    <w:rsid w:val="00D60E37"/>
    <w:rsid w:val="00D62F14"/>
    <w:rsid w:val="00D63405"/>
    <w:rsid w:val="00D636FF"/>
    <w:rsid w:val="00D655A8"/>
    <w:rsid w:val="00D66C31"/>
    <w:rsid w:val="00D66E8C"/>
    <w:rsid w:val="00D67B99"/>
    <w:rsid w:val="00D70B0D"/>
    <w:rsid w:val="00D73737"/>
    <w:rsid w:val="00D7421C"/>
    <w:rsid w:val="00D75B73"/>
    <w:rsid w:val="00D7607D"/>
    <w:rsid w:val="00D7646E"/>
    <w:rsid w:val="00D76729"/>
    <w:rsid w:val="00D80030"/>
    <w:rsid w:val="00D80A93"/>
    <w:rsid w:val="00D82473"/>
    <w:rsid w:val="00D82A50"/>
    <w:rsid w:val="00D838F3"/>
    <w:rsid w:val="00D84395"/>
    <w:rsid w:val="00D84519"/>
    <w:rsid w:val="00D84EF3"/>
    <w:rsid w:val="00D85A84"/>
    <w:rsid w:val="00D86801"/>
    <w:rsid w:val="00D908C2"/>
    <w:rsid w:val="00D91109"/>
    <w:rsid w:val="00D9183F"/>
    <w:rsid w:val="00D92608"/>
    <w:rsid w:val="00D92C71"/>
    <w:rsid w:val="00D92F63"/>
    <w:rsid w:val="00D931A0"/>
    <w:rsid w:val="00D941F8"/>
    <w:rsid w:val="00D945DA"/>
    <w:rsid w:val="00D95761"/>
    <w:rsid w:val="00D95A30"/>
    <w:rsid w:val="00D96095"/>
    <w:rsid w:val="00D9628F"/>
    <w:rsid w:val="00DA00D3"/>
    <w:rsid w:val="00DA0AD9"/>
    <w:rsid w:val="00DA1A03"/>
    <w:rsid w:val="00DA27A0"/>
    <w:rsid w:val="00DA36F8"/>
    <w:rsid w:val="00DA4878"/>
    <w:rsid w:val="00DA4F3C"/>
    <w:rsid w:val="00DA55A2"/>
    <w:rsid w:val="00DA7223"/>
    <w:rsid w:val="00DA7B60"/>
    <w:rsid w:val="00DA7E16"/>
    <w:rsid w:val="00DB1BAC"/>
    <w:rsid w:val="00DB2AF7"/>
    <w:rsid w:val="00DB2B1F"/>
    <w:rsid w:val="00DB362D"/>
    <w:rsid w:val="00DB5015"/>
    <w:rsid w:val="00DB5711"/>
    <w:rsid w:val="00DB5FD1"/>
    <w:rsid w:val="00DB6F07"/>
    <w:rsid w:val="00DB7F0D"/>
    <w:rsid w:val="00DC09EC"/>
    <w:rsid w:val="00DC0C73"/>
    <w:rsid w:val="00DC0D5E"/>
    <w:rsid w:val="00DC0E2C"/>
    <w:rsid w:val="00DC1CB0"/>
    <w:rsid w:val="00DC2F4E"/>
    <w:rsid w:val="00DC36A0"/>
    <w:rsid w:val="00DC453D"/>
    <w:rsid w:val="00DC48EE"/>
    <w:rsid w:val="00DC590E"/>
    <w:rsid w:val="00DC5C69"/>
    <w:rsid w:val="00DC5FA1"/>
    <w:rsid w:val="00DC7D7F"/>
    <w:rsid w:val="00DC7F0A"/>
    <w:rsid w:val="00DD01DB"/>
    <w:rsid w:val="00DD1305"/>
    <w:rsid w:val="00DD1B1C"/>
    <w:rsid w:val="00DD1B25"/>
    <w:rsid w:val="00DD20FA"/>
    <w:rsid w:val="00DD2217"/>
    <w:rsid w:val="00DD2479"/>
    <w:rsid w:val="00DD2AA9"/>
    <w:rsid w:val="00DD46E6"/>
    <w:rsid w:val="00DD48B7"/>
    <w:rsid w:val="00DD5C85"/>
    <w:rsid w:val="00DD6112"/>
    <w:rsid w:val="00DD64A8"/>
    <w:rsid w:val="00DD6AC6"/>
    <w:rsid w:val="00DD7604"/>
    <w:rsid w:val="00DE31E4"/>
    <w:rsid w:val="00DE39B5"/>
    <w:rsid w:val="00DE3DE1"/>
    <w:rsid w:val="00DE4CA8"/>
    <w:rsid w:val="00DE72F7"/>
    <w:rsid w:val="00DF17C0"/>
    <w:rsid w:val="00DF2FE4"/>
    <w:rsid w:val="00DF343C"/>
    <w:rsid w:val="00DF440F"/>
    <w:rsid w:val="00DF4968"/>
    <w:rsid w:val="00DF4CDE"/>
    <w:rsid w:val="00DF4D47"/>
    <w:rsid w:val="00DF5062"/>
    <w:rsid w:val="00DF5711"/>
    <w:rsid w:val="00DF619F"/>
    <w:rsid w:val="00DF7274"/>
    <w:rsid w:val="00DF7821"/>
    <w:rsid w:val="00E00308"/>
    <w:rsid w:val="00E00716"/>
    <w:rsid w:val="00E018A1"/>
    <w:rsid w:val="00E01D76"/>
    <w:rsid w:val="00E030D7"/>
    <w:rsid w:val="00E03675"/>
    <w:rsid w:val="00E039B9"/>
    <w:rsid w:val="00E05827"/>
    <w:rsid w:val="00E06EC8"/>
    <w:rsid w:val="00E10DAF"/>
    <w:rsid w:val="00E1169F"/>
    <w:rsid w:val="00E123CA"/>
    <w:rsid w:val="00E13528"/>
    <w:rsid w:val="00E139BE"/>
    <w:rsid w:val="00E14C65"/>
    <w:rsid w:val="00E164FE"/>
    <w:rsid w:val="00E17996"/>
    <w:rsid w:val="00E21097"/>
    <w:rsid w:val="00E229D8"/>
    <w:rsid w:val="00E22FC5"/>
    <w:rsid w:val="00E2339A"/>
    <w:rsid w:val="00E23463"/>
    <w:rsid w:val="00E2386B"/>
    <w:rsid w:val="00E25101"/>
    <w:rsid w:val="00E258B9"/>
    <w:rsid w:val="00E25EB5"/>
    <w:rsid w:val="00E263E6"/>
    <w:rsid w:val="00E26E11"/>
    <w:rsid w:val="00E26F92"/>
    <w:rsid w:val="00E276DD"/>
    <w:rsid w:val="00E309B9"/>
    <w:rsid w:val="00E31422"/>
    <w:rsid w:val="00E31EA8"/>
    <w:rsid w:val="00E32770"/>
    <w:rsid w:val="00E338A2"/>
    <w:rsid w:val="00E33B3C"/>
    <w:rsid w:val="00E347AA"/>
    <w:rsid w:val="00E3628C"/>
    <w:rsid w:val="00E36375"/>
    <w:rsid w:val="00E37EB2"/>
    <w:rsid w:val="00E40349"/>
    <w:rsid w:val="00E412DA"/>
    <w:rsid w:val="00E417D7"/>
    <w:rsid w:val="00E43475"/>
    <w:rsid w:val="00E436E6"/>
    <w:rsid w:val="00E43ECC"/>
    <w:rsid w:val="00E4606C"/>
    <w:rsid w:val="00E46308"/>
    <w:rsid w:val="00E46882"/>
    <w:rsid w:val="00E46C93"/>
    <w:rsid w:val="00E475BB"/>
    <w:rsid w:val="00E50203"/>
    <w:rsid w:val="00E51463"/>
    <w:rsid w:val="00E52A24"/>
    <w:rsid w:val="00E54446"/>
    <w:rsid w:val="00E55022"/>
    <w:rsid w:val="00E552E9"/>
    <w:rsid w:val="00E575E2"/>
    <w:rsid w:val="00E5784C"/>
    <w:rsid w:val="00E60ED1"/>
    <w:rsid w:val="00E61612"/>
    <w:rsid w:val="00E6299F"/>
    <w:rsid w:val="00E630A0"/>
    <w:rsid w:val="00E635EB"/>
    <w:rsid w:val="00E6397A"/>
    <w:rsid w:val="00E63FB7"/>
    <w:rsid w:val="00E64404"/>
    <w:rsid w:val="00E64904"/>
    <w:rsid w:val="00E658A8"/>
    <w:rsid w:val="00E66342"/>
    <w:rsid w:val="00E67DA5"/>
    <w:rsid w:val="00E707E1"/>
    <w:rsid w:val="00E712F2"/>
    <w:rsid w:val="00E72A8C"/>
    <w:rsid w:val="00E72CEE"/>
    <w:rsid w:val="00E73770"/>
    <w:rsid w:val="00E75AC6"/>
    <w:rsid w:val="00E761C1"/>
    <w:rsid w:val="00E8012E"/>
    <w:rsid w:val="00E801BE"/>
    <w:rsid w:val="00E8196A"/>
    <w:rsid w:val="00E8286F"/>
    <w:rsid w:val="00E82FBC"/>
    <w:rsid w:val="00E838A5"/>
    <w:rsid w:val="00E83F4A"/>
    <w:rsid w:val="00E84099"/>
    <w:rsid w:val="00E84F82"/>
    <w:rsid w:val="00E86B6E"/>
    <w:rsid w:val="00E87977"/>
    <w:rsid w:val="00E91843"/>
    <w:rsid w:val="00E9229B"/>
    <w:rsid w:val="00E92444"/>
    <w:rsid w:val="00E93638"/>
    <w:rsid w:val="00E93A78"/>
    <w:rsid w:val="00E93FEB"/>
    <w:rsid w:val="00E94B8F"/>
    <w:rsid w:val="00E94E31"/>
    <w:rsid w:val="00E96642"/>
    <w:rsid w:val="00E96A65"/>
    <w:rsid w:val="00E96C66"/>
    <w:rsid w:val="00E9728C"/>
    <w:rsid w:val="00E9739E"/>
    <w:rsid w:val="00E97D39"/>
    <w:rsid w:val="00EA0438"/>
    <w:rsid w:val="00EA37C0"/>
    <w:rsid w:val="00EA383D"/>
    <w:rsid w:val="00EA3F47"/>
    <w:rsid w:val="00EA6089"/>
    <w:rsid w:val="00EA669F"/>
    <w:rsid w:val="00EA69AE"/>
    <w:rsid w:val="00EA796D"/>
    <w:rsid w:val="00EB07A3"/>
    <w:rsid w:val="00EB1C4A"/>
    <w:rsid w:val="00EB2BB0"/>
    <w:rsid w:val="00EB2FFC"/>
    <w:rsid w:val="00EB342E"/>
    <w:rsid w:val="00EB5535"/>
    <w:rsid w:val="00EB6B22"/>
    <w:rsid w:val="00EC124F"/>
    <w:rsid w:val="00EC1D22"/>
    <w:rsid w:val="00EC5600"/>
    <w:rsid w:val="00EC58DF"/>
    <w:rsid w:val="00EC7B08"/>
    <w:rsid w:val="00ED20D0"/>
    <w:rsid w:val="00ED21AC"/>
    <w:rsid w:val="00ED3123"/>
    <w:rsid w:val="00ED3AD0"/>
    <w:rsid w:val="00ED3E10"/>
    <w:rsid w:val="00ED4A6C"/>
    <w:rsid w:val="00ED568D"/>
    <w:rsid w:val="00ED5E10"/>
    <w:rsid w:val="00ED6A47"/>
    <w:rsid w:val="00ED7117"/>
    <w:rsid w:val="00EE0BC8"/>
    <w:rsid w:val="00EE121D"/>
    <w:rsid w:val="00EE1BB1"/>
    <w:rsid w:val="00EE307D"/>
    <w:rsid w:val="00EE4108"/>
    <w:rsid w:val="00EE416B"/>
    <w:rsid w:val="00EF0132"/>
    <w:rsid w:val="00EF11E3"/>
    <w:rsid w:val="00EF120D"/>
    <w:rsid w:val="00EF1635"/>
    <w:rsid w:val="00EF39BB"/>
    <w:rsid w:val="00EF546D"/>
    <w:rsid w:val="00EF57B6"/>
    <w:rsid w:val="00EF64AC"/>
    <w:rsid w:val="00EF66AC"/>
    <w:rsid w:val="00EF70FC"/>
    <w:rsid w:val="00EF716D"/>
    <w:rsid w:val="00EF7AE5"/>
    <w:rsid w:val="00F00D0C"/>
    <w:rsid w:val="00F01600"/>
    <w:rsid w:val="00F02182"/>
    <w:rsid w:val="00F044A7"/>
    <w:rsid w:val="00F049EF"/>
    <w:rsid w:val="00F0548B"/>
    <w:rsid w:val="00F05A27"/>
    <w:rsid w:val="00F06361"/>
    <w:rsid w:val="00F06DAE"/>
    <w:rsid w:val="00F06F8F"/>
    <w:rsid w:val="00F07ABE"/>
    <w:rsid w:val="00F12E78"/>
    <w:rsid w:val="00F13DDE"/>
    <w:rsid w:val="00F17920"/>
    <w:rsid w:val="00F20396"/>
    <w:rsid w:val="00F21111"/>
    <w:rsid w:val="00F214AC"/>
    <w:rsid w:val="00F2269A"/>
    <w:rsid w:val="00F23098"/>
    <w:rsid w:val="00F232BA"/>
    <w:rsid w:val="00F239C8"/>
    <w:rsid w:val="00F23CF0"/>
    <w:rsid w:val="00F2650C"/>
    <w:rsid w:val="00F26B80"/>
    <w:rsid w:val="00F279B9"/>
    <w:rsid w:val="00F27BAE"/>
    <w:rsid w:val="00F305EC"/>
    <w:rsid w:val="00F32884"/>
    <w:rsid w:val="00F3338A"/>
    <w:rsid w:val="00F33E08"/>
    <w:rsid w:val="00F341EE"/>
    <w:rsid w:val="00F34C5B"/>
    <w:rsid w:val="00F34CD9"/>
    <w:rsid w:val="00F41C7B"/>
    <w:rsid w:val="00F41F46"/>
    <w:rsid w:val="00F42520"/>
    <w:rsid w:val="00F42861"/>
    <w:rsid w:val="00F437EC"/>
    <w:rsid w:val="00F44161"/>
    <w:rsid w:val="00F444F3"/>
    <w:rsid w:val="00F44746"/>
    <w:rsid w:val="00F44D6D"/>
    <w:rsid w:val="00F44E41"/>
    <w:rsid w:val="00F44FD8"/>
    <w:rsid w:val="00F454DE"/>
    <w:rsid w:val="00F469E0"/>
    <w:rsid w:val="00F47DD3"/>
    <w:rsid w:val="00F50385"/>
    <w:rsid w:val="00F505F0"/>
    <w:rsid w:val="00F5104C"/>
    <w:rsid w:val="00F51500"/>
    <w:rsid w:val="00F52413"/>
    <w:rsid w:val="00F52519"/>
    <w:rsid w:val="00F53343"/>
    <w:rsid w:val="00F53B94"/>
    <w:rsid w:val="00F540DC"/>
    <w:rsid w:val="00F54966"/>
    <w:rsid w:val="00F54E88"/>
    <w:rsid w:val="00F56436"/>
    <w:rsid w:val="00F57C49"/>
    <w:rsid w:val="00F57DFA"/>
    <w:rsid w:val="00F60712"/>
    <w:rsid w:val="00F61668"/>
    <w:rsid w:val="00F64546"/>
    <w:rsid w:val="00F65297"/>
    <w:rsid w:val="00F65ADF"/>
    <w:rsid w:val="00F65D2D"/>
    <w:rsid w:val="00F66185"/>
    <w:rsid w:val="00F66476"/>
    <w:rsid w:val="00F66F5E"/>
    <w:rsid w:val="00F67DD8"/>
    <w:rsid w:val="00F70957"/>
    <w:rsid w:val="00F72163"/>
    <w:rsid w:val="00F73B8F"/>
    <w:rsid w:val="00F74483"/>
    <w:rsid w:val="00F75058"/>
    <w:rsid w:val="00F76BF9"/>
    <w:rsid w:val="00F76F08"/>
    <w:rsid w:val="00F7702A"/>
    <w:rsid w:val="00F77684"/>
    <w:rsid w:val="00F77A80"/>
    <w:rsid w:val="00F80CB6"/>
    <w:rsid w:val="00F8203D"/>
    <w:rsid w:val="00F83430"/>
    <w:rsid w:val="00F84C67"/>
    <w:rsid w:val="00F8507E"/>
    <w:rsid w:val="00F85360"/>
    <w:rsid w:val="00F87B1B"/>
    <w:rsid w:val="00F90047"/>
    <w:rsid w:val="00F91544"/>
    <w:rsid w:val="00F920BB"/>
    <w:rsid w:val="00F92168"/>
    <w:rsid w:val="00F9231F"/>
    <w:rsid w:val="00F93C01"/>
    <w:rsid w:val="00F93F8D"/>
    <w:rsid w:val="00F947B6"/>
    <w:rsid w:val="00F94E73"/>
    <w:rsid w:val="00F94ED2"/>
    <w:rsid w:val="00F96062"/>
    <w:rsid w:val="00F962BF"/>
    <w:rsid w:val="00F973EF"/>
    <w:rsid w:val="00F9762C"/>
    <w:rsid w:val="00F978FF"/>
    <w:rsid w:val="00FA2293"/>
    <w:rsid w:val="00FA3878"/>
    <w:rsid w:val="00FA4B9D"/>
    <w:rsid w:val="00FA4BE2"/>
    <w:rsid w:val="00FA5222"/>
    <w:rsid w:val="00FA5FFB"/>
    <w:rsid w:val="00FA7BB5"/>
    <w:rsid w:val="00FA7E3A"/>
    <w:rsid w:val="00FB0978"/>
    <w:rsid w:val="00FB0F09"/>
    <w:rsid w:val="00FB13DD"/>
    <w:rsid w:val="00FB33E3"/>
    <w:rsid w:val="00FB3A9B"/>
    <w:rsid w:val="00FB3DD6"/>
    <w:rsid w:val="00FB3EA3"/>
    <w:rsid w:val="00FB3F6A"/>
    <w:rsid w:val="00FB4B6C"/>
    <w:rsid w:val="00FB4C2C"/>
    <w:rsid w:val="00FB5B04"/>
    <w:rsid w:val="00FB667F"/>
    <w:rsid w:val="00FB777B"/>
    <w:rsid w:val="00FC1383"/>
    <w:rsid w:val="00FC18F7"/>
    <w:rsid w:val="00FC2115"/>
    <w:rsid w:val="00FC24C0"/>
    <w:rsid w:val="00FC2788"/>
    <w:rsid w:val="00FC2906"/>
    <w:rsid w:val="00FC3167"/>
    <w:rsid w:val="00FC50BC"/>
    <w:rsid w:val="00FC6419"/>
    <w:rsid w:val="00FC7B21"/>
    <w:rsid w:val="00FD07B2"/>
    <w:rsid w:val="00FD24B3"/>
    <w:rsid w:val="00FD29A2"/>
    <w:rsid w:val="00FD3E8E"/>
    <w:rsid w:val="00FD4044"/>
    <w:rsid w:val="00FD4909"/>
    <w:rsid w:val="00FD4B5B"/>
    <w:rsid w:val="00FD4FED"/>
    <w:rsid w:val="00FD5852"/>
    <w:rsid w:val="00FD7C53"/>
    <w:rsid w:val="00FE24B4"/>
    <w:rsid w:val="00FE371A"/>
    <w:rsid w:val="00FE3925"/>
    <w:rsid w:val="00FE4B8C"/>
    <w:rsid w:val="00FE6A63"/>
    <w:rsid w:val="00FE7A64"/>
    <w:rsid w:val="00FF09AF"/>
    <w:rsid w:val="00FF1EA0"/>
    <w:rsid w:val="00FF1F5C"/>
    <w:rsid w:val="00FF6076"/>
    <w:rsid w:val="00FF6C13"/>
    <w:rsid w:val="00FF760F"/>
    <w:rsid w:val="00FF76F5"/>
    <w:rsid w:val="00FF7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78055"/>
  <w15:chartTrackingRefBased/>
  <w15:docId w15:val="{4151F055-378C-46A8-9096-CF7E672F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1FE3"/>
    <w:pPr>
      <w:spacing w:after="60"/>
      <w:jc w:val="both"/>
    </w:pPr>
    <w:rPr>
      <w:sz w:val="24"/>
      <w:szCs w:val="24"/>
    </w:rPr>
  </w:style>
  <w:style w:type="paragraph" w:styleId="1">
    <w:name w:val="heading 1"/>
    <w:aliases w:val="ОСнЗаг1,Are Знак Знак"/>
    <w:basedOn w:val="a"/>
    <w:next w:val="a"/>
    <w:link w:val="10"/>
    <w:qFormat/>
    <w:rsid w:val="00D80A93"/>
    <w:pPr>
      <w:keepNext/>
      <w:spacing w:before="240"/>
      <w:jc w:val="center"/>
      <w:outlineLvl w:val="0"/>
    </w:pPr>
    <w:rPr>
      <w:b/>
      <w:kern w:val="28"/>
      <w:sz w:val="36"/>
      <w:szCs w:val="20"/>
      <w:lang w:val="x-none" w:eastAsia="x-none"/>
    </w:rPr>
  </w:style>
  <w:style w:type="paragraph" w:styleId="2">
    <w:name w:val="heading 2"/>
    <w:aliases w:val="Заголовок 2 Знак,H2"/>
    <w:basedOn w:val="a"/>
    <w:next w:val="a"/>
    <w:qFormat/>
    <w:rsid w:val="00D80A93"/>
    <w:pPr>
      <w:keepNext/>
      <w:jc w:val="center"/>
      <w:outlineLvl w:val="1"/>
    </w:pPr>
    <w:rPr>
      <w:b/>
      <w:sz w:val="3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aliases w:val="ОСнЗаг1 Знак,Are Знак Знак Знак"/>
    <w:link w:val="1"/>
    <w:rsid w:val="00D80A93"/>
    <w:rPr>
      <w:b/>
      <w:kern w:val="28"/>
      <w:sz w:val="36"/>
      <w:lang w:val="x-none" w:eastAsia="x-none" w:bidi="ar-SA"/>
    </w:rPr>
  </w:style>
  <w:style w:type="character" w:styleId="a3">
    <w:name w:val="Hyperlink"/>
    <w:rsid w:val="00D80A93"/>
    <w:rPr>
      <w:color w:val="0000FF"/>
      <w:u w:val="single"/>
    </w:rPr>
  </w:style>
  <w:style w:type="paragraph" w:styleId="HTML">
    <w:name w:val="HTML Preformatted"/>
    <w:basedOn w:val="a"/>
    <w:rsid w:val="00D80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4">
    <w:name w:val="Body Text"/>
    <w:aliases w:val="body text,body text Знак,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отчет_нормаль Знак,отчет_нормаль"/>
    <w:basedOn w:val="a"/>
    <w:link w:val="a5"/>
    <w:qFormat/>
    <w:rsid w:val="00D80A93"/>
    <w:pPr>
      <w:spacing w:after="120"/>
    </w:pPr>
    <w:rPr>
      <w:lang w:val="x-none" w:eastAsia="x-none"/>
    </w:rPr>
  </w:style>
  <w:style w:type="paragraph" w:customStyle="1" w:styleId="a6">
    <w:name w:val="Îáû÷íûé"/>
    <w:semiHidden/>
    <w:rsid w:val="00D80A93"/>
  </w:style>
  <w:style w:type="paragraph" w:customStyle="1" w:styleId="ConsPlusNormal">
    <w:name w:val="ConsPlusNormal"/>
    <w:link w:val="ConsPlusNormal0"/>
    <w:qFormat/>
    <w:rsid w:val="00D80A9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D80A93"/>
    <w:rPr>
      <w:rFonts w:ascii="Arial" w:hAnsi="Arial" w:cs="Arial"/>
      <w:lang w:val="ru-RU" w:eastAsia="ru-RU" w:bidi="ar-SA"/>
    </w:rPr>
  </w:style>
  <w:style w:type="paragraph" w:styleId="a7">
    <w:name w:val="No Spacing"/>
    <w:link w:val="a8"/>
    <w:qFormat/>
    <w:rsid w:val="00D80A93"/>
    <w:rPr>
      <w:sz w:val="24"/>
      <w:szCs w:val="24"/>
    </w:rPr>
  </w:style>
  <w:style w:type="character" w:customStyle="1" w:styleId="a8">
    <w:name w:val="Без интервала Знак"/>
    <w:link w:val="a7"/>
    <w:locked/>
    <w:rsid w:val="00D80A93"/>
    <w:rPr>
      <w:sz w:val="24"/>
      <w:szCs w:val="24"/>
      <w:lang w:val="ru-RU" w:eastAsia="ru-RU" w:bidi="ar-SA"/>
    </w:rPr>
  </w:style>
  <w:style w:type="character" w:customStyle="1" w:styleId="FontStyle39">
    <w:name w:val="Font Style39"/>
    <w:rsid w:val="00D80A93"/>
    <w:rPr>
      <w:rFonts w:ascii="Times New Roman" w:hAnsi="Times New Roman" w:cs="Times New Roman"/>
      <w:sz w:val="26"/>
      <w:szCs w:val="26"/>
    </w:rPr>
  </w:style>
  <w:style w:type="paragraph" w:customStyle="1" w:styleId="3">
    <w:name w:val="Стиль3"/>
    <w:basedOn w:val="20"/>
    <w:rsid w:val="00BF7078"/>
    <w:pPr>
      <w:widowControl w:val="0"/>
      <w:tabs>
        <w:tab w:val="num" w:pos="1127"/>
      </w:tabs>
      <w:adjustRightInd w:val="0"/>
      <w:spacing w:after="0" w:line="240" w:lineRule="auto"/>
      <w:ind w:left="900"/>
    </w:pPr>
    <w:rPr>
      <w:szCs w:val="20"/>
      <w:lang w:val="x-none" w:eastAsia="x-none"/>
    </w:rPr>
  </w:style>
  <w:style w:type="paragraph" w:styleId="20">
    <w:name w:val="Body Text Indent 2"/>
    <w:basedOn w:val="a"/>
    <w:rsid w:val="00BF7078"/>
    <w:pPr>
      <w:spacing w:after="120" w:line="480" w:lineRule="auto"/>
      <w:ind w:left="283"/>
    </w:pPr>
  </w:style>
  <w:style w:type="paragraph" w:styleId="a9">
    <w:name w:val="footnote text"/>
    <w:aliases w:val="Знак21,Текст сноски1,Знак111,Основной текст1 Знак1,Основной текст1 Знак Знак,Основной текст1,Основной текст1 Знак,Знак1 Знак,Знак1 Знак Знак,Footnote Text Char Знак,Footnote Text Char Знак Знак Знак,Footnote Text Char Знак Знак Знак Знак Зн"/>
    <w:basedOn w:val="a"/>
    <w:link w:val="aa"/>
    <w:rsid w:val="00192915"/>
    <w:pPr>
      <w:spacing w:after="0"/>
      <w:jc w:val="left"/>
    </w:pPr>
    <w:rPr>
      <w:lang w:val="x-none" w:eastAsia="x-none"/>
    </w:rPr>
  </w:style>
  <w:style w:type="character" w:customStyle="1" w:styleId="aa">
    <w:name w:val="Текст сноски Знак"/>
    <w:aliases w:val="Знак21 Знак,Текст сноски1 Знак,Знак111 Знак,Основной текст1 Знак1 Знак,Основной текст1 Знак Знак Знак,Основной текст1 Знак2,Основной текст1 Знак Знак1,Знак1 Знак Знак1,Знак1 Знак Знак Знак,Footnote Text Char Знак Знак"/>
    <w:link w:val="a9"/>
    <w:rsid w:val="00192915"/>
    <w:rPr>
      <w:sz w:val="24"/>
      <w:szCs w:val="24"/>
    </w:rPr>
  </w:style>
  <w:style w:type="character" w:styleId="ab">
    <w:name w:val="footnote reference"/>
    <w:rsid w:val="00192915"/>
    <w:rPr>
      <w:vertAlign w:val="superscript"/>
    </w:rPr>
  </w:style>
  <w:style w:type="character" w:customStyle="1" w:styleId="a5">
    <w:name w:val="Основной текст Знак"/>
    <w:link w:val="a4"/>
    <w:locked/>
    <w:rsid w:val="00192915"/>
    <w:rPr>
      <w:sz w:val="24"/>
      <w:szCs w:val="24"/>
    </w:rPr>
  </w:style>
  <w:style w:type="paragraph" w:customStyle="1" w:styleId="ConsPlusNonformat">
    <w:name w:val="ConsPlusNonformat"/>
    <w:rsid w:val="000519AF"/>
    <w:pPr>
      <w:widowControl w:val="0"/>
      <w:autoSpaceDE w:val="0"/>
      <w:autoSpaceDN w:val="0"/>
      <w:adjustRightInd w:val="0"/>
    </w:pPr>
    <w:rPr>
      <w:rFonts w:ascii="Courier New" w:hAnsi="Courier New" w:cs="Courier New"/>
    </w:rPr>
  </w:style>
  <w:style w:type="paragraph" w:styleId="30">
    <w:name w:val="Body Text Indent 3"/>
    <w:basedOn w:val="a"/>
    <w:link w:val="31"/>
    <w:rsid w:val="00670C36"/>
    <w:pPr>
      <w:spacing w:after="120"/>
      <w:ind w:left="283"/>
    </w:pPr>
    <w:rPr>
      <w:sz w:val="16"/>
      <w:szCs w:val="16"/>
    </w:rPr>
  </w:style>
  <w:style w:type="character" w:customStyle="1" w:styleId="31">
    <w:name w:val="Основной текст с отступом 3 Знак"/>
    <w:link w:val="30"/>
    <w:rsid w:val="00670C36"/>
    <w:rPr>
      <w:sz w:val="16"/>
      <w:szCs w:val="16"/>
    </w:rPr>
  </w:style>
  <w:style w:type="paragraph" w:styleId="ac">
    <w:name w:val="header"/>
    <w:basedOn w:val="a"/>
    <w:link w:val="ad"/>
    <w:rsid w:val="00BF7647"/>
    <w:pPr>
      <w:tabs>
        <w:tab w:val="center" w:pos="4677"/>
        <w:tab w:val="right" w:pos="9355"/>
      </w:tabs>
    </w:pPr>
  </w:style>
  <w:style w:type="character" w:customStyle="1" w:styleId="ad">
    <w:name w:val="Верхний колонтитул Знак"/>
    <w:link w:val="ac"/>
    <w:rsid w:val="00BF7647"/>
    <w:rPr>
      <w:sz w:val="24"/>
      <w:szCs w:val="24"/>
    </w:rPr>
  </w:style>
  <w:style w:type="paragraph" w:styleId="ae">
    <w:name w:val="footer"/>
    <w:basedOn w:val="a"/>
    <w:link w:val="af"/>
    <w:rsid w:val="00BF7647"/>
    <w:pPr>
      <w:tabs>
        <w:tab w:val="center" w:pos="4677"/>
        <w:tab w:val="right" w:pos="9355"/>
      </w:tabs>
    </w:pPr>
  </w:style>
  <w:style w:type="character" w:customStyle="1" w:styleId="af">
    <w:name w:val="Нижний колонтитул Знак"/>
    <w:link w:val="ae"/>
    <w:rsid w:val="00BF76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60764">
      <w:bodyDiv w:val="1"/>
      <w:marLeft w:val="0"/>
      <w:marRight w:val="0"/>
      <w:marTop w:val="0"/>
      <w:marBottom w:val="0"/>
      <w:divBdr>
        <w:top w:val="none" w:sz="0" w:space="0" w:color="auto"/>
        <w:left w:val="none" w:sz="0" w:space="0" w:color="auto"/>
        <w:bottom w:val="none" w:sz="0" w:space="0" w:color="auto"/>
        <w:right w:val="none" w:sz="0" w:space="0" w:color="auto"/>
      </w:divBdr>
    </w:div>
    <w:div w:id="58222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rulaws.ru/laws/Federalnyy-zakon-ot-05.04.2013-N-44-FZ/" TargetMode="External"/><Relationship Id="rId13" Type="http://schemas.openxmlformats.org/officeDocument/2006/relationships/hyperlink" Target="consultantplus://offline/ref=39BA201404D757A678963EC7B192F729812583C78D10DF6614496E3872C6C99A43247B2D04C6690195FFD0FFAA92F0459A1144CADF4B5353w9D4E" TargetMode="External"/><Relationship Id="rId3" Type="http://schemas.openxmlformats.org/officeDocument/2006/relationships/webSettings" Target="webSettings.xml"/><Relationship Id="rId7" Type="http://schemas.openxmlformats.org/officeDocument/2006/relationships/hyperlink" Target="consultantplus://offline/ref=39BA201404D757A678963EC7B192F729812582C28817DF6614496E3872C6C99A5124232105CF7E0291EA86AEECwCD6E"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9BA201404D757A678963EC7B192F729812583C78D10DF6614496E3872C6C99A43247B2D04C6690195FFD0FFAA92F0459A1144CADF4B5353w9D4E" TargetMode="Externa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39BA201404D757A678963EC7B192F729812583C78D10DF6614496E3872C6C99A43247B2D04C6690093FFD0FFAA92F0459A1144CADF4B5353w9D4E" TargetMode="External"/><Relationship Id="rId4" Type="http://schemas.openxmlformats.org/officeDocument/2006/relationships/footnotes" Target="footnotes.xml"/><Relationship Id="rId9" Type="http://schemas.openxmlformats.org/officeDocument/2006/relationships/hyperlink" Target="https://login.consultant.ru/link/?req=doc&amp;base=LAW&amp;n=421875&amp;date=09.09.20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4051</Words>
  <Characters>23095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27092</CharactersWithSpaces>
  <SharedDoc>false</SharedDoc>
  <HLinks>
    <vt:vector size="66" baseType="variant">
      <vt:variant>
        <vt:i4>3866674</vt:i4>
      </vt:variant>
      <vt:variant>
        <vt:i4>30</vt:i4>
      </vt:variant>
      <vt:variant>
        <vt:i4>0</vt:i4>
      </vt:variant>
      <vt:variant>
        <vt:i4>5</vt:i4>
      </vt:variant>
      <vt:variant>
        <vt:lpwstr>consultantplus://offline/ref=39BA201404D757A678963EC7B192F729812583C78D10DF6614496E3872C6C99A43247B2D04C6690195FFD0FFAA92F0459A1144CADF4B5353w9D4E</vt:lpwstr>
      </vt:variant>
      <vt:variant>
        <vt:lpwstr/>
      </vt:variant>
      <vt:variant>
        <vt:i4>8192063</vt:i4>
      </vt:variant>
      <vt:variant>
        <vt:i4>27</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24</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3866677</vt:i4>
      </vt:variant>
      <vt:variant>
        <vt:i4>21</vt:i4>
      </vt:variant>
      <vt:variant>
        <vt:i4>0</vt:i4>
      </vt:variant>
      <vt:variant>
        <vt:i4>5</vt:i4>
      </vt:variant>
      <vt:variant>
        <vt:lpwstr>consultantplus://offline/ref=39BA201404D757A678963EC7B192F729812583C78D10DF6614496E3872C6C99A43247B2D04C6690093FFD0FFAA92F0459A1144CADF4B5353w9D4E</vt:lpwstr>
      </vt:variant>
      <vt:variant>
        <vt:lpwstr/>
      </vt:variant>
      <vt:variant>
        <vt:i4>7012454</vt:i4>
      </vt:variant>
      <vt:variant>
        <vt:i4>18</vt:i4>
      </vt:variant>
      <vt:variant>
        <vt:i4>0</vt:i4>
      </vt:variant>
      <vt:variant>
        <vt:i4>5</vt:i4>
      </vt:variant>
      <vt:variant>
        <vt:lpwstr>https://login.consultant.ru/link/?req=doc&amp;base=LAW&amp;n=421875&amp;date=09.09.2022</vt:lpwstr>
      </vt:variant>
      <vt:variant>
        <vt:lpwstr/>
      </vt:variant>
      <vt:variant>
        <vt:i4>4390981</vt:i4>
      </vt:variant>
      <vt:variant>
        <vt:i4>15</vt:i4>
      </vt:variant>
      <vt:variant>
        <vt:i4>0</vt:i4>
      </vt:variant>
      <vt:variant>
        <vt:i4>5</vt:i4>
      </vt:variant>
      <vt:variant>
        <vt:lpwstr>http://rulaws.ru/laws/Federalnyy-zakon-ot-05.04.2013-N-44-FZ/</vt:lpwstr>
      </vt:variant>
      <vt:variant>
        <vt:lpwstr/>
      </vt:variant>
      <vt:variant>
        <vt:i4>6291514</vt:i4>
      </vt:variant>
      <vt:variant>
        <vt:i4>12</vt:i4>
      </vt:variant>
      <vt:variant>
        <vt:i4>0</vt:i4>
      </vt:variant>
      <vt:variant>
        <vt:i4>5</vt:i4>
      </vt:variant>
      <vt:variant>
        <vt:lpwstr/>
      </vt:variant>
      <vt:variant>
        <vt:lpwstr>Par180</vt:lpwstr>
      </vt:variant>
      <vt:variant>
        <vt:i4>393231</vt:i4>
      </vt:variant>
      <vt:variant>
        <vt:i4>9</vt:i4>
      </vt:variant>
      <vt:variant>
        <vt:i4>0</vt:i4>
      </vt:variant>
      <vt:variant>
        <vt:i4>5</vt:i4>
      </vt:variant>
      <vt:variant>
        <vt:lpwstr>consultantplus://offline/ref=39BA201404D757A678963EC7B192F729812582C28817DF6614496E3872C6C99A5124232105CF7E0291EA86AEECwCD6E</vt:lpwstr>
      </vt:variant>
      <vt:variant>
        <vt:lpwstr/>
      </vt:variant>
      <vt:variant>
        <vt:i4>6291514</vt:i4>
      </vt:variant>
      <vt:variant>
        <vt:i4>6</vt:i4>
      </vt:variant>
      <vt:variant>
        <vt:i4>0</vt:i4>
      </vt:variant>
      <vt:variant>
        <vt:i4>5</vt:i4>
      </vt:variant>
      <vt:variant>
        <vt:lpwstr/>
      </vt:variant>
      <vt:variant>
        <vt:lpwstr>Par180</vt:lpwstr>
      </vt:variant>
      <vt:variant>
        <vt:i4>6291514</vt:i4>
      </vt:variant>
      <vt:variant>
        <vt:i4>3</vt:i4>
      </vt:variant>
      <vt:variant>
        <vt:i4>0</vt:i4>
      </vt:variant>
      <vt:variant>
        <vt:i4>5</vt:i4>
      </vt:variant>
      <vt:variant>
        <vt:lpwstr/>
      </vt:variant>
      <vt:variant>
        <vt:lpwstr>Par180</vt:lpwstr>
      </vt:variant>
      <vt:variant>
        <vt:i4>3866674</vt:i4>
      </vt:variant>
      <vt:variant>
        <vt:i4>0</vt:i4>
      </vt:variant>
      <vt:variant>
        <vt:i4>0</vt:i4>
      </vt:variant>
      <vt:variant>
        <vt:i4>5</vt:i4>
      </vt:variant>
      <vt:variant>
        <vt:lpwstr>consultantplus://offline/ref=39BA201404D757A678963EC7B192F729812583C78D10DF6614496E3872C6C99A43247B2D04C6690195FFD0FFAA92F0459A1144CADF4B5353w9D4E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ИльинаСП</dc:creator>
  <cp:keywords/>
  <cp:lastModifiedBy>Светлана П. Ильина</cp:lastModifiedBy>
  <cp:revision>2</cp:revision>
  <dcterms:created xsi:type="dcterms:W3CDTF">2026-09-02T11:13:00Z</dcterms:created>
  <dcterms:modified xsi:type="dcterms:W3CDTF">2026-09-02T11:13:00Z</dcterms:modified>
</cp:coreProperties>
</file>