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C9A" w:rsidRPr="00760BB8" w:rsidRDefault="00E25EDD">
      <w:pPr>
        <w:pStyle w:val="10"/>
        <w:keepNext/>
        <w:keepLines/>
        <w:spacing w:line="240" w:lineRule="auto"/>
        <w:rPr>
          <w:rFonts w:ascii="PT Astra Serif" w:hAnsi="PT Astra Serif"/>
        </w:rPr>
      </w:pPr>
      <w:r w:rsidRPr="00760BB8">
        <w:rPr>
          <w:rFonts w:ascii="PT Astra Serif" w:hAnsi="PT Astra Serif"/>
        </w:rPr>
        <w:t>Описание объекта закупки.</w:t>
      </w:r>
    </w:p>
    <w:p w:rsidR="00DF7C9A" w:rsidRPr="00760BB8" w:rsidRDefault="00DF7C9A">
      <w:pPr>
        <w:pStyle w:val="11"/>
        <w:ind w:firstLine="540"/>
        <w:rPr>
          <w:rFonts w:ascii="PT Astra Serif" w:hAnsi="PT Astra Serif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6151"/>
        <w:gridCol w:w="1182"/>
        <w:gridCol w:w="1201"/>
      </w:tblGrid>
      <w:tr w:rsidR="00634865" w:rsidRPr="00760BB8" w:rsidTr="00E5420E">
        <w:trPr>
          <w:trHeight w:val="591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865" w:rsidRPr="00760BB8" w:rsidRDefault="00634865" w:rsidP="00796C5B">
            <w:pPr>
              <w:pStyle w:val="a5"/>
              <w:rPr>
                <w:rFonts w:ascii="PT Astra Serif" w:hAnsi="PT Astra Serif"/>
                <w:sz w:val="20"/>
              </w:rPr>
            </w:pPr>
            <w:r w:rsidRPr="00760BB8">
              <w:rPr>
                <w:rFonts w:ascii="PT Astra Serif" w:hAnsi="PT Astra Serif"/>
                <w:b/>
                <w:bCs/>
                <w:sz w:val="20"/>
              </w:rPr>
              <w:t xml:space="preserve">№ </w:t>
            </w:r>
            <w:proofErr w:type="gramStart"/>
            <w:r w:rsidRPr="00760BB8">
              <w:rPr>
                <w:rFonts w:ascii="PT Astra Serif" w:hAnsi="PT Astra Serif"/>
                <w:b/>
                <w:bCs/>
                <w:sz w:val="20"/>
              </w:rPr>
              <w:t>п</w:t>
            </w:r>
            <w:proofErr w:type="gramEnd"/>
            <w:r w:rsidRPr="00760BB8">
              <w:rPr>
                <w:rFonts w:ascii="PT Astra Serif" w:hAnsi="PT Astra Serif"/>
                <w:b/>
                <w:bCs/>
                <w:sz w:val="20"/>
              </w:rPr>
              <w:t>/п</w:t>
            </w:r>
          </w:p>
        </w:tc>
        <w:tc>
          <w:tcPr>
            <w:tcW w:w="32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865" w:rsidRPr="00760BB8" w:rsidRDefault="00634865" w:rsidP="00796C5B">
            <w:pPr>
              <w:pStyle w:val="a5"/>
              <w:rPr>
                <w:rFonts w:ascii="PT Astra Serif" w:hAnsi="PT Astra Serif"/>
                <w:sz w:val="20"/>
              </w:rPr>
            </w:pPr>
            <w:r w:rsidRPr="00760BB8">
              <w:rPr>
                <w:rFonts w:ascii="PT Astra Serif" w:hAnsi="PT Astra Serif"/>
                <w:b/>
                <w:bCs/>
                <w:sz w:val="20"/>
              </w:rPr>
              <w:t>Наименование Товара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865" w:rsidRPr="002B5A5B" w:rsidRDefault="00634865" w:rsidP="00796C5B">
            <w:pPr>
              <w:pStyle w:val="a5"/>
              <w:rPr>
                <w:rFonts w:ascii="PT Astra Serif" w:hAnsi="PT Astra Serif"/>
                <w:b/>
                <w:sz w:val="20"/>
              </w:rPr>
            </w:pPr>
            <w:r w:rsidRPr="002B5A5B">
              <w:rPr>
                <w:rFonts w:ascii="PT Astra Serif" w:hAnsi="PT Astra Serif"/>
                <w:b/>
                <w:sz w:val="20"/>
              </w:rPr>
              <w:t>Ед. измерения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865" w:rsidRPr="00760BB8" w:rsidRDefault="00634865" w:rsidP="00796C5B">
            <w:pPr>
              <w:pStyle w:val="a5"/>
              <w:rPr>
                <w:rFonts w:ascii="PT Astra Serif" w:hAnsi="PT Astra Serif"/>
                <w:sz w:val="20"/>
              </w:rPr>
            </w:pPr>
            <w:r w:rsidRPr="00760BB8">
              <w:rPr>
                <w:rFonts w:ascii="PT Astra Serif" w:hAnsi="PT Astra Serif"/>
                <w:b/>
                <w:bCs/>
                <w:sz w:val="20"/>
              </w:rPr>
              <w:t>Количество</w:t>
            </w:r>
          </w:p>
        </w:tc>
      </w:tr>
      <w:tr w:rsidR="0082189D" w:rsidRPr="00760BB8" w:rsidTr="00E5420E">
        <w:trPr>
          <w:trHeight w:val="591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89D" w:rsidRPr="00760BB8" w:rsidRDefault="0082189D" w:rsidP="00796C5B">
            <w:pPr>
              <w:pStyle w:val="a5"/>
              <w:numPr>
                <w:ilvl w:val="0"/>
                <w:numId w:val="4"/>
              </w:numPr>
              <w:spacing w:before="80"/>
              <w:rPr>
                <w:rFonts w:ascii="PT Astra Serif" w:hAnsi="PT Astra Serif"/>
                <w:sz w:val="20"/>
              </w:rPr>
            </w:pPr>
          </w:p>
        </w:tc>
        <w:tc>
          <w:tcPr>
            <w:tcW w:w="3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2BA" w:rsidRDefault="008062BA" w:rsidP="002417F3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 w:hint="eastAsia"/>
                <w:color w:val="334059"/>
                <w:sz w:val="21"/>
                <w:szCs w:val="21"/>
                <w:shd w:val="clear" w:color="auto" w:fill="FFFFFF"/>
              </w:rPr>
              <w:t>Д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оска разделочная.</w:t>
            </w:r>
          </w:p>
          <w:p w:rsidR="008062BA" w:rsidRDefault="008062BA" w:rsidP="002417F3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proofErr w:type="gramStart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П</w:t>
            </w:r>
            <w:r w:rsidR="007A1CEB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редназначен</w:t>
            </w:r>
            <w:r w:rsidR="00BD27B1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а</w:t>
            </w:r>
            <w:proofErr w:type="gramEnd"/>
            <w:r w:rsidRPr="008062B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для нарезки, разделки или рубки продуктов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="007A1CEB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питания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.</w:t>
            </w:r>
          </w:p>
          <w:p w:rsidR="00F5573C" w:rsidRDefault="003625A4" w:rsidP="002417F3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Материал – дерево.</w:t>
            </w:r>
          </w:p>
          <w:p w:rsidR="009B501A" w:rsidRPr="008062BA" w:rsidRDefault="009B501A" w:rsidP="002417F3">
            <w:pPr>
              <w:pStyle w:val="a5"/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Вид дерева -  дуб</w:t>
            </w:r>
          </w:p>
          <w:p w:rsidR="003625A4" w:rsidRDefault="003625A4" w:rsidP="002417F3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Форма </w:t>
            </w:r>
            <w:r w:rsidR="009B501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-  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прямоугольная</w:t>
            </w:r>
          </w:p>
          <w:p w:rsidR="00F5573C" w:rsidRDefault="009B501A" w:rsidP="009B501A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Декоративные элементы - </w:t>
            </w:r>
            <w:r w:rsidRPr="009B501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без элементов</w:t>
            </w:r>
          </w:p>
          <w:p w:rsidR="009B501A" w:rsidRPr="009B501A" w:rsidRDefault="009B501A" w:rsidP="009B501A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Ширина предмета - </w:t>
            </w:r>
            <w:r w:rsidRPr="009B501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30 см</w:t>
            </w:r>
          </w:p>
          <w:p w:rsidR="009B501A" w:rsidRPr="009B501A" w:rsidRDefault="009B501A" w:rsidP="009B501A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Длина предмета - </w:t>
            </w:r>
            <w:r w:rsidRPr="009B501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60 см</w:t>
            </w:r>
          </w:p>
          <w:p w:rsidR="00F5573C" w:rsidRDefault="009B501A" w:rsidP="002417F3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Высота предмета - </w:t>
            </w:r>
            <w:r w:rsidRPr="009B501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4 см</w:t>
            </w:r>
          </w:p>
          <w:p w:rsidR="001D50A5" w:rsidRPr="00931EE0" w:rsidRDefault="00F5573C" w:rsidP="002417F3">
            <w:pPr>
              <w:pStyle w:val="a5"/>
            </w:pPr>
            <w:r>
              <w:rPr>
                <w:rFonts w:ascii="Roboto" w:hAnsi="Roboto"/>
                <w:color w:val="334059"/>
                <w:shd w:val="clear" w:color="auto" w:fill="FFFFFF"/>
              </w:rPr>
              <w:t>КТРУ 16.29.12.000-00000063</w:t>
            </w:r>
            <w:bookmarkStart w:id="0" w:name="_GoBack"/>
            <w:bookmarkEnd w:id="0"/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89D" w:rsidRPr="00000CC6" w:rsidRDefault="009922A4" w:rsidP="00796C5B">
            <w:pPr>
              <w:pStyle w:val="a5"/>
              <w:ind w:firstLine="282"/>
            </w:pPr>
            <w:r w:rsidRPr="00000CC6">
              <w:t>шт</w:t>
            </w:r>
            <w:r>
              <w:t>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9D" w:rsidRPr="00000CC6" w:rsidRDefault="00557C96" w:rsidP="009922A4">
            <w:pPr>
              <w:pStyle w:val="a5"/>
              <w:jc w:val="center"/>
            </w:pPr>
            <w:r>
              <w:t>1</w:t>
            </w:r>
          </w:p>
        </w:tc>
      </w:tr>
    </w:tbl>
    <w:p w:rsidR="00E25EDD" w:rsidRPr="00CD540A" w:rsidRDefault="00E25EDD" w:rsidP="00E25EDD">
      <w:pPr>
        <w:widowControl/>
        <w:rPr>
          <w:rFonts w:ascii="PT Astra Serif" w:eastAsia="Times New Roman" w:hAnsi="PT Astra Serif" w:cs="Times New Roman"/>
          <w:color w:val="auto"/>
          <w:sz w:val="20"/>
          <w:szCs w:val="22"/>
          <w:lang w:eastAsia="x-none" w:bidi="ar-SA"/>
        </w:rPr>
      </w:pPr>
    </w:p>
    <w:p w:rsidR="00E25EDD" w:rsidRPr="00CD540A" w:rsidRDefault="00E25EDD" w:rsidP="00E25EDD">
      <w:pPr>
        <w:widowControl/>
        <w:rPr>
          <w:rFonts w:ascii="PT Astra Serif" w:eastAsia="Times New Roman" w:hAnsi="PT Astra Serif" w:cs="Times New Roman"/>
          <w:color w:val="auto"/>
          <w:sz w:val="20"/>
          <w:szCs w:val="22"/>
          <w:lang w:eastAsia="x-none" w:bidi="ar-SA"/>
        </w:rPr>
      </w:pPr>
    </w:p>
    <w:p w:rsidR="00E25EDD" w:rsidRPr="00760BB8" w:rsidRDefault="00BD27B1" w:rsidP="00E25EDD">
      <w:pPr>
        <w:widowControl/>
        <w:tabs>
          <w:tab w:val="left" w:pos="6520"/>
        </w:tabs>
        <w:suppressAutoHyphens/>
        <w:spacing w:line="276" w:lineRule="auto"/>
        <w:rPr>
          <w:rFonts w:ascii="PT Astra Serif" w:eastAsia="Times New Roman" w:hAnsi="PT Astra Serif" w:cs="Times New Roman"/>
          <w:color w:val="auto"/>
          <w:sz w:val="20"/>
          <w:szCs w:val="22"/>
          <w:lang w:eastAsia="ar-SA" w:bidi="ar-SA"/>
        </w:rPr>
      </w:pPr>
      <w:r>
        <w:rPr>
          <w:rFonts w:ascii="PT Astra Serif" w:eastAsia="Times New Roman" w:hAnsi="PT Astra Serif" w:cs="Times New Roman"/>
          <w:color w:val="auto"/>
          <w:sz w:val="20"/>
          <w:szCs w:val="22"/>
          <w:lang w:eastAsia="ar-SA" w:bidi="ar-SA"/>
        </w:rPr>
        <w:t>Начальники</w:t>
      </w:r>
      <w:r w:rsidR="006C3041">
        <w:rPr>
          <w:rFonts w:ascii="PT Astra Serif" w:eastAsia="Times New Roman" w:hAnsi="PT Astra Serif" w:cs="Times New Roman"/>
          <w:color w:val="auto"/>
          <w:sz w:val="20"/>
          <w:szCs w:val="22"/>
          <w:lang w:eastAsia="ar-SA" w:bidi="ar-SA"/>
        </w:rPr>
        <w:t xml:space="preserve"> ОКБ,</w:t>
      </w:r>
      <w:r w:rsidR="00E25EDD" w:rsidRPr="00760BB8">
        <w:rPr>
          <w:rFonts w:ascii="PT Astra Serif" w:eastAsia="Times New Roman" w:hAnsi="PT Astra Serif" w:cs="Times New Roman"/>
          <w:color w:val="auto"/>
          <w:sz w:val="20"/>
          <w:szCs w:val="22"/>
          <w:lang w:eastAsia="ar-SA" w:bidi="ar-SA"/>
        </w:rPr>
        <w:t>ИиХО</w:t>
      </w:r>
      <w:r w:rsidR="00E25EDD" w:rsidRPr="00760BB8">
        <w:rPr>
          <w:rFonts w:ascii="PT Astra Serif" w:eastAsia="Times New Roman" w:hAnsi="PT Astra Serif" w:cs="Times New Roman"/>
          <w:color w:val="auto"/>
          <w:sz w:val="20"/>
          <w:szCs w:val="22"/>
          <w:lang w:eastAsia="ar-SA" w:bidi="ar-SA"/>
        </w:rPr>
        <w:tab/>
      </w:r>
      <w:r>
        <w:rPr>
          <w:rFonts w:ascii="PT Astra Serif" w:eastAsia="Times New Roman" w:hAnsi="PT Astra Serif" w:cs="Times New Roman"/>
          <w:color w:val="auto"/>
          <w:sz w:val="20"/>
          <w:szCs w:val="22"/>
          <w:lang w:eastAsia="ar-SA" w:bidi="ar-SA"/>
        </w:rPr>
        <w:t>А.О. Кононов</w:t>
      </w:r>
    </w:p>
    <w:p w:rsidR="006B557E" w:rsidRPr="00760BB8" w:rsidRDefault="00BD27B1" w:rsidP="00E60D4C">
      <w:pPr>
        <w:widowControl/>
        <w:suppressAutoHyphens/>
        <w:spacing w:after="200" w:line="276" w:lineRule="auto"/>
        <w:rPr>
          <w:rFonts w:ascii="PT Astra Serif" w:eastAsia="Times New Roman" w:hAnsi="PT Astra Serif" w:cs="Times New Roman"/>
          <w:color w:val="auto"/>
          <w:sz w:val="20"/>
          <w:szCs w:val="22"/>
          <w:lang w:eastAsia="ar-SA" w:bidi="ar-SA"/>
        </w:rPr>
      </w:pPr>
      <w:r>
        <w:rPr>
          <w:rFonts w:ascii="PT Astra Serif" w:eastAsia="Times New Roman" w:hAnsi="PT Astra Serif" w:cs="Times New Roman"/>
          <w:color w:val="auto"/>
          <w:sz w:val="20"/>
          <w:szCs w:val="22"/>
          <w:lang w:eastAsia="ar-SA" w:bidi="ar-SA"/>
        </w:rPr>
        <w:t>майор</w:t>
      </w:r>
      <w:r w:rsidR="00E25EDD" w:rsidRPr="00760BB8">
        <w:rPr>
          <w:rFonts w:ascii="PT Astra Serif" w:eastAsia="Times New Roman" w:hAnsi="PT Astra Serif" w:cs="Times New Roman"/>
          <w:color w:val="auto"/>
          <w:sz w:val="20"/>
          <w:szCs w:val="22"/>
          <w:lang w:eastAsia="ar-SA" w:bidi="ar-SA"/>
        </w:rPr>
        <w:t xml:space="preserve"> внутренней службы</w:t>
      </w:r>
    </w:p>
    <w:p w:rsidR="00760BB8" w:rsidRPr="00760BB8" w:rsidRDefault="00760BB8">
      <w:pPr>
        <w:widowControl/>
        <w:suppressAutoHyphens/>
        <w:spacing w:after="200" w:line="276" w:lineRule="auto"/>
        <w:rPr>
          <w:rFonts w:ascii="PT Astra Serif" w:eastAsia="Times New Roman" w:hAnsi="PT Astra Serif" w:cs="Times New Roman"/>
          <w:color w:val="auto"/>
          <w:sz w:val="20"/>
          <w:szCs w:val="22"/>
          <w:lang w:eastAsia="ar-SA" w:bidi="ar-SA"/>
        </w:rPr>
      </w:pPr>
    </w:p>
    <w:sectPr w:rsidR="00760BB8" w:rsidRPr="00760BB8" w:rsidSect="00D7660A">
      <w:pgSz w:w="11900" w:h="16840"/>
      <w:pgMar w:top="568" w:right="992" w:bottom="142" w:left="1588" w:header="1157" w:footer="196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CFE" w:rsidRDefault="009A7CFE">
      <w:r>
        <w:separator/>
      </w:r>
    </w:p>
  </w:endnote>
  <w:endnote w:type="continuationSeparator" w:id="0">
    <w:p w:rsidR="009A7CFE" w:rsidRDefault="009A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CFE" w:rsidRDefault="009A7CFE"/>
  </w:footnote>
  <w:footnote w:type="continuationSeparator" w:id="0">
    <w:p w:rsidR="009A7CFE" w:rsidRDefault="009A7CF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30F21"/>
    <w:multiLevelType w:val="multilevel"/>
    <w:tmpl w:val="1D5CB7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D844DB"/>
    <w:multiLevelType w:val="multilevel"/>
    <w:tmpl w:val="A5AE9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7F775C"/>
    <w:multiLevelType w:val="multilevel"/>
    <w:tmpl w:val="A5AE9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865C93"/>
    <w:multiLevelType w:val="hybridMultilevel"/>
    <w:tmpl w:val="7974C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F7C9A"/>
    <w:rsid w:val="00000CC6"/>
    <w:rsid w:val="00012B63"/>
    <w:rsid w:val="00013659"/>
    <w:rsid w:val="00036A83"/>
    <w:rsid w:val="00037A02"/>
    <w:rsid w:val="00037FBC"/>
    <w:rsid w:val="00043D76"/>
    <w:rsid w:val="00057CD8"/>
    <w:rsid w:val="0006221E"/>
    <w:rsid w:val="00064AFA"/>
    <w:rsid w:val="000A337B"/>
    <w:rsid w:val="000A4637"/>
    <w:rsid w:val="000D29EE"/>
    <w:rsid w:val="000E7873"/>
    <w:rsid w:val="001031C7"/>
    <w:rsid w:val="00111D15"/>
    <w:rsid w:val="001252E2"/>
    <w:rsid w:val="00133CDD"/>
    <w:rsid w:val="0018199E"/>
    <w:rsid w:val="001C10FA"/>
    <w:rsid w:val="001C25E8"/>
    <w:rsid w:val="001D50A5"/>
    <w:rsid w:val="001E4FB7"/>
    <w:rsid w:val="001F31DE"/>
    <w:rsid w:val="00203EB0"/>
    <w:rsid w:val="002075DB"/>
    <w:rsid w:val="00210297"/>
    <w:rsid w:val="00210E18"/>
    <w:rsid w:val="002225B4"/>
    <w:rsid w:val="002345BA"/>
    <w:rsid w:val="002417F3"/>
    <w:rsid w:val="00244CFC"/>
    <w:rsid w:val="00254EB1"/>
    <w:rsid w:val="00272316"/>
    <w:rsid w:val="00286180"/>
    <w:rsid w:val="00287D68"/>
    <w:rsid w:val="0029195E"/>
    <w:rsid w:val="002953F3"/>
    <w:rsid w:val="00295DF9"/>
    <w:rsid w:val="002B5A5B"/>
    <w:rsid w:val="002C3553"/>
    <w:rsid w:val="002C3701"/>
    <w:rsid w:val="002C70A4"/>
    <w:rsid w:val="002D68BA"/>
    <w:rsid w:val="003027F9"/>
    <w:rsid w:val="0033796C"/>
    <w:rsid w:val="00337A9A"/>
    <w:rsid w:val="00337D0A"/>
    <w:rsid w:val="00341843"/>
    <w:rsid w:val="00361F7C"/>
    <w:rsid w:val="003625A4"/>
    <w:rsid w:val="00374580"/>
    <w:rsid w:val="00374DAB"/>
    <w:rsid w:val="00390927"/>
    <w:rsid w:val="003C4676"/>
    <w:rsid w:val="003F0973"/>
    <w:rsid w:val="003F5260"/>
    <w:rsid w:val="004202B2"/>
    <w:rsid w:val="00422325"/>
    <w:rsid w:val="00432B52"/>
    <w:rsid w:val="00435071"/>
    <w:rsid w:val="0044494A"/>
    <w:rsid w:val="004627C0"/>
    <w:rsid w:val="00497FC4"/>
    <w:rsid w:val="004B2E89"/>
    <w:rsid w:val="004C2C62"/>
    <w:rsid w:val="004C35CB"/>
    <w:rsid w:val="004F488A"/>
    <w:rsid w:val="005102B1"/>
    <w:rsid w:val="00512DBE"/>
    <w:rsid w:val="00532C4E"/>
    <w:rsid w:val="00545746"/>
    <w:rsid w:val="005501DF"/>
    <w:rsid w:val="00551616"/>
    <w:rsid w:val="00557C96"/>
    <w:rsid w:val="00560DE0"/>
    <w:rsid w:val="00565BB9"/>
    <w:rsid w:val="005B347C"/>
    <w:rsid w:val="005B628F"/>
    <w:rsid w:val="005C05F9"/>
    <w:rsid w:val="005C1E95"/>
    <w:rsid w:val="005C4AFB"/>
    <w:rsid w:val="005D13CF"/>
    <w:rsid w:val="005F0455"/>
    <w:rsid w:val="005F4343"/>
    <w:rsid w:val="00621C28"/>
    <w:rsid w:val="0062471C"/>
    <w:rsid w:val="00632034"/>
    <w:rsid w:val="006347A7"/>
    <w:rsid w:val="00634865"/>
    <w:rsid w:val="0064216D"/>
    <w:rsid w:val="006573FC"/>
    <w:rsid w:val="006758DA"/>
    <w:rsid w:val="00686925"/>
    <w:rsid w:val="006942F2"/>
    <w:rsid w:val="006A4F28"/>
    <w:rsid w:val="006B154B"/>
    <w:rsid w:val="006B2F1A"/>
    <w:rsid w:val="006B557E"/>
    <w:rsid w:val="006C1CAC"/>
    <w:rsid w:val="006C3041"/>
    <w:rsid w:val="006C596B"/>
    <w:rsid w:val="006D5F65"/>
    <w:rsid w:val="006D7E22"/>
    <w:rsid w:val="006E0B27"/>
    <w:rsid w:val="006E12E5"/>
    <w:rsid w:val="00707679"/>
    <w:rsid w:val="00715497"/>
    <w:rsid w:val="0071785B"/>
    <w:rsid w:val="00725446"/>
    <w:rsid w:val="0072775F"/>
    <w:rsid w:val="007313EB"/>
    <w:rsid w:val="00736AA0"/>
    <w:rsid w:val="0074079F"/>
    <w:rsid w:val="007452B6"/>
    <w:rsid w:val="00760BB8"/>
    <w:rsid w:val="00790BE9"/>
    <w:rsid w:val="00796C5B"/>
    <w:rsid w:val="00797B9D"/>
    <w:rsid w:val="00797BD9"/>
    <w:rsid w:val="007A1CEB"/>
    <w:rsid w:val="007A2DCD"/>
    <w:rsid w:val="007A4562"/>
    <w:rsid w:val="007A4DA4"/>
    <w:rsid w:val="007B0E84"/>
    <w:rsid w:val="007D4C4E"/>
    <w:rsid w:val="007F0B24"/>
    <w:rsid w:val="007F4660"/>
    <w:rsid w:val="008062BA"/>
    <w:rsid w:val="0080786B"/>
    <w:rsid w:val="008174F0"/>
    <w:rsid w:val="0082189D"/>
    <w:rsid w:val="00875697"/>
    <w:rsid w:val="00881C04"/>
    <w:rsid w:val="008A03C4"/>
    <w:rsid w:val="008A2B4E"/>
    <w:rsid w:val="008C5023"/>
    <w:rsid w:val="008D0AAB"/>
    <w:rsid w:val="008E7E48"/>
    <w:rsid w:val="008F50D8"/>
    <w:rsid w:val="00917B27"/>
    <w:rsid w:val="0092308E"/>
    <w:rsid w:val="00931EE0"/>
    <w:rsid w:val="009377D9"/>
    <w:rsid w:val="0098260A"/>
    <w:rsid w:val="009922A4"/>
    <w:rsid w:val="0099265F"/>
    <w:rsid w:val="00993B9B"/>
    <w:rsid w:val="009A7CFE"/>
    <w:rsid w:val="009B501A"/>
    <w:rsid w:val="009D2CBF"/>
    <w:rsid w:val="009D72A4"/>
    <w:rsid w:val="009E2AFD"/>
    <w:rsid w:val="009F7CBE"/>
    <w:rsid w:val="00A03629"/>
    <w:rsid w:val="00A35519"/>
    <w:rsid w:val="00A41C81"/>
    <w:rsid w:val="00A6139B"/>
    <w:rsid w:val="00A67EDD"/>
    <w:rsid w:val="00A708ED"/>
    <w:rsid w:val="00A768DE"/>
    <w:rsid w:val="00A932CE"/>
    <w:rsid w:val="00AA2E02"/>
    <w:rsid w:val="00AA4EB4"/>
    <w:rsid w:val="00AA6BA1"/>
    <w:rsid w:val="00AB124D"/>
    <w:rsid w:val="00AC7010"/>
    <w:rsid w:val="00AC74CE"/>
    <w:rsid w:val="00AD156F"/>
    <w:rsid w:val="00AE2E70"/>
    <w:rsid w:val="00AE4E32"/>
    <w:rsid w:val="00B14921"/>
    <w:rsid w:val="00B249DE"/>
    <w:rsid w:val="00B30F88"/>
    <w:rsid w:val="00B363E1"/>
    <w:rsid w:val="00B42415"/>
    <w:rsid w:val="00B44138"/>
    <w:rsid w:val="00B836C9"/>
    <w:rsid w:val="00BA3F1C"/>
    <w:rsid w:val="00BA49D6"/>
    <w:rsid w:val="00BA4D3E"/>
    <w:rsid w:val="00BC368A"/>
    <w:rsid w:val="00BD27B1"/>
    <w:rsid w:val="00BD3FAF"/>
    <w:rsid w:val="00BE6897"/>
    <w:rsid w:val="00BE7CA6"/>
    <w:rsid w:val="00BF1E2B"/>
    <w:rsid w:val="00C1038E"/>
    <w:rsid w:val="00C222B5"/>
    <w:rsid w:val="00C24215"/>
    <w:rsid w:val="00C33057"/>
    <w:rsid w:val="00C72254"/>
    <w:rsid w:val="00C86BD7"/>
    <w:rsid w:val="00C87DDA"/>
    <w:rsid w:val="00C93E20"/>
    <w:rsid w:val="00C95F5E"/>
    <w:rsid w:val="00C966D8"/>
    <w:rsid w:val="00C96DF2"/>
    <w:rsid w:val="00CA0F4C"/>
    <w:rsid w:val="00CA1AE2"/>
    <w:rsid w:val="00CA3970"/>
    <w:rsid w:val="00CD0048"/>
    <w:rsid w:val="00CD0648"/>
    <w:rsid w:val="00CD540A"/>
    <w:rsid w:val="00CE3266"/>
    <w:rsid w:val="00D136BA"/>
    <w:rsid w:val="00D41AB3"/>
    <w:rsid w:val="00D514C4"/>
    <w:rsid w:val="00D7660A"/>
    <w:rsid w:val="00D815A9"/>
    <w:rsid w:val="00D81F87"/>
    <w:rsid w:val="00DA414D"/>
    <w:rsid w:val="00DC44F7"/>
    <w:rsid w:val="00DD3D99"/>
    <w:rsid w:val="00DF7C9A"/>
    <w:rsid w:val="00DF7E14"/>
    <w:rsid w:val="00E11F69"/>
    <w:rsid w:val="00E25EDD"/>
    <w:rsid w:val="00E4791F"/>
    <w:rsid w:val="00E52194"/>
    <w:rsid w:val="00E5420E"/>
    <w:rsid w:val="00E603F9"/>
    <w:rsid w:val="00E60D4C"/>
    <w:rsid w:val="00E644CC"/>
    <w:rsid w:val="00E67013"/>
    <w:rsid w:val="00E7613B"/>
    <w:rsid w:val="00EE34E5"/>
    <w:rsid w:val="00EF39C6"/>
    <w:rsid w:val="00EF4413"/>
    <w:rsid w:val="00EF4E72"/>
    <w:rsid w:val="00F06DE6"/>
    <w:rsid w:val="00F073A1"/>
    <w:rsid w:val="00F11752"/>
    <w:rsid w:val="00F14A89"/>
    <w:rsid w:val="00F2003E"/>
    <w:rsid w:val="00F22589"/>
    <w:rsid w:val="00F306F8"/>
    <w:rsid w:val="00F42FC0"/>
    <w:rsid w:val="00F522F2"/>
    <w:rsid w:val="00F5573C"/>
    <w:rsid w:val="00F67B64"/>
    <w:rsid w:val="00F90647"/>
    <w:rsid w:val="00F92FD4"/>
    <w:rsid w:val="00F97761"/>
    <w:rsid w:val="00FA24BE"/>
    <w:rsid w:val="00FC3FBA"/>
    <w:rsid w:val="00FD1DDC"/>
    <w:rsid w:val="00FE18E2"/>
    <w:rsid w:val="00FF2BF3"/>
    <w:rsid w:val="00FF31BE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line="235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pPr>
      <w:spacing w:after="180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semiHidden/>
    <w:unhideWhenUsed/>
    <w:rsid w:val="00203EB0"/>
    <w:rPr>
      <w:color w:val="0000FF"/>
      <w:u w:val="single"/>
    </w:rPr>
  </w:style>
  <w:style w:type="paragraph" w:styleId="a7">
    <w:name w:val="No Spacing"/>
    <w:uiPriority w:val="1"/>
    <w:qFormat/>
    <w:rsid w:val="00AE4E32"/>
    <w:rPr>
      <w:color w:val="000000"/>
    </w:rPr>
  </w:style>
  <w:style w:type="character" w:customStyle="1" w:styleId="dglv-w">
    <w:name w:val="dglv-w"/>
    <w:basedOn w:val="a0"/>
    <w:rsid w:val="00CD00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line="235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pPr>
      <w:spacing w:after="180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semiHidden/>
    <w:unhideWhenUsed/>
    <w:rsid w:val="00203EB0"/>
    <w:rPr>
      <w:color w:val="0000FF"/>
      <w:u w:val="single"/>
    </w:rPr>
  </w:style>
  <w:style w:type="paragraph" w:styleId="a7">
    <w:name w:val="No Spacing"/>
    <w:uiPriority w:val="1"/>
    <w:qFormat/>
    <w:rsid w:val="00AE4E32"/>
    <w:rPr>
      <w:color w:val="000000"/>
    </w:rPr>
  </w:style>
  <w:style w:type="character" w:customStyle="1" w:styleId="dglv-w">
    <w:name w:val="dglv-w"/>
    <w:basedOn w:val="a0"/>
    <w:rsid w:val="00CD0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76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752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6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отдел тыла 2</cp:lastModifiedBy>
  <cp:revision>51</cp:revision>
  <cp:lastPrinted>2026-03-16T11:32:00Z</cp:lastPrinted>
  <dcterms:created xsi:type="dcterms:W3CDTF">2025-04-30T09:09:00Z</dcterms:created>
  <dcterms:modified xsi:type="dcterms:W3CDTF">2026-03-16T11:36:00Z</dcterms:modified>
</cp:coreProperties>
</file>