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FABB2" w14:textId="35CE4576" w:rsidR="009F742A" w:rsidRDefault="009F742A" w:rsidP="000A37F5">
      <w:pPr>
        <w:tabs>
          <w:tab w:val="left" w:pos="708"/>
          <w:tab w:val="left" w:pos="6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FAB04A" w14:textId="77777777" w:rsidR="009600A5" w:rsidRDefault="009F742A" w:rsidP="001C6F03">
      <w:pPr>
        <w:tabs>
          <w:tab w:val="left" w:pos="41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1127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ТЕХНИЧЕСКОЕ ЗАДАНИЕ</w:t>
      </w:r>
    </w:p>
    <w:p w14:paraId="674A04E9" w14:textId="639B4FB3" w:rsidR="009600A5" w:rsidRDefault="009600A5" w:rsidP="00F06CA7">
      <w:pPr>
        <w:tabs>
          <w:tab w:val="left" w:pos="41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на обучение по программе</w:t>
      </w:r>
      <w:r w:rsidR="007552DB">
        <w:rPr>
          <w:rFonts w:ascii="Times New Roman" w:hAnsi="Times New Roman" w:cs="Times New Roman"/>
          <w:sz w:val="28"/>
          <w:szCs w:val="28"/>
        </w:rPr>
        <w:t xml:space="preserve"> «Требования охраны труда»</w:t>
      </w:r>
    </w:p>
    <w:p w14:paraId="1DAB4C91" w14:textId="77777777" w:rsidR="006717FF" w:rsidRDefault="006717FF" w:rsidP="001C6F03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5"/>
        <w:gridCol w:w="2614"/>
        <w:gridCol w:w="805"/>
        <w:gridCol w:w="1126"/>
        <w:gridCol w:w="1126"/>
        <w:gridCol w:w="1651"/>
        <w:gridCol w:w="1686"/>
      </w:tblGrid>
      <w:tr w:rsidR="0056799A" w:rsidRPr="001C63CF" w14:paraId="3615E4B4" w14:textId="77777777" w:rsidTr="00827ED3">
        <w:trPr>
          <w:trHeight w:val="542"/>
        </w:trPr>
        <w:tc>
          <w:tcPr>
            <w:tcW w:w="485" w:type="dxa"/>
          </w:tcPr>
          <w:p w14:paraId="4FA51C0F" w14:textId="77777777" w:rsidR="0056799A" w:rsidRPr="006A056F" w:rsidRDefault="0056799A" w:rsidP="008C2FE0">
            <w:pPr>
              <w:spacing w:after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A056F">
              <w:rPr>
                <w:rFonts w:ascii="PT Astra Serif" w:eastAsia="Times New Roman" w:hAnsi="PT Astra Serif" w:cs="Times New Roman"/>
                <w:color w:val="000000"/>
                <w:kern w:val="2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614" w:type="dxa"/>
          </w:tcPr>
          <w:p w14:paraId="0C324CEF" w14:textId="5D2EC367" w:rsidR="0056799A" w:rsidRPr="006A056F" w:rsidRDefault="0056799A" w:rsidP="00F47D20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6A056F">
              <w:rPr>
                <w:rFonts w:ascii="PT Astra Serif" w:eastAsia="Times New Roman" w:hAnsi="PT Astra Serif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Наименование </w:t>
            </w:r>
            <w:r w:rsidR="001E3D3B" w:rsidRPr="006A056F">
              <w:rPr>
                <w:rFonts w:ascii="PT Astra Serif" w:eastAsia="Times New Roman" w:hAnsi="PT Astra Serif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  <w:t>учебного курса</w:t>
            </w:r>
          </w:p>
        </w:tc>
        <w:tc>
          <w:tcPr>
            <w:tcW w:w="805" w:type="dxa"/>
          </w:tcPr>
          <w:p w14:paraId="00BE2C5E" w14:textId="77777777" w:rsidR="0056799A" w:rsidRPr="006A056F" w:rsidRDefault="0056799A" w:rsidP="00F47D20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Кол-во</w:t>
            </w:r>
          </w:p>
          <w:p w14:paraId="1AB8C6D3" w14:textId="77777777" w:rsidR="0056799A" w:rsidRPr="006A056F" w:rsidRDefault="0056799A" w:rsidP="00F47D20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1126" w:type="dxa"/>
          </w:tcPr>
          <w:p w14:paraId="3DB05ABB" w14:textId="77777777" w:rsidR="0056799A" w:rsidRPr="006A056F" w:rsidRDefault="0056799A" w:rsidP="00F47D20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Цена</w:t>
            </w:r>
          </w:p>
        </w:tc>
        <w:tc>
          <w:tcPr>
            <w:tcW w:w="1126" w:type="dxa"/>
          </w:tcPr>
          <w:p w14:paraId="31958141" w14:textId="77777777" w:rsidR="0056799A" w:rsidRPr="006A056F" w:rsidRDefault="0056799A" w:rsidP="00F47D20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6A056F">
              <w:rPr>
                <w:rFonts w:ascii="PT Astra Serif" w:eastAsia="Times New Roman" w:hAnsi="PT Astra Serif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  <w:t>Сумма</w:t>
            </w:r>
          </w:p>
        </w:tc>
        <w:tc>
          <w:tcPr>
            <w:tcW w:w="1651" w:type="dxa"/>
          </w:tcPr>
          <w:p w14:paraId="4F8C5728" w14:textId="143FDE1B" w:rsidR="0056799A" w:rsidRPr="006A056F" w:rsidRDefault="00827ED3" w:rsidP="00F47D20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6A056F">
              <w:rPr>
                <w:rFonts w:ascii="PT Astra Serif" w:eastAsia="Times New Roman" w:hAnsi="PT Astra Serif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1686" w:type="dxa"/>
          </w:tcPr>
          <w:p w14:paraId="55F86A61" w14:textId="77777777" w:rsidR="0056799A" w:rsidRPr="006A056F" w:rsidRDefault="0056799A" w:rsidP="00F47D20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ОКПД2</w:t>
            </w:r>
          </w:p>
        </w:tc>
      </w:tr>
      <w:tr w:rsidR="001C63CF" w:rsidRPr="001C63CF" w14:paraId="5FBEBCF0" w14:textId="77777777" w:rsidTr="00827ED3">
        <w:tc>
          <w:tcPr>
            <w:tcW w:w="485" w:type="dxa"/>
          </w:tcPr>
          <w:p w14:paraId="00F3A297" w14:textId="77777777" w:rsidR="001C63CF" w:rsidRPr="006A056F" w:rsidRDefault="001C63CF" w:rsidP="008C2FE0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14:paraId="1DB11C20" w14:textId="53C0CCBB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Требования охраны труда (общие вопросы охраны труда и функционирования системы управления охраной труда (программа А)</w:t>
            </w:r>
          </w:p>
        </w:tc>
        <w:tc>
          <w:tcPr>
            <w:tcW w:w="805" w:type="dxa"/>
          </w:tcPr>
          <w:p w14:paraId="5A1C09F1" w14:textId="77777777" w:rsidR="001C63CF" w:rsidRPr="006A056F" w:rsidRDefault="001C63CF" w:rsidP="00F47D2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B5CCCCE" w14:textId="77777777" w:rsidR="001C63CF" w:rsidRPr="006A056F" w:rsidRDefault="001C63CF" w:rsidP="00F47D2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FBE89D9" w14:textId="77777777" w:rsidR="001C63CF" w:rsidRPr="006A056F" w:rsidRDefault="001C63CF" w:rsidP="00F47D2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7C41317" w14:textId="77777777" w:rsidR="001C63CF" w:rsidRPr="006A056F" w:rsidRDefault="001C63CF" w:rsidP="00F47D2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E90C3FB" w14:textId="4BBB33EE" w:rsidR="001C63CF" w:rsidRPr="006A056F" w:rsidRDefault="001C63CF" w:rsidP="00F47D2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  <w:p w14:paraId="02BB36B0" w14:textId="77777777" w:rsidR="001C63CF" w:rsidRPr="006A056F" w:rsidRDefault="001C63CF" w:rsidP="00F47D2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32DA622" w14:textId="77777777" w:rsidR="001C63CF" w:rsidRPr="006A056F" w:rsidRDefault="001C63CF" w:rsidP="00F47D2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472749F6" w14:textId="2A450494" w:rsidR="001C63CF" w:rsidRPr="006A056F" w:rsidRDefault="001C63CF" w:rsidP="00827ED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4CD5E62" w14:textId="45AAAD6B" w:rsidR="001C63CF" w:rsidRPr="006A056F" w:rsidRDefault="001C63CF" w:rsidP="00827ED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FCBB737" w14:textId="05408E8D" w:rsidR="001C63CF" w:rsidRPr="006A056F" w:rsidRDefault="001C63CF" w:rsidP="00827ED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8A97B56" w14:textId="38ED49FD" w:rsidR="001C63CF" w:rsidRPr="006A056F" w:rsidRDefault="001C63CF" w:rsidP="00827ED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3ED33C2" w14:textId="6AD979E5" w:rsidR="001C63CF" w:rsidRPr="006A056F" w:rsidRDefault="001C63CF" w:rsidP="00827ED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353,00</w:t>
            </w:r>
          </w:p>
          <w:p w14:paraId="316501F0" w14:textId="77777777" w:rsidR="001C63CF" w:rsidRPr="006A056F" w:rsidRDefault="001C63CF" w:rsidP="00827ED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94B64A5" w14:textId="494D3131" w:rsidR="001C63CF" w:rsidRPr="006A056F" w:rsidRDefault="001C63CF" w:rsidP="00827ED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6C83820" w14:textId="77777777" w:rsidR="001C63CF" w:rsidRPr="006A056F" w:rsidRDefault="001C63CF" w:rsidP="00F47D20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E0FB331" w14:textId="77777777" w:rsidR="001C63CF" w:rsidRPr="006A056F" w:rsidRDefault="001C63CF" w:rsidP="00F47D20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00AB3F0" w14:textId="77777777" w:rsidR="001C63CF" w:rsidRPr="006A056F" w:rsidRDefault="001C63CF" w:rsidP="00F47D20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7D3057B" w14:textId="77777777" w:rsidR="001C63CF" w:rsidRPr="006A056F" w:rsidRDefault="001C63CF" w:rsidP="00F47D20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C60F186" w14:textId="6748E78A" w:rsidR="001C63CF" w:rsidRPr="006A056F" w:rsidRDefault="001C63CF" w:rsidP="00F47D20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1765,00</w:t>
            </w:r>
          </w:p>
        </w:tc>
        <w:tc>
          <w:tcPr>
            <w:tcW w:w="1651" w:type="dxa"/>
          </w:tcPr>
          <w:p w14:paraId="1C10ED81" w14:textId="77777777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3B6C6B1" w14:textId="77777777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1BD75DF" w14:textId="77777777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7D041E6" w14:textId="77777777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E1E6483" w14:textId="32DB09FA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1686" w:type="dxa"/>
            <w:vMerge w:val="restart"/>
          </w:tcPr>
          <w:p w14:paraId="7B1077F0" w14:textId="77777777" w:rsidR="001C63CF" w:rsidRPr="006A056F" w:rsidRDefault="001C63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10A5B7E" w14:textId="77777777" w:rsidR="001C63CF" w:rsidRPr="006A056F" w:rsidRDefault="001C63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619E214" w14:textId="219579AE" w:rsidR="001C63CF" w:rsidRPr="006A056F" w:rsidRDefault="001C63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E69DC34" w14:textId="3E31A87B" w:rsidR="001C63CF" w:rsidRPr="006A056F" w:rsidRDefault="001C63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2195E9D" w14:textId="724F5E09" w:rsidR="001C63CF" w:rsidRPr="006A056F" w:rsidRDefault="001C63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9D77787" w14:textId="0A11646A" w:rsidR="001C63CF" w:rsidRPr="006A056F" w:rsidRDefault="001C63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845FF56" w14:textId="1061755D" w:rsidR="001C63CF" w:rsidRPr="006A056F" w:rsidRDefault="001C63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5E03293" w14:textId="0500F750" w:rsidR="001C63CF" w:rsidRPr="006A056F" w:rsidRDefault="001C63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11C7D99" w14:textId="0D0B1FA4" w:rsidR="001C63CF" w:rsidRPr="006A056F" w:rsidRDefault="001C63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EC98DDF" w14:textId="1554A62A" w:rsidR="001C63CF" w:rsidRPr="006A056F" w:rsidRDefault="001C63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B77605D" w14:textId="5DB8B815" w:rsidR="001C63CF" w:rsidRPr="006A056F" w:rsidRDefault="001C63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27AF7D7" w14:textId="1282B066" w:rsidR="001C63CF" w:rsidRPr="006A056F" w:rsidRDefault="001C63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AB602DC" w14:textId="73988889" w:rsidR="001C63CF" w:rsidRPr="006A056F" w:rsidRDefault="001C63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DBAEF13" w14:textId="77777777" w:rsidR="001C63CF" w:rsidRPr="006A056F" w:rsidRDefault="001C63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ED8FD1C" w14:textId="77777777" w:rsidR="001C63CF" w:rsidRPr="006A056F" w:rsidRDefault="001C63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12280D8" w14:textId="464E4190" w:rsidR="001C63CF" w:rsidRPr="006A056F" w:rsidRDefault="001C63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85.42.19</w:t>
            </w:r>
          </w:p>
          <w:p w14:paraId="63B5A6EC" w14:textId="77777777" w:rsidR="001C63CF" w:rsidRPr="006A056F" w:rsidRDefault="001C63CF" w:rsidP="001C63CF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AD19E60" w14:textId="77777777" w:rsidR="001C63CF" w:rsidRPr="006A056F" w:rsidRDefault="001C63CF" w:rsidP="001C63CF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6B59F44" w14:textId="25C8C0B4" w:rsidR="001C63CF" w:rsidRPr="006A056F" w:rsidRDefault="001C63CF" w:rsidP="001C63CF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0ABDE1A" w14:textId="77777777" w:rsidR="001C63CF" w:rsidRPr="006A056F" w:rsidRDefault="001C63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F02F6B0" w14:textId="581B7C11" w:rsidR="001C63CF" w:rsidRPr="006A056F" w:rsidRDefault="001C63CF" w:rsidP="001C63C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C63CF" w:rsidRPr="001C63CF" w14:paraId="0EB0AD7D" w14:textId="77777777" w:rsidTr="00827ED3">
        <w:tc>
          <w:tcPr>
            <w:tcW w:w="485" w:type="dxa"/>
          </w:tcPr>
          <w:p w14:paraId="33633EE5" w14:textId="77777777" w:rsidR="001C63CF" w:rsidRPr="006A056F" w:rsidRDefault="001C63CF" w:rsidP="00F47D20">
            <w:pPr>
              <w:spacing w:before="24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</w:tcPr>
          <w:p w14:paraId="0170ACC3" w14:textId="0998C47A" w:rsidR="001C63CF" w:rsidRPr="006A056F" w:rsidRDefault="001C63CF" w:rsidP="001C63CF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Требования охраны труда (безопасные методы и приемы выполнения работ при воздействии вредных и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 (программа Б).</w:t>
            </w:r>
          </w:p>
        </w:tc>
        <w:tc>
          <w:tcPr>
            <w:tcW w:w="805" w:type="dxa"/>
          </w:tcPr>
          <w:p w14:paraId="5AA078F3" w14:textId="77777777" w:rsidR="001C63CF" w:rsidRPr="006A056F" w:rsidRDefault="001C63CF" w:rsidP="0056799A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1F41A7A" w14:textId="77777777" w:rsidR="001C63CF" w:rsidRPr="006A056F" w:rsidRDefault="001C63CF" w:rsidP="0056799A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CD81D15" w14:textId="77777777" w:rsidR="001C63CF" w:rsidRPr="006A056F" w:rsidRDefault="001C63CF" w:rsidP="0056799A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94CE063" w14:textId="1CA8A53F" w:rsidR="001C63CF" w:rsidRPr="006A056F" w:rsidRDefault="001C63CF" w:rsidP="0056799A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1126" w:type="dxa"/>
          </w:tcPr>
          <w:p w14:paraId="754920A9" w14:textId="77777777" w:rsidR="001C63CF" w:rsidRPr="006A056F" w:rsidRDefault="001C63CF" w:rsidP="001C63CF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2FA96A2" w14:textId="3AAB80D7" w:rsidR="001C63CF" w:rsidRPr="006A056F" w:rsidRDefault="001C63CF" w:rsidP="001C63CF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07A8B80" w14:textId="58468DB5" w:rsidR="001C63CF" w:rsidRPr="006A056F" w:rsidRDefault="001C63CF" w:rsidP="001C63CF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2557988" w14:textId="5A861DDC" w:rsidR="001C63CF" w:rsidRPr="006A056F" w:rsidRDefault="001C63CF" w:rsidP="001C63CF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353,00</w:t>
            </w:r>
          </w:p>
          <w:p w14:paraId="4A2CD1A1" w14:textId="77777777" w:rsidR="001C63CF" w:rsidRPr="006A056F" w:rsidRDefault="001C63CF" w:rsidP="001C63CF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176E66A" w14:textId="3271934D" w:rsidR="001C63CF" w:rsidRPr="006A056F" w:rsidRDefault="001C63CF" w:rsidP="001C63CF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9721D18" w14:textId="77777777" w:rsidR="001C63CF" w:rsidRPr="006A056F" w:rsidRDefault="001C63CF" w:rsidP="001C63CF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E0FA7B8" w14:textId="77777777" w:rsidR="001C63CF" w:rsidRPr="006A056F" w:rsidRDefault="001C63CF" w:rsidP="001C63CF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75CE9D0" w14:textId="77777777" w:rsidR="001C63CF" w:rsidRPr="006A056F" w:rsidRDefault="001C63CF" w:rsidP="001C63CF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9D2D81E" w14:textId="45D4596C" w:rsidR="001C63CF" w:rsidRPr="006A056F" w:rsidRDefault="001C63CF" w:rsidP="001C63CF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8472,00</w:t>
            </w:r>
          </w:p>
        </w:tc>
        <w:tc>
          <w:tcPr>
            <w:tcW w:w="1651" w:type="dxa"/>
          </w:tcPr>
          <w:p w14:paraId="60F1BF89" w14:textId="77777777" w:rsidR="001C63CF" w:rsidRPr="006A056F" w:rsidRDefault="001C63CF" w:rsidP="001C63CF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681BA90" w14:textId="77777777" w:rsidR="001C63CF" w:rsidRPr="006A056F" w:rsidRDefault="001C63CF" w:rsidP="001C63CF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48135A0" w14:textId="77777777" w:rsidR="001C63CF" w:rsidRPr="006A056F" w:rsidRDefault="001C63CF" w:rsidP="001C63CF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8B9CBCB" w14:textId="171C1D8B" w:rsidR="001C63CF" w:rsidRPr="006A056F" w:rsidRDefault="001C63CF" w:rsidP="001C63CF">
            <w:pPr>
              <w:spacing w:before="240"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1686" w:type="dxa"/>
            <w:vMerge/>
          </w:tcPr>
          <w:p w14:paraId="4ACBFCDE" w14:textId="599EEE22" w:rsidR="001C63CF" w:rsidRPr="006A056F" w:rsidRDefault="001C63CF" w:rsidP="000D0DD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C63CF" w:rsidRPr="001C63CF" w14:paraId="0AB8162C" w14:textId="77777777" w:rsidTr="00827ED3">
        <w:tc>
          <w:tcPr>
            <w:tcW w:w="485" w:type="dxa"/>
          </w:tcPr>
          <w:p w14:paraId="2AFC49E9" w14:textId="77777777" w:rsidR="001C63CF" w:rsidRPr="006A056F" w:rsidRDefault="001C63CF" w:rsidP="008C2FE0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</w:tcPr>
          <w:p w14:paraId="2BAC3DA5" w14:textId="7A95BA1B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Оказание первой помощи пострадавшим</w:t>
            </w:r>
          </w:p>
        </w:tc>
        <w:tc>
          <w:tcPr>
            <w:tcW w:w="805" w:type="dxa"/>
          </w:tcPr>
          <w:p w14:paraId="09C5C028" w14:textId="77777777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2697083" w14:textId="45E81775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1126" w:type="dxa"/>
          </w:tcPr>
          <w:p w14:paraId="220E0AFD" w14:textId="77777777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FC844A3" w14:textId="60D7E178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353,00</w:t>
            </w:r>
          </w:p>
        </w:tc>
        <w:tc>
          <w:tcPr>
            <w:tcW w:w="1126" w:type="dxa"/>
          </w:tcPr>
          <w:p w14:paraId="10FDD897" w14:textId="77777777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56AD53F" w14:textId="6C9486FD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8472,00</w:t>
            </w:r>
          </w:p>
        </w:tc>
        <w:tc>
          <w:tcPr>
            <w:tcW w:w="1651" w:type="dxa"/>
          </w:tcPr>
          <w:p w14:paraId="3EAFF5AD" w14:textId="1D1B598A" w:rsidR="001C63CF" w:rsidRPr="006A056F" w:rsidRDefault="001C63CF" w:rsidP="001C63C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1686" w:type="dxa"/>
            <w:vMerge/>
          </w:tcPr>
          <w:p w14:paraId="20E4F5D8" w14:textId="340090E2" w:rsidR="001C63CF" w:rsidRPr="006A056F" w:rsidRDefault="001C63CF" w:rsidP="000D0DD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C63CF" w:rsidRPr="001C63CF" w14:paraId="23C549D8" w14:textId="77777777" w:rsidTr="00827ED3">
        <w:tc>
          <w:tcPr>
            <w:tcW w:w="485" w:type="dxa"/>
          </w:tcPr>
          <w:p w14:paraId="53373A06" w14:textId="77777777" w:rsidR="001C63CF" w:rsidRPr="006A056F" w:rsidRDefault="001C63CF" w:rsidP="008C2FE0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14:paraId="08B9E02F" w14:textId="7817D7DB" w:rsidR="001C63CF" w:rsidRPr="006A056F" w:rsidRDefault="001C63CF" w:rsidP="001C63C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eastAsia="Times New Roman" w:hAnsi="PT Astra Serif" w:cs="Times New Roman"/>
                <w:kern w:val="2"/>
                <w:sz w:val="24"/>
                <w:szCs w:val="24"/>
                <w:lang w:eastAsia="ar-SA"/>
              </w:rPr>
              <w:t>По использованию (применению) СИЗ.</w:t>
            </w:r>
          </w:p>
        </w:tc>
        <w:tc>
          <w:tcPr>
            <w:tcW w:w="805" w:type="dxa"/>
          </w:tcPr>
          <w:p w14:paraId="5DDA230B" w14:textId="77777777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47F5123" w14:textId="77777777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3587405" w14:textId="315CA805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1126" w:type="dxa"/>
          </w:tcPr>
          <w:p w14:paraId="2367C886" w14:textId="77777777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F8474F3" w14:textId="77777777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78777EC" w14:textId="08D8744B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353,00</w:t>
            </w:r>
          </w:p>
        </w:tc>
        <w:tc>
          <w:tcPr>
            <w:tcW w:w="1126" w:type="dxa"/>
          </w:tcPr>
          <w:p w14:paraId="23109D49" w14:textId="77777777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F6EB96F" w14:textId="77777777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5CCAED7" w14:textId="086ACC56" w:rsidR="001C63CF" w:rsidRPr="006A056F" w:rsidRDefault="001C63CF" w:rsidP="0056799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8472,00</w:t>
            </w:r>
          </w:p>
        </w:tc>
        <w:tc>
          <w:tcPr>
            <w:tcW w:w="1651" w:type="dxa"/>
          </w:tcPr>
          <w:p w14:paraId="785C4DF0" w14:textId="77777777" w:rsidR="001C63CF" w:rsidRPr="006A056F" w:rsidRDefault="001C63CF" w:rsidP="00AA3D8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4F5CB49" w14:textId="5C7E0CDF" w:rsidR="001C63CF" w:rsidRPr="006A056F" w:rsidRDefault="001C63CF" w:rsidP="001C63C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056F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1686" w:type="dxa"/>
            <w:vMerge/>
          </w:tcPr>
          <w:p w14:paraId="0EA9D10B" w14:textId="7FCBBCD3" w:rsidR="001C63CF" w:rsidRPr="006A056F" w:rsidRDefault="001C63CF" w:rsidP="000D0DD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06CA7" w14:paraId="10E51142" w14:textId="77777777" w:rsidTr="00827ED3">
        <w:tc>
          <w:tcPr>
            <w:tcW w:w="9493" w:type="dxa"/>
            <w:gridSpan w:val="7"/>
          </w:tcPr>
          <w:p w14:paraId="48416C50" w14:textId="589172F7" w:rsidR="00F06CA7" w:rsidRPr="006A056F" w:rsidRDefault="00F06CA7" w:rsidP="00F47D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proofErr w:type="gramStart"/>
            <w:r w:rsidRPr="006A056F">
              <w:rPr>
                <w:rFonts w:ascii="Times New Roman" w:hAnsi="Times New Roman" w:cs="Times New Roman"/>
                <w:sz w:val="24"/>
                <w:szCs w:val="24"/>
              </w:rPr>
              <w:t xml:space="preserve">ИТОГО:   </w:t>
            </w:r>
            <w:proofErr w:type="gramEnd"/>
            <w:r w:rsidRPr="006A056F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C468F4" w:rsidRPr="006A05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1C63CF" w:rsidRPr="006A056F">
              <w:rPr>
                <w:rFonts w:ascii="Times New Roman" w:hAnsi="Times New Roman" w:cs="Times New Roman"/>
                <w:sz w:val="24"/>
                <w:szCs w:val="24"/>
              </w:rPr>
              <w:t>27181,00</w:t>
            </w:r>
          </w:p>
        </w:tc>
      </w:tr>
    </w:tbl>
    <w:p w14:paraId="3ED3BC6F" w14:textId="77777777" w:rsidR="00511274" w:rsidRDefault="00511274" w:rsidP="0051127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F0D5A6" w14:textId="77777777" w:rsidR="00511274" w:rsidRDefault="00511274" w:rsidP="005112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Требование к организации: </w:t>
      </w:r>
      <w:r>
        <w:rPr>
          <w:rFonts w:ascii="Times New Roman" w:hAnsi="Times New Roman" w:cs="Times New Roman"/>
          <w:sz w:val="28"/>
          <w:szCs w:val="28"/>
        </w:rPr>
        <w:t>наличие предусмотренных законодательством разрешений и лицензий на осуществление деятельности, в том числе проведение вышеизложенных услуг. (Форма обучения очная).</w:t>
      </w:r>
    </w:p>
    <w:p w14:paraId="41412DA7" w14:textId="77777777" w:rsidR="00511274" w:rsidRDefault="00511274" w:rsidP="005112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Место оказания услуги: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города Орла.</w:t>
      </w:r>
    </w:p>
    <w:p w14:paraId="7C812C2B" w14:textId="77777777" w:rsidR="00511274" w:rsidRDefault="00511274" w:rsidP="00F949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Срок оказания услуги: </w:t>
      </w:r>
      <w:r w:rsidR="005547E5">
        <w:rPr>
          <w:rFonts w:ascii="Times New Roman" w:hAnsi="Times New Roman" w:cs="Times New Roman"/>
          <w:sz w:val="28"/>
          <w:szCs w:val="28"/>
        </w:rPr>
        <w:t>согласно</w:t>
      </w:r>
      <w:r w:rsidR="00F949F3">
        <w:rPr>
          <w:rFonts w:ascii="Times New Roman" w:hAnsi="Times New Roman" w:cs="Times New Roman"/>
          <w:sz w:val="28"/>
          <w:szCs w:val="28"/>
        </w:rPr>
        <w:t>,</w:t>
      </w:r>
      <w:r w:rsidR="005547E5">
        <w:rPr>
          <w:rFonts w:ascii="Times New Roman" w:hAnsi="Times New Roman" w:cs="Times New Roman"/>
          <w:sz w:val="28"/>
          <w:szCs w:val="28"/>
        </w:rPr>
        <w:t xml:space="preserve"> срокам указанных в таблице технического задания.</w:t>
      </w:r>
    </w:p>
    <w:p w14:paraId="0F402E20" w14:textId="61A8D3F3" w:rsidR="005547E5" w:rsidRPr="0014265D" w:rsidRDefault="00511274" w:rsidP="0014265D">
      <w:pPr>
        <w:pStyle w:val="2"/>
        <w:ind w:right="-852"/>
        <w:rPr>
          <w:sz w:val="28"/>
          <w:szCs w:val="28"/>
        </w:rPr>
      </w:pPr>
      <w:r>
        <w:rPr>
          <w:b/>
          <w:sz w:val="28"/>
          <w:szCs w:val="28"/>
        </w:rPr>
        <w:t xml:space="preserve">4. Порядок оплаты: </w:t>
      </w:r>
      <w:r>
        <w:rPr>
          <w:sz w:val="28"/>
          <w:szCs w:val="28"/>
        </w:rPr>
        <w:t>Заказчик производит оплату по факту оказани</w:t>
      </w:r>
      <w:r w:rsidR="005547E5">
        <w:rPr>
          <w:sz w:val="28"/>
          <w:szCs w:val="28"/>
        </w:rPr>
        <w:t>я услуг и акту выполненных работ.</w:t>
      </w:r>
    </w:p>
    <w:sectPr w:rsidR="005547E5" w:rsidRPr="0014265D" w:rsidSect="0040589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E58"/>
    <w:rsid w:val="00022977"/>
    <w:rsid w:val="00054188"/>
    <w:rsid w:val="000A104A"/>
    <w:rsid w:val="000A34F4"/>
    <w:rsid w:val="000A37F5"/>
    <w:rsid w:val="000D0DDF"/>
    <w:rsid w:val="0014265D"/>
    <w:rsid w:val="00160ADB"/>
    <w:rsid w:val="00176487"/>
    <w:rsid w:val="001C63CF"/>
    <w:rsid w:val="001C6F03"/>
    <w:rsid w:val="001D7896"/>
    <w:rsid w:val="001E3D3B"/>
    <w:rsid w:val="003501F5"/>
    <w:rsid w:val="003F5268"/>
    <w:rsid w:val="00400669"/>
    <w:rsid w:val="0040589F"/>
    <w:rsid w:val="00432C54"/>
    <w:rsid w:val="00511274"/>
    <w:rsid w:val="005547E5"/>
    <w:rsid w:val="005659E5"/>
    <w:rsid w:val="0056799A"/>
    <w:rsid w:val="005874EE"/>
    <w:rsid w:val="00635DF6"/>
    <w:rsid w:val="00643B0E"/>
    <w:rsid w:val="006717FF"/>
    <w:rsid w:val="006A056F"/>
    <w:rsid w:val="006C23A5"/>
    <w:rsid w:val="006D6788"/>
    <w:rsid w:val="006E08FE"/>
    <w:rsid w:val="007474E2"/>
    <w:rsid w:val="007552DB"/>
    <w:rsid w:val="00773B24"/>
    <w:rsid w:val="007B0205"/>
    <w:rsid w:val="007C7D76"/>
    <w:rsid w:val="00800C8E"/>
    <w:rsid w:val="00814EA2"/>
    <w:rsid w:val="00823244"/>
    <w:rsid w:val="00824FC3"/>
    <w:rsid w:val="00827ED3"/>
    <w:rsid w:val="008C2FE0"/>
    <w:rsid w:val="008D2E58"/>
    <w:rsid w:val="008E28C0"/>
    <w:rsid w:val="009600A5"/>
    <w:rsid w:val="009A44E2"/>
    <w:rsid w:val="009A7328"/>
    <w:rsid w:val="009F742A"/>
    <w:rsid w:val="00A71227"/>
    <w:rsid w:val="00A71E38"/>
    <w:rsid w:val="00AA3D8B"/>
    <w:rsid w:val="00B072C0"/>
    <w:rsid w:val="00B65D0F"/>
    <w:rsid w:val="00C468F4"/>
    <w:rsid w:val="00C823BD"/>
    <w:rsid w:val="00C963DF"/>
    <w:rsid w:val="00CC0252"/>
    <w:rsid w:val="00CC7A27"/>
    <w:rsid w:val="00CE79C9"/>
    <w:rsid w:val="00D3335B"/>
    <w:rsid w:val="00D76447"/>
    <w:rsid w:val="00D97A52"/>
    <w:rsid w:val="00E25756"/>
    <w:rsid w:val="00E9290D"/>
    <w:rsid w:val="00E96F25"/>
    <w:rsid w:val="00EB337C"/>
    <w:rsid w:val="00EE58C4"/>
    <w:rsid w:val="00F06CA7"/>
    <w:rsid w:val="00F1077D"/>
    <w:rsid w:val="00F47D20"/>
    <w:rsid w:val="00F949F3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EF936"/>
  <w15:chartTrackingRefBased/>
  <w15:docId w15:val="{1F955480-070B-4002-9065-947E4DA3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7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054188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ar-SA"/>
    </w:rPr>
  </w:style>
  <w:style w:type="table" w:styleId="a3">
    <w:name w:val="Table Grid"/>
    <w:basedOn w:val="a1"/>
    <w:uiPriority w:val="59"/>
    <w:rsid w:val="00054188"/>
    <w:pPr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1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1E3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47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622C4-695F-4ED7-86D9-7BF547A0B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Ромашова Анна Сергеевна</cp:lastModifiedBy>
  <cp:revision>53</cp:revision>
  <cp:lastPrinted>2026-07-29T11:03:00Z</cp:lastPrinted>
  <dcterms:created xsi:type="dcterms:W3CDTF">2022-09-20T07:53:00Z</dcterms:created>
  <dcterms:modified xsi:type="dcterms:W3CDTF">2026-07-29T12:25:00Z</dcterms:modified>
</cp:coreProperties>
</file>