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76B92" w14:textId="77777777" w:rsidR="0050723A" w:rsidRDefault="0050723A"/>
    <w:p w14:paraId="00667C10" w14:textId="0C97E4A5" w:rsidR="00EA24EA" w:rsidRDefault="00861CF5">
      <w:pPr>
        <w:rPr>
          <w:b/>
          <w:bCs/>
        </w:rPr>
      </w:pPr>
      <w:r>
        <w:t xml:space="preserve">                                                                                       </w:t>
      </w:r>
      <w:r w:rsidRPr="00861CF5">
        <w:rPr>
          <w:b/>
          <w:bCs/>
        </w:rPr>
        <w:t>ТЕХНИЧЕСКОЕ ЗАДАНИЕ ИМН для ОБ № 3</w:t>
      </w:r>
    </w:p>
    <w:p w14:paraId="279941A2" w14:textId="77777777" w:rsidR="00861CF5" w:rsidRPr="00861CF5" w:rsidRDefault="00861CF5">
      <w:pPr>
        <w:rPr>
          <w:b/>
          <w:bCs/>
        </w:rPr>
      </w:pPr>
    </w:p>
    <w:tbl>
      <w:tblPr>
        <w:tblW w:w="15451" w:type="dxa"/>
        <w:tblInd w:w="-537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4021"/>
        <w:gridCol w:w="850"/>
        <w:gridCol w:w="8080"/>
      </w:tblGrid>
      <w:tr w:rsidR="00EA24EA" w:rsidRPr="00DA2B55" w14:paraId="4FB3A906" w14:textId="77777777" w:rsidTr="00861CF5">
        <w:trPr>
          <w:trHeight w:val="225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B211E1" w14:textId="77777777" w:rsidR="00EA24EA" w:rsidRPr="00DA2B55" w:rsidRDefault="00EA24EA" w:rsidP="00C30CF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2B55">
              <w:rPr>
                <w:rFonts w:ascii="Arial" w:hAnsi="Arial" w:cs="Arial"/>
                <w:b/>
                <w:sz w:val="16"/>
                <w:szCs w:val="16"/>
              </w:rPr>
              <w:t>Название по РУ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864E68D" w14:textId="77777777" w:rsidR="00EA24EA" w:rsidRPr="00DA2B55" w:rsidRDefault="00EA24EA" w:rsidP="00C30CF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2B55">
              <w:rPr>
                <w:rFonts w:ascii="Arial" w:hAnsi="Arial" w:cs="Arial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D7C53" w14:textId="77777777" w:rsidR="00EA24EA" w:rsidRPr="00DA2B55" w:rsidRDefault="00EA24EA" w:rsidP="00C30CF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A2B55">
              <w:rPr>
                <w:rFonts w:ascii="Arial" w:hAnsi="Arial" w:cs="Arial"/>
                <w:b/>
                <w:sz w:val="16"/>
                <w:szCs w:val="16"/>
              </w:rPr>
              <w:t>Кол-во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75278" w14:textId="77777777" w:rsidR="00EA24EA" w:rsidRPr="00DA2B55" w:rsidRDefault="00EA24EA" w:rsidP="00C30CFE">
            <w:pPr>
              <w:jc w:val="center"/>
              <w:rPr>
                <w:b/>
                <w:sz w:val="18"/>
                <w:szCs w:val="18"/>
              </w:rPr>
            </w:pPr>
            <w:r w:rsidRPr="00DA2B55">
              <w:rPr>
                <w:b/>
                <w:sz w:val="18"/>
                <w:szCs w:val="18"/>
              </w:rPr>
              <w:t>Характеристики</w:t>
            </w:r>
          </w:p>
        </w:tc>
      </w:tr>
      <w:tr w:rsidR="00EA24EA" w:rsidRPr="001A4176" w14:paraId="4F4F86DD" w14:textId="77777777" w:rsidTr="00861CF5">
        <w:trPr>
          <w:trHeight w:val="225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79BA81" w14:textId="77777777" w:rsidR="00EA24EA" w:rsidRDefault="00EA24EA" w:rsidP="00C30C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Спица  гладкая</w:t>
            </w:r>
          </w:p>
          <w:p w14:paraId="3A682671" w14:textId="12ADE706" w:rsidR="00F457A1" w:rsidRPr="001A4176" w:rsidRDefault="00861CF5" w:rsidP="00C30C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КТРУ </w:t>
            </w:r>
            <w:r w:rsidR="00F457A1" w:rsidRPr="00F457A1">
              <w:rPr>
                <w:rFonts w:ascii="Arial" w:hAnsi="Arial" w:cs="Arial"/>
                <w:sz w:val="16"/>
                <w:szCs w:val="16"/>
              </w:rPr>
              <w:t>32.50.13.190-00006918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897A008" w14:textId="77777777" w:rsidR="00EA24EA" w:rsidRPr="001A4176" w:rsidRDefault="00EA24EA" w:rsidP="00C30CFE">
            <w:pPr>
              <w:rPr>
                <w:rFonts w:ascii="Arial" w:hAnsi="Arial" w:cs="Arial"/>
                <w:sz w:val="16"/>
                <w:szCs w:val="16"/>
              </w:rPr>
            </w:pPr>
            <w:r w:rsidRPr="001A4176">
              <w:rPr>
                <w:rFonts w:ascii="Arial" w:hAnsi="Arial" w:cs="Arial"/>
                <w:sz w:val="16"/>
                <w:szCs w:val="16"/>
              </w:rPr>
              <w:t>Спица гладкая с трёхгранной заточкой d=1,0мм, L=150мм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E32AB8" w14:textId="77777777" w:rsidR="00EA24EA" w:rsidRPr="001A4176" w:rsidRDefault="00EA24EA" w:rsidP="00C30C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AD08D" w14:textId="77777777" w:rsidR="00EA24EA" w:rsidRPr="001A4176" w:rsidRDefault="00EA24EA" w:rsidP="00C30C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Диаметр 1,0</w:t>
            </w:r>
            <w:r w:rsidRPr="00AD7B04">
              <w:rPr>
                <w:sz w:val="18"/>
                <w:szCs w:val="18"/>
              </w:rPr>
              <w:t xml:space="preserve"> мм,  длина не менее </w:t>
            </w:r>
            <w:r>
              <w:rPr>
                <w:sz w:val="18"/>
                <w:szCs w:val="18"/>
              </w:rPr>
              <w:t>150</w:t>
            </w:r>
            <w:r w:rsidRPr="00AD7B04">
              <w:rPr>
                <w:sz w:val="18"/>
                <w:szCs w:val="18"/>
              </w:rPr>
              <w:t xml:space="preserve"> мм, </w:t>
            </w:r>
            <w:r>
              <w:rPr>
                <w:sz w:val="18"/>
                <w:szCs w:val="18"/>
              </w:rPr>
              <w:t>гладкая</w:t>
            </w:r>
            <w:r w:rsidRPr="00AD7B04">
              <w:rPr>
                <w:sz w:val="18"/>
                <w:szCs w:val="18"/>
              </w:rPr>
              <w:t xml:space="preserve">. Заточка – </w:t>
            </w:r>
            <w:r>
              <w:rPr>
                <w:sz w:val="18"/>
                <w:szCs w:val="18"/>
              </w:rPr>
              <w:t>трехгранная</w:t>
            </w:r>
            <w:r w:rsidRPr="00AD7B04">
              <w:rPr>
                <w:sz w:val="18"/>
                <w:szCs w:val="18"/>
              </w:rPr>
              <w:t>. Материал – нержавеющая сталь.</w:t>
            </w:r>
          </w:p>
        </w:tc>
      </w:tr>
      <w:tr w:rsidR="00EA24EA" w:rsidRPr="001A4176" w14:paraId="72A0D00E" w14:textId="77777777" w:rsidTr="00861CF5">
        <w:trPr>
          <w:trHeight w:val="225"/>
        </w:trPr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0172EC" w14:textId="77777777" w:rsidR="00EA24EA" w:rsidRDefault="00EA24EA" w:rsidP="00C30CFE">
            <w:pPr>
              <w:rPr>
                <w:rFonts w:ascii="Arial" w:hAnsi="Arial" w:cs="Arial"/>
                <w:sz w:val="16"/>
                <w:szCs w:val="16"/>
              </w:rPr>
            </w:pPr>
            <w:r w:rsidRPr="00620FD9">
              <w:rPr>
                <w:rFonts w:ascii="Arial" w:hAnsi="Arial" w:cs="Arial"/>
                <w:sz w:val="16"/>
                <w:szCs w:val="16"/>
              </w:rPr>
              <w:t>Спица  гладкая</w:t>
            </w:r>
          </w:p>
          <w:p w14:paraId="38F5BDBA" w14:textId="73D9C5DA" w:rsidR="00F457A1" w:rsidRPr="00F457A1" w:rsidRDefault="00861CF5" w:rsidP="00C30C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КТРУ </w:t>
            </w:r>
            <w:r w:rsidR="00F457A1" w:rsidRPr="00F457A1">
              <w:rPr>
                <w:sz w:val="18"/>
                <w:szCs w:val="18"/>
              </w:rPr>
              <w:t>32.50.13.190-00006918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67C628F" w14:textId="77777777" w:rsidR="00EA24EA" w:rsidRPr="001A4176" w:rsidRDefault="00EA24EA" w:rsidP="00C30CFE">
            <w:pPr>
              <w:rPr>
                <w:rFonts w:ascii="Arial" w:hAnsi="Arial" w:cs="Arial"/>
                <w:sz w:val="16"/>
                <w:szCs w:val="16"/>
              </w:rPr>
            </w:pPr>
            <w:r w:rsidRPr="001A4176">
              <w:rPr>
                <w:rFonts w:ascii="Arial" w:hAnsi="Arial" w:cs="Arial"/>
                <w:sz w:val="16"/>
                <w:szCs w:val="16"/>
              </w:rPr>
              <w:t>Спица гладкая с трёхгранной заточкой d=1,2мм, L=200мм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DE78F" w14:textId="77777777" w:rsidR="00EA24EA" w:rsidRPr="001A4176" w:rsidRDefault="00EA24EA" w:rsidP="00C30C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2A18" w14:textId="77777777" w:rsidR="00EA24EA" w:rsidRPr="001A4176" w:rsidRDefault="00EA24EA" w:rsidP="00C30CF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8"/>
                <w:szCs w:val="18"/>
              </w:rPr>
              <w:t>Диаметр 1,2</w:t>
            </w:r>
            <w:r w:rsidRPr="00AD7B04">
              <w:rPr>
                <w:sz w:val="18"/>
                <w:szCs w:val="18"/>
              </w:rPr>
              <w:t xml:space="preserve"> мм,  длина не менее </w:t>
            </w:r>
            <w:r>
              <w:rPr>
                <w:sz w:val="18"/>
                <w:szCs w:val="18"/>
              </w:rPr>
              <w:t>200</w:t>
            </w:r>
            <w:r w:rsidRPr="00AD7B04">
              <w:rPr>
                <w:sz w:val="18"/>
                <w:szCs w:val="18"/>
              </w:rPr>
              <w:t xml:space="preserve"> мм, </w:t>
            </w:r>
            <w:r>
              <w:rPr>
                <w:sz w:val="18"/>
                <w:szCs w:val="18"/>
              </w:rPr>
              <w:t>гладкая</w:t>
            </w:r>
            <w:r w:rsidRPr="00AD7B04">
              <w:rPr>
                <w:sz w:val="18"/>
                <w:szCs w:val="18"/>
              </w:rPr>
              <w:t xml:space="preserve">. Заточка – </w:t>
            </w:r>
            <w:r>
              <w:rPr>
                <w:sz w:val="18"/>
                <w:szCs w:val="18"/>
              </w:rPr>
              <w:t>трехгранная</w:t>
            </w:r>
            <w:r w:rsidRPr="00AD7B04">
              <w:rPr>
                <w:sz w:val="18"/>
                <w:szCs w:val="18"/>
              </w:rPr>
              <w:t>. Материал – нержавеющая сталь.</w:t>
            </w:r>
          </w:p>
        </w:tc>
      </w:tr>
    </w:tbl>
    <w:p w14:paraId="1E5A9429" w14:textId="77777777" w:rsidR="00EA24EA" w:rsidRDefault="00EA24EA"/>
    <w:tbl>
      <w:tblPr>
        <w:tblW w:w="154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18"/>
        <w:gridCol w:w="8536"/>
      </w:tblGrid>
      <w:tr w:rsidR="00861CF5" w:rsidRPr="00861CF5" w14:paraId="3F0342F9" w14:textId="77777777" w:rsidTr="00500AD8">
        <w:trPr>
          <w:trHeight w:val="223"/>
        </w:trPr>
        <w:tc>
          <w:tcPr>
            <w:tcW w:w="15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E76E" w14:textId="77777777" w:rsidR="00861CF5" w:rsidRPr="00861CF5" w:rsidRDefault="00861CF5" w:rsidP="00861CF5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 w:rsidRPr="00861CF5">
              <w:rPr>
                <w:sz w:val="18"/>
                <w:szCs w:val="18"/>
                <w:lang w:eastAsia="en-US"/>
              </w:rPr>
              <w:t>Требования к поставке:</w:t>
            </w:r>
          </w:p>
        </w:tc>
      </w:tr>
      <w:tr w:rsidR="00861CF5" w:rsidRPr="00861CF5" w14:paraId="5173D2F1" w14:textId="77777777" w:rsidTr="00861CF5">
        <w:trPr>
          <w:trHeight w:val="427"/>
        </w:trPr>
        <w:tc>
          <w:tcPr>
            <w:tcW w:w="6918" w:type="dxa"/>
            <w:hideMark/>
          </w:tcPr>
          <w:p w14:paraId="7B2D2664" w14:textId="77777777" w:rsidR="00861CF5" w:rsidRPr="00861CF5" w:rsidRDefault="00861CF5" w:rsidP="00861CF5">
            <w:pPr>
              <w:suppressAutoHyphens/>
              <w:rPr>
                <w:sz w:val="16"/>
                <w:szCs w:val="16"/>
                <w:lang w:eastAsia="zh-CN"/>
              </w:rPr>
            </w:pPr>
            <w:bookmarkStart w:id="0" w:name="_Hlk136428003"/>
            <w:r w:rsidRPr="00861CF5">
              <w:rPr>
                <w:b/>
                <w:bCs/>
                <w:sz w:val="16"/>
                <w:szCs w:val="16"/>
                <w:lang w:eastAsia="zh-CN"/>
              </w:rPr>
              <w:t>Документы</w:t>
            </w:r>
            <w:bookmarkEnd w:id="0"/>
            <w:r w:rsidRPr="00861CF5">
              <w:rPr>
                <w:sz w:val="16"/>
                <w:szCs w:val="16"/>
                <w:lang w:eastAsia="zh-CN"/>
              </w:rPr>
              <w:t xml:space="preserve">, подтверждающие соответствие товара, требованиям, установленным в соответствии с законодательством Российской Федерации </w:t>
            </w:r>
          </w:p>
          <w:p w14:paraId="0E26C5AA" w14:textId="77777777" w:rsidR="00861CF5" w:rsidRPr="00861CF5" w:rsidRDefault="00861CF5" w:rsidP="00861CF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861CF5">
              <w:rPr>
                <w:i/>
                <w:iCs/>
                <w:sz w:val="16"/>
                <w:szCs w:val="16"/>
                <w:lang w:eastAsia="zh-CN"/>
              </w:rPr>
              <w:t xml:space="preserve">(в случае, если в соответствии с законодательством Российской Федерации установлены требования к товару и представление указанных документов предусмотрено извещением об осуществлении закупки, документацией о закупке, если Федеральным </w:t>
            </w:r>
            <w:hyperlink r:id="rId4" w:history="1">
              <w:r w:rsidRPr="00861CF5">
                <w:rPr>
                  <w:i/>
                  <w:iCs/>
                  <w:sz w:val="16"/>
                  <w:szCs w:val="16"/>
                  <w:lang w:eastAsia="zh-CN"/>
                </w:rPr>
                <w:t>законом</w:t>
              </w:r>
            </w:hyperlink>
            <w:r w:rsidRPr="00861CF5">
              <w:rPr>
                <w:i/>
                <w:iCs/>
                <w:sz w:val="16"/>
                <w:szCs w:val="16"/>
                <w:lang w:eastAsia="zh-CN"/>
              </w:rPr>
              <w:t xml:space="preserve"> № 44-ФЗ предусмотрена документация о закупке).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BDA3" w14:textId="77777777" w:rsidR="00861CF5" w:rsidRPr="00861CF5" w:rsidRDefault="00861CF5" w:rsidP="00861CF5">
            <w:pPr>
              <w:suppressAutoHyphens/>
              <w:autoSpaceDE w:val="0"/>
              <w:autoSpaceDN w:val="0"/>
              <w:adjustRightInd w:val="0"/>
              <w:spacing w:line="254" w:lineRule="auto"/>
              <w:rPr>
                <w:b/>
                <w:kern w:val="2"/>
                <w:sz w:val="16"/>
                <w:szCs w:val="16"/>
                <w:lang w:eastAsia="en-US"/>
              </w:rPr>
            </w:pPr>
            <w:r w:rsidRPr="00861CF5">
              <w:rPr>
                <w:b/>
                <w:kern w:val="2"/>
                <w:sz w:val="16"/>
                <w:szCs w:val="16"/>
                <w:lang w:eastAsia="en-US"/>
              </w:rPr>
              <w:t>-копию регистрационного удостоверения;</w:t>
            </w:r>
          </w:p>
          <w:p w14:paraId="763E5C9C" w14:textId="274609AF" w:rsidR="00861CF5" w:rsidRPr="00861CF5" w:rsidRDefault="00861CF5" w:rsidP="00861CF5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861CF5" w:rsidRPr="00861CF5" w14:paraId="4D449C66" w14:textId="77777777" w:rsidTr="00861CF5">
        <w:trPr>
          <w:trHeight w:val="70"/>
        </w:trPr>
        <w:tc>
          <w:tcPr>
            <w:tcW w:w="6918" w:type="dxa"/>
            <w:hideMark/>
          </w:tcPr>
          <w:p w14:paraId="63705492" w14:textId="77777777" w:rsidR="00861CF5" w:rsidRPr="00861CF5" w:rsidRDefault="00861CF5" w:rsidP="00861CF5">
            <w:pPr>
              <w:spacing w:line="240" w:lineRule="atLeast"/>
              <w:rPr>
                <w:sz w:val="18"/>
                <w:szCs w:val="18"/>
                <w:lang w:eastAsia="en-US"/>
              </w:rPr>
            </w:pPr>
            <w:r w:rsidRPr="00861CF5">
              <w:rPr>
                <w:sz w:val="16"/>
                <w:szCs w:val="16"/>
                <w:shd w:val="clear" w:color="auto" w:fill="FFFFFF"/>
                <w:lang w:eastAsia="zh-CN"/>
              </w:rPr>
              <w:t>Отгрузка Товара (место поставки)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49E4" w14:textId="77777777" w:rsidR="00861CF5" w:rsidRPr="00861CF5" w:rsidRDefault="00861CF5" w:rsidP="00861CF5">
            <w:pPr>
              <w:spacing w:line="240" w:lineRule="atLeast"/>
              <w:rPr>
                <w:sz w:val="18"/>
                <w:szCs w:val="18"/>
                <w:lang w:eastAsia="en-US"/>
              </w:rPr>
            </w:pPr>
            <w:r w:rsidRPr="00861CF5">
              <w:rPr>
                <w:kern w:val="2"/>
                <w:sz w:val="16"/>
                <w:szCs w:val="16"/>
                <w:lang w:eastAsia="en-US"/>
              </w:rPr>
              <w:t xml:space="preserve">г. Москва, Каширское шоссе, д. 34А   (Аптека)    </w:t>
            </w:r>
          </w:p>
        </w:tc>
      </w:tr>
      <w:tr w:rsidR="00861CF5" w:rsidRPr="00861CF5" w14:paraId="1888D6A2" w14:textId="77777777" w:rsidTr="00861CF5">
        <w:trPr>
          <w:trHeight w:val="281"/>
        </w:trPr>
        <w:tc>
          <w:tcPr>
            <w:tcW w:w="6918" w:type="dxa"/>
            <w:hideMark/>
          </w:tcPr>
          <w:p w14:paraId="5C30D676" w14:textId="77777777" w:rsidR="00861CF5" w:rsidRPr="00861CF5" w:rsidRDefault="00861CF5" w:rsidP="00861CF5">
            <w:pPr>
              <w:spacing w:line="240" w:lineRule="atLeast"/>
              <w:rPr>
                <w:sz w:val="18"/>
                <w:szCs w:val="18"/>
                <w:lang w:eastAsia="en-US"/>
              </w:rPr>
            </w:pPr>
            <w:r w:rsidRPr="00861CF5">
              <w:rPr>
                <w:sz w:val="16"/>
                <w:szCs w:val="16"/>
                <w:shd w:val="clear" w:color="auto" w:fill="FFFFFF"/>
                <w:lang w:eastAsia="zh-CN"/>
              </w:rPr>
              <w:t>Срок поставки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4BCD" w14:textId="77777777" w:rsidR="00861CF5" w:rsidRPr="00861CF5" w:rsidRDefault="00861CF5" w:rsidP="00861CF5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861CF5">
              <w:rPr>
                <w:bCs/>
                <w:iCs/>
                <w:sz w:val="16"/>
                <w:szCs w:val="18"/>
                <w:lang w:eastAsia="zh-CN"/>
              </w:rPr>
              <w:t>в течение 5 рабочих дней с даты получения заявки Заказчики, с даты заключения договора и по 01.12.2026 г.</w:t>
            </w:r>
          </w:p>
        </w:tc>
      </w:tr>
      <w:tr w:rsidR="00861CF5" w:rsidRPr="00861CF5" w14:paraId="637A108F" w14:textId="77777777" w:rsidTr="00861CF5">
        <w:trPr>
          <w:trHeight w:val="160"/>
        </w:trPr>
        <w:tc>
          <w:tcPr>
            <w:tcW w:w="6918" w:type="dxa"/>
            <w:hideMark/>
          </w:tcPr>
          <w:p w14:paraId="549ED28D" w14:textId="77777777" w:rsidR="00861CF5" w:rsidRPr="00861CF5" w:rsidRDefault="00861CF5" w:rsidP="00861CF5">
            <w:pPr>
              <w:spacing w:line="240" w:lineRule="atLeast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861CF5">
              <w:rPr>
                <w:rFonts w:eastAsia="Calibri"/>
                <w:sz w:val="16"/>
                <w:szCs w:val="16"/>
                <w:lang w:eastAsia="en-US"/>
              </w:rPr>
              <w:t xml:space="preserve">Гарантийный срок </w:t>
            </w:r>
            <w:r w:rsidRPr="00861CF5">
              <w:rPr>
                <w:rFonts w:eastAsia="Calibri"/>
                <w:i/>
                <w:sz w:val="16"/>
                <w:szCs w:val="16"/>
                <w:lang w:eastAsia="en-US"/>
              </w:rPr>
              <w:t>(при необходимости)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52EC" w14:textId="77777777" w:rsidR="00861CF5" w:rsidRPr="00861CF5" w:rsidRDefault="00861CF5" w:rsidP="00861CF5">
            <w:pPr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861CF5" w:rsidRPr="00861CF5" w14:paraId="4AD82DEA" w14:textId="77777777" w:rsidTr="00861CF5">
        <w:trPr>
          <w:trHeight w:val="211"/>
        </w:trPr>
        <w:tc>
          <w:tcPr>
            <w:tcW w:w="6918" w:type="dxa"/>
            <w:hideMark/>
          </w:tcPr>
          <w:p w14:paraId="5CDA1C48" w14:textId="77777777" w:rsidR="00861CF5" w:rsidRPr="00861CF5" w:rsidRDefault="00861CF5" w:rsidP="00861CF5">
            <w:pPr>
              <w:spacing w:line="240" w:lineRule="atLeast"/>
              <w:rPr>
                <w:rFonts w:eastAsia="Calibri"/>
                <w:sz w:val="18"/>
                <w:szCs w:val="18"/>
                <w:lang w:eastAsia="en-US"/>
              </w:rPr>
            </w:pPr>
            <w:r w:rsidRPr="00861CF5">
              <w:rPr>
                <w:sz w:val="16"/>
                <w:szCs w:val="16"/>
                <w:shd w:val="clear" w:color="auto" w:fill="FFFFFF"/>
                <w:lang w:eastAsia="zh-CN"/>
              </w:rPr>
              <w:t xml:space="preserve">Специальные условия, обусловленные спецификой товара </w:t>
            </w:r>
            <w:r w:rsidRPr="00861CF5">
              <w:rPr>
                <w:rFonts w:eastAsia="Calibri"/>
                <w:i/>
                <w:sz w:val="16"/>
                <w:szCs w:val="16"/>
                <w:lang w:eastAsia="en-US"/>
              </w:rPr>
              <w:t>(при необходимости)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EA4C" w14:textId="77777777" w:rsidR="00861CF5" w:rsidRPr="00861CF5" w:rsidRDefault="00861CF5" w:rsidP="00861CF5">
            <w:pPr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</w:tr>
      <w:tr w:rsidR="00861CF5" w:rsidRPr="00861CF5" w14:paraId="6A000166" w14:textId="77777777" w:rsidTr="00861CF5">
        <w:trPr>
          <w:trHeight w:val="190"/>
        </w:trPr>
        <w:tc>
          <w:tcPr>
            <w:tcW w:w="6918" w:type="dxa"/>
            <w:hideMark/>
          </w:tcPr>
          <w:p w14:paraId="62664EB6" w14:textId="77777777" w:rsidR="00861CF5" w:rsidRPr="00861CF5" w:rsidRDefault="00861CF5" w:rsidP="00861CF5">
            <w:pPr>
              <w:spacing w:line="240" w:lineRule="atLeast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861CF5">
              <w:rPr>
                <w:sz w:val="16"/>
                <w:szCs w:val="16"/>
                <w:lang w:eastAsia="zh-CN"/>
              </w:rPr>
              <w:t>Остаточный срок годности на момент поставки, не менее</w:t>
            </w:r>
          </w:p>
        </w:tc>
        <w:tc>
          <w:tcPr>
            <w:tcW w:w="8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7AC1" w14:textId="77777777" w:rsidR="00861CF5" w:rsidRPr="00861CF5" w:rsidRDefault="00861CF5" w:rsidP="00861CF5">
            <w:pPr>
              <w:spacing w:line="240" w:lineRule="atLeast"/>
              <w:rPr>
                <w:i/>
                <w:sz w:val="26"/>
                <w:szCs w:val="26"/>
                <w:lang w:eastAsia="en-US"/>
              </w:rPr>
            </w:pPr>
            <w:r w:rsidRPr="00861CF5">
              <w:rPr>
                <w:iCs/>
                <w:kern w:val="2"/>
                <w:sz w:val="16"/>
                <w:szCs w:val="16"/>
                <w:lang w:eastAsia="en-US"/>
              </w:rPr>
              <w:t>12 месяцев</w:t>
            </w:r>
          </w:p>
        </w:tc>
      </w:tr>
    </w:tbl>
    <w:p w14:paraId="1D42843E" w14:textId="77777777" w:rsidR="00861CF5" w:rsidRPr="00861CF5" w:rsidRDefault="00861CF5" w:rsidP="00861CF5">
      <w:pPr>
        <w:rPr>
          <w:sz w:val="20"/>
          <w:szCs w:val="20"/>
        </w:rPr>
      </w:pPr>
    </w:p>
    <w:p w14:paraId="1BD7FE5D" w14:textId="154BE8F2" w:rsidR="00861CF5" w:rsidRPr="00861CF5" w:rsidRDefault="00861CF5" w:rsidP="00861CF5">
      <w:pPr>
        <w:rPr>
          <w:rFonts w:eastAsia="Calibri"/>
          <w:sz w:val="20"/>
          <w:szCs w:val="20"/>
          <w:lang w:eastAsia="en-US"/>
        </w:rPr>
      </w:pPr>
      <w:r w:rsidRPr="00861CF5">
        <w:rPr>
          <w:rFonts w:eastAsia="Calibri"/>
          <w:sz w:val="20"/>
          <w:szCs w:val="20"/>
          <w:lang w:eastAsia="en-US"/>
        </w:rPr>
        <w:t xml:space="preserve">Дата подготовки описания объекта закупки: </w:t>
      </w:r>
      <w:r>
        <w:rPr>
          <w:rFonts w:eastAsia="Calibri"/>
          <w:sz w:val="20"/>
          <w:szCs w:val="20"/>
          <w:lang w:eastAsia="en-US"/>
        </w:rPr>
        <w:t>08</w:t>
      </w:r>
      <w:r w:rsidRPr="00861CF5">
        <w:rPr>
          <w:rFonts w:eastAsia="Calibri"/>
          <w:sz w:val="20"/>
          <w:szCs w:val="20"/>
          <w:lang w:eastAsia="en-US"/>
        </w:rPr>
        <w:t>/0</w:t>
      </w:r>
      <w:r>
        <w:rPr>
          <w:rFonts w:eastAsia="Calibri"/>
          <w:sz w:val="20"/>
          <w:szCs w:val="20"/>
          <w:lang w:eastAsia="en-US"/>
        </w:rPr>
        <w:t>4</w:t>
      </w:r>
      <w:r w:rsidRPr="00861CF5">
        <w:rPr>
          <w:rFonts w:eastAsia="Calibri"/>
          <w:sz w:val="20"/>
          <w:szCs w:val="20"/>
          <w:lang w:eastAsia="en-US"/>
        </w:rPr>
        <w:t>/2026</w:t>
      </w:r>
    </w:p>
    <w:p w14:paraId="48460655" w14:textId="77777777" w:rsidR="00861CF5" w:rsidRPr="00861CF5" w:rsidRDefault="00861CF5" w:rsidP="00861CF5">
      <w:pPr>
        <w:rPr>
          <w:sz w:val="18"/>
          <w:szCs w:val="18"/>
        </w:rPr>
      </w:pPr>
      <w:r w:rsidRPr="00861CF5">
        <w:rPr>
          <w:sz w:val="18"/>
          <w:szCs w:val="18"/>
        </w:rPr>
        <w:t>Ответственный за составление технического задания (описания объекта закупки):</w:t>
      </w:r>
    </w:p>
    <w:p w14:paraId="416DCED5" w14:textId="77777777" w:rsidR="00861CF5" w:rsidRPr="00861CF5" w:rsidRDefault="00861CF5" w:rsidP="00861CF5">
      <w:pPr>
        <w:rPr>
          <w:rFonts w:eastAsia="Calibri"/>
          <w:b/>
          <w:sz w:val="18"/>
          <w:szCs w:val="18"/>
          <w:lang w:eastAsia="en-US"/>
        </w:rPr>
      </w:pPr>
      <w:r w:rsidRPr="00861CF5">
        <w:rPr>
          <w:sz w:val="18"/>
          <w:szCs w:val="18"/>
        </w:rPr>
        <w:t xml:space="preserve">Должность   ___________________________________________________зав. аптекой Рыбченкова С.В.   </w:t>
      </w:r>
    </w:p>
    <w:p w14:paraId="2CA4A70F" w14:textId="77777777" w:rsidR="00861CF5" w:rsidRPr="00861CF5" w:rsidRDefault="00861CF5" w:rsidP="00861CF5">
      <w:pPr>
        <w:rPr>
          <w:rFonts w:eastAsia="Calibri"/>
          <w:b/>
          <w:sz w:val="18"/>
          <w:szCs w:val="18"/>
          <w:lang w:eastAsia="en-US"/>
        </w:rPr>
      </w:pPr>
      <w:r w:rsidRPr="00861CF5">
        <w:rPr>
          <w:rFonts w:eastAsia="Calibri"/>
          <w:sz w:val="18"/>
          <w:szCs w:val="18"/>
          <w:lang w:eastAsia="en-US"/>
        </w:rPr>
        <w:t>___________________________________________________________</w:t>
      </w:r>
    </w:p>
    <w:p w14:paraId="43A9B095" w14:textId="77777777" w:rsidR="00861CF5" w:rsidRPr="00861CF5" w:rsidRDefault="00861CF5" w:rsidP="00861CF5">
      <w:pPr>
        <w:rPr>
          <w:i/>
          <w:sz w:val="16"/>
          <w:szCs w:val="16"/>
        </w:rPr>
      </w:pPr>
      <w:r w:rsidRPr="00861CF5">
        <w:rPr>
          <w:i/>
          <w:sz w:val="16"/>
          <w:szCs w:val="16"/>
        </w:rPr>
        <w:t xml:space="preserve">*если требуется в соответствии в Положением  о порядке </w:t>
      </w:r>
    </w:p>
    <w:p w14:paraId="5FE81E91" w14:textId="77777777" w:rsidR="00861CF5" w:rsidRPr="00861CF5" w:rsidRDefault="00861CF5" w:rsidP="00861CF5">
      <w:pPr>
        <w:rPr>
          <w:i/>
          <w:sz w:val="16"/>
          <w:szCs w:val="16"/>
        </w:rPr>
      </w:pPr>
      <w:r w:rsidRPr="00861CF5">
        <w:rPr>
          <w:i/>
          <w:sz w:val="16"/>
          <w:szCs w:val="16"/>
        </w:rPr>
        <w:t>взаимодействия структурных подразделений  при осуществлении закупок для нужд ФГБНУ НИИР им. В.А. Насоновой</w:t>
      </w:r>
    </w:p>
    <w:p w14:paraId="23A73D57" w14:textId="77777777" w:rsidR="00861CF5" w:rsidRDefault="00861CF5"/>
    <w:sectPr w:rsidR="00861CF5" w:rsidSect="00861CF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BC"/>
    <w:rsid w:val="00001516"/>
    <w:rsid w:val="0000339B"/>
    <w:rsid w:val="000043A0"/>
    <w:rsid w:val="00004634"/>
    <w:rsid w:val="00004EA2"/>
    <w:rsid w:val="0000759B"/>
    <w:rsid w:val="000077F2"/>
    <w:rsid w:val="00010785"/>
    <w:rsid w:val="0001086B"/>
    <w:rsid w:val="00010C24"/>
    <w:rsid w:val="0001107D"/>
    <w:rsid w:val="00012688"/>
    <w:rsid w:val="0001378D"/>
    <w:rsid w:val="00014150"/>
    <w:rsid w:val="00014B50"/>
    <w:rsid w:val="000157B1"/>
    <w:rsid w:val="00015849"/>
    <w:rsid w:val="00016523"/>
    <w:rsid w:val="0001664A"/>
    <w:rsid w:val="00016838"/>
    <w:rsid w:val="00016942"/>
    <w:rsid w:val="00016E5F"/>
    <w:rsid w:val="0001740B"/>
    <w:rsid w:val="00020217"/>
    <w:rsid w:val="000202E4"/>
    <w:rsid w:val="00020B1F"/>
    <w:rsid w:val="0002173C"/>
    <w:rsid w:val="0002253B"/>
    <w:rsid w:val="00023130"/>
    <w:rsid w:val="00027BF9"/>
    <w:rsid w:val="00027C2B"/>
    <w:rsid w:val="00027FD8"/>
    <w:rsid w:val="000300E7"/>
    <w:rsid w:val="00030154"/>
    <w:rsid w:val="00030255"/>
    <w:rsid w:val="000307DF"/>
    <w:rsid w:val="00031289"/>
    <w:rsid w:val="00031539"/>
    <w:rsid w:val="00031FA0"/>
    <w:rsid w:val="000327BC"/>
    <w:rsid w:val="00033D58"/>
    <w:rsid w:val="00034FFF"/>
    <w:rsid w:val="00035A36"/>
    <w:rsid w:val="000375E6"/>
    <w:rsid w:val="0004098C"/>
    <w:rsid w:val="000411B9"/>
    <w:rsid w:val="00041EC0"/>
    <w:rsid w:val="0004334E"/>
    <w:rsid w:val="00043642"/>
    <w:rsid w:val="000438C2"/>
    <w:rsid w:val="00043FB9"/>
    <w:rsid w:val="00044564"/>
    <w:rsid w:val="00044A41"/>
    <w:rsid w:val="00044B25"/>
    <w:rsid w:val="00044B9F"/>
    <w:rsid w:val="00045984"/>
    <w:rsid w:val="00045A9F"/>
    <w:rsid w:val="0004651F"/>
    <w:rsid w:val="000466F9"/>
    <w:rsid w:val="00047B35"/>
    <w:rsid w:val="00047C91"/>
    <w:rsid w:val="000507BF"/>
    <w:rsid w:val="000524F3"/>
    <w:rsid w:val="0005287B"/>
    <w:rsid w:val="00055F1C"/>
    <w:rsid w:val="00056B99"/>
    <w:rsid w:val="000576ED"/>
    <w:rsid w:val="00057FC3"/>
    <w:rsid w:val="00062A04"/>
    <w:rsid w:val="0006362A"/>
    <w:rsid w:val="00064167"/>
    <w:rsid w:val="00064414"/>
    <w:rsid w:val="00065CE9"/>
    <w:rsid w:val="00071533"/>
    <w:rsid w:val="00071C3D"/>
    <w:rsid w:val="00072EDE"/>
    <w:rsid w:val="000739C2"/>
    <w:rsid w:val="00074805"/>
    <w:rsid w:val="00074AE7"/>
    <w:rsid w:val="00074E9B"/>
    <w:rsid w:val="000750B5"/>
    <w:rsid w:val="00075879"/>
    <w:rsid w:val="00075E96"/>
    <w:rsid w:val="00076392"/>
    <w:rsid w:val="00076A30"/>
    <w:rsid w:val="00077B5F"/>
    <w:rsid w:val="00077FE1"/>
    <w:rsid w:val="0008102C"/>
    <w:rsid w:val="000818B1"/>
    <w:rsid w:val="00082138"/>
    <w:rsid w:val="00082385"/>
    <w:rsid w:val="00083B0A"/>
    <w:rsid w:val="00085AA3"/>
    <w:rsid w:val="000865B5"/>
    <w:rsid w:val="00086918"/>
    <w:rsid w:val="0008799D"/>
    <w:rsid w:val="00090283"/>
    <w:rsid w:val="000908EE"/>
    <w:rsid w:val="0009188B"/>
    <w:rsid w:val="00091ABF"/>
    <w:rsid w:val="0009690A"/>
    <w:rsid w:val="000974B5"/>
    <w:rsid w:val="00097A55"/>
    <w:rsid w:val="00097E61"/>
    <w:rsid w:val="000A0959"/>
    <w:rsid w:val="000A15E8"/>
    <w:rsid w:val="000A2C5C"/>
    <w:rsid w:val="000A34BB"/>
    <w:rsid w:val="000A3FD5"/>
    <w:rsid w:val="000A452F"/>
    <w:rsid w:val="000A57E0"/>
    <w:rsid w:val="000A5DF2"/>
    <w:rsid w:val="000A7B18"/>
    <w:rsid w:val="000A7D69"/>
    <w:rsid w:val="000B0A9D"/>
    <w:rsid w:val="000B19DC"/>
    <w:rsid w:val="000B20F3"/>
    <w:rsid w:val="000B24E8"/>
    <w:rsid w:val="000B359D"/>
    <w:rsid w:val="000B3CF8"/>
    <w:rsid w:val="000B443B"/>
    <w:rsid w:val="000B44C2"/>
    <w:rsid w:val="000B574E"/>
    <w:rsid w:val="000B5BD6"/>
    <w:rsid w:val="000B6078"/>
    <w:rsid w:val="000C0831"/>
    <w:rsid w:val="000C0A17"/>
    <w:rsid w:val="000C0AA2"/>
    <w:rsid w:val="000C2D30"/>
    <w:rsid w:val="000C34E5"/>
    <w:rsid w:val="000C42FF"/>
    <w:rsid w:val="000C4599"/>
    <w:rsid w:val="000C4D29"/>
    <w:rsid w:val="000C5127"/>
    <w:rsid w:val="000C5144"/>
    <w:rsid w:val="000C5353"/>
    <w:rsid w:val="000C6303"/>
    <w:rsid w:val="000C70C6"/>
    <w:rsid w:val="000D0392"/>
    <w:rsid w:val="000D062C"/>
    <w:rsid w:val="000D08AC"/>
    <w:rsid w:val="000D0997"/>
    <w:rsid w:val="000D0DA9"/>
    <w:rsid w:val="000D1622"/>
    <w:rsid w:val="000D1E91"/>
    <w:rsid w:val="000D2713"/>
    <w:rsid w:val="000D3418"/>
    <w:rsid w:val="000D34FD"/>
    <w:rsid w:val="000D3B3B"/>
    <w:rsid w:val="000D47CB"/>
    <w:rsid w:val="000D4A21"/>
    <w:rsid w:val="000D4D5B"/>
    <w:rsid w:val="000D5146"/>
    <w:rsid w:val="000D684A"/>
    <w:rsid w:val="000D6EF1"/>
    <w:rsid w:val="000D74F9"/>
    <w:rsid w:val="000D76A8"/>
    <w:rsid w:val="000E0A90"/>
    <w:rsid w:val="000E0ABC"/>
    <w:rsid w:val="000E0E05"/>
    <w:rsid w:val="000E1AD2"/>
    <w:rsid w:val="000E1B96"/>
    <w:rsid w:val="000E326C"/>
    <w:rsid w:val="000E3875"/>
    <w:rsid w:val="000E4411"/>
    <w:rsid w:val="000E47B9"/>
    <w:rsid w:val="000E4FD6"/>
    <w:rsid w:val="000E5705"/>
    <w:rsid w:val="000E5A03"/>
    <w:rsid w:val="000E5C9D"/>
    <w:rsid w:val="000E6A29"/>
    <w:rsid w:val="000E7248"/>
    <w:rsid w:val="000F4887"/>
    <w:rsid w:val="000F499C"/>
    <w:rsid w:val="000F4AD6"/>
    <w:rsid w:val="000F565A"/>
    <w:rsid w:val="000F569D"/>
    <w:rsid w:val="000F5B43"/>
    <w:rsid w:val="000F6BEA"/>
    <w:rsid w:val="000F7AB7"/>
    <w:rsid w:val="001008A5"/>
    <w:rsid w:val="00100A68"/>
    <w:rsid w:val="00100CA5"/>
    <w:rsid w:val="00100F30"/>
    <w:rsid w:val="00101076"/>
    <w:rsid w:val="00101EDB"/>
    <w:rsid w:val="0010353E"/>
    <w:rsid w:val="0010483C"/>
    <w:rsid w:val="00105A68"/>
    <w:rsid w:val="001066B8"/>
    <w:rsid w:val="0010749A"/>
    <w:rsid w:val="001076BE"/>
    <w:rsid w:val="0010787A"/>
    <w:rsid w:val="00107B88"/>
    <w:rsid w:val="001100D1"/>
    <w:rsid w:val="00111565"/>
    <w:rsid w:val="00112061"/>
    <w:rsid w:val="0011257D"/>
    <w:rsid w:val="00112731"/>
    <w:rsid w:val="00112C7D"/>
    <w:rsid w:val="00112E90"/>
    <w:rsid w:val="00113162"/>
    <w:rsid w:val="00113BC6"/>
    <w:rsid w:val="00114163"/>
    <w:rsid w:val="001161AF"/>
    <w:rsid w:val="001206A5"/>
    <w:rsid w:val="001209E1"/>
    <w:rsid w:val="00121C06"/>
    <w:rsid w:val="00121FDA"/>
    <w:rsid w:val="0012270E"/>
    <w:rsid w:val="0012357F"/>
    <w:rsid w:val="00123FE3"/>
    <w:rsid w:val="001240E7"/>
    <w:rsid w:val="0012442B"/>
    <w:rsid w:val="00125F1D"/>
    <w:rsid w:val="001322F2"/>
    <w:rsid w:val="0013400B"/>
    <w:rsid w:val="00134B2F"/>
    <w:rsid w:val="00135DA3"/>
    <w:rsid w:val="00136647"/>
    <w:rsid w:val="00140713"/>
    <w:rsid w:val="00140FA6"/>
    <w:rsid w:val="001413EC"/>
    <w:rsid w:val="0014280D"/>
    <w:rsid w:val="001439D8"/>
    <w:rsid w:val="001446D0"/>
    <w:rsid w:val="001451DB"/>
    <w:rsid w:val="00145624"/>
    <w:rsid w:val="001458DE"/>
    <w:rsid w:val="00145D90"/>
    <w:rsid w:val="00146856"/>
    <w:rsid w:val="001473FD"/>
    <w:rsid w:val="00147490"/>
    <w:rsid w:val="00147AA6"/>
    <w:rsid w:val="00147AF4"/>
    <w:rsid w:val="00147BAA"/>
    <w:rsid w:val="0015072C"/>
    <w:rsid w:val="00150D01"/>
    <w:rsid w:val="00151E55"/>
    <w:rsid w:val="001523EE"/>
    <w:rsid w:val="00152DDF"/>
    <w:rsid w:val="00153D0E"/>
    <w:rsid w:val="001549E9"/>
    <w:rsid w:val="00154FD2"/>
    <w:rsid w:val="00156E82"/>
    <w:rsid w:val="00157ABC"/>
    <w:rsid w:val="001600B8"/>
    <w:rsid w:val="00161010"/>
    <w:rsid w:val="00162F6E"/>
    <w:rsid w:val="00164CCA"/>
    <w:rsid w:val="001658E6"/>
    <w:rsid w:val="001666F5"/>
    <w:rsid w:val="001674A5"/>
    <w:rsid w:val="00170F91"/>
    <w:rsid w:val="0017182A"/>
    <w:rsid w:val="00171D7F"/>
    <w:rsid w:val="00173E37"/>
    <w:rsid w:val="00174D6C"/>
    <w:rsid w:val="00180041"/>
    <w:rsid w:val="001801B2"/>
    <w:rsid w:val="0018041A"/>
    <w:rsid w:val="001806AE"/>
    <w:rsid w:val="00180BB8"/>
    <w:rsid w:val="00180CF2"/>
    <w:rsid w:val="0018178B"/>
    <w:rsid w:val="001823B3"/>
    <w:rsid w:val="00182E43"/>
    <w:rsid w:val="00183AA1"/>
    <w:rsid w:val="00183E26"/>
    <w:rsid w:val="00184D67"/>
    <w:rsid w:val="00186410"/>
    <w:rsid w:val="00191031"/>
    <w:rsid w:val="0019142C"/>
    <w:rsid w:val="001927BF"/>
    <w:rsid w:val="00193ABE"/>
    <w:rsid w:val="00193C80"/>
    <w:rsid w:val="0019487C"/>
    <w:rsid w:val="0019560E"/>
    <w:rsid w:val="001A0930"/>
    <w:rsid w:val="001A1308"/>
    <w:rsid w:val="001A13EE"/>
    <w:rsid w:val="001A168F"/>
    <w:rsid w:val="001A2F76"/>
    <w:rsid w:val="001A30E2"/>
    <w:rsid w:val="001A4291"/>
    <w:rsid w:val="001A46FB"/>
    <w:rsid w:val="001A533D"/>
    <w:rsid w:val="001A5A8B"/>
    <w:rsid w:val="001A723A"/>
    <w:rsid w:val="001B0448"/>
    <w:rsid w:val="001B1F0A"/>
    <w:rsid w:val="001B22C4"/>
    <w:rsid w:val="001B30DF"/>
    <w:rsid w:val="001B38A6"/>
    <w:rsid w:val="001B3A34"/>
    <w:rsid w:val="001B3A42"/>
    <w:rsid w:val="001B57A8"/>
    <w:rsid w:val="001B6094"/>
    <w:rsid w:val="001B647E"/>
    <w:rsid w:val="001B6C6F"/>
    <w:rsid w:val="001B70C9"/>
    <w:rsid w:val="001B734A"/>
    <w:rsid w:val="001C0A89"/>
    <w:rsid w:val="001C0B71"/>
    <w:rsid w:val="001C2856"/>
    <w:rsid w:val="001C3670"/>
    <w:rsid w:val="001C5058"/>
    <w:rsid w:val="001C623E"/>
    <w:rsid w:val="001C6D0B"/>
    <w:rsid w:val="001D26D6"/>
    <w:rsid w:val="001D2B17"/>
    <w:rsid w:val="001D3761"/>
    <w:rsid w:val="001D48B9"/>
    <w:rsid w:val="001D4F63"/>
    <w:rsid w:val="001D692C"/>
    <w:rsid w:val="001E02C0"/>
    <w:rsid w:val="001E0372"/>
    <w:rsid w:val="001E10DA"/>
    <w:rsid w:val="001E14C9"/>
    <w:rsid w:val="001E1AA0"/>
    <w:rsid w:val="001E414E"/>
    <w:rsid w:val="001E427B"/>
    <w:rsid w:val="001E4C36"/>
    <w:rsid w:val="001E6B62"/>
    <w:rsid w:val="001E6EEE"/>
    <w:rsid w:val="001F087F"/>
    <w:rsid w:val="001F0B5A"/>
    <w:rsid w:val="001F1076"/>
    <w:rsid w:val="001F10BB"/>
    <w:rsid w:val="001F1145"/>
    <w:rsid w:val="001F2193"/>
    <w:rsid w:val="001F243C"/>
    <w:rsid w:val="001F2AEB"/>
    <w:rsid w:val="001F316F"/>
    <w:rsid w:val="001F3389"/>
    <w:rsid w:val="001F3725"/>
    <w:rsid w:val="001F37CC"/>
    <w:rsid w:val="001F400F"/>
    <w:rsid w:val="001F413E"/>
    <w:rsid w:val="001F4D52"/>
    <w:rsid w:val="001F5533"/>
    <w:rsid w:val="001F570D"/>
    <w:rsid w:val="001F5A41"/>
    <w:rsid w:val="001F65E4"/>
    <w:rsid w:val="001F6D86"/>
    <w:rsid w:val="00200517"/>
    <w:rsid w:val="00200923"/>
    <w:rsid w:val="00201595"/>
    <w:rsid w:val="00202316"/>
    <w:rsid w:val="00202DA0"/>
    <w:rsid w:val="0020371A"/>
    <w:rsid w:val="00203946"/>
    <w:rsid w:val="0020697D"/>
    <w:rsid w:val="00207D3E"/>
    <w:rsid w:val="00210570"/>
    <w:rsid w:val="00210CDF"/>
    <w:rsid w:val="0021473C"/>
    <w:rsid w:val="00214A46"/>
    <w:rsid w:val="00214D5B"/>
    <w:rsid w:val="00214EB7"/>
    <w:rsid w:val="00216396"/>
    <w:rsid w:val="002166AA"/>
    <w:rsid w:val="002201A4"/>
    <w:rsid w:val="0022087D"/>
    <w:rsid w:val="0022178A"/>
    <w:rsid w:val="002225C3"/>
    <w:rsid w:val="00223D3A"/>
    <w:rsid w:val="00223F50"/>
    <w:rsid w:val="00223FEC"/>
    <w:rsid w:val="00227705"/>
    <w:rsid w:val="00227F69"/>
    <w:rsid w:val="00230469"/>
    <w:rsid w:val="00230FF5"/>
    <w:rsid w:val="00231750"/>
    <w:rsid w:val="00231A06"/>
    <w:rsid w:val="00231BF9"/>
    <w:rsid w:val="00231F2E"/>
    <w:rsid w:val="0023423C"/>
    <w:rsid w:val="00234D1C"/>
    <w:rsid w:val="002350A2"/>
    <w:rsid w:val="00235B7E"/>
    <w:rsid w:val="0023617C"/>
    <w:rsid w:val="002362C9"/>
    <w:rsid w:val="00237394"/>
    <w:rsid w:val="002373B8"/>
    <w:rsid w:val="00237417"/>
    <w:rsid w:val="00241A9F"/>
    <w:rsid w:val="00241C40"/>
    <w:rsid w:val="002443AF"/>
    <w:rsid w:val="00244642"/>
    <w:rsid w:val="00245286"/>
    <w:rsid w:val="00245336"/>
    <w:rsid w:val="00245DE9"/>
    <w:rsid w:val="00246B27"/>
    <w:rsid w:val="00246BCB"/>
    <w:rsid w:val="00246F76"/>
    <w:rsid w:val="002474AA"/>
    <w:rsid w:val="002474B7"/>
    <w:rsid w:val="0024771C"/>
    <w:rsid w:val="00247AF0"/>
    <w:rsid w:val="00250462"/>
    <w:rsid w:val="002505B3"/>
    <w:rsid w:val="00251DC3"/>
    <w:rsid w:val="00252145"/>
    <w:rsid w:val="00253844"/>
    <w:rsid w:val="0025386E"/>
    <w:rsid w:val="002538C4"/>
    <w:rsid w:val="00254534"/>
    <w:rsid w:val="0025472D"/>
    <w:rsid w:val="00255313"/>
    <w:rsid w:val="00255F6D"/>
    <w:rsid w:val="00260442"/>
    <w:rsid w:val="0026083C"/>
    <w:rsid w:val="002616B6"/>
    <w:rsid w:val="00262121"/>
    <w:rsid w:val="002621C2"/>
    <w:rsid w:val="002628B4"/>
    <w:rsid w:val="00264129"/>
    <w:rsid w:val="0026465F"/>
    <w:rsid w:val="00265473"/>
    <w:rsid w:val="00265FAC"/>
    <w:rsid w:val="00266ED7"/>
    <w:rsid w:val="0026757C"/>
    <w:rsid w:val="00267690"/>
    <w:rsid w:val="0027011E"/>
    <w:rsid w:val="00270A43"/>
    <w:rsid w:val="00270C6D"/>
    <w:rsid w:val="00270F3A"/>
    <w:rsid w:val="00271340"/>
    <w:rsid w:val="002715AB"/>
    <w:rsid w:val="00271FAA"/>
    <w:rsid w:val="00271FCC"/>
    <w:rsid w:val="0027213B"/>
    <w:rsid w:val="00272F02"/>
    <w:rsid w:val="002730EC"/>
    <w:rsid w:val="00275500"/>
    <w:rsid w:val="00275F59"/>
    <w:rsid w:val="002761DC"/>
    <w:rsid w:val="0027663C"/>
    <w:rsid w:val="00276C55"/>
    <w:rsid w:val="00276D4C"/>
    <w:rsid w:val="00276E3F"/>
    <w:rsid w:val="00277BF8"/>
    <w:rsid w:val="00280273"/>
    <w:rsid w:val="00281F9F"/>
    <w:rsid w:val="00282170"/>
    <w:rsid w:val="00283FAF"/>
    <w:rsid w:val="00284150"/>
    <w:rsid w:val="002864AF"/>
    <w:rsid w:val="00286EE5"/>
    <w:rsid w:val="00286F55"/>
    <w:rsid w:val="00287E36"/>
    <w:rsid w:val="00291402"/>
    <w:rsid w:val="00291622"/>
    <w:rsid w:val="00291968"/>
    <w:rsid w:val="002921B3"/>
    <w:rsid w:val="00292444"/>
    <w:rsid w:val="0029265C"/>
    <w:rsid w:val="00292F69"/>
    <w:rsid w:val="002931B1"/>
    <w:rsid w:val="0029437E"/>
    <w:rsid w:val="00294C68"/>
    <w:rsid w:val="00294D76"/>
    <w:rsid w:val="00294E70"/>
    <w:rsid w:val="00294ED0"/>
    <w:rsid w:val="0029530A"/>
    <w:rsid w:val="00295650"/>
    <w:rsid w:val="00295A6F"/>
    <w:rsid w:val="00296801"/>
    <w:rsid w:val="002974B3"/>
    <w:rsid w:val="002A093D"/>
    <w:rsid w:val="002A2913"/>
    <w:rsid w:val="002A4111"/>
    <w:rsid w:val="002A4116"/>
    <w:rsid w:val="002A4505"/>
    <w:rsid w:val="002A679E"/>
    <w:rsid w:val="002A77B5"/>
    <w:rsid w:val="002A7F9E"/>
    <w:rsid w:val="002B01FD"/>
    <w:rsid w:val="002B0936"/>
    <w:rsid w:val="002B0DEB"/>
    <w:rsid w:val="002B12A5"/>
    <w:rsid w:val="002B2503"/>
    <w:rsid w:val="002B2CD6"/>
    <w:rsid w:val="002B3870"/>
    <w:rsid w:val="002B3B09"/>
    <w:rsid w:val="002B457E"/>
    <w:rsid w:val="002B5CE7"/>
    <w:rsid w:val="002C00B9"/>
    <w:rsid w:val="002C04D2"/>
    <w:rsid w:val="002C2B39"/>
    <w:rsid w:val="002C5501"/>
    <w:rsid w:val="002C5A8B"/>
    <w:rsid w:val="002C5C73"/>
    <w:rsid w:val="002C5FC7"/>
    <w:rsid w:val="002C77CC"/>
    <w:rsid w:val="002C77D5"/>
    <w:rsid w:val="002D0300"/>
    <w:rsid w:val="002D147B"/>
    <w:rsid w:val="002D19CB"/>
    <w:rsid w:val="002D3A89"/>
    <w:rsid w:val="002D5952"/>
    <w:rsid w:val="002D647B"/>
    <w:rsid w:val="002E0AB6"/>
    <w:rsid w:val="002E157D"/>
    <w:rsid w:val="002E3E8B"/>
    <w:rsid w:val="002E662F"/>
    <w:rsid w:val="002E66BB"/>
    <w:rsid w:val="002E6B88"/>
    <w:rsid w:val="002F15F1"/>
    <w:rsid w:val="002F1A0A"/>
    <w:rsid w:val="002F1E1F"/>
    <w:rsid w:val="002F272A"/>
    <w:rsid w:val="002F2F11"/>
    <w:rsid w:val="002F37A6"/>
    <w:rsid w:val="002F42E8"/>
    <w:rsid w:val="002F43E2"/>
    <w:rsid w:val="002F4DAA"/>
    <w:rsid w:val="002F58D2"/>
    <w:rsid w:val="002F5955"/>
    <w:rsid w:val="002F5F02"/>
    <w:rsid w:val="00300360"/>
    <w:rsid w:val="00300370"/>
    <w:rsid w:val="0030128D"/>
    <w:rsid w:val="003031FC"/>
    <w:rsid w:val="00304D10"/>
    <w:rsid w:val="00304E9D"/>
    <w:rsid w:val="003057C4"/>
    <w:rsid w:val="00306907"/>
    <w:rsid w:val="00307EB9"/>
    <w:rsid w:val="00310DE1"/>
    <w:rsid w:val="00312319"/>
    <w:rsid w:val="0031308A"/>
    <w:rsid w:val="00313133"/>
    <w:rsid w:val="003135E5"/>
    <w:rsid w:val="00313DBE"/>
    <w:rsid w:val="00313E43"/>
    <w:rsid w:val="0031452A"/>
    <w:rsid w:val="003146E5"/>
    <w:rsid w:val="00314724"/>
    <w:rsid w:val="00314D18"/>
    <w:rsid w:val="00315390"/>
    <w:rsid w:val="00315F28"/>
    <w:rsid w:val="0031655A"/>
    <w:rsid w:val="00320FAE"/>
    <w:rsid w:val="00321488"/>
    <w:rsid w:val="00321703"/>
    <w:rsid w:val="003231BE"/>
    <w:rsid w:val="003235D9"/>
    <w:rsid w:val="003241DB"/>
    <w:rsid w:val="00324533"/>
    <w:rsid w:val="00326E45"/>
    <w:rsid w:val="0032754D"/>
    <w:rsid w:val="0033023F"/>
    <w:rsid w:val="00330AFA"/>
    <w:rsid w:val="00331C62"/>
    <w:rsid w:val="003328E7"/>
    <w:rsid w:val="00333102"/>
    <w:rsid w:val="0033445D"/>
    <w:rsid w:val="0033477D"/>
    <w:rsid w:val="00335B71"/>
    <w:rsid w:val="00335BD1"/>
    <w:rsid w:val="00335EED"/>
    <w:rsid w:val="0033638C"/>
    <w:rsid w:val="00336CD3"/>
    <w:rsid w:val="003407FF"/>
    <w:rsid w:val="003430F0"/>
    <w:rsid w:val="00343775"/>
    <w:rsid w:val="00343A8B"/>
    <w:rsid w:val="0034421C"/>
    <w:rsid w:val="0034494F"/>
    <w:rsid w:val="00344F43"/>
    <w:rsid w:val="0034729D"/>
    <w:rsid w:val="00351B5F"/>
    <w:rsid w:val="00351DFB"/>
    <w:rsid w:val="00353199"/>
    <w:rsid w:val="00353292"/>
    <w:rsid w:val="00354466"/>
    <w:rsid w:val="003562A0"/>
    <w:rsid w:val="00356A15"/>
    <w:rsid w:val="00357104"/>
    <w:rsid w:val="003601E3"/>
    <w:rsid w:val="00360AC7"/>
    <w:rsid w:val="003612BE"/>
    <w:rsid w:val="00361CCC"/>
    <w:rsid w:val="00361DF8"/>
    <w:rsid w:val="0036293A"/>
    <w:rsid w:val="00362E9F"/>
    <w:rsid w:val="00363242"/>
    <w:rsid w:val="00363B04"/>
    <w:rsid w:val="00363C8E"/>
    <w:rsid w:val="00364053"/>
    <w:rsid w:val="00364B45"/>
    <w:rsid w:val="00365508"/>
    <w:rsid w:val="00365ACC"/>
    <w:rsid w:val="00365F36"/>
    <w:rsid w:val="00366421"/>
    <w:rsid w:val="0036648A"/>
    <w:rsid w:val="003676AD"/>
    <w:rsid w:val="00367B05"/>
    <w:rsid w:val="00367D55"/>
    <w:rsid w:val="0037261A"/>
    <w:rsid w:val="003748BE"/>
    <w:rsid w:val="00374927"/>
    <w:rsid w:val="00374A4D"/>
    <w:rsid w:val="00374E95"/>
    <w:rsid w:val="00374FA7"/>
    <w:rsid w:val="00374FE8"/>
    <w:rsid w:val="003758B4"/>
    <w:rsid w:val="00376D19"/>
    <w:rsid w:val="0038055C"/>
    <w:rsid w:val="00381E99"/>
    <w:rsid w:val="003829BA"/>
    <w:rsid w:val="00382AA8"/>
    <w:rsid w:val="003836B0"/>
    <w:rsid w:val="003852ED"/>
    <w:rsid w:val="00386248"/>
    <w:rsid w:val="00390FC4"/>
    <w:rsid w:val="0039187A"/>
    <w:rsid w:val="0039284B"/>
    <w:rsid w:val="0039312A"/>
    <w:rsid w:val="00393142"/>
    <w:rsid w:val="00393C44"/>
    <w:rsid w:val="003941F9"/>
    <w:rsid w:val="00394D0F"/>
    <w:rsid w:val="003950B1"/>
    <w:rsid w:val="003950D7"/>
    <w:rsid w:val="0039516C"/>
    <w:rsid w:val="00395422"/>
    <w:rsid w:val="0039643C"/>
    <w:rsid w:val="0039735A"/>
    <w:rsid w:val="003974E5"/>
    <w:rsid w:val="00397FCD"/>
    <w:rsid w:val="003A00A3"/>
    <w:rsid w:val="003A0D44"/>
    <w:rsid w:val="003A1F22"/>
    <w:rsid w:val="003A2141"/>
    <w:rsid w:val="003A23D7"/>
    <w:rsid w:val="003A2DC0"/>
    <w:rsid w:val="003A5D9E"/>
    <w:rsid w:val="003A61DD"/>
    <w:rsid w:val="003A72B6"/>
    <w:rsid w:val="003B0A78"/>
    <w:rsid w:val="003B2136"/>
    <w:rsid w:val="003B24B8"/>
    <w:rsid w:val="003B3300"/>
    <w:rsid w:val="003B4CDC"/>
    <w:rsid w:val="003B5414"/>
    <w:rsid w:val="003B54C9"/>
    <w:rsid w:val="003B613B"/>
    <w:rsid w:val="003B7DFD"/>
    <w:rsid w:val="003C0DCB"/>
    <w:rsid w:val="003C0EC5"/>
    <w:rsid w:val="003C1740"/>
    <w:rsid w:val="003C3EFF"/>
    <w:rsid w:val="003C411A"/>
    <w:rsid w:val="003C4511"/>
    <w:rsid w:val="003C57C9"/>
    <w:rsid w:val="003C5A6C"/>
    <w:rsid w:val="003C647C"/>
    <w:rsid w:val="003C6DA8"/>
    <w:rsid w:val="003D0E53"/>
    <w:rsid w:val="003D0EAC"/>
    <w:rsid w:val="003D2E77"/>
    <w:rsid w:val="003D2F80"/>
    <w:rsid w:val="003D30A4"/>
    <w:rsid w:val="003D40BE"/>
    <w:rsid w:val="003D4312"/>
    <w:rsid w:val="003D477E"/>
    <w:rsid w:val="003D5977"/>
    <w:rsid w:val="003E1285"/>
    <w:rsid w:val="003E29E7"/>
    <w:rsid w:val="003E3AE3"/>
    <w:rsid w:val="003E4FAC"/>
    <w:rsid w:val="003E61D6"/>
    <w:rsid w:val="003E7019"/>
    <w:rsid w:val="003E70DE"/>
    <w:rsid w:val="003F12B4"/>
    <w:rsid w:val="003F1B3B"/>
    <w:rsid w:val="003F2333"/>
    <w:rsid w:val="003F234A"/>
    <w:rsid w:val="003F2D5E"/>
    <w:rsid w:val="003F2F2A"/>
    <w:rsid w:val="003F4449"/>
    <w:rsid w:val="003F7504"/>
    <w:rsid w:val="003F7B23"/>
    <w:rsid w:val="003F7F8B"/>
    <w:rsid w:val="004000F4"/>
    <w:rsid w:val="00400A76"/>
    <w:rsid w:val="00401E58"/>
    <w:rsid w:val="004022D9"/>
    <w:rsid w:val="00403CE6"/>
    <w:rsid w:val="00404483"/>
    <w:rsid w:val="00405978"/>
    <w:rsid w:val="004066D8"/>
    <w:rsid w:val="004070BA"/>
    <w:rsid w:val="00407335"/>
    <w:rsid w:val="00410851"/>
    <w:rsid w:val="00411A2D"/>
    <w:rsid w:val="004134B3"/>
    <w:rsid w:val="0041446C"/>
    <w:rsid w:val="00415D83"/>
    <w:rsid w:val="0041658A"/>
    <w:rsid w:val="00416FCC"/>
    <w:rsid w:val="004174B8"/>
    <w:rsid w:val="00421080"/>
    <w:rsid w:val="00421DD3"/>
    <w:rsid w:val="0042657F"/>
    <w:rsid w:val="0042745F"/>
    <w:rsid w:val="00431CA0"/>
    <w:rsid w:val="004321F1"/>
    <w:rsid w:val="004324AA"/>
    <w:rsid w:val="00434F05"/>
    <w:rsid w:val="00435203"/>
    <w:rsid w:val="00435BF7"/>
    <w:rsid w:val="00436E1A"/>
    <w:rsid w:val="0043760B"/>
    <w:rsid w:val="004403F5"/>
    <w:rsid w:val="0044262E"/>
    <w:rsid w:val="00442A86"/>
    <w:rsid w:val="00444353"/>
    <w:rsid w:val="00444A13"/>
    <w:rsid w:val="00444B37"/>
    <w:rsid w:val="00446025"/>
    <w:rsid w:val="00446329"/>
    <w:rsid w:val="004508C4"/>
    <w:rsid w:val="0045110A"/>
    <w:rsid w:val="004512D7"/>
    <w:rsid w:val="0045166A"/>
    <w:rsid w:val="00452F47"/>
    <w:rsid w:val="00453770"/>
    <w:rsid w:val="00453E25"/>
    <w:rsid w:val="00454155"/>
    <w:rsid w:val="00454554"/>
    <w:rsid w:val="00454B31"/>
    <w:rsid w:val="00456D81"/>
    <w:rsid w:val="004617CA"/>
    <w:rsid w:val="004627EB"/>
    <w:rsid w:val="00462BA7"/>
    <w:rsid w:val="00464A62"/>
    <w:rsid w:val="00465ABD"/>
    <w:rsid w:val="00465B31"/>
    <w:rsid w:val="00465B60"/>
    <w:rsid w:val="00466483"/>
    <w:rsid w:val="00467337"/>
    <w:rsid w:val="00467FC5"/>
    <w:rsid w:val="004719FC"/>
    <w:rsid w:val="0047603D"/>
    <w:rsid w:val="0047752D"/>
    <w:rsid w:val="00480F1B"/>
    <w:rsid w:val="00482927"/>
    <w:rsid w:val="00482FC8"/>
    <w:rsid w:val="0048316A"/>
    <w:rsid w:val="00483880"/>
    <w:rsid w:val="004847D0"/>
    <w:rsid w:val="00485033"/>
    <w:rsid w:val="0048562C"/>
    <w:rsid w:val="00485638"/>
    <w:rsid w:val="004858C0"/>
    <w:rsid w:val="00485DB8"/>
    <w:rsid w:val="00487627"/>
    <w:rsid w:val="00487D4E"/>
    <w:rsid w:val="00490D16"/>
    <w:rsid w:val="004918DE"/>
    <w:rsid w:val="00492406"/>
    <w:rsid w:val="004934B6"/>
    <w:rsid w:val="00493E3A"/>
    <w:rsid w:val="00494944"/>
    <w:rsid w:val="0049529C"/>
    <w:rsid w:val="004956D1"/>
    <w:rsid w:val="00495955"/>
    <w:rsid w:val="004959FB"/>
    <w:rsid w:val="00495F4B"/>
    <w:rsid w:val="00495FF7"/>
    <w:rsid w:val="00497045"/>
    <w:rsid w:val="004977F0"/>
    <w:rsid w:val="00497DBA"/>
    <w:rsid w:val="004A0159"/>
    <w:rsid w:val="004A039A"/>
    <w:rsid w:val="004A1344"/>
    <w:rsid w:val="004A1BF3"/>
    <w:rsid w:val="004A4370"/>
    <w:rsid w:val="004A472E"/>
    <w:rsid w:val="004A51B3"/>
    <w:rsid w:val="004A6509"/>
    <w:rsid w:val="004A6FE6"/>
    <w:rsid w:val="004A76A8"/>
    <w:rsid w:val="004A7718"/>
    <w:rsid w:val="004A7721"/>
    <w:rsid w:val="004B1AE1"/>
    <w:rsid w:val="004B1F92"/>
    <w:rsid w:val="004B3DCC"/>
    <w:rsid w:val="004B417B"/>
    <w:rsid w:val="004B4483"/>
    <w:rsid w:val="004B4D42"/>
    <w:rsid w:val="004B517B"/>
    <w:rsid w:val="004B5B3E"/>
    <w:rsid w:val="004B7104"/>
    <w:rsid w:val="004B7687"/>
    <w:rsid w:val="004B7A40"/>
    <w:rsid w:val="004C323C"/>
    <w:rsid w:val="004C3D0C"/>
    <w:rsid w:val="004C3F3E"/>
    <w:rsid w:val="004C4A86"/>
    <w:rsid w:val="004C6323"/>
    <w:rsid w:val="004C6B63"/>
    <w:rsid w:val="004C6E2B"/>
    <w:rsid w:val="004C6E7E"/>
    <w:rsid w:val="004C6E93"/>
    <w:rsid w:val="004C7916"/>
    <w:rsid w:val="004C7AD6"/>
    <w:rsid w:val="004D19BC"/>
    <w:rsid w:val="004D1D32"/>
    <w:rsid w:val="004D2883"/>
    <w:rsid w:val="004D2ACE"/>
    <w:rsid w:val="004D38AA"/>
    <w:rsid w:val="004D3B60"/>
    <w:rsid w:val="004D3C8D"/>
    <w:rsid w:val="004D46DA"/>
    <w:rsid w:val="004D4809"/>
    <w:rsid w:val="004D5D7B"/>
    <w:rsid w:val="004D60BC"/>
    <w:rsid w:val="004D64B3"/>
    <w:rsid w:val="004E0568"/>
    <w:rsid w:val="004E0E85"/>
    <w:rsid w:val="004E12B9"/>
    <w:rsid w:val="004E1F1E"/>
    <w:rsid w:val="004E556C"/>
    <w:rsid w:val="004E568A"/>
    <w:rsid w:val="004E684F"/>
    <w:rsid w:val="004E722A"/>
    <w:rsid w:val="004E73B7"/>
    <w:rsid w:val="004E74D2"/>
    <w:rsid w:val="004E774E"/>
    <w:rsid w:val="004E79D1"/>
    <w:rsid w:val="004F0B1C"/>
    <w:rsid w:val="004F2FF5"/>
    <w:rsid w:val="004F407F"/>
    <w:rsid w:val="004F4EFF"/>
    <w:rsid w:val="004F52B2"/>
    <w:rsid w:val="004F5581"/>
    <w:rsid w:val="004F58F2"/>
    <w:rsid w:val="004F605F"/>
    <w:rsid w:val="004F63B4"/>
    <w:rsid w:val="004F63EB"/>
    <w:rsid w:val="004F70DD"/>
    <w:rsid w:val="004F7653"/>
    <w:rsid w:val="004F76BF"/>
    <w:rsid w:val="00501536"/>
    <w:rsid w:val="00501EFD"/>
    <w:rsid w:val="005025EC"/>
    <w:rsid w:val="00502A44"/>
    <w:rsid w:val="0050320E"/>
    <w:rsid w:val="005045E2"/>
    <w:rsid w:val="0050723A"/>
    <w:rsid w:val="00507C74"/>
    <w:rsid w:val="005105D2"/>
    <w:rsid w:val="00511B31"/>
    <w:rsid w:val="0051727C"/>
    <w:rsid w:val="0051763D"/>
    <w:rsid w:val="005177A9"/>
    <w:rsid w:val="00517921"/>
    <w:rsid w:val="005203F6"/>
    <w:rsid w:val="00522FEE"/>
    <w:rsid w:val="00523925"/>
    <w:rsid w:val="005250E6"/>
    <w:rsid w:val="00526E2D"/>
    <w:rsid w:val="00527B91"/>
    <w:rsid w:val="00527C67"/>
    <w:rsid w:val="0053170C"/>
    <w:rsid w:val="00531A57"/>
    <w:rsid w:val="00531E20"/>
    <w:rsid w:val="00531F4D"/>
    <w:rsid w:val="005320EB"/>
    <w:rsid w:val="00532277"/>
    <w:rsid w:val="00533688"/>
    <w:rsid w:val="005336CE"/>
    <w:rsid w:val="00533D0B"/>
    <w:rsid w:val="00534479"/>
    <w:rsid w:val="0053458D"/>
    <w:rsid w:val="00534E4C"/>
    <w:rsid w:val="005360C1"/>
    <w:rsid w:val="0053738A"/>
    <w:rsid w:val="005374D3"/>
    <w:rsid w:val="00540FFD"/>
    <w:rsid w:val="005417A5"/>
    <w:rsid w:val="005425A9"/>
    <w:rsid w:val="0054336B"/>
    <w:rsid w:val="005441F2"/>
    <w:rsid w:val="00545FD3"/>
    <w:rsid w:val="0055097D"/>
    <w:rsid w:val="00550BF3"/>
    <w:rsid w:val="0055149E"/>
    <w:rsid w:val="00551961"/>
    <w:rsid w:val="005519F4"/>
    <w:rsid w:val="005521A0"/>
    <w:rsid w:val="00552430"/>
    <w:rsid w:val="0055602E"/>
    <w:rsid w:val="0055674E"/>
    <w:rsid w:val="0055684D"/>
    <w:rsid w:val="00556880"/>
    <w:rsid w:val="00556BCD"/>
    <w:rsid w:val="00560321"/>
    <w:rsid w:val="00560E49"/>
    <w:rsid w:val="00561E37"/>
    <w:rsid w:val="00562462"/>
    <w:rsid w:val="00563944"/>
    <w:rsid w:val="00564BC6"/>
    <w:rsid w:val="0056678E"/>
    <w:rsid w:val="005669AB"/>
    <w:rsid w:val="005709F0"/>
    <w:rsid w:val="00572D11"/>
    <w:rsid w:val="005763CF"/>
    <w:rsid w:val="00576904"/>
    <w:rsid w:val="00580170"/>
    <w:rsid w:val="00580C12"/>
    <w:rsid w:val="005815EA"/>
    <w:rsid w:val="00581C05"/>
    <w:rsid w:val="00581E43"/>
    <w:rsid w:val="0058371F"/>
    <w:rsid w:val="005874C7"/>
    <w:rsid w:val="0058782F"/>
    <w:rsid w:val="005907A1"/>
    <w:rsid w:val="0059172F"/>
    <w:rsid w:val="00592FF1"/>
    <w:rsid w:val="005947BF"/>
    <w:rsid w:val="00594B79"/>
    <w:rsid w:val="005954F3"/>
    <w:rsid w:val="00595B17"/>
    <w:rsid w:val="00595CB9"/>
    <w:rsid w:val="00596495"/>
    <w:rsid w:val="00596970"/>
    <w:rsid w:val="005969CC"/>
    <w:rsid w:val="005A0822"/>
    <w:rsid w:val="005A15D9"/>
    <w:rsid w:val="005A2AFB"/>
    <w:rsid w:val="005A3270"/>
    <w:rsid w:val="005A4954"/>
    <w:rsid w:val="005A65EC"/>
    <w:rsid w:val="005A6B16"/>
    <w:rsid w:val="005A7408"/>
    <w:rsid w:val="005B0688"/>
    <w:rsid w:val="005B1E36"/>
    <w:rsid w:val="005B1E8A"/>
    <w:rsid w:val="005B2601"/>
    <w:rsid w:val="005B2E31"/>
    <w:rsid w:val="005B4506"/>
    <w:rsid w:val="005B451C"/>
    <w:rsid w:val="005B497C"/>
    <w:rsid w:val="005B4B22"/>
    <w:rsid w:val="005B4CB0"/>
    <w:rsid w:val="005B5400"/>
    <w:rsid w:val="005B5B44"/>
    <w:rsid w:val="005B6A61"/>
    <w:rsid w:val="005B716B"/>
    <w:rsid w:val="005B71B5"/>
    <w:rsid w:val="005C093B"/>
    <w:rsid w:val="005C0FB2"/>
    <w:rsid w:val="005C1EE8"/>
    <w:rsid w:val="005C488F"/>
    <w:rsid w:val="005C4A5B"/>
    <w:rsid w:val="005C4F5D"/>
    <w:rsid w:val="005C51B0"/>
    <w:rsid w:val="005C6173"/>
    <w:rsid w:val="005C7061"/>
    <w:rsid w:val="005D0710"/>
    <w:rsid w:val="005D0D08"/>
    <w:rsid w:val="005D1983"/>
    <w:rsid w:val="005D19B1"/>
    <w:rsid w:val="005D1E68"/>
    <w:rsid w:val="005D320E"/>
    <w:rsid w:val="005D37E1"/>
    <w:rsid w:val="005D4CDB"/>
    <w:rsid w:val="005D4DD7"/>
    <w:rsid w:val="005D4E8C"/>
    <w:rsid w:val="005D5576"/>
    <w:rsid w:val="005D60D3"/>
    <w:rsid w:val="005D6C08"/>
    <w:rsid w:val="005E0525"/>
    <w:rsid w:val="005E0665"/>
    <w:rsid w:val="005E3044"/>
    <w:rsid w:val="005E3AEC"/>
    <w:rsid w:val="005E5198"/>
    <w:rsid w:val="005E5DE2"/>
    <w:rsid w:val="005E670E"/>
    <w:rsid w:val="005E693B"/>
    <w:rsid w:val="005F0E59"/>
    <w:rsid w:val="005F10CC"/>
    <w:rsid w:val="005F1533"/>
    <w:rsid w:val="005F1592"/>
    <w:rsid w:val="005F1FAC"/>
    <w:rsid w:val="005F2942"/>
    <w:rsid w:val="005F2C63"/>
    <w:rsid w:val="005F3277"/>
    <w:rsid w:val="005F3642"/>
    <w:rsid w:val="005F589A"/>
    <w:rsid w:val="005F6569"/>
    <w:rsid w:val="005F744B"/>
    <w:rsid w:val="006018C9"/>
    <w:rsid w:val="00602074"/>
    <w:rsid w:val="00602C04"/>
    <w:rsid w:val="00603814"/>
    <w:rsid w:val="00603C08"/>
    <w:rsid w:val="00604564"/>
    <w:rsid w:val="00604F97"/>
    <w:rsid w:val="00605074"/>
    <w:rsid w:val="006056A0"/>
    <w:rsid w:val="006057DE"/>
    <w:rsid w:val="00605FAD"/>
    <w:rsid w:val="00606501"/>
    <w:rsid w:val="00607C86"/>
    <w:rsid w:val="00607F9F"/>
    <w:rsid w:val="0061083F"/>
    <w:rsid w:val="00610858"/>
    <w:rsid w:val="006112FB"/>
    <w:rsid w:val="006116B7"/>
    <w:rsid w:val="00611AEE"/>
    <w:rsid w:val="00611F1E"/>
    <w:rsid w:val="0061299F"/>
    <w:rsid w:val="00613B5D"/>
    <w:rsid w:val="0061451F"/>
    <w:rsid w:val="00614904"/>
    <w:rsid w:val="00614F95"/>
    <w:rsid w:val="006169F5"/>
    <w:rsid w:val="00617AE3"/>
    <w:rsid w:val="00617E37"/>
    <w:rsid w:val="0062082E"/>
    <w:rsid w:val="00620A4C"/>
    <w:rsid w:val="00621422"/>
    <w:rsid w:val="006230FC"/>
    <w:rsid w:val="0062548F"/>
    <w:rsid w:val="006268DA"/>
    <w:rsid w:val="00627CC2"/>
    <w:rsid w:val="00627FBD"/>
    <w:rsid w:val="006317E9"/>
    <w:rsid w:val="00633CCF"/>
    <w:rsid w:val="00633E03"/>
    <w:rsid w:val="00634795"/>
    <w:rsid w:val="00634958"/>
    <w:rsid w:val="00634DB1"/>
    <w:rsid w:val="006361D1"/>
    <w:rsid w:val="006363C1"/>
    <w:rsid w:val="0063647B"/>
    <w:rsid w:val="006364AD"/>
    <w:rsid w:val="00636618"/>
    <w:rsid w:val="00636866"/>
    <w:rsid w:val="006372C5"/>
    <w:rsid w:val="00637639"/>
    <w:rsid w:val="00637BEC"/>
    <w:rsid w:val="00637E66"/>
    <w:rsid w:val="006423B6"/>
    <w:rsid w:val="00642E3F"/>
    <w:rsid w:val="00643056"/>
    <w:rsid w:val="00643558"/>
    <w:rsid w:val="00643A87"/>
    <w:rsid w:val="00643E54"/>
    <w:rsid w:val="006448D1"/>
    <w:rsid w:val="006448DC"/>
    <w:rsid w:val="0064505F"/>
    <w:rsid w:val="00645CEE"/>
    <w:rsid w:val="00645FC7"/>
    <w:rsid w:val="006463F2"/>
    <w:rsid w:val="00646406"/>
    <w:rsid w:val="00646435"/>
    <w:rsid w:val="00646D6C"/>
    <w:rsid w:val="00647B88"/>
    <w:rsid w:val="00647CC4"/>
    <w:rsid w:val="00647E1F"/>
    <w:rsid w:val="00650515"/>
    <w:rsid w:val="006511C2"/>
    <w:rsid w:val="0065134C"/>
    <w:rsid w:val="006514A8"/>
    <w:rsid w:val="006545D4"/>
    <w:rsid w:val="00655ADE"/>
    <w:rsid w:val="00655F3B"/>
    <w:rsid w:val="00656AFE"/>
    <w:rsid w:val="00656D77"/>
    <w:rsid w:val="0065732A"/>
    <w:rsid w:val="00657456"/>
    <w:rsid w:val="00657831"/>
    <w:rsid w:val="00661046"/>
    <w:rsid w:val="0066352B"/>
    <w:rsid w:val="00663765"/>
    <w:rsid w:val="006646F6"/>
    <w:rsid w:val="00665151"/>
    <w:rsid w:val="00665387"/>
    <w:rsid w:val="00665F6A"/>
    <w:rsid w:val="00670A3F"/>
    <w:rsid w:val="00670D1C"/>
    <w:rsid w:val="00671F21"/>
    <w:rsid w:val="00673347"/>
    <w:rsid w:val="00673AD5"/>
    <w:rsid w:val="00675C7A"/>
    <w:rsid w:val="006761EE"/>
    <w:rsid w:val="00676640"/>
    <w:rsid w:val="0067685E"/>
    <w:rsid w:val="00677046"/>
    <w:rsid w:val="00677CF2"/>
    <w:rsid w:val="0068041E"/>
    <w:rsid w:val="0068097F"/>
    <w:rsid w:val="00680A9A"/>
    <w:rsid w:val="00680E5C"/>
    <w:rsid w:val="00680F36"/>
    <w:rsid w:val="00681879"/>
    <w:rsid w:val="00682E94"/>
    <w:rsid w:val="00682FC9"/>
    <w:rsid w:val="00684A99"/>
    <w:rsid w:val="00684C7F"/>
    <w:rsid w:val="00685B17"/>
    <w:rsid w:val="00686697"/>
    <w:rsid w:val="00687113"/>
    <w:rsid w:val="00687F38"/>
    <w:rsid w:val="00690A08"/>
    <w:rsid w:val="00690C0E"/>
    <w:rsid w:val="00690F3B"/>
    <w:rsid w:val="00691EA4"/>
    <w:rsid w:val="006941B1"/>
    <w:rsid w:val="006946E2"/>
    <w:rsid w:val="006955E8"/>
    <w:rsid w:val="00696392"/>
    <w:rsid w:val="00696A1B"/>
    <w:rsid w:val="00696ADA"/>
    <w:rsid w:val="00697109"/>
    <w:rsid w:val="006A07A1"/>
    <w:rsid w:val="006A0940"/>
    <w:rsid w:val="006A0DFB"/>
    <w:rsid w:val="006A505B"/>
    <w:rsid w:val="006A67E9"/>
    <w:rsid w:val="006A6AFB"/>
    <w:rsid w:val="006A7922"/>
    <w:rsid w:val="006A7C3D"/>
    <w:rsid w:val="006B128A"/>
    <w:rsid w:val="006B2B17"/>
    <w:rsid w:val="006B2FA3"/>
    <w:rsid w:val="006B320C"/>
    <w:rsid w:val="006B3F56"/>
    <w:rsid w:val="006B501F"/>
    <w:rsid w:val="006B6418"/>
    <w:rsid w:val="006B688B"/>
    <w:rsid w:val="006B6C77"/>
    <w:rsid w:val="006B762F"/>
    <w:rsid w:val="006C0409"/>
    <w:rsid w:val="006C47D0"/>
    <w:rsid w:val="006C5299"/>
    <w:rsid w:val="006C730E"/>
    <w:rsid w:val="006D0E0D"/>
    <w:rsid w:val="006D13FA"/>
    <w:rsid w:val="006D1BBE"/>
    <w:rsid w:val="006D4688"/>
    <w:rsid w:val="006D4BEA"/>
    <w:rsid w:val="006D4DE4"/>
    <w:rsid w:val="006D4E2F"/>
    <w:rsid w:val="006D580E"/>
    <w:rsid w:val="006D60FB"/>
    <w:rsid w:val="006D63C3"/>
    <w:rsid w:val="006D63CC"/>
    <w:rsid w:val="006D6E94"/>
    <w:rsid w:val="006D71FD"/>
    <w:rsid w:val="006E031A"/>
    <w:rsid w:val="006E08C0"/>
    <w:rsid w:val="006E1C30"/>
    <w:rsid w:val="006E1DDD"/>
    <w:rsid w:val="006E1E2A"/>
    <w:rsid w:val="006E2986"/>
    <w:rsid w:val="006E2DAA"/>
    <w:rsid w:val="006E3AE8"/>
    <w:rsid w:val="006E48BF"/>
    <w:rsid w:val="006E4956"/>
    <w:rsid w:val="006E6420"/>
    <w:rsid w:val="006E71B4"/>
    <w:rsid w:val="006E741F"/>
    <w:rsid w:val="006E7E77"/>
    <w:rsid w:val="006F13A7"/>
    <w:rsid w:val="006F27CE"/>
    <w:rsid w:val="006F456A"/>
    <w:rsid w:val="006F45B0"/>
    <w:rsid w:val="006F4870"/>
    <w:rsid w:val="006F53AD"/>
    <w:rsid w:val="006F55AD"/>
    <w:rsid w:val="006F5695"/>
    <w:rsid w:val="006F6736"/>
    <w:rsid w:val="006F7CCF"/>
    <w:rsid w:val="006F7FC0"/>
    <w:rsid w:val="007008C1"/>
    <w:rsid w:val="00700DA8"/>
    <w:rsid w:val="00701EE6"/>
    <w:rsid w:val="00702B05"/>
    <w:rsid w:val="00702F74"/>
    <w:rsid w:val="00703377"/>
    <w:rsid w:val="00703676"/>
    <w:rsid w:val="00703728"/>
    <w:rsid w:val="00704276"/>
    <w:rsid w:val="00704C7B"/>
    <w:rsid w:val="00704CD3"/>
    <w:rsid w:val="00705EB3"/>
    <w:rsid w:val="00706BD3"/>
    <w:rsid w:val="00707E98"/>
    <w:rsid w:val="0071072E"/>
    <w:rsid w:val="00710B75"/>
    <w:rsid w:val="00711AFC"/>
    <w:rsid w:val="00712106"/>
    <w:rsid w:val="007121ED"/>
    <w:rsid w:val="0071324D"/>
    <w:rsid w:val="00713C8F"/>
    <w:rsid w:val="0071444F"/>
    <w:rsid w:val="007165BB"/>
    <w:rsid w:val="007178E2"/>
    <w:rsid w:val="00720827"/>
    <w:rsid w:val="007222E5"/>
    <w:rsid w:val="00723753"/>
    <w:rsid w:val="0072469E"/>
    <w:rsid w:val="007247BF"/>
    <w:rsid w:val="007262B3"/>
    <w:rsid w:val="007263C3"/>
    <w:rsid w:val="00726A3B"/>
    <w:rsid w:val="00731F6A"/>
    <w:rsid w:val="00732958"/>
    <w:rsid w:val="00732CFB"/>
    <w:rsid w:val="00732F9F"/>
    <w:rsid w:val="00735A77"/>
    <w:rsid w:val="00735C49"/>
    <w:rsid w:val="00737C87"/>
    <w:rsid w:val="00737E9F"/>
    <w:rsid w:val="00740A23"/>
    <w:rsid w:val="00740D5C"/>
    <w:rsid w:val="007412AC"/>
    <w:rsid w:val="007414B0"/>
    <w:rsid w:val="007419CE"/>
    <w:rsid w:val="007444F7"/>
    <w:rsid w:val="00745FC3"/>
    <w:rsid w:val="00746B27"/>
    <w:rsid w:val="00746E2C"/>
    <w:rsid w:val="007503D7"/>
    <w:rsid w:val="00750C42"/>
    <w:rsid w:val="00752943"/>
    <w:rsid w:val="00752FBD"/>
    <w:rsid w:val="00753491"/>
    <w:rsid w:val="007534C3"/>
    <w:rsid w:val="00753CE9"/>
    <w:rsid w:val="00753DAF"/>
    <w:rsid w:val="0075603C"/>
    <w:rsid w:val="00756258"/>
    <w:rsid w:val="00756E7C"/>
    <w:rsid w:val="00757106"/>
    <w:rsid w:val="00757943"/>
    <w:rsid w:val="00761F1F"/>
    <w:rsid w:val="007621FB"/>
    <w:rsid w:val="00762659"/>
    <w:rsid w:val="00762D22"/>
    <w:rsid w:val="00762D27"/>
    <w:rsid w:val="007633E4"/>
    <w:rsid w:val="007634BD"/>
    <w:rsid w:val="00764460"/>
    <w:rsid w:val="007647B1"/>
    <w:rsid w:val="00764ECB"/>
    <w:rsid w:val="00765406"/>
    <w:rsid w:val="00766AD6"/>
    <w:rsid w:val="00772AE1"/>
    <w:rsid w:val="00772B29"/>
    <w:rsid w:val="00773CDE"/>
    <w:rsid w:val="00774E6D"/>
    <w:rsid w:val="00776496"/>
    <w:rsid w:val="0077710F"/>
    <w:rsid w:val="00777365"/>
    <w:rsid w:val="007773D2"/>
    <w:rsid w:val="00782544"/>
    <w:rsid w:val="00782A64"/>
    <w:rsid w:val="00782D3A"/>
    <w:rsid w:val="007834E0"/>
    <w:rsid w:val="00783CBF"/>
    <w:rsid w:val="00785F13"/>
    <w:rsid w:val="00787C68"/>
    <w:rsid w:val="007911B5"/>
    <w:rsid w:val="007935CA"/>
    <w:rsid w:val="007936B8"/>
    <w:rsid w:val="00794272"/>
    <w:rsid w:val="007951E5"/>
    <w:rsid w:val="007958DC"/>
    <w:rsid w:val="007960D4"/>
    <w:rsid w:val="00796BA6"/>
    <w:rsid w:val="00797662"/>
    <w:rsid w:val="007979C6"/>
    <w:rsid w:val="007A0EF1"/>
    <w:rsid w:val="007A1CF5"/>
    <w:rsid w:val="007A24C1"/>
    <w:rsid w:val="007A2B71"/>
    <w:rsid w:val="007A2E11"/>
    <w:rsid w:val="007A301F"/>
    <w:rsid w:val="007A3CB3"/>
    <w:rsid w:val="007A44B1"/>
    <w:rsid w:val="007A6651"/>
    <w:rsid w:val="007B026E"/>
    <w:rsid w:val="007B1F1D"/>
    <w:rsid w:val="007B20CA"/>
    <w:rsid w:val="007B23D1"/>
    <w:rsid w:val="007B575A"/>
    <w:rsid w:val="007B599F"/>
    <w:rsid w:val="007B661B"/>
    <w:rsid w:val="007B7E99"/>
    <w:rsid w:val="007C05BB"/>
    <w:rsid w:val="007C12EC"/>
    <w:rsid w:val="007C17AC"/>
    <w:rsid w:val="007C42D9"/>
    <w:rsid w:val="007C4E5C"/>
    <w:rsid w:val="007C5D2D"/>
    <w:rsid w:val="007C5F4D"/>
    <w:rsid w:val="007C66AD"/>
    <w:rsid w:val="007C6819"/>
    <w:rsid w:val="007C6913"/>
    <w:rsid w:val="007C794D"/>
    <w:rsid w:val="007D0A22"/>
    <w:rsid w:val="007D0CD1"/>
    <w:rsid w:val="007D11CB"/>
    <w:rsid w:val="007D1EC0"/>
    <w:rsid w:val="007D23F2"/>
    <w:rsid w:val="007D2749"/>
    <w:rsid w:val="007D3243"/>
    <w:rsid w:val="007D359D"/>
    <w:rsid w:val="007D4255"/>
    <w:rsid w:val="007D48C2"/>
    <w:rsid w:val="007D578C"/>
    <w:rsid w:val="007D641F"/>
    <w:rsid w:val="007D7E2C"/>
    <w:rsid w:val="007D7E9B"/>
    <w:rsid w:val="007E0EA5"/>
    <w:rsid w:val="007E16D0"/>
    <w:rsid w:val="007E16D3"/>
    <w:rsid w:val="007E1E78"/>
    <w:rsid w:val="007E25F5"/>
    <w:rsid w:val="007E3E4B"/>
    <w:rsid w:val="007E3F18"/>
    <w:rsid w:val="007E4455"/>
    <w:rsid w:val="007E4CE8"/>
    <w:rsid w:val="007E5B6D"/>
    <w:rsid w:val="007E7157"/>
    <w:rsid w:val="007E78D4"/>
    <w:rsid w:val="007E7CBA"/>
    <w:rsid w:val="007F0858"/>
    <w:rsid w:val="007F1249"/>
    <w:rsid w:val="007F17D7"/>
    <w:rsid w:val="007F28EB"/>
    <w:rsid w:val="007F2F89"/>
    <w:rsid w:val="007F309E"/>
    <w:rsid w:val="007F39C6"/>
    <w:rsid w:val="007F39FF"/>
    <w:rsid w:val="007F3FB4"/>
    <w:rsid w:val="007F451B"/>
    <w:rsid w:val="007F5BD9"/>
    <w:rsid w:val="007F6F29"/>
    <w:rsid w:val="007F7875"/>
    <w:rsid w:val="007F7AAD"/>
    <w:rsid w:val="00800F50"/>
    <w:rsid w:val="00800F6D"/>
    <w:rsid w:val="00801287"/>
    <w:rsid w:val="0080261E"/>
    <w:rsid w:val="00802CB5"/>
    <w:rsid w:val="0080346D"/>
    <w:rsid w:val="00803CAE"/>
    <w:rsid w:val="00803DD3"/>
    <w:rsid w:val="008046A5"/>
    <w:rsid w:val="00806B57"/>
    <w:rsid w:val="0080745F"/>
    <w:rsid w:val="008105E8"/>
    <w:rsid w:val="00811325"/>
    <w:rsid w:val="00811D87"/>
    <w:rsid w:val="00812926"/>
    <w:rsid w:val="00815719"/>
    <w:rsid w:val="00816178"/>
    <w:rsid w:val="00817949"/>
    <w:rsid w:val="00817C20"/>
    <w:rsid w:val="0082068F"/>
    <w:rsid w:val="00821595"/>
    <w:rsid w:val="00821860"/>
    <w:rsid w:val="00823323"/>
    <w:rsid w:val="008251E4"/>
    <w:rsid w:val="0082611C"/>
    <w:rsid w:val="00826F8E"/>
    <w:rsid w:val="0082745A"/>
    <w:rsid w:val="00827E54"/>
    <w:rsid w:val="0083130F"/>
    <w:rsid w:val="00831AC1"/>
    <w:rsid w:val="00832184"/>
    <w:rsid w:val="0083218D"/>
    <w:rsid w:val="00832628"/>
    <w:rsid w:val="00832F64"/>
    <w:rsid w:val="008331AA"/>
    <w:rsid w:val="00834159"/>
    <w:rsid w:val="0083612C"/>
    <w:rsid w:val="00837200"/>
    <w:rsid w:val="0083721B"/>
    <w:rsid w:val="00837603"/>
    <w:rsid w:val="008378DD"/>
    <w:rsid w:val="00837D9F"/>
    <w:rsid w:val="0084176F"/>
    <w:rsid w:val="008421F4"/>
    <w:rsid w:val="00844AD2"/>
    <w:rsid w:val="00844BEE"/>
    <w:rsid w:val="00845DB4"/>
    <w:rsid w:val="00846E22"/>
    <w:rsid w:val="00847BE8"/>
    <w:rsid w:val="00847E16"/>
    <w:rsid w:val="00850210"/>
    <w:rsid w:val="008530EA"/>
    <w:rsid w:val="00853404"/>
    <w:rsid w:val="00855120"/>
    <w:rsid w:val="00855343"/>
    <w:rsid w:val="0085654A"/>
    <w:rsid w:val="008566C8"/>
    <w:rsid w:val="008576E1"/>
    <w:rsid w:val="00860436"/>
    <w:rsid w:val="00861920"/>
    <w:rsid w:val="00861C16"/>
    <w:rsid w:val="00861CF5"/>
    <w:rsid w:val="00863089"/>
    <w:rsid w:val="00863AE7"/>
    <w:rsid w:val="00864D9C"/>
    <w:rsid w:val="00865C78"/>
    <w:rsid w:val="00866429"/>
    <w:rsid w:val="00866D3D"/>
    <w:rsid w:val="00866DE0"/>
    <w:rsid w:val="008673EA"/>
    <w:rsid w:val="00870541"/>
    <w:rsid w:val="00871EFF"/>
    <w:rsid w:val="0087289F"/>
    <w:rsid w:val="008732B7"/>
    <w:rsid w:val="00873594"/>
    <w:rsid w:val="00873920"/>
    <w:rsid w:val="00873F4C"/>
    <w:rsid w:val="008741FD"/>
    <w:rsid w:val="0087615A"/>
    <w:rsid w:val="00877247"/>
    <w:rsid w:val="00877461"/>
    <w:rsid w:val="00882B5D"/>
    <w:rsid w:val="00882C46"/>
    <w:rsid w:val="00883800"/>
    <w:rsid w:val="008841BF"/>
    <w:rsid w:val="008842FD"/>
    <w:rsid w:val="00884F53"/>
    <w:rsid w:val="00885A23"/>
    <w:rsid w:val="008860BA"/>
    <w:rsid w:val="00886952"/>
    <w:rsid w:val="00887202"/>
    <w:rsid w:val="008876A6"/>
    <w:rsid w:val="00890E83"/>
    <w:rsid w:val="00891AB9"/>
    <w:rsid w:val="008921ED"/>
    <w:rsid w:val="008932F8"/>
    <w:rsid w:val="008934E5"/>
    <w:rsid w:val="008945AA"/>
    <w:rsid w:val="0089584E"/>
    <w:rsid w:val="008961A5"/>
    <w:rsid w:val="00896FF7"/>
    <w:rsid w:val="00897EB5"/>
    <w:rsid w:val="008A07F1"/>
    <w:rsid w:val="008A0EDB"/>
    <w:rsid w:val="008A1C24"/>
    <w:rsid w:val="008A5F20"/>
    <w:rsid w:val="008A73AF"/>
    <w:rsid w:val="008A76E5"/>
    <w:rsid w:val="008A7981"/>
    <w:rsid w:val="008B09A0"/>
    <w:rsid w:val="008B1908"/>
    <w:rsid w:val="008B2736"/>
    <w:rsid w:val="008B29FB"/>
    <w:rsid w:val="008B423A"/>
    <w:rsid w:val="008B466F"/>
    <w:rsid w:val="008B49BA"/>
    <w:rsid w:val="008B4B5A"/>
    <w:rsid w:val="008B5047"/>
    <w:rsid w:val="008B5CFB"/>
    <w:rsid w:val="008B5DE3"/>
    <w:rsid w:val="008B6260"/>
    <w:rsid w:val="008C0B13"/>
    <w:rsid w:val="008C0B95"/>
    <w:rsid w:val="008C1501"/>
    <w:rsid w:val="008C1C0F"/>
    <w:rsid w:val="008C3A7C"/>
    <w:rsid w:val="008C490B"/>
    <w:rsid w:val="008C54AF"/>
    <w:rsid w:val="008C6AE6"/>
    <w:rsid w:val="008C6C91"/>
    <w:rsid w:val="008C7087"/>
    <w:rsid w:val="008C74C1"/>
    <w:rsid w:val="008C7B34"/>
    <w:rsid w:val="008D0160"/>
    <w:rsid w:val="008D0196"/>
    <w:rsid w:val="008D350E"/>
    <w:rsid w:val="008D3BC5"/>
    <w:rsid w:val="008D4BC0"/>
    <w:rsid w:val="008D5C50"/>
    <w:rsid w:val="008D67E9"/>
    <w:rsid w:val="008D727B"/>
    <w:rsid w:val="008D73DD"/>
    <w:rsid w:val="008D771E"/>
    <w:rsid w:val="008E1808"/>
    <w:rsid w:val="008E2099"/>
    <w:rsid w:val="008E21D9"/>
    <w:rsid w:val="008E237A"/>
    <w:rsid w:val="008E2596"/>
    <w:rsid w:val="008E2874"/>
    <w:rsid w:val="008E3D33"/>
    <w:rsid w:val="008E3E00"/>
    <w:rsid w:val="008E4662"/>
    <w:rsid w:val="008E4779"/>
    <w:rsid w:val="008E4DB1"/>
    <w:rsid w:val="008E5071"/>
    <w:rsid w:val="008E572F"/>
    <w:rsid w:val="008E7348"/>
    <w:rsid w:val="008E7B71"/>
    <w:rsid w:val="008F0607"/>
    <w:rsid w:val="008F0ED8"/>
    <w:rsid w:val="008F131F"/>
    <w:rsid w:val="008F136F"/>
    <w:rsid w:val="008F13A8"/>
    <w:rsid w:val="008F1967"/>
    <w:rsid w:val="008F1D51"/>
    <w:rsid w:val="008F307F"/>
    <w:rsid w:val="008F3CB3"/>
    <w:rsid w:val="008F3E77"/>
    <w:rsid w:val="008F4108"/>
    <w:rsid w:val="008F4CDB"/>
    <w:rsid w:val="008F619F"/>
    <w:rsid w:val="008F7CD6"/>
    <w:rsid w:val="00901966"/>
    <w:rsid w:val="00902A99"/>
    <w:rsid w:val="009032ED"/>
    <w:rsid w:val="009035A8"/>
    <w:rsid w:val="00903F2A"/>
    <w:rsid w:val="0090453A"/>
    <w:rsid w:val="009046D5"/>
    <w:rsid w:val="009047EF"/>
    <w:rsid w:val="00904B37"/>
    <w:rsid w:val="00904F90"/>
    <w:rsid w:val="00904FB5"/>
    <w:rsid w:val="009061CE"/>
    <w:rsid w:val="0090757B"/>
    <w:rsid w:val="00907F69"/>
    <w:rsid w:val="00910511"/>
    <w:rsid w:val="00910852"/>
    <w:rsid w:val="009108EE"/>
    <w:rsid w:val="009109D9"/>
    <w:rsid w:val="00910A6B"/>
    <w:rsid w:val="009110A1"/>
    <w:rsid w:val="00911100"/>
    <w:rsid w:val="009127FD"/>
    <w:rsid w:val="00912BA7"/>
    <w:rsid w:val="00912C82"/>
    <w:rsid w:val="00912F44"/>
    <w:rsid w:val="009133AA"/>
    <w:rsid w:val="00913887"/>
    <w:rsid w:val="00913B7B"/>
    <w:rsid w:val="0091492A"/>
    <w:rsid w:val="00920896"/>
    <w:rsid w:val="00920FBC"/>
    <w:rsid w:val="0092179B"/>
    <w:rsid w:val="0092210A"/>
    <w:rsid w:val="0092366E"/>
    <w:rsid w:val="009239E6"/>
    <w:rsid w:val="00924056"/>
    <w:rsid w:val="00924453"/>
    <w:rsid w:val="009270B6"/>
    <w:rsid w:val="00927502"/>
    <w:rsid w:val="00930F44"/>
    <w:rsid w:val="00931814"/>
    <w:rsid w:val="00931A0A"/>
    <w:rsid w:val="00932ED5"/>
    <w:rsid w:val="00933A8A"/>
    <w:rsid w:val="0093407B"/>
    <w:rsid w:val="00934533"/>
    <w:rsid w:val="009348C0"/>
    <w:rsid w:val="00934F40"/>
    <w:rsid w:val="00935243"/>
    <w:rsid w:val="00935269"/>
    <w:rsid w:val="009354C0"/>
    <w:rsid w:val="00935C84"/>
    <w:rsid w:val="00936153"/>
    <w:rsid w:val="00937458"/>
    <w:rsid w:val="00937D45"/>
    <w:rsid w:val="00940258"/>
    <w:rsid w:val="0094062A"/>
    <w:rsid w:val="00940C02"/>
    <w:rsid w:val="00941184"/>
    <w:rsid w:val="00941B16"/>
    <w:rsid w:val="00941C6A"/>
    <w:rsid w:val="00942E7F"/>
    <w:rsid w:val="00945768"/>
    <w:rsid w:val="00946935"/>
    <w:rsid w:val="0094777F"/>
    <w:rsid w:val="0095119E"/>
    <w:rsid w:val="009514BF"/>
    <w:rsid w:val="00951B2A"/>
    <w:rsid w:val="00951E98"/>
    <w:rsid w:val="00953198"/>
    <w:rsid w:val="00953573"/>
    <w:rsid w:val="00953E5F"/>
    <w:rsid w:val="00954EB4"/>
    <w:rsid w:val="00954F29"/>
    <w:rsid w:val="009553A1"/>
    <w:rsid w:val="00955F31"/>
    <w:rsid w:val="0095757D"/>
    <w:rsid w:val="0096046A"/>
    <w:rsid w:val="00960DF1"/>
    <w:rsid w:val="00962AD4"/>
    <w:rsid w:val="0096390E"/>
    <w:rsid w:val="00963E6C"/>
    <w:rsid w:val="00965E94"/>
    <w:rsid w:val="00966323"/>
    <w:rsid w:val="0096649C"/>
    <w:rsid w:val="00966E78"/>
    <w:rsid w:val="00970ABF"/>
    <w:rsid w:val="00970B52"/>
    <w:rsid w:val="0097126D"/>
    <w:rsid w:val="0097154D"/>
    <w:rsid w:val="0097163B"/>
    <w:rsid w:val="009726B8"/>
    <w:rsid w:val="00973357"/>
    <w:rsid w:val="00973EF7"/>
    <w:rsid w:val="00974267"/>
    <w:rsid w:val="0097463E"/>
    <w:rsid w:val="00974A62"/>
    <w:rsid w:val="00975D03"/>
    <w:rsid w:val="00977007"/>
    <w:rsid w:val="009772DE"/>
    <w:rsid w:val="00980B4C"/>
    <w:rsid w:val="00981CB7"/>
    <w:rsid w:val="009821FC"/>
    <w:rsid w:val="009824C2"/>
    <w:rsid w:val="0098251F"/>
    <w:rsid w:val="00983236"/>
    <w:rsid w:val="00985458"/>
    <w:rsid w:val="00986D08"/>
    <w:rsid w:val="00987530"/>
    <w:rsid w:val="00987A83"/>
    <w:rsid w:val="00987FE6"/>
    <w:rsid w:val="00990039"/>
    <w:rsid w:val="00990C9F"/>
    <w:rsid w:val="0099114E"/>
    <w:rsid w:val="00991322"/>
    <w:rsid w:val="00992AFD"/>
    <w:rsid w:val="00992D69"/>
    <w:rsid w:val="009936DF"/>
    <w:rsid w:val="009945E9"/>
    <w:rsid w:val="00994E60"/>
    <w:rsid w:val="0099593C"/>
    <w:rsid w:val="00995C4B"/>
    <w:rsid w:val="00996E69"/>
    <w:rsid w:val="00997144"/>
    <w:rsid w:val="009A040C"/>
    <w:rsid w:val="009A063F"/>
    <w:rsid w:val="009A2225"/>
    <w:rsid w:val="009A2B24"/>
    <w:rsid w:val="009A329F"/>
    <w:rsid w:val="009A3486"/>
    <w:rsid w:val="009A37FD"/>
    <w:rsid w:val="009A39BC"/>
    <w:rsid w:val="009A4F0C"/>
    <w:rsid w:val="009A5ADC"/>
    <w:rsid w:val="009A64C0"/>
    <w:rsid w:val="009A69CC"/>
    <w:rsid w:val="009A78B4"/>
    <w:rsid w:val="009B0F3C"/>
    <w:rsid w:val="009B297E"/>
    <w:rsid w:val="009B325D"/>
    <w:rsid w:val="009B3B8F"/>
    <w:rsid w:val="009B3BA6"/>
    <w:rsid w:val="009B4365"/>
    <w:rsid w:val="009B4386"/>
    <w:rsid w:val="009B4F94"/>
    <w:rsid w:val="009B54CE"/>
    <w:rsid w:val="009B57A0"/>
    <w:rsid w:val="009B5AAA"/>
    <w:rsid w:val="009C033D"/>
    <w:rsid w:val="009C34D3"/>
    <w:rsid w:val="009C36FA"/>
    <w:rsid w:val="009C40F6"/>
    <w:rsid w:val="009C4231"/>
    <w:rsid w:val="009C5066"/>
    <w:rsid w:val="009C50B8"/>
    <w:rsid w:val="009C59A4"/>
    <w:rsid w:val="009C63E0"/>
    <w:rsid w:val="009C664D"/>
    <w:rsid w:val="009C7E89"/>
    <w:rsid w:val="009D1554"/>
    <w:rsid w:val="009D155B"/>
    <w:rsid w:val="009D1A2E"/>
    <w:rsid w:val="009D1B09"/>
    <w:rsid w:val="009D2C2E"/>
    <w:rsid w:val="009D5FD6"/>
    <w:rsid w:val="009D69E4"/>
    <w:rsid w:val="009D7619"/>
    <w:rsid w:val="009D769E"/>
    <w:rsid w:val="009D7A12"/>
    <w:rsid w:val="009E0E4C"/>
    <w:rsid w:val="009E12FA"/>
    <w:rsid w:val="009E14FD"/>
    <w:rsid w:val="009E159A"/>
    <w:rsid w:val="009E177A"/>
    <w:rsid w:val="009E1C2E"/>
    <w:rsid w:val="009E23A9"/>
    <w:rsid w:val="009E26D8"/>
    <w:rsid w:val="009E2A49"/>
    <w:rsid w:val="009E4698"/>
    <w:rsid w:val="009E6796"/>
    <w:rsid w:val="009E6886"/>
    <w:rsid w:val="009E71C4"/>
    <w:rsid w:val="009F016B"/>
    <w:rsid w:val="009F0AE5"/>
    <w:rsid w:val="009F1273"/>
    <w:rsid w:val="009F3177"/>
    <w:rsid w:val="009F40AC"/>
    <w:rsid w:val="009F415A"/>
    <w:rsid w:val="009F4783"/>
    <w:rsid w:val="009F5069"/>
    <w:rsid w:val="009F50F6"/>
    <w:rsid w:val="009F5392"/>
    <w:rsid w:val="009F64BA"/>
    <w:rsid w:val="009F67A7"/>
    <w:rsid w:val="009F7691"/>
    <w:rsid w:val="00A01A7E"/>
    <w:rsid w:val="00A021E5"/>
    <w:rsid w:val="00A05B27"/>
    <w:rsid w:val="00A05E50"/>
    <w:rsid w:val="00A063AB"/>
    <w:rsid w:val="00A063B5"/>
    <w:rsid w:val="00A069AC"/>
    <w:rsid w:val="00A073D3"/>
    <w:rsid w:val="00A078AF"/>
    <w:rsid w:val="00A1036C"/>
    <w:rsid w:val="00A108E7"/>
    <w:rsid w:val="00A15605"/>
    <w:rsid w:val="00A15A35"/>
    <w:rsid w:val="00A15C42"/>
    <w:rsid w:val="00A15D5E"/>
    <w:rsid w:val="00A161A3"/>
    <w:rsid w:val="00A16B0D"/>
    <w:rsid w:val="00A16C37"/>
    <w:rsid w:val="00A16E71"/>
    <w:rsid w:val="00A1705E"/>
    <w:rsid w:val="00A200B1"/>
    <w:rsid w:val="00A20A39"/>
    <w:rsid w:val="00A2205C"/>
    <w:rsid w:val="00A22065"/>
    <w:rsid w:val="00A223EE"/>
    <w:rsid w:val="00A23283"/>
    <w:rsid w:val="00A238F2"/>
    <w:rsid w:val="00A2450E"/>
    <w:rsid w:val="00A2573E"/>
    <w:rsid w:val="00A25AD9"/>
    <w:rsid w:val="00A26293"/>
    <w:rsid w:val="00A262CF"/>
    <w:rsid w:val="00A27421"/>
    <w:rsid w:val="00A27AD1"/>
    <w:rsid w:val="00A27DA4"/>
    <w:rsid w:val="00A3038C"/>
    <w:rsid w:val="00A30A35"/>
    <w:rsid w:val="00A30C0D"/>
    <w:rsid w:val="00A30C89"/>
    <w:rsid w:val="00A31D82"/>
    <w:rsid w:val="00A32256"/>
    <w:rsid w:val="00A32C9F"/>
    <w:rsid w:val="00A342B9"/>
    <w:rsid w:val="00A35393"/>
    <w:rsid w:val="00A36D28"/>
    <w:rsid w:val="00A37257"/>
    <w:rsid w:val="00A37506"/>
    <w:rsid w:val="00A375CE"/>
    <w:rsid w:val="00A37C0F"/>
    <w:rsid w:val="00A405C3"/>
    <w:rsid w:val="00A4081D"/>
    <w:rsid w:val="00A40840"/>
    <w:rsid w:val="00A40EE0"/>
    <w:rsid w:val="00A41002"/>
    <w:rsid w:val="00A416A8"/>
    <w:rsid w:val="00A4198E"/>
    <w:rsid w:val="00A41E97"/>
    <w:rsid w:val="00A42B97"/>
    <w:rsid w:val="00A44327"/>
    <w:rsid w:val="00A451FD"/>
    <w:rsid w:val="00A4687D"/>
    <w:rsid w:val="00A4756E"/>
    <w:rsid w:val="00A47671"/>
    <w:rsid w:val="00A479FC"/>
    <w:rsid w:val="00A47DFC"/>
    <w:rsid w:val="00A51084"/>
    <w:rsid w:val="00A528E2"/>
    <w:rsid w:val="00A537E9"/>
    <w:rsid w:val="00A53B89"/>
    <w:rsid w:val="00A53C87"/>
    <w:rsid w:val="00A53D93"/>
    <w:rsid w:val="00A54AD4"/>
    <w:rsid w:val="00A54E52"/>
    <w:rsid w:val="00A557AF"/>
    <w:rsid w:val="00A55A78"/>
    <w:rsid w:val="00A56208"/>
    <w:rsid w:val="00A570B6"/>
    <w:rsid w:val="00A57387"/>
    <w:rsid w:val="00A60712"/>
    <w:rsid w:val="00A60A68"/>
    <w:rsid w:val="00A60CBE"/>
    <w:rsid w:val="00A61589"/>
    <w:rsid w:val="00A624AA"/>
    <w:rsid w:val="00A6302E"/>
    <w:rsid w:val="00A644F3"/>
    <w:rsid w:val="00A64AF0"/>
    <w:rsid w:val="00A65175"/>
    <w:rsid w:val="00A65248"/>
    <w:rsid w:val="00A660DA"/>
    <w:rsid w:val="00A663AD"/>
    <w:rsid w:val="00A67B41"/>
    <w:rsid w:val="00A736BA"/>
    <w:rsid w:val="00A7471D"/>
    <w:rsid w:val="00A75DF2"/>
    <w:rsid w:val="00A75F68"/>
    <w:rsid w:val="00A77041"/>
    <w:rsid w:val="00A77346"/>
    <w:rsid w:val="00A817D7"/>
    <w:rsid w:val="00A81F97"/>
    <w:rsid w:val="00A82108"/>
    <w:rsid w:val="00A82D0F"/>
    <w:rsid w:val="00A839EF"/>
    <w:rsid w:val="00A83AB8"/>
    <w:rsid w:val="00A8498E"/>
    <w:rsid w:val="00A84C90"/>
    <w:rsid w:val="00A86247"/>
    <w:rsid w:val="00A90AE2"/>
    <w:rsid w:val="00A90CD8"/>
    <w:rsid w:val="00A91CB5"/>
    <w:rsid w:val="00A92D3E"/>
    <w:rsid w:val="00A93AD2"/>
    <w:rsid w:val="00A93F6A"/>
    <w:rsid w:val="00A93F98"/>
    <w:rsid w:val="00A94698"/>
    <w:rsid w:val="00A94BF2"/>
    <w:rsid w:val="00A953B3"/>
    <w:rsid w:val="00A9689B"/>
    <w:rsid w:val="00A96996"/>
    <w:rsid w:val="00A97490"/>
    <w:rsid w:val="00A97539"/>
    <w:rsid w:val="00AA07AC"/>
    <w:rsid w:val="00AA1A5D"/>
    <w:rsid w:val="00AA1BE6"/>
    <w:rsid w:val="00AA1F3F"/>
    <w:rsid w:val="00AA2A04"/>
    <w:rsid w:val="00AA3283"/>
    <w:rsid w:val="00AA3E47"/>
    <w:rsid w:val="00AA545C"/>
    <w:rsid w:val="00AA6E1B"/>
    <w:rsid w:val="00AB0237"/>
    <w:rsid w:val="00AB0D2A"/>
    <w:rsid w:val="00AB175C"/>
    <w:rsid w:val="00AB2A40"/>
    <w:rsid w:val="00AB3934"/>
    <w:rsid w:val="00AB5348"/>
    <w:rsid w:val="00AB5727"/>
    <w:rsid w:val="00AB70FE"/>
    <w:rsid w:val="00AB71DA"/>
    <w:rsid w:val="00AB739D"/>
    <w:rsid w:val="00AB75E9"/>
    <w:rsid w:val="00AB7F55"/>
    <w:rsid w:val="00AC0604"/>
    <w:rsid w:val="00AC0FF1"/>
    <w:rsid w:val="00AC1084"/>
    <w:rsid w:val="00AC1E3A"/>
    <w:rsid w:val="00AC1F83"/>
    <w:rsid w:val="00AC245A"/>
    <w:rsid w:val="00AC2636"/>
    <w:rsid w:val="00AC3814"/>
    <w:rsid w:val="00AC4B3B"/>
    <w:rsid w:val="00AC4DE1"/>
    <w:rsid w:val="00AC5989"/>
    <w:rsid w:val="00AD0EAB"/>
    <w:rsid w:val="00AD20C8"/>
    <w:rsid w:val="00AD26E8"/>
    <w:rsid w:val="00AD2E26"/>
    <w:rsid w:val="00AD2E83"/>
    <w:rsid w:val="00AD3A63"/>
    <w:rsid w:val="00AD4669"/>
    <w:rsid w:val="00AD56C9"/>
    <w:rsid w:val="00AD577C"/>
    <w:rsid w:val="00AD6A0E"/>
    <w:rsid w:val="00AE1087"/>
    <w:rsid w:val="00AE17EA"/>
    <w:rsid w:val="00AE318E"/>
    <w:rsid w:val="00AE437D"/>
    <w:rsid w:val="00AE45E5"/>
    <w:rsid w:val="00AE4BCC"/>
    <w:rsid w:val="00AE4D63"/>
    <w:rsid w:val="00AE5101"/>
    <w:rsid w:val="00AE6471"/>
    <w:rsid w:val="00AE6875"/>
    <w:rsid w:val="00AE6B78"/>
    <w:rsid w:val="00AE6F75"/>
    <w:rsid w:val="00AE70B9"/>
    <w:rsid w:val="00AF0920"/>
    <w:rsid w:val="00AF0EBE"/>
    <w:rsid w:val="00AF2045"/>
    <w:rsid w:val="00AF3B7F"/>
    <w:rsid w:val="00AF4A5F"/>
    <w:rsid w:val="00AF4D0C"/>
    <w:rsid w:val="00AF6006"/>
    <w:rsid w:val="00AF6364"/>
    <w:rsid w:val="00AF669E"/>
    <w:rsid w:val="00AF6942"/>
    <w:rsid w:val="00AF6C59"/>
    <w:rsid w:val="00AF7707"/>
    <w:rsid w:val="00B008A3"/>
    <w:rsid w:val="00B00D11"/>
    <w:rsid w:val="00B012CD"/>
    <w:rsid w:val="00B01BD1"/>
    <w:rsid w:val="00B0253E"/>
    <w:rsid w:val="00B0446E"/>
    <w:rsid w:val="00B04D2D"/>
    <w:rsid w:val="00B07E8D"/>
    <w:rsid w:val="00B07F25"/>
    <w:rsid w:val="00B1003E"/>
    <w:rsid w:val="00B11BA5"/>
    <w:rsid w:val="00B11E6F"/>
    <w:rsid w:val="00B127E8"/>
    <w:rsid w:val="00B13535"/>
    <w:rsid w:val="00B13796"/>
    <w:rsid w:val="00B137AB"/>
    <w:rsid w:val="00B1385D"/>
    <w:rsid w:val="00B1653D"/>
    <w:rsid w:val="00B1657A"/>
    <w:rsid w:val="00B174B8"/>
    <w:rsid w:val="00B179F7"/>
    <w:rsid w:val="00B17CC8"/>
    <w:rsid w:val="00B213F6"/>
    <w:rsid w:val="00B22294"/>
    <w:rsid w:val="00B23243"/>
    <w:rsid w:val="00B23A1A"/>
    <w:rsid w:val="00B23D22"/>
    <w:rsid w:val="00B24466"/>
    <w:rsid w:val="00B25F42"/>
    <w:rsid w:val="00B263C0"/>
    <w:rsid w:val="00B27C27"/>
    <w:rsid w:val="00B27E05"/>
    <w:rsid w:val="00B323DF"/>
    <w:rsid w:val="00B328BD"/>
    <w:rsid w:val="00B33049"/>
    <w:rsid w:val="00B34072"/>
    <w:rsid w:val="00B3407E"/>
    <w:rsid w:val="00B34397"/>
    <w:rsid w:val="00B34582"/>
    <w:rsid w:val="00B34C5F"/>
    <w:rsid w:val="00B3567C"/>
    <w:rsid w:val="00B360E0"/>
    <w:rsid w:val="00B36A2C"/>
    <w:rsid w:val="00B372FE"/>
    <w:rsid w:val="00B37FBE"/>
    <w:rsid w:val="00B4007A"/>
    <w:rsid w:val="00B40417"/>
    <w:rsid w:val="00B4199A"/>
    <w:rsid w:val="00B427CC"/>
    <w:rsid w:val="00B43342"/>
    <w:rsid w:val="00B43575"/>
    <w:rsid w:val="00B437E2"/>
    <w:rsid w:val="00B45E43"/>
    <w:rsid w:val="00B469B2"/>
    <w:rsid w:val="00B469ED"/>
    <w:rsid w:val="00B47F4B"/>
    <w:rsid w:val="00B5132F"/>
    <w:rsid w:val="00B51435"/>
    <w:rsid w:val="00B51732"/>
    <w:rsid w:val="00B517A8"/>
    <w:rsid w:val="00B52023"/>
    <w:rsid w:val="00B5203F"/>
    <w:rsid w:val="00B5328F"/>
    <w:rsid w:val="00B539EB"/>
    <w:rsid w:val="00B544B4"/>
    <w:rsid w:val="00B54CEC"/>
    <w:rsid w:val="00B54F79"/>
    <w:rsid w:val="00B553B6"/>
    <w:rsid w:val="00B55F45"/>
    <w:rsid w:val="00B560C3"/>
    <w:rsid w:val="00B57542"/>
    <w:rsid w:val="00B57632"/>
    <w:rsid w:val="00B60B1F"/>
    <w:rsid w:val="00B6192F"/>
    <w:rsid w:val="00B61FFF"/>
    <w:rsid w:val="00B62265"/>
    <w:rsid w:val="00B624F5"/>
    <w:rsid w:val="00B62C53"/>
    <w:rsid w:val="00B634E3"/>
    <w:rsid w:val="00B63719"/>
    <w:rsid w:val="00B63E07"/>
    <w:rsid w:val="00B63E28"/>
    <w:rsid w:val="00B63F1D"/>
    <w:rsid w:val="00B64E93"/>
    <w:rsid w:val="00B64EC2"/>
    <w:rsid w:val="00B651FD"/>
    <w:rsid w:val="00B65451"/>
    <w:rsid w:val="00B66FE3"/>
    <w:rsid w:val="00B67E87"/>
    <w:rsid w:val="00B71319"/>
    <w:rsid w:val="00B72B8A"/>
    <w:rsid w:val="00B73038"/>
    <w:rsid w:val="00B74B44"/>
    <w:rsid w:val="00B74E73"/>
    <w:rsid w:val="00B74EAA"/>
    <w:rsid w:val="00B74F38"/>
    <w:rsid w:val="00B753B9"/>
    <w:rsid w:val="00B755D1"/>
    <w:rsid w:val="00B7562B"/>
    <w:rsid w:val="00B76D4B"/>
    <w:rsid w:val="00B77BC1"/>
    <w:rsid w:val="00B80088"/>
    <w:rsid w:val="00B80BEC"/>
    <w:rsid w:val="00B81C1C"/>
    <w:rsid w:val="00B81FD4"/>
    <w:rsid w:val="00B83669"/>
    <w:rsid w:val="00B83907"/>
    <w:rsid w:val="00B84C72"/>
    <w:rsid w:val="00B8643D"/>
    <w:rsid w:val="00B908BF"/>
    <w:rsid w:val="00B9338C"/>
    <w:rsid w:val="00B94228"/>
    <w:rsid w:val="00B951D3"/>
    <w:rsid w:val="00B952B0"/>
    <w:rsid w:val="00B97806"/>
    <w:rsid w:val="00B97C18"/>
    <w:rsid w:val="00BA0F7F"/>
    <w:rsid w:val="00BA1488"/>
    <w:rsid w:val="00BA1C91"/>
    <w:rsid w:val="00BA326D"/>
    <w:rsid w:val="00BA4B5F"/>
    <w:rsid w:val="00BA508C"/>
    <w:rsid w:val="00BA5337"/>
    <w:rsid w:val="00BA5623"/>
    <w:rsid w:val="00BA59D0"/>
    <w:rsid w:val="00BA6242"/>
    <w:rsid w:val="00BA6502"/>
    <w:rsid w:val="00BA7E67"/>
    <w:rsid w:val="00BA7FF4"/>
    <w:rsid w:val="00BB1140"/>
    <w:rsid w:val="00BB1C01"/>
    <w:rsid w:val="00BB4407"/>
    <w:rsid w:val="00BB51D6"/>
    <w:rsid w:val="00BB5A17"/>
    <w:rsid w:val="00BB5AB0"/>
    <w:rsid w:val="00BB5DB7"/>
    <w:rsid w:val="00BB7D16"/>
    <w:rsid w:val="00BC0724"/>
    <w:rsid w:val="00BC0DC3"/>
    <w:rsid w:val="00BC189D"/>
    <w:rsid w:val="00BC1C82"/>
    <w:rsid w:val="00BC2780"/>
    <w:rsid w:val="00BC65E0"/>
    <w:rsid w:val="00BC7724"/>
    <w:rsid w:val="00BC7804"/>
    <w:rsid w:val="00BC7D5C"/>
    <w:rsid w:val="00BD0496"/>
    <w:rsid w:val="00BD0648"/>
    <w:rsid w:val="00BD104F"/>
    <w:rsid w:val="00BD1E0A"/>
    <w:rsid w:val="00BD2069"/>
    <w:rsid w:val="00BD2203"/>
    <w:rsid w:val="00BD2224"/>
    <w:rsid w:val="00BD277B"/>
    <w:rsid w:val="00BD409B"/>
    <w:rsid w:val="00BD47E6"/>
    <w:rsid w:val="00BD4E24"/>
    <w:rsid w:val="00BD4E67"/>
    <w:rsid w:val="00BD569F"/>
    <w:rsid w:val="00BD5947"/>
    <w:rsid w:val="00BD5BED"/>
    <w:rsid w:val="00BD5D11"/>
    <w:rsid w:val="00BD68DB"/>
    <w:rsid w:val="00BD7B75"/>
    <w:rsid w:val="00BE02E6"/>
    <w:rsid w:val="00BE12E5"/>
    <w:rsid w:val="00BE1D7E"/>
    <w:rsid w:val="00BE2F5D"/>
    <w:rsid w:val="00BE337D"/>
    <w:rsid w:val="00BE3EBF"/>
    <w:rsid w:val="00BE4B35"/>
    <w:rsid w:val="00BE5AC2"/>
    <w:rsid w:val="00BE688D"/>
    <w:rsid w:val="00BE6B30"/>
    <w:rsid w:val="00BE6F93"/>
    <w:rsid w:val="00BF10DC"/>
    <w:rsid w:val="00BF34C7"/>
    <w:rsid w:val="00BF4060"/>
    <w:rsid w:val="00BF4917"/>
    <w:rsid w:val="00BF4AFF"/>
    <w:rsid w:val="00BF5E16"/>
    <w:rsid w:val="00BF62E1"/>
    <w:rsid w:val="00BF6E83"/>
    <w:rsid w:val="00C00348"/>
    <w:rsid w:val="00C014DA"/>
    <w:rsid w:val="00C01AF4"/>
    <w:rsid w:val="00C03655"/>
    <w:rsid w:val="00C05036"/>
    <w:rsid w:val="00C05C0C"/>
    <w:rsid w:val="00C05FC9"/>
    <w:rsid w:val="00C0678F"/>
    <w:rsid w:val="00C06846"/>
    <w:rsid w:val="00C068E7"/>
    <w:rsid w:val="00C071BA"/>
    <w:rsid w:val="00C077BC"/>
    <w:rsid w:val="00C104BC"/>
    <w:rsid w:val="00C1061F"/>
    <w:rsid w:val="00C127F9"/>
    <w:rsid w:val="00C14586"/>
    <w:rsid w:val="00C149B6"/>
    <w:rsid w:val="00C1500B"/>
    <w:rsid w:val="00C1519B"/>
    <w:rsid w:val="00C17139"/>
    <w:rsid w:val="00C1722C"/>
    <w:rsid w:val="00C173F0"/>
    <w:rsid w:val="00C17D6E"/>
    <w:rsid w:val="00C206AD"/>
    <w:rsid w:val="00C20CBD"/>
    <w:rsid w:val="00C214D6"/>
    <w:rsid w:val="00C22012"/>
    <w:rsid w:val="00C22B5D"/>
    <w:rsid w:val="00C23126"/>
    <w:rsid w:val="00C2384B"/>
    <w:rsid w:val="00C23AB4"/>
    <w:rsid w:val="00C23E6A"/>
    <w:rsid w:val="00C240D4"/>
    <w:rsid w:val="00C24105"/>
    <w:rsid w:val="00C24160"/>
    <w:rsid w:val="00C24543"/>
    <w:rsid w:val="00C24676"/>
    <w:rsid w:val="00C2648F"/>
    <w:rsid w:val="00C26DD2"/>
    <w:rsid w:val="00C26E0D"/>
    <w:rsid w:val="00C27089"/>
    <w:rsid w:val="00C27692"/>
    <w:rsid w:val="00C303B1"/>
    <w:rsid w:val="00C30AFA"/>
    <w:rsid w:val="00C310DD"/>
    <w:rsid w:val="00C3125C"/>
    <w:rsid w:val="00C312B6"/>
    <w:rsid w:val="00C32891"/>
    <w:rsid w:val="00C338ED"/>
    <w:rsid w:val="00C33AF5"/>
    <w:rsid w:val="00C35302"/>
    <w:rsid w:val="00C35579"/>
    <w:rsid w:val="00C359BD"/>
    <w:rsid w:val="00C35D78"/>
    <w:rsid w:val="00C35E8A"/>
    <w:rsid w:val="00C35FC1"/>
    <w:rsid w:val="00C363F5"/>
    <w:rsid w:val="00C40118"/>
    <w:rsid w:val="00C40765"/>
    <w:rsid w:val="00C41111"/>
    <w:rsid w:val="00C41226"/>
    <w:rsid w:val="00C414FE"/>
    <w:rsid w:val="00C417B2"/>
    <w:rsid w:val="00C423BD"/>
    <w:rsid w:val="00C431C4"/>
    <w:rsid w:val="00C432C9"/>
    <w:rsid w:val="00C44048"/>
    <w:rsid w:val="00C446DD"/>
    <w:rsid w:val="00C44B6C"/>
    <w:rsid w:val="00C45345"/>
    <w:rsid w:val="00C475BB"/>
    <w:rsid w:val="00C47E9B"/>
    <w:rsid w:val="00C502E6"/>
    <w:rsid w:val="00C50863"/>
    <w:rsid w:val="00C52CFD"/>
    <w:rsid w:val="00C531BF"/>
    <w:rsid w:val="00C53BDE"/>
    <w:rsid w:val="00C5438F"/>
    <w:rsid w:val="00C5542F"/>
    <w:rsid w:val="00C558CE"/>
    <w:rsid w:val="00C564BE"/>
    <w:rsid w:val="00C56C08"/>
    <w:rsid w:val="00C57673"/>
    <w:rsid w:val="00C57FDA"/>
    <w:rsid w:val="00C61474"/>
    <w:rsid w:val="00C617EA"/>
    <w:rsid w:val="00C61FB4"/>
    <w:rsid w:val="00C6252A"/>
    <w:rsid w:val="00C63572"/>
    <w:rsid w:val="00C6423A"/>
    <w:rsid w:val="00C66327"/>
    <w:rsid w:val="00C67C1C"/>
    <w:rsid w:val="00C711BD"/>
    <w:rsid w:val="00C719B1"/>
    <w:rsid w:val="00C72078"/>
    <w:rsid w:val="00C72689"/>
    <w:rsid w:val="00C72F52"/>
    <w:rsid w:val="00C73870"/>
    <w:rsid w:val="00C74375"/>
    <w:rsid w:val="00C743D8"/>
    <w:rsid w:val="00C74EB0"/>
    <w:rsid w:val="00C75AF4"/>
    <w:rsid w:val="00C76C34"/>
    <w:rsid w:val="00C81B5D"/>
    <w:rsid w:val="00C81BF1"/>
    <w:rsid w:val="00C82684"/>
    <w:rsid w:val="00C82A3D"/>
    <w:rsid w:val="00C82A96"/>
    <w:rsid w:val="00C838E9"/>
    <w:rsid w:val="00C84897"/>
    <w:rsid w:val="00C854B9"/>
    <w:rsid w:val="00C857CE"/>
    <w:rsid w:val="00C85D53"/>
    <w:rsid w:val="00C87246"/>
    <w:rsid w:val="00C93A3A"/>
    <w:rsid w:val="00C95D09"/>
    <w:rsid w:val="00C95DDE"/>
    <w:rsid w:val="00C962EB"/>
    <w:rsid w:val="00C963E7"/>
    <w:rsid w:val="00C96418"/>
    <w:rsid w:val="00C968B0"/>
    <w:rsid w:val="00C96DC7"/>
    <w:rsid w:val="00CA007F"/>
    <w:rsid w:val="00CA193D"/>
    <w:rsid w:val="00CA2051"/>
    <w:rsid w:val="00CA2B9F"/>
    <w:rsid w:val="00CA342C"/>
    <w:rsid w:val="00CA456F"/>
    <w:rsid w:val="00CA459B"/>
    <w:rsid w:val="00CA4D2E"/>
    <w:rsid w:val="00CA4DA1"/>
    <w:rsid w:val="00CA5EAF"/>
    <w:rsid w:val="00CA760C"/>
    <w:rsid w:val="00CA7B3C"/>
    <w:rsid w:val="00CB1A1C"/>
    <w:rsid w:val="00CB1B63"/>
    <w:rsid w:val="00CB24DE"/>
    <w:rsid w:val="00CB2B54"/>
    <w:rsid w:val="00CB2F11"/>
    <w:rsid w:val="00CB37D5"/>
    <w:rsid w:val="00CB5281"/>
    <w:rsid w:val="00CB770B"/>
    <w:rsid w:val="00CB7A11"/>
    <w:rsid w:val="00CC12D2"/>
    <w:rsid w:val="00CC23B2"/>
    <w:rsid w:val="00CC26E2"/>
    <w:rsid w:val="00CC2B4B"/>
    <w:rsid w:val="00CC2D59"/>
    <w:rsid w:val="00CC2EA9"/>
    <w:rsid w:val="00CC4652"/>
    <w:rsid w:val="00CC7231"/>
    <w:rsid w:val="00CC73DB"/>
    <w:rsid w:val="00CD04C8"/>
    <w:rsid w:val="00CD0BDF"/>
    <w:rsid w:val="00CD2295"/>
    <w:rsid w:val="00CD2C0F"/>
    <w:rsid w:val="00CD2F91"/>
    <w:rsid w:val="00CD3ADB"/>
    <w:rsid w:val="00CD455F"/>
    <w:rsid w:val="00CD4648"/>
    <w:rsid w:val="00CD4801"/>
    <w:rsid w:val="00CD7306"/>
    <w:rsid w:val="00CD7495"/>
    <w:rsid w:val="00CD7835"/>
    <w:rsid w:val="00CD7992"/>
    <w:rsid w:val="00CE0404"/>
    <w:rsid w:val="00CE041E"/>
    <w:rsid w:val="00CE106B"/>
    <w:rsid w:val="00CE1967"/>
    <w:rsid w:val="00CE2CA3"/>
    <w:rsid w:val="00CE2FED"/>
    <w:rsid w:val="00CF02F6"/>
    <w:rsid w:val="00CF0F5F"/>
    <w:rsid w:val="00CF16F6"/>
    <w:rsid w:val="00CF1BEA"/>
    <w:rsid w:val="00CF49AA"/>
    <w:rsid w:val="00CF6C07"/>
    <w:rsid w:val="00CF7BE6"/>
    <w:rsid w:val="00CF7C02"/>
    <w:rsid w:val="00D00B10"/>
    <w:rsid w:val="00D00E12"/>
    <w:rsid w:val="00D00E40"/>
    <w:rsid w:val="00D026CC"/>
    <w:rsid w:val="00D03A89"/>
    <w:rsid w:val="00D03D22"/>
    <w:rsid w:val="00D03F5A"/>
    <w:rsid w:val="00D044CE"/>
    <w:rsid w:val="00D045B7"/>
    <w:rsid w:val="00D045B8"/>
    <w:rsid w:val="00D04BB0"/>
    <w:rsid w:val="00D051D2"/>
    <w:rsid w:val="00D05EB0"/>
    <w:rsid w:val="00D0656E"/>
    <w:rsid w:val="00D065D9"/>
    <w:rsid w:val="00D10920"/>
    <w:rsid w:val="00D135DC"/>
    <w:rsid w:val="00D152EC"/>
    <w:rsid w:val="00D15784"/>
    <w:rsid w:val="00D2039C"/>
    <w:rsid w:val="00D20550"/>
    <w:rsid w:val="00D212E1"/>
    <w:rsid w:val="00D21D86"/>
    <w:rsid w:val="00D220F8"/>
    <w:rsid w:val="00D221F3"/>
    <w:rsid w:val="00D2355D"/>
    <w:rsid w:val="00D24619"/>
    <w:rsid w:val="00D25546"/>
    <w:rsid w:val="00D270D1"/>
    <w:rsid w:val="00D30A0A"/>
    <w:rsid w:val="00D30EF2"/>
    <w:rsid w:val="00D31881"/>
    <w:rsid w:val="00D32D11"/>
    <w:rsid w:val="00D351C7"/>
    <w:rsid w:val="00D36B4E"/>
    <w:rsid w:val="00D40CD1"/>
    <w:rsid w:val="00D412DA"/>
    <w:rsid w:val="00D41E77"/>
    <w:rsid w:val="00D42684"/>
    <w:rsid w:val="00D42990"/>
    <w:rsid w:val="00D43227"/>
    <w:rsid w:val="00D44B2E"/>
    <w:rsid w:val="00D467A0"/>
    <w:rsid w:val="00D4759B"/>
    <w:rsid w:val="00D50A2B"/>
    <w:rsid w:val="00D52B9B"/>
    <w:rsid w:val="00D52E08"/>
    <w:rsid w:val="00D52E8F"/>
    <w:rsid w:val="00D537CF"/>
    <w:rsid w:val="00D53D31"/>
    <w:rsid w:val="00D53D58"/>
    <w:rsid w:val="00D53E7F"/>
    <w:rsid w:val="00D55962"/>
    <w:rsid w:val="00D56BBC"/>
    <w:rsid w:val="00D56C37"/>
    <w:rsid w:val="00D5762D"/>
    <w:rsid w:val="00D57B45"/>
    <w:rsid w:val="00D57D58"/>
    <w:rsid w:val="00D602AC"/>
    <w:rsid w:val="00D6082E"/>
    <w:rsid w:val="00D61773"/>
    <w:rsid w:val="00D62B41"/>
    <w:rsid w:val="00D62F79"/>
    <w:rsid w:val="00D62FCF"/>
    <w:rsid w:val="00D63765"/>
    <w:rsid w:val="00D63C93"/>
    <w:rsid w:val="00D65AA4"/>
    <w:rsid w:val="00D65C36"/>
    <w:rsid w:val="00D6658F"/>
    <w:rsid w:val="00D668E6"/>
    <w:rsid w:val="00D66928"/>
    <w:rsid w:val="00D67076"/>
    <w:rsid w:val="00D67783"/>
    <w:rsid w:val="00D7197E"/>
    <w:rsid w:val="00D71B71"/>
    <w:rsid w:val="00D71FFD"/>
    <w:rsid w:val="00D73EF8"/>
    <w:rsid w:val="00D7518B"/>
    <w:rsid w:val="00D75CEB"/>
    <w:rsid w:val="00D76979"/>
    <w:rsid w:val="00D811AA"/>
    <w:rsid w:val="00D85B8A"/>
    <w:rsid w:val="00D86112"/>
    <w:rsid w:val="00D87090"/>
    <w:rsid w:val="00D877E5"/>
    <w:rsid w:val="00D90716"/>
    <w:rsid w:val="00D91C34"/>
    <w:rsid w:val="00D92274"/>
    <w:rsid w:val="00D926D3"/>
    <w:rsid w:val="00D92A6A"/>
    <w:rsid w:val="00D933AC"/>
    <w:rsid w:val="00D9378A"/>
    <w:rsid w:val="00D94062"/>
    <w:rsid w:val="00D9466E"/>
    <w:rsid w:val="00D94F72"/>
    <w:rsid w:val="00D952FE"/>
    <w:rsid w:val="00D96191"/>
    <w:rsid w:val="00D96795"/>
    <w:rsid w:val="00D96F40"/>
    <w:rsid w:val="00D97098"/>
    <w:rsid w:val="00D97897"/>
    <w:rsid w:val="00D97AE6"/>
    <w:rsid w:val="00DA016D"/>
    <w:rsid w:val="00DA06F1"/>
    <w:rsid w:val="00DA0C57"/>
    <w:rsid w:val="00DA2B55"/>
    <w:rsid w:val="00DA5711"/>
    <w:rsid w:val="00DA57A2"/>
    <w:rsid w:val="00DA78AC"/>
    <w:rsid w:val="00DB0371"/>
    <w:rsid w:val="00DB0C27"/>
    <w:rsid w:val="00DB24F2"/>
    <w:rsid w:val="00DB529A"/>
    <w:rsid w:val="00DB67CC"/>
    <w:rsid w:val="00DB69DA"/>
    <w:rsid w:val="00DB71EF"/>
    <w:rsid w:val="00DC0695"/>
    <w:rsid w:val="00DC1F0B"/>
    <w:rsid w:val="00DC267D"/>
    <w:rsid w:val="00DC2A7E"/>
    <w:rsid w:val="00DC2D81"/>
    <w:rsid w:val="00DC31D5"/>
    <w:rsid w:val="00DC4659"/>
    <w:rsid w:val="00DC4E95"/>
    <w:rsid w:val="00DC527B"/>
    <w:rsid w:val="00DC5364"/>
    <w:rsid w:val="00DC55EC"/>
    <w:rsid w:val="00DC569D"/>
    <w:rsid w:val="00DC791D"/>
    <w:rsid w:val="00DC7CE1"/>
    <w:rsid w:val="00DD0577"/>
    <w:rsid w:val="00DD14AE"/>
    <w:rsid w:val="00DD183C"/>
    <w:rsid w:val="00DD25AE"/>
    <w:rsid w:val="00DD426C"/>
    <w:rsid w:val="00DD45CF"/>
    <w:rsid w:val="00DD4670"/>
    <w:rsid w:val="00DD5094"/>
    <w:rsid w:val="00DD6963"/>
    <w:rsid w:val="00DD69AB"/>
    <w:rsid w:val="00DD6C0D"/>
    <w:rsid w:val="00DD74BA"/>
    <w:rsid w:val="00DD7616"/>
    <w:rsid w:val="00DE0EC6"/>
    <w:rsid w:val="00DE2256"/>
    <w:rsid w:val="00DE29A6"/>
    <w:rsid w:val="00DE2A65"/>
    <w:rsid w:val="00DE3EC7"/>
    <w:rsid w:val="00DE4335"/>
    <w:rsid w:val="00DE45E2"/>
    <w:rsid w:val="00DE4CDD"/>
    <w:rsid w:val="00DE539E"/>
    <w:rsid w:val="00DE5DA8"/>
    <w:rsid w:val="00DE6DC9"/>
    <w:rsid w:val="00DE74B4"/>
    <w:rsid w:val="00DE74D7"/>
    <w:rsid w:val="00DF009A"/>
    <w:rsid w:val="00DF045E"/>
    <w:rsid w:val="00DF1862"/>
    <w:rsid w:val="00DF1DC4"/>
    <w:rsid w:val="00DF2700"/>
    <w:rsid w:val="00DF2CD2"/>
    <w:rsid w:val="00DF2E23"/>
    <w:rsid w:val="00DF323E"/>
    <w:rsid w:val="00DF36CE"/>
    <w:rsid w:val="00DF3B0F"/>
    <w:rsid w:val="00DF3B8B"/>
    <w:rsid w:val="00DF57B8"/>
    <w:rsid w:val="00DF5D9F"/>
    <w:rsid w:val="00DF6260"/>
    <w:rsid w:val="00DF63B4"/>
    <w:rsid w:val="00E01162"/>
    <w:rsid w:val="00E014BA"/>
    <w:rsid w:val="00E01B16"/>
    <w:rsid w:val="00E02AB8"/>
    <w:rsid w:val="00E03430"/>
    <w:rsid w:val="00E04E91"/>
    <w:rsid w:val="00E07E75"/>
    <w:rsid w:val="00E103B1"/>
    <w:rsid w:val="00E1054C"/>
    <w:rsid w:val="00E10EEC"/>
    <w:rsid w:val="00E11361"/>
    <w:rsid w:val="00E11B50"/>
    <w:rsid w:val="00E11F6E"/>
    <w:rsid w:val="00E1272E"/>
    <w:rsid w:val="00E1297D"/>
    <w:rsid w:val="00E13536"/>
    <w:rsid w:val="00E1474A"/>
    <w:rsid w:val="00E1629A"/>
    <w:rsid w:val="00E16569"/>
    <w:rsid w:val="00E16B9A"/>
    <w:rsid w:val="00E1760A"/>
    <w:rsid w:val="00E20534"/>
    <w:rsid w:val="00E205FE"/>
    <w:rsid w:val="00E212C5"/>
    <w:rsid w:val="00E21BFC"/>
    <w:rsid w:val="00E223CA"/>
    <w:rsid w:val="00E23537"/>
    <w:rsid w:val="00E23B14"/>
    <w:rsid w:val="00E23D40"/>
    <w:rsid w:val="00E24178"/>
    <w:rsid w:val="00E24239"/>
    <w:rsid w:val="00E27042"/>
    <w:rsid w:val="00E27B34"/>
    <w:rsid w:val="00E27DC6"/>
    <w:rsid w:val="00E30DFC"/>
    <w:rsid w:val="00E30E36"/>
    <w:rsid w:val="00E31291"/>
    <w:rsid w:val="00E31DD0"/>
    <w:rsid w:val="00E33475"/>
    <w:rsid w:val="00E33B12"/>
    <w:rsid w:val="00E34EC7"/>
    <w:rsid w:val="00E35160"/>
    <w:rsid w:val="00E35200"/>
    <w:rsid w:val="00E354F5"/>
    <w:rsid w:val="00E357E3"/>
    <w:rsid w:val="00E370D9"/>
    <w:rsid w:val="00E37BB5"/>
    <w:rsid w:val="00E41569"/>
    <w:rsid w:val="00E41850"/>
    <w:rsid w:val="00E422CA"/>
    <w:rsid w:val="00E44704"/>
    <w:rsid w:val="00E50013"/>
    <w:rsid w:val="00E50692"/>
    <w:rsid w:val="00E526AC"/>
    <w:rsid w:val="00E5299D"/>
    <w:rsid w:val="00E53636"/>
    <w:rsid w:val="00E554D0"/>
    <w:rsid w:val="00E55F74"/>
    <w:rsid w:val="00E56673"/>
    <w:rsid w:val="00E571CF"/>
    <w:rsid w:val="00E5749E"/>
    <w:rsid w:val="00E5789A"/>
    <w:rsid w:val="00E60501"/>
    <w:rsid w:val="00E60920"/>
    <w:rsid w:val="00E60A3C"/>
    <w:rsid w:val="00E61504"/>
    <w:rsid w:val="00E61845"/>
    <w:rsid w:val="00E62D04"/>
    <w:rsid w:val="00E630DF"/>
    <w:rsid w:val="00E63568"/>
    <w:rsid w:val="00E642C6"/>
    <w:rsid w:val="00E644E7"/>
    <w:rsid w:val="00E64951"/>
    <w:rsid w:val="00E64B26"/>
    <w:rsid w:val="00E666D7"/>
    <w:rsid w:val="00E672A1"/>
    <w:rsid w:val="00E6756A"/>
    <w:rsid w:val="00E700E1"/>
    <w:rsid w:val="00E70625"/>
    <w:rsid w:val="00E70639"/>
    <w:rsid w:val="00E70876"/>
    <w:rsid w:val="00E709CC"/>
    <w:rsid w:val="00E709DE"/>
    <w:rsid w:val="00E7165E"/>
    <w:rsid w:val="00E71A9D"/>
    <w:rsid w:val="00E724EB"/>
    <w:rsid w:val="00E729B4"/>
    <w:rsid w:val="00E736BD"/>
    <w:rsid w:val="00E73FE5"/>
    <w:rsid w:val="00E74B10"/>
    <w:rsid w:val="00E757D3"/>
    <w:rsid w:val="00E75D53"/>
    <w:rsid w:val="00E77433"/>
    <w:rsid w:val="00E775AB"/>
    <w:rsid w:val="00E77BF6"/>
    <w:rsid w:val="00E81E91"/>
    <w:rsid w:val="00E8230E"/>
    <w:rsid w:val="00E825B3"/>
    <w:rsid w:val="00E832B4"/>
    <w:rsid w:val="00E83972"/>
    <w:rsid w:val="00E8466F"/>
    <w:rsid w:val="00E85344"/>
    <w:rsid w:val="00E87072"/>
    <w:rsid w:val="00E870EF"/>
    <w:rsid w:val="00E877D0"/>
    <w:rsid w:val="00E878AD"/>
    <w:rsid w:val="00E87EBC"/>
    <w:rsid w:val="00E90CD2"/>
    <w:rsid w:val="00E9289D"/>
    <w:rsid w:val="00E931AE"/>
    <w:rsid w:val="00EA07F1"/>
    <w:rsid w:val="00EA158A"/>
    <w:rsid w:val="00EA1BA4"/>
    <w:rsid w:val="00EA205F"/>
    <w:rsid w:val="00EA2186"/>
    <w:rsid w:val="00EA24EA"/>
    <w:rsid w:val="00EA33A5"/>
    <w:rsid w:val="00EA36CD"/>
    <w:rsid w:val="00EA4F7C"/>
    <w:rsid w:val="00EA505E"/>
    <w:rsid w:val="00EA5348"/>
    <w:rsid w:val="00EA556F"/>
    <w:rsid w:val="00EA6816"/>
    <w:rsid w:val="00EA6DDB"/>
    <w:rsid w:val="00EA7C06"/>
    <w:rsid w:val="00EB020B"/>
    <w:rsid w:val="00EB1058"/>
    <w:rsid w:val="00EB19F8"/>
    <w:rsid w:val="00EB24A2"/>
    <w:rsid w:val="00EB30E0"/>
    <w:rsid w:val="00EB3B8F"/>
    <w:rsid w:val="00EB4161"/>
    <w:rsid w:val="00EB42AB"/>
    <w:rsid w:val="00EB4CF5"/>
    <w:rsid w:val="00EB528B"/>
    <w:rsid w:val="00EB596A"/>
    <w:rsid w:val="00EB665C"/>
    <w:rsid w:val="00EB6CF4"/>
    <w:rsid w:val="00EB6F65"/>
    <w:rsid w:val="00EB72C1"/>
    <w:rsid w:val="00EB72FC"/>
    <w:rsid w:val="00EB7958"/>
    <w:rsid w:val="00EC06DC"/>
    <w:rsid w:val="00EC0B84"/>
    <w:rsid w:val="00EC163A"/>
    <w:rsid w:val="00EC5422"/>
    <w:rsid w:val="00EC5581"/>
    <w:rsid w:val="00EC7521"/>
    <w:rsid w:val="00ED088A"/>
    <w:rsid w:val="00ED19EC"/>
    <w:rsid w:val="00ED2BB1"/>
    <w:rsid w:val="00ED2CD4"/>
    <w:rsid w:val="00ED38D0"/>
    <w:rsid w:val="00ED411F"/>
    <w:rsid w:val="00ED4A9D"/>
    <w:rsid w:val="00ED5C00"/>
    <w:rsid w:val="00ED6271"/>
    <w:rsid w:val="00ED686F"/>
    <w:rsid w:val="00ED7086"/>
    <w:rsid w:val="00ED73F4"/>
    <w:rsid w:val="00EE09B1"/>
    <w:rsid w:val="00EE0A0C"/>
    <w:rsid w:val="00EE0ED8"/>
    <w:rsid w:val="00EE3691"/>
    <w:rsid w:val="00EE428E"/>
    <w:rsid w:val="00EE5FB0"/>
    <w:rsid w:val="00EE7419"/>
    <w:rsid w:val="00EF02B2"/>
    <w:rsid w:val="00EF0408"/>
    <w:rsid w:val="00EF06D1"/>
    <w:rsid w:val="00EF08B6"/>
    <w:rsid w:val="00EF0C49"/>
    <w:rsid w:val="00EF17FE"/>
    <w:rsid w:val="00EF242F"/>
    <w:rsid w:val="00EF26D0"/>
    <w:rsid w:val="00EF44E5"/>
    <w:rsid w:val="00EF59E1"/>
    <w:rsid w:val="00EF6FDC"/>
    <w:rsid w:val="00F006EF"/>
    <w:rsid w:val="00F00994"/>
    <w:rsid w:val="00F0216C"/>
    <w:rsid w:val="00F02313"/>
    <w:rsid w:val="00F02807"/>
    <w:rsid w:val="00F044D9"/>
    <w:rsid w:val="00F04CF8"/>
    <w:rsid w:val="00F060E1"/>
    <w:rsid w:val="00F06A3C"/>
    <w:rsid w:val="00F071EA"/>
    <w:rsid w:val="00F07EB2"/>
    <w:rsid w:val="00F129D0"/>
    <w:rsid w:val="00F12E7B"/>
    <w:rsid w:val="00F13EEA"/>
    <w:rsid w:val="00F13EFA"/>
    <w:rsid w:val="00F146F8"/>
    <w:rsid w:val="00F1487A"/>
    <w:rsid w:val="00F15735"/>
    <w:rsid w:val="00F159FB"/>
    <w:rsid w:val="00F16E4F"/>
    <w:rsid w:val="00F17534"/>
    <w:rsid w:val="00F20D40"/>
    <w:rsid w:val="00F20FEA"/>
    <w:rsid w:val="00F2339D"/>
    <w:rsid w:val="00F2343D"/>
    <w:rsid w:val="00F237B0"/>
    <w:rsid w:val="00F25435"/>
    <w:rsid w:val="00F26086"/>
    <w:rsid w:val="00F2658F"/>
    <w:rsid w:val="00F2688D"/>
    <w:rsid w:val="00F26C42"/>
    <w:rsid w:val="00F27A01"/>
    <w:rsid w:val="00F27FB5"/>
    <w:rsid w:val="00F3007B"/>
    <w:rsid w:val="00F31007"/>
    <w:rsid w:val="00F323BF"/>
    <w:rsid w:val="00F32AB7"/>
    <w:rsid w:val="00F330AD"/>
    <w:rsid w:val="00F33315"/>
    <w:rsid w:val="00F34B70"/>
    <w:rsid w:val="00F35044"/>
    <w:rsid w:val="00F354DD"/>
    <w:rsid w:val="00F35A04"/>
    <w:rsid w:val="00F35E59"/>
    <w:rsid w:val="00F37A91"/>
    <w:rsid w:val="00F37E00"/>
    <w:rsid w:val="00F42C1B"/>
    <w:rsid w:val="00F43099"/>
    <w:rsid w:val="00F43299"/>
    <w:rsid w:val="00F44A40"/>
    <w:rsid w:val="00F457A1"/>
    <w:rsid w:val="00F4603B"/>
    <w:rsid w:val="00F4767F"/>
    <w:rsid w:val="00F503E3"/>
    <w:rsid w:val="00F51BA2"/>
    <w:rsid w:val="00F52C86"/>
    <w:rsid w:val="00F52E43"/>
    <w:rsid w:val="00F53CE0"/>
    <w:rsid w:val="00F53D56"/>
    <w:rsid w:val="00F547E3"/>
    <w:rsid w:val="00F54AC0"/>
    <w:rsid w:val="00F54B30"/>
    <w:rsid w:val="00F54C24"/>
    <w:rsid w:val="00F5574D"/>
    <w:rsid w:val="00F578A3"/>
    <w:rsid w:val="00F603ED"/>
    <w:rsid w:val="00F60A18"/>
    <w:rsid w:val="00F60D47"/>
    <w:rsid w:val="00F61B4A"/>
    <w:rsid w:val="00F63A93"/>
    <w:rsid w:val="00F6402E"/>
    <w:rsid w:val="00F6419A"/>
    <w:rsid w:val="00F64B38"/>
    <w:rsid w:val="00F64B58"/>
    <w:rsid w:val="00F65FD0"/>
    <w:rsid w:val="00F6602F"/>
    <w:rsid w:val="00F67ABD"/>
    <w:rsid w:val="00F703C6"/>
    <w:rsid w:val="00F70BE5"/>
    <w:rsid w:val="00F71769"/>
    <w:rsid w:val="00F718A6"/>
    <w:rsid w:val="00F71DBD"/>
    <w:rsid w:val="00F7265D"/>
    <w:rsid w:val="00F731DC"/>
    <w:rsid w:val="00F741EA"/>
    <w:rsid w:val="00F7425C"/>
    <w:rsid w:val="00F76245"/>
    <w:rsid w:val="00F819F0"/>
    <w:rsid w:val="00F82723"/>
    <w:rsid w:val="00F82C48"/>
    <w:rsid w:val="00F82DA0"/>
    <w:rsid w:val="00F83ED6"/>
    <w:rsid w:val="00F841F9"/>
    <w:rsid w:val="00F861A3"/>
    <w:rsid w:val="00F8653B"/>
    <w:rsid w:val="00F866D0"/>
    <w:rsid w:val="00F8770C"/>
    <w:rsid w:val="00F91E7B"/>
    <w:rsid w:val="00F92592"/>
    <w:rsid w:val="00F9268E"/>
    <w:rsid w:val="00F92EB1"/>
    <w:rsid w:val="00F9484F"/>
    <w:rsid w:val="00F94DD8"/>
    <w:rsid w:val="00F96501"/>
    <w:rsid w:val="00F96C9C"/>
    <w:rsid w:val="00FA2967"/>
    <w:rsid w:val="00FA3B02"/>
    <w:rsid w:val="00FA3DE9"/>
    <w:rsid w:val="00FA4388"/>
    <w:rsid w:val="00FA5C01"/>
    <w:rsid w:val="00FA72D1"/>
    <w:rsid w:val="00FB058F"/>
    <w:rsid w:val="00FB10EC"/>
    <w:rsid w:val="00FB1123"/>
    <w:rsid w:val="00FB1B91"/>
    <w:rsid w:val="00FB3035"/>
    <w:rsid w:val="00FB333D"/>
    <w:rsid w:val="00FB3DF9"/>
    <w:rsid w:val="00FB40AD"/>
    <w:rsid w:val="00FB540A"/>
    <w:rsid w:val="00FB5A2B"/>
    <w:rsid w:val="00FC0036"/>
    <w:rsid w:val="00FC010F"/>
    <w:rsid w:val="00FC2F5B"/>
    <w:rsid w:val="00FC39D3"/>
    <w:rsid w:val="00FC550A"/>
    <w:rsid w:val="00FC724E"/>
    <w:rsid w:val="00FC76A8"/>
    <w:rsid w:val="00FD1D0B"/>
    <w:rsid w:val="00FD2355"/>
    <w:rsid w:val="00FD2BDF"/>
    <w:rsid w:val="00FD4270"/>
    <w:rsid w:val="00FD4402"/>
    <w:rsid w:val="00FD4515"/>
    <w:rsid w:val="00FD5B62"/>
    <w:rsid w:val="00FD6F7E"/>
    <w:rsid w:val="00FE0374"/>
    <w:rsid w:val="00FE0C60"/>
    <w:rsid w:val="00FE0ECD"/>
    <w:rsid w:val="00FE1818"/>
    <w:rsid w:val="00FE1D75"/>
    <w:rsid w:val="00FE21B3"/>
    <w:rsid w:val="00FE5280"/>
    <w:rsid w:val="00FE5F9F"/>
    <w:rsid w:val="00FE7164"/>
    <w:rsid w:val="00FE7B3A"/>
    <w:rsid w:val="00FF0D16"/>
    <w:rsid w:val="00FF1BBA"/>
    <w:rsid w:val="00FF250C"/>
    <w:rsid w:val="00FF2547"/>
    <w:rsid w:val="00FF2AA3"/>
    <w:rsid w:val="00FF3FB8"/>
    <w:rsid w:val="00FF40FF"/>
    <w:rsid w:val="00FF4693"/>
    <w:rsid w:val="00FF5387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5C42"/>
  <w15:docId w15:val="{513A7CCD-0401-4750-9563-7C9F7072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388926&amp;dst=101497&amp;field=134&amp;date=16.02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User</cp:lastModifiedBy>
  <cp:revision>2</cp:revision>
  <dcterms:created xsi:type="dcterms:W3CDTF">2026-04-13T14:26:00Z</dcterms:created>
  <dcterms:modified xsi:type="dcterms:W3CDTF">2026-04-13T14:26:00Z</dcterms:modified>
</cp:coreProperties>
</file>