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E57795" w:rsidRPr="00E57795" w14:paraId="7C3411C5" w14:textId="77777777" w:rsidTr="00F828FC">
        <w:trPr>
          <w:trHeight w:val="5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7BE0E" w14:textId="77777777" w:rsidR="00E57795" w:rsidRPr="00E57795" w:rsidRDefault="00E57795" w:rsidP="00E57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779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ТЕХНИЧЕСКОЕ ЗАДАНИЕ </w:t>
            </w:r>
          </w:p>
          <w:p w14:paraId="0552E29A" w14:textId="77777777" w:rsidR="00E57795" w:rsidRPr="00E57795" w:rsidRDefault="00E57795" w:rsidP="00E57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7CBD44F" w14:textId="74D8A9AD" w:rsidR="00E57795" w:rsidRPr="00E57795" w:rsidRDefault="00E57795" w:rsidP="00E57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57795">
              <w:rPr>
                <w:rFonts w:ascii="Times New Roman" w:eastAsia="Calibri" w:hAnsi="Times New Roman"/>
                <w:sz w:val="28"/>
                <w:szCs w:val="28"/>
              </w:rPr>
              <w:t xml:space="preserve">На </w:t>
            </w:r>
            <w:r w:rsidR="000B28F9">
              <w:rPr>
                <w:rFonts w:ascii="Times New Roman" w:eastAsia="Calibri" w:hAnsi="Times New Roman"/>
                <w:sz w:val="28"/>
                <w:szCs w:val="28"/>
              </w:rPr>
              <w:t>поставку и монтаж</w:t>
            </w:r>
            <w:r w:rsidRPr="00E57795">
              <w:rPr>
                <w:rFonts w:ascii="Times New Roman" w:eastAsia="Calibri" w:hAnsi="Times New Roman"/>
                <w:sz w:val="28"/>
                <w:szCs w:val="28"/>
              </w:rPr>
              <w:t xml:space="preserve"> жалюзи</w:t>
            </w:r>
            <w:r w:rsidR="00A952DB">
              <w:rPr>
                <w:rFonts w:ascii="Times New Roman" w:eastAsia="Calibri" w:hAnsi="Times New Roman"/>
                <w:sz w:val="28"/>
                <w:szCs w:val="28"/>
              </w:rPr>
              <w:t xml:space="preserve"> на</w:t>
            </w:r>
            <w:r w:rsidRPr="00E57795">
              <w:rPr>
                <w:rFonts w:ascii="Times New Roman" w:eastAsia="Calibri" w:hAnsi="Times New Roman"/>
                <w:sz w:val="28"/>
                <w:szCs w:val="28"/>
              </w:rPr>
              <w:t xml:space="preserve"> пластиковые окна для нужд 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>Федеральной службы по надзор</w:t>
            </w:r>
            <w:r w:rsidR="00A952DB">
              <w:rPr>
                <w:rFonts w:ascii="Times New Roman" w:hAnsi="Times New Roman"/>
                <w:sz w:val="28"/>
                <w:szCs w:val="28"/>
              </w:rPr>
              <w:t>у в сфере здравоохранения в 202</w:t>
            </w:r>
            <w:r w:rsidR="00A318E9">
              <w:rPr>
                <w:rFonts w:ascii="Times New Roman" w:hAnsi="Times New Roman"/>
                <w:sz w:val="28"/>
                <w:szCs w:val="28"/>
              </w:rPr>
              <w:t>6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14:paraId="419CB48A" w14:textId="77777777" w:rsidR="00E57795" w:rsidRPr="00E57795" w:rsidRDefault="00E57795" w:rsidP="00E57795">
            <w:pPr>
              <w:pStyle w:val="Default"/>
              <w:ind w:firstLine="567"/>
              <w:jc w:val="both"/>
              <w:rPr>
                <w:b/>
                <w:sz w:val="28"/>
                <w:szCs w:val="28"/>
              </w:rPr>
            </w:pPr>
          </w:p>
          <w:p w14:paraId="33C6E3CE" w14:textId="77777777" w:rsidR="00E57795" w:rsidRPr="00E57795" w:rsidRDefault="00E57795" w:rsidP="00E57795">
            <w:pPr>
              <w:pStyle w:val="Default"/>
              <w:ind w:firstLine="142"/>
              <w:jc w:val="both"/>
              <w:rPr>
                <w:b/>
                <w:sz w:val="28"/>
                <w:szCs w:val="28"/>
              </w:rPr>
            </w:pPr>
            <w:r w:rsidRPr="00E57795">
              <w:rPr>
                <w:b/>
                <w:sz w:val="28"/>
                <w:szCs w:val="28"/>
              </w:rPr>
              <w:t>1. Объект закупки:</w:t>
            </w:r>
            <w:r w:rsidR="000B28F9">
              <w:rPr>
                <w:b/>
                <w:sz w:val="28"/>
                <w:szCs w:val="28"/>
              </w:rPr>
              <w:t xml:space="preserve"> </w:t>
            </w:r>
            <w:r w:rsidR="003D0A74">
              <w:rPr>
                <w:rFonts w:eastAsia="Times New Roman"/>
                <w:sz w:val="28"/>
                <w:szCs w:val="28"/>
                <w:lang w:eastAsia="ru-RU"/>
              </w:rPr>
              <w:t>поставка</w:t>
            </w:r>
            <w:r w:rsidRPr="00E57795">
              <w:rPr>
                <w:rFonts w:eastAsia="Times New Roman"/>
                <w:sz w:val="28"/>
                <w:szCs w:val="28"/>
                <w:lang w:eastAsia="ru-RU"/>
              </w:rPr>
              <w:t xml:space="preserve"> и </w:t>
            </w:r>
            <w:r w:rsidR="003D0A74">
              <w:rPr>
                <w:rFonts w:eastAsia="Times New Roman"/>
                <w:sz w:val="28"/>
                <w:szCs w:val="28"/>
                <w:lang w:eastAsia="ru-RU"/>
              </w:rPr>
              <w:t>монтаж жалюзи (далее Работы)</w:t>
            </w:r>
            <w:r w:rsidR="00A952DB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14:paraId="701E2F39" w14:textId="77777777" w:rsidR="00E57795" w:rsidRPr="00E57795" w:rsidRDefault="00E57795" w:rsidP="00E57795">
            <w:pPr>
              <w:autoSpaceDN w:val="0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b/>
                <w:sz w:val="28"/>
                <w:szCs w:val="28"/>
              </w:rPr>
              <w:t xml:space="preserve">2. Срок </w:t>
            </w:r>
            <w:r w:rsidR="000B28F9">
              <w:rPr>
                <w:rFonts w:ascii="Times New Roman" w:hAnsi="Times New Roman"/>
                <w:b/>
                <w:sz w:val="28"/>
                <w:szCs w:val="28"/>
              </w:rPr>
              <w:t>поставки</w:t>
            </w:r>
            <w:r w:rsidRPr="00E577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28F9">
              <w:rPr>
                <w:rFonts w:ascii="Times New Roman" w:hAnsi="Times New Roman"/>
                <w:sz w:val="28"/>
                <w:szCs w:val="28"/>
              </w:rPr>
              <w:t xml:space="preserve">в течение 5 (пяти) дней с даты подписания </w:t>
            </w:r>
            <w:r w:rsidR="00A952DB">
              <w:rPr>
                <w:rFonts w:ascii="Times New Roman" w:hAnsi="Times New Roman"/>
                <w:sz w:val="28"/>
                <w:szCs w:val="28"/>
              </w:rPr>
              <w:t>контракта.</w:t>
            </w:r>
            <w:r w:rsidR="000B28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106924B" w14:textId="77777777" w:rsidR="00E57795" w:rsidRPr="00E57795" w:rsidRDefault="00E57795" w:rsidP="00E57795">
            <w:pPr>
              <w:autoSpaceDN w:val="0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E57795">
              <w:rPr>
                <w:rFonts w:ascii="Times New Roman" w:hAnsi="Times New Roman"/>
                <w:b/>
                <w:sz w:val="28"/>
                <w:szCs w:val="28"/>
              </w:rPr>
              <w:t xml:space="preserve"> Адрес местонахождения заказчика: 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>109012, г. Москва, Славянская площадь, д.4, стр.1</w:t>
            </w:r>
          </w:p>
          <w:p w14:paraId="0427395E" w14:textId="77777777" w:rsidR="00E57795" w:rsidRPr="00E57795" w:rsidRDefault="00E57795" w:rsidP="00E57795">
            <w:pPr>
              <w:widowControl w:val="0"/>
              <w:tabs>
                <w:tab w:val="left" w:pos="851"/>
              </w:tabs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>.</w:t>
            </w:r>
            <w:r w:rsidRPr="00E57795">
              <w:rPr>
                <w:rFonts w:ascii="Times New Roman" w:hAnsi="Times New Roman"/>
                <w:b/>
                <w:sz w:val="28"/>
                <w:szCs w:val="28"/>
              </w:rPr>
              <w:t xml:space="preserve"> Требования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6FD070C3" w14:textId="77777777" w:rsidR="00E57795" w:rsidRPr="00E57795" w:rsidRDefault="003D0A74" w:rsidP="00E57795">
            <w:pPr>
              <w:pStyle w:val="a8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E57795" w:rsidRPr="00E57795">
              <w:rPr>
                <w:rFonts w:ascii="Times New Roman" w:hAnsi="Times New Roman"/>
                <w:sz w:val="28"/>
                <w:szCs w:val="28"/>
              </w:rPr>
              <w:t xml:space="preserve"> должны быть выполнены в полном объёме, со всем комплексом сопутствующих по технологии видам работ, в соответствии с эксплуатационными требованиями, эстетическим видом, санитарными и пожарными нормами, в законченном виде, позволяющем эксплуатировать оборудование в полном объеме.</w:t>
            </w:r>
          </w:p>
          <w:p w14:paraId="2A82C9B9" w14:textId="77777777" w:rsidR="00E57795" w:rsidRPr="00E57795" w:rsidRDefault="00E57795" w:rsidP="00E57795">
            <w:pPr>
              <w:pStyle w:val="a8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sz w:val="28"/>
                <w:szCs w:val="28"/>
              </w:rPr>
              <w:t xml:space="preserve">Порядок и последовательность </w:t>
            </w:r>
            <w:r w:rsidR="00424B5B">
              <w:rPr>
                <w:rFonts w:ascii="Times New Roman" w:hAnsi="Times New Roman"/>
                <w:sz w:val="28"/>
                <w:szCs w:val="28"/>
              </w:rPr>
              <w:t>выполнения работ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в обязательном порядке согласовываются с Заказчиком.</w:t>
            </w:r>
          </w:p>
          <w:p w14:paraId="768192CC" w14:textId="77777777" w:rsidR="00E57795" w:rsidRPr="00E57795" w:rsidRDefault="00E57795" w:rsidP="00E57795">
            <w:pPr>
              <w:pStyle w:val="a8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  <w:r w:rsidR="00424B5B">
              <w:rPr>
                <w:rFonts w:ascii="Times New Roman" w:hAnsi="Times New Roman"/>
                <w:sz w:val="28"/>
                <w:szCs w:val="28"/>
              </w:rPr>
              <w:t>выполняет работы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своими силами, инструментами, механизмами с применением соответствующих материалов, приборов и оборудования. </w:t>
            </w:r>
          </w:p>
          <w:p w14:paraId="63E99F15" w14:textId="77777777" w:rsidR="00E57795" w:rsidRPr="00E57795" w:rsidRDefault="00E57795" w:rsidP="00E57795">
            <w:pPr>
              <w:pStyle w:val="a8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sz w:val="28"/>
                <w:szCs w:val="28"/>
              </w:rPr>
              <w:t>Исполнитель обязан за свой счет поддерживать чистоту и порядок на объекте в соответствии с действующими нормами и правилами.</w:t>
            </w:r>
          </w:p>
          <w:p w14:paraId="1488D5F4" w14:textId="77777777" w:rsidR="00E57795" w:rsidRPr="00E57795" w:rsidRDefault="00E57795" w:rsidP="00E57795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      При завершении </w:t>
            </w:r>
            <w:r w:rsidR="00424B5B">
              <w:rPr>
                <w:rFonts w:ascii="Times New Roman" w:hAnsi="Times New Roman"/>
                <w:sz w:val="28"/>
                <w:szCs w:val="28"/>
              </w:rPr>
              <w:t>работ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Исполнитель предоставляет Акт сдачи-приемки </w:t>
            </w:r>
            <w:r w:rsidR="00424B5B">
              <w:rPr>
                <w:rFonts w:ascii="Times New Roman" w:hAnsi="Times New Roman"/>
                <w:sz w:val="28"/>
                <w:szCs w:val="28"/>
              </w:rPr>
              <w:t>выполненных работ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>, подписанный со стороны Исполнителя, в 2 (двух) экземплярах.</w:t>
            </w:r>
          </w:p>
          <w:p w14:paraId="6084A5A4" w14:textId="77777777" w:rsidR="00E57795" w:rsidRDefault="00E57795" w:rsidP="00E57795">
            <w:pPr>
              <w:widowControl w:val="0"/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sz w:val="28"/>
                <w:szCs w:val="28"/>
              </w:rPr>
              <w:t>Весь товар, материал, из которого выполнен товар, должен быть новым, не бывшим ранее в употреблении.</w:t>
            </w:r>
          </w:p>
          <w:p w14:paraId="5BD360AA" w14:textId="77777777" w:rsidR="00E57795" w:rsidRPr="00E57795" w:rsidRDefault="00E57795" w:rsidP="00E57795">
            <w:pPr>
              <w:widowControl w:val="0"/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795">
              <w:rPr>
                <w:rFonts w:ascii="Times New Roman" w:hAnsi="Times New Roman"/>
                <w:sz w:val="28"/>
                <w:szCs w:val="28"/>
              </w:rPr>
              <w:t xml:space="preserve">Доставка, погрузо-разгрузочные работы, монтаж должны быть выполнены за счет сил и средств исполнителя. </w:t>
            </w:r>
          </w:p>
          <w:p w14:paraId="57303CA9" w14:textId="77777777" w:rsidR="00E57795" w:rsidRPr="00E57795" w:rsidRDefault="00E57795" w:rsidP="000B28F9">
            <w:pPr>
              <w:ind w:firstLine="14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7795">
              <w:rPr>
                <w:rFonts w:ascii="Times New Roman" w:hAnsi="Times New Roman"/>
                <w:b/>
                <w:bCs/>
                <w:sz w:val="28"/>
                <w:szCs w:val="28"/>
              </w:rPr>
              <w:t>5. Гарантийный срок на результат и выполнения Работ</w:t>
            </w:r>
          </w:p>
          <w:p w14:paraId="7094169A" w14:textId="77777777" w:rsidR="00E57795" w:rsidRPr="00E57795" w:rsidRDefault="00E57795" w:rsidP="003D0A74">
            <w:pPr>
              <w:ind w:firstLine="56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E57795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На </w:t>
            </w:r>
            <w:r w:rsidR="003D0A7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выполненные работы и материалы поставщик предоставляет </w:t>
            </w:r>
            <w:r w:rsidRPr="00E57795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гарантию 12 (двенадцать) месяцев с момента подписания Акта сдачи-</w:t>
            </w:r>
            <w:r w:rsidRPr="00E57795">
              <w:rPr>
                <w:rFonts w:ascii="Times New Roman" w:hAnsi="Times New Roman"/>
                <w:sz w:val="28"/>
                <w:szCs w:val="28"/>
              </w:rPr>
              <w:t xml:space="preserve"> приемки </w:t>
            </w:r>
            <w:r w:rsidR="003D0A74">
              <w:rPr>
                <w:rFonts w:ascii="Times New Roman" w:hAnsi="Times New Roman"/>
                <w:sz w:val="28"/>
                <w:szCs w:val="28"/>
              </w:rPr>
              <w:t>выполненных работ</w:t>
            </w:r>
            <w:r w:rsidRPr="00E57795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.</w:t>
            </w:r>
          </w:p>
        </w:tc>
      </w:tr>
    </w:tbl>
    <w:p w14:paraId="749AAE45" w14:textId="77777777" w:rsidR="00E57795" w:rsidRPr="00E57795" w:rsidRDefault="000B28F9" w:rsidP="000B28F9">
      <w:pPr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</w:t>
      </w:r>
      <w:r w:rsidR="00E57795" w:rsidRPr="00E57795">
        <w:rPr>
          <w:rFonts w:ascii="Times New Roman" w:hAnsi="Times New Roman"/>
          <w:sz w:val="28"/>
          <w:szCs w:val="28"/>
        </w:rPr>
        <w:t xml:space="preserve"> </w:t>
      </w:r>
      <w:r w:rsidR="00E57795" w:rsidRPr="00E57795">
        <w:rPr>
          <w:rFonts w:ascii="Times New Roman" w:hAnsi="Times New Roman"/>
          <w:b/>
          <w:sz w:val="28"/>
          <w:szCs w:val="28"/>
        </w:rPr>
        <w:t>Сведения о характеристиках товара и иные сведения о товаре</w:t>
      </w:r>
    </w:p>
    <w:p w14:paraId="6D1C8912" w14:textId="77777777" w:rsidR="00770AE7" w:rsidRDefault="00E57795" w:rsidP="000B28F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AE7">
        <w:rPr>
          <w:rFonts w:ascii="Times New Roman" w:hAnsi="Times New Roman"/>
          <w:b/>
          <w:bCs/>
          <w:sz w:val="28"/>
          <w:szCs w:val="28"/>
        </w:rPr>
        <w:t>Вертикальные жалюзи</w:t>
      </w:r>
      <w:r w:rsidRPr="00E57795">
        <w:rPr>
          <w:rFonts w:ascii="Times New Roman" w:hAnsi="Times New Roman"/>
          <w:sz w:val="28"/>
          <w:szCs w:val="28"/>
        </w:rPr>
        <w:t xml:space="preserve"> состоят из карниза, ламелей (расположенных вертикально). Бегунки пластиковые со встроенными подшипниками; цепочка управления пластиковая; шнур управления синтетический. Механизм управления карниза вертикальных жалюзи предусматривает смещение ламелей вокруг своей оси на </w:t>
      </w:r>
      <w:r w:rsidRPr="00E57795">
        <w:rPr>
          <w:rFonts w:ascii="Times New Roman" w:hAnsi="Times New Roman"/>
          <w:sz w:val="28"/>
          <w:szCs w:val="28"/>
        </w:rPr>
        <w:lastRenderedPageBreak/>
        <w:t xml:space="preserve">180 градусов, а также в </w:t>
      </w:r>
      <w:r w:rsidR="00A952DB">
        <w:rPr>
          <w:rFonts w:ascii="Times New Roman" w:hAnsi="Times New Roman"/>
          <w:sz w:val="28"/>
          <w:szCs w:val="28"/>
        </w:rPr>
        <w:t>одну сторону (вправо или влево) или в стороны от центра.</w:t>
      </w:r>
      <w:r w:rsidRPr="00E57795">
        <w:rPr>
          <w:rFonts w:ascii="Times New Roman" w:hAnsi="Times New Roman"/>
          <w:sz w:val="28"/>
          <w:szCs w:val="28"/>
        </w:rPr>
        <w:t xml:space="preserve"> Конкретное направление смещения ламелей определяется непосредственно по месту установки каждого изделия. </w:t>
      </w:r>
      <w:r w:rsidR="007740BD" w:rsidRPr="00E57795">
        <w:rPr>
          <w:rStyle w:val="a3"/>
          <w:rFonts w:ascii="Times New Roman" w:hAnsi="Times New Roman"/>
          <w:i w:val="0"/>
          <w:sz w:val="28"/>
          <w:szCs w:val="28"/>
        </w:rPr>
        <w:t xml:space="preserve">Материал и конструкция карниза: алюминиевый профиль П-образной формы, окрашенный в белый цвет заводским, температурным способом, с алюминиевым стержнем внутри, на котором установлены пластиковые крепления для ламелей, с пластиковой цепочкой управления, пластиковыми заглушками по бокам. Крепление карниза: </w:t>
      </w:r>
      <w:r w:rsidR="00A952DB">
        <w:rPr>
          <w:rFonts w:ascii="Times New Roman" w:hAnsi="Times New Roman"/>
          <w:sz w:val="28"/>
          <w:szCs w:val="28"/>
        </w:rPr>
        <w:t>по согласованию с заказчиком.</w:t>
      </w:r>
    </w:p>
    <w:p w14:paraId="7AC3690D" w14:textId="77777777" w:rsidR="00E57795" w:rsidRPr="00E57795" w:rsidRDefault="00E57795" w:rsidP="000B28F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795">
        <w:rPr>
          <w:rFonts w:ascii="Times New Roman" w:hAnsi="Times New Roman"/>
          <w:sz w:val="28"/>
          <w:szCs w:val="28"/>
        </w:rPr>
        <w:t>Поставщик (Исполнитель) предоставляет гарантийное обслуживание на товар и выполненные работы в течение гарантийного срока.</w:t>
      </w:r>
    </w:p>
    <w:p w14:paraId="35A21F1E" w14:textId="77777777" w:rsidR="00E57795" w:rsidRPr="00E57795" w:rsidRDefault="00E57795" w:rsidP="00E57795">
      <w:pPr>
        <w:spacing w:line="240" w:lineRule="auto"/>
        <w:jc w:val="both"/>
        <w:rPr>
          <w:rStyle w:val="a3"/>
          <w:rFonts w:ascii="Times New Roman" w:hAnsi="Times New Roman"/>
          <w:i w:val="0"/>
          <w:sz w:val="28"/>
          <w:szCs w:val="28"/>
        </w:rPr>
      </w:pP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0"/>
        <w:gridCol w:w="1134"/>
        <w:gridCol w:w="6096"/>
      </w:tblGrid>
      <w:tr w:rsidR="00A124D5" w:rsidRPr="00FB65B5" w14:paraId="6617795B" w14:textId="77777777" w:rsidTr="00833D4E">
        <w:trPr>
          <w:cantSplit/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0A46E" w14:textId="77777777" w:rsidR="001F504E" w:rsidRPr="00FB65B5" w:rsidRDefault="001F504E" w:rsidP="00A124D5">
            <w:pPr>
              <w:spacing w:after="0" w:line="240" w:lineRule="auto"/>
              <w:ind w:left="-39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B65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7300E454" w14:textId="77777777" w:rsidR="001F504E" w:rsidRPr="00FB65B5" w:rsidRDefault="001F504E" w:rsidP="00A124D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B65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5897" w14:textId="77777777" w:rsidR="001F504E" w:rsidRPr="00FB65B5" w:rsidRDefault="001F504E" w:rsidP="00151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65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745E3" w14:textId="77777777" w:rsidR="001F504E" w:rsidRPr="00FB65B5" w:rsidRDefault="001F504E" w:rsidP="001519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B65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  <w:p w14:paraId="2B10F5AD" w14:textId="77777777" w:rsidR="001F504E" w:rsidRPr="00FB65B5" w:rsidRDefault="001F504E" w:rsidP="00151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AA04" w14:textId="77777777" w:rsidR="001F504E" w:rsidRPr="00FB65B5" w:rsidRDefault="001F504E" w:rsidP="001519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65B5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2FD2" w14:textId="77777777" w:rsidR="001F504E" w:rsidRPr="00FB65B5" w:rsidRDefault="001F504E" w:rsidP="001519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65B5">
              <w:rPr>
                <w:rFonts w:ascii="Times New Roman" w:hAnsi="Times New Roman"/>
                <w:b/>
                <w:sz w:val="28"/>
                <w:szCs w:val="28"/>
              </w:rPr>
              <w:t>Технические характеристики (требуемый параметр, значение)</w:t>
            </w:r>
          </w:p>
        </w:tc>
      </w:tr>
      <w:tr w:rsidR="000B28F9" w:rsidRPr="00FB65B5" w14:paraId="4E33CD85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91BE" w14:textId="77777777" w:rsidR="000B28F9" w:rsidRDefault="003D0A74" w:rsidP="000B28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FF44" w14:textId="77777777" w:rsidR="000B28F9" w:rsidRDefault="000B28F9" w:rsidP="000B28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5393FD" w14:textId="77777777" w:rsidR="000B28F9" w:rsidRDefault="000B28F9" w:rsidP="008C54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</w:t>
            </w:r>
            <w:r w:rsidR="003D0A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4B45" w14:textId="77777777" w:rsidR="000B28F9" w:rsidRPr="00C7063C" w:rsidRDefault="000B28F9" w:rsidP="000B28F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6160" w14:textId="77777777" w:rsidR="000B28F9" w:rsidRPr="00C7063C" w:rsidRDefault="000B28F9" w:rsidP="000B28F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420B" w14:textId="77777777" w:rsidR="00A952DB" w:rsidRDefault="000B28F9" w:rsidP="000B28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Жалюзи 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03B2F">
              <w:rPr>
                <w:rFonts w:ascii="Times New Roman" w:hAnsi="Times New Roman"/>
                <w:sz w:val="28"/>
                <w:szCs w:val="28"/>
                <w:lang w:eastAsia="ru-RU"/>
              </w:rPr>
              <w:t>цвет, фактура и материал</w:t>
            </w:r>
            <w:r w:rsidR="008C4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ткани </w:t>
            </w:r>
            <w:r w:rsidR="00A952DB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 с заказчиком</w:t>
            </w:r>
            <w:r w:rsidR="00A03B2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D335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45F733D" w14:textId="77777777" w:rsidR="000B28F9" w:rsidRPr="00C7063C" w:rsidRDefault="000B28F9" w:rsidP="000B28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Светопрозрачность: полузатемняющая.</w:t>
            </w:r>
            <w:r w:rsidR="00BA50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CD4E3CC" w14:textId="4B5D8F73" w:rsidR="000B28F9" w:rsidRPr="00C7063C" w:rsidRDefault="00A952DB" w:rsidP="00713DD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Р</w:t>
            </w:r>
            <w:r w:rsidR="00A03B2F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азмеры: </w:t>
            </w:r>
            <w:r w:rsidR="008C54E1"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 w:rsidR="008C54E1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="008C54E1"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 w:rsidR="008C54E1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="008C54E1"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="000B28F9"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3C228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1770</w:t>
            </w:r>
            <w:r w:rsidR="003E61E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="000B28F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х </w:t>
            </w:r>
            <w:r w:rsidR="003C228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2610</w:t>
            </w:r>
            <w:r w:rsidR="000B28F9"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8C54E1" w:rsidRPr="00FB65B5" w14:paraId="1C9D7E42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3AF0" w14:textId="77777777" w:rsidR="008C54E1" w:rsidRDefault="003D0A74" w:rsidP="008C54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D7EF" w14:textId="77777777" w:rsidR="008C54E1" w:rsidRDefault="008C54E1" w:rsidP="008C54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985E85B" w14:textId="77777777" w:rsidR="008C54E1" w:rsidRDefault="003D0A74" w:rsidP="008C54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C08E" w14:textId="77777777" w:rsidR="008C54E1" w:rsidRPr="00C7063C" w:rsidRDefault="008C54E1" w:rsidP="008C54E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C4BA" w14:textId="77777777" w:rsidR="008C54E1" w:rsidRPr="00C7063C" w:rsidRDefault="008C54E1" w:rsidP="008C54E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F5CE" w14:textId="77777777" w:rsidR="00713DD9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Жалюзи 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50379868" w14:textId="77777777" w:rsidR="00713DD9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7FDEACF0" w14:textId="63F03C32" w:rsidR="008C54E1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3C228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1760</w:t>
            </w:r>
            <w:r w:rsidR="0057634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х </w:t>
            </w:r>
            <w:r w:rsidR="003C228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2610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9D11D9" w:rsidRPr="00FB65B5" w14:paraId="374DDD70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623F" w14:textId="77777777" w:rsidR="009D11D9" w:rsidRDefault="00A9761D" w:rsidP="009D11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D11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F48A" w14:textId="77777777" w:rsidR="009D11D9" w:rsidRDefault="009D11D9" w:rsidP="009D11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0C09F5" w14:textId="77777777" w:rsidR="009D11D9" w:rsidRDefault="009D11D9" w:rsidP="009D11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BBD9" w14:textId="77777777" w:rsidR="009D11D9" w:rsidRPr="00C7063C" w:rsidRDefault="009D11D9" w:rsidP="009D11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1E04" w14:textId="77777777" w:rsidR="009D11D9" w:rsidRPr="00C7063C" w:rsidRDefault="009D11D9" w:rsidP="009D11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6368" w14:textId="77777777" w:rsidR="00713DD9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Жалюзи 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03577277" w14:textId="77777777" w:rsidR="00713DD9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4CCEDF00" w14:textId="5A32DC35" w:rsidR="009D11D9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="003C228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1790</w:t>
            </w:r>
            <w:r w:rsidR="0057634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х </w:t>
            </w:r>
            <w:r w:rsidR="003C228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2690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F91ECB" w:rsidRPr="00FB65B5" w14:paraId="108B5D09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F4BE" w14:textId="77777777" w:rsidR="00F91ECB" w:rsidRDefault="00A9761D" w:rsidP="00F91E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91E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FBCF" w14:textId="77777777" w:rsidR="00F91ECB" w:rsidRDefault="00F91ECB" w:rsidP="00F91E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2D2056B" w14:textId="77777777" w:rsidR="00F91ECB" w:rsidRDefault="00713DD9" w:rsidP="00F91E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D62C" w14:textId="77777777" w:rsidR="00F91ECB" w:rsidRPr="00C7063C" w:rsidRDefault="00F91ECB" w:rsidP="00F91EC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6360" w14:textId="77777777" w:rsidR="00F91ECB" w:rsidRPr="00C7063C" w:rsidRDefault="00F91ECB" w:rsidP="00F91EC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2A6C" w14:textId="77777777" w:rsidR="00713DD9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Жалюзи 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0BC05531" w14:textId="77777777" w:rsidR="00713DD9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6C90F81D" w14:textId="483BF9A1" w:rsidR="00F91ECB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F32976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1790</w:t>
            </w:r>
            <w:r w:rsidR="0057634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х </w:t>
            </w:r>
            <w:r w:rsidR="00F32976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2680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713DD9" w:rsidRPr="00FB65B5" w14:paraId="313487EE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D658" w14:textId="77777777" w:rsidR="00713DD9" w:rsidRDefault="00713DD9" w:rsidP="00713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D106" w14:textId="77777777" w:rsidR="00713DD9" w:rsidRDefault="00713DD9" w:rsidP="00713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5AB1F6" w14:textId="77777777" w:rsidR="00713DD9" w:rsidRDefault="00DA46E7" w:rsidP="00713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21F5" w14:textId="6C927D90" w:rsidR="00713DD9" w:rsidRPr="00C7063C" w:rsidRDefault="00576344" w:rsidP="00713D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6395" w14:textId="77777777" w:rsidR="00713DD9" w:rsidRPr="00C7063C" w:rsidRDefault="00713DD9" w:rsidP="00713D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3214" w14:textId="7860AF20" w:rsidR="00713DD9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43901922" w14:textId="77777777" w:rsidR="00713DD9" w:rsidRPr="00C7063C" w:rsidRDefault="00713DD9" w:rsidP="00713D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0A210E76" w14:textId="65969CC4" w:rsidR="00713DD9" w:rsidRPr="00C7063C" w:rsidRDefault="00713DD9" w:rsidP="00DA46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F32976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1760</w:t>
            </w:r>
            <w:r w:rsidR="0057634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х </w:t>
            </w:r>
            <w:r w:rsidR="00F32976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2690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DA46E7" w:rsidRPr="00FB65B5" w14:paraId="048F7A89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7EBE" w14:textId="77777777" w:rsidR="00DA46E7" w:rsidRDefault="00DA46E7" w:rsidP="00DA46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770AE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0B3A" w14:textId="77777777" w:rsidR="00DA46E7" w:rsidRDefault="00DA46E7" w:rsidP="00DA46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8C17F7E" w14:textId="77777777" w:rsidR="00DA46E7" w:rsidRDefault="00DA46E7" w:rsidP="00DA46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F34B" w14:textId="77777777" w:rsidR="00DA46E7" w:rsidRPr="00C7063C" w:rsidRDefault="00DA46E7" w:rsidP="00DA46E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5B03" w14:textId="77777777" w:rsidR="00DA46E7" w:rsidRPr="00C7063C" w:rsidRDefault="00DA46E7" w:rsidP="00DA46E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68F7" w14:textId="5849CC2F" w:rsidR="00DA46E7" w:rsidRDefault="00DA46E7" w:rsidP="00DA46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551DB4A1" w14:textId="77777777" w:rsidR="00DA46E7" w:rsidRPr="00C7063C" w:rsidRDefault="00DA46E7" w:rsidP="00DA46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6FA769B7" w14:textId="58631E5C" w:rsidR="00DA46E7" w:rsidRPr="007275D2" w:rsidRDefault="00DA46E7" w:rsidP="00DA46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1730</w:t>
            </w:r>
            <w:r w:rsidR="00576344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х 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2730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B44A72" w:rsidRPr="00FB65B5" w14:paraId="58255EDD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03D5" w14:textId="65BF84CE" w:rsidR="00B44A72" w:rsidRDefault="002C43E9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44A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4926" w14:textId="77777777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9B6D1F3" w14:textId="3F80C89A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</w:t>
            </w:r>
            <w:r w:rsidR="002C43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3BC" w14:textId="23CE7010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21D3" w14:textId="32293308" w:rsidR="00B44A72" w:rsidRPr="00C7063C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971D" w14:textId="664D887F" w:rsidR="00B44A72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5F8D323D" w14:textId="77777777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211C5CEB" w14:textId="7204D7EA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1680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2690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B44A72" w:rsidRPr="00FB65B5" w14:paraId="4C836031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23F8" w14:textId="716DB13F" w:rsidR="00B44A72" w:rsidRDefault="002C43E9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44A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925" w14:textId="77777777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7DA9672" w14:textId="5C2FBF20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</w:t>
            </w:r>
            <w:r w:rsidR="002C43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537B" w14:textId="4787FA15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54C5" w14:textId="6C32C63B" w:rsidR="00B44A72" w:rsidRPr="00C7063C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C4E2" w14:textId="3E2EF70C" w:rsidR="00B44A72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59ED1141" w14:textId="77777777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004E0786" w14:textId="70E1DB46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1700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2650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B44A72" w:rsidRPr="00FB65B5" w14:paraId="4D2E378F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12ED" w14:textId="32BEE0CF" w:rsidR="00B44A72" w:rsidRDefault="002C43E9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44A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8661" w14:textId="77777777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F9FD83" w14:textId="5C318406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</w:t>
            </w:r>
            <w:r w:rsidR="002C43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8E9C" w14:textId="6476AABF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F8FA" w14:textId="59DD5FF1" w:rsidR="00B44A72" w:rsidRPr="00C7063C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7C44" w14:textId="62E9E2D9" w:rsidR="00B44A72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1FC9FCC5" w14:textId="77777777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29F23D81" w14:textId="11F4A057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1710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40200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2740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)   </w:t>
            </w:r>
          </w:p>
        </w:tc>
      </w:tr>
      <w:tr w:rsidR="00B44A72" w:rsidRPr="00FB65B5" w14:paraId="2274303D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1FD6" w14:textId="6A7BABF9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3C3F" w14:textId="77777777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925122F" w14:textId="6ED118A7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6CD0" w14:textId="7459AB46" w:rsidR="00B44A72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5C4D" w14:textId="7FA1CA68" w:rsidR="00B44A72" w:rsidRPr="00C7063C" w:rsidRDefault="00B44A72" w:rsidP="00B44A7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ED9A" w14:textId="29FE1110" w:rsidR="00B44A72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0F4E323F" w14:textId="77777777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1F1FCFD0" w14:textId="08886F5E" w:rsidR="00B44A72" w:rsidRPr="00C7063C" w:rsidRDefault="00B44A72" w:rsidP="00B44A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1730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2700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</w:tr>
      <w:tr w:rsidR="003A435E" w:rsidRPr="00FB65B5" w14:paraId="3AD060AF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2235" w14:textId="661C7EE0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268B" w14:textId="77777777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033608" w14:textId="1BAAFDEF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7E29" w14:textId="5B24C0EA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E002" w14:textId="2C09AA66" w:rsidR="003A435E" w:rsidRPr="00C7063C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D949" w14:textId="6B93C58A" w:rsidR="003A435E" w:rsidRDefault="003A435E" w:rsidP="003A43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2BCE6AE9" w14:textId="77777777" w:rsidR="003A435E" w:rsidRPr="00C7063C" w:rsidRDefault="003A435E" w:rsidP="003A43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6E5E82E4" w14:textId="0009F19F" w:rsidR="003A435E" w:rsidRPr="00C7063C" w:rsidRDefault="003A435E" w:rsidP="003A43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1710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2700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</w:tr>
      <w:tr w:rsidR="003A435E" w:rsidRPr="00FB65B5" w14:paraId="579783B3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93A3" w14:textId="67B8FBE2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EA76" w14:textId="77777777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213BC24" w14:textId="36A4FAC0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8884" w14:textId="5D961AAB" w:rsidR="003A435E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2F2F" w14:textId="6289EC1C" w:rsidR="003A435E" w:rsidRPr="00C7063C" w:rsidRDefault="003A435E" w:rsidP="003A435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CDC7" w14:textId="7C7627E4" w:rsidR="003A435E" w:rsidRDefault="003A435E" w:rsidP="003A43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3E6A42CE" w14:textId="77777777" w:rsidR="003A435E" w:rsidRPr="00C7063C" w:rsidRDefault="003A435E" w:rsidP="003A43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5865E1E2" w14:textId="751B01A1" w:rsidR="003A435E" w:rsidRPr="00C7063C" w:rsidRDefault="003A435E" w:rsidP="003A43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1740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2700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</w:tr>
      <w:tr w:rsidR="00552E0E" w:rsidRPr="00FB65B5" w14:paraId="0ED28DBE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E4D7" w14:textId="5FA90E87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19DF" w14:textId="77777777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2F2EFB0" w14:textId="3ED7D3C5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Тип 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F5D9" w14:textId="7CC4758F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678A" w14:textId="17DEE138" w:rsidR="00552E0E" w:rsidRPr="00C7063C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D4F8" w14:textId="07396D35" w:rsidR="00552E0E" w:rsidRDefault="00552E0E" w:rsidP="00552E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3C610DB4" w14:textId="77777777" w:rsidR="00552E0E" w:rsidRPr="00C7063C" w:rsidRDefault="00552E0E" w:rsidP="00552E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220E0495" w14:textId="79AD6BBC" w:rsidR="00552E0E" w:rsidRPr="00C7063C" w:rsidRDefault="00552E0E" w:rsidP="00552E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lastRenderedPageBreak/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2420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2440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</w:tr>
      <w:tr w:rsidR="00552E0E" w:rsidRPr="00FB65B5" w14:paraId="267D6D5E" w14:textId="77777777" w:rsidTr="00833D4E">
        <w:trPr>
          <w:trHeight w:val="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19EB" w14:textId="5F3E10CC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3B09" w14:textId="77777777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вертикальные </w:t>
            </w:r>
            <w:r w:rsidRPr="00C70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253490E" w14:textId="761BA2AB" w:rsidR="00552E0E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1</w:t>
            </w:r>
            <w:r w:rsidR="002C43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5B27" w14:textId="794F4B74" w:rsidR="00552E0E" w:rsidRDefault="007334BA" w:rsidP="00552E0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C26F" w14:textId="06C06AE3" w:rsidR="00552E0E" w:rsidRPr="00C7063C" w:rsidRDefault="00552E0E" w:rsidP="00552E0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46D5" w14:textId="66DD9D1D" w:rsidR="00552E0E" w:rsidRDefault="00552E0E" w:rsidP="00552E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Жалюзи </w:t>
            </w:r>
            <w:r w:rsidR="007D5D3B">
              <w:rPr>
                <w:rFonts w:ascii="Times New Roman" w:hAnsi="Times New Roman"/>
                <w:sz w:val="28"/>
                <w:szCs w:val="28"/>
                <w:lang w:eastAsia="ru-RU"/>
              </w:rPr>
              <w:t>вертикальные: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ткань плотностью </w:t>
            </w:r>
            <w:r w:rsidRPr="004437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менее </w:t>
            </w:r>
            <w:r w:rsidRPr="004437B2">
              <w:rPr>
                <w:rFonts w:ascii="Times New Roman" w:hAnsi="Times New Roman"/>
                <w:sz w:val="28"/>
                <w:szCs w:val="28"/>
              </w:rPr>
              <w:t>243 гр/м2,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цвет, фактура и материал ткани по согласованию с заказчиком. </w:t>
            </w:r>
          </w:p>
          <w:p w14:paraId="5D970DFA" w14:textId="77777777" w:rsidR="00552E0E" w:rsidRPr="00C7063C" w:rsidRDefault="00552E0E" w:rsidP="00552E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Светопрозрачность: полузатемняющая. </w:t>
            </w:r>
          </w:p>
          <w:p w14:paraId="4BC6D8F1" w14:textId="74B23607" w:rsidR="00552E0E" w:rsidRPr="00C7063C" w:rsidRDefault="00552E0E" w:rsidP="00552E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Размеры: 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[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ВхШ</w:t>
            </w:r>
            <w:r w:rsidRPr="00206A5E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] 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мм:</w:t>
            </w:r>
            <w:r w:rsidRPr="00D54739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(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2220</w:t>
            </w:r>
            <w:r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 xml:space="preserve"> х </w:t>
            </w:r>
            <w:r w:rsidR="00013AFA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2400</w:t>
            </w:r>
            <w:r w:rsidRPr="00C7063C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</w:tr>
    </w:tbl>
    <w:p w14:paraId="0F5C805C" w14:textId="77777777" w:rsidR="001F504E" w:rsidRPr="00FB65B5" w:rsidRDefault="001F504E" w:rsidP="001F504E">
      <w:pPr>
        <w:jc w:val="both"/>
        <w:rPr>
          <w:rFonts w:ascii="Times New Roman" w:hAnsi="Times New Roman"/>
          <w:sz w:val="28"/>
          <w:szCs w:val="28"/>
        </w:rPr>
      </w:pPr>
    </w:p>
    <w:p w14:paraId="3F78D125" w14:textId="7127960B" w:rsidR="00BF545F" w:rsidRPr="00413C7E" w:rsidRDefault="000B28F9" w:rsidP="00413C7E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Style w:val="a3"/>
          <w:rFonts w:ascii="Times New Roman" w:hAnsi="Times New Roman"/>
          <w:i w:val="0"/>
          <w:sz w:val="28"/>
          <w:szCs w:val="28"/>
        </w:rPr>
        <w:t>*</w:t>
      </w:r>
      <w:r w:rsidRPr="00C7063C">
        <w:rPr>
          <w:rStyle w:val="a3"/>
          <w:rFonts w:ascii="Times New Roman" w:hAnsi="Times New Roman"/>
          <w:i w:val="0"/>
          <w:sz w:val="28"/>
          <w:szCs w:val="28"/>
        </w:rPr>
        <w:t xml:space="preserve"> Размеры,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Pr="00C7063C">
        <w:rPr>
          <w:rStyle w:val="a3"/>
          <w:rFonts w:ascii="Times New Roman" w:hAnsi="Times New Roman"/>
          <w:i w:val="0"/>
          <w:sz w:val="28"/>
          <w:szCs w:val="28"/>
        </w:rPr>
        <w:t>представленные в техническом задании, ориентировочные, все уточнения оговариваются с Заказчиком до начала работ.</w:t>
      </w:r>
    </w:p>
    <w:sectPr w:rsidR="00BF545F" w:rsidRPr="00413C7E" w:rsidSect="00FE792C">
      <w:pgSz w:w="11906" w:h="16838"/>
      <w:pgMar w:top="993" w:right="70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9E59" w14:textId="77777777" w:rsidR="00F65E5E" w:rsidRDefault="00F65E5E" w:rsidP="00535C04">
      <w:pPr>
        <w:spacing w:after="0" w:line="240" w:lineRule="auto"/>
      </w:pPr>
      <w:r>
        <w:separator/>
      </w:r>
    </w:p>
  </w:endnote>
  <w:endnote w:type="continuationSeparator" w:id="0">
    <w:p w14:paraId="56717AAF" w14:textId="77777777" w:rsidR="00F65E5E" w:rsidRDefault="00F65E5E" w:rsidP="0053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4ECF" w14:textId="77777777" w:rsidR="00F65E5E" w:rsidRDefault="00F65E5E" w:rsidP="00535C04">
      <w:pPr>
        <w:spacing w:after="0" w:line="240" w:lineRule="auto"/>
      </w:pPr>
      <w:r>
        <w:separator/>
      </w:r>
    </w:p>
  </w:footnote>
  <w:footnote w:type="continuationSeparator" w:id="0">
    <w:p w14:paraId="5345B243" w14:textId="77777777" w:rsidR="00F65E5E" w:rsidRDefault="00F65E5E" w:rsidP="0053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C69"/>
    <w:multiLevelType w:val="hybridMultilevel"/>
    <w:tmpl w:val="575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7EEA"/>
    <w:multiLevelType w:val="hybridMultilevel"/>
    <w:tmpl w:val="84C04A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C8648A"/>
    <w:multiLevelType w:val="hybridMultilevel"/>
    <w:tmpl w:val="50345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E7836"/>
    <w:multiLevelType w:val="hybridMultilevel"/>
    <w:tmpl w:val="83083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14444"/>
    <w:multiLevelType w:val="hybridMultilevel"/>
    <w:tmpl w:val="EE7A6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0F5FCE"/>
    <w:multiLevelType w:val="multilevel"/>
    <w:tmpl w:val="74C6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F7331"/>
    <w:multiLevelType w:val="multilevel"/>
    <w:tmpl w:val="DE6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746A9"/>
    <w:multiLevelType w:val="multilevel"/>
    <w:tmpl w:val="F436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357FD"/>
    <w:multiLevelType w:val="multilevel"/>
    <w:tmpl w:val="BC38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C26B95"/>
    <w:multiLevelType w:val="multilevel"/>
    <w:tmpl w:val="E32A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837BBF"/>
    <w:multiLevelType w:val="multilevel"/>
    <w:tmpl w:val="5B16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4E52B8"/>
    <w:multiLevelType w:val="multilevel"/>
    <w:tmpl w:val="327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A24C1F"/>
    <w:multiLevelType w:val="multilevel"/>
    <w:tmpl w:val="79DC604A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1C0F3503"/>
    <w:multiLevelType w:val="hybridMultilevel"/>
    <w:tmpl w:val="81F2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D6EB0"/>
    <w:multiLevelType w:val="multilevel"/>
    <w:tmpl w:val="FB8E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060A7"/>
    <w:multiLevelType w:val="multilevel"/>
    <w:tmpl w:val="769E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7A39C4"/>
    <w:multiLevelType w:val="multilevel"/>
    <w:tmpl w:val="C82A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E0157D"/>
    <w:multiLevelType w:val="multilevel"/>
    <w:tmpl w:val="312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B2185C"/>
    <w:multiLevelType w:val="multilevel"/>
    <w:tmpl w:val="69FA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401C2"/>
    <w:multiLevelType w:val="multilevel"/>
    <w:tmpl w:val="57F8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7C10D6"/>
    <w:multiLevelType w:val="multilevel"/>
    <w:tmpl w:val="499C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C578EC"/>
    <w:multiLevelType w:val="hybridMultilevel"/>
    <w:tmpl w:val="3C981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049E6"/>
    <w:multiLevelType w:val="multilevel"/>
    <w:tmpl w:val="945C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2684B"/>
    <w:multiLevelType w:val="hybridMultilevel"/>
    <w:tmpl w:val="47D4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15671"/>
    <w:multiLevelType w:val="multilevel"/>
    <w:tmpl w:val="FAC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7E0B7D"/>
    <w:multiLevelType w:val="multilevel"/>
    <w:tmpl w:val="CBE0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B96872"/>
    <w:multiLevelType w:val="hybridMultilevel"/>
    <w:tmpl w:val="E96C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C5FE2"/>
    <w:multiLevelType w:val="multilevel"/>
    <w:tmpl w:val="38F6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3812CD"/>
    <w:multiLevelType w:val="hybridMultilevel"/>
    <w:tmpl w:val="E9F63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2A0B01"/>
    <w:multiLevelType w:val="hybridMultilevel"/>
    <w:tmpl w:val="0888B628"/>
    <w:lvl w:ilvl="0" w:tplc="133AF0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F514B2"/>
    <w:multiLevelType w:val="multilevel"/>
    <w:tmpl w:val="6C0A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037620"/>
    <w:multiLevelType w:val="multilevel"/>
    <w:tmpl w:val="01F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0F2A36"/>
    <w:multiLevelType w:val="multilevel"/>
    <w:tmpl w:val="4C5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2B203D"/>
    <w:multiLevelType w:val="multilevel"/>
    <w:tmpl w:val="D992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B9204E"/>
    <w:multiLevelType w:val="hybridMultilevel"/>
    <w:tmpl w:val="F202D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44E55"/>
    <w:multiLevelType w:val="multilevel"/>
    <w:tmpl w:val="D32CF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596EDB"/>
    <w:multiLevelType w:val="multilevel"/>
    <w:tmpl w:val="0C5E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FA73A5"/>
    <w:multiLevelType w:val="multilevel"/>
    <w:tmpl w:val="95FC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158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1968061">
    <w:abstractNumId w:val="12"/>
  </w:num>
  <w:num w:numId="3" w16cid:durableId="1329552950">
    <w:abstractNumId w:val="28"/>
  </w:num>
  <w:num w:numId="4" w16cid:durableId="172575478">
    <w:abstractNumId w:val="29"/>
  </w:num>
  <w:num w:numId="5" w16cid:durableId="1698190054">
    <w:abstractNumId w:val="0"/>
  </w:num>
  <w:num w:numId="6" w16cid:durableId="815802768">
    <w:abstractNumId w:val="4"/>
  </w:num>
  <w:num w:numId="7" w16cid:durableId="1229464853">
    <w:abstractNumId w:val="22"/>
  </w:num>
  <w:num w:numId="8" w16cid:durableId="359163353">
    <w:abstractNumId w:val="3"/>
  </w:num>
  <w:num w:numId="9" w16cid:durableId="1563563700">
    <w:abstractNumId w:val="35"/>
  </w:num>
  <w:num w:numId="10" w16cid:durableId="1421759887">
    <w:abstractNumId w:val="1"/>
  </w:num>
  <w:num w:numId="11" w16cid:durableId="1029381592">
    <w:abstractNumId w:val="21"/>
  </w:num>
  <w:num w:numId="12" w16cid:durableId="1823351173">
    <w:abstractNumId w:val="23"/>
  </w:num>
  <w:num w:numId="13" w16cid:durableId="1183476196">
    <w:abstractNumId w:val="2"/>
  </w:num>
  <w:num w:numId="14" w16cid:durableId="1146704434">
    <w:abstractNumId w:val="18"/>
  </w:num>
  <w:num w:numId="15" w16cid:durableId="2141917642">
    <w:abstractNumId w:val="6"/>
  </w:num>
  <w:num w:numId="16" w16cid:durableId="130486852">
    <w:abstractNumId w:val="5"/>
  </w:num>
  <w:num w:numId="17" w16cid:durableId="41269862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37750217">
    <w:abstractNumId w:val="26"/>
  </w:num>
  <w:num w:numId="19" w16cid:durableId="86136438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96338561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66856132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303974980">
    <w:abstractNumId w:val="25"/>
  </w:num>
  <w:num w:numId="23" w16cid:durableId="1893348207">
    <w:abstractNumId w:val="27"/>
  </w:num>
  <w:num w:numId="24" w16cid:durableId="137843760">
    <w:abstractNumId w:val="10"/>
  </w:num>
  <w:num w:numId="25" w16cid:durableId="178740665">
    <w:abstractNumId w:val="32"/>
  </w:num>
  <w:num w:numId="26" w16cid:durableId="300423693">
    <w:abstractNumId w:val="17"/>
  </w:num>
  <w:num w:numId="27" w16cid:durableId="77139554">
    <w:abstractNumId w:val="15"/>
  </w:num>
  <w:num w:numId="28" w16cid:durableId="1101561559">
    <w:abstractNumId w:val="19"/>
  </w:num>
  <w:num w:numId="29" w16cid:durableId="467213007">
    <w:abstractNumId w:val="8"/>
  </w:num>
  <w:num w:numId="30" w16cid:durableId="599030556">
    <w:abstractNumId w:val="16"/>
  </w:num>
  <w:num w:numId="31" w16cid:durableId="394860341">
    <w:abstractNumId w:val="13"/>
  </w:num>
  <w:num w:numId="32" w16cid:durableId="542909378">
    <w:abstractNumId w:val="34"/>
  </w:num>
  <w:num w:numId="33" w16cid:durableId="66267008">
    <w:abstractNumId w:val="37"/>
  </w:num>
  <w:num w:numId="34" w16cid:durableId="940795328">
    <w:abstractNumId w:val="36"/>
  </w:num>
  <w:num w:numId="35" w16cid:durableId="452286344">
    <w:abstractNumId w:val="30"/>
  </w:num>
  <w:num w:numId="36" w16cid:durableId="961418815">
    <w:abstractNumId w:val="24"/>
  </w:num>
  <w:num w:numId="37" w16cid:durableId="1386758320">
    <w:abstractNumId w:val="31"/>
  </w:num>
  <w:num w:numId="38" w16cid:durableId="830368870">
    <w:abstractNumId w:val="11"/>
  </w:num>
  <w:num w:numId="39" w16cid:durableId="72900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3E1"/>
    <w:rsid w:val="000006AA"/>
    <w:rsid w:val="00001EC1"/>
    <w:rsid w:val="000022A6"/>
    <w:rsid w:val="00002345"/>
    <w:rsid w:val="00004BE3"/>
    <w:rsid w:val="00010A5A"/>
    <w:rsid w:val="00013AFA"/>
    <w:rsid w:val="00015350"/>
    <w:rsid w:val="000167BD"/>
    <w:rsid w:val="00016DF7"/>
    <w:rsid w:val="00020FCF"/>
    <w:rsid w:val="0002704C"/>
    <w:rsid w:val="0003353D"/>
    <w:rsid w:val="0003384E"/>
    <w:rsid w:val="000378C3"/>
    <w:rsid w:val="00040200"/>
    <w:rsid w:val="000404AF"/>
    <w:rsid w:val="00041028"/>
    <w:rsid w:val="0004499B"/>
    <w:rsid w:val="000508CB"/>
    <w:rsid w:val="000513C0"/>
    <w:rsid w:val="0006129D"/>
    <w:rsid w:val="0006148D"/>
    <w:rsid w:val="000619A3"/>
    <w:rsid w:val="00065D42"/>
    <w:rsid w:val="00071006"/>
    <w:rsid w:val="00071380"/>
    <w:rsid w:val="000733F7"/>
    <w:rsid w:val="00075CEB"/>
    <w:rsid w:val="00076E27"/>
    <w:rsid w:val="0007711B"/>
    <w:rsid w:val="000821E8"/>
    <w:rsid w:val="000823FD"/>
    <w:rsid w:val="00090692"/>
    <w:rsid w:val="00090F66"/>
    <w:rsid w:val="000927E7"/>
    <w:rsid w:val="00092CC9"/>
    <w:rsid w:val="00094D95"/>
    <w:rsid w:val="00095300"/>
    <w:rsid w:val="000A14EB"/>
    <w:rsid w:val="000A1EE8"/>
    <w:rsid w:val="000A76C6"/>
    <w:rsid w:val="000B1B95"/>
    <w:rsid w:val="000B218A"/>
    <w:rsid w:val="000B28F9"/>
    <w:rsid w:val="000B3317"/>
    <w:rsid w:val="000B40DC"/>
    <w:rsid w:val="000B723C"/>
    <w:rsid w:val="000C36B9"/>
    <w:rsid w:val="000C478E"/>
    <w:rsid w:val="000C4F20"/>
    <w:rsid w:val="000C7B27"/>
    <w:rsid w:val="000D1E4F"/>
    <w:rsid w:val="000D447E"/>
    <w:rsid w:val="000D75B5"/>
    <w:rsid w:val="000E1C1B"/>
    <w:rsid w:val="000E1F18"/>
    <w:rsid w:val="000E2285"/>
    <w:rsid w:val="000F6025"/>
    <w:rsid w:val="000F63E7"/>
    <w:rsid w:val="000F780C"/>
    <w:rsid w:val="0010192F"/>
    <w:rsid w:val="00104EA6"/>
    <w:rsid w:val="00105E2D"/>
    <w:rsid w:val="00106FE8"/>
    <w:rsid w:val="00107B94"/>
    <w:rsid w:val="00111512"/>
    <w:rsid w:val="00112CF0"/>
    <w:rsid w:val="00112D03"/>
    <w:rsid w:val="00113E78"/>
    <w:rsid w:val="0011698E"/>
    <w:rsid w:val="00121216"/>
    <w:rsid w:val="00121245"/>
    <w:rsid w:val="0012283F"/>
    <w:rsid w:val="00125A28"/>
    <w:rsid w:val="00125BAA"/>
    <w:rsid w:val="0012643B"/>
    <w:rsid w:val="00131AFD"/>
    <w:rsid w:val="001335AA"/>
    <w:rsid w:val="0013364D"/>
    <w:rsid w:val="00140480"/>
    <w:rsid w:val="001405DE"/>
    <w:rsid w:val="00140A01"/>
    <w:rsid w:val="00143AB0"/>
    <w:rsid w:val="00144DD8"/>
    <w:rsid w:val="00150F88"/>
    <w:rsid w:val="00155EA9"/>
    <w:rsid w:val="00156CFC"/>
    <w:rsid w:val="001615CE"/>
    <w:rsid w:val="001631A8"/>
    <w:rsid w:val="00164375"/>
    <w:rsid w:val="00167077"/>
    <w:rsid w:val="001753A5"/>
    <w:rsid w:val="00180F3A"/>
    <w:rsid w:val="001833BC"/>
    <w:rsid w:val="001904D9"/>
    <w:rsid w:val="00192397"/>
    <w:rsid w:val="001955F8"/>
    <w:rsid w:val="00196A1D"/>
    <w:rsid w:val="00197598"/>
    <w:rsid w:val="001A12E9"/>
    <w:rsid w:val="001A2144"/>
    <w:rsid w:val="001A2239"/>
    <w:rsid w:val="001A346E"/>
    <w:rsid w:val="001B2464"/>
    <w:rsid w:val="001B4065"/>
    <w:rsid w:val="001B6021"/>
    <w:rsid w:val="001C0871"/>
    <w:rsid w:val="001C19AF"/>
    <w:rsid w:val="001C2876"/>
    <w:rsid w:val="001C3029"/>
    <w:rsid w:val="001C36A8"/>
    <w:rsid w:val="001C73F5"/>
    <w:rsid w:val="001C7AD6"/>
    <w:rsid w:val="001C7D55"/>
    <w:rsid w:val="001D52C9"/>
    <w:rsid w:val="001D5A32"/>
    <w:rsid w:val="001E016E"/>
    <w:rsid w:val="001E322E"/>
    <w:rsid w:val="001E3893"/>
    <w:rsid w:val="001E3F7E"/>
    <w:rsid w:val="001E4483"/>
    <w:rsid w:val="001E49A6"/>
    <w:rsid w:val="001E5F73"/>
    <w:rsid w:val="001E6F18"/>
    <w:rsid w:val="001F073A"/>
    <w:rsid w:val="001F504E"/>
    <w:rsid w:val="001F6BD3"/>
    <w:rsid w:val="001F7106"/>
    <w:rsid w:val="001F7C59"/>
    <w:rsid w:val="00206A5E"/>
    <w:rsid w:val="00207386"/>
    <w:rsid w:val="00207EB0"/>
    <w:rsid w:val="0021080F"/>
    <w:rsid w:val="00210A38"/>
    <w:rsid w:val="0021321B"/>
    <w:rsid w:val="00215389"/>
    <w:rsid w:val="00221A7A"/>
    <w:rsid w:val="00225924"/>
    <w:rsid w:val="002310AC"/>
    <w:rsid w:val="00231A58"/>
    <w:rsid w:val="002371C4"/>
    <w:rsid w:val="002503D0"/>
    <w:rsid w:val="00252067"/>
    <w:rsid w:val="00261747"/>
    <w:rsid w:val="00262D1C"/>
    <w:rsid w:val="002740EA"/>
    <w:rsid w:val="00276476"/>
    <w:rsid w:val="00280A0E"/>
    <w:rsid w:val="00282229"/>
    <w:rsid w:val="00282EAF"/>
    <w:rsid w:val="0029120B"/>
    <w:rsid w:val="00293530"/>
    <w:rsid w:val="002948F9"/>
    <w:rsid w:val="00294FC7"/>
    <w:rsid w:val="002A191E"/>
    <w:rsid w:val="002A4390"/>
    <w:rsid w:val="002A6347"/>
    <w:rsid w:val="002A64C1"/>
    <w:rsid w:val="002A6627"/>
    <w:rsid w:val="002A7153"/>
    <w:rsid w:val="002B5AA7"/>
    <w:rsid w:val="002C0699"/>
    <w:rsid w:val="002C1164"/>
    <w:rsid w:val="002C1669"/>
    <w:rsid w:val="002C2519"/>
    <w:rsid w:val="002C25C0"/>
    <w:rsid w:val="002C28DF"/>
    <w:rsid w:val="002C3B41"/>
    <w:rsid w:val="002C43E9"/>
    <w:rsid w:val="002C4CFB"/>
    <w:rsid w:val="002C6775"/>
    <w:rsid w:val="002D5248"/>
    <w:rsid w:val="002D5AC4"/>
    <w:rsid w:val="002E3247"/>
    <w:rsid w:val="002E3C43"/>
    <w:rsid w:val="002F16A6"/>
    <w:rsid w:val="002F2BE2"/>
    <w:rsid w:val="002F3672"/>
    <w:rsid w:val="002F52F9"/>
    <w:rsid w:val="002F66E8"/>
    <w:rsid w:val="002F7B3C"/>
    <w:rsid w:val="00301480"/>
    <w:rsid w:val="003026E3"/>
    <w:rsid w:val="00305F46"/>
    <w:rsid w:val="003062FE"/>
    <w:rsid w:val="00306F72"/>
    <w:rsid w:val="00311583"/>
    <w:rsid w:val="0031492D"/>
    <w:rsid w:val="00316957"/>
    <w:rsid w:val="003176CB"/>
    <w:rsid w:val="00320426"/>
    <w:rsid w:val="00321060"/>
    <w:rsid w:val="00321B90"/>
    <w:rsid w:val="0032614F"/>
    <w:rsid w:val="00327F68"/>
    <w:rsid w:val="00334B5D"/>
    <w:rsid w:val="00337969"/>
    <w:rsid w:val="00337FC9"/>
    <w:rsid w:val="00340751"/>
    <w:rsid w:val="00341DA9"/>
    <w:rsid w:val="00342337"/>
    <w:rsid w:val="00342DAA"/>
    <w:rsid w:val="003446A1"/>
    <w:rsid w:val="00345420"/>
    <w:rsid w:val="003471A0"/>
    <w:rsid w:val="00355107"/>
    <w:rsid w:val="00355BD7"/>
    <w:rsid w:val="003570C5"/>
    <w:rsid w:val="00357292"/>
    <w:rsid w:val="00360BF6"/>
    <w:rsid w:val="00360C4E"/>
    <w:rsid w:val="00361BB7"/>
    <w:rsid w:val="00362AFE"/>
    <w:rsid w:val="00364EB7"/>
    <w:rsid w:val="00367486"/>
    <w:rsid w:val="003726A0"/>
    <w:rsid w:val="00373BD0"/>
    <w:rsid w:val="00376851"/>
    <w:rsid w:val="0039010E"/>
    <w:rsid w:val="00393516"/>
    <w:rsid w:val="003A1BB2"/>
    <w:rsid w:val="003A2991"/>
    <w:rsid w:val="003A435E"/>
    <w:rsid w:val="003A60CE"/>
    <w:rsid w:val="003B0769"/>
    <w:rsid w:val="003B102D"/>
    <w:rsid w:val="003B126E"/>
    <w:rsid w:val="003B1D3C"/>
    <w:rsid w:val="003B230A"/>
    <w:rsid w:val="003B3DA6"/>
    <w:rsid w:val="003B70B9"/>
    <w:rsid w:val="003C2284"/>
    <w:rsid w:val="003C6CB6"/>
    <w:rsid w:val="003D0A74"/>
    <w:rsid w:val="003D3C8F"/>
    <w:rsid w:val="003D3DAC"/>
    <w:rsid w:val="003D4B49"/>
    <w:rsid w:val="003D53E1"/>
    <w:rsid w:val="003D5BD2"/>
    <w:rsid w:val="003E008F"/>
    <w:rsid w:val="003E0E08"/>
    <w:rsid w:val="003E0FB1"/>
    <w:rsid w:val="003E4278"/>
    <w:rsid w:val="003E61E0"/>
    <w:rsid w:val="003F59F2"/>
    <w:rsid w:val="003F5C52"/>
    <w:rsid w:val="003F657E"/>
    <w:rsid w:val="003F7A2C"/>
    <w:rsid w:val="0040233B"/>
    <w:rsid w:val="00405969"/>
    <w:rsid w:val="00406BC8"/>
    <w:rsid w:val="00407EEE"/>
    <w:rsid w:val="0041207C"/>
    <w:rsid w:val="00413C7E"/>
    <w:rsid w:val="0041556E"/>
    <w:rsid w:val="004156BB"/>
    <w:rsid w:val="00415A1C"/>
    <w:rsid w:val="00415C3D"/>
    <w:rsid w:val="004164DC"/>
    <w:rsid w:val="00423019"/>
    <w:rsid w:val="00424B5B"/>
    <w:rsid w:val="00430E73"/>
    <w:rsid w:val="00432739"/>
    <w:rsid w:val="00437552"/>
    <w:rsid w:val="00441C56"/>
    <w:rsid w:val="004422AD"/>
    <w:rsid w:val="00445AF8"/>
    <w:rsid w:val="004524C0"/>
    <w:rsid w:val="0045486A"/>
    <w:rsid w:val="00454A5F"/>
    <w:rsid w:val="00454D6C"/>
    <w:rsid w:val="00455A55"/>
    <w:rsid w:val="00455C7C"/>
    <w:rsid w:val="00460FFD"/>
    <w:rsid w:val="00464C7D"/>
    <w:rsid w:val="00464DBA"/>
    <w:rsid w:val="00474A42"/>
    <w:rsid w:val="0047685A"/>
    <w:rsid w:val="00476F5A"/>
    <w:rsid w:val="00477A9B"/>
    <w:rsid w:val="00480341"/>
    <w:rsid w:val="00480358"/>
    <w:rsid w:val="004824F5"/>
    <w:rsid w:val="004844E3"/>
    <w:rsid w:val="00486148"/>
    <w:rsid w:val="00486217"/>
    <w:rsid w:val="00486864"/>
    <w:rsid w:val="0049333B"/>
    <w:rsid w:val="00493DCA"/>
    <w:rsid w:val="00496833"/>
    <w:rsid w:val="00496ACD"/>
    <w:rsid w:val="004A0BC8"/>
    <w:rsid w:val="004A0F0A"/>
    <w:rsid w:val="004A239B"/>
    <w:rsid w:val="004A3CFE"/>
    <w:rsid w:val="004A5A4C"/>
    <w:rsid w:val="004B0A51"/>
    <w:rsid w:val="004B358C"/>
    <w:rsid w:val="004B4691"/>
    <w:rsid w:val="004B4C15"/>
    <w:rsid w:val="004B66F3"/>
    <w:rsid w:val="004B67F1"/>
    <w:rsid w:val="004B773D"/>
    <w:rsid w:val="004C2FD0"/>
    <w:rsid w:val="004C597E"/>
    <w:rsid w:val="004C5B61"/>
    <w:rsid w:val="004D1F12"/>
    <w:rsid w:val="004D42C1"/>
    <w:rsid w:val="004D7E50"/>
    <w:rsid w:val="004E2553"/>
    <w:rsid w:val="004E5F2D"/>
    <w:rsid w:val="004E6C9C"/>
    <w:rsid w:val="004F06ED"/>
    <w:rsid w:val="004F1EC1"/>
    <w:rsid w:val="004F6868"/>
    <w:rsid w:val="004F6A4E"/>
    <w:rsid w:val="00502CA0"/>
    <w:rsid w:val="005065F5"/>
    <w:rsid w:val="00506D41"/>
    <w:rsid w:val="005117DD"/>
    <w:rsid w:val="00513419"/>
    <w:rsid w:val="005146A3"/>
    <w:rsid w:val="00514D5B"/>
    <w:rsid w:val="00517985"/>
    <w:rsid w:val="00525C04"/>
    <w:rsid w:val="00525C47"/>
    <w:rsid w:val="00526C85"/>
    <w:rsid w:val="00531CF8"/>
    <w:rsid w:val="00533681"/>
    <w:rsid w:val="0053477D"/>
    <w:rsid w:val="00535C04"/>
    <w:rsid w:val="005370D6"/>
    <w:rsid w:val="00537903"/>
    <w:rsid w:val="00540CB0"/>
    <w:rsid w:val="005430F9"/>
    <w:rsid w:val="00543181"/>
    <w:rsid w:val="005442A7"/>
    <w:rsid w:val="00544FA4"/>
    <w:rsid w:val="00545D9A"/>
    <w:rsid w:val="005527D5"/>
    <w:rsid w:val="00552972"/>
    <w:rsid w:val="00552DD0"/>
    <w:rsid w:val="00552E0E"/>
    <w:rsid w:val="00552E78"/>
    <w:rsid w:val="00556FE5"/>
    <w:rsid w:val="00557859"/>
    <w:rsid w:val="005602FC"/>
    <w:rsid w:val="00560A53"/>
    <w:rsid w:val="00562E8C"/>
    <w:rsid w:val="0056550B"/>
    <w:rsid w:val="00565856"/>
    <w:rsid w:val="00567FE1"/>
    <w:rsid w:val="005705FC"/>
    <w:rsid w:val="00575685"/>
    <w:rsid w:val="0057590E"/>
    <w:rsid w:val="00576240"/>
    <w:rsid w:val="00576344"/>
    <w:rsid w:val="00576B83"/>
    <w:rsid w:val="00581DD7"/>
    <w:rsid w:val="0058206A"/>
    <w:rsid w:val="00592ED2"/>
    <w:rsid w:val="00595437"/>
    <w:rsid w:val="005964F6"/>
    <w:rsid w:val="005A0498"/>
    <w:rsid w:val="005A0E3F"/>
    <w:rsid w:val="005A72EF"/>
    <w:rsid w:val="005B1AED"/>
    <w:rsid w:val="005B44F8"/>
    <w:rsid w:val="005B5BE9"/>
    <w:rsid w:val="005B795E"/>
    <w:rsid w:val="005C2C6D"/>
    <w:rsid w:val="005C5EAB"/>
    <w:rsid w:val="005D00E1"/>
    <w:rsid w:val="005D0224"/>
    <w:rsid w:val="005D08CC"/>
    <w:rsid w:val="005D4E96"/>
    <w:rsid w:val="005D6DFE"/>
    <w:rsid w:val="005E7A6D"/>
    <w:rsid w:val="005F494D"/>
    <w:rsid w:val="006020E0"/>
    <w:rsid w:val="00603BE2"/>
    <w:rsid w:val="00606B33"/>
    <w:rsid w:val="00607C2A"/>
    <w:rsid w:val="006105FF"/>
    <w:rsid w:val="00610994"/>
    <w:rsid w:val="006113E0"/>
    <w:rsid w:val="00615E2F"/>
    <w:rsid w:val="006161C6"/>
    <w:rsid w:val="00616740"/>
    <w:rsid w:val="00621E9A"/>
    <w:rsid w:val="00622C4A"/>
    <w:rsid w:val="006268F0"/>
    <w:rsid w:val="00627440"/>
    <w:rsid w:val="00632348"/>
    <w:rsid w:val="00632521"/>
    <w:rsid w:val="00633D72"/>
    <w:rsid w:val="00637EE7"/>
    <w:rsid w:val="00644CF2"/>
    <w:rsid w:val="006508DB"/>
    <w:rsid w:val="00651D0B"/>
    <w:rsid w:val="00654E89"/>
    <w:rsid w:val="00656A90"/>
    <w:rsid w:val="00657A8D"/>
    <w:rsid w:val="00660710"/>
    <w:rsid w:val="006646FC"/>
    <w:rsid w:val="00670A07"/>
    <w:rsid w:val="006725AE"/>
    <w:rsid w:val="006735D8"/>
    <w:rsid w:val="0067549B"/>
    <w:rsid w:val="006764C8"/>
    <w:rsid w:val="00676898"/>
    <w:rsid w:val="00684D91"/>
    <w:rsid w:val="006864EC"/>
    <w:rsid w:val="00686CCC"/>
    <w:rsid w:val="0069632D"/>
    <w:rsid w:val="006A18FE"/>
    <w:rsid w:val="006A4D29"/>
    <w:rsid w:val="006A7FEE"/>
    <w:rsid w:val="006B2B57"/>
    <w:rsid w:val="006B4414"/>
    <w:rsid w:val="006C473F"/>
    <w:rsid w:val="006C73B5"/>
    <w:rsid w:val="006D0B56"/>
    <w:rsid w:val="006D2765"/>
    <w:rsid w:val="006D3230"/>
    <w:rsid w:val="006D459C"/>
    <w:rsid w:val="006D470A"/>
    <w:rsid w:val="006D72B2"/>
    <w:rsid w:val="006E1335"/>
    <w:rsid w:val="006E3C59"/>
    <w:rsid w:val="006E5643"/>
    <w:rsid w:val="006E5677"/>
    <w:rsid w:val="006F13E2"/>
    <w:rsid w:val="006F3CC5"/>
    <w:rsid w:val="006F5307"/>
    <w:rsid w:val="00702A04"/>
    <w:rsid w:val="00702DAF"/>
    <w:rsid w:val="00705956"/>
    <w:rsid w:val="00707913"/>
    <w:rsid w:val="007109FE"/>
    <w:rsid w:val="00713DD9"/>
    <w:rsid w:val="00715158"/>
    <w:rsid w:val="0071595B"/>
    <w:rsid w:val="00715FE3"/>
    <w:rsid w:val="00720F52"/>
    <w:rsid w:val="00725A52"/>
    <w:rsid w:val="007275D2"/>
    <w:rsid w:val="00731022"/>
    <w:rsid w:val="00731A5C"/>
    <w:rsid w:val="00731B50"/>
    <w:rsid w:val="007334BA"/>
    <w:rsid w:val="00737F0F"/>
    <w:rsid w:val="00743BEC"/>
    <w:rsid w:val="00750957"/>
    <w:rsid w:val="00752BAB"/>
    <w:rsid w:val="00754F6C"/>
    <w:rsid w:val="00757588"/>
    <w:rsid w:val="00757707"/>
    <w:rsid w:val="00764DE7"/>
    <w:rsid w:val="0076761B"/>
    <w:rsid w:val="00767D87"/>
    <w:rsid w:val="00770AE7"/>
    <w:rsid w:val="00773450"/>
    <w:rsid w:val="007740BD"/>
    <w:rsid w:val="00777422"/>
    <w:rsid w:val="0078011B"/>
    <w:rsid w:val="00785473"/>
    <w:rsid w:val="0078790E"/>
    <w:rsid w:val="007901F9"/>
    <w:rsid w:val="0079453E"/>
    <w:rsid w:val="00797BE9"/>
    <w:rsid w:val="007A1423"/>
    <w:rsid w:val="007A14FD"/>
    <w:rsid w:val="007A4CB3"/>
    <w:rsid w:val="007A6E97"/>
    <w:rsid w:val="007B4963"/>
    <w:rsid w:val="007B7707"/>
    <w:rsid w:val="007C0275"/>
    <w:rsid w:val="007C424A"/>
    <w:rsid w:val="007C75E2"/>
    <w:rsid w:val="007D3D40"/>
    <w:rsid w:val="007D4A76"/>
    <w:rsid w:val="007D59F5"/>
    <w:rsid w:val="007D5D3B"/>
    <w:rsid w:val="007E2169"/>
    <w:rsid w:val="007E2D4C"/>
    <w:rsid w:val="007E7492"/>
    <w:rsid w:val="007F641F"/>
    <w:rsid w:val="007F657D"/>
    <w:rsid w:val="00807BE8"/>
    <w:rsid w:val="008112BE"/>
    <w:rsid w:val="0081457B"/>
    <w:rsid w:val="0081486E"/>
    <w:rsid w:val="00816468"/>
    <w:rsid w:val="008219AA"/>
    <w:rsid w:val="00823F10"/>
    <w:rsid w:val="00823FDC"/>
    <w:rsid w:val="008249A1"/>
    <w:rsid w:val="00825D67"/>
    <w:rsid w:val="00833D4E"/>
    <w:rsid w:val="00834F90"/>
    <w:rsid w:val="008407ED"/>
    <w:rsid w:val="00842101"/>
    <w:rsid w:val="008440EA"/>
    <w:rsid w:val="0084575D"/>
    <w:rsid w:val="00845D7E"/>
    <w:rsid w:val="008505A9"/>
    <w:rsid w:val="0085123B"/>
    <w:rsid w:val="00852E1D"/>
    <w:rsid w:val="008565CE"/>
    <w:rsid w:val="00861B01"/>
    <w:rsid w:val="00861BC6"/>
    <w:rsid w:val="00862568"/>
    <w:rsid w:val="0086278E"/>
    <w:rsid w:val="00864EC6"/>
    <w:rsid w:val="00866A68"/>
    <w:rsid w:val="00870450"/>
    <w:rsid w:val="00870B73"/>
    <w:rsid w:val="00871470"/>
    <w:rsid w:val="008742C9"/>
    <w:rsid w:val="00874DF4"/>
    <w:rsid w:val="00875C14"/>
    <w:rsid w:val="0088039D"/>
    <w:rsid w:val="00891109"/>
    <w:rsid w:val="0089117D"/>
    <w:rsid w:val="00891BC0"/>
    <w:rsid w:val="00892AF7"/>
    <w:rsid w:val="00892D55"/>
    <w:rsid w:val="00894FF9"/>
    <w:rsid w:val="00897774"/>
    <w:rsid w:val="00897F13"/>
    <w:rsid w:val="008A035E"/>
    <w:rsid w:val="008A07CB"/>
    <w:rsid w:val="008A2BA5"/>
    <w:rsid w:val="008A307A"/>
    <w:rsid w:val="008B6409"/>
    <w:rsid w:val="008B674D"/>
    <w:rsid w:val="008C00D4"/>
    <w:rsid w:val="008C1673"/>
    <w:rsid w:val="008C1DED"/>
    <w:rsid w:val="008C22D4"/>
    <w:rsid w:val="008C2E9C"/>
    <w:rsid w:val="008C2F26"/>
    <w:rsid w:val="008C3B7E"/>
    <w:rsid w:val="008C4456"/>
    <w:rsid w:val="008C54E1"/>
    <w:rsid w:val="008D050F"/>
    <w:rsid w:val="008D2F74"/>
    <w:rsid w:val="008D46D9"/>
    <w:rsid w:val="008D61FA"/>
    <w:rsid w:val="008E1AEE"/>
    <w:rsid w:val="008E6910"/>
    <w:rsid w:val="008F44D7"/>
    <w:rsid w:val="008F5FD8"/>
    <w:rsid w:val="008F7C2D"/>
    <w:rsid w:val="00906D94"/>
    <w:rsid w:val="00907637"/>
    <w:rsid w:val="00912293"/>
    <w:rsid w:val="00913C98"/>
    <w:rsid w:val="00916161"/>
    <w:rsid w:val="009216AE"/>
    <w:rsid w:val="00925603"/>
    <w:rsid w:val="00925F28"/>
    <w:rsid w:val="0092777A"/>
    <w:rsid w:val="00932925"/>
    <w:rsid w:val="009346C3"/>
    <w:rsid w:val="00935FDB"/>
    <w:rsid w:val="00940C88"/>
    <w:rsid w:val="00944F39"/>
    <w:rsid w:val="00946668"/>
    <w:rsid w:val="00946834"/>
    <w:rsid w:val="009471A8"/>
    <w:rsid w:val="00951141"/>
    <w:rsid w:val="00951DCE"/>
    <w:rsid w:val="00962B0C"/>
    <w:rsid w:val="00962FF1"/>
    <w:rsid w:val="009670F0"/>
    <w:rsid w:val="00970364"/>
    <w:rsid w:val="00971494"/>
    <w:rsid w:val="0097303E"/>
    <w:rsid w:val="00974EE0"/>
    <w:rsid w:val="00975DAE"/>
    <w:rsid w:val="0097606B"/>
    <w:rsid w:val="00985A9B"/>
    <w:rsid w:val="009865D1"/>
    <w:rsid w:val="009914AF"/>
    <w:rsid w:val="00993C6A"/>
    <w:rsid w:val="00995CBB"/>
    <w:rsid w:val="009A085C"/>
    <w:rsid w:val="009A1C47"/>
    <w:rsid w:val="009A3F09"/>
    <w:rsid w:val="009A51D0"/>
    <w:rsid w:val="009A61C9"/>
    <w:rsid w:val="009A7AB1"/>
    <w:rsid w:val="009A7F44"/>
    <w:rsid w:val="009B5692"/>
    <w:rsid w:val="009B584E"/>
    <w:rsid w:val="009C0090"/>
    <w:rsid w:val="009C1BB2"/>
    <w:rsid w:val="009C50DB"/>
    <w:rsid w:val="009C72A9"/>
    <w:rsid w:val="009C7AF8"/>
    <w:rsid w:val="009D11D9"/>
    <w:rsid w:val="009D2044"/>
    <w:rsid w:val="009D70E8"/>
    <w:rsid w:val="009E74A8"/>
    <w:rsid w:val="009F0E5D"/>
    <w:rsid w:val="009F10A4"/>
    <w:rsid w:val="009F4D59"/>
    <w:rsid w:val="009F55C4"/>
    <w:rsid w:val="009F6B61"/>
    <w:rsid w:val="00A003A0"/>
    <w:rsid w:val="00A0041B"/>
    <w:rsid w:val="00A03B2F"/>
    <w:rsid w:val="00A051F7"/>
    <w:rsid w:val="00A105F2"/>
    <w:rsid w:val="00A124D5"/>
    <w:rsid w:val="00A14941"/>
    <w:rsid w:val="00A14AE0"/>
    <w:rsid w:val="00A1733F"/>
    <w:rsid w:val="00A23516"/>
    <w:rsid w:val="00A267C9"/>
    <w:rsid w:val="00A26F64"/>
    <w:rsid w:val="00A27BBB"/>
    <w:rsid w:val="00A318E9"/>
    <w:rsid w:val="00A32A9E"/>
    <w:rsid w:val="00A347B2"/>
    <w:rsid w:val="00A349DB"/>
    <w:rsid w:val="00A3501E"/>
    <w:rsid w:val="00A36E4C"/>
    <w:rsid w:val="00A3757F"/>
    <w:rsid w:val="00A37FF3"/>
    <w:rsid w:val="00A40A77"/>
    <w:rsid w:val="00A41570"/>
    <w:rsid w:val="00A42670"/>
    <w:rsid w:val="00A42B6E"/>
    <w:rsid w:val="00A43394"/>
    <w:rsid w:val="00A447E7"/>
    <w:rsid w:val="00A51145"/>
    <w:rsid w:val="00A53F9E"/>
    <w:rsid w:val="00A5693C"/>
    <w:rsid w:val="00A607C7"/>
    <w:rsid w:val="00A63FF2"/>
    <w:rsid w:val="00A64FA9"/>
    <w:rsid w:val="00A652B6"/>
    <w:rsid w:val="00A70763"/>
    <w:rsid w:val="00A71D2A"/>
    <w:rsid w:val="00A75098"/>
    <w:rsid w:val="00A7717F"/>
    <w:rsid w:val="00A77DA3"/>
    <w:rsid w:val="00A80177"/>
    <w:rsid w:val="00A8282B"/>
    <w:rsid w:val="00A84C2C"/>
    <w:rsid w:val="00A86138"/>
    <w:rsid w:val="00A952DB"/>
    <w:rsid w:val="00A9761D"/>
    <w:rsid w:val="00A97949"/>
    <w:rsid w:val="00AA1EEF"/>
    <w:rsid w:val="00AA2F7B"/>
    <w:rsid w:val="00AA4C9E"/>
    <w:rsid w:val="00AB0D8D"/>
    <w:rsid w:val="00AB467F"/>
    <w:rsid w:val="00AB5980"/>
    <w:rsid w:val="00AC026C"/>
    <w:rsid w:val="00AC26B5"/>
    <w:rsid w:val="00AC66C6"/>
    <w:rsid w:val="00AD00B7"/>
    <w:rsid w:val="00AD01D3"/>
    <w:rsid w:val="00AD0212"/>
    <w:rsid w:val="00AD48EF"/>
    <w:rsid w:val="00AD5819"/>
    <w:rsid w:val="00AE28A1"/>
    <w:rsid w:val="00AE3721"/>
    <w:rsid w:val="00AE50DE"/>
    <w:rsid w:val="00AE58CE"/>
    <w:rsid w:val="00AE60B4"/>
    <w:rsid w:val="00AE60F7"/>
    <w:rsid w:val="00AE6A61"/>
    <w:rsid w:val="00AF00D0"/>
    <w:rsid w:val="00AF0508"/>
    <w:rsid w:val="00AF3FB1"/>
    <w:rsid w:val="00AF7A7D"/>
    <w:rsid w:val="00B01C47"/>
    <w:rsid w:val="00B02311"/>
    <w:rsid w:val="00B02B74"/>
    <w:rsid w:val="00B03179"/>
    <w:rsid w:val="00B11963"/>
    <w:rsid w:val="00B14A65"/>
    <w:rsid w:val="00B15FC9"/>
    <w:rsid w:val="00B1684B"/>
    <w:rsid w:val="00B16E9A"/>
    <w:rsid w:val="00B2268B"/>
    <w:rsid w:val="00B23E95"/>
    <w:rsid w:val="00B2417F"/>
    <w:rsid w:val="00B3725A"/>
    <w:rsid w:val="00B44A72"/>
    <w:rsid w:val="00B45658"/>
    <w:rsid w:val="00B52E60"/>
    <w:rsid w:val="00B54001"/>
    <w:rsid w:val="00B540D2"/>
    <w:rsid w:val="00B56F5C"/>
    <w:rsid w:val="00B624E7"/>
    <w:rsid w:val="00B630F6"/>
    <w:rsid w:val="00B70E61"/>
    <w:rsid w:val="00B734E6"/>
    <w:rsid w:val="00B75A54"/>
    <w:rsid w:val="00B75AE5"/>
    <w:rsid w:val="00B76546"/>
    <w:rsid w:val="00B7673E"/>
    <w:rsid w:val="00B76F31"/>
    <w:rsid w:val="00B81F48"/>
    <w:rsid w:val="00B90D83"/>
    <w:rsid w:val="00B92A2D"/>
    <w:rsid w:val="00B932EC"/>
    <w:rsid w:val="00BA1628"/>
    <w:rsid w:val="00BA1D83"/>
    <w:rsid w:val="00BA50F8"/>
    <w:rsid w:val="00BB3030"/>
    <w:rsid w:val="00BB368F"/>
    <w:rsid w:val="00BC38D0"/>
    <w:rsid w:val="00BC6C4B"/>
    <w:rsid w:val="00BD00E8"/>
    <w:rsid w:val="00BD08C6"/>
    <w:rsid w:val="00BD1222"/>
    <w:rsid w:val="00BD1A4A"/>
    <w:rsid w:val="00BD2ECA"/>
    <w:rsid w:val="00BD690B"/>
    <w:rsid w:val="00BE33E5"/>
    <w:rsid w:val="00BF06D7"/>
    <w:rsid w:val="00BF3721"/>
    <w:rsid w:val="00BF3B23"/>
    <w:rsid w:val="00BF545F"/>
    <w:rsid w:val="00C02352"/>
    <w:rsid w:val="00C037E0"/>
    <w:rsid w:val="00C06EDB"/>
    <w:rsid w:val="00C07FA5"/>
    <w:rsid w:val="00C10159"/>
    <w:rsid w:val="00C16920"/>
    <w:rsid w:val="00C22254"/>
    <w:rsid w:val="00C248BC"/>
    <w:rsid w:val="00C304C1"/>
    <w:rsid w:val="00C30865"/>
    <w:rsid w:val="00C33B66"/>
    <w:rsid w:val="00C36E13"/>
    <w:rsid w:val="00C37129"/>
    <w:rsid w:val="00C372FA"/>
    <w:rsid w:val="00C41663"/>
    <w:rsid w:val="00C427A6"/>
    <w:rsid w:val="00C434D7"/>
    <w:rsid w:val="00C44399"/>
    <w:rsid w:val="00C519AA"/>
    <w:rsid w:val="00C561C7"/>
    <w:rsid w:val="00C61F3D"/>
    <w:rsid w:val="00C63052"/>
    <w:rsid w:val="00C66BF2"/>
    <w:rsid w:val="00C7577C"/>
    <w:rsid w:val="00C82ED7"/>
    <w:rsid w:val="00C837DC"/>
    <w:rsid w:val="00C85D3D"/>
    <w:rsid w:val="00C91207"/>
    <w:rsid w:val="00C916D0"/>
    <w:rsid w:val="00C93E93"/>
    <w:rsid w:val="00CA05CF"/>
    <w:rsid w:val="00CA327E"/>
    <w:rsid w:val="00CA3FA1"/>
    <w:rsid w:val="00CA499B"/>
    <w:rsid w:val="00CA7826"/>
    <w:rsid w:val="00CB0816"/>
    <w:rsid w:val="00CB1084"/>
    <w:rsid w:val="00CB196E"/>
    <w:rsid w:val="00CB2913"/>
    <w:rsid w:val="00CB6794"/>
    <w:rsid w:val="00CB69AD"/>
    <w:rsid w:val="00CB78EB"/>
    <w:rsid w:val="00CB7E17"/>
    <w:rsid w:val="00CC00A9"/>
    <w:rsid w:val="00CC1161"/>
    <w:rsid w:val="00CC3CB4"/>
    <w:rsid w:val="00CC5BC5"/>
    <w:rsid w:val="00CC5DE2"/>
    <w:rsid w:val="00CC721C"/>
    <w:rsid w:val="00CC7A4A"/>
    <w:rsid w:val="00CC7D80"/>
    <w:rsid w:val="00CD4F0A"/>
    <w:rsid w:val="00CD6EC4"/>
    <w:rsid w:val="00CE0994"/>
    <w:rsid w:val="00CE27D7"/>
    <w:rsid w:val="00CE4E4D"/>
    <w:rsid w:val="00CE5C98"/>
    <w:rsid w:val="00CE6B02"/>
    <w:rsid w:val="00CF2F4C"/>
    <w:rsid w:val="00CF4A96"/>
    <w:rsid w:val="00CF72E0"/>
    <w:rsid w:val="00CF7662"/>
    <w:rsid w:val="00CF7C96"/>
    <w:rsid w:val="00D036A5"/>
    <w:rsid w:val="00D0416F"/>
    <w:rsid w:val="00D047D6"/>
    <w:rsid w:val="00D04BC0"/>
    <w:rsid w:val="00D04C87"/>
    <w:rsid w:val="00D053F0"/>
    <w:rsid w:val="00D0613E"/>
    <w:rsid w:val="00D06DCF"/>
    <w:rsid w:val="00D103FF"/>
    <w:rsid w:val="00D1187C"/>
    <w:rsid w:val="00D11D46"/>
    <w:rsid w:val="00D17874"/>
    <w:rsid w:val="00D17E6D"/>
    <w:rsid w:val="00D20C62"/>
    <w:rsid w:val="00D219A1"/>
    <w:rsid w:val="00D249D8"/>
    <w:rsid w:val="00D24CAE"/>
    <w:rsid w:val="00D25CD3"/>
    <w:rsid w:val="00D26720"/>
    <w:rsid w:val="00D3282D"/>
    <w:rsid w:val="00D33535"/>
    <w:rsid w:val="00D33A96"/>
    <w:rsid w:val="00D34DA8"/>
    <w:rsid w:val="00D36080"/>
    <w:rsid w:val="00D420CF"/>
    <w:rsid w:val="00D454D2"/>
    <w:rsid w:val="00D478F5"/>
    <w:rsid w:val="00D50A69"/>
    <w:rsid w:val="00D51675"/>
    <w:rsid w:val="00D51962"/>
    <w:rsid w:val="00D54739"/>
    <w:rsid w:val="00D609AC"/>
    <w:rsid w:val="00D6348A"/>
    <w:rsid w:val="00D6545C"/>
    <w:rsid w:val="00D66C08"/>
    <w:rsid w:val="00D67684"/>
    <w:rsid w:val="00D67CAD"/>
    <w:rsid w:val="00D7037B"/>
    <w:rsid w:val="00D71725"/>
    <w:rsid w:val="00D723C1"/>
    <w:rsid w:val="00D73572"/>
    <w:rsid w:val="00D77C06"/>
    <w:rsid w:val="00D77C8C"/>
    <w:rsid w:val="00D82561"/>
    <w:rsid w:val="00D86636"/>
    <w:rsid w:val="00D90F42"/>
    <w:rsid w:val="00D94DF4"/>
    <w:rsid w:val="00D95233"/>
    <w:rsid w:val="00DA1AFB"/>
    <w:rsid w:val="00DA2103"/>
    <w:rsid w:val="00DA2D0A"/>
    <w:rsid w:val="00DA37D9"/>
    <w:rsid w:val="00DA46E7"/>
    <w:rsid w:val="00DA4F47"/>
    <w:rsid w:val="00DA5FD7"/>
    <w:rsid w:val="00DA755E"/>
    <w:rsid w:val="00DB140C"/>
    <w:rsid w:val="00DB3ABC"/>
    <w:rsid w:val="00DB50D6"/>
    <w:rsid w:val="00DB7F26"/>
    <w:rsid w:val="00DC0C0F"/>
    <w:rsid w:val="00DC1ABD"/>
    <w:rsid w:val="00DC41D6"/>
    <w:rsid w:val="00DD2757"/>
    <w:rsid w:val="00DD2CEB"/>
    <w:rsid w:val="00DD43E9"/>
    <w:rsid w:val="00DD47BB"/>
    <w:rsid w:val="00DE0774"/>
    <w:rsid w:val="00DE26F7"/>
    <w:rsid w:val="00DE3780"/>
    <w:rsid w:val="00DE69F2"/>
    <w:rsid w:val="00DF1733"/>
    <w:rsid w:val="00DF1CB5"/>
    <w:rsid w:val="00DF396C"/>
    <w:rsid w:val="00DF3A35"/>
    <w:rsid w:val="00E00733"/>
    <w:rsid w:val="00E014BB"/>
    <w:rsid w:val="00E03CC8"/>
    <w:rsid w:val="00E04381"/>
    <w:rsid w:val="00E10699"/>
    <w:rsid w:val="00E11FF7"/>
    <w:rsid w:val="00E13D90"/>
    <w:rsid w:val="00E20F71"/>
    <w:rsid w:val="00E26DB4"/>
    <w:rsid w:val="00E2706C"/>
    <w:rsid w:val="00E365BA"/>
    <w:rsid w:val="00E3693E"/>
    <w:rsid w:val="00E4034B"/>
    <w:rsid w:val="00E4266F"/>
    <w:rsid w:val="00E43AA5"/>
    <w:rsid w:val="00E44317"/>
    <w:rsid w:val="00E5054E"/>
    <w:rsid w:val="00E52D52"/>
    <w:rsid w:val="00E57795"/>
    <w:rsid w:val="00E57D06"/>
    <w:rsid w:val="00E6057A"/>
    <w:rsid w:val="00E64389"/>
    <w:rsid w:val="00E66A9C"/>
    <w:rsid w:val="00E75800"/>
    <w:rsid w:val="00E77331"/>
    <w:rsid w:val="00E8242F"/>
    <w:rsid w:val="00E827DE"/>
    <w:rsid w:val="00E85A5D"/>
    <w:rsid w:val="00E93736"/>
    <w:rsid w:val="00E94DB5"/>
    <w:rsid w:val="00E966C8"/>
    <w:rsid w:val="00E967E5"/>
    <w:rsid w:val="00EA20DE"/>
    <w:rsid w:val="00EB04EA"/>
    <w:rsid w:val="00EB0D53"/>
    <w:rsid w:val="00EB2019"/>
    <w:rsid w:val="00EB2385"/>
    <w:rsid w:val="00EB6CA3"/>
    <w:rsid w:val="00EC3479"/>
    <w:rsid w:val="00EC607D"/>
    <w:rsid w:val="00EC61AB"/>
    <w:rsid w:val="00ED2001"/>
    <w:rsid w:val="00ED278D"/>
    <w:rsid w:val="00ED616D"/>
    <w:rsid w:val="00EE1401"/>
    <w:rsid w:val="00EE2AC1"/>
    <w:rsid w:val="00EE2FCC"/>
    <w:rsid w:val="00EE336D"/>
    <w:rsid w:val="00EE4D07"/>
    <w:rsid w:val="00EE5EE3"/>
    <w:rsid w:val="00EE6680"/>
    <w:rsid w:val="00EE77AE"/>
    <w:rsid w:val="00EF2E7E"/>
    <w:rsid w:val="00EF534D"/>
    <w:rsid w:val="00EF5FAC"/>
    <w:rsid w:val="00F00EF0"/>
    <w:rsid w:val="00F04354"/>
    <w:rsid w:val="00F05C5A"/>
    <w:rsid w:val="00F06063"/>
    <w:rsid w:val="00F109F3"/>
    <w:rsid w:val="00F10B15"/>
    <w:rsid w:val="00F12632"/>
    <w:rsid w:val="00F13EFD"/>
    <w:rsid w:val="00F152E5"/>
    <w:rsid w:val="00F17589"/>
    <w:rsid w:val="00F30835"/>
    <w:rsid w:val="00F31CE0"/>
    <w:rsid w:val="00F32976"/>
    <w:rsid w:val="00F33355"/>
    <w:rsid w:val="00F35AB3"/>
    <w:rsid w:val="00F361F9"/>
    <w:rsid w:val="00F40E87"/>
    <w:rsid w:val="00F412D5"/>
    <w:rsid w:val="00F42692"/>
    <w:rsid w:val="00F43CE1"/>
    <w:rsid w:val="00F470FE"/>
    <w:rsid w:val="00F50839"/>
    <w:rsid w:val="00F52C6B"/>
    <w:rsid w:val="00F65E5E"/>
    <w:rsid w:val="00F666D0"/>
    <w:rsid w:val="00F66AA5"/>
    <w:rsid w:val="00F6705D"/>
    <w:rsid w:val="00F70E32"/>
    <w:rsid w:val="00F71696"/>
    <w:rsid w:val="00F80EA2"/>
    <w:rsid w:val="00F8190E"/>
    <w:rsid w:val="00F840B3"/>
    <w:rsid w:val="00F90445"/>
    <w:rsid w:val="00F91ECB"/>
    <w:rsid w:val="00F93B74"/>
    <w:rsid w:val="00F9572B"/>
    <w:rsid w:val="00FB65B5"/>
    <w:rsid w:val="00FB6CE2"/>
    <w:rsid w:val="00FC2AA0"/>
    <w:rsid w:val="00FC50B5"/>
    <w:rsid w:val="00FC6011"/>
    <w:rsid w:val="00FD09B5"/>
    <w:rsid w:val="00FD11E1"/>
    <w:rsid w:val="00FE0653"/>
    <w:rsid w:val="00FE21C5"/>
    <w:rsid w:val="00FE331B"/>
    <w:rsid w:val="00FE4599"/>
    <w:rsid w:val="00FE4F08"/>
    <w:rsid w:val="00FE566E"/>
    <w:rsid w:val="00FE792C"/>
    <w:rsid w:val="00FF0BD1"/>
    <w:rsid w:val="00FF2117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EE86"/>
  <w15:docId w15:val="{E72B853C-2BFC-4B72-960A-B9E6C28B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2A7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E0438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442A7"/>
    <w:rPr>
      <w:i/>
      <w:iCs/>
    </w:rPr>
  </w:style>
  <w:style w:type="paragraph" w:customStyle="1" w:styleId="ListNum">
    <w:name w:val="ListNum"/>
    <w:basedOn w:val="a"/>
    <w:rsid w:val="005442A7"/>
    <w:pPr>
      <w:numPr>
        <w:numId w:val="2"/>
      </w:numPr>
      <w:tabs>
        <w:tab w:val="clear" w:pos="360"/>
        <w:tab w:val="left" w:pos="284"/>
        <w:tab w:val="num" w:pos="720"/>
      </w:tabs>
      <w:spacing w:before="60" w:after="0" w:line="240" w:lineRule="auto"/>
      <w:ind w:left="720" w:hanging="360"/>
      <w:jc w:val="both"/>
    </w:pPr>
    <w:rPr>
      <w:rFonts w:ascii="Times New Roman" w:hAnsi="Times New Roman"/>
      <w:szCs w:val="24"/>
      <w:lang w:eastAsia="ru-RU"/>
    </w:rPr>
  </w:style>
  <w:style w:type="paragraph" w:styleId="a4">
    <w:name w:val="Subtitle"/>
    <w:basedOn w:val="a"/>
    <w:next w:val="a"/>
    <w:link w:val="a5"/>
    <w:qFormat/>
    <w:rsid w:val="005442A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rsid w:val="005442A7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6025"/>
  </w:style>
  <w:style w:type="paragraph" w:styleId="a6">
    <w:name w:val="No Spacing"/>
    <w:uiPriority w:val="1"/>
    <w:qFormat/>
    <w:rsid w:val="001E5F73"/>
    <w:pPr>
      <w:spacing w:after="0" w:line="240" w:lineRule="auto"/>
    </w:pPr>
  </w:style>
  <w:style w:type="character" w:styleId="HTML">
    <w:name w:val="HTML Acronym"/>
    <w:basedOn w:val="a0"/>
    <w:uiPriority w:val="99"/>
    <w:semiHidden/>
    <w:unhideWhenUsed/>
    <w:rsid w:val="00AD00B7"/>
  </w:style>
  <w:style w:type="table" w:styleId="a7">
    <w:name w:val="Table Grid"/>
    <w:basedOn w:val="a1"/>
    <w:uiPriority w:val="59"/>
    <w:rsid w:val="00B02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BD00E8"/>
    <w:pPr>
      <w:ind w:left="720"/>
      <w:contextualSpacing/>
    </w:pPr>
  </w:style>
  <w:style w:type="character" w:customStyle="1" w:styleId="i-text-lowcase">
    <w:name w:val="i-text-lowcase"/>
    <w:basedOn w:val="a0"/>
    <w:rsid w:val="006268F0"/>
  </w:style>
  <w:style w:type="character" w:styleId="aa">
    <w:name w:val="Hyperlink"/>
    <w:basedOn w:val="a0"/>
    <w:uiPriority w:val="99"/>
    <w:unhideWhenUsed/>
    <w:rsid w:val="006268F0"/>
    <w:rPr>
      <w:color w:val="0000FF" w:themeColor="hyperlink"/>
      <w:u w:val="single"/>
    </w:rPr>
  </w:style>
  <w:style w:type="character" w:customStyle="1" w:styleId="i-fs14">
    <w:name w:val="i-fs14"/>
    <w:basedOn w:val="a0"/>
    <w:rsid w:val="006268F0"/>
  </w:style>
  <w:style w:type="character" w:customStyle="1" w:styleId="i-dib">
    <w:name w:val="i-dib"/>
    <w:basedOn w:val="a0"/>
    <w:rsid w:val="00871470"/>
  </w:style>
  <w:style w:type="character" w:customStyle="1" w:styleId="i-fs141">
    <w:name w:val="i-fs141"/>
    <w:basedOn w:val="a0"/>
    <w:rsid w:val="00076E27"/>
    <w:rPr>
      <w:sz w:val="21"/>
      <w:szCs w:val="21"/>
    </w:rPr>
  </w:style>
  <w:style w:type="character" w:customStyle="1" w:styleId="b-productlistitemtitle2">
    <w:name w:val="b-productlist__item__title2"/>
    <w:basedOn w:val="a0"/>
    <w:rsid w:val="00FE4599"/>
    <w:rPr>
      <w:color w:val="666666"/>
    </w:rPr>
  </w:style>
  <w:style w:type="character" w:customStyle="1" w:styleId="b-colored--green1">
    <w:name w:val="b-colored--green1"/>
    <w:basedOn w:val="a0"/>
    <w:rsid w:val="00FE4599"/>
    <w:rPr>
      <w:color w:val="00990E"/>
    </w:rPr>
  </w:style>
  <w:style w:type="paragraph" w:styleId="ab">
    <w:name w:val="Normal (Web)"/>
    <w:aliases w:val="Обычный (Web)"/>
    <w:basedOn w:val="a"/>
    <w:uiPriority w:val="99"/>
    <w:unhideWhenUsed/>
    <w:qFormat/>
    <w:rsid w:val="00EF5FAC"/>
    <w:pPr>
      <w:spacing w:after="24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51141"/>
    <w:rPr>
      <w:b/>
      <w:bCs/>
    </w:rPr>
  </w:style>
  <w:style w:type="paragraph" w:customStyle="1" w:styleId="justifyfull">
    <w:name w:val="justifyfull"/>
    <w:basedOn w:val="a"/>
    <w:rsid w:val="0002704C"/>
    <w:pPr>
      <w:spacing w:after="15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6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1BB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4A0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A0BC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4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eft6">
    <w:name w:val="left6"/>
    <w:basedOn w:val="a0"/>
    <w:rsid w:val="00B734E6"/>
  </w:style>
  <w:style w:type="character" w:customStyle="1" w:styleId="prodcharname">
    <w:name w:val="prod_char_name"/>
    <w:basedOn w:val="a0"/>
    <w:rsid w:val="00B734E6"/>
  </w:style>
  <w:style w:type="character" w:customStyle="1" w:styleId="right5">
    <w:name w:val="right5"/>
    <w:basedOn w:val="a0"/>
    <w:rsid w:val="00B734E6"/>
  </w:style>
  <w:style w:type="paragraph" w:customStyle="1" w:styleId="f-11">
    <w:name w:val="f-11"/>
    <w:basedOn w:val="a"/>
    <w:rsid w:val="00DC1A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3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35C04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53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35C04"/>
    <w:rPr>
      <w:rFonts w:ascii="Calibri" w:eastAsia="Times New Roman" w:hAnsi="Calibri" w:cs="Times New Roman"/>
    </w:rPr>
  </w:style>
  <w:style w:type="paragraph" w:customStyle="1" w:styleId="Default">
    <w:name w:val="Default"/>
    <w:rsid w:val="00E57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E577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0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727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81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3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7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46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81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33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1D2D3"/>
                                        <w:left w:val="single" w:sz="6" w:space="10" w:color="D1D2D3"/>
                                        <w:bottom w:val="single" w:sz="6" w:space="13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2136946376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7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9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9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193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8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8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0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3414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58615">
              <w:marLeft w:val="0"/>
              <w:marRight w:val="0"/>
              <w:marTop w:val="660"/>
              <w:marBottom w:val="180"/>
              <w:divBdr>
                <w:top w:val="single" w:sz="6" w:space="0" w:color="C1C1C1"/>
                <w:left w:val="single" w:sz="6" w:space="0" w:color="C1C1C1"/>
                <w:bottom w:val="single" w:sz="6" w:space="0" w:color="C1C1C1"/>
                <w:right w:val="single" w:sz="6" w:space="0" w:color="C1C1C1"/>
              </w:divBdr>
              <w:divsChild>
                <w:div w:id="2092971819">
                  <w:marLeft w:val="90"/>
                  <w:marRight w:val="9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857">
                      <w:marLeft w:val="105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3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4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6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91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1D2D3"/>
                                        <w:left w:val="single" w:sz="6" w:space="10" w:color="D1D2D3"/>
                                        <w:bottom w:val="single" w:sz="6" w:space="13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42786959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0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9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2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0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1D2D3"/>
                                        <w:left w:val="single" w:sz="6" w:space="10" w:color="D1D2D3"/>
                                        <w:bottom w:val="single" w:sz="6" w:space="13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1509326153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05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2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8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22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1D2D3"/>
                                        <w:left w:val="single" w:sz="6" w:space="10" w:color="D1D2D3"/>
                                        <w:bottom w:val="single" w:sz="6" w:space="13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1729379709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99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2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60172">
                          <w:marLeft w:val="0"/>
                          <w:marRight w:val="-1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95637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6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3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74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1D2D3"/>
                                        <w:left w:val="single" w:sz="6" w:space="10" w:color="D1D2D3"/>
                                        <w:bottom w:val="single" w:sz="6" w:space="13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1186560592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18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15061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33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15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105030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06587">
                          <w:marLeft w:val="0"/>
                          <w:marRight w:val="-1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7224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66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8745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3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74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155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2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2392-D9D0-4A87-B153-841B356C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В. Курдаков</dc:creator>
  <cp:lastModifiedBy>Козловский Иван Юрьевич</cp:lastModifiedBy>
  <cp:revision>7</cp:revision>
  <cp:lastPrinted>2020-02-14T09:31:00Z</cp:lastPrinted>
  <dcterms:created xsi:type="dcterms:W3CDTF">2024-06-13T13:13:00Z</dcterms:created>
  <dcterms:modified xsi:type="dcterms:W3CDTF">2026-08-26T13:24:00Z</dcterms:modified>
</cp:coreProperties>
</file>