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9459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14:paraId="1CEFFD4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 xml:space="preserve"> заключаемого с единственным поставщиком (подрядчиком, исполнителем)</w:t>
      </w:r>
    </w:p>
    <w:p w14:paraId="3DD4B94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</w:p>
    <w:p w14:paraId="60D55C6A">
      <w:pPr>
        <w:spacing w:after="0" w:line="240" w:lineRule="auto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Times New Roman"/>
          <w:lang w:val="ru-RU"/>
        </w:rPr>
        <w:t>маска</w:t>
      </w:r>
      <w:r>
        <w:rPr>
          <w:rFonts w:hint="default" w:ascii="Times New Roman"/>
          <w:lang w:val="ru-RU"/>
        </w:rPr>
        <w:t xml:space="preserve"> сварщика </w:t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>
      <w:pPr>
        <w:spacing w:after="0" w:line="240" w:lineRule="auto"/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14:paraId="6B1436C8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>
      <w:pPr>
        <w:spacing w:after="0" w:line="240" w:lineRule="auto"/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3A156513">
      <w:pPr>
        <w:spacing w:after="0" w:line="240" w:lineRule="auto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61D367C0">
      <w:pPr>
        <w:spacing w:after="0" w:line="240" w:lineRule="auto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Style w:val="3"/>
        <w:tblW w:w="493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5460"/>
        <w:gridCol w:w="660"/>
        <w:gridCol w:w="924"/>
        <w:gridCol w:w="1273"/>
        <w:gridCol w:w="1370"/>
        <w:gridCol w:w="1360"/>
        <w:gridCol w:w="1357"/>
        <w:gridCol w:w="1307"/>
        <w:gridCol w:w="1404"/>
      </w:tblGrid>
      <w:tr w14:paraId="7C24A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400A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EBB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1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A6A96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0D59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23B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16F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001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14:paraId="7D724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686C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D8DF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73CC28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A7E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95A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4BD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239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DE0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87E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C4F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14:paraId="083BD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821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D0175">
            <w:pPr>
              <w:spacing w:before="100" w:beforeAutospacing="1" w:after="100" w:afterAutospacing="1"/>
              <w:jc w:val="lef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Маска сварщика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DC26E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шт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8C36F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E727B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0" w:leftChars="0" w:right="13" w:rightChars="0"/>
              <w:jc w:val="righ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289,8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ACDDF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1" w:leftChars="0"/>
              <w:jc w:val="righ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2898</w:t>
            </w:r>
          </w:p>
        </w:tc>
        <w:tc>
          <w:tcPr>
            <w:tcW w:w="4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8C125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0" w:leftChars="0" w:right="13" w:rightChars="0"/>
              <w:jc w:val="righ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300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6A02E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1" w:leftChars="0"/>
              <w:jc w:val="righ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3000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BC2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0" w:leftChars="0" w:right="13" w:rightChars="0"/>
              <w:jc w:val="right"/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>315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CC986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21" w:leftChars="0"/>
              <w:jc w:val="right"/>
              <w:rPr>
                <w:rFonts w:hint="default" w:ascii="Times New Roman" w:hAnsi="Times New Roman" w:eastAsia="Calibri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0"/>
                <w:szCs w:val="20"/>
                <w:lang w:val="en-US" w:eastAsia="ru-RU"/>
              </w:rPr>
              <w:t>315</w:t>
            </w:r>
          </w:p>
        </w:tc>
      </w:tr>
      <w:tr w14:paraId="7A74F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7F01C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368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C44C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2898</w:t>
            </w:r>
          </w:p>
        </w:tc>
        <w:tc>
          <w:tcPr>
            <w:tcW w:w="4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7F9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5760C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3000</w:t>
            </w:r>
          </w:p>
        </w:tc>
        <w:tc>
          <w:tcPr>
            <w:tcW w:w="4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87F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93C2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3150</w:t>
            </w:r>
          </w:p>
        </w:tc>
      </w:tr>
    </w:tbl>
    <w:p w14:paraId="737EF597">
      <w:pPr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>
      <w:pPr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</w:pPr>
    </w:p>
    <w:p w14:paraId="719ED76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>
        <w:rPr>
          <w:rFonts w:hint="default" w:ascii="Times New Roman" w:hAnsi="Times New Roman" w:eastAsia="Times New Roman" w:cs="Times New Roman"/>
          <w:b/>
          <w:color w:val="222222"/>
          <w:sz w:val="28"/>
          <w:szCs w:val="28"/>
          <w:lang w:val="en-US" w:eastAsia="ru-RU"/>
        </w:rPr>
        <w:t>2898</w:t>
      </w:r>
      <w:r>
        <w:rPr>
          <w:rFonts w:ascii="Times New Roman" w:hAnsi="Times New Roman" w:eastAsia="Times New Roman" w:cs="Times New Roman"/>
          <w:b/>
          <w:color w:val="222222"/>
          <w:sz w:val="28"/>
          <w:szCs w:val="28"/>
          <w:lang w:eastAsia="ru-RU"/>
        </w:rPr>
        <w:t xml:space="preserve"> (</w:t>
      </w:r>
      <w:r>
        <w:rPr>
          <w:rFonts w:hint="default" w:ascii="Times New Roman" w:hAnsi="Times New Roman" w:eastAsia="Times New Roman" w:cs="Times New Roman"/>
          <w:b/>
          <w:color w:val="222222"/>
          <w:sz w:val="28"/>
          <w:szCs w:val="28"/>
          <w:lang w:val="en-US" w:eastAsia="ru-RU"/>
        </w:rPr>
        <w:t>две тысячи восемьсот девяносто восемь</w:t>
      </w:r>
      <w:r>
        <w:rPr>
          <w:rFonts w:ascii="Times New Roman" w:hAnsi="Times New Roman" w:eastAsia="Times New Roman" w:cs="Times New Roman"/>
          <w:b/>
          <w:color w:val="222222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 xml:space="preserve"> рублей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color w:val="222222"/>
          <w:sz w:val="20"/>
          <w:szCs w:val="20"/>
          <w:lang w:val="en-US" w:eastAsia="ru-RU"/>
        </w:rPr>
        <w:t xml:space="preserve"> 00</w:t>
      </w:r>
      <w:r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>
      <w:pPr>
        <w:spacing w:after="0" w:line="240" w:lineRule="auto"/>
        <w:rPr>
          <w:rFonts w:ascii="Times New Roman" w:hAnsi="Times New Roman" w:eastAsia="Times New Roman" w:cs="Times New Roman"/>
          <w:b/>
          <w:color w:val="222222"/>
          <w:sz w:val="20"/>
          <w:szCs w:val="20"/>
          <w:lang w:eastAsia="ru-RU"/>
        </w:rPr>
      </w:pPr>
    </w:p>
    <w:p w14:paraId="2C9C6270"/>
    <w:sectPr>
      <w:pgSz w:w="16838" w:h="11906" w:orient="landscape"/>
      <w:pgMar w:top="1134" w:right="567" w:bottom="567" w:left="567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F4593"/>
    <w:rsid w:val="003F005A"/>
    <w:rsid w:val="00450A8D"/>
    <w:rsid w:val="00603A1E"/>
    <w:rsid w:val="00872D13"/>
    <w:rsid w:val="008F64A5"/>
    <w:rsid w:val="00B32108"/>
    <w:rsid w:val="00ED3666"/>
    <w:rsid w:val="00F023C7"/>
    <w:rsid w:val="00FA7B48"/>
    <w:rsid w:val="00FD6BA0"/>
    <w:rsid w:val="01E758CF"/>
    <w:rsid w:val="021A3F5D"/>
    <w:rsid w:val="045A783B"/>
    <w:rsid w:val="049B71FD"/>
    <w:rsid w:val="092C3CD0"/>
    <w:rsid w:val="095F0E82"/>
    <w:rsid w:val="0AF51A90"/>
    <w:rsid w:val="0CBC1D92"/>
    <w:rsid w:val="0DD36C7F"/>
    <w:rsid w:val="0E584775"/>
    <w:rsid w:val="0F5D7937"/>
    <w:rsid w:val="10764BA1"/>
    <w:rsid w:val="10C5038E"/>
    <w:rsid w:val="11DB2E96"/>
    <w:rsid w:val="13364709"/>
    <w:rsid w:val="174B63F9"/>
    <w:rsid w:val="174C4314"/>
    <w:rsid w:val="184373AC"/>
    <w:rsid w:val="18AA25CD"/>
    <w:rsid w:val="1A426015"/>
    <w:rsid w:val="1B512BA4"/>
    <w:rsid w:val="1D551C3C"/>
    <w:rsid w:val="1EBA59FC"/>
    <w:rsid w:val="1EBF6C90"/>
    <w:rsid w:val="1F227907"/>
    <w:rsid w:val="1FAB3C7B"/>
    <w:rsid w:val="20E96D8C"/>
    <w:rsid w:val="20FA5351"/>
    <w:rsid w:val="224727C5"/>
    <w:rsid w:val="25FE6170"/>
    <w:rsid w:val="28F1772E"/>
    <w:rsid w:val="29B35277"/>
    <w:rsid w:val="2C0A3301"/>
    <w:rsid w:val="2C263956"/>
    <w:rsid w:val="2F6A3167"/>
    <w:rsid w:val="33A8162D"/>
    <w:rsid w:val="342459E9"/>
    <w:rsid w:val="34BB21B8"/>
    <w:rsid w:val="35685730"/>
    <w:rsid w:val="35BF159A"/>
    <w:rsid w:val="396C6EDD"/>
    <w:rsid w:val="39EA2703"/>
    <w:rsid w:val="39EE5FF5"/>
    <w:rsid w:val="3A134E2A"/>
    <w:rsid w:val="3A7C2340"/>
    <w:rsid w:val="3AE000A9"/>
    <w:rsid w:val="3B6A70B8"/>
    <w:rsid w:val="3C681182"/>
    <w:rsid w:val="3DE50A2A"/>
    <w:rsid w:val="41E356A7"/>
    <w:rsid w:val="42EB793F"/>
    <w:rsid w:val="45117557"/>
    <w:rsid w:val="452138FB"/>
    <w:rsid w:val="460530ED"/>
    <w:rsid w:val="4677609E"/>
    <w:rsid w:val="46B934EE"/>
    <w:rsid w:val="46FD57C4"/>
    <w:rsid w:val="486E6099"/>
    <w:rsid w:val="4AFD1087"/>
    <w:rsid w:val="4BC337E7"/>
    <w:rsid w:val="501133BF"/>
    <w:rsid w:val="524E5FAE"/>
    <w:rsid w:val="52910CF2"/>
    <w:rsid w:val="533F6006"/>
    <w:rsid w:val="53983505"/>
    <w:rsid w:val="56091624"/>
    <w:rsid w:val="57744EDB"/>
    <w:rsid w:val="58164166"/>
    <w:rsid w:val="58571C12"/>
    <w:rsid w:val="5AD17FAA"/>
    <w:rsid w:val="5B7D49B7"/>
    <w:rsid w:val="5DA86167"/>
    <w:rsid w:val="5E283C49"/>
    <w:rsid w:val="5E3D6D33"/>
    <w:rsid w:val="5E5C603A"/>
    <w:rsid w:val="5E710B09"/>
    <w:rsid w:val="5ECC6075"/>
    <w:rsid w:val="60F83102"/>
    <w:rsid w:val="646A0D17"/>
    <w:rsid w:val="673C2AF8"/>
    <w:rsid w:val="67B3527A"/>
    <w:rsid w:val="68C93E62"/>
    <w:rsid w:val="68DB6C9F"/>
    <w:rsid w:val="69064A7E"/>
    <w:rsid w:val="6CDE2856"/>
    <w:rsid w:val="6E2B77CF"/>
    <w:rsid w:val="6EB02216"/>
    <w:rsid w:val="6F752B21"/>
    <w:rsid w:val="71160C19"/>
    <w:rsid w:val="72264127"/>
    <w:rsid w:val="72844424"/>
    <w:rsid w:val="73E67245"/>
    <w:rsid w:val="742E11D8"/>
    <w:rsid w:val="753A5F57"/>
    <w:rsid w:val="761D18D1"/>
    <w:rsid w:val="76D75987"/>
    <w:rsid w:val="77AD735B"/>
    <w:rsid w:val="78F35C98"/>
    <w:rsid w:val="7972607F"/>
    <w:rsid w:val="79BA4FBA"/>
    <w:rsid w:val="7ACE3418"/>
    <w:rsid w:val="7BBD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1321</Characters>
  <Lines>11</Lines>
  <Paragraphs>3</Paragraphs>
  <TotalTime>12</TotalTime>
  <ScaleCrop>false</ScaleCrop>
  <LinksUpToDate>false</LinksUpToDate>
  <CharactersWithSpaces>1549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2025-02-26T11:10:00Z</dcterms:created>
  <dc:creator>Бугаева Елена Викторовна</dc:creator>
  <cp:lastModifiedBy>Оксана</cp:lastModifiedBy>
  <cp:lastPrinted>2025-04-03T08:03:00Z</cp:lastPrinted>
  <dcterms:modified xsi:type="dcterms:W3CDTF">2026-03-18T13:30:19Z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76AE636564F24D168B2008E8ADC72904_12</vt:lpwstr>
  </property>
</Properties>
</file>