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5B1" w:rsidRDefault="008E21A4" w:rsidP="0014513B">
      <w:pPr>
        <w:jc w:val="center"/>
      </w:pPr>
      <w:bookmarkStart w:id="0" w:name="_GoBack"/>
      <w:bookmarkEnd w:id="0"/>
      <w:r w:rsidRPr="0079677C">
        <w:t>Договор</w:t>
      </w:r>
      <w:r w:rsidR="00E2165E" w:rsidRPr="0079677C">
        <w:t xml:space="preserve"> №</w:t>
      </w:r>
    </w:p>
    <w:p w:rsidR="00B27F49" w:rsidRPr="00961C47" w:rsidRDefault="00B27F49" w:rsidP="00B27F49">
      <w:pPr>
        <w:jc w:val="center"/>
        <w:rPr>
          <w:color w:val="333333"/>
        </w:rPr>
      </w:pPr>
    </w:p>
    <w:p w:rsidR="00E2165E" w:rsidRPr="00961C47" w:rsidRDefault="00E2165E" w:rsidP="00A7672E">
      <w:pPr>
        <w:shd w:val="clear" w:color="auto" w:fill="FFFFFF"/>
        <w:rPr>
          <w:color w:val="333333"/>
        </w:rPr>
      </w:pPr>
      <w:r w:rsidRPr="00961C47">
        <w:rPr>
          <w:color w:val="333333"/>
        </w:rPr>
        <w:t xml:space="preserve">г. Москва </w:t>
      </w:r>
      <w:r w:rsidRPr="00961C47">
        <w:rPr>
          <w:color w:val="333333"/>
        </w:rPr>
        <w:tab/>
      </w:r>
      <w:r w:rsidRPr="00961C47">
        <w:rPr>
          <w:color w:val="333333"/>
        </w:rPr>
        <w:tab/>
      </w:r>
      <w:r w:rsidRPr="00961C47">
        <w:rPr>
          <w:color w:val="333333"/>
        </w:rPr>
        <w:tab/>
      </w:r>
      <w:r w:rsidRPr="00961C47">
        <w:rPr>
          <w:color w:val="333333"/>
        </w:rPr>
        <w:tab/>
      </w:r>
      <w:r w:rsidR="004E6C70" w:rsidRPr="00961C47">
        <w:rPr>
          <w:color w:val="333333"/>
        </w:rPr>
        <w:tab/>
        <w:t xml:space="preserve"> </w:t>
      </w:r>
      <w:r w:rsidR="00E457A4" w:rsidRPr="00961C47">
        <w:rPr>
          <w:color w:val="333333"/>
        </w:rPr>
        <w:t xml:space="preserve">      </w:t>
      </w:r>
      <w:r w:rsidR="00994DA9" w:rsidRPr="00961C47">
        <w:rPr>
          <w:color w:val="333333"/>
        </w:rPr>
        <w:t xml:space="preserve">  </w:t>
      </w:r>
      <w:r w:rsidR="00843FEB" w:rsidRPr="00961C47">
        <w:rPr>
          <w:color w:val="333333"/>
        </w:rPr>
        <w:t xml:space="preserve">              </w:t>
      </w:r>
      <w:r w:rsidR="00994DA9" w:rsidRPr="00961C47">
        <w:rPr>
          <w:color w:val="333333"/>
        </w:rPr>
        <w:t xml:space="preserve"> </w:t>
      </w:r>
      <w:r w:rsidR="00C45A0B" w:rsidRPr="00961C47">
        <w:rPr>
          <w:color w:val="333333"/>
        </w:rPr>
        <w:t xml:space="preserve">          </w:t>
      </w:r>
      <w:r w:rsidR="00E457A4" w:rsidRPr="00961C47">
        <w:rPr>
          <w:color w:val="333333"/>
        </w:rPr>
        <w:t xml:space="preserve"> </w:t>
      </w:r>
      <w:r w:rsidR="001022CE" w:rsidRPr="00961C47">
        <w:rPr>
          <w:color w:val="333333"/>
        </w:rPr>
        <w:t xml:space="preserve">     </w:t>
      </w:r>
      <w:r w:rsidR="00192579" w:rsidRPr="00961C47">
        <w:rPr>
          <w:color w:val="333333"/>
        </w:rPr>
        <w:t xml:space="preserve"> </w:t>
      </w:r>
      <w:r w:rsidR="00C72CBA" w:rsidRPr="00961C47">
        <w:rPr>
          <w:color w:val="333333"/>
        </w:rPr>
        <w:t xml:space="preserve"> </w:t>
      </w:r>
      <w:r w:rsidR="00192579" w:rsidRPr="00961C47">
        <w:rPr>
          <w:color w:val="333333"/>
        </w:rPr>
        <w:t xml:space="preserve"> </w:t>
      </w:r>
      <w:r w:rsidR="007F7DFA" w:rsidRPr="00961C47">
        <w:rPr>
          <w:color w:val="333333"/>
        </w:rPr>
        <w:t xml:space="preserve"> </w:t>
      </w:r>
      <w:r w:rsidR="00192579" w:rsidRPr="00961C47">
        <w:rPr>
          <w:color w:val="333333"/>
        </w:rPr>
        <w:t xml:space="preserve"> </w:t>
      </w:r>
      <w:r w:rsidR="00B27F49">
        <w:rPr>
          <w:color w:val="333333"/>
        </w:rPr>
        <w:t xml:space="preserve"> </w:t>
      </w:r>
      <w:r w:rsidRPr="00961C47">
        <w:rPr>
          <w:color w:val="333333"/>
        </w:rPr>
        <w:t>«</w:t>
      </w:r>
      <w:r w:rsidR="00B27F49">
        <w:rPr>
          <w:color w:val="333333"/>
        </w:rPr>
        <w:t>____</w:t>
      </w:r>
      <w:r w:rsidRPr="00961C47">
        <w:rPr>
          <w:color w:val="333333"/>
        </w:rPr>
        <w:t xml:space="preserve">» </w:t>
      </w:r>
      <w:r w:rsidR="00B27F49">
        <w:rPr>
          <w:color w:val="333333"/>
        </w:rPr>
        <w:t>_______</w:t>
      </w:r>
      <w:r w:rsidR="00716704" w:rsidRPr="00961C47">
        <w:rPr>
          <w:color w:val="333333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61C47">
          <w:rPr>
            <w:color w:val="333333"/>
          </w:rPr>
          <w:t>20</w:t>
        </w:r>
        <w:r w:rsidR="00A7672E" w:rsidRPr="00961C47">
          <w:rPr>
            <w:color w:val="333333"/>
          </w:rPr>
          <w:t>2</w:t>
        </w:r>
        <w:r w:rsidR="00DC6B2D">
          <w:rPr>
            <w:color w:val="333333"/>
          </w:rPr>
          <w:t>6</w:t>
        </w:r>
        <w:r w:rsidR="00FC55B1" w:rsidRPr="00961C47">
          <w:rPr>
            <w:color w:val="333333"/>
          </w:rPr>
          <w:t xml:space="preserve"> </w:t>
        </w:r>
        <w:r w:rsidRPr="00961C47">
          <w:rPr>
            <w:color w:val="333333"/>
          </w:rPr>
          <w:t>г</w:t>
        </w:r>
      </w:smartTag>
      <w:r w:rsidRPr="00961C47">
        <w:rPr>
          <w:color w:val="333333"/>
        </w:rPr>
        <w:t>.</w:t>
      </w:r>
    </w:p>
    <w:p w:rsidR="00E2165E" w:rsidRPr="00961C47" w:rsidRDefault="00E2165E" w:rsidP="004B6FE5">
      <w:pPr>
        <w:shd w:val="clear" w:color="auto" w:fill="FFFFFF"/>
        <w:ind w:firstLine="709"/>
        <w:rPr>
          <w:color w:val="333333"/>
        </w:rPr>
      </w:pPr>
    </w:p>
    <w:p w:rsidR="00A80EA0" w:rsidRPr="00961C47" w:rsidRDefault="00A80EA0" w:rsidP="004B6FE5">
      <w:pPr>
        <w:shd w:val="clear" w:color="auto" w:fill="FFFFFF"/>
        <w:ind w:firstLine="709"/>
        <w:rPr>
          <w:color w:val="333333"/>
        </w:rPr>
      </w:pPr>
    </w:p>
    <w:p w:rsidR="008434C4" w:rsidRPr="00961C47" w:rsidRDefault="008434C4" w:rsidP="008434C4">
      <w:pPr>
        <w:ind w:firstLine="780"/>
        <w:jc w:val="both"/>
        <w:rPr>
          <w:color w:val="333333"/>
        </w:rPr>
      </w:pPr>
      <w:r w:rsidRPr="00961C47">
        <w:rPr>
          <w:color w:val="333333"/>
        </w:rPr>
        <w:t xml:space="preserve">От имени Российской Федерации федеральное казенное учреждение «Центр обеспечения учебно-воспитательной работы Федеральной службы исполнения наказаний» (далее – ФКУ ЦОУВР ФСИН России), именуемое в дальнейшем Заказчик, в лице _____________________________, действующего на основании_______________   с одной стороны, и _________________________, в лице _____________________, действующего </w:t>
      </w:r>
      <w:r w:rsidRPr="00961C47">
        <w:rPr>
          <w:color w:val="333333"/>
        </w:rPr>
        <w:br/>
        <w:t xml:space="preserve">на основании _______________, именуемое в дальнейшем Поставщик, а вместе именуемые «Стороны», в соответствии с п.4, ч.1, ст.93 Федерального закона от 05.04.2013 № 44-ФЗ </w:t>
      </w:r>
      <w:r w:rsidRPr="00961C47">
        <w:rPr>
          <w:color w:val="333333"/>
        </w:rPr>
        <w:br/>
        <w:t>«О контрактной системе в сфере закупок товаров, работ, услуг для обеспечения государственных и муниципальных нужд» заключили настоящий Договор</w:t>
      </w:r>
      <w:r w:rsidRPr="00961C47">
        <w:rPr>
          <w:color w:val="333333"/>
        </w:rPr>
        <w:br/>
        <w:t>о нижеследующем:</w:t>
      </w:r>
    </w:p>
    <w:p w:rsidR="00E2165E" w:rsidRPr="00961C47" w:rsidRDefault="00E2165E" w:rsidP="00A85D34">
      <w:pPr>
        <w:jc w:val="center"/>
        <w:rPr>
          <w:color w:val="333333"/>
          <w:sz w:val="26"/>
          <w:szCs w:val="26"/>
        </w:rPr>
      </w:pPr>
    </w:p>
    <w:p w:rsidR="002E502E" w:rsidRPr="00961C47" w:rsidRDefault="002E502E" w:rsidP="00A85D34">
      <w:pPr>
        <w:jc w:val="center"/>
        <w:rPr>
          <w:b/>
          <w:bCs/>
          <w:color w:val="333333"/>
        </w:rPr>
      </w:pPr>
      <w:r w:rsidRPr="00961C47">
        <w:rPr>
          <w:b/>
          <w:bCs/>
          <w:color w:val="333333"/>
        </w:rPr>
        <w:t xml:space="preserve">1. </w:t>
      </w:r>
      <w:r w:rsidR="00E2165E" w:rsidRPr="00961C47">
        <w:rPr>
          <w:b/>
          <w:bCs/>
          <w:color w:val="333333"/>
        </w:rPr>
        <w:t>П</w:t>
      </w:r>
      <w:r w:rsidR="007A080F" w:rsidRPr="00961C47">
        <w:rPr>
          <w:b/>
          <w:bCs/>
          <w:color w:val="333333"/>
        </w:rPr>
        <w:t xml:space="preserve">редмет </w:t>
      </w:r>
      <w:r w:rsidR="008E21A4" w:rsidRPr="00961C47">
        <w:rPr>
          <w:b/>
          <w:bCs/>
          <w:color w:val="333333"/>
        </w:rPr>
        <w:t>Договор</w:t>
      </w:r>
      <w:r w:rsidR="007A080F" w:rsidRPr="00961C47">
        <w:rPr>
          <w:b/>
          <w:bCs/>
          <w:color w:val="333333"/>
        </w:rPr>
        <w:t>а</w:t>
      </w:r>
    </w:p>
    <w:p w:rsidR="00E348C1" w:rsidRPr="00961C47" w:rsidRDefault="00E348C1" w:rsidP="00A85D34">
      <w:pPr>
        <w:jc w:val="center"/>
        <w:rPr>
          <w:color w:val="333333"/>
        </w:rPr>
      </w:pPr>
    </w:p>
    <w:p w:rsidR="00191448" w:rsidRPr="00961C47" w:rsidRDefault="00191448" w:rsidP="0079677C">
      <w:pPr>
        <w:ind w:firstLine="780"/>
        <w:jc w:val="both"/>
        <w:rPr>
          <w:color w:val="333333"/>
        </w:rPr>
      </w:pPr>
      <w:r w:rsidRPr="00961C47">
        <w:rPr>
          <w:color w:val="333333"/>
        </w:rPr>
        <w:t xml:space="preserve">1.1. Поставщик принимает на себя обязательства по поставке товара согласно </w:t>
      </w:r>
      <w:r w:rsidR="00A84D85" w:rsidRPr="00961C47">
        <w:rPr>
          <w:color w:val="333333"/>
        </w:rPr>
        <w:t xml:space="preserve">завершенной </w:t>
      </w:r>
      <w:r w:rsidR="00471530" w:rsidRPr="00961C47">
        <w:rPr>
          <w:color w:val="333333"/>
        </w:rPr>
        <w:t xml:space="preserve">закупочной сессии № </w:t>
      </w:r>
      <w:r w:rsidR="006D4D3B">
        <w:rPr>
          <w:color w:val="333333"/>
        </w:rPr>
        <w:t>__________________</w:t>
      </w:r>
      <w:r w:rsidR="00471530" w:rsidRPr="00961C47">
        <w:rPr>
          <w:color w:val="333333"/>
        </w:rPr>
        <w:t xml:space="preserve"> </w:t>
      </w:r>
      <w:r w:rsidR="00A77574" w:rsidRPr="00961C47">
        <w:rPr>
          <w:color w:val="333333"/>
        </w:rPr>
        <w:t xml:space="preserve">размещенной </w:t>
      </w:r>
      <w:r w:rsidR="008860F3" w:rsidRPr="00961C47">
        <w:rPr>
          <w:color w:val="333333"/>
        </w:rPr>
        <w:t>на сайте https://agregatoreat.ru в сети Инт</w:t>
      </w:r>
      <w:r w:rsidR="00855FDC" w:rsidRPr="00961C47">
        <w:rPr>
          <w:color w:val="333333"/>
        </w:rPr>
        <w:t>е</w:t>
      </w:r>
      <w:r w:rsidR="008860F3" w:rsidRPr="00961C47">
        <w:rPr>
          <w:color w:val="333333"/>
        </w:rPr>
        <w:t>рнет</w:t>
      </w:r>
      <w:r w:rsidR="005E0A15" w:rsidRPr="00961C47">
        <w:rPr>
          <w:color w:val="333333"/>
        </w:rPr>
        <w:t xml:space="preserve"> и Спецификации (Приложение № 2)</w:t>
      </w:r>
      <w:r w:rsidRPr="00961C47">
        <w:rPr>
          <w:color w:val="333333"/>
        </w:rPr>
        <w:t xml:space="preserve">, а Заказчик обязуется произвести оплату </w:t>
      </w:r>
      <w:r w:rsidR="00A77574" w:rsidRPr="00961C47">
        <w:rPr>
          <w:color w:val="333333"/>
        </w:rPr>
        <w:t>т</w:t>
      </w:r>
      <w:r w:rsidRPr="00961C47">
        <w:rPr>
          <w:color w:val="333333"/>
        </w:rPr>
        <w:t>овара</w:t>
      </w:r>
      <w:r w:rsidR="005E0A15" w:rsidRPr="00961C47">
        <w:rPr>
          <w:color w:val="333333"/>
        </w:rPr>
        <w:t xml:space="preserve"> </w:t>
      </w:r>
      <w:r w:rsidR="00A77574" w:rsidRPr="00961C47">
        <w:rPr>
          <w:color w:val="333333"/>
        </w:rPr>
        <w:t xml:space="preserve">(далее </w:t>
      </w:r>
      <w:r w:rsidR="00CF57D3" w:rsidRPr="00961C47">
        <w:rPr>
          <w:color w:val="333333"/>
        </w:rPr>
        <w:t>-</w:t>
      </w:r>
      <w:r w:rsidR="00A77574" w:rsidRPr="00961C47">
        <w:rPr>
          <w:color w:val="333333"/>
        </w:rPr>
        <w:t xml:space="preserve"> Товар)</w:t>
      </w:r>
      <w:r w:rsidRPr="00961C47">
        <w:rPr>
          <w:color w:val="333333"/>
        </w:rPr>
        <w:t>.</w:t>
      </w:r>
    </w:p>
    <w:p w:rsidR="00415926" w:rsidRPr="00961C47" w:rsidRDefault="00415926" w:rsidP="00A7672E">
      <w:pPr>
        <w:suppressAutoHyphens w:val="0"/>
        <w:autoSpaceDE w:val="0"/>
        <w:autoSpaceDN w:val="0"/>
        <w:adjustRightInd w:val="0"/>
        <w:ind w:firstLine="709"/>
        <w:jc w:val="both"/>
        <w:rPr>
          <w:color w:val="333333"/>
          <w:lang w:eastAsia="ru-RU"/>
        </w:rPr>
      </w:pPr>
      <w:r w:rsidRPr="00961C47">
        <w:rPr>
          <w:color w:val="333333"/>
          <w:lang w:eastAsia="ru-RU"/>
        </w:rPr>
        <w:t>1.2. Поставщик гарантирует, что на момент заключения Договора Товар</w:t>
      </w:r>
      <w:r w:rsidR="00131F39">
        <w:rPr>
          <w:color w:val="333333"/>
          <w:lang w:eastAsia="ru-RU"/>
        </w:rPr>
        <w:t xml:space="preserve"> является новым,</w:t>
      </w:r>
      <w:r w:rsidRPr="00961C47">
        <w:rPr>
          <w:color w:val="333333"/>
          <w:lang w:eastAsia="ru-RU"/>
        </w:rPr>
        <w:t xml:space="preserve"> в споре</w:t>
      </w:r>
      <w:r w:rsidR="00131F39">
        <w:rPr>
          <w:color w:val="333333"/>
          <w:lang w:eastAsia="ru-RU"/>
        </w:rPr>
        <w:t xml:space="preserve"> </w:t>
      </w:r>
      <w:r w:rsidRPr="00961C47">
        <w:rPr>
          <w:color w:val="333333"/>
          <w:lang w:eastAsia="ru-RU"/>
        </w:rPr>
        <w:t>и под арестом не состоит, не является предметом залога и не обременен  правами третьих лиц.</w:t>
      </w:r>
      <w:r w:rsidR="00131F39">
        <w:rPr>
          <w:color w:val="333333"/>
          <w:lang w:eastAsia="ru-RU"/>
        </w:rPr>
        <w:t xml:space="preserve">  </w:t>
      </w:r>
    </w:p>
    <w:p w:rsidR="00191448" w:rsidRPr="00961C47" w:rsidRDefault="00191448" w:rsidP="00A85D34">
      <w:pPr>
        <w:jc w:val="center"/>
        <w:rPr>
          <w:b/>
          <w:color w:val="333333"/>
        </w:rPr>
      </w:pPr>
    </w:p>
    <w:p w:rsidR="007A080F" w:rsidRPr="00961C47" w:rsidRDefault="007A080F" w:rsidP="00A85D34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 xml:space="preserve">2. Цена </w:t>
      </w:r>
      <w:r w:rsidR="008E21A4" w:rsidRPr="00961C47">
        <w:rPr>
          <w:b/>
          <w:color w:val="333333"/>
        </w:rPr>
        <w:t>Договор</w:t>
      </w:r>
      <w:r w:rsidRPr="00961C47">
        <w:rPr>
          <w:b/>
          <w:color w:val="333333"/>
        </w:rPr>
        <w:t>а и порядок расчетов</w:t>
      </w:r>
    </w:p>
    <w:p w:rsidR="007A080F" w:rsidRPr="00961C47" w:rsidRDefault="007A080F" w:rsidP="00A85D34">
      <w:pPr>
        <w:jc w:val="center"/>
        <w:rPr>
          <w:color w:val="333333"/>
        </w:rPr>
      </w:pPr>
    </w:p>
    <w:p w:rsidR="007A080F" w:rsidRPr="00961C47" w:rsidRDefault="007A080F" w:rsidP="00D92B7F">
      <w:pPr>
        <w:ind w:firstLine="709"/>
        <w:jc w:val="both"/>
        <w:rPr>
          <w:color w:val="333333"/>
        </w:rPr>
      </w:pPr>
      <w:r w:rsidRPr="00961C47">
        <w:rPr>
          <w:color w:val="333333"/>
        </w:rPr>
        <w:t xml:space="preserve">2.1. Цена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а включает общую стоимость </w:t>
      </w:r>
      <w:r w:rsidR="00B45D09" w:rsidRPr="00961C47">
        <w:rPr>
          <w:color w:val="333333"/>
        </w:rPr>
        <w:t>Товара</w:t>
      </w:r>
      <w:r w:rsidRPr="00961C47">
        <w:rPr>
          <w:color w:val="333333"/>
        </w:rPr>
        <w:t xml:space="preserve">, оплачиваемую </w:t>
      </w:r>
      <w:r w:rsidR="004A44A7" w:rsidRPr="00961C47">
        <w:rPr>
          <w:color w:val="333333"/>
        </w:rPr>
        <w:t>З</w:t>
      </w:r>
      <w:r w:rsidRPr="00961C47">
        <w:rPr>
          <w:color w:val="333333"/>
        </w:rPr>
        <w:t>аказчиком</w:t>
      </w:r>
      <w:r w:rsidR="00B45D09" w:rsidRPr="00961C47">
        <w:rPr>
          <w:color w:val="333333"/>
        </w:rPr>
        <w:t xml:space="preserve"> </w:t>
      </w:r>
      <w:r w:rsidR="00362A4B" w:rsidRPr="00961C47">
        <w:rPr>
          <w:color w:val="333333"/>
        </w:rPr>
        <w:br/>
      </w:r>
      <w:r w:rsidRPr="00961C47">
        <w:rPr>
          <w:color w:val="333333"/>
        </w:rPr>
        <w:t xml:space="preserve">за полное выполнение Поставщиком своих обязательств по настоящему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у. </w:t>
      </w:r>
    </w:p>
    <w:p w:rsidR="00BF5755" w:rsidRPr="00961C47" w:rsidRDefault="00226621" w:rsidP="00D92B7F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2.2. Цена Догов</w:t>
      </w:r>
      <w:r w:rsidR="00976129" w:rsidRPr="00961C47">
        <w:rPr>
          <w:color w:val="333333"/>
        </w:rPr>
        <w:t>о</w:t>
      </w:r>
      <w:r w:rsidRPr="00961C47">
        <w:rPr>
          <w:color w:val="333333"/>
        </w:rPr>
        <w:t>ра составляет</w:t>
      </w:r>
      <w:r w:rsidR="005A6805">
        <w:rPr>
          <w:color w:val="333333"/>
        </w:rPr>
        <w:t xml:space="preserve"> </w:t>
      </w:r>
      <w:r w:rsidR="006D4D3B">
        <w:rPr>
          <w:color w:val="333333"/>
        </w:rPr>
        <w:t>_______</w:t>
      </w:r>
      <w:r w:rsidR="00D67335">
        <w:rPr>
          <w:color w:val="333333"/>
        </w:rPr>
        <w:t xml:space="preserve"> </w:t>
      </w:r>
      <w:r w:rsidRPr="00961C47">
        <w:rPr>
          <w:color w:val="333333"/>
        </w:rPr>
        <w:t>(</w:t>
      </w:r>
      <w:r w:rsidR="006D4D3B">
        <w:rPr>
          <w:color w:val="333333"/>
        </w:rPr>
        <w:t>сумма прописью</w:t>
      </w:r>
      <w:r w:rsidR="00581517" w:rsidRPr="00961C47">
        <w:rPr>
          <w:color w:val="333333"/>
        </w:rPr>
        <w:t>)</w:t>
      </w:r>
      <w:r w:rsidR="001D04D8" w:rsidRPr="00961C47">
        <w:rPr>
          <w:color w:val="333333"/>
        </w:rPr>
        <w:t xml:space="preserve"> </w:t>
      </w:r>
      <w:r w:rsidRPr="00961C47">
        <w:rPr>
          <w:color w:val="333333"/>
        </w:rPr>
        <w:t>рублей 00 копеек</w:t>
      </w:r>
      <w:r w:rsidR="006D4D3B">
        <w:rPr>
          <w:color w:val="333333"/>
        </w:rPr>
        <w:t xml:space="preserve"> с НДС/</w:t>
      </w:r>
      <w:r w:rsidR="00D67335">
        <w:rPr>
          <w:color w:val="333333"/>
        </w:rPr>
        <w:t xml:space="preserve"> </w:t>
      </w:r>
      <w:r w:rsidR="00B834AD" w:rsidRPr="00961C47">
        <w:rPr>
          <w:color w:val="333333"/>
        </w:rPr>
        <w:t>без НДС согласно НК РФ</w:t>
      </w:r>
      <w:r w:rsidR="00BF519A" w:rsidRPr="00961C47">
        <w:rPr>
          <w:color w:val="333333"/>
        </w:rPr>
        <w:t xml:space="preserve"> (НДС не облагается на основании статьи 346.11-25 главы 26.2 НК РФ)</w:t>
      </w:r>
      <w:r w:rsidR="00D67335">
        <w:rPr>
          <w:color w:val="333333"/>
        </w:rPr>
        <w:t xml:space="preserve"> </w:t>
      </w:r>
      <w:r w:rsidRPr="00961C47">
        <w:rPr>
          <w:color w:val="333333"/>
        </w:rPr>
        <w:t>и включает в себя стоимость Товара, тары</w:t>
      </w:r>
      <w:r w:rsidR="00A85D34" w:rsidRPr="00961C47">
        <w:rPr>
          <w:color w:val="333333"/>
        </w:rPr>
        <w:t xml:space="preserve"> </w:t>
      </w:r>
      <w:r w:rsidR="00C45A0B" w:rsidRPr="00961C47">
        <w:rPr>
          <w:color w:val="333333"/>
        </w:rPr>
        <w:t>и упаковки</w:t>
      </w:r>
      <w:r w:rsidRPr="00961C47">
        <w:rPr>
          <w:color w:val="333333"/>
        </w:rPr>
        <w:t>, расходы</w:t>
      </w:r>
      <w:r w:rsidR="00D67335">
        <w:rPr>
          <w:color w:val="333333"/>
        </w:rPr>
        <w:t xml:space="preserve"> </w:t>
      </w:r>
      <w:r w:rsidRPr="00961C47">
        <w:rPr>
          <w:color w:val="333333"/>
        </w:rPr>
        <w:t>на страхование, уплату таможенных пошлин, други</w:t>
      </w:r>
      <w:r w:rsidR="00A10873" w:rsidRPr="00961C47">
        <w:rPr>
          <w:color w:val="333333"/>
        </w:rPr>
        <w:t>х</w:t>
      </w:r>
      <w:r w:rsidRPr="00961C47">
        <w:rPr>
          <w:color w:val="333333"/>
        </w:rPr>
        <w:t xml:space="preserve"> обязательны</w:t>
      </w:r>
      <w:r w:rsidR="00A10873" w:rsidRPr="00961C47">
        <w:rPr>
          <w:color w:val="333333"/>
        </w:rPr>
        <w:t>х</w:t>
      </w:r>
      <w:r w:rsidRPr="00961C47">
        <w:rPr>
          <w:color w:val="333333"/>
        </w:rPr>
        <w:t xml:space="preserve"> платеж</w:t>
      </w:r>
      <w:r w:rsidR="00A10873" w:rsidRPr="00961C47">
        <w:rPr>
          <w:color w:val="333333"/>
        </w:rPr>
        <w:t>ей</w:t>
      </w:r>
      <w:r w:rsidRPr="00961C47">
        <w:rPr>
          <w:color w:val="333333"/>
        </w:rPr>
        <w:t>, взимаемы</w:t>
      </w:r>
      <w:r w:rsidR="00A10873" w:rsidRPr="00961C47">
        <w:rPr>
          <w:color w:val="333333"/>
        </w:rPr>
        <w:t>х</w:t>
      </w:r>
      <w:r w:rsidRPr="00961C47">
        <w:rPr>
          <w:color w:val="333333"/>
        </w:rPr>
        <w:t xml:space="preserve"> с Поставщика в связи </w:t>
      </w:r>
      <w:r w:rsidR="006D4D3B">
        <w:rPr>
          <w:color w:val="333333"/>
        </w:rPr>
        <w:t xml:space="preserve">                 </w:t>
      </w:r>
      <w:r w:rsidRPr="00961C47">
        <w:rPr>
          <w:color w:val="333333"/>
        </w:rPr>
        <w:t>с исполнением обязательств по Договору.</w:t>
      </w:r>
      <w:r w:rsidR="00BF5755" w:rsidRPr="00961C47">
        <w:rPr>
          <w:color w:val="333333"/>
        </w:rPr>
        <w:t xml:space="preserve"> Указанная цена является твердой и изменению не подлежит.</w:t>
      </w:r>
    </w:p>
    <w:p w:rsidR="00DE57F7" w:rsidRPr="00961C47" w:rsidRDefault="00AA3E64" w:rsidP="00D92B7F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2.</w:t>
      </w:r>
      <w:r w:rsidR="00823F59" w:rsidRPr="00961C47">
        <w:rPr>
          <w:color w:val="333333"/>
        </w:rPr>
        <w:t>3</w:t>
      </w:r>
      <w:r w:rsidRPr="00961C47">
        <w:rPr>
          <w:color w:val="333333"/>
        </w:rPr>
        <w:t xml:space="preserve">. Заказчик в праве произвести оплату Товара в размере 100% цены Договора после передачи Поставщиком Товара Заказчику в течение </w:t>
      </w:r>
      <w:r w:rsidR="005D6345">
        <w:rPr>
          <w:color w:val="333333"/>
        </w:rPr>
        <w:t>7</w:t>
      </w:r>
      <w:r w:rsidRPr="00961C47">
        <w:rPr>
          <w:color w:val="333333"/>
        </w:rPr>
        <w:t xml:space="preserve"> </w:t>
      </w:r>
      <w:r w:rsidR="001E378C" w:rsidRPr="00961C47">
        <w:rPr>
          <w:color w:val="333333"/>
        </w:rPr>
        <w:t>рабочих</w:t>
      </w:r>
      <w:r w:rsidRPr="00961C47">
        <w:rPr>
          <w:color w:val="333333"/>
        </w:rPr>
        <w:t xml:space="preserve"> дней со дня подписания акта приема-передачи</w:t>
      </w:r>
      <w:r w:rsidR="00E34B6C" w:rsidRPr="00961C47">
        <w:rPr>
          <w:color w:val="333333"/>
        </w:rPr>
        <w:t xml:space="preserve"> (Приложение № 1)</w:t>
      </w:r>
      <w:r w:rsidRPr="00961C47">
        <w:rPr>
          <w:color w:val="333333"/>
        </w:rPr>
        <w:t xml:space="preserve"> </w:t>
      </w:r>
      <w:r w:rsidR="00DE57F7" w:rsidRPr="00961C47">
        <w:rPr>
          <w:color w:val="333333"/>
        </w:rPr>
        <w:t xml:space="preserve">и предоставления Поставщиком сопроводительной документации, указанной в пункте </w:t>
      </w:r>
      <w:r w:rsidR="008E0EB4" w:rsidRPr="00961C47">
        <w:rPr>
          <w:color w:val="333333"/>
        </w:rPr>
        <w:t>5</w:t>
      </w:r>
      <w:r w:rsidR="00DE57F7" w:rsidRPr="00961C47">
        <w:rPr>
          <w:color w:val="333333"/>
        </w:rPr>
        <w:t>.</w:t>
      </w:r>
      <w:r w:rsidR="00D3603A">
        <w:rPr>
          <w:color w:val="333333"/>
        </w:rPr>
        <w:t>5</w:t>
      </w:r>
      <w:r w:rsidR="00DE57F7" w:rsidRPr="00961C47">
        <w:rPr>
          <w:color w:val="333333"/>
        </w:rPr>
        <w:t xml:space="preserve">. настоящего Договора </w:t>
      </w:r>
      <w:r w:rsidR="002F231B" w:rsidRPr="00961C47">
        <w:rPr>
          <w:color w:val="333333"/>
        </w:rPr>
        <w:br/>
      </w:r>
      <w:r w:rsidR="00DE57F7" w:rsidRPr="00961C47">
        <w:rPr>
          <w:color w:val="333333"/>
        </w:rPr>
        <w:t>по безналичному расчету платежным поручением путем перечисления Заказчиком денежных средств на расчетный счет Поставщика, указанный в настоящем Договоре.</w:t>
      </w:r>
    </w:p>
    <w:p w:rsidR="007A080F" w:rsidRPr="00961C47" w:rsidRDefault="007A080F" w:rsidP="00D92B7F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2.</w:t>
      </w:r>
      <w:r w:rsidR="00823F59" w:rsidRPr="00961C47">
        <w:rPr>
          <w:color w:val="333333"/>
        </w:rPr>
        <w:t>4</w:t>
      </w:r>
      <w:r w:rsidRPr="00961C47">
        <w:rPr>
          <w:color w:val="333333"/>
        </w:rPr>
        <w:t>. Обязательства по оплате поставленно</w:t>
      </w:r>
      <w:r w:rsidR="000E6800" w:rsidRPr="00961C47">
        <w:rPr>
          <w:color w:val="333333"/>
        </w:rPr>
        <w:t>го</w:t>
      </w:r>
      <w:r w:rsidRPr="00961C47">
        <w:rPr>
          <w:color w:val="333333"/>
        </w:rPr>
        <w:t xml:space="preserve"> </w:t>
      </w:r>
      <w:r w:rsidR="000E6800" w:rsidRPr="00961C47">
        <w:rPr>
          <w:color w:val="333333"/>
        </w:rPr>
        <w:t xml:space="preserve">Товара </w:t>
      </w:r>
      <w:r w:rsidR="002B0133" w:rsidRPr="00961C47">
        <w:rPr>
          <w:color w:val="333333"/>
        </w:rPr>
        <w:t>считаю</w:t>
      </w:r>
      <w:r w:rsidRPr="00961C47">
        <w:rPr>
          <w:color w:val="333333"/>
        </w:rPr>
        <w:t>тся выполненными</w:t>
      </w:r>
      <w:r w:rsidR="00A85D34" w:rsidRPr="00961C47">
        <w:rPr>
          <w:color w:val="333333"/>
        </w:rPr>
        <w:br/>
      </w:r>
      <w:r w:rsidRPr="00961C47">
        <w:rPr>
          <w:color w:val="333333"/>
        </w:rPr>
        <w:t xml:space="preserve">в день списания денежных средств со счета </w:t>
      </w:r>
      <w:r w:rsidR="004D5B19" w:rsidRPr="00961C47">
        <w:rPr>
          <w:color w:val="333333"/>
        </w:rPr>
        <w:t>З</w:t>
      </w:r>
      <w:r w:rsidR="00A85D34" w:rsidRPr="00961C47">
        <w:rPr>
          <w:color w:val="333333"/>
        </w:rPr>
        <w:t>аказчика.</w:t>
      </w:r>
    </w:p>
    <w:p w:rsidR="007A080F" w:rsidRPr="00961C47" w:rsidRDefault="007A080F" w:rsidP="00D92B7F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2.</w:t>
      </w:r>
      <w:r w:rsidR="00823F59" w:rsidRPr="00961C47">
        <w:rPr>
          <w:color w:val="333333"/>
        </w:rPr>
        <w:t>5</w:t>
      </w:r>
      <w:r w:rsidRPr="00961C47">
        <w:rPr>
          <w:color w:val="333333"/>
        </w:rPr>
        <w:t>. В случае изменения расчетного счета Поставщик обязан</w:t>
      </w:r>
      <w:r w:rsidR="00AF23BA" w:rsidRPr="00961C47">
        <w:rPr>
          <w:color w:val="333333"/>
        </w:rPr>
        <w:t xml:space="preserve"> </w:t>
      </w:r>
      <w:r w:rsidRPr="00961C47">
        <w:rPr>
          <w:color w:val="333333"/>
        </w:rPr>
        <w:t>в однодневный срок</w:t>
      </w:r>
      <w:r w:rsidR="005833C8" w:rsidRPr="00961C47">
        <w:rPr>
          <w:color w:val="333333"/>
        </w:rPr>
        <w:t xml:space="preserve">                            </w:t>
      </w:r>
      <w:r w:rsidRPr="00961C47">
        <w:rPr>
          <w:color w:val="333333"/>
        </w:rPr>
        <w:t xml:space="preserve"> в письменной форме сообщить об этом </w:t>
      </w:r>
      <w:r w:rsidR="004D5B19" w:rsidRPr="00961C47">
        <w:rPr>
          <w:color w:val="333333"/>
        </w:rPr>
        <w:t>З</w:t>
      </w:r>
      <w:r w:rsidRPr="00961C47">
        <w:rPr>
          <w:color w:val="333333"/>
        </w:rPr>
        <w:t>аказчику,</w:t>
      </w:r>
      <w:r w:rsidR="004D5B19" w:rsidRPr="00961C47">
        <w:rPr>
          <w:color w:val="333333"/>
        </w:rPr>
        <w:t xml:space="preserve"> </w:t>
      </w:r>
      <w:r w:rsidRPr="00961C47">
        <w:rPr>
          <w:color w:val="333333"/>
        </w:rPr>
        <w:t>с</w:t>
      </w:r>
      <w:r w:rsidR="00AF23BA" w:rsidRPr="00961C47">
        <w:rPr>
          <w:color w:val="333333"/>
        </w:rPr>
        <w:t xml:space="preserve"> </w:t>
      </w:r>
      <w:r w:rsidRPr="00961C47">
        <w:rPr>
          <w:color w:val="333333"/>
        </w:rPr>
        <w:t>указанием новых реквизитов расчетного счета. В противном случае все риски, связанные</w:t>
      </w:r>
      <w:r w:rsidR="00A80EA0" w:rsidRPr="00961C47">
        <w:rPr>
          <w:color w:val="333333"/>
        </w:rPr>
        <w:t xml:space="preserve"> </w:t>
      </w:r>
      <w:r w:rsidRPr="00961C47">
        <w:rPr>
          <w:color w:val="333333"/>
        </w:rPr>
        <w:t xml:space="preserve">с перечислением </w:t>
      </w:r>
      <w:r w:rsidR="004D5B19" w:rsidRPr="00961C47">
        <w:rPr>
          <w:color w:val="333333"/>
        </w:rPr>
        <w:t>З</w:t>
      </w:r>
      <w:r w:rsidRPr="00961C47">
        <w:rPr>
          <w:color w:val="333333"/>
        </w:rPr>
        <w:t>аказчиком денежных средств</w:t>
      </w:r>
      <w:r w:rsidR="004D5B19" w:rsidRPr="00961C47">
        <w:rPr>
          <w:color w:val="333333"/>
        </w:rPr>
        <w:t xml:space="preserve"> </w:t>
      </w:r>
      <w:r w:rsidRPr="00961C47">
        <w:rPr>
          <w:color w:val="333333"/>
        </w:rPr>
        <w:t xml:space="preserve">на указанный в настоящем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е счет Поставщика</w:t>
      </w:r>
      <w:r w:rsidR="002B0133" w:rsidRPr="00961C47">
        <w:rPr>
          <w:color w:val="333333"/>
        </w:rPr>
        <w:t>,</w:t>
      </w:r>
      <w:r w:rsidRPr="00961C47">
        <w:rPr>
          <w:color w:val="333333"/>
        </w:rPr>
        <w:t xml:space="preserve"> несет Поставщик.</w:t>
      </w:r>
    </w:p>
    <w:p w:rsidR="007A080F" w:rsidRPr="00961C47" w:rsidRDefault="007A080F" w:rsidP="00D92B7F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2.</w:t>
      </w:r>
      <w:r w:rsidR="00823F59" w:rsidRPr="00961C47">
        <w:rPr>
          <w:color w:val="333333"/>
        </w:rPr>
        <w:t>6</w:t>
      </w:r>
      <w:r w:rsidRPr="00961C47">
        <w:rPr>
          <w:color w:val="333333"/>
        </w:rPr>
        <w:t xml:space="preserve">. </w:t>
      </w:r>
      <w:r w:rsidR="008E21A4" w:rsidRPr="00961C47">
        <w:rPr>
          <w:color w:val="333333"/>
        </w:rPr>
        <w:t>Заказчик</w:t>
      </w:r>
      <w:r w:rsidRPr="00961C47">
        <w:rPr>
          <w:color w:val="333333"/>
        </w:rPr>
        <w:t xml:space="preserve"> имеет право произвести полный или частичный отказ от оплаты </w:t>
      </w:r>
      <w:r w:rsidR="00362A4B" w:rsidRPr="00961C47">
        <w:rPr>
          <w:color w:val="333333"/>
        </w:rPr>
        <w:br/>
      </w:r>
      <w:r w:rsidRPr="00961C47">
        <w:rPr>
          <w:color w:val="333333"/>
        </w:rPr>
        <w:t>за расходы,</w:t>
      </w:r>
      <w:r w:rsidR="00280D48" w:rsidRPr="00961C47">
        <w:rPr>
          <w:color w:val="333333"/>
        </w:rPr>
        <w:t xml:space="preserve"> </w:t>
      </w:r>
      <w:r w:rsidRPr="00961C47">
        <w:rPr>
          <w:color w:val="333333"/>
        </w:rPr>
        <w:t xml:space="preserve">не предусмотренные в </w:t>
      </w:r>
      <w:r w:rsidR="00967508" w:rsidRPr="00961C47">
        <w:rPr>
          <w:color w:val="333333"/>
        </w:rPr>
        <w:t>настоящем</w:t>
      </w:r>
      <w:r w:rsidRPr="00961C47">
        <w:rPr>
          <w:color w:val="333333"/>
        </w:rPr>
        <w:t xml:space="preserve">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е.</w:t>
      </w:r>
    </w:p>
    <w:p w:rsidR="007A080F" w:rsidRPr="00961C47" w:rsidRDefault="007A080F" w:rsidP="00D92B7F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2.</w:t>
      </w:r>
      <w:r w:rsidR="00823F59" w:rsidRPr="00961C47">
        <w:rPr>
          <w:color w:val="333333"/>
        </w:rPr>
        <w:t>7</w:t>
      </w:r>
      <w:r w:rsidRPr="00961C47">
        <w:rPr>
          <w:color w:val="333333"/>
        </w:rPr>
        <w:t xml:space="preserve">. </w:t>
      </w:r>
      <w:r w:rsidR="008E21A4" w:rsidRPr="00961C47">
        <w:rPr>
          <w:color w:val="333333"/>
        </w:rPr>
        <w:t>Заказчик</w:t>
      </w:r>
      <w:r w:rsidRPr="00961C47">
        <w:rPr>
          <w:color w:val="333333"/>
        </w:rPr>
        <w:t xml:space="preserve"> вправе отказаться от оплаты </w:t>
      </w:r>
      <w:r w:rsidR="00A76672" w:rsidRPr="00961C47">
        <w:rPr>
          <w:color w:val="333333"/>
        </w:rPr>
        <w:t>Товара</w:t>
      </w:r>
      <w:r w:rsidRPr="00961C47">
        <w:rPr>
          <w:color w:val="333333"/>
        </w:rPr>
        <w:t xml:space="preserve"> ненадлежащего качества,</w:t>
      </w:r>
      <w:r w:rsidR="00573922" w:rsidRPr="00961C47">
        <w:rPr>
          <w:color w:val="333333"/>
        </w:rPr>
        <w:t xml:space="preserve"> </w:t>
      </w:r>
      <w:r w:rsidR="002F231B" w:rsidRPr="00961C47">
        <w:rPr>
          <w:color w:val="333333"/>
        </w:rPr>
        <w:br/>
      </w:r>
      <w:r w:rsidRPr="00961C47">
        <w:rPr>
          <w:color w:val="333333"/>
        </w:rPr>
        <w:t>а если так</w:t>
      </w:r>
      <w:r w:rsidR="00A76672" w:rsidRPr="00961C47">
        <w:rPr>
          <w:color w:val="333333"/>
        </w:rPr>
        <w:t>ой</w:t>
      </w:r>
      <w:r w:rsidRPr="00961C47">
        <w:rPr>
          <w:color w:val="333333"/>
        </w:rPr>
        <w:t xml:space="preserve"> </w:t>
      </w:r>
      <w:r w:rsidR="00A76672" w:rsidRPr="00961C47">
        <w:rPr>
          <w:color w:val="333333"/>
        </w:rPr>
        <w:t>Товар</w:t>
      </w:r>
      <w:r w:rsidRPr="00961C47">
        <w:rPr>
          <w:color w:val="333333"/>
        </w:rPr>
        <w:t xml:space="preserve"> оплачен, потребовать возврата уплаченной суммы.</w:t>
      </w:r>
    </w:p>
    <w:p w:rsidR="006D5043" w:rsidRDefault="006D5043" w:rsidP="00A85D34">
      <w:pPr>
        <w:jc w:val="center"/>
        <w:rPr>
          <w:b/>
          <w:bCs/>
          <w:color w:val="333333"/>
        </w:rPr>
      </w:pPr>
    </w:p>
    <w:p w:rsidR="0035725E" w:rsidRPr="00961C47" w:rsidRDefault="000F5C2F" w:rsidP="00A85D34">
      <w:pPr>
        <w:jc w:val="center"/>
        <w:rPr>
          <w:b/>
          <w:bCs/>
          <w:color w:val="333333"/>
        </w:rPr>
      </w:pPr>
      <w:r w:rsidRPr="00961C47">
        <w:rPr>
          <w:b/>
          <w:bCs/>
          <w:color w:val="333333"/>
        </w:rPr>
        <w:t>3</w:t>
      </w:r>
      <w:r w:rsidR="0035725E" w:rsidRPr="00961C47">
        <w:rPr>
          <w:b/>
          <w:bCs/>
          <w:color w:val="333333"/>
        </w:rPr>
        <w:t>. Права и обязанности Сторон</w:t>
      </w:r>
    </w:p>
    <w:p w:rsidR="0035725E" w:rsidRPr="00961C47" w:rsidRDefault="0035725E" w:rsidP="00A85D34">
      <w:pPr>
        <w:jc w:val="center"/>
        <w:rPr>
          <w:b/>
          <w:bCs/>
          <w:color w:val="333333"/>
        </w:rPr>
      </w:pP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.1.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>Заказчик обязуется: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.1.1.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>Осуществлять контроль за обеспечением Поставщиком поставки Товара</w:t>
      </w:r>
      <w:r w:rsidR="006B7E2E" w:rsidRPr="00961C47">
        <w:rPr>
          <w:color w:val="333333"/>
        </w:rPr>
        <w:t xml:space="preserve">                              </w:t>
      </w:r>
      <w:r w:rsidR="0035725E" w:rsidRPr="00961C47">
        <w:rPr>
          <w:color w:val="333333"/>
        </w:rPr>
        <w:t xml:space="preserve"> в соответствии с Договором.</w:t>
      </w:r>
    </w:p>
    <w:p w:rsidR="00D169AB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.1.2.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Обеспечить приемку </w:t>
      </w:r>
      <w:r w:rsidR="00F87832" w:rsidRPr="00961C47">
        <w:rPr>
          <w:color w:val="333333"/>
        </w:rPr>
        <w:t>Т</w:t>
      </w:r>
      <w:r w:rsidR="0035725E" w:rsidRPr="00961C47">
        <w:rPr>
          <w:color w:val="333333"/>
        </w:rPr>
        <w:t>овара</w:t>
      </w:r>
      <w:r w:rsidR="00F87832" w:rsidRPr="00961C47">
        <w:rPr>
          <w:color w:val="333333"/>
        </w:rPr>
        <w:t>,</w:t>
      </w:r>
      <w:r w:rsidR="00D169AB" w:rsidRPr="00961C47">
        <w:rPr>
          <w:color w:val="333333"/>
        </w:rPr>
        <w:t xml:space="preserve"> в соответствии с условиями настоящего Догов</w:t>
      </w:r>
      <w:r w:rsidR="00DD7515" w:rsidRPr="00961C47">
        <w:rPr>
          <w:color w:val="333333"/>
        </w:rPr>
        <w:t>о</w:t>
      </w:r>
      <w:r w:rsidR="00D169AB" w:rsidRPr="00961C47">
        <w:rPr>
          <w:color w:val="333333"/>
        </w:rPr>
        <w:t>ра.</w:t>
      </w:r>
      <w:r w:rsidR="0035725E" w:rsidRPr="00961C47">
        <w:rPr>
          <w:color w:val="333333"/>
        </w:rPr>
        <w:t xml:space="preserve"> 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.1.3.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Обеспечить оплату </w:t>
      </w:r>
      <w:r w:rsidR="00F87832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овара в соответствии с условиями </w:t>
      </w:r>
      <w:r w:rsidR="00F87832" w:rsidRPr="00961C47">
        <w:rPr>
          <w:color w:val="333333"/>
        </w:rPr>
        <w:t>настоящего Догов</w:t>
      </w:r>
      <w:r w:rsidR="00DD7515" w:rsidRPr="00961C47">
        <w:rPr>
          <w:color w:val="333333"/>
        </w:rPr>
        <w:t>о</w:t>
      </w:r>
      <w:r w:rsidR="00F87832" w:rsidRPr="00961C47">
        <w:rPr>
          <w:color w:val="333333"/>
        </w:rPr>
        <w:t>ра</w:t>
      </w:r>
      <w:r w:rsidR="0035725E" w:rsidRPr="00961C47">
        <w:rPr>
          <w:color w:val="333333"/>
        </w:rPr>
        <w:t>.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.1.4.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В случае расторжения </w:t>
      </w:r>
      <w:r w:rsidR="00156431" w:rsidRPr="00961C47">
        <w:rPr>
          <w:color w:val="333333"/>
        </w:rPr>
        <w:t>Договора</w:t>
      </w:r>
      <w:r w:rsidR="0035725E" w:rsidRPr="00961C47">
        <w:rPr>
          <w:color w:val="333333"/>
        </w:rPr>
        <w:t xml:space="preserve"> (по любым основаниям) оплатить Поставщику стоимость </w:t>
      </w:r>
      <w:r w:rsidR="00156431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овара, фактически поставленного на момент расторжения </w:t>
      </w:r>
      <w:r w:rsidR="00156431" w:rsidRPr="00961C47">
        <w:rPr>
          <w:color w:val="333333"/>
        </w:rPr>
        <w:t>Догов</w:t>
      </w:r>
      <w:r w:rsidR="00604391" w:rsidRPr="00961C47">
        <w:rPr>
          <w:color w:val="333333"/>
        </w:rPr>
        <w:t>о</w:t>
      </w:r>
      <w:r w:rsidR="00156431" w:rsidRPr="00961C47">
        <w:rPr>
          <w:color w:val="333333"/>
        </w:rPr>
        <w:t>ра</w:t>
      </w:r>
      <w:r w:rsidR="0035725E" w:rsidRPr="00961C47">
        <w:rPr>
          <w:color w:val="333333"/>
        </w:rPr>
        <w:t xml:space="preserve">, </w:t>
      </w:r>
      <w:r w:rsidR="00824529" w:rsidRPr="00961C47">
        <w:rPr>
          <w:color w:val="333333"/>
        </w:rPr>
        <w:br/>
      </w:r>
      <w:r w:rsidR="0035725E" w:rsidRPr="00961C47">
        <w:rPr>
          <w:color w:val="333333"/>
        </w:rPr>
        <w:t xml:space="preserve">при условии отсутствия претензий по его качеству, на основании подписанных Поставщиком без замечаний актов приема-передачи </w:t>
      </w:r>
      <w:r w:rsidR="000A6503" w:rsidRPr="00961C47">
        <w:rPr>
          <w:color w:val="333333"/>
        </w:rPr>
        <w:t>Т</w:t>
      </w:r>
      <w:r w:rsidR="0035725E" w:rsidRPr="00961C47">
        <w:rPr>
          <w:color w:val="333333"/>
        </w:rPr>
        <w:t>овара</w:t>
      </w:r>
      <w:r w:rsidR="004450D8" w:rsidRPr="00961C47">
        <w:rPr>
          <w:color w:val="333333"/>
        </w:rPr>
        <w:t>.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.1.</w:t>
      </w:r>
      <w:r w:rsidRPr="00961C47">
        <w:rPr>
          <w:color w:val="333333"/>
        </w:rPr>
        <w:t>5</w:t>
      </w:r>
      <w:r w:rsidR="0035725E" w:rsidRPr="00961C47">
        <w:rPr>
          <w:color w:val="333333"/>
        </w:rPr>
        <w:t>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Выполнять иные обязанности, предусмотренные законодательством Российской Федерации и </w:t>
      </w:r>
      <w:r w:rsidR="00540F07" w:rsidRPr="00961C47">
        <w:rPr>
          <w:color w:val="333333"/>
        </w:rPr>
        <w:t>Договором</w:t>
      </w:r>
      <w:r w:rsidR="0035725E" w:rsidRPr="00961C47">
        <w:rPr>
          <w:color w:val="333333"/>
        </w:rPr>
        <w:t>.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.2.</w:t>
      </w:r>
      <w:r w:rsidR="00344E65" w:rsidRPr="00961C47">
        <w:rPr>
          <w:color w:val="333333"/>
        </w:rPr>
        <w:t xml:space="preserve"> </w:t>
      </w:r>
      <w:r w:rsidR="004C6BFB" w:rsidRPr="00961C47">
        <w:rPr>
          <w:color w:val="333333"/>
        </w:rPr>
        <w:t>З</w:t>
      </w:r>
      <w:r w:rsidR="0035725E" w:rsidRPr="00961C47">
        <w:rPr>
          <w:color w:val="333333"/>
        </w:rPr>
        <w:t>аказчик имеет право: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.2.1.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>Определять лиц, непосредственно участвующих в контроле</w:t>
      </w:r>
      <w:r w:rsidR="00A80EA0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за осуществлением поставки </w:t>
      </w:r>
      <w:r w:rsidR="006F0946" w:rsidRPr="00961C47">
        <w:rPr>
          <w:color w:val="333333"/>
        </w:rPr>
        <w:t>Т</w:t>
      </w:r>
      <w:r w:rsidR="0035725E" w:rsidRPr="00961C47">
        <w:rPr>
          <w:color w:val="333333"/>
        </w:rPr>
        <w:t>овара Поставщиком и (или) лиц, участвующих</w:t>
      </w:r>
      <w:r w:rsidR="00CC60C3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в приемке </w:t>
      </w:r>
      <w:r w:rsidR="006F0946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овара по количеству </w:t>
      </w:r>
      <w:r w:rsidR="0014793B" w:rsidRPr="00961C47">
        <w:rPr>
          <w:color w:val="333333"/>
        </w:rPr>
        <w:t xml:space="preserve">                          </w:t>
      </w:r>
      <w:r w:rsidR="0035725E" w:rsidRPr="00961C47">
        <w:rPr>
          <w:color w:val="333333"/>
        </w:rPr>
        <w:t>и качеству.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.2.</w:t>
      </w:r>
      <w:r w:rsidR="002D7FAE" w:rsidRPr="00961C47">
        <w:rPr>
          <w:color w:val="333333"/>
        </w:rPr>
        <w:t>2</w:t>
      </w:r>
      <w:r w:rsidR="0035725E" w:rsidRPr="00961C47">
        <w:rPr>
          <w:color w:val="333333"/>
        </w:rPr>
        <w:t xml:space="preserve">. Требовать замены </w:t>
      </w:r>
      <w:r w:rsidR="006F0946" w:rsidRPr="00961C47">
        <w:rPr>
          <w:color w:val="333333"/>
        </w:rPr>
        <w:t>Т</w:t>
      </w:r>
      <w:r w:rsidR="0035725E" w:rsidRPr="00961C47">
        <w:rPr>
          <w:color w:val="333333"/>
        </w:rPr>
        <w:t>овара, несоответствующего по качеству</w:t>
      </w:r>
      <w:r w:rsidR="0014793B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и безопасности, </w:t>
      </w:r>
      <w:r w:rsidR="00362A4B" w:rsidRPr="00961C47">
        <w:rPr>
          <w:color w:val="333333"/>
        </w:rPr>
        <w:t>показателям,</w:t>
      </w:r>
      <w:r w:rsidR="0035725E" w:rsidRPr="00961C47">
        <w:rPr>
          <w:color w:val="333333"/>
        </w:rPr>
        <w:t xml:space="preserve"> содержащимся в нормативных и технических документах и настоящем </w:t>
      </w:r>
      <w:r w:rsidR="002D7FAE" w:rsidRPr="00961C47">
        <w:rPr>
          <w:color w:val="333333"/>
        </w:rPr>
        <w:t>Договоре</w:t>
      </w:r>
      <w:r w:rsidR="0035725E" w:rsidRPr="00961C47">
        <w:rPr>
          <w:color w:val="333333"/>
        </w:rPr>
        <w:t>.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.2.</w:t>
      </w:r>
      <w:r w:rsidRPr="00961C47">
        <w:rPr>
          <w:color w:val="333333"/>
        </w:rPr>
        <w:t>3</w:t>
      </w:r>
      <w:r w:rsidR="0035725E" w:rsidRPr="00961C47">
        <w:rPr>
          <w:color w:val="333333"/>
        </w:rPr>
        <w:t xml:space="preserve">. Отказаться от исполнения </w:t>
      </w:r>
      <w:r w:rsidR="000A36B6" w:rsidRPr="00961C47">
        <w:rPr>
          <w:color w:val="333333"/>
        </w:rPr>
        <w:t>Договора</w:t>
      </w:r>
      <w:r w:rsidR="0035725E" w:rsidRPr="00961C47">
        <w:rPr>
          <w:color w:val="333333"/>
        </w:rPr>
        <w:t xml:space="preserve">, потребовать возврата уплаченной </w:t>
      </w:r>
      <w:r w:rsidR="00362A4B" w:rsidRPr="00961C47">
        <w:rPr>
          <w:color w:val="333333"/>
        </w:rPr>
        <w:br/>
      </w:r>
      <w:r w:rsidR="0035725E" w:rsidRPr="00961C47">
        <w:rPr>
          <w:color w:val="333333"/>
        </w:rPr>
        <w:t xml:space="preserve">за </w:t>
      </w:r>
      <w:r w:rsidR="000A36B6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 суммы, а также возмещения убытков в случае нарушения Поставщиком условий </w:t>
      </w:r>
      <w:r w:rsidR="000A36B6" w:rsidRPr="00961C47">
        <w:rPr>
          <w:color w:val="333333"/>
        </w:rPr>
        <w:t xml:space="preserve">Договора </w:t>
      </w:r>
      <w:r w:rsidR="0035725E" w:rsidRPr="00961C47">
        <w:rPr>
          <w:color w:val="333333"/>
        </w:rPr>
        <w:t xml:space="preserve">о сроках поставки и качестве </w:t>
      </w:r>
      <w:r w:rsidR="000A36B6" w:rsidRPr="00961C47">
        <w:rPr>
          <w:color w:val="333333"/>
        </w:rPr>
        <w:t>Т</w:t>
      </w:r>
      <w:r w:rsidR="0035725E" w:rsidRPr="00961C47">
        <w:rPr>
          <w:color w:val="333333"/>
        </w:rPr>
        <w:t>овара.</w:t>
      </w:r>
    </w:p>
    <w:p w:rsidR="0035725E" w:rsidRPr="00961C47" w:rsidRDefault="000F5C2F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.2.</w:t>
      </w:r>
      <w:r w:rsidRPr="00961C47">
        <w:rPr>
          <w:color w:val="333333"/>
        </w:rPr>
        <w:t>4</w:t>
      </w:r>
      <w:r w:rsidR="0035725E" w:rsidRPr="00961C47">
        <w:rPr>
          <w:color w:val="333333"/>
        </w:rPr>
        <w:t xml:space="preserve">. Взыскивать </w:t>
      </w:r>
      <w:r w:rsidR="00BC426B" w:rsidRPr="00961C47">
        <w:rPr>
          <w:color w:val="333333"/>
        </w:rPr>
        <w:t>неустойку</w:t>
      </w:r>
      <w:r w:rsidR="0035725E" w:rsidRPr="00961C47">
        <w:rPr>
          <w:color w:val="333333"/>
        </w:rPr>
        <w:t>, а также требовать возмещения убытков</w:t>
      </w:r>
      <w:r w:rsidR="000A6457" w:rsidRPr="00961C47">
        <w:rPr>
          <w:color w:val="333333"/>
        </w:rPr>
        <w:t>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>Поставщик обязуется: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.3.1.</w:t>
      </w:r>
      <w:r w:rsidR="00344E65" w:rsidRPr="00961C47">
        <w:rPr>
          <w:color w:val="333333"/>
        </w:rPr>
        <w:t xml:space="preserve"> </w:t>
      </w:r>
      <w:r w:rsidR="00E1723B" w:rsidRPr="00961C47">
        <w:rPr>
          <w:color w:val="333333"/>
        </w:rPr>
        <w:t xml:space="preserve">Известить </w:t>
      </w:r>
      <w:r w:rsidR="00FD0D0A" w:rsidRPr="00961C47">
        <w:rPr>
          <w:color w:val="333333"/>
        </w:rPr>
        <w:t>З</w:t>
      </w:r>
      <w:r w:rsidR="0035725E" w:rsidRPr="00961C47">
        <w:rPr>
          <w:color w:val="333333"/>
        </w:rPr>
        <w:t>аказчика</w:t>
      </w:r>
      <w:r w:rsidR="00E1723B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о готовности </w:t>
      </w:r>
      <w:r w:rsidR="00FD0D0A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овара к поставке и о дате поставки </w:t>
      </w:r>
      <w:r w:rsidR="00747C39" w:rsidRPr="00961C47">
        <w:rPr>
          <w:color w:val="333333"/>
        </w:rPr>
        <w:t>Т</w:t>
      </w:r>
      <w:r w:rsidR="0035725E" w:rsidRPr="00961C47">
        <w:rPr>
          <w:color w:val="333333"/>
        </w:rPr>
        <w:t>овара.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.3.2.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Обеспечить соответствие </w:t>
      </w:r>
      <w:r w:rsidR="00747C39" w:rsidRPr="00961C47">
        <w:rPr>
          <w:color w:val="333333"/>
        </w:rPr>
        <w:t>Т</w:t>
      </w:r>
      <w:r w:rsidR="0035725E" w:rsidRPr="00961C47">
        <w:rPr>
          <w:color w:val="333333"/>
        </w:rPr>
        <w:t>овара требованиям законодательства, нормативных</w:t>
      </w:r>
      <w:r w:rsidR="005E13EF" w:rsidRPr="00961C47">
        <w:rPr>
          <w:color w:val="333333"/>
        </w:rPr>
        <w:t xml:space="preserve">                     </w:t>
      </w:r>
      <w:r w:rsidR="0035725E" w:rsidRPr="00961C47">
        <w:rPr>
          <w:color w:val="333333"/>
        </w:rPr>
        <w:t xml:space="preserve"> и технических документов и условиям </w:t>
      </w:r>
      <w:r w:rsidR="0093158F" w:rsidRPr="00961C47">
        <w:rPr>
          <w:color w:val="333333"/>
        </w:rPr>
        <w:t>Договора</w:t>
      </w:r>
      <w:r w:rsidR="0035725E" w:rsidRPr="00961C47">
        <w:rPr>
          <w:color w:val="333333"/>
        </w:rPr>
        <w:t>.</w:t>
      </w:r>
    </w:p>
    <w:p w:rsidR="00D84A9C" w:rsidRPr="00961C47" w:rsidRDefault="00D84A9C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3.3.3. Своими силами осуществить доставку Т</w:t>
      </w:r>
      <w:r w:rsidR="00BD05DE" w:rsidRPr="00961C47">
        <w:rPr>
          <w:color w:val="333333"/>
        </w:rPr>
        <w:t xml:space="preserve">овара по адресу указанному </w:t>
      </w:r>
      <w:r w:rsidR="00362A4B" w:rsidRPr="00961C47">
        <w:rPr>
          <w:color w:val="333333"/>
        </w:rPr>
        <w:br/>
        <w:t xml:space="preserve">в </w:t>
      </w:r>
      <w:r w:rsidR="00BD05DE" w:rsidRPr="00961C47">
        <w:rPr>
          <w:color w:val="333333"/>
        </w:rPr>
        <w:t>п.4.2</w:t>
      </w:r>
      <w:r w:rsidR="00362A4B" w:rsidRPr="00961C47">
        <w:rPr>
          <w:color w:val="333333"/>
        </w:rPr>
        <w:t>. Договора.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D84A9C" w:rsidRPr="00961C47">
        <w:rPr>
          <w:color w:val="333333"/>
        </w:rPr>
        <w:t>4</w:t>
      </w:r>
      <w:r w:rsidR="0035725E" w:rsidRPr="00961C47">
        <w:rPr>
          <w:color w:val="333333"/>
        </w:rPr>
        <w:t>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Передать </w:t>
      </w:r>
      <w:r w:rsidR="00E50192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</w:t>
      </w:r>
      <w:r w:rsidR="00E50192" w:rsidRPr="00961C47">
        <w:rPr>
          <w:color w:val="333333"/>
        </w:rPr>
        <w:t>Договором</w:t>
      </w:r>
      <w:r w:rsidR="0035725E" w:rsidRPr="00961C47">
        <w:rPr>
          <w:color w:val="333333"/>
        </w:rPr>
        <w:t>,</w:t>
      </w:r>
      <w:r w:rsidR="005E13EF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>не обремененный правами третьих лиц.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D84A9C" w:rsidRPr="00961C47">
        <w:rPr>
          <w:color w:val="333333"/>
        </w:rPr>
        <w:t>5</w:t>
      </w:r>
      <w:r w:rsidR="0035725E" w:rsidRPr="00961C47">
        <w:rPr>
          <w:color w:val="333333"/>
        </w:rPr>
        <w:t>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Передать </w:t>
      </w:r>
      <w:r w:rsidR="00917F92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 в порядке и в сроки, указанные в </w:t>
      </w:r>
      <w:r w:rsidR="00E50192" w:rsidRPr="00961C47">
        <w:rPr>
          <w:color w:val="333333"/>
        </w:rPr>
        <w:t>настоящем Договоре</w:t>
      </w:r>
      <w:r w:rsidR="0035725E" w:rsidRPr="00961C47">
        <w:rPr>
          <w:color w:val="333333"/>
        </w:rPr>
        <w:t>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D84A9C" w:rsidRPr="00961C47">
        <w:rPr>
          <w:color w:val="333333"/>
        </w:rPr>
        <w:t>6</w:t>
      </w:r>
      <w:r w:rsidR="0035725E" w:rsidRPr="00961C47">
        <w:rPr>
          <w:color w:val="333333"/>
        </w:rPr>
        <w:t xml:space="preserve">. Передать </w:t>
      </w:r>
      <w:r w:rsidR="00917F92" w:rsidRPr="00961C47">
        <w:rPr>
          <w:color w:val="333333"/>
        </w:rPr>
        <w:t>З</w:t>
      </w:r>
      <w:r w:rsidR="0035725E" w:rsidRPr="00961C47">
        <w:rPr>
          <w:color w:val="333333"/>
        </w:rPr>
        <w:t>аказчику платежные и иные документы в порядке</w:t>
      </w:r>
      <w:r w:rsidR="005E13EF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и на условиях, установленных </w:t>
      </w:r>
      <w:r w:rsidR="00917F92" w:rsidRPr="00961C47">
        <w:rPr>
          <w:color w:val="333333"/>
        </w:rPr>
        <w:t>настоящим Договором</w:t>
      </w:r>
      <w:r w:rsidR="0035725E" w:rsidRPr="00961C47">
        <w:rPr>
          <w:color w:val="333333"/>
        </w:rPr>
        <w:t>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D84A9C" w:rsidRPr="00961C47">
        <w:rPr>
          <w:color w:val="333333"/>
        </w:rPr>
        <w:t>7</w:t>
      </w:r>
      <w:r w:rsidR="0035725E" w:rsidRPr="00961C47">
        <w:rPr>
          <w:color w:val="333333"/>
        </w:rPr>
        <w:t>. Производить замену Товара</w:t>
      </w:r>
      <w:r w:rsidR="00824529" w:rsidRPr="00961C47">
        <w:rPr>
          <w:color w:val="333333"/>
        </w:rPr>
        <w:t xml:space="preserve"> ненадлежащего качества</w:t>
      </w:r>
      <w:r w:rsidR="0035725E" w:rsidRPr="00961C47">
        <w:rPr>
          <w:color w:val="333333"/>
        </w:rPr>
        <w:t xml:space="preserve">, в порядке и на условиях, предусмотренных </w:t>
      </w:r>
      <w:r w:rsidR="007F6CA5" w:rsidRPr="00961C47">
        <w:rPr>
          <w:color w:val="333333"/>
        </w:rPr>
        <w:t>Договором</w:t>
      </w:r>
      <w:r w:rsidR="0035725E" w:rsidRPr="00961C47">
        <w:rPr>
          <w:color w:val="333333"/>
        </w:rPr>
        <w:t>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D84A9C" w:rsidRPr="00961C47">
        <w:rPr>
          <w:color w:val="333333"/>
        </w:rPr>
        <w:t>8</w:t>
      </w:r>
      <w:r w:rsidR="0035725E" w:rsidRPr="00961C47">
        <w:rPr>
          <w:color w:val="333333"/>
        </w:rPr>
        <w:t xml:space="preserve">. В случае нарушения условий </w:t>
      </w:r>
      <w:r w:rsidR="007F6CA5" w:rsidRPr="00961C47">
        <w:rPr>
          <w:color w:val="333333"/>
        </w:rPr>
        <w:t>Договора</w:t>
      </w:r>
      <w:r w:rsidR="0035725E" w:rsidRPr="00961C47">
        <w:rPr>
          <w:color w:val="333333"/>
        </w:rPr>
        <w:t xml:space="preserve"> о сроках поставки и качестве </w:t>
      </w:r>
      <w:r w:rsidR="007F6CA5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овара возвратить </w:t>
      </w:r>
      <w:r w:rsidR="00470922" w:rsidRPr="00961C47">
        <w:rPr>
          <w:color w:val="333333"/>
        </w:rPr>
        <w:t xml:space="preserve">оплаченную </w:t>
      </w:r>
      <w:r w:rsidR="0069144B" w:rsidRPr="00961C47">
        <w:rPr>
          <w:color w:val="333333"/>
        </w:rPr>
        <w:t xml:space="preserve">Заказчиком </w:t>
      </w:r>
      <w:r w:rsidR="0035725E" w:rsidRPr="00961C47">
        <w:rPr>
          <w:color w:val="333333"/>
        </w:rPr>
        <w:t>сумму и возместить убытки, в порядке</w:t>
      </w:r>
      <w:r w:rsidR="005E13EF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>и на условиях</w:t>
      </w:r>
      <w:r w:rsidR="007F6CA5" w:rsidRPr="00961C47">
        <w:rPr>
          <w:color w:val="333333"/>
        </w:rPr>
        <w:t xml:space="preserve"> настоящего Договора</w:t>
      </w:r>
      <w:r w:rsidR="0035725E" w:rsidRPr="00961C47">
        <w:rPr>
          <w:color w:val="333333"/>
        </w:rPr>
        <w:t>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D84A9C" w:rsidRPr="00961C47">
        <w:rPr>
          <w:color w:val="333333"/>
        </w:rPr>
        <w:t>9</w:t>
      </w:r>
      <w:r w:rsidR="0035725E" w:rsidRPr="00961C47">
        <w:rPr>
          <w:color w:val="333333"/>
        </w:rPr>
        <w:t xml:space="preserve">. Обеспечить осуществление </w:t>
      </w:r>
      <w:r w:rsidR="00402DD4" w:rsidRPr="00961C47">
        <w:rPr>
          <w:color w:val="333333"/>
        </w:rPr>
        <w:t>З</w:t>
      </w:r>
      <w:r w:rsidR="0035725E" w:rsidRPr="00961C47">
        <w:rPr>
          <w:color w:val="333333"/>
        </w:rPr>
        <w:t xml:space="preserve">аказчиком контроля за исполнением </w:t>
      </w:r>
      <w:r w:rsidR="00402DD4" w:rsidRPr="00961C47">
        <w:rPr>
          <w:color w:val="333333"/>
        </w:rPr>
        <w:t>Договора</w:t>
      </w:r>
      <w:r w:rsidR="0035725E" w:rsidRPr="00961C47">
        <w:rPr>
          <w:color w:val="333333"/>
        </w:rPr>
        <w:t xml:space="preserve">, </w:t>
      </w:r>
      <w:r w:rsidR="00824529" w:rsidRPr="00961C47">
        <w:rPr>
          <w:color w:val="333333"/>
        </w:rPr>
        <w:br/>
      </w:r>
      <w:r w:rsidR="0035725E" w:rsidRPr="00961C47">
        <w:rPr>
          <w:color w:val="333333"/>
        </w:rPr>
        <w:t>в том числе на отдельных этапах его исполнения.</w:t>
      </w:r>
    </w:p>
    <w:p w:rsidR="0035725E" w:rsidRPr="00961C47" w:rsidRDefault="002D6DB6" w:rsidP="00EF446B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.3.</w:t>
      </w:r>
      <w:r w:rsidR="00D84A9C" w:rsidRPr="00961C47">
        <w:rPr>
          <w:color w:val="333333"/>
        </w:rPr>
        <w:t>1</w:t>
      </w:r>
      <w:r w:rsidR="000B6732">
        <w:rPr>
          <w:color w:val="333333"/>
        </w:rPr>
        <w:t>0</w:t>
      </w:r>
      <w:r w:rsidR="0035725E" w:rsidRPr="00961C47">
        <w:rPr>
          <w:color w:val="333333"/>
        </w:rPr>
        <w:t xml:space="preserve">. Выполнять иные обязанности, предусмотренные законодательством Российской Федерации и </w:t>
      </w:r>
      <w:r w:rsidR="00E21FD3" w:rsidRPr="00961C47">
        <w:rPr>
          <w:color w:val="333333"/>
        </w:rPr>
        <w:t>Договором</w:t>
      </w:r>
      <w:r w:rsidR="0035725E" w:rsidRPr="00961C47">
        <w:rPr>
          <w:color w:val="333333"/>
        </w:rPr>
        <w:t>.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.4.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>Поставщик вправе:</w:t>
      </w:r>
    </w:p>
    <w:p w:rsidR="0035725E" w:rsidRPr="00961C47" w:rsidRDefault="002D6DB6" w:rsidP="00D84A9C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.4.1.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Требовать оплату за поставленный </w:t>
      </w:r>
      <w:r w:rsidR="00E21FD3" w:rsidRPr="00961C47">
        <w:rPr>
          <w:color w:val="333333"/>
        </w:rPr>
        <w:t>Т</w:t>
      </w:r>
      <w:r w:rsidR="0035725E" w:rsidRPr="00961C47">
        <w:rPr>
          <w:color w:val="333333"/>
        </w:rPr>
        <w:t xml:space="preserve">овар в соответствии с условиями </w:t>
      </w:r>
      <w:r w:rsidR="00E21FD3" w:rsidRPr="00961C47">
        <w:rPr>
          <w:color w:val="333333"/>
        </w:rPr>
        <w:t>Догов</w:t>
      </w:r>
      <w:r w:rsidR="00A733DF" w:rsidRPr="00961C47">
        <w:rPr>
          <w:color w:val="333333"/>
        </w:rPr>
        <w:t>о</w:t>
      </w:r>
      <w:r w:rsidR="00E21FD3" w:rsidRPr="00961C47">
        <w:rPr>
          <w:color w:val="333333"/>
        </w:rPr>
        <w:t>ра</w:t>
      </w:r>
      <w:r w:rsidR="0035725E" w:rsidRPr="00961C47">
        <w:rPr>
          <w:color w:val="333333"/>
        </w:rPr>
        <w:t>.</w:t>
      </w:r>
    </w:p>
    <w:p w:rsidR="0035725E" w:rsidRPr="00961C47" w:rsidRDefault="002D6DB6" w:rsidP="008607B5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3</w:t>
      </w:r>
      <w:r w:rsidR="0035725E" w:rsidRPr="00961C47">
        <w:rPr>
          <w:color w:val="333333"/>
        </w:rPr>
        <w:t>.4.2.</w:t>
      </w:r>
      <w:r w:rsidR="00344E65" w:rsidRPr="00961C47">
        <w:rPr>
          <w:color w:val="333333"/>
        </w:rPr>
        <w:t xml:space="preserve"> </w:t>
      </w:r>
      <w:r w:rsidR="0035725E" w:rsidRPr="00961C47">
        <w:rPr>
          <w:color w:val="333333"/>
        </w:rPr>
        <w:t xml:space="preserve">Требовать уплату </w:t>
      </w:r>
      <w:r w:rsidR="008607B5" w:rsidRPr="00961C47">
        <w:rPr>
          <w:color w:val="333333"/>
        </w:rPr>
        <w:t>неустойки</w:t>
      </w:r>
      <w:r w:rsidR="0035725E" w:rsidRPr="00961C47">
        <w:rPr>
          <w:color w:val="333333"/>
        </w:rPr>
        <w:t>, а также возмещения убытков.</w:t>
      </w:r>
    </w:p>
    <w:p w:rsidR="000B6732" w:rsidRDefault="000B6732" w:rsidP="00DB24C4">
      <w:pPr>
        <w:ind w:firstLine="780"/>
        <w:jc w:val="center"/>
        <w:rPr>
          <w:b/>
          <w:color w:val="333333"/>
        </w:rPr>
      </w:pPr>
    </w:p>
    <w:p w:rsidR="005A1E7A" w:rsidRDefault="005A1E7A" w:rsidP="00DB24C4">
      <w:pPr>
        <w:ind w:firstLine="780"/>
        <w:jc w:val="center"/>
        <w:rPr>
          <w:b/>
          <w:color w:val="333333"/>
        </w:rPr>
      </w:pPr>
    </w:p>
    <w:p w:rsidR="005E1ED3" w:rsidRPr="00961C47" w:rsidRDefault="00A87A55" w:rsidP="00DB24C4">
      <w:pPr>
        <w:ind w:firstLine="780"/>
        <w:jc w:val="center"/>
        <w:rPr>
          <w:b/>
          <w:color w:val="333333"/>
        </w:rPr>
      </w:pPr>
      <w:r w:rsidRPr="00961C47">
        <w:rPr>
          <w:b/>
          <w:color w:val="333333"/>
        </w:rPr>
        <w:t>4</w:t>
      </w:r>
      <w:r w:rsidR="005E1ED3" w:rsidRPr="00961C47">
        <w:rPr>
          <w:b/>
          <w:color w:val="333333"/>
        </w:rPr>
        <w:t xml:space="preserve">. Срок </w:t>
      </w:r>
      <w:r w:rsidR="007723E4" w:rsidRPr="00961C47">
        <w:rPr>
          <w:b/>
          <w:color w:val="333333"/>
        </w:rPr>
        <w:t xml:space="preserve">и место </w:t>
      </w:r>
      <w:r w:rsidR="005E1ED3" w:rsidRPr="00961C47">
        <w:rPr>
          <w:b/>
          <w:color w:val="333333"/>
        </w:rPr>
        <w:t>поставки</w:t>
      </w:r>
    </w:p>
    <w:p w:rsidR="005E1ED3" w:rsidRPr="00961C47" w:rsidRDefault="005E1ED3" w:rsidP="00DB24C4">
      <w:pPr>
        <w:ind w:firstLine="780"/>
        <w:jc w:val="center"/>
        <w:rPr>
          <w:b/>
          <w:color w:val="333333"/>
        </w:rPr>
      </w:pPr>
    </w:p>
    <w:p w:rsidR="0001176B" w:rsidRPr="00FB7C1D" w:rsidRDefault="00A87A55" w:rsidP="0030611A">
      <w:pPr>
        <w:ind w:firstLine="780"/>
        <w:jc w:val="both"/>
        <w:rPr>
          <w:color w:val="000000"/>
        </w:rPr>
      </w:pPr>
      <w:r w:rsidRPr="00FB7C1D">
        <w:rPr>
          <w:color w:val="000000"/>
        </w:rPr>
        <w:t>4</w:t>
      </w:r>
      <w:r w:rsidR="005E1ED3" w:rsidRPr="00FB7C1D">
        <w:rPr>
          <w:color w:val="000000"/>
        </w:rPr>
        <w:t>.</w:t>
      </w:r>
      <w:r w:rsidR="00C45A0B" w:rsidRPr="00FB7C1D">
        <w:rPr>
          <w:color w:val="000000"/>
        </w:rPr>
        <w:t>1</w:t>
      </w:r>
      <w:r w:rsidR="005E1ED3" w:rsidRPr="00FB7C1D">
        <w:rPr>
          <w:color w:val="000000"/>
        </w:rPr>
        <w:t>. С</w:t>
      </w:r>
      <w:r w:rsidR="00A1196C" w:rsidRPr="00FB7C1D">
        <w:rPr>
          <w:color w:val="000000"/>
        </w:rPr>
        <w:t>р</w:t>
      </w:r>
      <w:r w:rsidR="005E1ED3" w:rsidRPr="00FB7C1D">
        <w:rPr>
          <w:color w:val="000000"/>
        </w:rPr>
        <w:t>ок поставки Товара</w:t>
      </w:r>
      <w:r w:rsidR="00FA23F8" w:rsidRPr="00FB7C1D">
        <w:rPr>
          <w:color w:val="000000"/>
        </w:rPr>
        <w:t>:</w:t>
      </w:r>
      <w:r w:rsidR="005E1ED3" w:rsidRPr="00FB7C1D">
        <w:rPr>
          <w:color w:val="000000"/>
        </w:rPr>
        <w:t xml:space="preserve"> </w:t>
      </w:r>
      <w:r w:rsidR="000B487E" w:rsidRPr="00FB7C1D">
        <w:rPr>
          <w:color w:val="000000"/>
        </w:rPr>
        <w:t>по</w:t>
      </w:r>
      <w:r w:rsidR="00C12096" w:rsidRPr="00FB7C1D">
        <w:rPr>
          <w:color w:val="000000"/>
        </w:rPr>
        <w:t xml:space="preserve"> </w:t>
      </w:r>
      <w:r w:rsidR="00872E82">
        <w:rPr>
          <w:color w:val="000000"/>
        </w:rPr>
        <w:t>20</w:t>
      </w:r>
      <w:r w:rsidR="00BE0A64" w:rsidRPr="00FB7C1D">
        <w:rPr>
          <w:color w:val="000000"/>
        </w:rPr>
        <w:t xml:space="preserve"> </w:t>
      </w:r>
      <w:r w:rsidR="006D5043">
        <w:rPr>
          <w:color w:val="000000"/>
        </w:rPr>
        <w:t>апреля</w:t>
      </w:r>
      <w:r w:rsidR="00BE0A64" w:rsidRPr="00FB7C1D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3F63A5" w:rsidRPr="00FB7C1D">
          <w:rPr>
            <w:color w:val="000000"/>
          </w:rPr>
          <w:t>20</w:t>
        </w:r>
        <w:r w:rsidR="003A2A35" w:rsidRPr="00FB7C1D">
          <w:rPr>
            <w:color w:val="000000"/>
          </w:rPr>
          <w:t>2</w:t>
        </w:r>
        <w:r w:rsidR="00DC6B2D">
          <w:rPr>
            <w:color w:val="000000"/>
          </w:rPr>
          <w:t>6</w:t>
        </w:r>
        <w:r w:rsidR="003F63A5" w:rsidRPr="00FB7C1D">
          <w:rPr>
            <w:color w:val="000000"/>
          </w:rPr>
          <w:t xml:space="preserve"> г</w:t>
        </w:r>
      </w:smartTag>
      <w:r w:rsidR="003F63A5" w:rsidRPr="00FB7C1D">
        <w:rPr>
          <w:color w:val="000000"/>
        </w:rPr>
        <w:t>.</w:t>
      </w:r>
    </w:p>
    <w:p w:rsidR="00026245" w:rsidRPr="00961C47" w:rsidRDefault="00BD05DE" w:rsidP="00FA23F8">
      <w:pPr>
        <w:ind w:firstLine="780"/>
        <w:jc w:val="both"/>
        <w:rPr>
          <w:color w:val="333333"/>
        </w:rPr>
      </w:pPr>
      <w:r w:rsidRPr="00961C47">
        <w:rPr>
          <w:color w:val="333333"/>
        </w:rPr>
        <w:t xml:space="preserve">4.2. </w:t>
      </w:r>
      <w:r w:rsidR="00AD1171" w:rsidRPr="00961C47">
        <w:rPr>
          <w:color w:val="333333"/>
        </w:rPr>
        <w:t>Место поставки</w:t>
      </w:r>
      <w:r w:rsidR="003F63A5" w:rsidRPr="00961C47">
        <w:rPr>
          <w:color w:val="333333"/>
        </w:rPr>
        <w:t xml:space="preserve"> Товара</w:t>
      </w:r>
      <w:r w:rsidR="00AD1171" w:rsidRPr="00961C47">
        <w:rPr>
          <w:color w:val="333333"/>
        </w:rPr>
        <w:t xml:space="preserve">: </w:t>
      </w:r>
      <w:r w:rsidR="00FA23F8" w:rsidRPr="00961C47">
        <w:rPr>
          <w:color w:val="333333"/>
        </w:rPr>
        <w:t xml:space="preserve">г. </w:t>
      </w:r>
      <w:r w:rsidR="005E4121" w:rsidRPr="00961C47">
        <w:rPr>
          <w:color w:val="333333"/>
        </w:rPr>
        <w:t>Москв</w:t>
      </w:r>
      <w:r w:rsidR="00FA23F8" w:rsidRPr="00961C47">
        <w:rPr>
          <w:color w:val="333333"/>
        </w:rPr>
        <w:t xml:space="preserve">а, ул. </w:t>
      </w:r>
      <w:r w:rsidR="0033051E">
        <w:rPr>
          <w:color w:val="333333"/>
        </w:rPr>
        <w:t>Житная</w:t>
      </w:r>
      <w:r w:rsidR="0084481E">
        <w:rPr>
          <w:color w:val="333333"/>
        </w:rPr>
        <w:t>, д.1</w:t>
      </w:r>
      <w:r w:rsidR="0033051E">
        <w:rPr>
          <w:color w:val="333333"/>
        </w:rPr>
        <w:t>4</w:t>
      </w:r>
      <w:r w:rsidR="0021212B">
        <w:rPr>
          <w:color w:val="333333"/>
        </w:rPr>
        <w:t>., стр.1.</w:t>
      </w:r>
    </w:p>
    <w:p w:rsidR="00AB78E9" w:rsidRPr="00961C47" w:rsidRDefault="00AB78E9" w:rsidP="00980BA5">
      <w:pPr>
        <w:ind w:firstLine="780"/>
        <w:jc w:val="both"/>
        <w:rPr>
          <w:color w:val="333333"/>
        </w:rPr>
      </w:pPr>
      <w:r w:rsidRPr="00961C47">
        <w:rPr>
          <w:color w:val="333333"/>
        </w:rPr>
        <w:t xml:space="preserve">4.3. </w:t>
      </w:r>
      <w:r w:rsidR="00980BA5" w:rsidRPr="00961C47">
        <w:rPr>
          <w:color w:val="333333"/>
        </w:rPr>
        <w:t xml:space="preserve">Поставка </w:t>
      </w:r>
      <w:r w:rsidR="005B17E8" w:rsidRPr="00961C47">
        <w:rPr>
          <w:color w:val="333333"/>
        </w:rPr>
        <w:t>Т</w:t>
      </w:r>
      <w:r w:rsidRPr="00961C47">
        <w:rPr>
          <w:color w:val="333333"/>
        </w:rPr>
        <w:t xml:space="preserve">овара осуществляется Поставщиком.  </w:t>
      </w:r>
    </w:p>
    <w:p w:rsidR="00FA23F8" w:rsidRPr="00961C47" w:rsidRDefault="00FA23F8" w:rsidP="00FA23F8">
      <w:pPr>
        <w:ind w:firstLine="780"/>
        <w:jc w:val="both"/>
        <w:rPr>
          <w:b/>
          <w:color w:val="333333"/>
        </w:rPr>
      </w:pPr>
    </w:p>
    <w:p w:rsidR="005E1ED3" w:rsidRPr="00961C47" w:rsidRDefault="00A87A55" w:rsidP="00DD6776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5</w:t>
      </w:r>
      <w:r w:rsidR="005E1ED3" w:rsidRPr="00961C47">
        <w:rPr>
          <w:b/>
          <w:color w:val="333333"/>
        </w:rPr>
        <w:t>. Качество и порядок приемки продукции</w:t>
      </w:r>
    </w:p>
    <w:p w:rsidR="00394085" w:rsidRPr="00676780" w:rsidRDefault="00394085" w:rsidP="00394085">
      <w:pPr>
        <w:jc w:val="center"/>
        <w:rPr>
          <w:b/>
          <w:color w:val="000000"/>
        </w:rPr>
      </w:pPr>
    </w:p>
    <w:p w:rsidR="00394085" w:rsidRPr="00010FEA" w:rsidRDefault="00394085" w:rsidP="0039408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6780">
        <w:rPr>
          <w:color w:val="000000"/>
        </w:rPr>
        <w:t>5.1. Поставщик обязан известить Заказчика о точном времени и дате поставки</w:t>
      </w:r>
      <w:r w:rsidR="00C15585">
        <w:rPr>
          <w:color w:val="000000"/>
        </w:rPr>
        <w:t xml:space="preserve"> Товара</w:t>
      </w:r>
      <w:r w:rsidRPr="00676780">
        <w:rPr>
          <w:color w:val="000000"/>
        </w:rPr>
        <w:t xml:space="preserve"> любым возможным способом. Приемка Товара осуществляется в течение </w:t>
      </w:r>
      <w:r w:rsidR="0039612D">
        <w:rPr>
          <w:color w:val="000000"/>
        </w:rPr>
        <w:t>10                         ра</w:t>
      </w:r>
      <w:r w:rsidRPr="00676780">
        <w:rPr>
          <w:color w:val="000000"/>
        </w:rPr>
        <w:t xml:space="preserve">бочих </w:t>
      </w:r>
      <w:r w:rsidRPr="00010FEA">
        <w:rPr>
          <w:color w:val="000000"/>
        </w:rPr>
        <w:t>дней</w:t>
      </w:r>
      <w:r w:rsidR="005E3A9C" w:rsidRPr="00010FEA">
        <w:rPr>
          <w:color w:val="000000"/>
        </w:rPr>
        <w:t xml:space="preserve"> </w:t>
      </w:r>
      <w:r w:rsidR="00010FEA" w:rsidRPr="00010FEA">
        <w:rPr>
          <w:color w:val="000000"/>
        </w:rPr>
        <w:t>с</w:t>
      </w:r>
      <w:r w:rsidR="00DD3E02" w:rsidRPr="00010FEA">
        <w:rPr>
          <w:rStyle w:val="extendedtext-short"/>
          <w:bCs/>
        </w:rPr>
        <w:t>о</w:t>
      </w:r>
      <w:r w:rsidR="00DD3E02" w:rsidRPr="00010FEA">
        <w:rPr>
          <w:rStyle w:val="extendedtext-short"/>
        </w:rPr>
        <w:t xml:space="preserve"> </w:t>
      </w:r>
      <w:r w:rsidR="00DD3E02" w:rsidRPr="00010FEA">
        <w:rPr>
          <w:rStyle w:val="extendedtext-short"/>
          <w:bCs/>
        </w:rPr>
        <w:t>дня</w:t>
      </w:r>
      <w:r w:rsidR="00DD3E02" w:rsidRPr="00010FEA">
        <w:rPr>
          <w:rStyle w:val="extendedtext-short"/>
        </w:rPr>
        <w:t xml:space="preserve">, </w:t>
      </w:r>
      <w:r w:rsidR="00DD3E02" w:rsidRPr="00010FEA">
        <w:rPr>
          <w:rStyle w:val="extendedtext-short"/>
          <w:bCs/>
        </w:rPr>
        <w:t>следующего</w:t>
      </w:r>
      <w:r w:rsidR="00DD3E02" w:rsidRPr="00010FEA">
        <w:rPr>
          <w:rStyle w:val="extendedtext-short"/>
        </w:rPr>
        <w:t xml:space="preserve"> </w:t>
      </w:r>
      <w:r w:rsidR="00DD3E02" w:rsidRPr="00010FEA">
        <w:rPr>
          <w:rStyle w:val="extendedtext-short"/>
          <w:bCs/>
        </w:rPr>
        <w:t>за</w:t>
      </w:r>
      <w:r w:rsidR="00DD3E02" w:rsidRPr="00010FEA">
        <w:rPr>
          <w:rStyle w:val="extendedtext-short"/>
        </w:rPr>
        <w:t xml:space="preserve"> </w:t>
      </w:r>
      <w:r w:rsidR="00DD3E02" w:rsidRPr="00010FEA">
        <w:rPr>
          <w:rStyle w:val="extendedtext-short"/>
          <w:bCs/>
        </w:rPr>
        <w:t>днем</w:t>
      </w:r>
      <w:r w:rsidR="00DD3E02" w:rsidRPr="00010FEA">
        <w:rPr>
          <w:rStyle w:val="extendedtext-short"/>
        </w:rPr>
        <w:t xml:space="preserve"> </w:t>
      </w:r>
      <w:r w:rsidR="00DD3E02" w:rsidRPr="00010FEA">
        <w:rPr>
          <w:rStyle w:val="extendedtext-short"/>
          <w:bCs/>
        </w:rPr>
        <w:t>поставки</w:t>
      </w:r>
      <w:r w:rsidR="00DD3E02" w:rsidRPr="00010FEA">
        <w:rPr>
          <w:rStyle w:val="extendedtext-short"/>
        </w:rPr>
        <w:t xml:space="preserve"> </w:t>
      </w:r>
      <w:r w:rsidR="00010FEA" w:rsidRPr="00010FEA">
        <w:rPr>
          <w:rStyle w:val="extendedtext-short"/>
        </w:rPr>
        <w:t>Т</w:t>
      </w:r>
      <w:r w:rsidR="00DD3E02" w:rsidRPr="00010FEA">
        <w:rPr>
          <w:rStyle w:val="extendedtext-short"/>
          <w:bCs/>
        </w:rPr>
        <w:t>овара</w:t>
      </w:r>
      <w:r w:rsidR="00DD3E02" w:rsidRPr="00010FEA">
        <w:rPr>
          <w:rStyle w:val="extendedtext-short"/>
        </w:rPr>
        <w:t>.</w:t>
      </w:r>
    </w:p>
    <w:p w:rsidR="00394085" w:rsidRPr="00676780" w:rsidRDefault="00394085" w:rsidP="00394085">
      <w:pPr>
        <w:suppressAutoHyphens w:val="0"/>
        <w:autoSpaceDE w:val="0"/>
        <w:autoSpaceDN w:val="0"/>
        <w:adjustRightInd w:val="0"/>
        <w:ind w:firstLine="780"/>
        <w:jc w:val="both"/>
        <w:rPr>
          <w:color w:val="000000"/>
          <w:lang w:eastAsia="ru-RU"/>
        </w:rPr>
      </w:pPr>
      <w:r w:rsidRPr="00676780">
        <w:rPr>
          <w:color w:val="000000"/>
          <w:lang w:eastAsia="ru-RU"/>
        </w:rPr>
        <w:t xml:space="preserve">5.2. Для проверки предоставленных Поставщиком (подрядчиком, исполнителем)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с привлечением </w:t>
      </w:r>
      <w:hyperlink r:id="rId7" w:history="1">
        <w:r w:rsidRPr="00676780">
          <w:rPr>
            <w:color w:val="000000"/>
            <w:lang w:eastAsia="ru-RU"/>
          </w:rPr>
          <w:t>эксперт</w:t>
        </w:r>
      </w:hyperlink>
      <w:r w:rsidRPr="00676780">
        <w:rPr>
          <w:color w:val="000000"/>
          <w:lang w:eastAsia="ru-RU"/>
        </w:rPr>
        <w:t>ов, экспертных организаций на основании договоров, заключенных в соответствии с действующим законодательством Российской Федерации.</w:t>
      </w:r>
    </w:p>
    <w:p w:rsidR="00394085" w:rsidRPr="00676780" w:rsidRDefault="00394085" w:rsidP="0039408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6780">
        <w:rPr>
          <w:color w:val="000000"/>
        </w:rPr>
        <w:t>5.3. Упаковка и маркировка Товара должны соответствовать требованиям, установленным действующим законодательством Российской Федерации.</w:t>
      </w:r>
    </w:p>
    <w:p w:rsidR="00394085" w:rsidRPr="00676780" w:rsidRDefault="00394085" w:rsidP="00394085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676780">
        <w:rPr>
          <w:color w:val="000000"/>
          <w:lang w:eastAsia="ru-RU"/>
        </w:rPr>
        <w:t>5.4. Поставщик гарантирует, что передаваемый по Договору Товар является новым (не бывшими в употреблении).</w:t>
      </w:r>
    </w:p>
    <w:p w:rsidR="00394085" w:rsidRPr="00676780" w:rsidRDefault="00394085" w:rsidP="00394085">
      <w:pPr>
        <w:ind w:firstLine="709"/>
        <w:jc w:val="both"/>
        <w:rPr>
          <w:color w:val="000000"/>
        </w:rPr>
      </w:pPr>
      <w:r w:rsidRPr="00676780">
        <w:rPr>
          <w:color w:val="000000"/>
        </w:rPr>
        <w:t>5.5. После проверки на предмет соответствия качества поставляемого Поставщиком Товара Заказчиком составляется акт приема–передачи, указанный акт является основанием для финансовых взаиморасчетов. Кроме того, Поставщик предоставляет Заказчику вместе  с поставленным Товаром товарную накладную на него. Счет фактуру (при наличии).</w:t>
      </w:r>
    </w:p>
    <w:p w:rsidR="00394085" w:rsidRPr="00676780" w:rsidRDefault="00394085" w:rsidP="00394085">
      <w:pPr>
        <w:jc w:val="center"/>
        <w:rPr>
          <w:b/>
          <w:bCs/>
          <w:color w:val="000000"/>
        </w:rPr>
      </w:pPr>
    </w:p>
    <w:p w:rsidR="00170A76" w:rsidRPr="00961C47" w:rsidRDefault="00A87A55" w:rsidP="00A15939">
      <w:pPr>
        <w:jc w:val="center"/>
        <w:rPr>
          <w:b/>
          <w:bCs/>
          <w:color w:val="333333"/>
        </w:rPr>
      </w:pPr>
      <w:r w:rsidRPr="00961C47">
        <w:rPr>
          <w:b/>
          <w:bCs/>
          <w:color w:val="333333"/>
        </w:rPr>
        <w:t>6</w:t>
      </w:r>
      <w:r w:rsidR="00170A76" w:rsidRPr="00961C47">
        <w:rPr>
          <w:b/>
          <w:bCs/>
          <w:color w:val="333333"/>
        </w:rPr>
        <w:t>. Переход права собственности и рисков</w:t>
      </w:r>
    </w:p>
    <w:p w:rsidR="00170A76" w:rsidRPr="00961C47" w:rsidRDefault="00170A76" w:rsidP="00A15939">
      <w:pPr>
        <w:jc w:val="center"/>
        <w:rPr>
          <w:b/>
          <w:bCs/>
          <w:color w:val="333333"/>
        </w:rPr>
      </w:pPr>
    </w:p>
    <w:p w:rsidR="00170A76" w:rsidRPr="00961C47" w:rsidRDefault="00A87A55" w:rsidP="00A1593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6</w:t>
      </w:r>
      <w:r w:rsidR="00170A76" w:rsidRPr="00961C47">
        <w:rPr>
          <w:color w:val="333333"/>
        </w:rPr>
        <w:t>.1. Риск случайной гибели несет собственник Товара в соответствии</w:t>
      </w:r>
      <w:r w:rsidR="00F810C0" w:rsidRPr="00961C47">
        <w:rPr>
          <w:color w:val="333333"/>
        </w:rPr>
        <w:t xml:space="preserve"> </w:t>
      </w:r>
      <w:r w:rsidR="00D27365" w:rsidRPr="00961C47">
        <w:rPr>
          <w:color w:val="333333"/>
        </w:rPr>
        <w:br/>
      </w:r>
      <w:r w:rsidR="00170A76" w:rsidRPr="00961C47">
        <w:rPr>
          <w:color w:val="333333"/>
        </w:rPr>
        <w:t>с действующим гражданским законодательством Росс</w:t>
      </w:r>
      <w:r w:rsidR="008D1AE7" w:rsidRPr="00961C47">
        <w:rPr>
          <w:color w:val="333333"/>
        </w:rPr>
        <w:t>ийской Федерации</w:t>
      </w:r>
      <w:r w:rsidR="00170A76" w:rsidRPr="00961C47">
        <w:rPr>
          <w:color w:val="333333"/>
        </w:rPr>
        <w:t>.</w:t>
      </w:r>
    </w:p>
    <w:p w:rsidR="00170A76" w:rsidRPr="00961C47" w:rsidRDefault="00A87A55" w:rsidP="00A1593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6</w:t>
      </w:r>
      <w:r w:rsidR="00170A76" w:rsidRPr="00961C47">
        <w:rPr>
          <w:color w:val="333333"/>
        </w:rPr>
        <w:t xml:space="preserve">.2. Право собственности и риск случайной гибели или порчи Товара переходит </w:t>
      </w:r>
      <w:r w:rsidR="00F810C0" w:rsidRPr="00961C47">
        <w:rPr>
          <w:color w:val="333333"/>
        </w:rPr>
        <w:t xml:space="preserve">                           </w:t>
      </w:r>
      <w:r w:rsidR="00170A76" w:rsidRPr="00961C47">
        <w:rPr>
          <w:color w:val="333333"/>
        </w:rPr>
        <w:t xml:space="preserve">от Поставщика к </w:t>
      </w:r>
      <w:r w:rsidR="004B6472" w:rsidRPr="00961C47">
        <w:rPr>
          <w:color w:val="333333"/>
        </w:rPr>
        <w:t>З</w:t>
      </w:r>
      <w:r w:rsidR="000F10CB" w:rsidRPr="00961C47">
        <w:rPr>
          <w:color w:val="333333"/>
        </w:rPr>
        <w:t>аказчику</w:t>
      </w:r>
      <w:r w:rsidR="00170A76" w:rsidRPr="00961C47">
        <w:rPr>
          <w:color w:val="333333"/>
        </w:rPr>
        <w:t xml:space="preserve"> с момента приемки Товара </w:t>
      </w:r>
      <w:r w:rsidR="004B6472" w:rsidRPr="00961C47">
        <w:rPr>
          <w:color w:val="333333"/>
        </w:rPr>
        <w:t>З</w:t>
      </w:r>
      <w:r w:rsidR="000F10CB" w:rsidRPr="00961C47">
        <w:rPr>
          <w:color w:val="333333"/>
        </w:rPr>
        <w:t>аказчиком</w:t>
      </w:r>
      <w:r w:rsidR="00F810C0" w:rsidRPr="00961C47">
        <w:rPr>
          <w:color w:val="333333"/>
        </w:rPr>
        <w:t xml:space="preserve"> </w:t>
      </w:r>
      <w:r w:rsidR="00170A76" w:rsidRPr="00961C47">
        <w:rPr>
          <w:color w:val="333333"/>
        </w:rPr>
        <w:t xml:space="preserve">и подписания Сторонами </w:t>
      </w:r>
      <w:r w:rsidR="00F5171B" w:rsidRPr="00961C47">
        <w:rPr>
          <w:color w:val="333333"/>
        </w:rPr>
        <w:t>а</w:t>
      </w:r>
      <w:r w:rsidR="00FF3290" w:rsidRPr="00961C47">
        <w:rPr>
          <w:color w:val="333333"/>
        </w:rPr>
        <w:t>кт</w:t>
      </w:r>
      <w:r w:rsidR="004B6472" w:rsidRPr="00961C47">
        <w:rPr>
          <w:color w:val="333333"/>
        </w:rPr>
        <w:t>а</w:t>
      </w:r>
      <w:r w:rsidR="00FF3290" w:rsidRPr="00961C47">
        <w:rPr>
          <w:color w:val="333333"/>
        </w:rPr>
        <w:t xml:space="preserve"> приема–передачи</w:t>
      </w:r>
      <w:r w:rsidR="00DC4B9E" w:rsidRPr="00961C47">
        <w:rPr>
          <w:color w:val="333333"/>
        </w:rPr>
        <w:t xml:space="preserve"> и</w:t>
      </w:r>
      <w:r w:rsidR="00FF3290" w:rsidRPr="00961C47">
        <w:rPr>
          <w:color w:val="333333"/>
        </w:rPr>
        <w:t xml:space="preserve"> </w:t>
      </w:r>
      <w:r w:rsidR="00170A76" w:rsidRPr="00961C47">
        <w:rPr>
          <w:color w:val="333333"/>
        </w:rPr>
        <w:t>накладных.</w:t>
      </w:r>
    </w:p>
    <w:p w:rsidR="00857AE9" w:rsidRPr="00961C47" w:rsidRDefault="00857AE9" w:rsidP="00C672A9">
      <w:pPr>
        <w:jc w:val="center"/>
        <w:rPr>
          <w:color w:val="333333"/>
        </w:rPr>
      </w:pPr>
    </w:p>
    <w:p w:rsidR="00C42C19" w:rsidRPr="00961C47" w:rsidRDefault="00A87A55" w:rsidP="00C672A9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7</w:t>
      </w:r>
      <w:r w:rsidR="00C42C19" w:rsidRPr="00961C47">
        <w:rPr>
          <w:b/>
          <w:color w:val="333333"/>
        </w:rPr>
        <w:t>. Гарантии и обмен</w:t>
      </w:r>
    </w:p>
    <w:p w:rsidR="005E1ED3" w:rsidRPr="00961C47" w:rsidRDefault="0050776D" w:rsidP="0050776D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Товара</w:t>
      </w:r>
      <w:r w:rsidR="005E1ED3" w:rsidRPr="00961C47">
        <w:rPr>
          <w:b/>
          <w:color w:val="333333"/>
        </w:rPr>
        <w:t xml:space="preserve"> ненадлежащего качества</w:t>
      </w:r>
    </w:p>
    <w:p w:rsidR="005E1ED3" w:rsidRPr="00961C47" w:rsidRDefault="005E1ED3" w:rsidP="00C672A9">
      <w:pPr>
        <w:jc w:val="center"/>
        <w:rPr>
          <w:b/>
          <w:color w:val="333333"/>
          <w:u w:val="single"/>
        </w:rPr>
      </w:pPr>
    </w:p>
    <w:p w:rsidR="005E1ED3" w:rsidRPr="00961C47" w:rsidRDefault="00A87A55" w:rsidP="00C672A9">
      <w:pPr>
        <w:autoSpaceDE w:val="0"/>
        <w:autoSpaceDN w:val="0"/>
        <w:adjustRightInd w:val="0"/>
        <w:ind w:firstLine="709"/>
        <w:jc w:val="both"/>
        <w:rPr>
          <w:color w:val="333333"/>
        </w:rPr>
      </w:pPr>
      <w:r w:rsidRPr="00961C47">
        <w:rPr>
          <w:color w:val="333333"/>
        </w:rPr>
        <w:t>7</w:t>
      </w:r>
      <w:r w:rsidR="005E1ED3" w:rsidRPr="00961C47">
        <w:rPr>
          <w:color w:val="333333"/>
        </w:rPr>
        <w:t xml:space="preserve">.1. Гарантийный срок </w:t>
      </w:r>
      <w:r w:rsidR="008C7814" w:rsidRPr="00961C47">
        <w:rPr>
          <w:color w:val="333333"/>
        </w:rPr>
        <w:t>поставленного Поставщиком</w:t>
      </w:r>
      <w:r w:rsidR="005E1ED3" w:rsidRPr="00961C47">
        <w:rPr>
          <w:color w:val="333333"/>
        </w:rPr>
        <w:t xml:space="preserve"> </w:t>
      </w:r>
      <w:r w:rsidR="008C7814" w:rsidRPr="00961C47">
        <w:rPr>
          <w:color w:val="333333"/>
        </w:rPr>
        <w:t>Товара</w:t>
      </w:r>
      <w:r w:rsidR="005E1ED3" w:rsidRPr="00961C47">
        <w:rPr>
          <w:color w:val="333333"/>
        </w:rPr>
        <w:t>, а также срок</w:t>
      </w:r>
      <w:r w:rsidR="00C07B87" w:rsidRPr="00961C47">
        <w:rPr>
          <w:color w:val="333333"/>
        </w:rPr>
        <w:t xml:space="preserve"> </w:t>
      </w:r>
      <w:r w:rsidR="005E1ED3" w:rsidRPr="00961C47">
        <w:rPr>
          <w:color w:val="333333"/>
        </w:rPr>
        <w:t>е</w:t>
      </w:r>
      <w:r w:rsidR="008C7814" w:rsidRPr="00961C47">
        <w:rPr>
          <w:color w:val="333333"/>
        </w:rPr>
        <w:t>го</w:t>
      </w:r>
      <w:r w:rsidR="005E1ED3" w:rsidRPr="00961C47">
        <w:rPr>
          <w:color w:val="333333"/>
        </w:rPr>
        <w:t xml:space="preserve"> службы исчисляется со дня передачи </w:t>
      </w:r>
      <w:r w:rsidR="008C7814" w:rsidRPr="00961C47">
        <w:rPr>
          <w:color w:val="333333"/>
        </w:rPr>
        <w:t>Товара</w:t>
      </w:r>
      <w:r w:rsidR="005E1ED3" w:rsidRPr="00961C47">
        <w:rPr>
          <w:color w:val="333333"/>
        </w:rPr>
        <w:t xml:space="preserve"> </w:t>
      </w:r>
      <w:r w:rsidR="0086649B" w:rsidRPr="00961C47">
        <w:rPr>
          <w:color w:val="333333"/>
        </w:rPr>
        <w:t>З</w:t>
      </w:r>
      <w:r w:rsidR="005E1ED3" w:rsidRPr="00961C47">
        <w:rPr>
          <w:color w:val="333333"/>
        </w:rPr>
        <w:t>аказчику, если иное</w:t>
      </w:r>
      <w:r w:rsidR="00C07B87" w:rsidRPr="00961C47">
        <w:rPr>
          <w:color w:val="333333"/>
        </w:rPr>
        <w:t xml:space="preserve"> </w:t>
      </w:r>
      <w:r w:rsidR="005E1ED3" w:rsidRPr="00961C47">
        <w:rPr>
          <w:color w:val="333333"/>
        </w:rPr>
        <w:t xml:space="preserve">не предусмотрено </w:t>
      </w:r>
      <w:r w:rsidR="008E21A4" w:rsidRPr="00961C47">
        <w:rPr>
          <w:color w:val="333333"/>
        </w:rPr>
        <w:t>Договор</w:t>
      </w:r>
      <w:r w:rsidR="005E1ED3" w:rsidRPr="00961C47">
        <w:rPr>
          <w:color w:val="333333"/>
        </w:rPr>
        <w:t xml:space="preserve">ом. </w:t>
      </w:r>
      <w:r w:rsidR="003B0C36" w:rsidRPr="00961C47">
        <w:rPr>
          <w:color w:val="333333"/>
        </w:rPr>
        <w:t>Гарантийный срок поставленного Поставщиком Товара, исчисляется со дня передачи Товара Заказчику и составляет 1 год.</w:t>
      </w:r>
    </w:p>
    <w:p w:rsidR="005E1ED3" w:rsidRPr="00961C47" w:rsidRDefault="00A87A55" w:rsidP="00C672A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7</w:t>
      </w:r>
      <w:r w:rsidR="005E1ED3" w:rsidRPr="00961C47">
        <w:rPr>
          <w:color w:val="333333"/>
        </w:rPr>
        <w:t xml:space="preserve">.2. Поставщик гарантирует качество </w:t>
      </w:r>
      <w:r w:rsidR="00A30683" w:rsidRPr="00961C47">
        <w:rPr>
          <w:color w:val="333333"/>
        </w:rPr>
        <w:t>поставляемого</w:t>
      </w:r>
      <w:r w:rsidR="005E1ED3" w:rsidRPr="00961C47">
        <w:rPr>
          <w:color w:val="333333"/>
        </w:rPr>
        <w:t xml:space="preserve"> им </w:t>
      </w:r>
      <w:r w:rsidR="00A30683" w:rsidRPr="00961C47">
        <w:rPr>
          <w:color w:val="333333"/>
        </w:rPr>
        <w:t>Товара</w:t>
      </w:r>
      <w:r w:rsidR="005E1ED3" w:rsidRPr="00961C47">
        <w:rPr>
          <w:color w:val="333333"/>
        </w:rPr>
        <w:t xml:space="preserve">. В случае нарушения Поставщик обязан в 7 (семидневный) срок устранить отмеченные </w:t>
      </w:r>
      <w:r w:rsidR="0086649B" w:rsidRPr="00961C47">
        <w:rPr>
          <w:color w:val="333333"/>
        </w:rPr>
        <w:t>З</w:t>
      </w:r>
      <w:r w:rsidR="005E1ED3" w:rsidRPr="00961C47">
        <w:rPr>
          <w:color w:val="333333"/>
        </w:rPr>
        <w:t>аказчиком недостатки ли</w:t>
      </w:r>
      <w:r w:rsidR="00C42C19" w:rsidRPr="00961C47">
        <w:rPr>
          <w:color w:val="333333"/>
        </w:rPr>
        <w:t>бо</w:t>
      </w:r>
      <w:r w:rsidR="005E1ED3" w:rsidRPr="00961C47">
        <w:rPr>
          <w:color w:val="333333"/>
        </w:rPr>
        <w:t xml:space="preserve"> заменить на </w:t>
      </w:r>
      <w:r w:rsidR="00C61286" w:rsidRPr="00961C47">
        <w:rPr>
          <w:color w:val="333333"/>
        </w:rPr>
        <w:t>Товар</w:t>
      </w:r>
      <w:r w:rsidR="005E1ED3" w:rsidRPr="00961C47">
        <w:rPr>
          <w:color w:val="333333"/>
        </w:rPr>
        <w:t xml:space="preserve"> надлежащего качества. </w:t>
      </w:r>
    </w:p>
    <w:p w:rsidR="005E1ED3" w:rsidRPr="00961C47" w:rsidRDefault="00A87A55" w:rsidP="00A80EA0">
      <w:pPr>
        <w:autoSpaceDE w:val="0"/>
        <w:autoSpaceDN w:val="0"/>
        <w:adjustRightInd w:val="0"/>
        <w:ind w:firstLine="709"/>
        <w:jc w:val="both"/>
        <w:rPr>
          <w:color w:val="333333"/>
        </w:rPr>
      </w:pPr>
      <w:r w:rsidRPr="00961C47">
        <w:rPr>
          <w:color w:val="333333"/>
        </w:rPr>
        <w:t>7</w:t>
      </w:r>
      <w:r w:rsidR="005E1ED3" w:rsidRPr="00961C47">
        <w:rPr>
          <w:color w:val="333333"/>
        </w:rPr>
        <w:t xml:space="preserve">.3. В случае обнаружения </w:t>
      </w:r>
      <w:r w:rsidR="0086649B" w:rsidRPr="00961C47">
        <w:rPr>
          <w:color w:val="333333"/>
        </w:rPr>
        <w:t>З</w:t>
      </w:r>
      <w:r w:rsidR="005E1ED3" w:rsidRPr="00961C47">
        <w:rPr>
          <w:color w:val="333333"/>
        </w:rPr>
        <w:t xml:space="preserve">аказчиком недостатков </w:t>
      </w:r>
      <w:r w:rsidR="009304A1" w:rsidRPr="00961C47">
        <w:rPr>
          <w:color w:val="333333"/>
        </w:rPr>
        <w:t>в поставленном Товаре</w:t>
      </w:r>
      <w:r w:rsidR="00C07B87" w:rsidRPr="00961C47">
        <w:rPr>
          <w:color w:val="333333"/>
        </w:rPr>
        <w:t xml:space="preserve"> </w:t>
      </w:r>
      <w:r w:rsidR="00D27365" w:rsidRPr="00961C47">
        <w:rPr>
          <w:color w:val="333333"/>
        </w:rPr>
        <w:br/>
      </w:r>
      <w:r w:rsidR="005E1ED3" w:rsidRPr="00961C47">
        <w:rPr>
          <w:color w:val="333333"/>
        </w:rPr>
        <w:t>и предъявления требовани</w:t>
      </w:r>
      <w:r w:rsidR="008A0DE7" w:rsidRPr="00961C47">
        <w:rPr>
          <w:color w:val="333333"/>
        </w:rPr>
        <w:t>я</w:t>
      </w:r>
      <w:r w:rsidR="005E1ED3" w:rsidRPr="00961C47">
        <w:rPr>
          <w:color w:val="333333"/>
        </w:rPr>
        <w:t xml:space="preserve"> к Поставщику о его замене, Поставщик обязан заменить такой </w:t>
      </w:r>
      <w:r w:rsidR="006F0946" w:rsidRPr="00961C47">
        <w:rPr>
          <w:color w:val="333333"/>
        </w:rPr>
        <w:t>Т</w:t>
      </w:r>
      <w:r w:rsidR="005E1ED3" w:rsidRPr="00961C47">
        <w:rPr>
          <w:color w:val="333333"/>
        </w:rPr>
        <w:t xml:space="preserve">овар в течение 7 (семи) дней со дня предъявления указанного требования </w:t>
      </w:r>
      <w:r w:rsidR="00D30B4F" w:rsidRPr="00961C47">
        <w:rPr>
          <w:color w:val="333333"/>
        </w:rPr>
        <w:t>З</w:t>
      </w:r>
      <w:r w:rsidR="005E1ED3" w:rsidRPr="00961C47">
        <w:rPr>
          <w:color w:val="333333"/>
        </w:rPr>
        <w:t xml:space="preserve">аказчиком, </w:t>
      </w:r>
      <w:r w:rsidR="00D27365" w:rsidRPr="00961C47">
        <w:rPr>
          <w:color w:val="333333"/>
        </w:rPr>
        <w:br/>
      </w:r>
      <w:r w:rsidR="005E1ED3" w:rsidRPr="00961C47">
        <w:rPr>
          <w:color w:val="333333"/>
        </w:rPr>
        <w:t>а при необходимости дополнительной проверки качества такого</w:t>
      </w:r>
      <w:r w:rsidR="00AF23BA" w:rsidRPr="00961C47">
        <w:rPr>
          <w:color w:val="333333"/>
        </w:rPr>
        <w:t xml:space="preserve"> </w:t>
      </w:r>
      <w:r w:rsidR="0017767E" w:rsidRPr="00961C47">
        <w:rPr>
          <w:color w:val="333333"/>
        </w:rPr>
        <w:t>Т</w:t>
      </w:r>
      <w:r w:rsidR="005E1ED3" w:rsidRPr="00961C47">
        <w:rPr>
          <w:color w:val="333333"/>
        </w:rPr>
        <w:t xml:space="preserve">овара </w:t>
      </w:r>
      <w:r w:rsidR="00C672A9" w:rsidRPr="00961C47">
        <w:rPr>
          <w:color w:val="333333"/>
        </w:rPr>
        <w:t>–</w:t>
      </w:r>
      <w:r w:rsidR="005E1ED3" w:rsidRPr="00961C47">
        <w:rPr>
          <w:color w:val="333333"/>
        </w:rPr>
        <w:t xml:space="preserve"> в</w:t>
      </w:r>
      <w:r w:rsidR="00C672A9" w:rsidRPr="00961C47">
        <w:rPr>
          <w:color w:val="333333"/>
        </w:rPr>
        <w:t xml:space="preserve"> </w:t>
      </w:r>
      <w:r w:rsidR="005E1ED3" w:rsidRPr="00961C47">
        <w:rPr>
          <w:color w:val="333333"/>
        </w:rPr>
        <w:t>течение</w:t>
      </w:r>
      <w:r w:rsidR="00A80EA0" w:rsidRPr="00961C47">
        <w:rPr>
          <w:color w:val="333333"/>
        </w:rPr>
        <w:t xml:space="preserve"> </w:t>
      </w:r>
      <w:r w:rsidR="00D27365" w:rsidRPr="00961C47">
        <w:rPr>
          <w:color w:val="333333"/>
        </w:rPr>
        <w:br/>
      </w:r>
      <w:r w:rsidR="005E1ED3" w:rsidRPr="00961C47">
        <w:rPr>
          <w:color w:val="333333"/>
        </w:rPr>
        <w:t>20 (двадцати) дней со дня предъявления указанного требования.</w:t>
      </w:r>
    </w:p>
    <w:p w:rsidR="005E1ED3" w:rsidRPr="00961C47" w:rsidRDefault="00A87A55" w:rsidP="00C672A9">
      <w:pPr>
        <w:autoSpaceDE w:val="0"/>
        <w:autoSpaceDN w:val="0"/>
        <w:adjustRightInd w:val="0"/>
        <w:ind w:firstLine="709"/>
        <w:jc w:val="both"/>
        <w:rPr>
          <w:color w:val="333333"/>
        </w:rPr>
      </w:pPr>
      <w:r w:rsidRPr="00961C47">
        <w:rPr>
          <w:color w:val="333333"/>
        </w:rPr>
        <w:t>7</w:t>
      </w:r>
      <w:r w:rsidR="005E1ED3" w:rsidRPr="00961C47">
        <w:rPr>
          <w:color w:val="333333"/>
        </w:rPr>
        <w:t>.4. Если у Поставщика в момент предъявления требования отсутствует необходим</w:t>
      </w:r>
      <w:r w:rsidR="0094473D" w:rsidRPr="00961C47">
        <w:rPr>
          <w:color w:val="333333"/>
        </w:rPr>
        <w:t>ый</w:t>
      </w:r>
      <w:r w:rsidR="005E1ED3" w:rsidRPr="00961C47">
        <w:rPr>
          <w:color w:val="333333"/>
        </w:rPr>
        <w:t xml:space="preserve"> для замены </w:t>
      </w:r>
      <w:r w:rsidR="0094473D" w:rsidRPr="00961C47">
        <w:rPr>
          <w:color w:val="333333"/>
        </w:rPr>
        <w:t>Товар</w:t>
      </w:r>
      <w:r w:rsidR="005E1ED3" w:rsidRPr="00961C47">
        <w:rPr>
          <w:color w:val="333333"/>
        </w:rPr>
        <w:t>, замена должна быть проведена в течение месяца</w:t>
      </w:r>
      <w:r w:rsidR="00C07B87" w:rsidRPr="00961C47">
        <w:rPr>
          <w:color w:val="333333"/>
        </w:rPr>
        <w:t xml:space="preserve"> </w:t>
      </w:r>
      <w:r w:rsidR="005E1ED3" w:rsidRPr="00961C47">
        <w:rPr>
          <w:color w:val="333333"/>
        </w:rPr>
        <w:t>со дня предъявления такого требования.</w:t>
      </w:r>
    </w:p>
    <w:p w:rsidR="005E1ED3" w:rsidRPr="00961C47" w:rsidRDefault="00A87A55" w:rsidP="00C672A9">
      <w:pPr>
        <w:autoSpaceDE w:val="0"/>
        <w:autoSpaceDN w:val="0"/>
        <w:adjustRightInd w:val="0"/>
        <w:ind w:firstLine="709"/>
        <w:jc w:val="both"/>
        <w:rPr>
          <w:color w:val="333333"/>
        </w:rPr>
      </w:pPr>
      <w:r w:rsidRPr="00961C47">
        <w:rPr>
          <w:color w:val="333333"/>
        </w:rPr>
        <w:lastRenderedPageBreak/>
        <w:t>7</w:t>
      </w:r>
      <w:r w:rsidR="005E1ED3" w:rsidRPr="00961C47">
        <w:rPr>
          <w:color w:val="333333"/>
        </w:rPr>
        <w:t>.</w:t>
      </w:r>
      <w:r w:rsidR="00D90A27" w:rsidRPr="00961C47">
        <w:rPr>
          <w:color w:val="333333"/>
        </w:rPr>
        <w:t>5</w:t>
      </w:r>
      <w:r w:rsidR="005E1ED3" w:rsidRPr="00961C47">
        <w:rPr>
          <w:color w:val="333333"/>
        </w:rPr>
        <w:t xml:space="preserve">. </w:t>
      </w:r>
      <w:r w:rsidR="00D90A27" w:rsidRPr="00961C47">
        <w:rPr>
          <w:color w:val="333333"/>
        </w:rPr>
        <w:t>Товар</w:t>
      </w:r>
      <w:r w:rsidR="005E1ED3" w:rsidRPr="00961C47">
        <w:rPr>
          <w:color w:val="333333"/>
        </w:rPr>
        <w:t xml:space="preserve"> ненадлежащего качества долж</w:t>
      </w:r>
      <w:r w:rsidR="00D90A27" w:rsidRPr="00961C47">
        <w:rPr>
          <w:color w:val="333333"/>
        </w:rPr>
        <w:t>е</w:t>
      </w:r>
      <w:r w:rsidR="005E1ED3" w:rsidRPr="00961C47">
        <w:rPr>
          <w:color w:val="333333"/>
        </w:rPr>
        <w:t>н быть заменен на нов</w:t>
      </w:r>
      <w:r w:rsidR="00D90A27" w:rsidRPr="00961C47">
        <w:rPr>
          <w:color w:val="333333"/>
        </w:rPr>
        <w:t>ый</w:t>
      </w:r>
      <w:r w:rsidR="005E1ED3" w:rsidRPr="00961C47">
        <w:rPr>
          <w:color w:val="333333"/>
        </w:rPr>
        <w:t>, то есть</w:t>
      </w:r>
      <w:r w:rsidR="00C07B87" w:rsidRPr="00961C47">
        <w:rPr>
          <w:color w:val="333333"/>
        </w:rPr>
        <w:t xml:space="preserve"> </w:t>
      </w:r>
      <w:r w:rsidR="005E1ED3" w:rsidRPr="00961C47">
        <w:rPr>
          <w:color w:val="333333"/>
        </w:rPr>
        <w:t xml:space="preserve">на </w:t>
      </w:r>
      <w:r w:rsidR="00D90A27" w:rsidRPr="00961C47">
        <w:rPr>
          <w:color w:val="333333"/>
        </w:rPr>
        <w:t>Товар</w:t>
      </w:r>
      <w:r w:rsidR="005E1ED3" w:rsidRPr="00961C47">
        <w:rPr>
          <w:color w:val="333333"/>
        </w:rPr>
        <w:t xml:space="preserve">, </w:t>
      </w:r>
      <w:r w:rsidR="00C07B87" w:rsidRPr="00961C47">
        <w:rPr>
          <w:color w:val="333333"/>
        </w:rPr>
        <w:t xml:space="preserve">                   </w:t>
      </w:r>
      <w:r w:rsidR="005E1ED3" w:rsidRPr="00961C47">
        <w:rPr>
          <w:color w:val="333333"/>
        </w:rPr>
        <w:t>не бывший в употреблении.</w:t>
      </w:r>
    </w:p>
    <w:p w:rsidR="005E1ED3" w:rsidRPr="00961C47" w:rsidRDefault="00A87A55" w:rsidP="00C672A9">
      <w:pPr>
        <w:autoSpaceDE w:val="0"/>
        <w:autoSpaceDN w:val="0"/>
        <w:adjustRightInd w:val="0"/>
        <w:ind w:firstLine="709"/>
        <w:jc w:val="both"/>
        <w:rPr>
          <w:color w:val="333333"/>
        </w:rPr>
      </w:pPr>
      <w:r w:rsidRPr="00961C47">
        <w:rPr>
          <w:color w:val="333333"/>
        </w:rPr>
        <w:t>7</w:t>
      </w:r>
      <w:r w:rsidR="005E1ED3" w:rsidRPr="00961C47">
        <w:rPr>
          <w:color w:val="333333"/>
        </w:rPr>
        <w:t>.</w:t>
      </w:r>
      <w:r w:rsidR="00D90A27" w:rsidRPr="00961C47">
        <w:rPr>
          <w:color w:val="333333"/>
        </w:rPr>
        <w:t>6</w:t>
      </w:r>
      <w:r w:rsidR="005E1ED3" w:rsidRPr="00961C47">
        <w:rPr>
          <w:color w:val="333333"/>
        </w:rPr>
        <w:t xml:space="preserve">. При замене </w:t>
      </w:r>
      <w:r w:rsidR="00D90A27" w:rsidRPr="00961C47">
        <w:rPr>
          <w:color w:val="333333"/>
        </w:rPr>
        <w:t xml:space="preserve">Товара </w:t>
      </w:r>
      <w:r w:rsidR="005E1ED3" w:rsidRPr="00961C47">
        <w:rPr>
          <w:color w:val="333333"/>
        </w:rPr>
        <w:t xml:space="preserve">гарантийный срок исчисляется заново со дня передачи </w:t>
      </w:r>
      <w:r w:rsidR="00010629" w:rsidRPr="00961C47">
        <w:rPr>
          <w:color w:val="333333"/>
        </w:rPr>
        <w:t>Товара З</w:t>
      </w:r>
      <w:r w:rsidR="005E1ED3" w:rsidRPr="00961C47">
        <w:rPr>
          <w:color w:val="333333"/>
        </w:rPr>
        <w:t>аказчику.</w:t>
      </w:r>
    </w:p>
    <w:p w:rsidR="005E1ED3" w:rsidRPr="00961C47" w:rsidRDefault="00A87A55" w:rsidP="00C42C19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8</w:t>
      </w:r>
      <w:r w:rsidR="005E1ED3" w:rsidRPr="00961C47">
        <w:rPr>
          <w:b/>
          <w:color w:val="333333"/>
        </w:rPr>
        <w:t>. Порядок урегулирования споров</w:t>
      </w:r>
    </w:p>
    <w:p w:rsidR="005E1ED3" w:rsidRPr="00961C47" w:rsidRDefault="005E1ED3" w:rsidP="00C42C19">
      <w:pPr>
        <w:jc w:val="center"/>
        <w:rPr>
          <w:b/>
          <w:color w:val="333333"/>
        </w:rPr>
      </w:pPr>
    </w:p>
    <w:p w:rsidR="005E1ED3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8</w:t>
      </w:r>
      <w:r w:rsidR="005E1ED3" w:rsidRPr="00961C47">
        <w:rPr>
          <w:color w:val="333333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E21A4" w:rsidRPr="00961C47">
        <w:rPr>
          <w:color w:val="333333"/>
        </w:rPr>
        <w:t>Договор</w:t>
      </w:r>
      <w:r w:rsidR="005E1ED3" w:rsidRPr="00961C47">
        <w:rPr>
          <w:color w:val="333333"/>
        </w:rPr>
        <w:t>а, были урегулированы путем переговоров, с оформлением совместного протокола урегулирования споров.</w:t>
      </w:r>
    </w:p>
    <w:p w:rsidR="005E1ED3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8</w:t>
      </w:r>
      <w:r w:rsidR="005E1ED3" w:rsidRPr="00961C47">
        <w:rPr>
          <w:color w:val="333333"/>
        </w:rPr>
        <w:t>.2. Любые споры, неурегулированные во внесудебном порядке, разрешаются Арбитражным судом города Москвы.</w:t>
      </w:r>
    </w:p>
    <w:p w:rsidR="005E1ED3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8</w:t>
      </w:r>
      <w:r w:rsidR="005E1ED3" w:rsidRPr="00961C47">
        <w:rPr>
          <w:color w:val="333333"/>
        </w:rPr>
        <w:t>.3. До передачи спора на разрешение Арбитражного суда города Москвы, Стороны примут меры к его урегулированию в претензионном порядке.</w:t>
      </w:r>
    </w:p>
    <w:p w:rsidR="005E1ED3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8</w:t>
      </w:r>
      <w:r w:rsidR="005E1ED3" w:rsidRPr="00961C47">
        <w:rPr>
          <w:color w:val="333333"/>
        </w:rPr>
        <w:t>.4. Стороны рассматривают претензию и дают по ней письменный ответ</w:t>
      </w:r>
      <w:r w:rsidR="00C42C19" w:rsidRPr="00961C47">
        <w:rPr>
          <w:color w:val="333333"/>
        </w:rPr>
        <w:br/>
      </w:r>
      <w:r w:rsidR="005E1ED3" w:rsidRPr="00961C47">
        <w:rPr>
          <w:color w:val="333333"/>
        </w:rPr>
        <w:t xml:space="preserve">в срок не более </w:t>
      </w:r>
      <w:r w:rsidR="0001580A" w:rsidRPr="00961C47">
        <w:rPr>
          <w:color w:val="333333"/>
        </w:rPr>
        <w:t>1</w:t>
      </w:r>
      <w:r w:rsidR="005E1ED3" w:rsidRPr="00961C47">
        <w:rPr>
          <w:color w:val="333333"/>
        </w:rPr>
        <w:t>0 (</w:t>
      </w:r>
      <w:r w:rsidR="0001580A" w:rsidRPr="00961C47">
        <w:rPr>
          <w:color w:val="333333"/>
        </w:rPr>
        <w:t>десяти</w:t>
      </w:r>
      <w:r w:rsidR="005E1ED3" w:rsidRPr="00961C47">
        <w:rPr>
          <w:color w:val="333333"/>
        </w:rPr>
        <w:t xml:space="preserve">) </w:t>
      </w:r>
      <w:r w:rsidR="00A001E5" w:rsidRPr="00961C47">
        <w:rPr>
          <w:color w:val="333333"/>
        </w:rPr>
        <w:t>рабочих</w:t>
      </w:r>
      <w:r w:rsidR="005E1ED3" w:rsidRPr="00961C47">
        <w:rPr>
          <w:color w:val="333333"/>
        </w:rPr>
        <w:t xml:space="preserve"> дней </w:t>
      </w:r>
      <w:r w:rsidR="00A001E5" w:rsidRPr="00961C47">
        <w:rPr>
          <w:color w:val="333333"/>
        </w:rPr>
        <w:t xml:space="preserve">с момента </w:t>
      </w:r>
      <w:r w:rsidR="005E1ED3" w:rsidRPr="00961C47">
        <w:rPr>
          <w:color w:val="333333"/>
        </w:rPr>
        <w:t>получения.</w:t>
      </w:r>
    </w:p>
    <w:p w:rsidR="005E1ED3" w:rsidRPr="00961C47" w:rsidRDefault="005E1ED3" w:rsidP="005E1ED3">
      <w:pPr>
        <w:jc w:val="center"/>
        <w:rPr>
          <w:b/>
          <w:color w:val="333333"/>
        </w:rPr>
      </w:pPr>
    </w:p>
    <w:p w:rsidR="005E1ED3" w:rsidRPr="00961C47" w:rsidRDefault="00A87A55" w:rsidP="00C42C19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9</w:t>
      </w:r>
      <w:r w:rsidR="005E1ED3" w:rsidRPr="00961C47">
        <w:rPr>
          <w:b/>
          <w:color w:val="333333"/>
        </w:rPr>
        <w:t>. Ответственность сторон</w:t>
      </w:r>
    </w:p>
    <w:p w:rsidR="005E1ED3" w:rsidRPr="00961C47" w:rsidRDefault="005E1ED3" w:rsidP="00C42C19">
      <w:pPr>
        <w:jc w:val="center"/>
        <w:rPr>
          <w:color w:val="333333"/>
        </w:rPr>
      </w:pPr>
    </w:p>
    <w:p w:rsidR="005E1ED3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9</w:t>
      </w:r>
      <w:r w:rsidR="005E1ED3" w:rsidRPr="00961C47">
        <w:rPr>
          <w:color w:val="333333"/>
        </w:rPr>
        <w:t xml:space="preserve">.1. За неисполнение или ненадлежащее исполнение условий </w:t>
      </w:r>
      <w:r w:rsidR="008E21A4" w:rsidRPr="00961C47">
        <w:rPr>
          <w:color w:val="333333"/>
        </w:rPr>
        <w:t>Договор</w:t>
      </w:r>
      <w:r w:rsidR="005E1ED3" w:rsidRPr="00961C47">
        <w:rPr>
          <w:color w:val="333333"/>
        </w:rPr>
        <w:t>а Стороны несут ответственность в соответствии с действующим законодательством</w:t>
      </w:r>
      <w:r w:rsidR="004174C1" w:rsidRPr="00961C47">
        <w:rPr>
          <w:color w:val="333333"/>
        </w:rPr>
        <w:t xml:space="preserve"> </w:t>
      </w:r>
      <w:r w:rsidR="00FE1536">
        <w:rPr>
          <w:color w:val="333333"/>
        </w:rPr>
        <w:t xml:space="preserve">                    </w:t>
      </w:r>
      <w:r w:rsidR="004174C1" w:rsidRPr="00961C47">
        <w:rPr>
          <w:color w:val="333333"/>
        </w:rPr>
        <w:t>Российской Федерации</w:t>
      </w:r>
      <w:r w:rsidR="005E1ED3" w:rsidRPr="00961C47">
        <w:rPr>
          <w:color w:val="333333"/>
        </w:rPr>
        <w:t>.</w:t>
      </w:r>
    </w:p>
    <w:p w:rsidR="00B517A6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9</w:t>
      </w:r>
      <w:r w:rsidR="005E1ED3" w:rsidRPr="00961C47">
        <w:rPr>
          <w:color w:val="333333"/>
        </w:rPr>
        <w:t xml:space="preserve">.2. В случае просрочки исполнения </w:t>
      </w:r>
      <w:r w:rsidR="007013A4" w:rsidRPr="00961C47">
        <w:rPr>
          <w:color w:val="333333"/>
        </w:rPr>
        <w:t>З</w:t>
      </w:r>
      <w:r w:rsidR="005E1ED3" w:rsidRPr="00961C47">
        <w:rPr>
          <w:color w:val="333333"/>
        </w:rPr>
        <w:t xml:space="preserve">аказчиком обязательства по оплате </w:t>
      </w:r>
      <w:r w:rsidR="00964BFB" w:rsidRPr="00961C47">
        <w:rPr>
          <w:color w:val="333333"/>
        </w:rPr>
        <w:t>поставленного</w:t>
      </w:r>
      <w:r w:rsidR="005E1ED3" w:rsidRPr="00961C47">
        <w:rPr>
          <w:color w:val="333333"/>
        </w:rPr>
        <w:t xml:space="preserve"> Поставщик</w:t>
      </w:r>
      <w:r w:rsidR="00ED5FDC" w:rsidRPr="00961C47">
        <w:rPr>
          <w:color w:val="333333"/>
        </w:rPr>
        <w:t>ом Товара, Поставщик</w:t>
      </w:r>
      <w:r w:rsidR="005E1ED3" w:rsidRPr="00961C47">
        <w:rPr>
          <w:color w:val="333333"/>
        </w:rPr>
        <w:t xml:space="preserve"> вправе потребовать уплату неустойки.</w:t>
      </w:r>
      <w:r w:rsidR="00D27365" w:rsidRPr="00961C47">
        <w:rPr>
          <w:color w:val="333333"/>
        </w:rPr>
        <w:t xml:space="preserve"> </w:t>
      </w:r>
    </w:p>
    <w:p w:rsidR="00B517A6" w:rsidRPr="00961C47" w:rsidRDefault="00191A31" w:rsidP="00191A31">
      <w:pPr>
        <w:ind w:firstLine="720"/>
        <w:jc w:val="both"/>
        <w:rPr>
          <w:color w:val="333333"/>
        </w:rPr>
      </w:pPr>
      <w:r w:rsidRPr="00961C47">
        <w:rPr>
          <w:color w:val="333333"/>
        </w:rPr>
        <w:t>Неустойка</w:t>
      </w:r>
      <w:r w:rsidR="00B517A6" w:rsidRPr="00961C47">
        <w:rPr>
          <w:color w:val="333333"/>
        </w:rPr>
        <w:t xml:space="preserve"> начисля</w:t>
      </w:r>
      <w:r w:rsidRPr="00961C47">
        <w:rPr>
          <w:color w:val="333333"/>
        </w:rPr>
        <w:t>е</w:t>
      </w:r>
      <w:r w:rsidR="00B517A6" w:rsidRPr="00961C47">
        <w:rPr>
          <w:color w:val="333333"/>
        </w:rPr>
        <w:t xml:space="preserve">тся Заказчику за каждый день просрочки исполнения предусмотренного </w:t>
      </w:r>
      <w:r w:rsidRPr="00961C47">
        <w:rPr>
          <w:color w:val="333333"/>
        </w:rPr>
        <w:t>Договором</w:t>
      </w:r>
      <w:r w:rsidR="00B517A6" w:rsidRPr="00961C47">
        <w:rPr>
          <w:color w:val="333333"/>
        </w:rPr>
        <w:t xml:space="preserve"> обязательства начиная со дня, следующего за днем истечения установленного </w:t>
      </w:r>
      <w:r w:rsidRPr="00961C47">
        <w:rPr>
          <w:color w:val="333333"/>
        </w:rPr>
        <w:t xml:space="preserve">Договором </w:t>
      </w:r>
      <w:r w:rsidR="00B517A6" w:rsidRPr="00961C47">
        <w:rPr>
          <w:color w:val="333333"/>
        </w:rPr>
        <w:t xml:space="preserve">срока исполнения обязательства. Размер </w:t>
      </w:r>
      <w:r w:rsidRPr="00961C47">
        <w:rPr>
          <w:color w:val="333333"/>
        </w:rPr>
        <w:t>неустойки</w:t>
      </w:r>
      <w:r w:rsidR="00B517A6" w:rsidRPr="00961C47">
        <w:rPr>
          <w:color w:val="333333"/>
        </w:rPr>
        <w:t xml:space="preserve"> устанавливается </w:t>
      </w:r>
      <w:r w:rsidR="00646B27" w:rsidRPr="00961C47">
        <w:rPr>
          <w:color w:val="333333"/>
        </w:rPr>
        <w:t>в размере</w:t>
      </w:r>
      <w:r w:rsidR="00B517A6" w:rsidRPr="00961C47">
        <w:rPr>
          <w:color w:val="333333"/>
        </w:rPr>
        <w:t xml:space="preserve"> 1/300 действующей на дату </w:t>
      </w:r>
      <w:r w:rsidR="00643FFA" w:rsidRPr="00961C47">
        <w:rPr>
          <w:color w:val="333333"/>
        </w:rPr>
        <w:t>неустойки</w:t>
      </w:r>
      <w:r w:rsidR="004D2EFF" w:rsidRPr="00961C47">
        <w:rPr>
          <w:color w:val="333333"/>
        </w:rPr>
        <w:t xml:space="preserve"> </w:t>
      </w:r>
      <w:r w:rsidR="00B517A6" w:rsidRPr="00961C47">
        <w:rPr>
          <w:color w:val="333333"/>
        </w:rPr>
        <w:t xml:space="preserve">ключевой ставки </w:t>
      </w:r>
      <w:r w:rsidR="00643FFA" w:rsidRPr="00961C47">
        <w:rPr>
          <w:color w:val="333333"/>
        </w:rPr>
        <w:t xml:space="preserve"> </w:t>
      </w:r>
      <w:r w:rsidR="00B517A6" w:rsidRPr="00961C47">
        <w:rPr>
          <w:color w:val="333333"/>
        </w:rPr>
        <w:t>Банка России от суммы, не уплаченной в срок.</w:t>
      </w:r>
    </w:p>
    <w:p w:rsidR="005E1ED3" w:rsidRPr="00961C47" w:rsidRDefault="008E21A4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Заказчик</w:t>
      </w:r>
      <w:r w:rsidR="005E1ED3" w:rsidRPr="00961C47">
        <w:rPr>
          <w:color w:val="333333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</w:t>
      </w:r>
      <w:r w:rsidR="004D2EFF" w:rsidRPr="00961C47">
        <w:rPr>
          <w:color w:val="333333"/>
        </w:rPr>
        <w:t xml:space="preserve">           </w:t>
      </w:r>
      <w:r w:rsidR="005E1ED3" w:rsidRPr="00961C47">
        <w:rPr>
          <w:color w:val="333333"/>
        </w:rPr>
        <w:t xml:space="preserve"> по вине Поставщика.</w:t>
      </w:r>
    </w:p>
    <w:p w:rsidR="002B77A5" w:rsidRPr="00961C47" w:rsidRDefault="00A87A55" w:rsidP="006804B5">
      <w:pPr>
        <w:autoSpaceDE w:val="0"/>
        <w:autoSpaceDN w:val="0"/>
        <w:adjustRightInd w:val="0"/>
        <w:ind w:firstLine="709"/>
        <w:jc w:val="both"/>
        <w:rPr>
          <w:color w:val="333333"/>
        </w:rPr>
      </w:pPr>
      <w:r w:rsidRPr="00961C47">
        <w:rPr>
          <w:color w:val="333333"/>
        </w:rPr>
        <w:t>9</w:t>
      </w:r>
      <w:r w:rsidR="005E1ED3" w:rsidRPr="00961C47">
        <w:rPr>
          <w:color w:val="333333"/>
        </w:rPr>
        <w:t>.3. В случае просрочки исполнения</w:t>
      </w:r>
      <w:r w:rsidR="00026245" w:rsidRPr="00961C47">
        <w:rPr>
          <w:color w:val="333333"/>
        </w:rPr>
        <w:t xml:space="preserve"> Поставщиком своих обязательств</w:t>
      </w:r>
      <w:r w:rsidR="00535B36" w:rsidRPr="00961C47">
        <w:rPr>
          <w:color w:val="333333"/>
        </w:rPr>
        <w:t xml:space="preserve"> </w:t>
      </w:r>
      <w:r w:rsidR="005E1ED3" w:rsidRPr="00961C47">
        <w:rPr>
          <w:color w:val="333333"/>
        </w:rPr>
        <w:t xml:space="preserve">по поставке </w:t>
      </w:r>
      <w:r w:rsidR="006F0CEA" w:rsidRPr="00961C47">
        <w:rPr>
          <w:color w:val="333333"/>
        </w:rPr>
        <w:t xml:space="preserve">Товара </w:t>
      </w:r>
      <w:r w:rsidR="008E21A4" w:rsidRPr="00961C47">
        <w:rPr>
          <w:color w:val="333333"/>
        </w:rPr>
        <w:t>Заказчик</w:t>
      </w:r>
      <w:r w:rsidR="005E1ED3" w:rsidRPr="00961C47">
        <w:rPr>
          <w:color w:val="333333"/>
        </w:rPr>
        <w:t xml:space="preserve"> вправе потребовать от Поставщика уплату неустойки. Неустойка начисляется за каждый день просрочки исполнения обязательства по поставке </w:t>
      </w:r>
      <w:r w:rsidR="006F0CEA" w:rsidRPr="00961C47">
        <w:rPr>
          <w:color w:val="333333"/>
        </w:rPr>
        <w:t>Товара</w:t>
      </w:r>
      <w:r w:rsidR="005E1ED3" w:rsidRPr="00961C47">
        <w:rPr>
          <w:color w:val="333333"/>
        </w:rPr>
        <w:t xml:space="preserve">. </w:t>
      </w:r>
      <w:r w:rsidR="00007A60" w:rsidRPr="00961C47">
        <w:rPr>
          <w:color w:val="333333"/>
        </w:rPr>
        <w:t xml:space="preserve">Размер такой неустойки устанавливается </w:t>
      </w:r>
      <w:r w:rsidR="002B77A5" w:rsidRPr="00961C47">
        <w:rPr>
          <w:color w:val="333333"/>
        </w:rPr>
        <w:t xml:space="preserve">в размере 1/300 действующей на дату уплаты </w:t>
      </w:r>
      <w:r w:rsidR="00B517A6" w:rsidRPr="00961C47">
        <w:rPr>
          <w:color w:val="333333"/>
        </w:rPr>
        <w:t xml:space="preserve">неустойки </w:t>
      </w:r>
      <w:r w:rsidR="002B77A5" w:rsidRPr="00961C47">
        <w:rPr>
          <w:color w:val="333333"/>
        </w:rPr>
        <w:t xml:space="preserve">ключевой ставки Банка России от цены </w:t>
      </w:r>
      <w:r w:rsidR="00003EA5" w:rsidRPr="00961C47">
        <w:rPr>
          <w:color w:val="333333"/>
        </w:rPr>
        <w:t>Договора</w:t>
      </w:r>
      <w:r w:rsidR="002B77A5" w:rsidRPr="00961C47">
        <w:rPr>
          <w:color w:val="333333"/>
        </w:rPr>
        <w:t>, уменьшенной</w:t>
      </w:r>
      <w:r w:rsidR="006804B5" w:rsidRPr="00961C47">
        <w:rPr>
          <w:color w:val="333333"/>
        </w:rPr>
        <w:t xml:space="preserve"> </w:t>
      </w:r>
      <w:r w:rsidR="002B77A5" w:rsidRPr="00961C47">
        <w:rPr>
          <w:color w:val="333333"/>
        </w:rPr>
        <w:t xml:space="preserve">на сумму, пропорциональную объему обязательств, предусмотренных </w:t>
      </w:r>
      <w:r w:rsidR="006804B5" w:rsidRPr="00961C47">
        <w:rPr>
          <w:color w:val="333333"/>
        </w:rPr>
        <w:t xml:space="preserve">Договором </w:t>
      </w:r>
      <w:r w:rsidR="002B77A5" w:rsidRPr="00961C47">
        <w:rPr>
          <w:color w:val="333333"/>
        </w:rPr>
        <w:t>и фактически исполненных Поставщиком.</w:t>
      </w:r>
    </w:p>
    <w:p w:rsidR="005E1ED3" w:rsidRPr="00961C47" w:rsidRDefault="005E1ED3" w:rsidP="00C42C19">
      <w:pPr>
        <w:autoSpaceDE w:val="0"/>
        <w:autoSpaceDN w:val="0"/>
        <w:adjustRightInd w:val="0"/>
        <w:ind w:firstLine="709"/>
        <w:jc w:val="both"/>
        <w:rPr>
          <w:color w:val="333333"/>
        </w:rPr>
      </w:pPr>
      <w:r w:rsidRPr="00961C47">
        <w:rPr>
          <w:color w:val="333333"/>
        </w:rPr>
        <w:t xml:space="preserve">Поставщик освобождается от уплаты неустойки, если докажет, что просрочка исполнения указанного обязательства произошла вследствие непреодолимой силы или </w:t>
      </w:r>
      <w:r w:rsidR="00712446" w:rsidRPr="00961C47">
        <w:rPr>
          <w:color w:val="333333"/>
        </w:rPr>
        <w:t xml:space="preserve">           </w:t>
      </w:r>
      <w:r w:rsidRPr="00961C47">
        <w:rPr>
          <w:color w:val="333333"/>
        </w:rPr>
        <w:t xml:space="preserve">по вине </w:t>
      </w:r>
      <w:r w:rsidR="007013A4" w:rsidRPr="00961C47">
        <w:rPr>
          <w:color w:val="333333"/>
        </w:rPr>
        <w:t>З</w:t>
      </w:r>
      <w:r w:rsidRPr="00961C47">
        <w:rPr>
          <w:color w:val="333333"/>
        </w:rPr>
        <w:t>аказчика.</w:t>
      </w:r>
    </w:p>
    <w:p w:rsidR="005E1ED3" w:rsidRPr="00961C47" w:rsidRDefault="00A87A55" w:rsidP="00C42C19">
      <w:pPr>
        <w:tabs>
          <w:tab w:val="left" w:pos="1080"/>
          <w:tab w:val="num" w:pos="1800"/>
        </w:tabs>
        <w:ind w:firstLine="709"/>
        <w:jc w:val="both"/>
        <w:rPr>
          <w:color w:val="333333"/>
        </w:rPr>
      </w:pPr>
      <w:r w:rsidRPr="00961C47">
        <w:rPr>
          <w:color w:val="333333"/>
        </w:rPr>
        <w:t>9</w:t>
      </w:r>
      <w:r w:rsidR="005E1ED3" w:rsidRPr="00961C47">
        <w:rPr>
          <w:color w:val="333333"/>
        </w:rPr>
        <w:t xml:space="preserve">.4. В случае поставки некомплектного </w:t>
      </w:r>
      <w:r w:rsidR="007E0B6A" w:rsidRPr="00961C47">
        <w:rPr>
          <w:color w:val="333333"/>
        </w:rPr>
        <w:t>Т</w:t>
      </w:r>
      <w:r w:rsidR="005E1ED3" w:rsidRPr="00961C47">
        <w:rPr>
          <w:color w:val="333333"/>
        </w:rPr>
        <w:t xml:space="preserve">овара, </w:t>
      </w:r>
      <w:r w:rsidR="008E21A4" w:rsidRPr="00961C47">
        <w:rPr>
          <w:color w:val="333333"/>
        </w:rPr>
        <w:t>Заказчик</w:t>
      </w:r>
      <w:r w:rsidR="005E1ED3" w:rsidRPr="00961C47">
        <w:rPr>
          <w:color w:val="333333"/>
        </w:rPr>
        <w:t xml:space="preserve"> вправе потребовать </w:t>
      </w:r>
      <w:r w:rsidR="00D27365" w:rsidRPr="00961C47">
        <w:rPr>
          <w:color w:val="333333"/>
        </w:rPr>
        <w:br/>
      </w:r>
      <w:r w:rsidR="005E1ED3" w:rsidRPr="00961C47">
        <w:rPr>
          <w:color w:val="333333"/>
        </w:rPr>
        <w:t xml:space="preserve">от Поставщика уплаты неустойки в </w:t>
      </w:r>
      <w:r w:rsidR="006D2B65" w:rsidRPr="00961C47">
        <w:rPr>
          <w:color w:val="333333"/>
        </w:rPr>
        <w:t>р</w:t>
      </w:r>
      <w:r w:rsidR="00007A60" w:rsidRPr="00961C47">
        <w:rPr>
          <w:color w:val="333333"/>
        </w:rPr>
        <w:t>азмер</w:t>
      </w:r>
      <w:r w:rsidR="006D2B65" w:rsidRPr="00961C47">
        <w:rPr>
          <w:color w:val="333333"/>
        </w:rPr>
        <w:t>е</w:t>
      </w:r>
      <w:r w:rsidR="00007A60" w:rsidRPr="00961C47">
        <w:rPr>
          <w:color w:val="333333"/>
        </w:rPr>
        <w:t xml:space="preserve"> </w:t>
      </w:r>
      <w:r w:rsidR="00564D2A" w:rsidRPr="00961C47">
        <w:rPr>
          <w:color w:val="333333"/>
        </w:rPr>
        <w:t>1/300</w:t>
      </w:r>
      <w:r w:rsidR="00007A60" w:rsidRPr="00961C47">
        <w:rPr>
          <w:color w:val="333333"/>
        </w:rPr>
        <w:t xml:space="preserve"> действующей на день уплаты неустойки </w:t>
      </w:r>
      <w:r w:rsidR="00007A60" w:rsidRPr="00961C47">
        <w:rPr>
          <w:color w:val="333333"/>
          <w:lang w:eastAsia="ru-RU"/>
        </w:rPr>
        <w:t>ключевой ставки Банк</w:t>
      </w:r>
      <w:r w:rsidR="00E565BC" w:rsidRPr="00961C47">
        <w:rPr>
          <w:color w:val="333333"/>
          <w:lang w:eastAsia="ru-RU"/>
        </w:rPr>
        <w:t>а</w:t>
      </w:r>
      <w:r w:rsidR="00007A60" w:rsidRPr="00961C47">
        <w:rPr>
          <w:color w:val="333333"/>
          <w:lang w:eastAsia="ru-RU"/>
        </w:rPr>
        <w:t xml:space="preserve"> России на соответствующую дату</w:t>
      </w:r>
      <w:r w:rsidR="006D2B65" w:rsidRPr="00961C47">
        <w:rPr>
          <w:color w:val="333333"/>
        </w:rPr>
        <w:t xml:space="preserve"> </w:t>
      </w:r>
      <w:r w:rsidR="005E1ED3" w:rsidRPr="00961C47">
        <w:rPr>
          <w:color w:val="333333"/>
        </w:rPr>
        <w:t xml:space="preserve">от стоимости </w:t>
      </w:r>
      <w:r w:rsidR="00B72ED2" w:rsidRPr="00961C47">
        <w:rPr>
          <w:color w:val="333333"/>
        </w:rPr>
        <w:t>Т</w:t>
      </w:r>
      <w:r w:rsidR="005E1ED3" w:rsidRPr="00961C47">
        <w:rPr>
          <w:color w:val="333333"/>
        </w:rPr>
        <w:t>овар</w:t>
      </w:r>
      <w:r w:rsidR="00BD05DE" w:rsidRPr="00961C47">
        <w:rPr>
          <w:color w:val="333333"/>
        </w:rPr>
        <w:t>а</w:t>
      </w:r>
      <w:r w:rsidR="005E1ED3" w:rsidRPr="00961C47">
        <w:rPr>
          <w:color w:val="333333"/>
        </w:rPr>
        <w:t>, подлежащ</w:t>
      </w:r>
      <w:r w:rsidR="00BD05DE" w:rsidRPr="00961C47">
        <w:rPr>
          <w:color w:val="333333"/>
        </w:rPr>
        <w:t>его</w:t>
      </w:r>
      <w:r w:rsidR="005E1ED3" w:rsidRPr="00961C47">
        <w:rPr>
          <w:color w:val="333333"/>
        </w:rPr>
        <w:t xml:space="preserve"> поставке.</w:t>
      </w:r>
    </w:p>
    <w:p w:rsidR="005E1ED3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9</w:t>
      </w:r>
      <w:r w:rsidR="005E1ED3" w:rsidRPr="00961C47">
        <w:rPr>
          <w:color w:val="333333"/>
        </w:rPr>
        <w:t xml:space="preserve">.5. В случае, когда в связи с неисполнением </w:t>
      </w:r>
      <w:r w:rsidR="002C1FB0" w:rsidRPr="00961C47">
        <w:rPr>
          <w:color w:val="333333"/>
        </w:rPr>
        <w:t>Поставщиком</w:t>
      </w:r>
      <w:r w:rsidR="005E1ED3" w:rsidRPr="00961C47">
        <w:rPr>
          <w:color w:val="333333"/>
        </w:rPr>
        <w:t xml:space="preserve"> обязательств</w:t>
      </w:r>
      <w:r w:rsidR="003800A5" w:rsidRPr="00961C47">
        <w:rPr>
          <w:color w:val="333333"/>
        </w:rPr>
        <w:t xml:space="preserve"> </w:t>
      </w:r>
      <w:r w:rsidR="00D27365" w:rsidRPr="00961C47">
        <w:rPr>
          <w:color w:val="333333"/>
        </w:rPr>
        <w:br/>
      </w:r>
      <w:r w:rsidR="005E1ED3" w:rsidRPr="00961C47">
        <w:rPr>
          <w:color w:val="333333"/>
        </w:rPr>
        <w:t>по</w:t>
      </w:r>
      <w:r w:rsidR="006F2293" w:rsidRPr="00961C47">
        <w:rPr>
          <w:color w:val="333333"/>
        </w:rPr>
        <w:t xml:space="preserve"> настоящему </w:t>
      </w:r>
      <w:r w:rsidR="008E21A4" w:rsidRPr="00961C47">
        <w:rPr>
          <w:color w:val="333333"/>
        </w:rPr>
        <w:t>Договор</w:t>
      </w:r>
      <w:r w:rsidR="005E1ED3" w:rsidRPr="00961C47">
        <w:rPr>
          <w:color w:val="333333"/>
        </w:rPr>
        <w:t xml:space="preserve">у </w:t>
      </w:r>
      <w:r w:rsidR="00BB46D9" w:rsidRPr="00961C47">
        <w:rPr>
          <w:color w:val="333333"/>
        </w:rPr>
        <w:t>З</w:t>
      </w:r>
      <w:r w:rsidR="005E1ED3" w:rsidRPr="00961C47">
        <w:rPr>
          <w:color w:val="333333"/>
        </w:rPr>
        <w:t xml:space="preserve">аказчику причинен ущерб, </w:t>
      </w:r>
      <w:r w:rsidR="008E21A4" w:rsidRPr="00961C47">
        <w:rPr>
          <w:color w:val="333333"/>
        </w:rPr>
        <w:t>Заказчик</w:t>
      </w:r>
      <w:r w:rsidR="005E1ED3" w:rsidRPr="00961C47">
        <w:rPr>
          <w:color w:val="333333"/>
        </w:rPr>
        <w:t xml:space="preserve"> вправе требовать</w:t>
      </w:r>
      <w:r w:rsidR="003800A5" w:rsidRPr="00961C47">
        <w:rPr>
          <w:color w:val="333333"/>
        </w:rPr>
        <w:t xml:space="preserve"> </w:t>
      </w:r>
      <w:r w:rsidR="00D27365" w:rsidRPr="00961C47">
        <w:rPr>
          <w:color w:val="333333"/>
        </w:rPr>
        <w:br/>
      </w:r>
      <w:r w:rsidR="003800A5" w:rsidRPr="00961C47">
        <w:rPr>
          <w:color w:val="333333"/>
        </w:rPr>
        <w:t>о</w:t>
      </w:r>
      <w:r w:rsidR="005E1ED3" w:rsidRPr="00961C47">
        <w:rPr>
          <w:color w:val="333333"/>
        </w:rPr>
        <w:t xml:space="preserve">т Поставщика возмещения прямого действительного ущерба. </w:t>
      </w:r>
    </w:p>
    <w:p w:rsidR="005E1ED3" w:rsidRPr="00961C47" w:rsidRDefault="00A87A55" w:rsidP="00C42C19">
      <w:pPr>
        <w:ind w:firstLine="709"/>
        <w:jc w:val="both"/>
        <w:rPr>
          <w:color w:val="333333"/>
        </w:rPr>
      </w:pPr>
      <w:r w:rsidRPr="00961C47">
        <w:rPr>
          <w:color w:val="333333"/>
        </w:rPr>
        <w:lastRenderedPageBreak/>
        <w:t>9</w:t>
      </w:r>
      <w:r w:rsidR="005E1ED3" w:rsidRPr="00961C47">
        <w:rPr>
          <w:color w:val="333333"/>
        </w:rPr>
        <w:t xml:space="preserve">.6. Возмещение ущерба, причиненного </w:t>
      </w:r>
      <w:r w:rsidR="00C00F86" w:rsidRPr="00961C47">
        <w:rPr>
          <w:color w:val="333333"/>
        </w:rPr>
        <w:t>З</w:t>
      </w:r>
      <w:r w:rsidR="005E1ED3" w:rsidRPr="00961C47">
        <w:rPr>
          <w:color w:val="333333"/>
        </w:rPr>
        <w:t>аказчику по вине Поставщика, производится в добровольном порядке, а в случаях, когда Стороны не пришли</w:t>
      </w:r>
      <w:r w:rsidR="003800A5" w:rsidRPr="00961C47">
        <w:rPr>
          <w:color w:val="333333"/>
        </w:rPr>
        <w:t xml:space="preserve"> </w:t>
      </w:r>
      <w:r w:rsidR="00D27365" w:rsidRPr="00961C47">
        <w:rPr>
          <w:color w:val="333333"/>
        </w:rPr>
        <w:br/>
      </w:r>
      <w:r w:rsidR="005E1ED3" w:rsidRPr="00961C47">
        <w:rPr>
          <w:color w:val="333333"/>
        </w:rPr>
        <w:t>к соглашению – на основании судебного решения.</w:t>
      </w:r>
    </w:p>
    <w:p w:rsidR="005E1ED3" w:rsidRPr="00961C47" w:rsidRDefault="00936EEB" w:rsidP="00BD25D2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1</w:t>
      </w:r>
      <w:r w:rsidR="00EA6C75" w:rsidRPr="00961C47">
        <w:rPr>
          <w:b/>
          <w:color w:val="333333"/>
        </w:rPr>
        <w:t>0</w:t>
      </w:r>
      <w:r w:rsidR="005E1ED3" w:rsidRPr="00961C47">
        <w:rPr>
          <w:b/>
          <w:color w:val="333333"/>
        </w:rPr>
        <w:t>. Особые условия</w:t>
      </w:r>
    </w:p>
    <w:p w:rsidR="005E1ED3" w:rsidRPr="00961C47" w:rsidRDefault="005E1ED3" w:rsidP="00BD25D2">
      <w:pPr>
        <w:jc w:val="center"/>
        <w:rPr>
          <w:color w:val="333333"/>
        </w:rPr>
      </w:pPr>
    </w:p>
    <w:p w:rsidR="005E1ED3" w:rsidRPr="00961C47" w:rsidRDefault="005E1ED3" w:rsidP="00BD25D2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EA6C75" w:rsidRPr="00961C47">
        <w:rPr>
          <w:color w:val="333333"/>
        </w:rPr>
        <w:t>0</w:t>
      </w:r>
      <w:r w:rsidRPr="00961C47">
        <w:rPr>
          <w:color w:val="333333"/>
        </w:rPr>
        <w:t xml:space="preserve">.1. Любые изменения и дополнения к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5E1ED3" w:rsidRPr="00961C47" w:rsidRDefault="005E1ED3" w:rsidP="00BD25D2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EA6C75" w:rsidRPr="00961C47">
        <w:rPr>
          <w:color w:val="333333"/>
        </w:rPr>
        <w:t>0</w:t>
      </w:r>
      <w:r w:rsidRPr="00961C47">
        <w:rPr>
          <w:color w:val="333333"/>
        </w:rPr>
        <w:t xml:space="preserve">.2. Любое уведомление (извещение), которое одна Сторона направляет другой стороне в соответствии с настоящим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ом, направляется в письменной форме </w:t>
      </w:r>
      <w:r w:rsidR="00D27365" w:rsidRPr="00961C47">
        <w:rPr>
          <w:color w:val="333333"/>
        </w:rPr>
        <w:br/>
      </w:r>
      <w:r w:rsidRPr="00961C47">
        <w:rPr>
          <w:color w:val="333333"/>
        </w:rPr>
        <w:t>по почте или факсимильной связью с последующим представлением оригинала.</w:t>
      </w:r>
      <w:r w:rsidR="00D27365" w:rsidRPr="00961C47">
        <w:rPr>
          <w:color w:val="333333"/>
        </w:rPr>
        <w:t xml:space="preserve"> </w:t>
      </w:r>
      <w:r w:rsidRPr="00961C47">
        <w:rPr>
          <w:color w:val="333333"/>
        </w:rPr>
        <w:t>Уведомление вступает в силу в день получения его лицом, которому</w:t>
      </w:r>
      <w:r w:rsidR="00B70200" w:rsidRPr="00961C47">
        <w:rPr>
          <w:color w:val="333333"/>
        </w:rPr>
        <w:t xml:space="preserve"> </w:t>
      </w:r>
      <w:r w:rsidRPr="00961C47">
        <w:rPr>
          <w:color w:val="333333"/>
        </w:rPr>
        <w:t>оно адресовано.</w:t>
      </w:r>
    </w:p>
    <w:p w:rsidR="005E1ED3" w:rsidRPr="00961C47" w:rsidRDefault="005E1ED3" w:rsidP="00BD25D2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EA6C75" w:rsidRPr="00961C47">
        <w:rPr>
          <w:color w:val="333333"/>
        </w:rPr>
        <w:t>0</w:t>
      </w:r>
      <w:r w:rsidRPr="00961C47">
        <w:rPr>
          <w:color w:val="333333"/>
        </w:rPr>
        <w:t>.3. Поставщик не вправе передавать свои права и обязанности</w:t>
      </w:r>
      <w:r w:rsidR="00B70200" w:rsidRPr="00961C47">
        <w:rPr>
          <w:color w:val="333333"/>
        </w:rPr>
        <w:t xml:space="preserve"> </w:t>
      </w:r>
      <w:r w:rsidRPr="00961C47">
        <w:rPr>
          <w:color w:val="333333"/>
        </w:rPr>
        <w:t xml:space="preserve">по настоящему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у, полнос</w:t>
      </w:r>
      <w:r w:rsidR="0019678F" w:rsidRPr="00961C47">
        <w:rPr>
          <w:color w:val="333333"/>
        </w:rPr>
        <w:t>тью или частично, другому лицу.</w:t>
      </w:r>
    </w:p>
    <w:p w:rsidR="005E1ED3" w:rsidRPr="00961C47" w:rsidRDefault="005E1ED3" w:rsidP="00BD25D2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EA6C75" w:rsidRPr="00961C47">
        <w:rPr>
          <w:color w:val="333333"/>
        </w:rPr>
        <w:t>0</w:t>
      </w:r>
      <w:r w:rsidRPr="00961C47">
        <w:rPr>
          <w:color w:val="333333"/>
        </w:rPr>
        <w:t xml:space="preserve">.4. Расторжение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а допускается по соглашению Сторон или решению суда по основаниям, предусмотренным гражданским законодательством Российской Федерации.</w:t>
      </w:r>
    </w:p>
    <w:p w:rsidR="005E1ED3" w:rsidRPr="00961C47" w:rsidRDefault="005E1ED3" w:rsidP="008F1793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EA6C75" w:rsidRPr="00961C47">
        <w:rPr>
          <w:color w:val="333333"/>
        </w:rPr>
        <w:t>0</w:t>
      </w:r>
      <w:r w:rsidRPr="00961C47">
        <w:rPr>
          <w:color w:val="333333"/>
        </w:rPr>
        <w:t xml:space="preserve">.5.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 может быть досрочно расторгнут одной из Сторон, если другая Сторона существенно нарушает свои обязательства по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у.</w:t>
      </w:r>
    </w:p>
    <w:p w:rsidR="008F1793" w:rsidRPr="00961C47" w:rsidRDefault="008F1793" w:rsidP="008F1793">
      <w:pPr>
        <w:ind w:firstLine="709"/>
        <w:jc w:val="both"/>
        <w:rPr>
          <w:color w:val="333333"/>
        </w:rPr>
      </w:pPr>
      <w:r w:rsidRPr="00961C47">
        <w:rPr>
          <w:color w:val="333333"/>
        </w:rPr>
        <w:t xml:space="preserve">10.6. В неоговоренных настоящим Договором вопросах стороны руководствуются действующим законодательством Российской Федерации. </w:t>
      </w:r>
    </w:p>
    <w:p w:rsidR="00C33630" w:rsidRPr="00961C47" w:rsidRDefault="00C33630" w:rsidP="007B77A7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10.</w:t>
      </w:r>
      <w:r w:rsidR="008F1793" w:rsidRPr="00961C47">
        <w:rPr>
          <w:color w:val="333333"/>
        </w:rPr>
        <w:t>7</w:t>
      </w:r>
      <w:r w:rsidRPr="00961C47">
        <w:rPr>
          <w:color w:val="333333"/>
        </w:rPr>
        <w:t xml:space="preserve">. Настоящий Договор действует по </w:t>
      </w:r>
      <w:r w:rsidR="00C10013" w:rsidRPr="00961C47">
        <w:rPr>
          <w:color w:val="333333"/>
        </w:rPr>
        <w:t>31</w:t>
      </w:r>
      <w:r w:rsidRPr="00961C47">
        <w:rPr>
          <w:color w:val="333333"/>
        </w:rPr>
        <w:t xml:space="preserve"> </w:t>
      </w:r>
      <w:r w:rsidR="00B212FC" w:rsidRPr="00961C47">
        <w:rPr>
          <w:color w:val="333333"/>
        </w:rPr>
        <w:t xml:space="preserve">декабря </w:t>
      </w:r>
      <w:r w:rsidRPr="00961C47">
        <w:rPr>
          <w:color w:val="333333"/>
        </w:rPr>
        <w:t>20</w:t>
      </w:r>
      <w:r w:rsidR="003A2A35" w:rsidRPr="00961C47">
        <w:rPr>
          <w:color w:val="333333"/>
        </w:rPr>
        <w:t>2</w:t>
      </w:r>
      <w:r w:rsidR="00DC6B2D">
        <w:rPr>
          <w:color w:val="333333"/>
        </w:rPr>
        <w:t>6</w:t>
      </w:r>
      <w:r w:rsidRPr="00961C47">
        <w:rPr>
          <w:color w:val="333333"/>
        </w:rPr>
        <w:t xml:space="preserve"> года с момента</w:t>
      </w:r>
      <w:r w:rsidR="00B70200" w:rsidRPr="00961C47">
        <w:rPr>
          <w:color w:val="333333"/>
        </w:rPr>
        <w:t xml:space="preserve"> </w:t>
      </w:r>
      <w:r w:rsidR="009A027B" w:rsidRPr="00961C47">
        <w:rPr>
          <w:color w:val="333333"/>
        </w:rPr>
        <w:br/>
      </w:r>
      <w:r w:rsidRPr="00961C47">
        <w:rPr>
          <w:color w:val="333333"/>
        </w:rPr>
        <w:t>его подписания, но в любом случае, до полного исполнения</w:t>
      </w:r>
      <w:r w:rsidR="00026245" w:rsidRPr="00961C47">
        <w:rPr>
          <w:color w:val="333333"/>
        </w:rPr>
        <w:t xml:space="preserve"> Сторонами своих обязательств.</w:t>
      </w:r>
    </w:p>
    <w:p w:rsidR="005E1ED3" w:rsidRPr="00961C47" w:rsidRDefault="005E1ED3" w:rsidP="008F1793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EA6C75" w:rsidRPr="00961C47">
        <w:rPr>
          <w:color w:val="333333"/>
        </w:rPr>
        <w:t>0</w:t>
      </w:r>
      <w:r w:rsidR="00C33630" w:rsidRPr="00961C47">
        <w:rPr>
          <w:color w:val="333333"/>
        </w:rPr>
        <w:t>.</w:t>
      </w:r>
      <w:r w:rsidR="008F1793" w:rsidRPr="00961C47">
        <w:rPr>
          <w:color w:val="333333"/>
        </w:rPr>
        <w:t>8</w:t>
      </w:r>
      <w:r w:rsidRPr="00961C47">
        <w:rPr>
          <w:color w:val="333333"/>
        </w:rPr>
        <w:t xml:space="preserve">. Настоящий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 составлен в 2 (двух) имеющих одинаковую юридическую силу, по одному экземпляру для каждой из Сторон.</w:t>
      </w:r>
    </w:p>
    <w:p w:rsidR="005E1ED3" w:rsidRPr="00961C47" w:rsidRDefault="005E1ED3" w:rsidP="0019678F">
      <w:pPr>
        <w:jc w:val="center"/>
        <w:rPr>
          <w:b/>
          <w:color w:val="333333"/>
        </w:rPr>
      </w:pPr>
    </w:p>
    <w:p w:rsidR="005E1ED3" w:rsidRPr="00961C47" w:rsidRDefault="005E1ED3" w:rsidP="0019678F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1</w:t>
      </w:r>
      <w:r w:rsidR="00BD3248" w:rsidRPr="00961C47">
        <w:rPr>
          <w:b/>
          <w:color w:val="333333"/>
        </w:rPr>
        <w:t>1</w:t>
      </w:r>
      <w:r w:rsidRPr="00961C47">
        <w:rPr>
          <w:b/>
          <w:color w:val="333333"/>
        </w:rPr>
        <w:t>. Обстоятельства непреодолимой силы</w:t>
      </w:r>
    </w:p>
    <w:p w:rsidR="00483401" w:rsidRPr="00961C47" w:rsidRDefault="00483401" w:rsidP="0019678F">
      <w:pPr>
        <w:jc w:val="center"/>
        <w:rPr>
          <w:b/>
          <w:color w:val="333333"/>
        </w:rPr>
      </w:pPr>
    </w:p>
    <w:p w:rsidR="00ED7964" w:rsidRPr="00961C47" w:rsidRDefault="005E1ED3" w:rsidP="004555A4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BD3248" w:rsidRPr="00961C47">
        <w:rPr>
          <w:color w:val="333333"/>
        </w:rPr>
        <w:t>1</w:t>
      </w:r>
      <w:r w:rsidRPr="00961C47">
        <w:rPr>
          <w:color w:val="333333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у в случае, если оно явилось следствием обстоятельств непреодолимой силы, а именно: наводнением, пожаром, землетрясением, диверсией, военных действий, блокад, изменения законодательства, препятствующих надлежащему исполнению обязательств по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у, а также других чрезвычайных обстоятельств, которые возникли после заключения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а и непосредственно повлияли на исполнение Сторонами своих обязательств, а также которые стороны были </w:t>
      </w:r>
      <w:r w:rsidR="00D27365" w:rsidRPr="00961C47">
        <w:rPr>
          <w:color w:val="333333"/>
        </w:rPr>
        <w:br/>
      </w:r>
      <w:r w:rsidRPr="00961C47">
        <w:rPr>
          <w:color w:val="333333"/>
        </w:rPr>
        <w:t>не в состоянии предвидеть и предотвратить.</w:t>
      </w:r>
    </w:p>
    <w:p w:rsidR="00ED7964" w:rsidRPr="00961C47" w:rsidRDefault="005E1ED3" w:rsidP="004555A4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BD3248" w:rsidRPr="00961C47">
        <w:rPr>
          <w:color w:val="333333"/>
        </w:rPr>
        <w:t>1</w:t>
      </w:r>
      <w:r w:rsidRPr="00961C47">
        <w:rPr>
          <w:color w:val="333333"/>
        </w:rPr>
        <w:t xml:space="preserve">.2. При наступлении таких обстоятельств срок исполнения обязательств </w:t>
      </w:r>
      <w:r w:rsidR="00D27365" w:rsidRPr="00961C47">
        <w:rPr>
          <w:color w:val="333333"/>
        </w:rPr>
        <w:br/>
      </w:r>
      <w:r w:rsidRPr="00961C47">
        <w:rPr>
          <w:color w:val="333333"/>
        </w:rPr>
        <w:t xml:space="preserve">по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у отодвигается соразмерно времени действия данных обстоятельств, постольку, поскольку эти обстоятельства значительно влияют на исполнение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а в срок.</w:t>
      </w:r>
    </w:p>
    <w:p w:rsidR="00ED7964" w:rsidRPr="00961C47" w:rsidRDefault="005E1ED3" w:rsidP="004555A4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BD3248" w:rsidRPr="00961C47">
        <w:rPr>
          <w:color w:val="333333"/>
        </w:rPr>
        <w:t>1</w:t>
      </w:r>
      <w:r w:rsidRPr="00961C47">
        <w:rPr>
          <w:color w:val="333333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D27365" w:rsidRPr="00961C47">
        <w:rPr>
          <w:color w:val="333333"/>
        </w:rPr>
        <w:br/>
      </w:r>
      <w:r w:rsidRPr="00961C47">
        <w:rPr>
          <w:color w:val="333333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D7964" w:rsidRPr="00961C47" w:rsidRDefault="005E1ED3" w:rsidP="004555A4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BD3248" w:rsidRPr="00961C47">
        <w:rPr>
          <w:color w:val="333333"/>
        </w:rPr>
        <w:t>1</w:t>
      </w:r>
      <w:r w:rsidRPr="00961C47">
        <w:rPr>
          <w:color w:val="333333"/>
        </w:rPr>
        <w:t>.4.</w:t>
      </w:r>
      <w:r w:rsidR="004555A4" w:rsidRPr="00961C47">
        <w:rPr>
          <w:color w:val="333333"/>
        </w:rPr>
        <w:t xml:space="preserve"> </w:t>
      </w:r>
      <w:r w:rsidRPr="00961C47">
        <w:rPr>
          <w:color w:val="333333"/>
        </w:rPr>
        <w:t>По прекращении указанных обстоятельств Сторона должна</w:t>
      </w:r>
      <w:r w:rsidR="00345413" w:rsidRPr="00961C47">
        <w:rPr>
          <w:color w:val="333333"/>
        </w:rPr>
        <w:br/>
      </w:r>
      <w:r w:rsidRPr="00961C47">
        <w:rPr>
          <w:color w:val="333333"/>
        </w:rPr>
        <w:t xml:space="preserve">в </w:t>
      </w:r>
      <w:r w:rsidR="004555A4" w:rsidRPr="00961C47">
        <w:rPr>
          <w:color w:val="333333"/>
        </w:rPr>
        <w:t>5 (</w:t>
      </w:r>
      <w:r w:rsidRPr="00961C47">
        <w:rPr>
          <w:color w:val="333333"/>
        </w:rPr>
        <w:t>пятидневный</w:t>
      </w:r>
      <w:r w:rsidR="004555A4" w:rsidRPr="00961C47">
        <w:rPr>
          <w:color w:val="333333"/>
        </w:rPr>
        <w:t>)</w:t>
      </w:r>
      <w:r w:rsidRPr="00961C47">
        <w:rPr>
          <w:color w:val="333333"/>
        </w:rPr>
        <w:t xml:space="preserve"> срок известить другую Сторону в письменном виде. В извещении должен быть указан срок, в который предполагается исполнить обязательство </w:t>
      </w:r>
      <w:r w:rsidR="00D27365" w:rsidRPr="00961C47">
        <w:rPr>
          <w:color w:val="333333"/>
        </w:rPr>
        <w:br/>
      </w:r>
      <w:r w:rsidRPr="00961C47">
        <w:rPr>
          <w:color w:val="333333"/>
        </w:rPr>
        <w:t xml:space="preserve">по настоящему </w:t>
      </w:r>
      <w:r w:rsidR="008E21A4" w:rsidRPr="00961C47">
        <w:rPr>
          <w:color w:val="333333"/>
        </w:rPr>
        <w:t>Договор</w:t>
      </w:r>
      <w:r w:rsidR="004555A4" w:rsidRPr="00961C47">
        <w:rPr>
          <w:color w:val="333333"/>
        </w:rPr>
        <w:t>у.</w:t>
      </w:r>
    </w:p>
    <w:p w:rsidR="00ED7964" w:rsidRPr="00961C47" w:rsidRDefault="005E1ED3" w:rsidP="004555A4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BD3248" w:rsidRPr="00961C47">
        <w:rPr>
          <w:color w:val="333333"/>
        </w:rPr>
        <w:t>1</w:t>
      </w:r>
      <w:r w:rsidRPr="00961C47">
        <w:rPr>
          <w:color w:val="333333"/>
        </w:rPr>
        <w:t xml:space="preserve">.5. В случае наступления форс-мажорных обстоятельств срок исполнения Сторонами обязательств по настоящему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у отодвигается соразмерно времени, </w:t>
      </w:r>
      <w:r w:rsidR="00D27365" w:rsidRPr="00961C47">
        <w:rPr>
          <w:color w:val="333333"/>
        </w:rPr>
        <w:br/>
      </w:r>
      <w:r w:rsidRPr="00961C47">
        <w:rPr>
          <w:color w:val="333333"/>
        </w:rPr>
        <w:t>в течение которого действовали такие обстоятельства и их последствия.</w:t>
      </w:r>
    </w:p>
    <w:p w:rsidR="005E1ED3" w:rsidRPr="00961C47" w:rsidRDefault="005E1ED3" w:rsidP="004555A4">
      <w:pPr>
        <w:ind w:firstLine="709"/>
        <w:jc w:val="both"/>
        <w:rPr>
          <w:color w:val="333333"/>
        </w:rPr>
      </w:pPr>
      <w:r w:rsidRPr="00961C47">
        <w:rPr>
          <w:color w:val="333333"/>
        </w:rPr>
        <w:t>1</w:t>
      </w:r>
      <w:r w:rsidR="00BD3248" w:rsidRPr="00961C47">
        <w:rPr>
          <w:color w:val="333333"/>
        </w:rPr>
        <w:t>1</w:t>
      </w:r>
      <w:r w:rsidRPr="00961C47">
        <w:rPr>
          <w:color w:val="333333"/>
        </w:rPr>
        <w:t xml:space="preserve">.6. Если форс-мажорные обстоятельства и их последствия продолжают действовать более 6 (шести) месяцев или они или их последствия будут действовать более </w:t>
      </w:r>
      <w:r w:rsidRPr="00961C47">
        <w:rPr>
          <w:color w:val="333333"/>
        </w:rPr>
        <w:lastRenderedPageBreak/>
        <w:t xml:space="preserve">этого срока, Стороны в десятидневный срок проведут переговоры с целью выявления приемлемых для обеих Сторон альтернативных способов исполнения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 xml:space="preserve">а </w:t>
      </w:r>
      <w:r w:rsidR="00D27365" w:rsidRPr="00961C47">
        <w:rPr>
          <w:color w:val="333333"/>
        </w:rPr>
        <w:br/>
      </w:r>
      <w:r w:rsidRPr="00961C47">
        <w:rPr>
          <w:color w:val="333333"/>
        </w:rPr>
        <w:t>и достижения соответствующей договоренности.</w:t>
      </w:r>
    </w:p>
    <w:p w:rsidR="005E1ED3" w:rsidRPr="00961C47" w:rsidRDefault="005E1ED3" w:rsidP="00483401">
      <w:pPr>
        <w:jc w:val="center"/>
        <w:rPr>
          <w:b/>
          <w:color w:val="333333"/>
        </w:rPr>
      </w:pPr>
      <w:r w:rsidRPr="00961C47">
        <w:rPr>
          <w:b/>
          <w:color w:val="333333"/>
        </w:rPr>
        <w:t>1</w:t>
      </w:r>
      <w:r w:rsidR="007E1583" w:rsidRPr="00961C47">
        <w:rPr>
          <w:b/>
          <w:color w:val="333333"/>
        </w:rPr>
        <w:t>2</w:t>
      </w:r>
      <w:r w:rsidRPr="00961C47">
        <w:rPr>
          <w:b/>
          <w:color w:val="333333"/>
        </w:rPr>
        <w:t xml:space="preserve">. Приложения к </w:t>
      </w:r>
      <w:r w:rsidR="008E21A4" w:rsidRPr="00961C47">
        <w:rPr>
          <w:b/>
          <w:color w:val="333333"/>
        </w:rPr>
        <w:t>Договор</w:t>
      </w:r>
      <w:r w:rsidRPr="00961C47">
        <w:rPr>
          <w:b/>
          <w:color w:val="333333"/>
        </w:rPr>
        <w:t>у</w:t>
      </w:r>
    </w:p>
    <w:p w:rsidR="005E1ED3" w:rsidRPr="00961C47" w:rsidRDefault="005E1ED3" w:rsidP="00483401">
      <w:pPr>
        <w:jc w:val="center"/>
        <w:rPr>
          <w:color w:val="333333"/>
        </w:rPr>
      </w:pPr>
    </w:p>
    <w:p w:rsidR="00260140" w:rsidRPr="00961C47" w:rsidRDefault="005E1ED3" w:rsidP="00260140">
      <w:pPr>
        <w:ind w:firstLine="780"/>
        <w:jc w:val="both"/>
        <w:rPr>
          <w:color w:val="333333"/>
        </w:rPr>
      </w:pPr>
      <w:r w:rsidRPr="00961C47">
        <w:rPr>
          <w:color w:val="333333"/>
        </w:rPr>
        <w:t>1</w:t>
      </w:r>
      <w:r w:rsidR="007E1583" w:rsidRPr="00961C47">
        <w:rPr>
          <w:color w:val="333333"/>
        </w:rPr>
        <w:t>2</w:t>
      </w:r>
      <w:r w:rsidRPr="00961C47">
        <w:rPr>
          <w:color w:val="333333"/>
        </w:rPr>
        <w:t xml:space="preserve">.1. К настоящему </w:t>
      </w:r>
      <w:r w:rsidR="008E21A4" w:rsidRPr="00961C47">
        <w:rPr>
          <w:color w:val="333333"/>
        </w:rPr>
        <w:t>Договор</w:t>
      </w:r>
      <w:r w:rsidRPr="00961C47">
        <w:rPr>
          <w:color w:val="333333"/>
        </w:rPr>
        <w:t>у прилагаются и являются его неотъемлемой частью:</w:t>
      </w:r>
      <w:r w:rsidR="00E72001" w:rsidRPr="00961C47">
        <w:rPr>
          <w:color w:val="333333"/>
        </w:rPr>
        <w:t xml:space="preserve"> </w:t>
      </w:r>
      <w:r w:rsidRPr="00961C47">
        <w:rPr>
          <w:color w:val="333333"/>
        </w:rPr>
        <w:t>приложение №</w:t>
      </w:r>
      <w:r w:rsidR="00F5171B" w:rsidRPr="00961C47">
        <w:rPr>
          <w:color w:val="333333"/>
        </w:rPr>
        <w:t xml:space="preserve"> </w:t>
      </w:r>
      <w:r w:rsidR="00A97E42" w:rsidRPr="00961C47">
        <w:rPr>
          <w:color w:val="333333"/>
        </w:rPr>
        <w:t>1</w:t>
      </w:r>
      <w:r w:rsidR="007A203E" w:rsidRPr="00961C47">
        <w:rPr>
          <w:color w:val="333333"/>
        </w:rPr>
        <w:t xml:space="preserve"> Акт приема-передачи</w:t>
      </w:r>
      <w:r w:rsidR="00260140" w:rsidRPr="00961C47">
        <w:rPr>
          <w:color w:val="333333"/>
        </w:rPr>
        <w:t>,</w:t>
      </w:r>
      <w:r w:rsidR="007A203E" w:rsidRPr="00961C47">
        <w:rPr>
          <w:color w:val="333333"/>
        </w:rPr>
        <w:t xml:space="preserve"> приложение №</w:t>
      </w:r>
      <w:r w:rsidR="00F5171B" w:rsidRPr="00961C47">
        <w:rPr>
          <w:color w:val="333333"/>
        </w:rPr>
        <w:t xml:space="preserve"> </w:t>
      </w:r>
      <w:r w:rsidR="007A203E" w:rsidRPr="00961C47">
        <w:rPr>
          <w:color w:val="333333"/>
        </w:rPr>
        <w:t>2 Спецификация</w:t>
      </w:r>
      <w:r w:rsidR="00AF4B0B" w:rsidRPr="00961C47">
        <w:rPr>
          <w:color w:val="333333"/>
        </w:rPr>
        <w:t>.</w:t>
      </w:r>
      <w:r w:rsidR="00260140" w:rsidRPr="00961C47">
        <w:rPr>
          <w:color w:val="333333"/>
        </w:rPr>
        <w:t xml:space="preserve"> </w:t>
      </w:r>
    </w:p>
    <w:p w:rsidR="005E1ED3" w:rsidRPr="00961C47" w:rsidRDefault="005E1ED3" w:rsidP="003254A7">
      <w:pPr>
        <w:ind w:firstLine="709"/>
        <w:jc w:val="both"/>
        <w:rPr>
          <w:color w:val="333333"/>
        </w:rPr>
      </w:pPr>
    </w:p>
    <w:p w:rsidR="00E87A18" w:rsidRPr="00961C47" w:rsidRDefault="00E87A18" w:rsidP="003254A7">
      <w:pPr>
        <w:ind w:firstLine="709"/>
        <w:jc w:val="both"/>
        <w:rPr>
          <w:color w:val="333333"/>
        </w:rPr>
      </w:pPr>
    </w:p>
    <w:p w:rsidR="00A97E42" w:rsidRPr="00961C47" w:rsidRDefault="00517658" w:rsidP="00A97E42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333333"/>
        </w:rPr>
      </w:pPr>
      <w:r w:rsidRPr="00961C47">
        <w:rPr>
          <w:b/>
          <w:color w:val="333333"/>
        </w:rPr>
        <w:t>13</w:t>
      </w:r>
      <w:r w:rsidR="00A97E42" w:rsidRPr="00961C47">
        <w:rPr>
          <w:b/>
          <w:color w:val="333333"/>
        </w:rPr>
        <w:t xml:space="preserve">. </w:t>
      </w:r>
      <w:r w:rsidRPr="00961C47">
        <w:rPr>
          <w:b/>
          <w:color w:val="333333"/>
        </w:rPr>
        <w:t>Реквизиты и подписи сторон</w:t>
      </w:r>
    </w:p>
    <w:p w:rsidR="00A97E42" w:rsidRPr="00961C47" w:rsidRDefault="00A97E42" w:rsidP="00A97E42">
      <w:pPr>
        <w:ind w:left="707"/>
        <w:rPr>
          <w:color w:val="333333"/>
        </w:rPr>
      </w:pPr>
      <w:r w:rsidRPr="00961C47">
        <w:rPr>
          <w:color w:val="333333"/>
        </w:rPr>
        <w:tab/>
      </w:r>
      <w:r w:rsidRPr="00961C47">
        <w:rPr>
          <w:color w:val="333333"/>
        </w:rPr>
        <w:tab/>
        <w:t xml:space="preserve">                                                       </w:t>
      </w:r>
    </w:p>
    <w:tbl>
      <w:tblPr>
        <w:tblW w:w="9692" w:type="dxa"/>
        <w:jc w:val="center"/>
        <w:tblLook w:val="0000" w:firstRow="0" w:lastRow="0" w:firstColumn="0" w:lastColumn="0" w:noHBand="0" w:noVBand="0"/>
      </w:tblPr>
      <w:tblGrid>
        <w:gridCol w:w="4580"/>
        <w:gridCol w:w="5112"/>
      </w:tblGrid>
      <w:tr w:rsidR="00A97E42" w:rsidRPr="00961C47">
        <w:trPr>
          <w:trHeight w:val="535"/>
          <w:jc w:val="center"/>
        </w:trPr>
        <w:tc>
          <w:tcPr>
            <w:tcW w:w="4580" w:type="dxa"/>
          </w:tcPr>
          <w:p w:rsidR="00A97E42" w:rsidRPr="00961C47" w:rsidRDefault="00A97E42" w:rsidP="00052524">
            <w:pPr>
              <w:widowControl w:val="0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Заказчик:</w:t>
            </w:r>
          </w:p>
        </w:tc>
        <w:tc>
          <w:tcPr>
            <w:tcW w:w="5112" w:type="dxa"/>
          </w:tcPr>
          <w:p w:rsidR="00A97E42" w:rsidRPr="00961C47" w:rsidRDefault="00581ADC" w:rsidP="000525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Поставщик</w:t>
            </w:r>
            <w:r w:rsidR="00A97E42" w:rsidRPr="00961C47">
              <w:rPr>
                <w:color w:val="333333"/>
              </w:rPr>
              <w:t>:</w:t>
            </w:r>
          </w:p>
        </w:tc>
      </w:tr>
      <w:tr w:rsidR="00281F3B" w:rsidRPr="00961C47" w:rsidTr="004D2271">
        <w:trPr>
          <w:trHeight w:val="4804"/>
          <w:jc w:val="center"/>
        </w:trPr>
        <w:tc>
          <w:tcPr>
            <w:tcW w:w="4580" w:type="dxa"/>
          </w:tcPr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 xml:space="preserve">Федеральное казенное учреждение «Центр обеспечения учебно-воспитательной работы Федеральной службы исполнения наказаний» 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>(ФКУ ЦОУВР ФСИН России)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 xml:space="preserve">Юридический адрес (почтовый):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smartTag w:uri="urn:schemas-microsoft-com:office:smarttags" w:element="metricconverter">
              <w:smartTagPr>
                <w:attr w:name="ProductID" w:val="119991, г"/>
              </w:smartTagPr>
              <w:r w:rsidRPr="00DB2724">
                <w:rPr>
                  <w:color w:val="333333"/>
                </w:rPr>
                <w:t>119991, г</w:t>
              </w:r>
            </w:smartTag>
            <w:r w:rsidRPr="00DB2724">
              <w:rPr>
                <w:color w:val="333333"/>
              </w:rPr>
              <w:t xml:space="preserve">. Москва, ул. Житная, д.14.,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 xml:space="preserve">Фактический: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smartTag w:uri="urn:schemas-microsoft-com:office:smarttags" w:element="metricconverter">
              <w:smartTagPr>
                <w:attr w:name="ProductID" w:val="125130 г"/>
              </w:smartTagPr>
              <w:r w:rsidRPr="00DB2724">
                <w:rPr>
                  <w:color w:val="333333"/>
                </w:rPr>
                <w:t>125130 г</w:t>
              </w:r>
            </w:smartTag>
            <w:r w:rsidRPr="00DB2724">
              <w:rPr>
                <w:color w:val="333333"/>
              </w:rPr>
              <w:t>. Москва, ул. Нарвская, д.15 а, стр.8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 xml:space="preserve">ИНН 7706593612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 xml:space="preserve">КПП 770601001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>ГУ БАНКА РОССИИ ПО ЦФО//</w:t>
            </w:r>
            <w:r w:rsidRPr="00DB2724">
              <w:rPr>
                <w:color w:val="333333"/>
              </w:rPr>
              <w:br/>
              <w:t xml:space="preserve">УФК ПО Г. МОСКВЕ г. Москва 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>БИК 004525988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>Управление Федерального казначейства</w:t>
            </w:r>
            <w:r w:rsidRPr="00DB2724">
              <w:rPr>
                <w:color w:val="333333"/>
              </w:rPr>
              <w:br/>
              <w:t xml:space="preserve">по г. Москве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>(ФКУ ЦОУВР ФСИН России)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 xml:space="preserve">кор./с 40102810545370000003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 xml:space="preserve">р/с 03211643000000017300 </w:t>
            </w:r>
          </w:p>
          <w:p w:rsidR="00281F3B" w:rsidRPr="00DB2724" w:rsidRDefault="00281F3B" w:rsidP="004D2271">
            <w:pPr>
              <w:ind w:hanging="9"/>
              <w:rPr>
                <w:color w:val="333333"/>
              </w:rPr>
            </w:pPr>
            <w:r w:rsidRPr="00DB2724">
              <w:rPr>
                <w:color w:val="333333"/>
              </w:rPr>
              <w:t>т.(495) 987-60-45, факс (495) 983-94-94</w:t>
            </w:r>
          </w:p>
          <w:p w:rsidR="00281F3B" w:rsidRPr="00BD59B8" w:rsidRDefault="00281F3B" w:rsidP="004D2271">
            <w:pPr>
              <w:rPr>
                <w:color w:val="333333"/>
              </w:rPr>
            </w:pPr>
          </w:p>
        </w:tc>
        <w:tc>
          <w:tcPr>
            <w:tcW w:w="5112" w:type="dxa"/>
          </w:tcPr>
          <w:p w:rsidR="00281F3B" w:rsidRPr="00BD59B8" w:rsidRDefault="00281F3B" w:rsidP="004D2271">
            <w:pPr>
              <w:rPr>
                <w:color w:val="333333"/>
              </w:rPr>
            </w:pPr>
          </w:p>
        </w:tc>
      </w:tr>
      <w:tr w:rsidR="00281F3B" w:rsidRPr="00961C47" w:rsidTr="004D2271">
        <w:trPr>
          <w:trHeight w:val="1790"/>
          <w:jc w:val="center"/>
        </w:trPr>
        <w:tc>
          <w:tcPr>
            <w:tcW w:w="4580" w:type="dxa"/>
          </w:tcPr>
          <w:p w:rsidR="00281F3B" w:rsidRPr="00B623EA" w:rsidRDefault="00DA1A7C" w:rsidP="004D2271">
            <w:pPr>
              <w:widowControl w:val="0"/>
              <w:rPr>
                <w:color w:val="333333"/>
              </w:rPr>
            </w:pPr>
            <w:r>
              <w:rPr>
                <w:color w:val="333333"/>
              </w:rPr>
              <w:t>Н</w:t>
            </w:r>
            <w:r w:rsidR="00281F3B">
              <w:rPr>
                <w:color w:val="333333"/>
              </w:rPr>
              <w:t xml:space="preserve">ачальник </w:t>
            </w:r>
          </w:p>
          <w:p w:rsidR="00281F3B" w:rsidRPr="00B623EA" w:rsidRDefault="00281F3B" w:rsidP="004D2271">
            <w:pPr>
              <w:widowControl w:val="0"/>
              <w:rPr>
                <w:color w:val="333333"/>
              </w:rPr>
            </w:pPr>
            <w:r w:rsidRPr="00B623EA">
              <w:rPr>
                <w:color w:val="333333"/>
              </w:rPr>
              <w:t xml:space="preserve">ФКУ ЦОУВР ФСИН России </w:t>
            </w:r>
          </w:p>
          <w:p w:rsidR="00281F3B" w:rsidRPr="00BD59B8" w:rsidRDefault="00281F3B" w:rsidP="004D2271">
            <w:pPr>
              <w:widowControl w:val="0"/>
              <w:rPr>
                <w:b/>
                <w:color w:val="333333"/>
              </w:rPr>
            </w:pPr>
          </w:p>
          <w:p w:rsidR="00281F3B" w:rsidRPr="00BD59B8" w:rsidRDefault="00281F3B" w:rsidP="004D2271">
            <w:pPr>
              <w:widowControl w:val="0"/>
              <w:rPr>
                <w:color w:val="333333"/>
              </w:rPr>
            </w:pPr>
            <w:r w:rsidRPr="00BD59B8">
              <w:rPr>
                <w:color w:val="333333"/>
              </w:rPr>
              <w:t>___________________</w:t>
            </w:r>
            <w:r>
              <w:rPr>
                <w:color w:val="333333"/>
              </w:rPr>
              <w:t xml:space="preserve">  </w:t>
            </w:r>
            <w:r w:rsidRPr="00BD59B8">
              <w:rPr>
                <w:color w:val="333333"/>
              </w:rPr>
              <w:t xml:space="preserve">  </w:t>
            </w:r>
          </w:p>
          <w:p w:rsidR="00281F3B" w:rsidRPr="00BD59B8" w:rsidRDefault="00281F3B" w:rsidP="004D2271">
            <w:pPr>
              <w:widowControl w:val="0"/>
              <w:rPr>
                <w:color w:val="333333"/>
              </w:rPr>
            </w:pPr>
            <w:r w:rsidRPr="00BD59B8">
              <w:rPr>
                <w:b/>
                <w:color w:val="333333"/>
              </w:rPr>
              <w:t xml:space="preserve">    </w:t>
            </w:r>
            <w:r w:rsidRPr="00BD59B8">
              <w:rPr>
                <w:color w:val="333333"/>
              </w:rPr>
              <w:t xml:space="preserve">М.П.  </w:t>
            </w:r>
          </w:p>
        </w:tc>
        <w:tc>
          <w:tcPr>
            <w:tcW w:w="5112" w:type="dxa"/>
          </w:tcPr>
          <w:p w:rsidR="00281F3B" w:rsidRDefault="00281F3B" w:rsidP="004D2271">
            <w:pPr>
              <w:rPr>
                <w:b/>
                <w:color w:val="333333"/>
              </w:rPr>
            </w:pPr>
          </w:p>
          <w:p w:rsidR="00FC3CA2" w:rsidRDefault="00FC3CA2" w:rsidP="004D2271">
            <w:pPr>
              <w:rPr>
                <w:b/>
                <w:color w:val="333333"/>
              </w:rPr>
            </w:pPr>
          </w:p>
          <w:p w:rsidR="00281F3B" w:rsidRPr="00BD59B8" w:rsidRDefault="00281F3B" w:rsidP="004D2271">
            <w:pPr>
              <w:rPr>
                <w:b/>
                <w:color w:val="333333"/>
              </w:rPr>
            </w:pPr>
          </w:p>
          <w:p w:rsidR="00FC3CA2" w:rsidRDefault="00281F3B" w:rsidP="004D2271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BD59B8">
              <w:rPr>
                <w:color w:val="333333"/>
              </w:rPr>
              <w:t xml:space="preserve">___________________ </w:t>
            </w:r>
            <w:r w:rsidR="00FC3CA2">
              <w:rPr>
                <w:color w:val="333333"/>
              </w:rPr>
              <w:t xml:space="preserve"> </w:t>
            </w:r>
          </w:p>
          <w:p w:rsidR="00281F3B" w:rsidRPr="00BD59B8" w:rsidRDefault="00281F3B" w:rsidP="004D2271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BD59B8">
              <w:rPr>
                <w:color w:val="333333"/>
              </w:rPr>
              <w:t xml:space="preserve">    М.П.</w:t>
            </w:r>
          </w:p>
        </w:tc>
      </w:tr>
    </w:tbl>
    <w:p w:rsidR="00EB6589" w:rsidRDefault="00EB6589" w:rsidP="00266DAD">
      <w:pPr>
        <w:ind w:left="5103"/>
        <w:jc w:val="center"/>
        <w:rPr>
          <w:color w:val="333333"/>
        </w:rPr>
      </w:pPr>
    </w:p>
    <w:p w:rsidR="00EB6589" w:rsidRDefault="00EB6589" w:rsidP="00266DAD">
      <w:pPr>
        <w:ind w:left="5103"/>
        <w:jc w:val="center"/>
        <w:rPr>
          <w:color w:val="333333"/>
        </w:rPr>
      </w:pPr>
    </w:p>
    <w:p w:rsidR="00EB6589" w:rsidRDefault="00EB6589" w:rsidP="00266DAD">
      <w:pPr>
        <w:ind w:left="5103"/>
        <w:jc w:val="center"/>
        <w:rPr>
          <w:color w:val="333333"/>
        </w:rPr>
      </w:pPr>
    </w:p>
    <w:p w:rsidR="00AB4B89" w:rsidRDefault="00AB4B89" w:rsidP="00266DAD">
      <w:pPr>
        <w:ind w:left="5103"/>
        <w:jc w:val="center"/>
        <w:rPr>
          <w:color w:val="333333"/>
        </w:rPr>
      </w:pPr>
    </w:p>
    <w:p w:rsidR="00AB4B89" w:rsidRDefault="00AB4B89" w:rsidP="00266DAD">
      <w:pPr>
        <w:ind w:left="5103"/>
        <w:jc w:val="center"/>
        <w:rPr>
          <w:color w:val="333333"/>
        </w:rPr>
      </w:pPr>
    </w:p>
    <w:p w:rsidR="00EB6589" w:rsidRDefault="00EB6589" w:rsidP="00266DAD">
      <w:pPr>
        <w:ind w:left="5103"/>
        <w:jc w:val="center"/>
        <w:rPr>
          <w:color w:val="333333"/>
        </w:rPr>
      </w:pPr>
    </w:p>
    <w:p w:rsidR="005B517A" w:rsidRDefault="005B517A" w:rsidP="00266DAD">
      <w:pPr>
        <w:ind w:left="5103"/>
        <w:jc w:val="center"/>
        <w:rPr>
          <w:color w:val="333333"/>
        </w:rPr>
      </w:pPr>
    </w:p>
    <w:p w:rsidR="005B517A" w:rsidRDefault="005B517A" w:rsidP="00266DAD">
      <w:pPr>
        <w:ind w:left="5103"/>
        <w:jc w:val="center"/>
        <w:rPr>
          <w:color w:val="333333"/>
        </w:rPr>
      </w:pPr>
    </w:p>
    <w:p w:rsidR="005B517A" w:rsidRDefault="005B517A" w:rsidP="00266DAD">
      <w:pPr>
        <w:ind w:left="5103"/>
        <w:jc w:val="center"/>
        <w:rPr>
          <w:color w:val="333333"/>
        </w:rPr>
      </w:pPr>
    </w:p>
    <w:p w:rsidR="00DA1A7C" w:rsidRDefault="00DA1A7C" w:rsidP="00266DAD">
      <w:pPr>
        <w:ind w:left="5103"/>
        <w:jc w:val="center"/>
        <w:rPr>
          <w:color w:val="333333"/>
        </w:rPr>
      </w:pPr>
    </w:p>
    <w:p w:rsidR="00DA1A7C" w:rsidRDefault="00DA1A7C" w:rsidP="00266DAD">
      <w:pPr>
        <w:ind w:left="5103"/>
        <w:jc w:val="center"/>
        <w:rPr>
          <w:color w:val="333333"/>
        </w:rPr>
      </w:pPr>
    </w:p>
    <w:p w:rsidR="00266DAD" w:rsidRPr="00961C47" w:rsidRDefault="00266DAD" w:rsidP="00B827F3">
      <w:pPr>
        <w:ind w:left="5103" w:firstLine="617"/>
        <w:jc w:val="center"/>
        <w:rPr>
          <w:color w:val="333333"/>
        </w:rPr>
      </w:pPr>
      <w:r w:rsidRPr="00961C47">
        <w:rPr>
          <w:color w:val="333333"/>
        </w:rPr>
        <w:lastRenderedPageBreak/>
        <w:t xml:space="preserve">Приложение № </w:t>
      </w:r>
      <w:r w:rsidR="000B0F49" w:rsidRPr="00961C47">
        <w:rPr>
          <w:color w:val="333333"/>
        </w:rPr>
        <w:t>1</w:t>
      </w:r>
    </w:p>
    <w:p w:rsidR="00266DAD" w:rsidRPr="00961C47" w:rsidRDefault="00266DAD" w:rsidP="00B827F3">
      <w:pPr>
        <w:ind w:left="5103" w:firstLine="617"/>
        <w:jc w:val="center"/>
        <w:rPr>
          <w:color w:val="333333"/>
        </w:rPr>
      </w:pPr>
      <w:r w:rsidRPr="00961C47">
        <w:rPr>
          <w:color w:val="333333"/>
        </w:rPr>
        <w:t>к Договору №</w:t>
      </w:r>
      <w:r w:rsidR="00B827F3">
        <w:rPr>
          <w:color w:val="333333"/>
        </w:rPr>
        <w:t xml:space="preserve"> </w:t>
      </w:r>
      <w:r w:rsidR="00DA1A7C">
        <w:rPr>
          <w:color w:val="333333"/>
        </w:rPr>
        <w:t>_________________</w:t>
      </w:r>
    </w:p>
    <w:p w:rsidR="00266DAD" w:rsidRPr="00961C47" w:rsidRDefault="00266DAD" w:rsidP="00B827F3">
      <w:pPr>
        <w:ind w:left="5103" w:firstLine="617"/>
        <w:jc w:val="center"/>
        <w:rPr>
          <w:b/>
          <w:color w:val="333333"/>
        </w:rPr>
      </w:pPr>
      <w:r w:rsidRPr="00961C47">
        <w:rPr>
          <w:color w:val="333333"/>
        </w:rPr>
        <w:t>от «</w:t>
      </w:r>
      <w:r w:rsidR="00DA1A7C">
        <w:rPr>
          <w:color w:val="333333"/>
        </w:rPr>
        <w:t>____</w:t>
      </w:r>
      <w:r w:rsidRPr="00961C47">
        <w:rPr>
          <w:color w:val="333333"/>
        </w:rPr>
        <w:t xml:space="preserve">» </w:t>
      </w:r>
      <w:r w:rsidR="00DA1A7C">
        <w:rPr>
          <w:color w:val="333333"/>
        </w:rPr>
        <w:t>_____________</w:t>
      </w:r>
      <w:r w:rsidRPr="00961C47">
        <w:rPr>
          <w:color w:val="333333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61C47">
          <w:rPr>
            <w:color w:val="333333"/>
          </w:rPr>
          <w:t>20</w:t>
        </w:r>
        <w:r w:rsidR="003A2A35" w:rsidRPr="00961C47">
          <w:rPr>
            <w:color w:val="333333"/>
          </w:rPr>
          <w:t>2</w:t>
        </w:r>
        <w:r w:rsidR="00DC6B2D">
          <w:rPr>
            <w:color w:val="333333"/>
          </w:rPr>
          <w:t>6</w:t>
        </w:r>
        <w:r w:rsidRPr="00961C47">
          <w:rPr>
            <w:color w:val="333333"/>
          </w:rPr>
          <w:t xml:space="preserve"> г</w:t>
        </w:r>
      </w:smartTag>
      <w:r w:rsidRPr="00961C47">
        <w:rPr>
          <w:color w:val="333333"/>
        </w:rPr>
        <w:t>.</w:t>
      </w:r>
    </w:p>
    <w:p w:rsidR="00266DAD" w:rsidRPr="00961C47" w:rsidRDefault="00266DAD" w:rsidP="00B827F3">
      <w:pPr>
        <w:ind w:firstLine="617"/>
        <w:jc w:val="center"/>
        <w:rPr>
          <w:b/>
          <w:color w:val="333333"/>
        </w:rPr>
      </w:pPr>
    </w:p>
    <w:p w:rsidR="00D501C2" w:rsidRPr="00961C47" w:rsidRDefault="00D501C2" w:rsidP="00D501C2">
      <w:pPr>
        <w:ind w:firstLine="130"/>
        <w:jc w:val="center"/>
        <w:rPr>
          <w:b/>
          <w:color w:val="333333"/>
        </w:rPr>
      </w:pPr>
    </w:p>
    <w:p w:rsidR="00D501C2" w:rsidRPr="00961C47" w:rsidRDefault="00D501C2" w:rsidP="00D501C2">
      <w:pPr>
        <w:jc w:val="center"/>
        <w:rPr>
          <w:color w:val="333333"/>
        </w:rPr>
      </w:pPr>
      <w:r w:rsidRPr="00961C47">
        <w:rPr>
          <w:color w:val="333333"/>
        </w:rPr>
        <w:t>А К Т</w:t>
      </w:r>
    </w:p>
    <w:p w:rsidR="00D501C2" w:rsidRPr="00961C47" w:rsidRDefault="00D501C2" w:rsidP="00D501C2">
      <w:pPr>
        <w:jc w:val="center"/>
        <w:rPr>
          <w:b/>
          <w:color w:val="333333"/>
        </w:rPr>
      </w:pPr>
      <w:r w:rsidRPr="00961C47">
        <w:rPr>
          <w:color w:val="333333"/>
        </w:rPr>
        <w:t>приема-передачи</w:t>
      </w:r>
    </w:p>
    <w:p w:rsidR="00D501C2" w:rsidRPr="00961C47" w:rsidRDefault="00D501C2" w:rsidP="00D501C2">
      <w:pPr>
        <w:rPr>
          <w:color w:val="333333"/>
        </w:rPr>
      </w:pPr>
    </w:p>
    <w:p w:rsidR="00D501C2" w:rsidRPr="00961C47" w:rsidRDefault="00D501C2" w:rsidP="00A1795D">
      <w:pPr>
        <w:shd w:val="clear" w:color="auto" w:fill="FFFFFF"/>
        <w:rPr>
          <w:color w:val="333333"/>
        </w:rPr>
      </w:pPr>
      <w:r w:rsidRPr="00961C47">
        <w:rPr>
          <w:color w:val="333333"/>
        </w:rPr>
        <w:t xml:space="preserve">г. Москва </w:t>
      </w:r>
      <w:r w:rsidRPr="00961C47">
        <w:rPr>
          <w:color w:val="333333"/>
        </w:rPr>
        <w:tab/>
      </w:r>
      <w:r w:rsidRPr="00961C47">
        <w:rPr>
          <w:color w:val="333333"/>
        </w:rPr>
        <w:tab/>
      </w:r>
      <w:r w:rsidRPr="00961C47">
        <w:rPr>
          <w:color w:val="333333"/>
        </w:rPr>
        <w:tab/>
      </w:r>
      <w:r w:rsidRPr="00961C47">
        <w:rPr>
          <w:color w:val="333333"/>
        </w:rPr>
        <w:tab/>
      </w:r>
      <w:r w:rsidRPr="00961C47">
        <w:rPr>
          <w:color w:val="333333"/>
        </w:rPr>
        <w:tab/>
        <w:t xml:space="preserve">   </w:t>
      </w:r>
      <w:r w:rsidRPr="00961C47">
        <w:rPr>
          <w:color w:val="333333"/>
        </w:rPr>
        <w:tab/>
        <w:t xml:space="preserve">                        «____» _____________ </w:t>
      </w:r>
      <w:smartTag w:uri="urn:schemas-microsoft-com:office:smarttags" w:element="metricconverter">
        <w:smartTagPr>
          <w:attr w:name="ProductID" w:val="2026 г"/>
        </w:smartTagPr>
        <w:r w:rsidRPr="00961C47">
          <w:rPr>
            <w:color w:val="333333"/>
          </w:rPr>
          <w:t>20</w:t>
        </w:r>
        <w:r w:rsidR="003A2A35" w:rsidRPr="00961C47">
          <w:rPr>
            <w:color w:val="333333"/>
          </w:rPr>
          <w:t>2</w:t>
        </w:r>
        <w:r w:rsidR="00DC6B2D">
          <w:rPr>
            <w:color w:val="333333"/>
          </w:rPr>
          <w:t>6</w:t>
        </w:r>
        <w:r w:rsidRPr="00961C47">
          <w:rPr>
            <w:color w:val="333333"/>
          </w:rPr>
          <w:t xml:space="preserve"> г</w:t>
        </w:r>
      </w:smartTag>
      <w:r w:rsidRPr="00961C47">
        <w:rPr>
          <w:color w:val="333333"/>
        </w:rPr>
        <w:t>.</w:t>
      </w:r>
    </w:p>
    <w:p w:rsidR="00D501C2" w:rsidRPr="00961C47" w:rsidRDefault="00D501C2" w:rsidP="00D501C2">
      <w:pPr>
        <w:rPr>
          <w:color w:val="333333"/>
        </w:rPr>
      </w:pPr>
    </w:p>
    <w:p w:rsidR="00D501C2" w:rsidRPr="00961C47" w:rsidRDefault="00D501C2" w:rsidP="00D501C2">
      <w:pPr>
        <w:shd w:val="clear" w:color="auto" w:fill="FFFFFF"/>
        <w:ind w:firstLine="709"/>
        <w:rPr>
          <w:color w:val="333333"/>
        </w:rPr>
      </w:pPr>
    </w:p>
    <w:p w:rsidR="00D501C2" w:rsidRPr="00961C47" w:rsidRDefault="00231A71" w:rsidP="00FB5C1D">
      <w:pPr>
        <w:ind w:firstLine="780"/>
        <w:jc w:val="both"/>
        <w:rPr>
          <w:color w:val="333333"/>
        </w:rPr>
      </w:pPr>
      <w:r w:rsidRPr="00961C47">
        <w:rPr>
          <w:noProof/>
          <w:color w:val="333333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472440</wp:posOffset>
                </wp:positionV>
                <wp:extent cx="5943600" cy="3924300"/>
                <wp:effectExtent l="13335" t="0" r="5715" b="0"/>
                <wp:wrapNone/>
                <wp:docPr id="1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392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31A71" w:rsidRDefault="00231A71" w:rsidP="00231A71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C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 Б Р А З Е 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left:0;text-align:left;margin-left:0;margin-top:37.2pt;width:468pt;height:30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" filled="f" stroked="f">
                <o:lock v:ext="edit" shapetype="t"/>
                <v:textbox style="mso-fit-shape-to-text:t">
                  <w:txbxContent>
                    <w:p w:rsidR="00231A71" w:rsidRDefault="00231A71" w:rsidP="00231A71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C0C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 Б Р А З Е Ц</w:t>
                      </w:r>
                    </w:p>
                  </w:txbxContent>
                </v:textbox>
              </v:shape>
            </w:pict>
          </mc:Fallback>
        </mc:AlternateContent>
      </w:r>
      <w:r w:rsidR="00FB5C1D" w:rsidRPr="00961C47">
        <w:rPr>
          <w:color w:val="333333"/>
        </w:rPr>
        <w:t xml:space="preserve"> От имени Российской Федерации федеральное казенное учреждение «Центр обеспечения учебно-воспитательной работы Федеральной службы исполнения наказаний» (далее – ФКУ ЦОУВР ФСИН России), именуемое в дальнейшем Заказчик, в лице _____________________________, действующего на основании_______________   с одной стороны, и _________________________, в лице _____________________, действующего </w:t>
      </w:r>
      <w:r w:rsidR="00FB5C1D" w:rsidRPr="00961C47">
        <w:rPr>
          <w:color w:val="333333"/>
        </w:rPr>
        <w:br/>
        <w:t xml:space="preserve">на основании _______________, именуемое в дальнейшем Поставщик, а вместе именуемые «Стороны», </w:t>
      </w:r>
      <w:r w:rsidR="00D501C2" w:rsidRPr="00961C47">
        <w:rPr>
          <w:color w:val="333333"/>
        </w:rPr>
        <w:t>составили настоящий</w:t>
      </w:r>
      <w:r w:rsidR="00F5768F" w:rsidRPr="00961C47">
        <w:rPr>
          <w:color w:val="333333"/>
        </w:rPr>
        <w:t xml:space="preserve"> </w:t>
      </w:r>
      <w:r w:rsidR="00D501C2" w:rsidRPr="00961C47">
        <w:rPr>
          <w:color w:val="333333"/>
        </w:rPr>
        <w:t>Акт о нижеследующем:</w:t>
      </w:r>
    </w:p>
    <w:p w:rsidR="00827BCF" w:rsidRPr="00961C47" w:rsidRDefault="00827BCF" w:rsidP="00D501C2">
      <w:pPr>
        <w:tabs>
          <w:tab w:val="right" w:pos="9497"/>
        </w:tabs>
        <w:spacing w:after="120"/>
        <w:ind w:firstLine="720"/>
        <w:jc w:val="both"/>
        <w:rPr>
          <w:color w:val="333333"/>
        </w:rPr>
      </w:pPr>
    </w:p>
    <w:p w:rsidR="00D501C2" w:rsidRPr="00961C47" w:rsidRDefault="00D501C2" w:rsidP="00686CCA">
      <w:pPr>
        <w:tabs>
          <w:tab w:val="right" w:pos="9497"/>
        </w:tabs>
        <w:spacing w:after="120"/>
        <w:ind w:firstLine="720"/>
        <w:jc w:val="both"/>
        <w:rPr>
          <w:color w:val="333333"/>
        </w:rPr>
      </w:pPr>
      <w:r w:rsidRPr="00961C47">
        <w:rPr>
          <w:color w:val="333333"/>
        </w:rPr>
        <w:t xml:space="preserve">1. На основании Договора от «____» _______________ </w:t>
      </w:r>
      <w:smartTag w:uri="urn:schemas-microsoft-com:office:smarttags" w:element="metricconverter">
        <w:smartTagPr>
          <w:attr w:name="ProductID" w:val="2026 г"/>
        </w:smartTagPr>
        <w:r w:rsidRPr="00961C47">
          <w:rPr>
            <w:color w:val="333333"/>
          </w:rPr>
          <w:t>20</w:t>
        </w:r>
        <w:r w:rsidR="003A2A35" w:rsidRPr="00961C47">
          <w:rPr>
            <w:color w:val="333333"/>
          </w:rPr>
          <w:t>2</w:t>
        </w:r>
        <w:r w:rsidR="009A0B2D">
          <w:rPr>
            <w:color w:val="333333"/>
          </w:rPr>
          <w:t>6</w:t>
        </w:r>
        <w:r w:rsidRPr="00961C47">
          <w:rPr>
            <w:color w:val="333333"/>
          </w:rPr>
          <w:t xml:space="preserve"> г</w:t>
        </w:r>
      </w:smartTag>
      <w:r w:rsidRPr="00961C47">
        <w:rPr>
          <w:color w:val="333333"/>
        </w:rPr>
        <w:t xml:space="preserve">. № _______ </w:t>
      </w:r>
      <w:r w:rsidRPr="00961C47">
        <w:rPr>
          <w:color w:val="333333"/>
        </w:rPr>
        <w:br/>
        <w:t xml:space="preserve">(далее – Договор) Поставщик передает Заказчику: 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4881"/>
        <w:gridCol w:w="940"/>
        <w:gridCol w:w="2050"/>
      </w:tblGrid>
      <w:tr w:rsidR="00D501C2" w:rsidRPr="00961C47">
        <w:trPr>
          <w:trHeight w:val="761"/>
          <w:jc w:val="center"/>
        </w:trPr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501C2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№</w:t>
            </w:r>
          </w:p>
          <w:p w:rsidR="00D501C2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п/п</w:t>
            </w:r>
          </w:p>
        </w:tc>
        <w:tc>
          <w:tcPr>
            <w:tcW w:w="48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501C2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Наименование</w:t>
            </w:r>
          </w:p>
          <w:p w:rsidR="00D501C2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501C2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Кол-во,</w:t>
            </w:r>
          </w:p>
          <w:p w:rsidR="005A6E91" w:rsidRPr="00961C47" w:rsidRDefault="005A6E91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шт.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52275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Стоимость</w:t>
            </w:r>
          </w:p>
          <w:p w:rsidR="00452275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 xml:space="preserve">(в руб.), </w:t>
            </w:r>
          </w:p>
          <w:p w:rsidR="00D501C2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(без НДС</w:t>
            </w:r>
            <w:r w:rsidR="00436E95" w:rsidRPr="00961C47">
              <w:rPr>
                <w:color w:val="333333"/>
              </w:rPr>
              <w:t>/</w:t>
            </w:r>
            <w:r w:rsidR="004E51D9" w:rsidRPr="00961C47">
              <w:rPr>
                <w:color w:val="333333"/>
              </w:rPr>
              <w:t>с</w:t>
            </w:r>
            <w:r w:rsidR="00436E95" w:rsidRPr="00961C47">
              <w:rPr>
                <w:color w:val="333333"/>
              </w:rPr>
              <w:t xml:space="preserve"> </w:t>
            </w:r>
            <w:r w:rsidR="004E51D9" w:rsidRPr="00961C47">
              <w:rPr>
                <w:color w:val="333333"/>
              </w:rPr>
              <w:t>НДС</w:t>
            </w:r>
            <w:r w:rsidR="00436E95" w:rsidRPr="00961C47">
              <w:rPr>
                <w:color w:val="333333"/>
              </w:rPr>
              <w:t>)</w:t>
            </w:r>
          </w:p>
          <w:p w:rsidR="00D501C2" w:rsidRPr="00961C47" w:rsidRDefault="00D501C2" w:rsidP="00A35DA4">
            <w:pPr>
              <w:ind w:left="-57" w:right="-57"/>
              <w:jc w:val="center"/>
              <w:rPr>
                <w:color w:val="333333"/>
              </w:rPr>
            </w:pPr>
          </w:p>
        </w:tc>
      </w:tr>
      <w:tr w:rsidR="003A569E" w:rsidRPr="00961C47">
        <w:trPr>
          <w:trHeight w:val="436"/>
          <w:jc w:val="center"/>
        </w:trPr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:rsidR="003A569E" w:rsidRPr="00961C47" w:rsidRDefault="003A569E" w:rsidP="00A35DA4">
            <w:pPr>
              <w:ind w:left="-57" w:right="-57"/>
              <w:jc w:val="center"/>
              <w:rPr>
                <w:color w:val="333333"/>
              </w:rPr>
            </w:pPr>
          </w:p>
        </w:tc>
        <w:tc>
          <w:tcPr>
            <w:tcW w:w="4881" w:type="dxa"/>
            <w:tcBorders>
              <w:bottom w:val="single" w:sz="4" w:space="0" w:color="auto"/>
            </w:tcBorders>
            <w:vAlign w:val="center"/>
          </w:tcPr>
          <w:p w:rsidR="003A569E" w:rsidRPr="00961C47" w:rsidRDefault="003A569E" w:rsidP="003F1DBE">
            <w:pPr>
              <w:pStyle w:val="a9"/>
              <w:rPr>
                <w:rFonts w:ascii="Times New Roman" w:hAnsi="Times New Roman"/>
                <w:bCs/>
                <w:color w:val="333333"/>
                <w:sz w:val="26"/>
                <w:szCs w:val="26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:rsidR="003A569E" w:rsidRPr="00961C47" w:rsidRDefault="003A569E" w:rsidP="00A35DA4">
            <w:pPr>
              <w:jc w:val="center"/>
              <w:rPr>
                <w:color w:val="333333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3A569E" w:rsidRPr="00961C47" w:rsidRDefault="003A569E" w:rsidP="00347972">
            <w:pPr>
              <w:jc w:val="center"/>
              <w:rPr>
                <w:color w:val="333333"/>
              </w:rPr>
            </w:pPr>
          </w:p>
        </w:tc>
      </w:tr>
      <w:tr w:rsidR="003A569E" w:rsidRPr="00961C47">
        <w:trPr>
          <w:trHeight w:val="437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9E" w:rsidRPr="00961C47" w:rsidRDefault="003A569E" w:rsidP="00A35DA4">
            <w:pPr>
              <w:ind w:left="-57" w:right="-57"/>
              <w:jc w:val="center"/>
              <w:rPr>
                <w:color w:val="333333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9E" w:rsidRPr="00961C47" w:rsidRDefault="003A569E" w:rsidP="00A35DA4">
            <w:pPr>
              <w:jc w:val="center"/>
              <w:rPr>
                <w:color w:val="333333"/>
              </w:rPr>
            </w:pPr>
            <w:r w:rsidRPr="00961C47">
              <w:rPr>
                <w:color w:val="333333"/>
              </w:rPr>
              <w:t>Итого: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9E" w:rsidRPr="00961C47" w:rsidRDefault="003A569E" w:rsidP="00F579DD">
            <w:pPr>
              <w:jc w:val="center"/>
              <w:rPr>
                <w:color w:val="333333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9E" w:rsidRPr="00961C47" w:rsidRDefault="003A569E" w:rsidP="00347972">
            <w:pPr>
              <w:jc w:val="center"/>
              <w:rPr>
                <w:color w:val="333333"/>
              </w:rPr>
            </w:pPr>
          </w:p>
        </w:tc>
      </w:tr>
    </w:tbl>
    <w:p w:rsidR="00D501C2" w:rsidRPr="00961C47" w:rsidRDefault="00D501C2" w:rsidP="00EF2A2F">
      <w:pPr>
        <w:ind w:firstLine="780"/>
        <w:jc w:val="both"/>
        <w:rPr>
          <w:color w:val="333333"/>
        </w:rPr>
      </w:pPr>
      <w:r w:rsidRPr="00961C47">
        <w:rPr>
          <w:color w:val="333333"/>
        </w:rPr>
        <w:t>2. При приеме-передаче были обнаружены следующие</w:t>
      </w:r>
      <w:r w:rsidRPr="00961C47">
        <w:rPr>
          <w:color w:val="333333"/>
        </w:rPr>
        <w:br/>
        <w:t>недост</w:t>
      </w:r>
      <w:r w:rsidR="00B635D2" w:rsidRPr="00961C47">
        <w:rPr>
          <w:color w:val="333333"/>
        </w:rPr>
        <w:t>атки:</w:t>
      </w:r>
      <w:r w:rsidRPr="00961C47">
        <w:rPr>
          <w:color w:val="333333"/>
        </w:rPr>
        <w:t>_____________________________________________________________________</w:t>
      </w:r>
    </w:p>
    <w:p w:rsidR="00D501C2" w:rsidRPr="00961C47" w:rsidRDefault="00D501C2" w:rsidP="00A9607C">
      <w:pPr>
        <w:ind w:firstLine="780"/>
        <w:jc w:val="both"/>
        <w:rPr>
          <w:color w:val="333333"/>
        </w:rPr>
      </w:pPr>
      <w:r w:rsidRPr="00961C47">
        <w:rPr>
          <w:color w:val="333333"/>
        </w:rPr>
        <w:t xml:space="preserve">3. </w:t>
      </w:r>
      <w:r w:rsidR="00A9607C" w:rsidRPr="00961C47">
        <w:rPr>
          <w:color w:val="333333"/>
        </w:rPr>
        <w:t>П</w:t>
      </w:r>
      <w:r w:rsidRPr="00961C47">
        <w:rPr>
          <w:color w:val="333333"/>
        </w:rPr>
        <w:t>ри приеме - передачи Стороны установили, что качество, ассортимент, состояние и внешний вид Товара отвечают заявленным в Договоре требованиям.</w:t>
      </w:r>
    </w:p>
    <w:p w:rsidR="00D501C2" w:rsidRPr="00961C47" w:rsidRDefault="00D501C2" w:rsidP="00EF2A2F">
      <w:pPr>
        <w:ind w:firstLine="780"/>
        <w:jc w:val="both"/>
        <w:rPr>
          <w:color w:val="333333"/>
        </w:rPr>
      </w:pPr>
      <w:r w:rsidRPr="00961C47">
        <w:rPr>
          <w:color w:val="333333"/>
        </w:rPr>
        <w:t>4. Настоящий Акт вступает в силу с момента его подписания обеими Сторонами.</w:t>
      </w:r>
    </w:p>
    <w:p w:rsidR="00D501C2" w:rsidRPr="00961C47" w:rsidRDefault="00D501C2" w:rsidP="00EF2A2F">
      <w:pPr>
        <w:ind w:firstLine="780"/>
        <w:jc w:val="both"/>
        <w:rPr>
          <w:color w:val="333333"/>
        </w:rPr>
      </w:pPr>
      <w:r w:rsidRPr="00961C47">
        <w:rPr>
          <w:color w:val="333333"/>
        </w:rPr>
        <w:t xml:space="preserve">5. Настоящий акт составлен в двух экземплярах, имеющих равную юридическую силу,  по одному </w:t>
      </w:r>
      <w:r w:rsidR="00B76123" w:rsidRPr="00961C47">
        <w:rPr>
          <w:color w:val="333333"/>
        </w:rPr>
        <w:t>для</w:t>
      </w:r>
      <w:r w:rsidR="00B52B2E" w:rsidRPr="00961C47">
        <w:rPr>
          <w:color w:val="333333"/>
        </w:rPr>
        <w:t xml:space="preserve"> </w:t>
      </w:r>
      <w:r w:rsidRPr="00961C47">
        <w:rPr>
          <w:color w:val="333333"/>
        </w:rPr>
        <w:t>каждой из Сторон.</w:t>
      </w:r>
    </w:p>
    <w:p w:rsidR="00D501C2" w:rsidRPr="00961C47" w:rsidRDefault="00D501C2" w:rsidP="00EF2A2F">
      <w:pPr>
        <w:tabs>
          <w:tab w:val="right" w:pos="9497"/>
        </w:tabs>
        <w:ind w:firstLine="780"/>
        <w:jc w:val="both"/>
        <w:rPr>
          <w:color w:val="333333"/>
        </w:rPr>
      </w:pPr>
      <w:r w:rsidRPr="00961C47">
        <w:rPr>
          <w:color w:val="333333"/>
        </w:rPr>
        <w:t xml:space="preserve">6. Настоящий акт является неотъемлемой частью Договора. </w:t>
      </w:r>
    </w:p>
    <w:p w:rsidR="00D501C2" w:rsidRPr="00961C47" w:rsidRDefault="00D501C2" w:rsidP="00D501C2">
      <w:pPr>
        <w:tabs>
          <w:tab w:val="right" w:pos="9497"/>
        </w:tabs>
        <w:ind w:firstLine="600"/>
        <w:jc w:val="both"/>
        <w:rPr>
          <w:color w:val="333333"/>
        </w:rPr>
      </w:pPr>
    </w:p>
    <w:p w:rsidR="00080F5C" w:rsidRPr="00961C47" w:rsidRDefault="00080F5C" w:rsidP="00080F5C">
      <w:pPr>
        <w:widowControl w:val="0"/>
        <w:autoSpaceDE w:val="0"/>
        <w:autoSpaceDN w:val="0"/>
        <w:adjustRightInd w:val="0"/>
        <w:jc w:val="center"/>
        <w:rPr>
          <w:b/>
          <w:color w:val="333333"/>
        </w:rPr>
      </w:pPr>
      <w:r w:rsidRPr="00961C47">
        <w:rPr>
          <w:b/>
          <w:color w:val="333333"/>
        </w:rPr>
        <w:t xml:space="preserve">Образец акта согласован обеими </w:t>
      </w:r>
      <w:r w:rsidR="00B172C4" w:rsidRPr="00961C47">
        <w:rPr>
          <w:b/>
          <w:color w:val="333333"/>
        </w:rPr>
        <w:t>С</w:t>
      </w:r>
      <w:r w:rsidRPr="00961C47">
        <w:rPr>
          <w:b/>
          <w:color w:val="333333"/>
        </w:rPr>
        <w:t>торонами.</w:t>
      </w:r>
    </w:p>
    <w:p w:rsidR="00D501C2" w:rsidRPr="00961C47" w:rsidRDefault="00D501C2" w:rsidP="00D501C2">
      <w:pPr>
        <w:tabs>
          <w:tab w:val="right" w:pos="9497"/>
        </w:tabs>
        <w:ind w:firstLine="600"/>
        <w:jc w:val="both"/>
        <w:rPr>
          <w:color w:val="333333"/>
        </w:rPr>
      </w:pPr>
    </w:p>
    <w:tbl>
      <w:tblPr>
        <w:tblW w:w="95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58"/>
        <w:gridCol w:w="4875"/>
      </w:tblGrid>
      <w:tr w:rsidR="00D501C2" w:rsidRPr="00961C47">
        <w:trPr>
          <w:trHeight w:val="155"/>
        </w:trPr>
        <w:tc>
          <w:tcPr>
            <w:tcW w:w="4658" w:type="dxa"/>
            <w:shd w:val="clear" w:color="auto" w:fill="auto"/>
          </w:tcPr>
          <w:p w:rsidR="00D501C2" w:rsidRPr="00961C47" w:rsidRDefault="00D501C2" w:rsidP="00D44DB4">
            <w:pPr>
              <w:ind w:left="-56" w:right="-46"/>
              <w:jc w:val="center"/>
              <w:rPr>
                <w:bCs/>
                <w:color w:val="333333"/>
              </w:rPr>
            </w:pPr>
            <w:r w:rsidRPr="00961C47">
              <w:rPr>
                <w:bCs/>
                <w:color w:val="333333"/>
              </w:rPr>
              <w:t>Заказчик</w:t>
            </w:r>
            <w:r w:rsidRPr="00961C47">
              <w:rPr>
                <w:bCs/>
                <w:color w:val="333333"/>
                <w:lang w:val="en-US"/>
              </w:rPr>
              <w:t>:</w:t>
            </w:r>
          </w:p>
        </w:tc>
        <w:tc>
          <w:tcPr>
            <w:tcW w:w="4875" w:type="dxa"/>
            <w:shd w:val="clear" w:color="auto" w:fill="auto"/>
          </w:tcPr>
          <w:p w:rsidR="00D501C2" w:rsidRPr="00961C47" w:rsidRDefault="00D501C2" w:rsidP="00D44DB4">
            <w:pPr>
              <w:ind w:left="-56" w:right="-46"/>
              <w:jc w:val="center"/>
              <w:rPr>
                <w:bCs/>
                <w:color w:val="333333"/>
                <w:lang w:val="en-US"/>
              </w:rPr>
            </w:pPr>
            <w:r w:rsidRPr="00961C47">
              <w:rPr>
                <w:bCs/>
                <w:color w:val="333333"/>
              </w:rPr>
              <w:t>Поставщик</w:t>
            </w:r>
            <w:r w:rsidRPr="00961C47">
              <w:rPr>
                <w:bCs/>
                <w:color w:val="333333"/>
                <w:lang w:val="en-US"/>
              </w:rPr>
              <w:t>:</w:t>
            </w:r>
          </w:p>
        </w:tc>
      </w:tr>
      <w:tr w:rsidR="00D501C2" w:rsidRPr="00961C47">
        <w:trPr>
          <w:trHeight w:val="659"/>
        </w:trPr>
        <w:tc>
          <w:tcPr>
            <w:tcW w:w="4658" w:type="dxa"/>
            <w:shd w:val="clear" w:color="auto" w:fill="auto"/>
          </w:tcPr>
          <w:p w:rsidR="00D501C2" w:rsidRPr="00961C47" w:rsidRDefault="00324172" w:rsidP="00D44DB4">
            <w:pPr>
              <w:ind w:left="-56" w:right="-46"/>
              <w:jc w:val="center"/>
              <w:rPr>
                <w:color w:val="333333"/>
                <w:lang w:eastAsia="ru-RU"/>
              </w:rPr>
            </w:pPr>
            <w:r w:rsidRPr="00961C47">
              <w:rPr>
                <w:color w:val="333333"/>
                <w:lang w:eastAsia="ru-RU"/>
              </w:rPr>
              <w:t xml:space="preserve">ФКУ ЦОУВР ФСИН России </w:t>
            </w:r>
            <w:r w:rsidR="00D501C2" w:rsidRPr="00961C47">
              <w:rPr>
                <w:color w:val="333333"/>
                <w:lang w:eastAsia="ru-RU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</w:tcPr>
          <w:p w:rsidR="00D501C2" w:rsidRPr="00961C47" w:rsidRDefault="00D501C2" w:rsidP="00D44DB4">
            <w:pPr>
              <w:suppressAutoHyphens w:val="0"/>
              <w:ind w:left="-56" w:right="-46"/>
              <w:jc w:val="center"/>
              <w:rPr>
                <w:color w:val="333333"/>
                <w:lang w:eastAsia="ru-RU"/>
              </w:rPr>
            </w:pPr>
          </w:p>
        </w:tc>
      </w:tr>
      <w:tr w:rsidR="00D501C2" w:rsidRPr="00961C47">
        <w:trPr>
          <w:trHeight w:val="842"/>
        </w:trPr>
        <w:tc>
          <w:tcPr>
            <w:tcW w:w="4658" w:type="dxa"/>
            <w:shd w:val="clear" w:color="auto" w:fill="auto"/>
          </w:tcPr>
          <w:p w:rsidR="0055451D" w:rsidRPr="00F845AA" w:rsidRDefault="00C81CE2" w:rsidP="00D44DB4">
            <w:pPr>
              <w:widowControl w:val="0"/>
              <w:rPr>
                <w:color w:val="333333"/>
              </w:rPr>
            </w:pPr>
            <w:r>
              <w:rPr>
                <w:color w:val="333333"/>
              </w:rPr>
              <w:t>Н</w:t>
            </w:r>
            <w:r w:rsidR="00F845AA" w:rsidRPr="00F845AA">
              <w:rPr>
                <w:color w:val="333333"/>
              </w:rPr>
              <w:t xml:space="preserve">ачальник </w:t>
            </w:r>
          </w:p>
          <w:p w:rsidR="00D501C2" w:rsidRPr="00961C47" w:rsidRDefault="00D501C2" w:rsidP="005B4A11">
            <w:pPr>
              <w:ind w:left="-56" w:right="-46"/>
              <w:rPr>
                <w:bCs/>
                <w:color w:val="333333"/>
              </w:rPr>
            </w:pPr>
            <w:r w:rsidRPr="00961C47">
              <w:rPr>
                <w:color w:val="333333"/>
              </w:rPr>
              <w:t>___________________</w:t>
            </w:r>
            <w:r w:rsidR="000E5AAF" w:rsidRPr="00961C47">
              <w:rPr>
                <w:color w:val="333333"/>
              </w:rPr>
              <w:t xml:space="preserve">/ </w:t>
            </w:r>
            <w:r w:rsidR="00C81CE2">
              <w:rPr>
                <w:color w:val="333333"/>
              </w:rPr>
              <w:t>_____________</w:t>
            </w:r>
            <w:r w:rsidR="000E5AAF" w:rsidRPr="00961C47">
              <w:rPr>
                <w:color w:val="333333"/>
              </w:rPr>
              <w:t>/</w:t>
            </w:r>
            <w:r w:rsidRPr="00961C47">
              <w:rPr>
                <w:color w:val="333333"/>
              </w:rPr>
              <w:t xml:space="preserve">  </w:t>
            </w:r>
          </w:p>
        </w:tc>
        <w:tc>
          <w:tcPr>
            <w:tcW w:w="4875" w:type="dxa"/>
            <w:shd w:val="clear" w:color="auto" w:fill="auto"/>
          </w:tcPr>
          <w:p w:rsidR="00D501C2" w:rsidRPr="00961C47" w:rsidRDefault="00D501C2" w:rsidP="00D44DB4">
            <w:pPr>
              <w:ind w:left="-56" w:right="-46"/>
              <w:rPr>
                <w:bCs/>
                <w:color w:val="333333"/>
              </w:rPr>
            </w:pPr>
          </w:p>
          <w:p w:rsidR="00D501C2" w:rsidRPr="00961C47" w:rsidRDefault="00D501C2" w:rsidP="00D44DB4">
            <w:pPr>
              <w:ind w:left="-56" w:right="-46"/>
              <w:rPr>
                <w:bCs/>
                <w:color w:val="333333"/>
              </w:rPr>
            </w:pPr>
            <w:r w:rsidRPr="00961C47">
              <w:rPr>
                <w:bCs/>
                <w:color w:val="333333"/>
              </w:rPr>
              <w:t xml:space="preserve">____________________ / </w:t>
            </w:r>
            <w:r w:rsidR="00C81CE2">
              <w:rPr>
                <w:bCs/>
                <w:color w:val="333333"/>
              </w:rPr>
              <w:t>___________</w:t>
            </w:r>
            <w:r w:rsidRPr="00961C47">
              <w:rPr>
                <w:bCs/>
                <w:color w:val="333333"/>
              </w:rPr>
              <w:t>/</w:t>
            </w:r>
          </w:p>
        </w:tc>
      </w:tr>
      <w:tr w:rsidR="00D501C2" w:rsidRPr="00961C47">
        <w:trPr>
          <w:trHeight w:val="131"/>
        </w:trPr>
        <w:tc>
          <w:tcPr>
            <w:tcW w:w="4658" w:type="dxa"/>
            <w:shd w:val="clear" w:color="auto" w:fill="auto"/>
          </w:tcPr>
          <w:p w:rsidR="00D501C2" w:rsidRPr="00961C47" w:rsidRDefault="00D501C2" w:rsidP="00D44DB4">
            <w:pPr>
              <w:snapToGrid w:val="0"/>
              <w:ind w:left="-56" w:right="-46"/>
              <w:rPr>
                <w:bCs/>
                <w:color w:val="333333"/>
              </w:rPr>
            </w:pPr>
            <w:r w:rsidRPr="00961C47">
              <w:rPr>
                <w:bCs/>
                <w:color w:val="333333"/>
              </w:rPr>
              <w:t xml:space="preserve">      М.П.</w:t>
            </w:r>
          </w:p>
        </w:tc>
        <w:tc>
          <w:tcPr>
            <w:tcW w:w="4875" w:type="dxa"/>
            <w:shd w:val="clear" w:color="auto" w:fill="auto"/>
          </w:tcPr>
          <w:p w:rsidR="00D501C2" w:rsidRPr="00961C47" w:rsidRDefault="00D501C2" w:rsidP="00D44DB4">
            <w:pPr>
              <w:ind w:left="-56" w:right="-46"/>
              <w:rPr>
                <w:bCs/>
                <w:color w:val="333333"/>
              </w:rPr>
            </w:pPr>
            <w:r w:rsidRPr="00961C47">
              <w:rPr>
                <w:bCs/>
                <w:color w:val="333333"/>
              </w:rPr>
              <w:t xml:space="preserve">      М.П.</w:t>
            </w:r>
          </w:p>
        </w:tc>
      </w:tr>
    </w:tbl>
    <w:p w:rsidR="0017550E" w:rsidRPr="00961C47" w:rsidRDefault="0017550E" w:rsidP="00314DBF">
      <w:pPr>
        <w:ind w:left="5103"/>
        <w:jc w:val="center"/>
        <w:rPr>
          <w:color w:val="333333"/>
        </w:rPr>
      </w:pPr>
    </w:p>
    <w:p w:rsidR="00C335FD" w:rsidRDefault="00C335FD" w:rsidP="00314DBF">
      <w:pPr>
        <w:ind w:left="5103"/>
        <w:jc w:val="center"/>
        <w:rPr>
          <w:color w:val="333333"/>
        </w:rPr>
      </w:pPr>
    </w:p>
    <w:p w:rsidR="007A7EA6" w:rsidRDefault="007A7EA6" w:rsidP="00314DBF">
      <w:pPr>
        <w:ind w:left="5103"/>
        <w:jc w:val="center"/>
        <w:rPr>
          <w:color w:val="333333"/>
        </w:rPr>
      </w:pPr>
    </w:p>
    <w:p w:rsidR="007A7EA6" w:rsidRDefault="007A7EA6" w:rsidP="00314DBF">
      <w:pPr>
        <w:ind w:left="5103"/>
        <w:jc w:val="center"/>
        <w:rPr>
          <w:color w:val="333333"/>
        </w:rPr>
      </w:pPr>
    </w:p>
    <w:p w:rsidR="007A7EA6" w:rsidRPr="00961C47" w:rsidRDefault="007A7EA6" w:rsidP="00314DBF">
      <w:pPr>
        <w:ind w:left="5103"/>
        <w:jc w:val="center"/>
        <w:rPr>
          <w:color w:val="333333"/>
        </w:rPr>
      </w:pPr>
    </w:p>
    <w:p w:rsidR="00B827F3" w:rsidRPr="00961C47" w:rsidRDefault="00B827F3" w:rsidP="00B827F3">
      <w:pPr>
        <w:ind w:left="5103" w:firstLine="617"/>
        <w:jc w:val="center"/>
        <w:rPr>
          <w:color w:val="333333"/>
        </w:rPr>
      </w:pPr>
      <w:r w:rsidRPr="00961C47">
        <w:rPr>
          <w:color w:val="333333"/>
        </w:rPr>
        <w:lastRenderedPageBreak/>
        <w:t xml:space="preserve">Приложение № </w:t>
      </w:r>
      <w:r>
        <w:rPr>
          <w:color w:val="333333"/>
        </w:rPr>
        <w:t>2</w:t>
      </w:r>
    </w:p>
    <w:p w:rsidR="00B827F3" w:rsidRPr="00961C47" w:rsidRDefault="00B827F3" w:rsidP="00B827F3">
      <w:pPr>
        <w:ind w:left="5103" w:firstLine="617"/>
        <w:jc w:val="center"/>
        <w:rPr>
          <w:color w:val="333333"/>
        </w:rPr>
      </w:pPr>
      <w:r w:rsidRPr="00961C47">
        <w:rPr>
          <w:color w:val="333333"/>
        </w:rPr>
        <w:t>к Договору №</w:t>
      </w:r>
      <w:r w:rsidR="00C81CE2">
        <w:rPr>
          <w:color w:val="333333"/>
        </w:rPr>
        <w:t>_________________</w:t>
      </w:r>
      <w:r w:rsidRPr="00961C47">
        <w:rPr>
          <w:color w:val="333333"/>
        </w:rPr>
        <w:t xml:space="preserve"> </w:t>
      </w:r>
    </w:p>
    <w:p w:rsidR="00B827F3" w:rsidRPr="00961C47" w:rsidRDefault="00B827F3" w:rsidP="00B827F3">
      <w:pPr>
        <w:ind w:left="5103" w:firstLine="617"/>
        <w:jc w:val="center"/>
        <w:rPr>
          <w:b/>
          <w:color w:val="333333"/>
        </w:rPr>
      </w:pPr>
      <w:r w:rsidRPr="00961C47">
        <w:rPr>
          <w:color w:val="333333"/>
        </w:rPr>
        <w:t>от «</w:t>
      </w:r>
      <w:r w:rsidR="00C81CE2">
        <w:rPr>
          <w:color w:val="333333"/>
        </w:rPr>
        <w:t>_____</w:t>
      </w:r>
      <w:r w:rsidRPr="00961C47">
        <w:rPr>
          <w:color w:val="333333"/>
        </w:rPr>
        <w:t xml:space="preserve">» </w:t>
      </w:r>
      <w:r w:rsidR="00C81CE2">
        <w:rPr>
          <w:color w:val="333333"/>
        </w:rPr>
        <w:t>_____________</w:t>
      </w:r>
      <w:r w:rsidRPr="00961C47">
        <w:rPr>
          <w:color w:val="333333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61C47">
          <w:rPr>
            <w:color w:val="333333"/>
          </w:rPr>
          <w:t>202</w:t>
        </w:r>
        <w:r w:rsidR="00DC6B2D">
          <w:rPr>
            <w:color w:val="333333"/>
          </w:rPr>
          <w:t>6</w:t>
        </w:r>
        <w:r w:rsidRPr="00961C47">
          <w:rPr>
            <w:color w:val="333333"/>
          </w:rPr>
          <w:t xml:space="preserve"> г</w:t>
        </w:r>
      </w:smartTag>
      <w:r w:rsidRPr="00961C47">
        <w:rPr>
          <w:color w:val="333333"/>
        </w:rPr>
        <w:t>.</w:t>
      </w:r>
    </w:p>
    <w:p w:rsidR="00274C09" w:rsidRDefault="00274C09" w:rsidP="00F46880">
      <w:pPr>
        <w:jc w:val="center"/>
        <w:rPr>
          <w:color w:val="333333"/>
          <w:sz w:val="26"/>
          <w:szCs w:val="26"/>
        </w:rPr>
      </w:pPr>
    </w:p>
    <w:p w:rsidR="00274C09" w:rsidRDefault="00274C09" w:rsidP="00F46880">
      <w:pPr>
        <w:jc w:val="center"/>
        <w:rPr>
          <w:color w:val="333333"/>
          <w:sz w:val="26"/>
          <w:szCs w:val="26"/>
        </w:rPr>
      </w:pPr>
    </w:p>
    <w:p w:rsidR="00F60EE9" w:rsidRPr="007E4637" w:rsidRDefault="00F60EE9" w:rsidP="00F60EE9">
      <w:pPr>
        <w:jc w:val="center"/>
        <w:rPr>
          <w:rFonts w:ascii="XO Thames" w:hAnsi="XO Thames"/>
          <w:b/>
          <w:sz w:val="28"/>
          <w:szCs w:val="28"/>
          <w:lang w:val="en-US"/>
        </w:rPr>
      </w:pPr>
      <w:r w:rsidRPr="00A475BB">
        <w:rPr>
          <w:rFonts w:ascii="XO Thames" w:hAnsi="XO Thames"/>
          <w:b/>
          <w:sz w:val="28"/>
          <w:szCs w:val="28"/>
        </w:rPr>
        <w:t>Спецификация</w:t>
      </w:r>
      <w:r w:rsidRPr="007E4637">
        <w:rPr>
          <w:rFonts w:ascii="XO Thames" w:hAnsi="XO Thames"/>
          <w:b/>
          <w:sz w:val="28"/>
          <w:szCs w:val="28"/>
          <w:lang w:val="en-US"/>
        </w:rPr>
        <w:t xml:space="preserve"> </w:t>
      </w:r>
      <w:r w:rsidRPr="00A475BB">
        <w:rPr>
          <w:rFonts w:ascii="XO Thames" w:hAnsi="XO Thames"/>
          <w:b/>
          <w:sz w:val="28"/>
          <w:szCs w:val="28"/>
        </w:rPr>
        <w:t>бас</w:t>
      </w:r>
      <w:r w:rsidRPr="007E4637">
        <w:rPr>
          <w:rFonts w:ascii="XO Thames" w:hAnsi="XO Thames"/>
          <w:b/>
          <w:sz w:val="28"/>
          <w:szCs w:val="28"/>
          <w:lang w:val="en-US"/>
        </w:rPr>
        <w:t>-</w:t>
      </w:r>
      <w:r w:rsidRPr="00A475BB">
        <w:rPr>
          <w:rFonts w:ascii="XO Thames" w:hAnsi="XO Thames"/>
          <w:b/>
          <w:sz w:val="28"/>
          <w:szCs w:val="28"/>
        </w:rPr>
        <w:t>гитары</w:t>
      </w:r>
      <w:r w:rsidRPr="007E4637">
        <w:rPr>
          <w:rFonts w:ascii="XO Thames" w:hAnsi="XO Thames"/>
          <w:b/>
          <w:sz w:val="28"/>
          <w:szCs w:val="28"/>
          <w:lang w:val="en-US"/>
        </w:rPr>
        <w:t xml:space="preserve"> </w:t>
      </w:r>
      <w:r w:rsidR="009C65E5">
        <w:rPr>
          <w:rFonts w:ascii="XO Thames" w:hAnsi="XO Thames"/>
          <w:b/>
          <w:sz w:val="28"/>
          <w:szCs w:val="28"/>
          <w:lang w:val="en-US"/>
        </w:rPr>
        <w:t xml:space="preserve">Inspector </w:t>
      </w:r>
      <w:r w:rsidRPr="007E4637">
        <w:rPr>
          <w:rFonts w:ascii="XO Thames" w:hAnsi="XO Thames"/>
          <w:b/>
          <w:sz w:val="28"/>
          <w:szCs w:val="28"/>
          <w:lang w:val="en-US"/>
        </w:rPr>
        <w:t>Basstion custom</w:t>
      </w:r>
    </w:p>
    <w:p w:rsidR="00F60EE9" w:rsidRPr="007E4637" w:rsidRDefault="00F60EE9" w:rsidP="00F60EE9">
      <w:pPr>
        <w:jc w:val="center"/>
        <w:rPr>
          <w:rFonts w:ascii="XO Thames" w:hAnsi="XO Thames"/>
          <w:b/>
          <w:sz w:val="28"/>
          <w:szCs w:val="28"/>
          <w:lang w:val="en-US"/>
        </w:rPr>
      </w:pPr>
    </w:p>
    <w:tbl>
      <w:tblPr>
        <w:tblW w:w="94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2507"/>
        <w:gridCol w:w="3634"/>
      </w:tblGrid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/>
                <w:bCs/>
                <w:sz w:val="26"/>
                <w:szCs w:val="26"/>
              </w:rPr>
              <w:t>КОРПУС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  <w:lang w:val="en-US"/>
              </w:rPr>
            </w:pPr>
            <w:r w:rsidRPr="00292D9C">
              <w:rPr>
                <w:rFonts w:ascii="XO Thames" w:hAnsi="XO Thames"/>
                <w:sz w:val="26"/>
                <w:szCs w:val="26"/>
                <w:lang w:val="en-US"/>
              </w:rPr>
              <w:t>Basstion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Форма</w:t>
            </w: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 xml:space="preserve">/ </w:t>
            </w:r>
            <w:r w:rsidRPr="00292D9C">
              <w:rPr>
                <w:rFonts w:ascii="XO Thames" w:hAnsi="XO Thames" w:cs="Arial"/>
                <w:sz w:val="26"/>
                <w:szCs w:val="26"/>
              </w:rPr>
              <w:t>базовая модель: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  <w:lang w:val="en-US"/>
              </w:rPr>
            </w:pPr>
            <w:r w:rsidRPr="00292D9C">
              <w:rPr>
                <w:rFonts w:ascii="XO Thames" w:hAnsi="XO Thames"/>
                <w:sz w:val="26"/>
                <w:szCs w:val="26"/>
                <w:lang w:val="en-US"/>
              </w:rPr>
              <w:t>Basstion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  <w:lang w:val="en-US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Материал корпуса: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color w:val="000000"/>
                <w:sz w:val="26"/>
                <w:szCs w:val="26"/>
              </w:rPr>
              <w:t>ясень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Материал топа: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Врезной топ венге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Окантовка: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-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Покрытие: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spacing w:after="300"/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Матовый лак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Цвет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натуральный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/>
                <w:bCs/>
                <w:sz w:val="26"/>
                <w:szCs w:val="26"/>
              </w:rPr>
              <w:t>ГРИФ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  <w:lang w:val="en-US"/>
              </w:rPr>
            </w:pPr>
            <w:r w:rsidRPr="00292D9C">
              <w:rPr>
                <w:rFonts w:ascii="XO Thames" w:hAnsi="XO Thames"/>
                <w:sz w:val="26"/>
                <w:szCs w:val="26"/>
                <w:lang w:val="en-US"/>
              </w:rPr>
              <w:t>Basstion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Крепление: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На болтах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Материал: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Печеный клен 3 куска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Накладка: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венге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Профиль: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С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Радиус накладки: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12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Мензура: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  <w:lang w:val="en-US"/>
              </w:rPr>
            </w:pPr>
            <w:smartTag w:uri="urn:schemas-microsoft-com:office:smarttags" w:element="metricconverter">
              <w:smartTagPr>
                <w:attr w:name="ProductID" w:val="34”"/>
              </w:smartTagPr>
              <w:r w:rsidRPr="00292D9C">
                <w:rPr>
                  <w:rFonts w:ascii="XO Thames" w:hAnsi="XO Thames" w:cs="Arial"/>
                  <w:sz w:val="26"/>
                  <w:szCs w:val="26"/>
                </w:rPr>
                <w:t>34</w:t>
              </w:r>
              <w:r w:rsidRPr="00292D9C">
                <w:rPr>
                  <w:rFonts w:ascii="XO Thames" w:hAnsi="XO Thames" w:cs="Arial"/>
                  <w:sz w:val="26"/>
                  <w:szCs w:val="26"/>
                  <w:lang w:val="en-US"/>
                </w:rPr>
                <w:t>”</w:t>
              </w:r>
            </w:smartTag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Количество ладов: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24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Скалопирование: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-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Регулировка анкера: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На голове грифа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Лады: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2,8 синтомс</w:t>
            </w: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 xml:space="preserve"> </w:t>
            </w:r>
            <w:r w:rsidRPr="00292D9C">
              <w:rPr>
                <w:rFonts w:ascii="XO Thames" w:hAnsi="XO Thames" w:cs="Arial"/>
                <w:sz w:val="26"/>
                <w:szCs w:val="26"/>
              </w:rPr>
              <w:t>нейзельбер особотвердый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Инкрустация: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точки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Покрытие: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Матовый лак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Cs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Cs/>
                <w:sz w:val="26"/>
                <w:szCs w:val="26"/>
              </w:rPr>
              <w:t>Цвет: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  <w:r w:rsidRPr="00292D9C">
              <w:rPr>
                <w:rFonts w:ascii="XO Thames" w:hAnsi="XO Thames"/>
                <w:color w:val="000000"/>
                <w:sz w:val="26"/>
                <w:szCs w:val="26"/>
              </w:rPr>
              <w:t xml:space="preserve"> Натуральный, голова грифа черный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Cs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Cs/>
                <w:sz w:val="26"/>
                <w:szCs w:val="26"/>
              </w:rPr>
              <w:t>Окантовка накладки грифа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292D9C">
              <w:rPr>
                <w:rFonts w:ascii="XO Thames" w:hAnsi="XO Thames"/>
                <w:color w:val="000000"/>
                <w:sz w:val="26"/>
                <w:szCs w:val="26"/>
              </w:rPr>
              <w:t>-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/>
                <w:bCs/>
                <w:sz w:val="26"/>
                <w:szCs w:val="26"/>
              </w:rPr>
              <w:t>ЭЛЕКТРОНИКА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Регулировки: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Активная схема (1 громкость 1 баланс 1 низ.частоты 1 ср.частоты 1 выс.частоты )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Конфигурация звукоснимателей: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  <w:lang w:val="en-US"/>
              </w:rPr>
            </w:pP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>H</w:t>
            </w:r>
            <w:r w:rsidRPr="00292D9C">
              <w:rPr>
                <w:rFonts w:ascii="XO Thames" w:hAnsi="XO Thames" w:cs="Arial"/>
                <w:sz w:val="26"/>
                <w:szCs w:val="26"/>
              </w:rPr>
              <w:t xml:space="preserve"> </w:t>
            </w: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>H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 xml:space="preserve">Бриджевый звукосниматель: 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 xml:space="preserve">ARB SkyLine MM5 </w:t>
            </w:r>
            <w:r w:rsidRPr="00292D9C">
              <w:rPr>
                <w:rFonts w:ascii="XO Thames" w:hAnsi="XO Thames" w:cs="Arial"/>
                <w:sz w:val="26"/>
                <w:szCs w:val="26"/>
              </w:rPr>
              <w:t>(активный)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 xml:space="preserve">Нековый звукосниматель: 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 xml:space="preserve">ARB SkyLine MM5 </w:t>
            </w:r>
            <w:r w:rsidRPr="00292D9C">
              <w:rPr>
                <w:rFonts w:ascii="XO Thames" w:hAnsi="XO Thames" w:cs="Arial"/>
                <w:sz w:val="26"/>
                <w:szCs w:val="26"/>
              </w:rPr>
              <w:t>(активный)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Переключатель: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-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Гнездо: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>Jack-neutrik lock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Отсечка: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-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Экранировка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Графит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/>
                <w:bCs/>
                <w:sz w:val="26"/>
                <w:szCs w:val="26"/>
              </w:rPr>
              <w:t>ФУРНИТУРА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Цвет: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Золото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Бридж: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  <w:lang w:val="en-US"/>
              </w:rPr>
            </w:pP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>Gotoh 404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Порожек: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кость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Колки: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spacing w:after="300"/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color w:val="000000"/>
                <w:sz w:val="26"/>
                <w:szCs w:val="26"/>
                <w:lang w:val="en-US"/>
              </w:rPr>
              <w:t>Gotoh GB10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  <w:lang w:val="en-US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</w:rPr>
              <w:t>Ремнедержатели: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sz w:val="26"/>
                <w:szCs w:val="26"/>
                <w:lang w:val="en-US"/>
              </w:rPr>
              <w:t xml:space="preserve">Straplock Dunlop </w:t>
            </w:r>
            <w:r w:rsidRPr="00292D9C">
              <w:rPr>
                <w:rFonts w:ascii="XO Thames" w:hAnsi="XO Thames" w:cs="Arial"/>
                <w:sz w:val="26"/>
                <w:szCs w:val="26"/>
              </w:rPr>
              <w:t>потайные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 w:cs="Arial"/>
                <w:b/>
                <w:bCs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/>
                <w:bCs/>
                <w:sz w:val="26"/>
                <w:szCs w:val="26"/>
              </w:rPr>
              <w:t>Ручки потенциометров</w:t>
            </w: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  <w:lang w:val="en-US"/>
              </w:rPr>
            </w:pPr>
            <w:r w:rsidRPr="00292D9C">
              <w:rPr>
                <w:rFonts w:ascii="XO Thames" w:hAnsi="XO Thames"/>
                <w:sz w:val="26"/>
                <w:szCs w:val="26"/>
                <w:lang w:val="en-US"/>
              </w:rPr>
              <w:t>Gotoh</w:t>
            </w:r>
          </w:p>
        </w:tc>
      </w:tr>
      <w:tr w:rsidR="00F60EE9" w:rsidRPr="00292D9C" w:rsidTr="004D657B">
        <w:trPr>
          <w:trHeight w:val="31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  <w:r w:rsidRPr="00292D9C">
              <w:rPr>
                <w:rFonts w:ascii="XO Thames" w:hAnsi="XO Thames" w:cs="Arial"/>
                <w:b/>
                <w:bCs/>
                <w:sz w:val="26"/>
                <w:szCs w:val="26"/>
              </w:rPr>
              <w:t>КОМПЛЕКТАЦИЯ</w:t>
            </w:r>
          </w:p>
        </w:tc>
        <w:tc>
          <w:tcPr>
            <w:tcW w:w="2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36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F60EE9" w:rsidRPr="00292D9C" w:rsidRDefault="00F60EE9" w:rsidP="004D657B">
            <w:pPr>
              <w:rPr>
                <w:rFonts w:ascii="XO Thames" w:hAnsi="XO Thames" w:cs="Arial"/>
                <w:sz w:val="26"/>
                <w:szCs w:val="26"/>
              </w:rPr>
            </w:pPr>
            <w:r w:rsidRPr="00292D9C">
              <w:rPr>
                <w:rFonts w:ascii="XO Thames" w:hAnsi="XO Thames"/>
                <w:sz w:val="26"/>
                <w:szCs w:val="26"/>
              </w:rPr>
              <w:t>Чехол</w:t>
            </w:r>
          </w:p>
        </w:tc>
      </w:tr>
    </w:tbl>
    <w:p w:rsidR="00F60EE9" w:rsidRPr="00292D9C" w:rsidRDefault="00F60EE9" w:rsidP="00F60EE9">
      <w:pPr>
        <w:rPr>
          <w:rFonts w:ascii="XO Thames" w:hAnsi="XO Thames"/>
          <w:sz w:val="26"/>
          <w:szCs w:val="26"/>
          <w:lang w:val="en-US"/>
        </w:rPr>
      </w:pPr>
    </w:p>
    <w:p w:rsidR="001839A9" w:rsidRPr="00290B5C" w:rsidRDefault="001839A9" w:rsidP="001839A9">
      <w:pPr>
        <w:ind w:firstLine="709"/>
        <w:jc w:val="both"/>
        <w:rPr>
          <w:color w:val="000000"/>
        </w:rPr>
      </w:pPr>
      <w:r w:rsidRPr="00290B5C">
        <w:rPr>
          <w:color w:val="000000"/>
        </w:rPr>
        <w:t>В стоимость Товара включена стоимость товара, упаковки, транспортных расходов Поставщика по доставке Товара Заказчику, а также любых других расходов, которые возникнут или могут возникнуть у Поставщика в ходе исполнения договора.</w:t>
      </w:r>
    </w:p>
    <w:p w:rsidR="001839A9" w:rsidRPr="00290B5C" w:rsidRDefault="001839A9" w:rsidP="001839A9">
      <w:pPr>
        <w:ind w:firstLine="709"/>
        <w:jc w:val="both"/>
        <w:rPr>
          <w:color w:val="000000"/>
        </w:rPr>
      </w:pPr>
      <w:r w:rsidRPr="00290B5C">
        <w:rPr>
          <w:color w:val="000000"/>
        </w:rPr>
        <w:t xml:space="preserve">Качество и материалы должны строго соответствовать заявленным в настоящей спецификации требованиям. Поставщик не имеет право изменять характеристики </w:t>
      </w:r>
      <w:r w:rsidR="00440C4F">
        <w:rPr>
          <w:color w:val="000000"/>
        </w:rPr>
        <w:t>Товара</w:t>
      </w:r>
      <w:r w:rsidRPr="00290B5C">
        <w:rPr>
          <w:color w:val="000000"/>
        </w:rPr>
        <w:t>.</w:t>
      </w:r>
    </w:p>
    <w:p w:rsidR="001839A9" w:rsidRDefault="001839A9" w:rsidP="00F46880">
      <w:pPr>
        <w:ind w:firstLine="709"/>
        <w:jc w:val="both"/>
      </w:pPr>
    </w:p>
    <w:p w:rsidR="001839A9" w:rsidRDefault="001839A9" w:rsidP="00F46880">
      <w:pPr>
        <w:ind w:firstLine="709"/>
        <w:jc w:val="both"/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500"/>
      </w:tblGrid>
      <w:tr w:rsidR="00F46880" w:rsidRPr="00E64BDB" w:rsidTr="00952DA7">
        <w:trPr>
          <w:trHeight w:val="155"/>
        </w:trPr>
        <w:tc>
          <w:tcPr>
            <w:tcW w:w="4860" w:type="dxa"/>
          </w:tcPr>
          <w:p w:rsidR="00F46880" w:rsidRPr="00E64BDB" w:rsidRDefault="00F46880" w:rsidP="00952DA7">
            <w:r w:rsidRPr="00E64BDB">
              <w:t>Заказчик:</w:t>
            </w:r>
          </w:p>
        </w:tc>
        <w:tc>
          <w:tcPr>
            <w:tcW w:w="4500" w:type="dxa"/>
          </w:tcPr>
          <w:p w:rsidR="00F46880" w:rsidRPr="00E64BDB" w:rsidRDefault="00F46880" w:rsidP="00952DA7">
            <w:r w:rsidRPr="00E64BDB">
              <w:t>Поставщик:</w:t>
            </w:r>
          </w:p>
        </w:tc>
      </w:tr>
      <w:tr w:rsidR="00F46880" w:rsidRPr="00E64BDB" w:rsidTr="00952DA7">
        <w:trPr>
          <w:trHeight w:val="842"/>
        </w:trPr>
        <w:tc>
          <w:tcPr>
            <w:tcW w:w="4860" w:type="dxa"/>
          </w:tcPr>
          <w:p w:rsidR="00F46880" w:rsidRPr="00E64BDB" w:rsidRDefault="00F46880" w:rsidP="00952DA7"/>
          <w:p w:rsidR="00F46880" w:rsidRPr="00E64BDB" w:rsidRDefault="00F46880" w:rsidP="00952DA7">
            <w:r w:rsidRPr="00E64BDB">
              <w:t xml:space="preserve">_____________________ /____________/ </w:t>
            </w:r>
          </w:p>
        </w:tc>
        <w:tc>
          <w:tcPr>
            <w:tcW w:w="4500" w:type="dxa"/>
          </w:tcPr>
          <w:p w:rsidR="00F46880" w:rsidRPr="00E64BDB" w:rsidRDefault="00F46880" w:rsidP="00952DA7"/>
          <w:p w:rsidR="00F46880" w:rsidRPr="00E64BDB" w:rsidRDefault="00F46880" w:rsidP="00952DA7">
            <w:r w:rsidRPr="00E64BDB">
              <w:t>____________________ /_____________/</w:t>
            </w:r>
          </w:p>
        </w:tc>
      </w:tr>
      <w:tr w:rsidR="00F46880" w:rsidRPr="00E64BDB" w:rsidTr="00952DA7">
        <w:trPr>
          <w:trHeight w:val="131"/>
        </w:trPr>
        <w:tc>
          <w:tcPr>
            <w:tcW w:w="4860" w:type="dxa"/>
          </w:tcPr>
          <w:p w:rsidR="00F46880" w:rsidRPr="00E64BDB" w:rsidRDefault="00F46880" w:rsidP="00952DA7">
            <w:r w:rsidRPr="00E64BDB">
              <w:t xml:space="preserve">      М.П.</w:t>
            </w:r>
          </w:p>
        </w:tc>
        <w:tc>
          <w:tcPr>
            <w:tcW w:w="4500" w:type="dxa"/>
          </w:tcPr>
          <w:p w:rsidR="00F46880" w:rsidRPr="00E64BDB" w:rsidRDefault="00F46880" w:rsidP="00952DA7">
            <w:r w:rsidRPr="00E64BDB">
              <w:t xml:space="preserve">      М.П.</w:t>
            </w:r>
          </w:p>
        </w:tc>
      </w:tr>
    </w:tbl>
    <w:p w:rsidR="00F46880" w:rsidRDefault="00F46880" w:rsidP="00060A70">
      <w:pPr>
        <w:ind w:firstLine="709"/>
        <w:jc w:val="both"/>
      </w:pPr>
    </w:p>
    <w:sectPr w:rsidR="00F46880" w:rsidSect="00057E3C">
      <w:headerReference w:type="default" r:id="rId8"/>
      <w:pgSz w:w="11906" w:h="16838" w:code="9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647" w:rsidRDefault="00DF6647">
      <w:r>
        <w:separator/>
      </w:r>
    </w:p>
  </w:endnote>
  <w:endnote w:type="continuationSeparator" w:id="0">
    <w:p w:rsidR="00DF6647" w:rsidRDefault="00DF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647" w:rsidRDefault="00DF6647">
      <w:r>
        <w:separator/>
      </w:r>
    </w:p>
  </w:footnote>
  <w:footnote w:type="continuationSeparator" w:id="0">
    <w:p w:rsidR="00DF6647" w:rsidRDefault="00DF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281" w:rsidRDefault="00480281" w:rsidP="00E2165E">
    <w:pPr>
      <w:pStyle w:val="a5"/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231A71">
      <w:rPr>
        <w:rStyle w:val="a8"/>
        <w:noProof/>
      </w:rPr>
      <w:t>2</w:t>
    </w:r>
    <w:r>
      <w:rPr>
        <w:rStyle w:val="a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06740"/>
    <w:multiLevelType w:val="hybridMultilevel"/>
    <w:tmpl w:val="8632D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B3E57"/>
    <w:multiLevelType w:val="hybridMultilevel"/>
    <w:tmpl w:val="BA7E1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abstractNum w:abstractNumId="4" w15:restartNumberingAfterBreak="0">
    <w:nsid w:val="241A2EEC"/>
    <w:multiLevelType w:val="hybridMultilevel"/>
    <w:tmpl w:val="84AA0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639BF"/>
    <w:multiLevelType w:val="hybridMultilevel"/>
    <w:tmpl w:val="337C7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E10AD"/>
    <w:multiLevelType w:val="hybridMultilevel"/>
    <w:tmpl w:val="BAE0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B3A"/>
    <w:multiLevelType w:val="hybridMultilevel"/>
    <w:tmpl w:val="C2EA370C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 w15:restartNumberingAfterBreak="0">
    <w:nsid w:val="71621728"/>
    <w:multiLevelType w:val="hybridMultilevel"/>
    <w:tmpl w:val="297E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C7224"/>
    <w:multiLevelType w:val="multilevel"/>
    <w:tmpl w:val="9DC2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5E"/>
    <w:rsid w:val="000007B2"/>
    <w:rsid w:val="00000C6A"/>
    <w:rsid w:val="000017AB"/>
    <w:rsid w:val="00001BA9"/>
    <w:rsid w:val="00002CA4"/>
    <w:rsid w:val="00003EA5"/>
    <w:rsid w:val="00007078"/>
    <w:rsid w:val="00007526"/>
    <w:rsid w:val="00007A60"/>
    <w:rsid w:val="00010629"/>
    <w:rsid w:val="00010A6F"/>
    <w:rsid w:val="00010BDD"/>
    <w:rsid w:val="00010FEA"/>
    <w:rsid w:val="000116C7"/>
    <w:rsid w:val="0001176B"/>
    <w:rsid w:val="00011A7B"/>
    <w:rsid w:val="000138F6"/>
    <w:rsid w:val="00013D33"/>
    <w:rsid w:val="000141EC"/>
    <w:rsid w:val="0001580A"/>
    <w:rsid w:val="00016356"/>
    <w:rsid w:val="00017530"/>
    <w:rsid w:val="00020315"/>
    <w:rsid w:val="0002104C"/>
    <w:rsid w:val="0002237D"/>
    <w:rsid w:val="00022D5D"/>
    <w:rsid w:val="000237C3"/>
    <w:rsid w:val="0002403B"/>
    <w:rsid w:val="0002467A"/>
    <w:rsid w:val="00024A23"/>
    <w:rsid w:val="00024B28"/>
    <w:rsid w:val="00024B6A"/>
    <w:rsid w:val="00024E5F"/>
    <w:rsid w:val="00025F1E"/>
    <w:rsid w:val="0002612A"/>
    <w:rsid w:val="00026245"/>
    <w:rsid w:val="000269C7"/>
    <w:rsid w:val="00032106"/>
    <w:rsid w:val="00034C24"/>
    <w:rsid w:val="00035C81"/>
    <w:rsid w:val="00036380"/>
    <w:rsid w:val="00037120"/>
    <w:rsid w:val="0003747A"/>
    <w:rsid w:val="00037828"/>
    <w:rsid w:val="00040287"/>
    <w:rsid w:val="00041F29"/>
    <w:rsid w:val="00042085"/>
    <w:rsid w:val="00042231"/>
    <w:rsid w:val="0004356F"/>
    <w:rsid w:val="00043753"/>
    <w:rsid w:val="00044C09"/>
    <w:rsid w:val="00045182"/>
    <w:rsid w:val="00045341"/>
    <w:rsid w:val="0004617B"/>
    <w:rsid w:val="00050B6B"/>
    <w:rsid w:val="0005131E"/>
    <w:rsid w:val="00051AF5"/>
    <w:rsid w:val="0005243A"/>
    <w:rsid w:val="00052524"/>
    <w:rsid w:val="000534B2"/>
    <w:rsid w:val="000535D1"/>
    <w:rsid w:val="000541CD"/>
    <w:rsid w:val="0005473B"/>
    <w:rsid w:val="00054FE9"/>
    <w:rsid w:val="0005520C"/>
    <w:rsid w:val="00055EFA"/>
    <w:rsid w:val="00057644"/>
    <w:rsid w:val="000578D4"/>
    <w:rsid w:val="00057E3C"/>
    <w:rsid w:val="00060A70"/>
    <w:rsid w:val="000613DA"/>
    <w:rsid w:val="00061887"/>
    <w:rsid w:val="00062CA7"/>
    <w:rsid w:val="00064A77"/>
    <w:rsid w:val="00064EB8"/>
    <w:rsid w:val="0006699A"/>
    <w:rsid w:val="00067DEF"/>
    <w:rsid w:val="00070972"/>
    <w:rsid w:val="00070CAD"/>
    <w:rsid w:val="000731D6"/>
    <w:rsid w:val="00074350"/>
    <w:rsid w:val="000744E7"/>
    <w:rsid w:val="00077D56"/>
    <w:rsid w:val="00080F5C"/>
    <w:rsid w:val="000822A7"/>
    <w:rsid w:val="000823F8"/>
    <w:rsid w:val="0008297B"/>
    <w:rsid w:val="00082AF9"/>
    <w:rsid w:val="00082D0D"/>
    <w:rsid w:val="00083438"/>
    <w:rsid w:val="0008396D"/>
    <w:rsid w:val="00084B43"/>
    <w:rsid w:val="00084E83"/>
    <w:rsid w:val="00085C4A"/>
    <w:rsid w:val="000876AF"/>
    <w:rsid w:val="00087E7F"/>
    <w:rsid w:val="00090D11"/>
    <w:rsid w:val="00091896"/>
    <w:rsid w:val="00094FAD"/>
    <w:rsid w:val="000956E6"/>
    <w:rsid w:val="00095760"/>
    <w:rsid w:val="00095FBE"/>
    <w:rsid w:val="000972CE"/>
    <w:rsid w:val="00097664"/>
    <w:rsid w:val="000A044E"/>
    <w:rsid w:val="000A0656"/>
    <w:rsid w:val="000A0A65"/>
    <w:rsid w:val="000A0E3A"/>
    <w:rsid w:val="000A0F19"/>
    <w:rsid w:val="000A1BD8"/>
    <w:rsid w:val="000A1ED1"/>
    <w:rsid w:val="000A36B6"/>
    <w:rsid w:val="000A6457"/>
    <w:rsid w:val="000A6503"/>
    <w:rsid w:val="000A6707"/>
    <w:rsid w:val="000B0A3F"/>
    <w:rsid w:val="000B0C5B"/>
    <w:rsid w:val="000B0F49"/>
    <w:rsid w:val="000B1620"/>
    <w:rsid w:val="000B1C50"/>
    <w:rsid w:val="000B39BF"/>
    <w:rsid w:val="000B487E"/>
    <w:rsid w:val="000B48AE"/>
    <w:rsid w:val="000B4B4F"/>
    <w:rsid w:val="000B6732"/>
    <w:rsid w:val="000C00BA"/>
    <w:rsid w:val="000C1384"/>
    <w:rsid w:val="000C251B"/>
    <w:rsid w:val="000C30AA"/>
    <w:rsid w:val="000C5385"/>
    <w:rsid w:val="000C56CA"/>
    <w:rsid w:val="000C5EC2"/>
    <w:rsid w:val="000D0B47"/>
    <w:rsid w:val="000D0F3F"/>
    <w:rsid w:val="000D1ED6"/>
    <w:rsid w:val="000D23BF"/>
    <w:rsid w:val="000D29A8"/>
    <w:rsid w:val="000D3231"/>
    <w:rsid w:val="000D32E4"/>
    <w:rsid w:val="000D3401"/>
    <w:rsid w:val="000D3897"/>
    <w:rsid w:val="000D4FCD"/>
    <w:rsid w:val="000D7612"/>
    <w:rsid w:val="000D7A6E"/>
    <w:rsid w:val="000E1463"/>
    <w:rsid w:val="000E4015"/>
    <w:rsid w:val="000E4938"/>
    <w:rsid w:val="000E5AAF"/>
    <w:rsid w:val="000E6800"/>
    <w:rsid w:val="000E7533"/>
    <w:rsid w:val="000F1010"/>
    <w:rsid w:val="000F10CB"/>
    <w:rsid w:val="000F29DF"/>
    <w:rsid w:val="000F39AF"/>
    <w:rsid w:val="000F57C9"/>
    <w:rsid w:val="000F5C2F"/>
    <w:rsid w:val="000F7621"/>
    <w:rsid w:val="00100626"/>
    <w:rsid w:val="00100BDB"/>
    <w:rsid w:val="001022CE"/>
    <w:rsid w:val="00103B84"/>
    <w:rsid w:val="00104AAA"/>
    <w:rsid w:val="00105686"/>
    <w:rsid w:val="0010602F"/>
    <w:rsid w:val="00110471"/>
    <w:rsid w:val="001113F4"/>
    <w:rsid w:val="001115FD"/>
    <w:rsid w:val="0011181A"/>
    <w:rsid w:val="00112A16"/>
    <w:rsid w:val="00113E8E"/>
    <w:rsid w:val="0011453D"/>
    <w:rsid w:val="00115E0E"/>
    <w:rsid w:val="00116270"/>
    <w:rsid w:val="00117351"/>
    <w:rsid w:val="001202D4"/>
    <w:rsid w:val="00123317"/>
    <w:rsid w:val="001243DF"/>
    <w:rsid w:val="0012696F"/>
    <w:rsid w:val="00127069"/>
    <w:rsid w:val="0013147B"/>
    <w:rsid w:val="00131C06"/>
    <w:rsid w:val="00131F39"/>
    <w:rsid w:val="00132634"/>
    <w:rsid w:val="00133993"/>
    <w:rsid w:val="001341AD"/>
    <w:rsid w:val="0013493A"/>
    <w:rsid w:val="001354AB"/>
    <w:rsid w:val="00135533"/>
    <w:rsid w:val="00135CC7"/>
    <w:rsid w:val="00136B24"/>
    <w:rsid w:val="00137F8D"/>
    <w:rsid w:val="001418FD"/>
    <w:rsid w:val="00141BDB"/>
    <w:rsid w:val="00144E84"/>
    <w:rsid w:val="001450C7"/>
    <w:rsid w:val="0014513B"/>
    <w:rsid w:val="00145F38"/>
    <w:rsid w:val="00146426"/>
    <w:rsid w:val="001466BB"/>
    <w:rsid w:val="0014793B"/>
    <w:rsid w:val="00150823"/>
    <w:rsid w:val="00155710"/>
    <w:rsid w:val="00156431"/>
    <w:rsid w:val="00156C3F"/>
    <w:rsid w:val="00160031"/>
    <w:rsid w:val="0016027F"/>
    <w:rsid w:val="00160F26"/>
    <w:rsid w:val="0016228A"/>
    <w:rsid w:val="001635D2"/>
    <w:rsid w:val="00163817"/>
    <w:rsid w:val="00163EDE"/>
    <w:rsid w:val="00164268"/>
    <w:rsid w:val="00164558"/>
    <w:rsid w:val="00165249"/>
    <w:rsid w:val="001654F0"/>
    <w:rsid w:val="001659F6"/>
    <w:rsid w:val="0016659F"/>
    <w:rsid w:val="0016784F"/>
    <w:rsid w:val="00167A5D"/>
    <w:rsid w:val="00167F3B"/>
    <w:rsid w:val="00170A76"/>
    <w:rsid w:val="0017242B"/>
    <w:rsid w:val="001737A3"/>
    <w:rsid w:val="0017550E"/>
    <w:rsid w:val="00175610"/>
    <w:rsid w:val="00176107"/>
    <w:rsid w:val="001768CD"/>
    <w:rsid w:val="00177166"/>
    <w:rsid w:val="00177269"/>
    <w:rsid w:val="0017767E"/>
    <w:rsid w:val="00177DED"/>
    <w:rsid w:val="001800B1"/>
    <w:rsid w:val="0018235F"/>
    <w:rsid w:val="00182AFF"/>
    <w:rsid w:val="001839A9"/>
    <w:rsid w:val="00184E96"/>
    <w:rsid w:val="001858E0"/>
    <w:rsid w:val="001867FD"/>
    <w:rsid w:val="00186905"/>
    <w:rsid w:val="00186FA5"/>
    <w:rsid w:val="00187474"/>
    <w:rsid w:val="00187FC0"/>
    <w:rsid w:val="00190117"/>
    <w:rsid w:val="00191448"/>
    <w:rsid w:val="00191A0B"/>
    <w:rsid w:val="00191A31"/>
    <w:rsid w:val="00191B58"/>
    <w:rsid w:val="00192579"/>
    <w:rsid w:val="00192584"/>
    <w:rsid w:val="001954FC"/>
    <w:rsid w:val="001960B2"/>
    <w:rsid w:val="0019615B"/>
    <w:rsid w:val="0019678F"/>
    <w:rsid w:val="00197236"/>
    <w:rsid w:val="00197670"/>
    <w:rsid w:val="001A05CE"/>
    <w:rsid w:val="001A0A9D"/>
    <w:rsid w:val="001A2309"/>
    <w:rsid w:val="001A3B6E"/>
    <w:rsid w:val="001A51FF"/>
    <w:rsid w:val="001A5843"/>
    <w:rsid w:val="001A59D5"/>
    <w:rsid w:val="001A5BFB"/>
    <w:rsid w:val="001A60CE"/>
    <w:rsid w:val="001A6117"/>
    <w:rsid w:val="001A718A"/>
    <w:rsid w:val="001A7583"/>
    <w:rsid w:val="001A7A54"/>
    <w:rsid w:val="001B2830"/>
    <w:rsid w:val="001B293D"/>
    <w:rsid w:val="001B30B3"/>
    <w:rsid w:val="001B510D"/>
    <w:rsid w:val="001B5373"/>
    <w:rsid w:val="001B6442"/>
    <w:rsid w:val="001B7D97"/>
    <w:rsid w:val="001C04C3"/>
    <w:rsid w:val="001C1B24"/>
    <w:rsid w:val="001C1BF1"/>
    <w:rsid w:val="001C266C"/>
    <w:rsid w:val="001C29A8"/>
    <w:rsid w:val="001C3E2D"/>
    <w:rsid w:val="001C4619"/>
    <w:rsid w:val="001C6096"/>
    <w:rsid w:val="001C79B7"/>
    <w:rsid w:val="001D04D8"/>
    <w:rsid w:val="001D2374"/>
    <w:rsid w:val="001D2A4F"/>
    <w:rsid w:val="001D35F9"/>
    <w:rsid w:val="001D3E0D"/>
    <w:rsid w:val="001D4F0C"/>
    <w:rsid w:val="001D58EC"/>
    <w:rsid w:val="001D6BE2"/>
    <w:rsid w:val="001D70CA"/>
    <w:rsid w:val="001D7F93"/>
    <w:rsid w:val="001E08C9"/>
    <w:rsid w:val="001E0D61"/>
    <w:rsid w:val="001E1E65"/>
    <w:rsid w:val="001E378C"/>
    <w:rsid w:val="001E4A83"/>
    <w:rsid w:val="001E4F3B"/>
    <w:rsid w:val="001E61FA"/>
    <w:rsid w:val="001E6329"/>
    <w:rsid w:val="001E7393"/>
    <w:rsid w:val="001E7F7E"/>
    <w:rsid w:val="001F145B"/>
    <w:rsid w:val="001F30FB"/>
    <w:rsid w:val="001F346C"/>
    <w:rsid w:val="001F3A82"/>
    <w:rsid w:val="001F3AC8"/>
    <w:rsid w:val="001F4582"/>
    <w:rsid w:val="001F4696"/>
    <w:rsid w:val="001F497E"/>
    <w:rsid w:val="001F51C7"/>
    <w:rsid w:val="001F5895"/>
    <w:rsid w:val="001F61E0"/>
    <w:rsid w:val="001F6D24"/>
    <w:rsid w:val="001F6DFB"/>
    <w:rsid w:val="001F743B"/>
    <w:rsid w:val="002002B9"/>
    <w:rsid w:val="00201F75"/>
    <w:rsid w:val="002021FF"/>
    <w:rsid w:val="00202739"/>
    <w:rsid w:val="0020353A"/>
    <w:rsid w:val="00203EB2"/>
    <w:rsid w:val="00205A72"/>
    <w:rsid w:val="00205BEA"/>
    <w:rsid w:val="00206393"/>
    <w:rsid w:val="00207ACF"/>
    <w:rsid w:val="00210192"/>
    <w:rsid w:val="00210C33"/>
    <w:rsid w:val="00211420"/>
    <w:rsid w:val="002115AF"/>
    <w:rsid w:val="0021212B"/>
    <w:rsid w:val="00213E32"/>
    <w:rsid w:val="0021495E"/>
    <w:rsid w:val="002172A5"/>
    <w:rsid w:val="00222688"/>
    <w:rsid w:val="00222C8B"/>
    <w:rsid w:val="00222EE0"/>
    <w:rsid w:val="0022343F"/>
    <w:rsid w:val="00223891"/>
    <w:rsid w:val="00224DE0"/>
    <w:rsid w:val="00225FAB"/>
    <w:rsid w:val="00226424"/>
    <w:rsid w:val="00226621"/>
    <w:rsid w:val="002272FB"/>
    <w:rsid w:val="002273EF"/>
    <w:rsid w:val="00227443"/>
    <w:rsid w:val="00230562"/>
    <w:rsid w:val="00231A71"/>
    <w:rsid w:val="002321AF"/>
    <w:rsid w:val="00233258"/>
    <w:rsid w:val="00236134"/>
    <w:rsid w:val="00236E80"/>
    <w:rsid w:val="00240CAE"/>
    <w:rsid w:val="00241C02"/>
    <w:rsid w:val="00242546"/>
    <w:rsid w:val="0024281B"/>
    <w:rsid w:val="00246C6D"/>
    <w:rsid w:val="00247021"/>
    <w:rsid w:val="002475DA"/>
    <w:rsid w:val="00247BDE"/>
    <w:rsid w:val="0025235B"/>
    <w:rsid w:val="002528CA"/>
    <w:rsid w:val="00253C23"/>
    <w:rsid w:val="00253D48"/>
    <w:rsid w:val="002545D9"/>
    <w:rsid w:val="00254976"/>
    <w:rsid w:val="00255962"/>
    <w:rsid w:val="0025653C"/>
    <w:rsid w:val="00256600"/>
    <w:rsid w:val="0025732E"/>
    <w:rsid w:val="00260140"/>
    <w:rsid w:val="00261EA5"/>
    <w:rsid w:val="0026267D"/>
    <w:rsid w:val="00262D8C"/>
    <w:rsid w:val="0026367F"/>
    <w:rsid w:val="00263B34"/>
    <w:rsid w:val="00264912"/>
    <w:rsid w:val="00265277"/>
    <w:rsid w:val="00265F50"/>
    <w:rsid w:val="00266561"/>
    <w:rsid w:val="00266DAD"/>
    <w:rsid w:val="0026715A"/>
    <w:rsid w:val="0026738E"/>
    <w:rsid w:val="002679AE"/>
    <w:rsid w:val="00270757"/>
    <w:rsid w:val="00270DE1"/>
    <w:rsid w:val="0027114F"/>
    <w:rsid w:val="00271342"/>
    <w:rsid w:val="00271390"/>
    <w:rsid w:val="0027184C"/>
    <w:rsid w:val="0027492E"/>
    <w:rsid w:val="00274C09"/>
    <w:rsid w:val="00274C33"/>
    <w:rsid w:val="00274F2D"/>
    <w:rsid w:val="00276BF2"/>
    <w:rsid w:val="00280630"/>
    <w:rsid w:val="00280D48"/>
    <w:rsid w:val="00281F3B"/>
    <w:rsid w:val="00282F84"/>
    <w:rsid w:val="00283ADA"/>
    <w:rsid w:val="002842BF"/>
    <w:rsid w:val="00285195"/>
    <w:rsid w:val="0029012A"/>
    <w:rsid w:val="002909F3"/>
    <w:rsid w:val="00291953"/>
    <w:rsid w:val="002920EA"/>
    <w:rsid w:val="002924EE"/>
    <w:rsid w:val="00292775"/>
    <w:rsid w:val="002929D7"/>
    <w:rsid w:val="00293C52"/>
    <w:rsid w:val="00294361"/>
    <w:rsid w:val="0029481D"/>
    <w:rsid w:val="00294ADA"/>
    <w:rsid w:val="00295712"/>
    <w:rsid w:val="00296171"/>
    <w:rsid w:val="002A04AC"/>
    <w:rsid w:val="002A0DB0"/>
    <w:rsid w:val="002A21B0"/>
    <w:rsid w:val="002A28B5"/>
    <w:rsid w:val="002A2A6C"/>
    <w:rsid w:val="002A446D"/>
    <w:rsid w:val="002A4484"/>
    <w:rsid w:val="002A5AED"/>
    <w:rsid w:val="002A7C59"/>
    <w:rsid w:val="002B0133"/>
    <w:rsid w:val="002B02FB"/>
    <w:rsid w:val="002B10E6"/>
    <w:rsid w:val="002B2BDE"/>
    <w:rsid w:val="002B37AD"/>
    <w:rsid w:val="002B3BA5"/>
    <w:rsid w:val="002B3F6E"/>
    <w:rsid w:val="002B45FF"/>
    <w:rsid w:val="002B4E19"/>
    <w:rsid w:val="002B5189"/>
    <w:rsid w:val="002B544E"/>
    <w:rsid w:val="002B5E6F"/>
    <w:rsid w:val="002B644C"/>
    <w:rsid w:val="002B6912"/>
    <w:rsid w:val="002B6E1F"/>
    <w:rsid w:val="002B7082"/>
    <w:rsid w:val="002B77A5"/>
    <w:rsid w:val="002C09F6"/>
    <w:rsid w:val="002C0FE7"/>
    <w:rsid w:val="002C1FB0"/>
    <w:rsid w:val="002C227A"/>
    <w:rsid w:val="002C239B"/>
    <w:rsid w:val="002C2687"/>
    <w:rsid w:val="002C2FFB"/>
    <w:rsid w:val="002C3F0B"/>
    <w:rsid w:val="002C491C"/>
    <w:rsid w:val="002C5153"/>
    <w:rsid w:val="002C63B0"/>
    <w:rsid w:val="002C6A58"/>
    <w:rsid w:val="002C6B08"/>
    <w:rsid w:val="002D056E"/>
    <w:rsid w:val="002D0BD4"/>
    <w:rsid w:val="002D1030"/>
    <w:rsid w:val="002D1630"/>
    <w:rsid w:val="002D18D3"/>
    <w:rsid w:val="002D2322"/>
    <w:rsid w:val="002D2587"/>
    <w:rsid w:val="002D29BA"/>
    <w:rsid w:val="002D2CD2"/>
    <w:rsid w:val="002D39B4"/>
    <w:rsid w:val="002D3CC7"/>
    <w:rsid w:val="002D4424"/>
    <w:rsid w:val="002D4B07"/>
    <w:rsid w:val="002D6DB6"/>
    <w:rsid w:val="002D77A6"/>
    <w:rsid w:val="002D7FAE"/>
    <w:rsid w:val="002E00E2"/>
    <w:rsid w:val="002E1C23"/>
    <w:rsid w:val="002E4EE7"/>
    <w:rsid w:val="002E502E"/>
    <w:rsid w:val="002E6245"/>
    <w:rsid w:val="002E71CF"/>
    <w:rsid w:val="002E7D98"/>
    <w:rsid w:val="002F0D55"/>
    <w:rsid w:val="002F1090"/>
    <w:rsid w:val="002F10A2"/>
    <w:rsid w:val="002F1801"/>
    <w:rsid w:val="002F231B"/>
    <w:rsid w:val="002F314C"/>
    <w:rsid w:val="002F39E0"/>
    <w:rsid w:val="002F54EE"/>
    <w:rsid w:val="002F5E0A"/>
    <w:rsid w:val="002F6024"/>
    <w:rsid w:val="002F7504"/>
    <w:rsid w:val="0030048B"/>
    <w:rsid w:val="00300556"/>
    <w:rsid w:val="0030057E"/>
    <w:rsid w:val="00301354"/>
    <w:rsid w:val="00302805"/>
    <w:rsid w:val="00303EEA"/>
    <w:rsid w:val="003042B9"/>
    <w:rsid w:val="00305AC7"/>
    <w:rsid w:val="00305B30"/>
    <w:rsid w:val="00305C06"/>
    <w:rsid w:val="0030611A"/>
    <w:rsid w:val="003064E7"/>
    <w:rsid w:val="00306C12"/>
    <w:rsid w:val="00310391"/>
    <w:rsid w:val="00310CD3"/>
    <w:rsid w:val="003110D5"/>
    <w:rsid w:val="00312564"/>
    <w:rsid w:val="00312634"/>
    <w:rsid w:val="0031414A"/>
    <w:rsid w:val="00314270"/>
    <w:rsid w:val="00314D56"/>
    <w:rsid w:val="00314DB3"/>
    <w:rsid w:val="00314DBF"/>
    <w:rsid w:val="00315D69"/>
    <w:rsid w:val="00317056"/>
    <w:rsid w:val="003173D3"/>
    <w:rsid w:val="00317563"/>
    <w:rsid w:val="003179C9"/>
    <w:rsid w:val="00323314"/>
    <w:rsid w:val="003234AE"/>
    <w:rsid w:val="00324172"/>
    <w:rsid w:val="00324B2F"/>
    <w:rsid w:val="003250D8"/>
    <w:rsid w:val="003254A7"/>
    <w:rsid w:val="00326F3C"/>
    <w:rsid w:val="0033048C"/>
    <w:rsid w:val="0033051E"/>
    <w:rsid w:val="00330DE0"/>
    <w:rsid w:val="00331AD3"/>
    <w:rsid w:val="00332C07"/>
    <w:rsid w:val="00334433"/>
    <w:rsid w:val="003355AF"/>
    <w:rsid w:val="0033590E"/>
    <w:rsid w:val="0033673C"/>
    <w:rsid w:val="00336FC3"/>
    <w:rsid w:val="003402E5"/>
    <w:rsid w:val="00344E65"/>
    <w:rsid w:val="00345413"/>
    <w:rsid w:val="00346249"/>
    <w:rsid w:val="00346CBB"/>
    <w:rsid w:val="00347972"/>
    <w:rsid w:val="003509F9"/>
    <w:rsid w:val="00354B37"/>
    <w:rsid w:val="0035669A"/>
    <w:rsid w:val="0035725E"/>
    <w:rsid w:val="00360069"/>
    <w:rsid w:val="00360A70"/>
    <w:rsid w:val="00360D75"/>
    <w:rsid w:val="00361236"/>
    <w:rsid w:val="003615A2"/>
    <w:rsid w:val="0036284E"/>
    <w:rsid w:val="00362A4B"/>
    <w:rsid w:val="00363FFC"/>
    <w:rsid w:val="00365062"/>
    <w:rsid w:val="003657B9"/>
    <w:rsid w:val="0036593B"/>
    <w:rsid w:val="003660B6"/>
    <w:rsid w:val="003665D0"/>
    <w:rsid w:val="00366DB6"/>
    <w:rsid w:val="003677CB"/>
    <w:rsid w:val="0036795D"/>
    <w:rsid w:val="00370BC9"/>
    <w:rsid w:val="003711F6"/>
    <w:rsid w:val="00371B92"/>
    <w:rsid w:val="00372A94"/>
    <w:rsid w:val="00373D98"/>
    <w:rsid w:val="003800A5"/>
    <w:rsid w:val="003803DE"/>
    <w:rsid w:val="00380D08"/>
    <w:rsid w:val="00383D96"/>
    <w:rsid w:val="00393682"/>
    <w:rsid w:val="00394085"/>
    <w:rsid w:val="00394A6F"/>
    <w:rsid w:val="00394B5E"/>
    <w:rsid w:val="0039612D"/>
    <w:rsid w:val="003972B3"/>
    <w:rsid w:val="003A0508"/>
    <w:rsid w:val="003A2631"/>
    <w:rsid w:val="003A2812"/>
    <w:rsid w:val="003A2A35"/>
    <w:rsid w:val="003A2BE5"/>
    <w:rsid w:val="003A3807"/>
    <w:rsid w:val="003A4352"/>
    <w:rsid w:val="003A4C08"/>
    <w:rsid w:val="003A5059"/>
    <w:rsid w:val="003A569E"/>
    <w:rsid w:val="003A56BE"/>
    <w:rsid w:val="003A6041"/>
    <w:rsid w:val="003B037D"/>
    <w:rsid w:val="003B0C36"/>
    <w:rsid w:val="003B21A6"/>
    <w:rsid w:val="003B2FDC"/>
    <w:rsid w:val="003B3A93"/>
    <w:rsid w:val="003B3C64"/>
    <w:rsid w:val="003B7E0D"/>
    <w:rsid w:val="003B7FA8"/>
    <w:rsid w:val="003C0357"/>
    <w:rsid w:val="003C0400"/>
    <w:rsid w:val="003C05D2"/>
    <w:rsid w:val="003C223F"/>
    <w:rsid w:val="003C28B6"/>
    <w:rsid w:val="003C446A"/>
    <w:rsid w:val="003C49B2"/>
    <w:rsid w:val="003C4DD3"/>
    <w:rsid w:val="003C523E"/>
    <w:rsid w:val="003C659B"/>
    <w:rsid w:val="003C6644"/>
    <w:rsid w:val="003C7820"/>
    <w:rsid w:val="003D014A"/>
    <w:rsid w:val="003D0D47"/>
    <w:rsid w:val="003D1C71"/>
    <w:rsid w:val="003D1FAA"/>
    <w:rsid w:val="003D1FB1"/>
    <w:rsid w:val="003D214D"/>
    <w:rsid w:val="003D220C"/>
    <w:rsid w:val="003D476F"/>
    <w:rsid w:val="003D62B6"/>
    <w:rsid w:val="003D65E2"/>
    <w:rsid w:val="003D797E"/>
    <w:rsid w:val="003D7D18"/>
    <w:rsid w:val="003E1FDB"/>
    <w:rsid w:val="003E2A4C"/>
    <w:rsid w:val="003E2D28"/>
    <w:rsid w:val="003E3160"/>
    <w:rsid w:val="003E3370"/>
    <w:rsid w:val="003E3C5D"/>
    <w:rsid w:val="003E47B4"/>
    <w:rsid w:val="003E5514"/>
    <w:rsid w:val="003E5CA7"/>
    <w:rsid w:val="003E619D"/>
    <w:rsid w:val="003E6728"/>
    <w:rsid w:val="003E6EE4"/>
    <w:rsid w:val="003E7BF0"/>
    <w:rsid w:val="003F02B0"/>
    <w:rsid w:val="003F0A7E"/>
    <w:rsid w:val="003F1DBE"/>
    <w:rsid w:val="003F23B9"/>
    <w:rsid w:val="003F32F5"/>
    <w:rsid w:val="003F334D"/>
    <w:rsid w:val="003F3891"/>
    <w:rsid w:val="003F48D0"/>
    <w:rsid w:val="003F4AD9"/>
    <w:rsid w:val="003F4F51"/>
    <w:rsid w:val="003F4FF2"/>
    <w:rsid w:val="003F63A5"/>
    <w:rsid w:val="003F7196"/>
    <w:rsid w:val="003F78EA"/>
    <w:rsid w:val="00400313"/>
    <w:rsid w:val="00400436"/>
    <w:rsid w:val="00401084"/>
    <w:rsid w:val="00402215"/>
    <w:rsid w:val="00402DD4"/>
    <w:rsid w:val="0040324A"/>
    <w:rsid w:val="00403CD8"/>
    <w:rsid w:val="00411071"/>
    <w:rsid w:val="00411449"/>
    <w:rsid w:val="0041293C"/>
    <w:rsid w:val="00412B03"/>
    <w:rsid w:val="00413AC6"/>
    <w:rsid w:val="00413B6C"/>
    <w:rsid w:val="00415482"/>
    <w:rsid w:val="00415926"/>
    <w:rsid w:val="00415BB2"/>
    <w:rsid w:val="00415E5B"/>
    <w:rsid w:val="00415E64"/>
    <w:rsid w:val="004174C1"/>
    <w:rsid w:val="00421B0F"/>
    <w:rsid w:val="004220C2"/>
    <w:rsid w:val="0042353E"/>
    <w:rsid w:val="00424761"/>
    <w:rsid w:val="00424DAC"/>
    <w:rsid w:val="00425DF8"/>
    <w:rsid w:val="00426449"/>
    <w:rsid w:val="00426491"/>
    <w:rsid w:val="0042748E"/>
    <w:rsid w:val="0042780C"/>
    <w:rsid w:val="00427F07"/>
    <w:rsid w:val="004340C7"/>
    <w:rsid w:val="00435793"/>
    <w:rsid w:val="00436B18"/>
    <w:rsid w:val="00436DCC"/>
    <w:rsid w:val="00436E95"/>
    <w:rsid w:val="00437613"/>
    <w:rsid w:val="0043771E"/>
    <w:rsid w:val="0044008C"/>
    <w:rsid w:val="00440134"/>
    <w:rsid w:val="00440C4F"/>
    <w:rsid w:val="00441EF0"/>
    <w:rsid w:val="0044270D"/>
    <w:rsid w:val="0044458F"/>
    <w:rsid w:val="004450D8"/>
    <w:rsid w:val="004452E9"/>
    <w:rsid w:val="00445686"/>
    <w:rsid w:val="00445A40"/>
    <w:rsid w:val="00445E8D"/>
    <w:rsid w:val="0044633A"/>
    <w:rsid w:val="004477F4"/>
    <w:rsid w:val="00447847"/>
    <w:rsid w:val="00450692"/>
    <w:rsid w:val="0045105F"/>
    <w:rsid w:val="00452275"/>
    <w:rsid w:val="00453DE1"/>
    <w:rsid w:val="00455450"/>
    <w:rsid w:val="004555A4"/>
    <w:rsid w:val="00455CC9"/>
    <w:rsid w:val="00456137"/>
    <w:rsid w:val="00456684"/>
    <w:rsid w:val="00457471"/>
    <w:rsid w:val="004575E5"/>
    <w:rsid w:val="00457888"/>
    <w:rsid w:val="00460D2C"/>
    <w:rsid w:val="00461FCD"/>
    <w:rsid w:val="004649D0"/>
    <w:rsid w:val="00465576"/>
    <w:rsid w:val="00467BBD"/>
    <w:rsid w:val="00470922"/>
    <w:rsid w:val="004714FA"/>
    <w:rsid w:val="00471530"/>
    <w:rsid w:val="00471FF8"/>
    <w:rsid w:val="0047267D"/>
    <w:rsid w:val="00473076"/>
    <w:rsid w:val="00473562"/>
    <w:rsid w:val="00473B48"/>
    <w:rsid w:val="0047524C"/>
    <w:rsid w:val="0047644F"/>
    <w:rsid w:val="00480281"/>
    <w:rsid w:val="00480901"/>
    <w:rsid w:val="00481B98"/>
    <w:rsid w:val="0048234A"/>
    <w:rsid w:val="00482B3E"/>
    <w:rsid w:val="00483401"/>
    <w:rsid w:val="004845A4"/>
    <w:rsid w:val="00484A25"/>
    <w:rsid w:val="00486C8B"/>
    <w:rsid w:val="004879E9"/>
    <w:rsid w:val="004902A6"/>
    <w:rsid w:val="00491B0F"/>
    <w:rsid w:val="00492F86"/>
    <w:rsid w:val="00495157"/>
    <w:rsid w:val="004956A2"/>
    <w:rsid w:val="00497242"/>
    <w:rsid w:val="004972DE"/>
    <w:rsid w:val="004976E9"/>
    <w:rsid w:val="00497BB1"/>
    <w:rsid w:val="004A1194"/>
    <w:rsid w:val="004A2413"/>
    <w:rsid w:val="004A42E1"/>
    <w:rsid w:val="004A44A7"/>
    <w:rsid w:val="004A4C0E"/>
    <w:rsid w:val="004A6392"/>
    <w:rsid w:val="004A6A1E"/>
    <w:rsid w:val="004A710C"/>
    <w:rsid w:val="004A7484"/>
    <w:rsid w:val="004B0917"/>
    <w:rsid w:val="004B0B48"/>
    <w:rsid w:val="004B0F39"/>
    <w:rsid w:val="004B2845"/>
    <w:rsid w:val="004B2ECF"/>
    <w:rsid w:val="004B615B"/>
    <w:rsid w:val="004B6472"/>
    <w:rsid w:val="004B6FE5"/>
    <w:rsid w:val="004B7414"/>
    <w:rsid w:val="004B7D17"/>
    <w:rsid w:val="004C12EB"/>
    <w:rsid w:val="004C180F"/>
    <w:rsid w:val="004C240A"/>
    <w:rsid w:val="004C2D7C"/>
    <w:rsid w:val="004C3923"/>
    <w:rsid w:val="004C3B8D"/>
    <w:rsid w:val="004C41A9"/>
    <w:rsid w:val="004C4972"/>
    <w:rsid w:val="004C4C95"/>
    <w:rsid w:val="004C4EC9"/>
    <w:rsid w:val="004C5A59"/>
    <w:rsid w:val="004C6BFB"/>
    <w:rsid w:val="004C7678"/>
    <w:rsid w:val="004D104F"/>
    <w:rsid w:val="004D1AEF"/>
    <w:rsid w:val="004D2271"/>
    <w:rsid w:val="004D25AD"/>
    <w:rsid w:val="004D2DB1"/>
    <w:rsid w:val="004D2EFF"/>
    <w:rsid w:val="004D3633"/>
    <w:rsid w:val="004D3AEC"/>
    <w:rsid w:val="004D3D31"/>
    <w:rsid w:val="004D5B19"/>
    <w:rsid w:val="004D657B"/>
    <w:rsid w:val="004D6A3D"/>
    <w:rsid w:val="004E059C"/>
    <w:rsid w:val="004E093C"/>
    <w:rsid w:val="004E3C52"/>
    <w:rsid w:val="004E3CE8"/>
    <w:rsid w:val="004E51D9"/>
    <w:rsid w:val="004E607E"/>
    <w:rsid w:val="004E6321"/>
    <w:rsid w:val="004E664A"/>
    <w:rsid w:val="004E6C70"/>
    <w:rsid w:val="004F0043"/>
    <w:rsid w:val="004F0CB8"/>
    <w:rsid w:val="004F1035"/>
    <w:rsid w:val="004F1911"/>
    <w:rsid w:val="004F19C2"/>
    <w:rsid w:val="004F2D44"/>
    <w:rsid w:val="004F328C"/>
    <w:rsid w:val="004F5CD8"/>
    <w:rsid w:val="004F6197"/>
    <w:rsid w:val="004F7249"/>
    <w:rsid w:val="004F7742"/>
    <w:rsid w:val="004F7F61"/>
    <w:rsid w:val="00500CBF"/>
    <w:rsid w:val="005010F8"/>
    <w:rsid w:val="00501E3C"/>
    <w:rsid w:val="00501E64"/>
    <w:rsid w:val="005029CE"/>
    <w:rsid w:val="00503CE5"/>
    <w:rsid w:val="00504D0E"/>
    <w:rsid w:val="00506B97"/>
    <w:rsid w:val="00506E3E"/>
    <w:rsid w:val="00507393"/>
    <w:rsid w:val="00507696"/>
    <w:rsid w:val="0050776D"/>
    <w:rsid w:val="00510134"/>
    <w:rsid w:val="005111B7"/>
    <w:rsid w:val="00512526"/>
    <w:rsid w:val="005125C8"/>
    <w:rsid w:val="00512A38"/>
    <w:rsid w:val="00512C54"/>
    <w:rsid w:val="00515C64"/>
    <w:rsid w:val="00515CDF"/>
    <w:rsid w:val="00516124"/>
    <w:rsid w:val="005163EA"/>
    <w:rsid w:val="00517658"/>
    <w:rsid w:val="00521883"/>
    <w:rsid w:val="00521D6E"/>
    <w:rsid w:val="00522105"/>
    <w:rsid w:val="00523700"/>
    <w:rsid w:val="00523B10"/>
    <w:rsid w:val="00524631"/>
    <w:rsid w:val="00524D04"/>
    <w:rsid w:val="00525B7D"/>
    <w:rsid w:val="00525C8F"/>
    <w:rsid w:val="00526647"/>
    <w:rsid w:val="005269C7"/>
    <w:rsid w:val="00526FD6"/>
    <w:rsid w:val="0052704B"/>
    <w:rsid w:val="005277D0"/>
    <w:rsid w:val="0053105C"/>
    <w:rsid w:val="00533012"/>
    <w:rsid w:val="0053395F"/>
    <w:rsid w:val="0053461D"/>
    <w:rsid w:val="005347BE"/>
    <w:rsid w:val="00534964"/>
    <w:rsid w:val="00534F86"/>
    <w:rsid w:val="00535873"/>
    <w:rsid w:val="005359DE"/>
    <w:rsid w:val="00535B36"/>
    <w:rsid w:val="00535EA5"/>
    <w:rsid w:val="00536C77"/>
    <w:rsid w:val="005372A7"/>
    <w:rsid w:val="00537803"/>
    <w:rsid w:val="0054096B"/>
    <w:rsid w:val="00540F07"/>
    <w:rsid w:val="00541609"/>
    <w:rsid w:val="00541902"/>
    <w:rsid w:val="00543BCE"/>
    <w:rsid w:val="005447D7"/>
    <w:rsid w:val="005448A5"/>
    <w:rsid w:val="00544A06"/>
    <w:rsid w:val="00544F2B"/>
    <w:rsid w:val="00545BC0"/>
    <w:rsid w:val="00545CEC"/>
    <w:rsid w:val="00546971"/>
    <w:rsid w:val="00547771"/>
    <w:rsid w:val="00547B60"/>
    <w:rsid w:val="00547D7E"/>
    <w:rsid w:val="00551812"/>
    <w:rsid w:val="00551DA3"/>
    <w:rsid w:val="00552B08"/>
    <w:rsid w:val="0055451D"/>
    <w:rsid w:val="0055547A"/>
    <w:rsid w:val="00555DE3"/>
    <w:rsid w:val="005618B9"/>
    <w:rsid w:val="00564B49"/>
    <w:rsid w:val="00564D2A"/>
    <w:rsid w:val="00564E0F"/>
    <w:rsid w:val="005657FF"/>
    <w:rsid w:val="0056698E"/>
    <w:rsid w:val="005669EB"/>
    <w:rsid w:val="00566FE7"/>
    <w:rsid w:val="0056704C"/>
    <w:rsid w:val="00567B6A"/>
    <w:rsid w:val="00567F18"/>
    <w:rsid w:val="00573922"/>
    <w:rsid w:val="00574AD8"/>
    <w:rsid w:val="00575110"/>
    <w:rsid w:val="00575322"/>
    <w:rsid w:val="00575824"/>
    <w:rsid w:val="005761E6"/>
    <w:rsid w:val="00576EFA"/>
    <w:rsid w:val="00577E1F"/>
    <w:rsid w:val="0058030F"/>
    <w:rsid w:val="005804BC"/>
    <w:rsid w:val="00581517"/>
    <w:rsid w:val="005817F0"/>
    <w:rsid w:val="00581ADC"/>
    <w:rsid w:val="005833C8"/>
    <w:rsid w:val="005847B5"/>
    <w:rsid w:val="00587367"/>
    <w:rsid w:val="005874A9"/>
    <w:rsid w:val="005874CD"/>
    <w:rsid w:val="00587657"/>
    <w:rsid w:val="00590BFA"/>
    <w:rsid w:val="005917F0"/>
    <w:rsid w:val="00591DF3"/>
    <w:rsid w:val="005920D0"/>
    <w:rsid w:val="00593BC5"/>
    <w:rsid w:val="005950A6"/>
    <w:rsid w:val="00597776"/>
    <w:rsid w:val="005A1034"/>
    <w:rsid w:val="005A1E7A"/>
    <w:rsid w:val="005A2395"/>
    <w:rsid w:val="005A2BF7"/>
    <w:rsid w:val="005A3DF7"/>
    <w:rsid w:val="005A4B7E"/>
    <w:rsid w:val="005A63FE"/>
    <w:rsid w:val="005A66E1"/>
    <w:rsid w:val="005A6805"/>
    <w:rsid w:val="005A6E91"/>
    <w:rsid w:val="005A74C1"/>
    <w:rsid w:val="005A760E"/>
    <w:rsid w:val="005B01C5"/>
    <w:rsid w:val="005B08EF"/>
    <w:rsid w:val="005B0ECC"/>
    <w:rsid w:val="005B13BC"/>
    <w:rsid w:val="005B1660"/>
    <w:rsid w:val="005B17E8"/>
    <w:rsid w:val="005B1B10"/>
    <w:rsid w:val="005B21C6"/>
    <w:rsid w:val="005B4785"/>
    <w:rsid w:val="005B47D8"/>
    <w:rsid w:val="005B4A11"/>
    <w:rsid w:val="005B4A9A"/>
    <w:rsid w:val="005B4CDB"/>
    <w:rsid w:val="005B517A"/>
    <w:rsid w:val="005B7816"/>
    <w:rsid w:val="005B7847"/>
    <w:rsid w:val="005C060A"/>
    <w:rsid w:val="005C15C3"/>
    <w:rsid w:val="005C1D10"/>
    <w:rsid w:val="005C1E7C"/>
    <w:rsid w:val="005C1F62"/>
    <w:rsid w:val="005C29A0"/>
    <w:rsid w:val="005C2CAD"/>
    <w:rsid w:val="005C2EA3"/>
    <w:rsid w:val="005C3DD4"/>
    <w:rsid w:val="005C4B11"/>
    <w:rsid w:val="005C5CD7"/>
    <w:rsid w:val="005C6291"/>
    <w:rsid w:val="005D00FE"/>
    <w:rsid w:val="005D1C06"/>
    <w:rsid w:val="005D314D"/>
    <w:rsid w:val="005D3EFF"/>
    <w:rsid w:val="005D4942"/>
    <w:rsid w:val="005D4BC1"/>
    <w:rsid w:val="005D4C05"/>
    <w:rsid w:val="005D5F30"/>
    <w:rsid w:val="005D6345"/>
    <w:rsid w:val="005D6A41"/>
    <w:rsid w:val="005D7FAF"/>
    <w:rsid w:val="005E0A15"/>
    <w:rsid w:val="005E0F39"/>
    <w:rsid w:val="005E13EF"/>
    <w:rsid w:val="005E1ED3"/>
    <w:rsid w:val="005E2736"/>
    <w:rsid w:val="005E388D"/>
    <w:rsid w:val="005E3956"/>
    <w:rsid w:val="005E3A9C"/>
    <w:rsid w:val="005E4121"/>
    <w:rsid w:val="005E4222"/>
    <w:rsid w:val="005E49EF"/>
    <w:rsid w:val="005E4F80"/>
    <w:rsid w:val="005E595A"/>
    <w:rsid w:val="005E5C4A"/>
    <w:rsid w:val="005E5CED"/>
    <w:rsid w:val="005E7036"/>
    <w:rsid w:val="005F153D"/>
    <w:rsid w:val="005F17A1"/>
    <w:rsid w:val="005F463A"/>
    <w:rsid w:val="005F4916"/>
    <w:rsid w:val="005F4942"/>
    <w:rsid w:val="005F4E55"/>
    <w:rsid w:val="005F6918"/>
    <w:rsid w:val="00600392"/>
    <w:rsid w:val="006006C4"/>
    <w:rsid w:val="00600A97"/>
    <w:rsid w:val="00603203"/>
    <w:rsid w:val="00603DDF"/>
    <w:rsid w:val="00604391"/>
    <w:rsid w:val="006048EE"/>
    <w:rsid w:val="00605322"/>
    <w:rsid w:val="00607E39"/>
    <w:rsid w:val="0061055C"/>
    <w:rsid w:val="00610E57"/>
    <w:rsid w:val="00610FB5"/>
    <w:rsid w:val="006132E9"/>
    <w:rsid w:val="006147A6"/>
    <w:rsid w:val="00615E81"/>
    <w:rsid w:val="00616A4E"/>
    <w:rsid w:val="0061746A"/>
    <w:rsid w:val="006174F7"/>
    <w:rsid w:val="00617531"/>
    <w:rsid w:val="00620E52"/>
    <w:rsid w:val="00622BB6"/>
    <w:rsid w:val="006240D0"/>
    <w:rsid w:val="00624E75"/>
    <w:rsid w:val="0062509D"/>
    <w:rsid w:val="0062513C"/>
    <w:rsid w:val="00626177"/>
    <w:rsid w:val="00627CEC"/>
    <w:rsid w:val="00627DB7"/>
    <w:rsid w:val="006300B3"/>
    <w:rsid w:val="00630115"/>
    <w:rsid w:val="0063026D"/>
    <w:rsid w:val="00630A62"/>
    <w:rsid w:val="00632DCF"/>
    <w:rsid w:val="0063355F"/>
    <w:rsid w:val="00633E7D"/>
    <w:rsid w:val="006353CE"/>
    <w:rsid w:val="0063648C"/>
    <w:rsid w:val="00636707"/>
    <w:rsid w:val="00641407"/>
    <w:rsid w:val="006416F0"/>
    <w:rsid w:val="00641E3D"/>
    <w:rsid w:val="00642119"/>
    <w:rsid w:val="00642E49"/>
    <w:rsid w:val="00643FFA"/>
    <w:rsid w:val="00645759"/>
    <w:rsid w:val="00645B01"/>
    <w:rsid w:val="00646B27"/>
    <w:rsid w:val="00646CFA"/>
    <w:rsid w:val="006512C4"/>
    <w:rsid w:val="00651323"/>
    <w:rsid w:val="00652584"/>
    <w:rsid w:val="00652590"/>
    <w:rsid w:val="00652DA1"/>
    <w:rsid w:val="00652E9C"/>
    <w:rsid w:val="00653C96"/>
    <w:rsid w:val="006556B1"/>
    <w:rsid w:val="00656A59"/>
    <w:rsid w:val="00656CC1"/>
    <w:rsid w:val="00660EBB"/>
    <w:rsid w:val="00661636"/>
    <w:rsid w:val="00663103"/>
    <w:rsid w:val="00664303"/>
    <w:rsid w:val="00664319"/>
    <w:rsid w:val="00664B77"/>
    <w:rsid w:val="006658B2"/>
    <w:rsid w:val="00666A93"/>
    <w:rsid w:val="006670E3"/>
    <w:rsid w:val="00667EED"/>
    <w:rsid w:val="006701D9"/>
    <w:rsid w:val="0067143C"/>
    <w:rsid w:val="00671E4A"/>
    <w:rsid w:val="00672050"/>
    <w:rsid w:val="00672391"/>
    <w:rsid w:val="0067245A"/>
    <w:rsid w:val="0067400E"/>
    <w:rsid w:val="00674EE3"/>
    <w:rsid w:val="00676490"/>
    <w:rsid w:val="00676B76"/>
    <w:rsid w:val="0067770C"/>
    <w:rsid w:val="006804B5"/>
    <w:rsid w:val="00680BF9"/>
    <w:rsid w:val="00683FE1"/>
    <w:rsid w:val="0068537E"/>
    <w:rsid w:val="00686133"/>
    <w:rsid w:val="00686CCA"/>
    <w:rsid w:val="00686E6F"/>
    <w:rsid w:val="006870C8"/>
    <w:rsid w:val="00690595"/>
    <w:rsid w:val="0069129D"/>
    <w:rsid w:val="0069144B"/>
    <w:rsid w:val="00691806"/>
    <w:rsid w:val="006940FE"/>
    <w:rsid w:val="00695253"/>
    <w:rsid w:val="00695524"/>
    <w:rsid w:val="00695E87"/>
    <w:rsid w:val="0069747B"/>
    <w:rsid w:val="006A08D5"/>
    <w:rsid w:val="006A0F77"/>
    <w:rsid w:val="006A21FF"/>
    <w:rsid w:val="006A27E7"/>
    <w:rsid w:val="006A35F9"/>
    <w:rsid w:val="006A3A1D"/>
    <w:rsid w:val="006A5D19"/>
    <w:rsid w:val="006A7154"/>
    <w:rsid w:val="006A7693"/>
    <w:rsid w:val="006A76CC"/>
    <w:rsid w:val="006A77A0"/>
    <w:rsid w:val="006B08BE"/>
    <w:rsid w:val="006B1480"/>
    <w:rsid w:val="006B16BF"/>
    <w:rsid w:val="006B426E"/>
    <w:rsid w:val="006B4ECC"/>
    <w:rsid w:val="006B59FB"/>
    <w:rsid w:val="006B5A76"/>
    <w:rsid w:val="006B64E1"/>
    <w:rsid w:val="006B78EA"/>
    <w:rsid w:val="006B7E2E"/>
    <w:rsid w:val="006C05D2"/>
    <w:rsid w:val="006C1534"/>
    <w:rsid w:val="006C2AAB"/>
    <w:rsid w:val="006C2C11"/>
    <w:rsid w:val="006C336C"/>
    <w:rsid w:val="006C3F27"/>
    <w:rsid w:val="006C40C6"/>
    <w:rsid w:val="006C5F3B"/>
    <w:rsid w:val="006C60C9"/>
    <w:rsid w:val="006C7E7F"/>
    <w:rsid w:val="006D0BE3"/>
    <w:rsid w:val="006D0D72"/>
    <w:rsid w:val="006D1740"/>
    <w:rsid w:val="006D2135"/>
    <w:rsid w:val="006D299A"/>
    <w:rsid w:val="006D2B65"/>
    <w:rsid w:val="006D2F43"/>
    <w:rsid w:val="006D3F4F"/>
    <w:rsid w:val="006D4D3B"/>
    <w:rsid w:val="006D5043"/>
    <w:rsid w:val="006D55FC"/>
    <w:rsid w:val="006D6086"/>
    <w:rsid w:val="006D62B0"/>
    <w:rsid w:val="006D79D0"/>
    <w:rsid w:val="006D7F1D"/>
    <w:rsid w:val="006E089A"/>
    <w:rsid w:val="006E21E1"/>
    <w:rsid w:val="006E23F4"/>
    <w:rsid w:val="006E3CF2"/>
    <w:rsid w:val="006E541E"/>
    <w:rsid w:val="006E5A0E"/>
    <w:rsid w:val="006E5BDE"/>
    <w:rsid w:val="006E7D09"/>
    <w:rsid w:val="006F07A4"/>
    <w:rsid w:val="006F0946"/>
    <w:rsid w:val="006F0A54"/>
    <w:rsid w:val="006F0CEA"/>
    <w:rsid w:val="006F2293"/>
    <w:rsid w:val="006F2861"/>
    <w:rsid w:val="006F3C38"/>
    <w:rsid w:val="006F4404"/>
    <w:rsid w:val="006F4BD8"/>
    <w:rsid w:val="006F4F60"/>
    <w:rsid w:val="006F5603"/>
    <w:rsid w:val="006F65F2"/>
    <w:rsid w:val="006F7395"/>
    <w:rsid w:val="006F7BD5"/>
    <w:rsid w:val="006F7D08"/>
    <w:rsid w:val="00701144"/>
    <w:rsid w:val="007013A4"/>
    <w:rsid w:val="007014EF"/>
    <w:rsid w:val="00702AA7"/>
    <w:rsid w:val="0070360E"/>
    <w:rsid w:val="0070386A"/>
    <w:rsid w:val="00703E76"/>
    <w:rsid w:val="007045A2"/>
    <w:rsid w:val="0070533E"/>
    <w:rsid w:val="00705826"/>
    <w:rsid w:val="0070591C"/>
    <w:rsid w:val="007059E7"/>
    <w:rsid w:val="00705C63"/>
    <w:rsid w:val="00707A8C"/>
    <w:rsid w:val="00707F63"/>
    <w:rsid w:val="007112D7"/>
    <w:rsid w:val="007113BD"/>
    <w:rsid w:val="0071158C"/>
    <w:rsid w:val="007115EA"/>
    <w:rsid w:val="0071192E"/>
    <w:rsid w:val="007121EA"/>
    <w:rsid w:val="00712446"/>
    <w:rsid w:val="00713C9F"/>
    <w:rsid w:val="00713DE8"/>
    <w:rsid w:val="007151FA"/>
    <w:rsid w:val="00716704"/>
    <w:rsid w:val="007170FE"/>
    <w:rsid w:val="0071773D"/>
    <w:rsid w:val="00717ED4"/>
    <w:rsid w:val="007202BC"/>
    <w:rsid w:val="00724CBD"/>
    <w:rsid w:val="00726F3A"/>
    <w:rsid w:val="00727A12"/>
    <w:rsid w:val="00730131"/>
    <w:rsid w:val="00730F0E"/>
    <w:rsid w:val="00733A6A"/>
    <w:rsid w:val="007345A7"/>
    <w:rsid w:val="00735991"/>
    <w:rsid w:val="00735C2F"/>
    <w:rsid w:val="00735F40"/>
    <w:rsid w:val="00735F94"/>
    <w:rsid w:val="007360A3"/>
    <w:rsid w:val="00737012"/>
    <w:rsid w:val="007370A9"/>
    <w:rsid w:val="007372B4"/>
    <w:rsid w:val="00741B8A"/>
    <w:rsid w:val="00742AE2"/>
    <w:rsid w:val="00742BBB"/>
    <w:rsid w:val="00743340"/>
    <w:rsid w:val="00744A15"/>
    <w:rsid w:val="00747C39"/>
    <w:rsid w:val="00750A4A"/>
    <w:rsid w:val="007512AA"/>
    <w:rsid w:val="007522EA"/>
    <w:rsid w:val="007546B8"/>
    <w:rsid w:val="00754A1B"/>
    <w:rsid w:val="00755CEE"/>
    <w:rsid w:val="00760A12"/>
    <w:rsid w:val="00760E38"/>
    <w:rsid w:val="00761239"/>
    <w:rsid w:val="007626D0"/>
    <w:rsid w:val="00762A72"/>
    <w:rsid w:val="0076345D"/>
    <w:rsid w:val="00763B39"/>
    <w:rsid w:val="007649BB"/>
    <w:rsid w:val="00765699"/>
    <w:rsid w:val="007656ED"/>
    <w:rsid w:val="0076669A"/>
    <w:rsid w:val="00766815"/>
    <w:rsid w:val="00767AC7"/>
    <w:rsid w:val="007702B0"/>
    <w:rsid w:val="00770707"/>
    <w:rsid w:val="007723E4"/>
    <w:rsid w:val="00772418"/>
    <w:rsid w:val="00772589"/>
    <w:rsid w:val="007733B1"/>
    <w:rsid w:val="007739A0"/>
    <w:rsid w:val="00773D1E"/>
    <w:rsid w:val="007754D9"/>
    <w:rsid w:val="00775784"/>
    <w:rsid w:val="007769CF"/>
    <w:rsid w:val="00776A6C"/>
    <w:rsid w:val="00776E2B"/>
    <w:rsid w:val="007774EC"/>
    <w:rsid w:val="007804D8"/>
    <w:rsid w:val="00780C88"/>
    <w:rsid w:val="007823B0"/>
    <w:rsid w:val="00783CA6"/>
    <w:rsid w:val="00784504"/>
    <w:rsid w:val="00784A95"/>
    <w:rsid w:val="00784F69"/>
    <w:rsid w:val="007854BE"/>
    <w:rsid w:val="007856BE"/>
    <w:rsid w:val="00785B1B"/>
    <w:rsid w:val="00785D1B"/>
    <w:rsid w:val="007865B6"/>
    <w:rsid w:val="007865FC"/>
    <w:rsid w:val="00787393"/>
    <w:rsid w:val="007878CF"/>
    <w:rsid w:val="00787FC5"/>
    <w:rsid w:val="00790052"/>
    <w:rsid w:val="00791C1E"/>
    <w:rsid w:val="00791E5E"/>
    <w:rsid w:val="0079302D"/>
    <w:rsid w:val="00794944"/>
    <w:rsid w:val="00796455"/>
    <w:rsid w:val="0079677C"/>
    <w:rsid w:val="007978D7"/>
    <w:rsid w:val="00797E11"/>
    <w:rsid w:val="007A080F"/>
    <w:rsid w:val="007A169E"/>
    <w:rsid w:val="007A203E"/>
    <w:rsid w:val="007A2402"/>
    <w:rsid w:val="007A2F77"/>
    <w:rsid w:val="007A5294"/>
    <w:rsid w:val="007A56E0"/>
    <w:rsid w:val="007A5B35"/>
    <w:rsid w:val="007A5CDA"/>
    <w:rsid w:val="007A7EA6"/>
    <w:rsid w:val="007B03C1"/>
    <w:rsid w:val="007B10F4"/>
    <w:rsid w:val="007B1DEA"/>
    <w:rsid w:val="007B3907"/>
    <w:rsid w:val="007B3A2C"/>
    <w:rsid w:val="007B45C5"/>
    <w:rsid w:val="007B50B6"/>
    <w:rsid w:val="007B5157"/>
    <w:rsid w:val="007B55CC"/>
    <w:rsid w:val="007B60AC"/>
    <w:rsid w:val="007B64C2"/>
    <w:rsid w:val="007B6B63"/>
    <w:rsid w:val="007B72AE"/>
    <w:rsid w:val="007B7713"/>
    <w:rsid w:val="007B77A7"/>
    <w:rsid w:val="007C1A19"/>
    <w:rsid w:val="007C22D0"/>
    <w:rsid w:val="007C2B05"/>
    <w:rsid w:val="007C3BC4"/>
    <w:rsid w:val="007C3E94"/>
    <w:rsid w:val="007C4FB6"/>
    <w:rsid w:val="007C50CB"/>
    <w:rsid w:val="007C5D69"/>
    <w:rsid w:val="007D0205"/>
    <w:rsid w:val="007D0733"/>
    <w:rsid w:val="007D2278"/>
    <w:rsid w:val="007D3298"/>
    <w:rsid w:val="007D35A4"/>
    <w:rsid w:val="007D3D10"/>
    <w:rsid w:val="007D4E43"/>
    <w:rsid w:val="007D53D5"/>
    <w:rsid w:val="007D59F1"/>
    <w:rsid w:val="007D5ED1"/>
    <w:rsid w:val="007D63CC"/>
    <w:rsid w:val="007D6F20"/>
    <w:rsid w:val="007D77B5"/>
    <w:rsid w:val="007E0B6A"/>
    <w:rsid w:val="007E1583"/>
    <w:rsid w:val="007E21F5"/>
    <w:rsid w:val="007E4637"/>
    <w:rsid w:val="007E5023"/>
    <w:rsid w:val="007E51D6"/>
    <w:rsid w:val="007E5E0F"/>
    <w:rsid w:val="007E766A"/>
    <w:rsid w:val="007F0C4D"/>
    <w:rsid w:val="007F11E3"/>
    <w:rsid w:val="007F26E6"/>
    <w:rsid w:val="007F2D94"/>
    <w:rsid w:val="007F39B4"/>
    <w:rsid w:val="007F4355"/>
    <w:rsid w:val="007F5D11"/>
    <w:rsid w:val="007F5DDA"/>
    <w:rsid w:val="007F6CA5"/>
    <w:rsid w:val="007F76A6"/>
    <w:rsid w:val="007F7DFA"/>
    <w:rsid w:val="00801B5A"/>
    <w:rsid w:val="008026B8"/>
    <w:rsid w:val="00803A5D"/>
    <w:rsid w:val="0080446C"/>
    <w:rsid w:val="0080520B"/>
    <w:rsid w:val="00806056"/>
    <w:rsid w:val="008063EB"/>
    <w:rsid w:val="0080697A"/>
    <w:rsid w:val="00807208"/>
    <w:rsid w:val="00807983"/>
    <w:rsid w:val="00810313"/>
    <w:rsid w:val="008108D0"/>
    <w:rsid w:val="00811865"/>
    <w:rsid w:val="0081482E"/>
    <w:rsid w:val="008208B3"/>
    <w:rsid w:val="008223AD"/>
    <w:rsid w:val="0082346F"/>
    <w:rsid w:val="00823F59"/>
    <w:rsid w:val="008244D2"/>
    <w:rsid w:val="00824529"/>
    <w:rsid w:val="0082515D"/>
    <w:rsid w:val="00825366"/>
    <w:rsid w:val="00826F8A"/>
    <w:rsid w:val="0082782F"/>
    <w:rsid w:val="00827BCF"/>
    <w:rsid w:val="00830D96"/>
    <w:rsid w:val="00830F6D"/>
    <w:rsid w:val="008333EB"/>
    <w:rsid w:val="00834781"/>
    <w:rsid w:val="00835B20"/>
    <w:rsid w:val="0083617C"/>
    <w:rsid w:val="008362CA"/>
    <w:rsid w:val="008368D1"/>
    <w:rsid w:val="008377B4"/>
    <w:rsid w:val="008405B3"/>
    <w:rsid w:val="008409D6"/>
    <w:rsid w:val="00840D76"/>
    <w:rsid w:val="008426E0"/>
    <w:rsid w:val="008434C4"/>
    <w:rsid w:val="00843FEB"/>
    <w:rsid w:val="0084481E"/>
    <w:rsid w:val="00845F5D"/>
    <w:rsid w:val="00846A58"/>
    <w:rsid w:val="00850646"/>
    <w:rsid w:val="008515B6"/>
    <w:rsid w:val="00851637"/>
    <w:rsid w:val="0085324C"/>
    <w:rsid w:val="00853250"/>
    <w:rsid w:val="008534DB"/>
    <w:rsid w:val="008538CD"/>
    <w:rsid w:val="00854CAA"/>
    <w:rsid w:val="00855412"/>
    <w:rsid w:val="00855FDC"/>
    <w:rsid w:val="008563C6"/>
    <w:rsid w:val="008565BB"/>
    <w:rsid w:val="00856B67"/>
    <w:rsid w:val="00857AE9"/>
    <w:rsid w:val="00860369"/>
    <w:rsid w:val="008607B5"/>
    <w:rsid w:val="00862D02"/>
    <w:rsid w:val="008631AE"/>
    <w:rsid w:val="00863516"/>
    <w:rsid w:val="0086414B"/>
    <w:rsid w:val="00865F11"/>
    <w:rsid w:val="008663A3"/>
    <w:rsid w:val="0086649B"/>
    <w:rsid w:val="008664AA"/>
    <w:rsid w:val="00866E5F"/>
    <w:rsid w:val="00866FB1"/>
    <w:rsid w:val="00867030"/>
    <w:rsid w:val="00867195"/>
    <w:rsid w:val="00867639"/>
    <w:rsid w:val="00870BDC"/>
    <w:rsid w:val="00871FA9"/>
    <w:rsid w:val="00872E82"/>
    <w:rsid w:val="00873B98"/>
    <w:rsid w:val="00873F25"/>
    <w:rsid w:val="00875731"/>
    <w:rsid w:val="00876D28"/>
    <w:rsid w:val="0088050F"/>
    <w:rsid w:val="00880AB2"/>
    <w:rsid w:val="00881F81"/>
    <w:rsid w:val="0088202E"/>
    <w:rsid w:val="0088215C"/>
    <w:rsid w:val="008821EA"/>
    <w:rsid w:val="00883E2F"/>
    <w:rsid w:val="00884A23"/>
    <w:rsid w:val="00885411"/>
    <w:rsid w:val="008855AA"/>
    <w:rsid w:val="008860F3"/>
    <w:rsid w:val="00886381"/>
    <w:rsid w:val="008867E5"/>
    <w:rsid w:val="00886D95"/>
    <w:rsid w:val="00887B65"/>
    <w:rsid w:val="00890328"/>
    <w:rsid w:val="00891C15"/>
    <w:rsid w:val="008927F6"/>
    <w:rsid w:val="008928BC"/>
    <w:rsid w:val="00892B19"/>
    <w:rsid w:val="00893057"/>
    <w:rsid w:val="0089476A"/>
    <w:rsid w:val="00895C4D"/>
    <w:rsid w:val="00896E12"/>
    <w:rsid w:val="008A001E"/>
    <w:rsid w:val="008A047B"/>
    <w:rsid w:val="008A065D"/>
    <w:rsid w:val="008A08BF"/>
    <w:rsid w:val="008A0DE7"/>
    <w:rsid w:val="008A144A"/>
    <w:rsid w:val="008A1949"/>
    <w:rsid w:val="008A2622"/>
    <w:rsid w:val="008A28D3"/>
    <w:rsid w:val="008A2C7C"/>
    <w:rsid w:val="008A2D53"/>
    <w:rsid w:val="008A55EC"/>
    <w:rsid w:val="008A6449"/>
    <w:rsid w:val="008A6E7C"/>
    <w:rsid w:val="008A7327"/>
    <w:rsid w:val="008A7B04"/>
    <w:rsid w:val="008B08EE"/>
    <w:rsid w:val="008B0C0D"/>
    <w:rsid w:val="008B0FA6"/>
    <w:rsid w:val="008B35A1"/>
    <w:rsid w:val="008B3A07"/>
    <w:rsid w:val="008B51A5"/>
    <w:rsid w:val="008B7113"/>
    <w:rsid w:val="008B78DA"/>
    <w:rsid w:val="008C0261"/>
    <w:rsid w:val="008C054E"/>
    <w:rsid w:val="008C05C7"/>
    <w:rsid w:val="008C0982"/>
    <w:rsid w:val="008C1AB4"/>
    <w:rsid w:val="008C5666"/>
    <w:rsid w:val="008C5754"/>
    <w:rsid w:val="008C59E6"/>
    <w:rsid w:val="008C5DEB"/>
    <w:rsid w:val="008C5ED9"/>
    <w:rsid w:val="008C7672"/>
    <w:rsid w:val="008C7814"/>
    <w:rsid w:val="008C7A31"/>
    <w:rsid w:val="008C7B2E"/>
    <w:rsid w:val="008D0135"/>
    <w:rsid w:val="008D1330"/>
    <w:rsid w:val="008D1570"/>
    <w:rsid w:val="008D1AE7"/>
    <w:rsid w:val="008D3115"/>
    <w:rsid w:val="008D4A37"/>
    <w:rsid w:val="008D6636"/>
    <w:rsid w:val="008D6833"/>
    <w:rsid w:val="008D7FFC"/>
    <w:rsid w:val="008E0D21"/>
    <w:rsid w:val="008E0EB4"/>
    <w:rsid w:val="008E15EF"/>
    <w:rsid w:val="008E21A4"/>
    <w:rsid w:val="008E2AA6"/>
    <w:rsid w:val="008E2FCE"/>
    <w:rsid w:val="008E39D2"/>
    <w:rsid w:val="008E4E00"/>
    <w:rsid w:val="008E6FDB"/>
    <w:rsid w:val="008F11C1"/>
    <w:rsid w:val="008F1704"/>
    <w:rsid w:val="008F1793"/>
    <w:rsid w:val="008F1A9A"/>
    <w:rsid w:val="008F2D81"/>
    <w:rsid w:val="008F303C"/>
    <w:rsid w:val="008F3E58"/>
    <w:rsid w:val="008F5B20"/>
    <w:rsid w:val="008F6CBD"/>
    <w:rsid w:val="008F796D"/>
    <w:rsid w:val="00901BB9"/>
    <w:rsid w:val="009028CB"/>
    <w:rsid w:val="00902EF7"/>
    <w:rsid w:val="00906619"/>
    <w:rsid w:val="00906653"/>
    <w:rsid w:val="00906F8A"/>
    <w:rsid w:val="009072A6"/>
    <w:rsid w:val="00907611"/>
    <w:rsid w:val="00911EAC"/>
    <w:rsid w:val="009127A0"/>
    <w:rsid w:val="00912D8F"/>
    <w:rsid w:val="00913EE3"/>
    <w:rsid w:val="00914B1E"/>
    <w:rsid w:val="00914B86"/>
    <w:rsid w:val="00915543"/>
    <w:rsid w:val="00917D39"/>
    <w:rsid w:val="00917F92"/>
    <w:rsid w:val="00920C4A"/>
    <w:rsid w:val="009234BA"/>
    <w:rsid w:val="00923EE9"/>
    <w:rsid w:val="00924F07"/>
    <w:rsid w:val="0092571F"/>
    <w:rsid w:val="00926768"/>
    <w:rsid w:val="009267A3"/>
    <w:rsid w:val="009268C2"/>
    <w:rsid w:val="00930288"/>
    <w:rsid w:val="0093038C"/>
    <w:rsid w:val="009304A1"/>
    <w:rsid w:val="0093158F"/>
    <w:rsid w:val="009318A0"/>
    <w:rsid w:val="00931B0F"/>
    <w:rsid w:val="00932744"/>
    <w:rsid w:val="00932DD2"/>
    <w:rsid w:val="00933245"/>
    <w:rsid w:val="009332C3"/>
    <w:rsid w:val="00933A4A"/>
    <w:rsid w:val="00934022"/>
    <w:rsid w:val="0093447D"/>
    <w:rsid w:val="009355A5"/>
    <w:rsid w:val="00936954"/>
    <w:rsid w:val="00936EEB"/>
    <w:rsid w:val="009373C1"/>
    <w:rsid w:val="00937E21"/>
    <w:rsid w:val="009401E2"/>
    <w:rsid w:val="00941289"/>
    <w:rsid w:val="009430EB"/>
    <w:rsid w:val="00944381"/>
    <w:rsid w:val="0094473D"/>
    <w:rsid w:val="00945E43"/>
    <w:rsid w:val="0094617F"/>
    <w:rsid w:val="00946657"/>
    <w:rsid w:val="00947717"/>
    <w:rsid w:val="00947907"/>
    <w:rsid w:val="00947B5D"/>
    <w:rsid w:val="00952DA7"/>
    <w:rsid w:val="00953976"/>
    <w:rsid w:val="00954A84"/>
    <w:rsid w:val="00954AA7"/>
    <w:rsid w:val="00954B3D"/>
    <w:rsid w:val="00955A8A"/>
    <w:rsid w:val="00955F38"/>
    <w:rsid w:val="00956013"/>
    <w:rsid w:val="00957CDA"/>
    <w:rsid w:val="00960663"/>
    <w:rsid w:val="009609A4"/>
    <w:rsid w:val="00960F29"/>
    <w:rsid w:val="00961C47"/>
    <w:rsid w:val="00961D26"/>
    <w:rsid w:val="00962245"/>
    <w:rsid w:val="009624E3"/>
    <w:rsid w:val="0096258C"/>
    <w:rsid w:val="009641FB"/>
    <w:rsid w:val="00964365"/>
    <w:rsid w:val="00964BFB"/>
    <w:rsid w:val="009661DB"/>
    <w:rsid w:val="00967508"/>
    <w:rsid w:val="00967DF0"/>
    <w:rsid w:val="00967E7A"/>
    <w:rsid w:val="00970CB8"/>
    <w:rsid w:val="009710CB"/>
    <w:rsid w:val="0097122D"/>
    <w:rsid w:val="009713AB"/>
    <w:rsid w:val="00971677"/>
    <w:rsid w:val="00971796"/>
    <w:rsid w:val="009743BF"/>
    <w:rsid w:val="00974B1D"/>
    <w:rsid w:val="00974F9F"/>
    <w:rsid w:val="00976129"/>
    <w:rsid w:val="00976B91"/>
    <w:rsid w:val="00977547"/>
    <w:rsid w:val="00980BA5"/>
    <w:rsid w:val="00980D18"/>
    <w:rsid w:val="0098294E"/>
    <w:rsid w:val="00983073"/>
    <w:rsid w:val="009836DC"/>
    <w:rsid w:val="00983F73"/>
    <w:rsid w:val="00984700"/>
    <w:rsid w:val="00984CC5"/>
    <w:rsid w:val="00986342"/>
    <w:rsid w:val="009875FA"/>
    <w:rsid w:val="0099030C"/>
    <w:rsid w:val="00990B80"/>
    <w:rsid w:val="00991F6B"/>
    <w:rsid w:val="00993685"/>
    <w:rsid w:val="00994461"/>
    <w:rsid w:val="00994DA9"/>
    <w:rsid w:val="00996656"/>
    <w:rsid w:val="00996679"/>
    <w:rsid w:val="0099750B"/>
    <w:rsid w:val="00997DBF"/>
    <w:rsid w:val="009A027B"/>
    <w:rsid w:val="009A04EE"/>
    <w:rsid w:val="009A0654"/>
    <w:rsid w:val="009A0B2D"/>
    <w:rsid w:val="009A19BD"/>
    <w:rsid w:val="009A218F"/>
    <w:rsid w:val="009A25F0"/>
    <w:rsid w:val="009A301E"/>
    <w:rsid w:val="009A30BA"/>
    <w:rsid w:val="009A3141"/>
    <w:rsid w:val="009A329A"/>
    <w:rsid w:val="009A393E"/>
    <w:rsid w:val="009A43FF"/>
    <w:rsid w:val="009A51F9"/>
    <w:rsid w:val="009A67B6"/>
    <w:rsid w:val="009A6C79"/>
    <w:rsid w:val="009B00E6"/>
    <w:rsid w:val="009B0500"/>
    <w:rsid w:val="009B3E27"/>
    <w:rsid w:val="009B4A78"/>
    <w:rsid w:val="009B56F3"/>
    <w:rsid w:val="009B654F"/>
    <w:rsid w:val="009B6702"/>
    <w:rsid w:val="009B6F6C"/>
    <w:rsid w:val="009B7488"/>
    <w:rsid w:val="009B74AB"/>
    <w:rsid w:val="009B7C1E"/>
    <w:rsid w:val="009B7D27"/>
    <w:rsid w:val="009C1224"/>
    <w:rsid w:val="009C146A"/>
    <w:rsid w:val="009C1CBC"/>
    <w:rsid w:val="009C3D5D"/>
    <w:rsid w:val="009C47A7"/>
    <w:rsid w:val="009C56A0"/>
    <w:rsid w:val="009C65E5"/>
    <w:rsid w:val="009C7764"/>
    <w:rsid w:val="009C7D65"/>
    <w:rsid w:val="009C7E7B"/>
    <w:rsid w:val="009C7F3A"/>
    <w:rsid w:val="009D1CBD"/>
    <w:rsid w:val="009D2017"/>
    <w:rsid w:val="009D3A61"/>
    <w:rsid w:val="009D56E2"/>
    <w:rsid w:val="009D5B8B"/>
    <w:rsid w:val="009D6BBD"/>
    <w:rsid w:val="009D6C23"/>
    <w:rsid w:val="009D7C88"/>
    <w:rsid w:val="009E0F81"/>
    <w:rsid w:val="009E1147"/>
    <w:rsid w:val="009E1171"/>
    <w:rsid w:val="009E50DF"/>
    <w:rsid w:val="009F20EB"/>
    <w:rsid w:val="009F2B09"/>
    <w:rsid w:val="009F2BAB"/>
    <w:rsid w:val="009F2BAC"/>
    <w:rsid w:val="009F2BD3"/>
    <w:rsid w:val="009F4736"/>
    <w:rsid w:val="009F53BE"/>
    <w:rsid w:val="009F6CE7"/>
    <w:rsid w:val="009F7251"/>
    <w:rsid w:val="00A001E5"/>
    <w:rsid w:val="00A00B4D"/>
    <w:rsid w:val="00A02241"/>
    <w:rsid w:val="00A02BF7"/>
    <w:rsid w:val="00A03641"/>
    <w:rsid w:val="00A03FEF"/>
    <w:rsid w:val="00A0446B"/>
    <w:rsid w:val="00A05961"/>
    <w:rsid w:val="00A06D15"/>
    <w:rsid w:val="00A10873"/>
    <w:rsid w:val="00A10C4E"/>
    <w:rsid w:val="00A1196C"/>
    <w:rsid w:val="00A119AD"/>
    <w:rsid w:val="00A13896"/>
    <w:rsid w:val="00A14C3B"/>
    <w:rsid w:val="00A153A7"/>
    <w:rsid w:val="00A15939"/>
    <w:rsid w:val="00A16276"/>
    <w:rsid w:val="00A16DDE"/>
    <w:rsid w:val="00A16F98"/>
    <w:rsid w:val="00A170BC"/>
    <w:rsid w:val="00A17664"/>
    <w:rsid w:val="00A1795D"/>
    <w:rsid w:val="00A2133B"/>
    <w:rsid w:val="00A215C6"/>
    <w:rsid w:val="00A21E27"/>
    <w:rsid w:val="00A22445"/>
    <w:rsid w:val="00A22866"/>
    <w:rsid w:val="00A22D2D"/>
    <w:rsid w:val="00A22ED6"/>
    <w:rsid w:val="00A23A54"/>
    <w:rsid w:val="00A24868"/>
    <w:rsid w:val="00A24C32"/>
    <w:rsid w:val="00A303AD"/>
    <w:rsid w:val="00A30614"/>
    <w:rsid w:val="00A30683"/>
    <w:rsid w:val="00A307B4"/>
    <w:rsid w:val="00A31911"/>
    <w:rsid w:val="00A31F11"/>
    <w:rsid w:val="00A332CE"/>
    <w:rsid w:val="00A35DA4"/>
    <w:rsid w:val="00A37438"/>
    <w:rsid w:val="00A407CC"/>
    <w:rsid w:val="00A41EC4"/>
    <w:rsid w:val="00A43C1B"/>
    <w:rsid w:val="00A43CD1"/>
    <w:rsid w:val="00A46117"/>
    <w:rsid w:val="00A461BB"/>
    <w:rsid w:val="00A46C6E"/>
    <w:rsid w:val="00A46EE6"/>
    <w:rsid w:val="00A47108"/>
    <w:rsid w:val="00A50EAC"/>
    <w:rsid w:val="00A51639"/>
    <w:rsid w:val="00A51924"/>
    <w:rsid w:val="00A51BF3"/>
    <w:rsid w:val="00A51F35"/>
    <w:rsid w:val="00A520FF"/>
    <w:rsid w:val="00A52F20"/>
    <w:rsid w:val="00A52F3B"/>
    <w:rsid w:val="00A53202"/>
    <w:rsid w:val="00A534F1"/>
    <w:rsid w:val="00A536AF"/>
    <w:rsid w:val="00A543B1"/>
    <w:rsid w:val="00A547FE"/>
    <w:rsid w:val="00A558C6"/>
    <w:rsid w:val="00A55E81"/>
    <w:rsid w:val="00A55F36"/>
    <w:rsid w:val="00A5639D"/>
    <w:rsid w:val="00A571B6"/>
    <w:rsid w:val="00A57275"/>
    <w:rsid w:val="00A60597"/>
    <w:rsid w:val="00A60ECA"/>
    <w:rsid w:val="00A62FAC"/>
    <w:rsid w:val="00A635EC"/>
    <w:rsid w:val="00A637C7"/>
    <w:rsid w:val="00A637F3"/>
    <w:rsid w:val="00A644E9"/>
    <w:rsid w:val="00A6500A"/>
    <w:rsid w:val="00A652F3"/>
    <w:rsid w:val="00A66BC9"/>
    <w:rsid w:val="00A66CD2"/>
    <w:rsid w:val="00A679D4"/>
    <w:rsid w:val="00A70404"/>
    <w:rsid w:val="00A71454"/>
    <w:rsid w:val="00A71E4F"/>
    <w:rsid w:val="00A72A03"/>
    <w:rsid w:val="00A73190"/>
    <w:rsid w:val="00A733DF"/>
    <w:rsid w:val="00A74949"/>
    <w:rsid w:val="00A76672"/>
    <w:rsid w:val="00A76676"/>
    <w:rsid w:val="00A7672E"/>
    <w:rsid w:val="00A77083"/>
    <w:rsid w:val="00A77574"/>
    <w:rsid w:val="00A80EA0"/>
    <w:rsid w:val="00A8179C"/>
    <w:rsid w:val="00A819D7"/>
    <w:rsid w:val="00A81BD1"/>
    <w:rsid w:val="00A82926"/>
    <w:rsid w:val="00A84D85"/>
    <w:rsid w:val="00A85D34"/>
    <w:rsid w:val="00A85D6E"/>
    <w:rsid w:val="00A85FEC"/>
    <w:rsid w:val="00A86298"/>
    <w:rsid w:val="00A86789"/>
    <w:rsid w:val="00A871A3"/>
    <w:rsid w:val="00A87A55"/>
    <w:rsid w:val="00A90468"/>
    <w:rsid w:val="00A90CE0"/>
    <w:rsid w:val="00A9102B"/>
    <w:rsid w:val="00A915F5"/>
    <w:rsid w:val="00A91AF9"/>
    <w:rsid w:val="00A92095"/>
    <w:rsid w:val="00A92C88"/>
    <w:rsid w:val="00A947DA"/>
    <w:rsid w:val="00A94FAC"/>
    <w:rsid w:val="00A9607C"/>
    <w:rsid w:val="00A97E42"/>
    <w:rsid w:val="00AA1FBF"/>
    <w:rsid w:val="00AA2583"/>
    <w:rsid w:val="00AA2D69"/>
    <w:rsid w:val="00AA34B9"/>
    <w:rsid w:val="00AA3E64"/>
    <w:rsid w:val="00AA4C84"/>
    <w:rsid w:val="00AA6027"/>
    <w:rsid w:val="00AA64CC"/>
    <w:rsid w:val="00AA6B21"/>
    <w:rsid w:val="00AA6FF1"/>
    <w:rsid w:val="00AA7B80"/>
    <w:rsid w:val="00AB068A"/>
    <w:rsid w:val="00AB1118"/>
    <w:rsid w:val="00AB379E"/>
    <w:rsid w:val="00AB3A11"/>
    <w:rsid w:val="00AB3EEE"/>
    <w:rsid w:val="00AB41E3"/>
    <w:rsid w:val="00AB4B89"/>
    <w:rsid w:val="00AB6681"/>
    <w:rsid w:val="00AB66EA"/>
    <w:rsid w:val="00AB69EB"/>
    <w:rsid w:val="00AB77F4"/>
    <w:rsid w:val="00AB78E9"/>
    <w:rsid w:val="00AB7913"/>
    <w:rsid w:val="00AB7AD6"/>
    <w:rsid w:val="00AB7F48"/>
    <w:rsid w:val="00AC05ED"/>
    <w:rsid w:val="00AC06F8"/>
    <w:rsid w:val="00AC0A58"/>
    <w:rsid w:val="00AC1320"/>
    <w:rsid w:val="00AC412F"/>
    <w:rsid w:val="00AC4327"/>
    <w:rsid w:val="00AC4585"/>
    <w:rsid w:val="00AC4CB9"/>
    <w:rsid w:val="00AC521C"/>
    <w:rsid w:val="00AC6189"/>
    <w:rsid w:val="00AC681C"/>
    <w:rsid w:val="00AC734D"/>
    <w:rsid w:val="00AC7CBC"/>
    <w:rsid w:val="00AD00EE"/>
    <w:rsid w:val="00AD1171"/>
    <w:rsid w:val="00AD15B9"/>
    <w:rsid w:val="00AD18DF"/>
    <w:rsid w:val="00AD1F9B"/>
    <w:rsid w:val="00AD20BD"/>
    <w:rsid w:val="00AD2D36"/>
    <w:rsid w:val="00AD2F54"/>
    <w:rsid w:val="00AD3542"/>
    <w:rsid w:val="00AD3A0E"/>
    <w:rsid w:val="00AD545A"/>
    <w:rsid w:val="00AD5540"/>
    <w:rsid w:val="00AD5CD0"/>
    <w:rsid w:val="00AD6BC3"/>
    <w:rsid w:val="00AD775E"/>
    <w:rsid w:val="00AD7C44"/>
    <w:rsid w:val="00AE22D2"/>
    <w:rsid w:val="00AE2682"/>
    <w:rsid w:val="00AE36BE"/>
    <w:rsid w:val="00AE3893"/>
    <w:rsid w:val="00AE38BC"/>
    <w:rsid w:val="00AE4BC9"/>
    <w:rsid w:val="00AE5284"/>
    <w:rsid w:val="00AE5343"/>
    <w:rsid w:val="00AE6229"/>
    <w:rsid w:val="00AE6507"/>
    <w:rsid w:val="00AE7973"/>
    <w:rsid w:val="00AF23BA"/>
    <w:rsid w:val="00AF270E"/>
    <w:rsid w:val="00AF4303"/>
    <w:rsid w:val="00AF4939"/>
    <w:rsid w:val="00AF4B0B"/>
    <w:rsid w:val="00AF4BB4"/>
    <w:rsid w:val="00AF6861"/>
    <w:rsid w:val="00AF6997"/>
    <w:rsid w:val="00AF69D5"/>
    <w:rsid w:val="00AF757C"/>
    <w:rsid w:val="00AF76F1"/>
    <w:rsid w:val="00AF7745"/>
    <w:rsid w:val="00AF7990"/>
    <w:rsid w:val="00B00826"/>
    <w:rsid w:val="00B014E4"/>
    <w:rsid w:val="00B0166F"/>
    <w:rsid w:val="00B01D9B"/>
    <w:rsid w:val="00B022E2"/>
    <w:rsid w:val="00B027FA"/>
    <w:rsid w:val="00B02D5C"/>
    <w:rsid w:val="00B03A2A"/>
    <w:rsid w:val="00B04E1C"/>
    <w:rsid w:val="00B06709"/>
    <w:rsid w:val="00B071D0"/>
    <w:rsid w:val="00B07685"/>
    <w:rsid w:val="00B079E0"/>
    <w:rsid w:val="00B12ED4"/>
    <w:rsid w:val="00B13A3F"/>
    <w:rsid w:val="00B155F8"/>
    <w:rsid w:val="00B15FDE"/>
    <w:rsid w:val="00B1627E"/>
    <w:rsid w:val="00B165AF"/>
    <w:rsid w:val="00B16FC7"/>
    <w:rsid w:val="00B172C4"/>
    <w:rsid w:val="00B212FC"/>
    <w:rsid w:val="00B22F6D"/>
    <w:rsid w:val="00B23A1B"/>
    <w:rsid w:val="00B24087"/>
    <w:rsid w:val="00B244DF"/>
    <w:rsid w:val="00B2634C"/>
    <w:rsid w:val="00B27AAB"/>
    <w:rsid w:val="00B27F49"/>
    <w:rsid w:val="00B307E0"/>
    <w:rsid w:val="00B31226"/>
    <w:rsid w:val="00B3163F"/>
    <w:rsid w:val="00B31827"/>
    <w:rsid w:val="00B31BFE"/>
    <w:rsid w:val="00B32AF6"/>
    <w:rsid w:val="00B32E00"/>
    <w:rsid w:val="00B33C19"/>
    <w:rsid w:val="00B33C48"/>
    <w:rsid w:val="00B33F1D"/>
    <w:rsid w:val="00B3477B"/>
    <w:rsid w:val="00B35273"/>
    <w:rsid w:val="00B35CBA"/>
    <w:rsid w:val="00B35E4A"/>
    <w:rsid w:val="00B360EB"/>
    <w:rsid w:val="00B405A8"/>
    <w:rsid w:val="00B40AFC"/>
    <w:rsid w:val="00B4162C"/>
    <w:rsid w:val="00B41E5C"/>
    <w:rsid w:val="00B42A72"/>
    <w:rsid w:val="00B43B9A"/>
    <w:rsid w:val="00B43CE0"/>
    <w:rsid w:val="00B43EEB"/>
    <w:rsid w:val="00B440A6"/>
    <w:rsid w:val="00B44853"/>
    <w:rsid w:val="00B44E05"/>
    <w:rsid w:val="00B4556F"/>
    <w:rsid w:val="00B45CED"/>
    <w:rsid w:val="00B45D09"/>
    <w:rsid w:val="00B47BDE"/>
    <w:rsid w:val="00B508F2"/>
    <w:rsid w:val="00B510C5"/>
    <w:rsid w:val="00B517A6"/>
    <w:rsid w:val="00B51A56"/>
    <w:rsid w:val="00B51C52"/>
    <w:rsid w:val="00B52B2E"/>
    <w:rsid w:val="00B549C2"/>
    <w:rsid w:val="00B5609A"/>
    <w:rsid w:val="00B57CDB"/>
    <w:rsid w:val="00B57DEE"/>
    <w:rsid w:val="00B57F27"/>
    <w:rsid w:val="00B60347"/>
    <w:rsid w:val="00B60654"/>
    <w:rsid w:val="00B60800"/>
    <w:rsid w:val="00B60ADD"/>
    <w:rsid w:val="00B61279"/>
    <w:rsid w:val="00B61E7F"/>
    <w:rsid w:val="00B6246A"/>
    <w:rsid w:val="00B62B4E"/>
    <w:rsid w:val="00B635D2"/>
    <w:rsid w:val="00B63B68"/>
    <w:rsid w:val="00B65162"/>
    <w:rsid w:val="00B66115"/>
    <w:rsid w:val="00B672AF"/>
    <w:rsid w:val="00B70200"/>
    <w:rsid w:val="00B712D4"/>
    <w:rsid w:val="00B71A62"/>
    <w:rsid w:val="00B71C32"/>
    <w:rsid w:val="00B71EB8"/>
    <w:rsid w:val="00B72ED2"/>
    <w:rsid w:val="00B73909"/>
    <w:rsid w:val="00B74865"/>
    <w:rsid w:val="00B74AD2"/>
    <w:rsid w:val="00B74B53"/>
    <w:rsid w:val="00B74FDA"/>
    <w:rsid w:val="00B76123"/>
    <w:rsid w:val="00B7625E"/>
    <w:rsid w:val="00B77723"/>
    <w:rsid w:val="00B77C3D"/>
    <w:rsid w:val="00B77DA3"/>
    <w:rsid w:val="00B80DEE"/>
    <w:rsid w:val="00B827F3"/>
    <w:rsid w:val="00B834AD"/>
    <w:rsid w:val="00B843E3"/>
    <w:rsid w:val="00B84F7C"/>
    <w:rsid w:val="00B85685"/>
    <w:rsid w:val="00B8614E"/>
    <w:rsid w:val="00B87396"/>
    <w:rsid w:val="00B87494"/>
    <w:rsid w:val="00B87DA1"/>
    <w:rsid w:val="00B904E8"/>
    <w:rsid w:val="00B90DC5"/>
    <w:rsid w:val="00B91362"/>
    <w:rsid w:val="00B9288D"/>
    <w:rsid w:val="00B9381C"/>
    <w:rsid w:val="00B9399D"/>
    <w:rsid w:val="00B95964"/>
    <w:rsid w:val="00B9640F"/>
    <w:rsid w:val="00B96579"/>
    <w:rsid w:val="00B968BE"/>
    <w:rsid w:val="00B96FEA"/>
    <w:rsid w:val="00B977B5"/>
    <w:rsid w:val="00B97C82"/>
    <w:rsid w:val="00BA053B"/>
    <w:rsid w:val="00BA0650"/>
    <w:rsid w:val="00BA0D0A"/>
    <w:rsid w:val="00BA11A6"/>
    <w:rsid w:val="00BA18CF"/>
    <w:rsid w:val="00BA2239"/>
    <w:rsid w:val="00BA30AC"/>
    <w:rsid w:val="00BA3145"/>
    <w:rsid w:val="00BA3A78"/>
    <w:rsid w:val="00BA47BC"/>
    <w:rsid w:val="00BA4DBE"/>
    <w:rsid w:val="00BA531B"/>
    <w:rsid w:val="00BA6510"/>
    <w:rsid w:val="00BA671A"/>
    <w:rsid w:val="00BA6FFB"/>
    <w:rsid w:val="00BB1661"/>
    <w:rsid w:val="00BB23FE"/>
    <w:rsid w:val="00BB24BD"/>
    <w:rsid w:val="00BB38D0"/>
    <w:rsid w:val="00BB42B7"/>
    <w:rsid w:val="00BB46D9"/>
    <w:rsid w:val="00BB5D1E"/>
    <w:rsid w:val="00BB6504"/>
    <w:rsid w:val="00BB6ED6"/>
    <w:rsid w:val="00BB72F7"/>
    <w:rsid w:val="00BC03F8"/>
    <w:rsid w:val="00BC085A"/>
    <w:rsid w:val="00BC1D81"/>
    <w:rsid w:val="00BC2DD8"/>
    <w:rsid w:val="00BC31F8"/>
    <w:rsid w:val="00BC426B"/>
    <w:rsid w:val="00BC4853"/>
    <w:rsid w:val="00BC54C0"/>
    <w:rsid w:val="00BC5647"/>
    <w:rsid w:val="00BD0180"/>
    <w:rsid w:val="00BD056C"/>
    <w:rsid w:val="00BD0585"/>
    <w:rsid w:val="00BD05DE"/>
    <w:rsid w:val="00BD25D2"/>
    <w:rsid w:val="00BD27DF"/>
    <w:rsid w:val="00BD3248"/>
    <w:rsid w:val="00BD59AD"/>
    <w:rsid w:val="00BD6BE2"/>
    <w:rsid w:val="00BD7725"/>
    <w:rsid w:val="00BE0A64"/>
    <w:rsid w:val="00BE112B"/>
    <w:rsid w:val="00BE2C3F"/>
    <w:rsid w:val="00BE2CC1"/>
    <w:rsid w:val="00BE2FAA"/>
    <w:rsid w:val="00BE43F4"/>
    <w:rsid w:val="00BE50FA"/>
    <w:rsid w:val="00BE5238"/>
    <w:rsid w:val="00BE6B1E"/>
    <w:rsid w:val="00BF0245"/>
    <w:rsid w:val="00BF1134"/>
    <w:rsid w:val="00BF1B94"/>
    <w:rsid w:val="00BF1FD0"/>
    <w:rsid w:val="00BF21BA"/>
    <w:rsid w:val="00BF257A"/>
    <w:rsid w:val="00BF2B61"/>
    <w:rsid w:val="00BF4105"/>
    <w:rsid w:val="00BF519A"/>
    <w:rsid w:val="00BF5228"/>
    <w:rsid w:val="00BF5755"/>
    <w:rsid w:val="00BF609E"/>
    <w:rsid w:val="00BF7324"/>
    <w:rsid w:val="00C000B3"/>
    <w:rsid w:val="00C00917"/>
    <w:rsid w:val="00C00F86"/>
    <w:rsid w:val="00C01431"/>
    <w:rsid w:val="00C017EC"/>
    <w:rsid w:val="00C02E73"/>
    <w:rsid w:val="00C03489"/>
    <w:rsid w:val="00C03C06"/>
    <w:rsid w:val="00C04204"/>
    <w:rsid w:val="00C04697"/>
    <w:rsid w:val="00C04CFF"/>
    <w:rsid w:val="00C04D28"/>
    <w:rsid w:val="00C06474"/>
    <w:rsid w:val="00C07B87"/>
    <w:rsid w:val="00C10013"/>
    <w:rsid w:val="00C103DD"/>
    <w:rsid w:val="00C10AAE"/>
    <w:rsid w:val="00C10C88"/>
    <w:rsid w:val="00C11679"/>
    <w:rsid w:val="00C12096"/>
    <w:rsid w:val="00C137B8"/>
    <w:rsid w:val="00C13991"/>
    <w:rsid w:val="00C15585"/>
    <w:rsid w:val="00C155EA"/>
    <w:rsid w:val="00C15651"/>
    <w:rsid w:val="00C1574E"/>
    <w:rsid w:val="00C15C8E"/>
    <w:rsid w:val="00C1691F"/>
    <w:rsid w:val="00C172B8"/>
    <w:rsid w:val="00C17A72"/>
    <w:rsid w:val="00C20273"/>
    <w:rsid w:val="00C20F0E"/>
    <w:rsid w:val="00C222C5"/>
    <w:rsid w:val="00C22DE5"/>
    <w:rsid w:val="00C236DE"/>
    <w:rsid w:val="00C23A75"/>
    <w:rsid w:val="00C240E9"/>
    <w:rsid w:val="00C25415"/>
    <w:rsid w:val="00C25C76"/>
    <w:rsid w:val="00C25C95"/>
    <w:rsid w:val="00C26D89"/>
    <w:rsid w:val="00C26DE7"/>
    <w:rsid w:val="00C3165C"/>
    <w:rsid w:val="00C31DCA"/>
    <w:rsid w:val="00C3233E"/>
    <w:rsid w:val="00C32FDE"/>
    <w:rsid w:val="00C335FD"/>
    <w:rsid w:val="00C33630"/>
    <w:rsid w:val="00C33C27"/>
    <w:rsid w:val="00C358E9"/>
    <w:rsid w:val="00C36051"/>
    <w:rsid w:val="00C37A7F"/>
    <w:rsid w:val="00C41123"/>
    <w:rsid w:val="00C41A3E"/>
    <w:rsid w:val="00C41E89"/>
    <w:rsid w:val="00C42C19"/>
    <w:rsid w:val="00C42D51"/>
    <w:rsid w:val="00C4305B"/>
    <w:rsid w:val="00C45A0B"/>
    <w:rsid w:val="00C46FB0"/>
    <w:rsid w:val="00C475CC"/>
    <w:rsid w:val="00C50867"/>
    <w:rsid w:val="00C510ED"/>
    <w:rsid w:val="00C51328"/>
    <w:rsid w:val="00C51398"/>
    <w:rsid w:val="00C5168D"/>
    <w:rsid w:val="00C51831"/>
    <w:rsid w:val="00C522DB"/>
    <w:rsid w:val="00C52463"/>
    <w:rsid w:val="00C528B3"/>
    <w:rsid w:val="00C52DF1"/>
    <w:rsid w:val="00C5378C"/>
    <w:rsid w:val="00C54632"/>
    <w:rsid w:val="00C55669"/>
    <w:rsid w:val="00C559E7"/>
    <w:rsid w:val="00C561E0"/>
    <w:rsid w:val="00C61286"/>
    <w:rsid w:val="00C613AD"/>
    <w:rsid w:val="00C6410B"/>
    <w:rsid w:val="00C64948"/>
    <w:rsid w:val="00C654AF"/>
    <w:rsid w:val="00C66556"/>
    <w:rsid w:val="00C672A9"/>
    <w:rsid w:val="00C6735E"/>
    <w:rsid w:val="00C67635"/>
    <w:rsid w:val="00C71744"/>
    <w:rsid w:val="00C72B68"/>
    <w:rsid w:val="00C72CBA"/>
    <w:rsid w:val="00C7394B"/>
    <w:rsid w:val="00C7521E"/>
    <w:rsid w:val="00C75917"/>
    <w:rsid w:val="00C759EE"/>
    <w:rsid w:val="00C7627C"/>
    <w:rsid w:val="00C7637C"/>
    <w:rsid w:val="00C764FF"/>
    <w:rsid w:val="00C800D9"/>
    <w:rsid w:val="00C80A22"/>
    <w:rsid w:val="00C80A66"/>
    <w:rsid w:val="00C80DD0"/>
    <w:rsid w:val="00C81CE2"/>
    <w:rsid w:val="00C81CFA"/>
    <w:rsid w:val="00C846E0"/>
    <w:rsid w:val="00C84C09"/>
    <w:rsid w:val="00C84DAC"/>
    <w:rsid w:val="00C863C6"/>
    <w:rsid w:val="00C86430"/>
    <w:rsid w:val="00C86F4E"/>
    <w:rsid w:val="00C876F5"/>
    <w:rsid w:val="00C877BB"/>
    <w:rsid w:val="00C9001A"/>
    <w:rsid w:val="00C945AE"/>
    <w:rsid w:val="00C94D13"/>
    <w:rsid w:val="00C95056"/>
    <w:rsid w:val="00C958DB"/>
    <w:rsid w:val="00C9688D"/>
    <w:rsid w:val="00CA05B3"/>
    <w:rsid w:val="00CA1773"/>
    <w:rsid w:val="00CA1BAB"/>
    <w:rsid w:val="00CA2A8E"/>
    <w:rsid w:val="00CA2ED5"/>
    <w:rsid w:val="00CA33B9"/>
    <w:rsid w:val="00CA387F"/>
    <w:rsid w:val="00CA4E62"/>
    <w:rsid w:val="00CA5DF6"/>
    <w:rsid w:val="00CA5ED9"/>
    <w:rsid w:val="00CA6A23"/>
    <w:rsid w:val="00CA7E8E"/>
    <w:rsid w:val="00CB00BA"/>
    <w:rsid w:val="00CB0427"/>
    <w:rsid w:val="00CB0AFF"/>
    <w:rsid w:val="00CB143F"/>
    <w:rsid w:val="00CB4096"/>
    <w:rsid w:val="00CB4445"/>
    <w:rsid w:val="00CB4593"/>
    <w:rsid w:val="00CB4644"/>
    <w:rsid w:val="00CB6A72"/>
    <w:rsid w:val="00CB7C8E"/>
    <w:rsid w:val="00CC07AD"/>
    <w:rsid w:val="00CC0FE2"/>
    <w:rsid w:val="00CC1900"/>
    <w:rsid w:val="00CC42CA"/>
    <w:rsid w:val="00CC4D0A"/>
    <w:rsid w:val="00CC503A"/>
    <w:rsid w:val="00CC5C9C"/>
    <w:rsid w:val="00CC5E58"/>
    <w:rsid w:val="00CC60C3"/>
    <w:rsid w:val="00CC68A9"/>
    <w:rsid w:val="00CC7A8E"/>
    <w:rsid w:val="00CC7DD3"/>
    <w:rsid w:val="00CC7E38"/>
    <w:rsid w:val="00CD0112"/>
    <w:rsid w:val="00CD01BE"/>
    <w:rsid w:val="00CD0D9F"/>
    <w:rsid w:val="00CD1F6C"/>
    <w:rsid w:val="00CD24A9"/>
    <w:rsid w:val="00CD3B2E"/>
    <w:rsid w:val="00CD548D"/>
    <w:rsid w:val="00CD590E"/>
    <w:rsid w:val="00CD5984"/>
    <w:rsid w:val="00CD5CA8"/>
    <w:rsid w:val="00CD5CE2"/>
    <w:rsid w:val="00CD77D0"/>
    <w:rsid w:val="00CD7E22"/>
    <w:rsid w:val="00CE160C"/>
    <w:rsid w:val="00CE2C2C"/>
    <w:rsid w:val="00CE417E"/>
    <w:rsid w:val="00CE4467"/>
    <w:rsid w:val="00CE4B7C"/>
    <w:rsid w:val="00CE76AC"/>
    <w:rsid w:val="00CF19AE"/>
    <w:rsid w:val="00CF287A"/>
    <w:rsid w:val="00CF4473"/>
    <w:rsid w:val="00CF4AE3"/>
    <w:rsid w:val="00CF579B"/>
    <w:rsid w:val="00CF57D3"/>
    <w:rsid w:val="00CF5A64"/>
    <w:rsid w:val="00CF5EAB"/>
    <w:rsid w:val="00CF7191"/>
    <w:rsid w:val="00D00F9C"/>
    <w:rsid w:val="00D01266"/>
    <w:rsid w:val="00D012AB"/>
    <w:rsid w:val="00D01C14"/>
    <w:rsid w:val="00D030F6"/>
    <w:rsid w:val="00D034A6"/>
    <w:rsid w:val="00D03F5F"/>
    <w:rsid w:val="00D0672A"/>
    <w:rsid w:val="00D10617"/>
    <w:rsid w:val="00D10A7D"/>
    <w:rsid w:val="00D11153"/>
    <w:rsid w:val="00D1137E"/>
    <w:rsid w:val="00D118C2"/>
    <w:rsid w:val="00D12E57"/>
    <w:rsid w:val="00D1300B"/>
    <w:rsid w:val="00D14001"/>
    <w:rsid w:val="00D14814"/>
    <w:rsid w:val="00D14B91"/>
    <w:rsid w:val="00D1511C"/>
    <w:rsid w:val="00D15584"/>
    <w:rsid w:val="00D15D9C"/>
    <w:rsid w:val="00D15F4C"/>
    <w:rsid w:val="00D1639A"/>
    <w:rsid w:val="00D169AB"/>
    <w:rsid w:val="00D172E3"/>
    <w:rsid w:val="00D176BC"/>
    <w:rsid w:val="00D176D0"/>
    <w:rsid w:val="00D17B23"/>
    <w:rsid w:val="00D21AE4"/>
    <w:rsid w:val="00D24638"/>
    <w:rsid w:val="00D261C7"/>
    <w:rsid w:val="00D26CFD"/>
    <w:rsid w:val="00D27365"/>
    <w:rsid w:val="00D27D71"/>
    <w:rsid w:val="00D30325"/>
    <w:rsid w:val="00D30617"/>
    <w:rsid w:val="00D306FD"/>
    <w:rsid w:val="00D30717"/>
    <w:rsid w:val="00D30B4F"/>
    <w:rsid w:val="00D3101D"/>
    <w:rsid w:val="00D31FD3"/>
    <w:rsid w:val="00D32816"/>
    <w:rsid w:val="00D33091"/>
    <w:rsid w:val="00D3323E"/>
    <w:rsid w:val="00D3603A"/>
    <w:rsid w:val="00D3735B"/>
    <w:rsid w:val="00D44A7C"/>
    <w:rsid w:val="00D44DB4"/>
    <w:rsid w:val="00D44EE8"/>
    <w:rsid w:val="00D451EF"/>
    <w:rsid w:val="00D5017A"/>
    <w:rsid w:val="00D501C2"/>
    <w:rsid w:val="00D5030E"/>
    <w:rsid w:val="00D50605"/>
    <w:rsid w:val="00D50D9A"/>
    <w:rsid w:val="00D52E9C"/>
    <w:rsid w:val="00D53198"/>
    <w:rsid w:val="00D531A5"/>
    <w:rsid w:val="00D537D7"/>
    <w:rsid w:val="00D53AA0"/>
    <w:rsid w:val="00D53CA9"/>
    <w:rsid w:val="00D557B7"/>
    <w:rsid w:val="00D5589F"/>
    <w:rsid w:val="00D55A94"/>
    <w:rsid w:val="00D56456"/>
    <w:rsid w:val="00D565FB"/>
    <w:rsid w:val="00D57626"/>
    <w:rsid w:val="00D60DB1"/>
    <w:rsid w:val="00D61E9B"/>
    <w:rsid w:val="00D630AA"/>
    <w:rsid w:val="00D630B6"/>
    <w:rsid w:val="00D63C08"/>
    <w:rsid w:val="00D65B94"/>
    <w:rsid w:val="00D66379"/>
    <w:rsid w:val="00D6642F"/>
    <w:rsid w:val="00D66B85"/>
    <w:rsid w:val="00D67335"/>
    <w:rsid w:val="00D67446"/>
    <w:rsid w:val="00D6771C"/>
    <w:rsid w:val="00D67DB8"/>
    <w:rsid w:val="00D70BF7"/>
    <w:rsid w:val="00D716CD"/>
    <w:rsid w:val="00D73420"/>
    <w:rsid w:val="00D73586"/>
    <w:rsid w:val="00D7401D"/>
    <w:rsid w:val="00D7439F"/>
    <w:rsid w:val="00D743C0"/>
    <w:rsid w:val="00D74AB8"/>
    <w:rsid w:val="00D74E11"/>
    <w:rsid w:val="00D7615D"/>
    <w:rsid w:val="00D763F7"/>
    <w:rsid w:val="00D809D8"/>
    <w:rsid w:val="00D8100C"/>
    <w:rsid w:val="00D813D4"/>
    <w:rsid w:val="00D82322"/>
    <w:rsid w:val="00D82C58"/>
    <w:rsid w:val="00D82C9C"/>
    <w:rsid w:val="00D83F77"/>
    <w:rsid w:val="00D84141"/>
    <w:rsid w:val="00D84147"/>
    <w:rsid w:val="00D84A9C"/>
    <w:rsid w:val="00D85269"/>
    <w:rsid w:val="00D85E93"/>
    <w:rsid w:val="00D86B78"/>
    <w:rsid w:val="00D9046D"/>
    <w:rsid w:val="00D90A27"/>
    <w:rsid w:val="00D91A4B"/>
    <w:rsid w:val="00D92A21"/>
    <w:rsid w:val="00D92B7F"/>
    <w:rsid w:val="00D92FFE"/>
    <w:rsid w:val="00D93284"/>
    <w:rsid w:val="00D93CAB"/>
    <w:rsid w:val="00D94D5E"/>
    <w:rsid w:val="00D951E1"/>
    <w:rsid w:val="00D95DCC"/>
    <w:rsid w:val="00D962D9"/>
    <w:rsid w:val="00D96DF5"/>
    <w:rsid w:val="00D97B4D"/>
    <w:rsid w:val="00D97E26"/>
    <w:rsid w:val="00DA0288"/>
    <w:rsid w:val="00DA04BA"/>
    <w:rsid w:val="00DA0665"/>
    <w:rsid w:val="00DA13D5"/>
    <w:rsid w:val="00DA17AD"/>
    <w:rsid w:val="00DA1A7C"/>
    <w:rsid w:val="00DA1DEE"/>
    <w:rsid w:val="00DA34B5"/>
    <w:rsid w:val="00DA44CF"/>
    <w:rsid w:val="00DA4A8C"/>
    <w:rsid w:val="00DA581E"/>
    <w:rsid w:val="00DA6D45"/>
    <w:rsid w:val="00DB1943"/>
    <w:rsid w:val="00DB24C4"/>
    <w:rsid w:val="00DB3EAB"/>
    <w:rsid w:val="00DB511B"/>
    <w:rsid w:val="00DB6541"/>
    <w:rsid w:val="00DB6D6E"/>
    <w:rsid w:val="00DB725D"/>
    <w:rsid w:val="00DC0472"/>
    <w:rsid w:val="00DC0CD3"/>
    <w:rsid w:val="00DC2AF5"/>
    <w:rsid w:val="00DC37E3"/>
    <w:rsid w:val="00DC3CEC"/>
    <w:rsid w:val="00DC4907"/>
    <w:rsid w:val="00DC4B9E"/>
    <w:rsid w:val="00DC515C"/>
    <w:rsid w:val="00DC59A5"/>
    <w:rsid w:val="00DC6B2D"/>
    <w:rsid w:val="00DD11D5"/>
    <w:rsid w:val="00DD1A15"/>
    <w:rsid w:val="00DD1C11"/>
    <w:rsid w:val="00DD28C2"/>
    <w:rsid w:val="00DD2DA4"/>
    <w:rsid w:val="00DD3A2C"/>
    <w:rsid w:val="00DD3B24"/>
    <w:rsid w:val="00DD3E02"/>
    <w:rsid w:val="00DD4B07"/>
    <w:rsid w:val="00DD651C"/>
    <w:rsid w:val="00DD6776"/>
    <w:rsid w:val="00DD7515"/>
    <w:rsid w:val="00DE0EF5"/>
    <w:rsid w:val="00DE10C5"/>
    <w:rsid w:val="00DE1B71"/>
    <w:rsid w:val="00DE2232"/>
    <w:rsid w:val="00DE32A3"/>
    <w:rsid w:val="00DE517A"/>
    <w:rsid w:val="00DE57F7"/>
    <w:rsid w:val="00DE640C"/>
    <w:rsid w:val="00DE7321"/>
    <w:rsid w:val="00DF074F"/>
    <w:rsid w:val="00DF09CB"/>
    <w:rsid w:val="00DF0F8D"/>
    <w:rsid w:val="00DF2994"/>
    <w:rsid w:val="00DF4178"/>
    <w:rsid w:val="00DF48DE"/>
    <w:rsid w:val="00DF5F92"/>
    <w:rsid w:val="00DF6059"/>
    <w:rsid w:val="00DF6647"/>
    <w:rsid w:val="00DF68D2"/>
    <w:rsid w:val="00DF6993"/>
    <w:rsid w:val="00E00397"/>
    <w:rsid w:val="00E003CE"/>
    <w:rsid w:val="00E00B6E"/>
    <w:rsid w:val="00E0113F"/>
    <w:rsid w:val="00E01A4C"/>
    <w:rsid w:val="00E01DFC"/>
    <w:rsid w:val="00E02CB9"/>
    <w:rsid w:val="00E03439"/>
    <w:rsid w:val="00E0514A"/>
    <w:rsid w:val="00E054F5"/>
    <w:rsid w:val="00E06601"/>
    <w:rsid w:val="00E06A8A"/>
    <w:rsid w:val="00E0751E"/>
    <w:rsid w:val="00E10517"/>
    <w:rsid w:val="00E12A01"/>
    <w:rsid w:val="00E12FAF"/>
    <w:rsid w:val="00E1365F"/>
    <w:rsid w:val="00E160BC"/>
    <w:rsid w:val="00E1723B"/>
    <w:rsid w:val="00E17387"/>
    <w:rsid w:val="00E17793"/>
    <w:rsid w:val="00E204E6"/>
    <w:rsid w:val="00E20536"/>
    <w:rsid w:val="00E2105B"/>
    <w:rsid w:val="00E2165E"/>
    <w:rsid w:val="00E21823"/>
    <w:rsid w:val="00E21BDF"/>
    <w:rsid w:val="00E21ED4"/>
    <w:rsid w:val="00E21F8D"/>
    <w:rsid w:val="00E21FD3"/>
    <w:rsid w:val="00E2301D"/>
    <w:rsid w:val="00E23174"/>
    <w:rsid w:val="00E236AD"/>
    <w:rsid w:val="00E24948"/>
    <w:rsid w:val="00E2519B"/>
    <w:rsid w:val="00E265DF"/>
    <w:rsid w:val="00E267DE"/>
    <w:rsid w:val="00E300D2"/>
    <w:rsid w:val="00E308C4"/>
    <w:rsid w:val="00E31F59"/>
    <w:rsid w:val="00E339D6"/>
    <w:rsid w:val="00E34475"/>
    <w:rsid w:val="00E348C1"/>
    <w:rsid w:val="00E34B6C"/>
    <w:rsid w:val="00E354DE"/>
    <w:rsid w:val="00E35592"/>
    <w:rsid w:val="00E36374"/>
    <w:rsid w:val="00E375D1"/>
    <w:rsid w:val="00E37E87"/>
    <w:rsid w:val="00E40224"/>
    <w:rsid w:val="00E40632"/>
    <w:rsid w:val="00E40B20"/>
    <w:rsid w:val="00E42F3A"/>
    <w:rsid w:val="00E45619"/>
    <w:rsid w:val="00E457A4"/>
    <w:rsid w:val="00E45C51"/>
    <w:rsid w:val="00E45FEF"/>
    <w:rsid w:val="00E46859"/>
    <w:rsid w:val="00E468FB"/>
    <w:rsid w:val="00E50192"/>
    <w:rsid w:val="00E502B0"/>
    <w:rsid w:val="00E5037F"/>
    <w:rsid w:val="00E512BE"/>
    <w:rsid w:val="00E5363F"/>
    <w:rsid w:val="00E553C5"/>
    <w:rsid w:val="00E554A7"/>
    <w:rsid w:val="00E565BC"/>
    <w:rsid w:val="00E57A4F"/>
    <w:rsid w:val="00E616FD"/>
    <w:rsid w:val="00E64390"/>
    <w:rsid w:val="00E64D55"/>
    <w:rsid w:val="00E72001"/>
    <w:rsid w:val="00E7240E"/>
    <w:rsid w:val="00E72A55"/>
    <w:rsid w:val="00E742A8"/>
    <w:rsid w:val="00E7430B"/>
    <w:rsid w:val="00E746E3"/>
    <w:rsid w:val="00E76E53"/>
    <w:rsid w:val="00E77508"/>
    <w:rsid w:val="00E80D8D"/>
    <w:rsid w:val="00E81723"/>
    <w:rsid w:val="00E826AB"/>
    <w:rsid w:val="00E8274E"/>
    <w:rsid w:val="00E87A18"/>
    <w:rsid w:val="00E909A8"/>
    <w:rsid w:val="00E917ED"/>
    <w:rsid w:val="00E91B95"/>
    <w:rsid w:val="00E922AE"/>
    <w:rsid w:val="00E9295F"/>
    <w:rsid w:val="00E92CAD"/>
    <w:rsid w:val="00E93EF2"/>
    <w:rsid w:val="00E9654B"/>
    <w:rsid w:val="00E96A74"/>
    <w:rsid w:val="00E974AE"/>
    <w:rsid w:val="00E97B5E"/>
    <w:rsid w:val="00EA096E"/>
    <w:rsid w:val="00EA1C13"/>
    <w:rsid w:val="00EA1D13"/>
    <w:rsid w:val="00EA1E3C"/>
    <w:rsid w:val="00EA267E"/>
    <w:rsid w:val="00EA43F4"/>
    <w:rsid w:val="00EA4CA1"/>
    <w:rsid w:val="00EA5BC2"/>
    <w:rsid w:val="00EA6964"/>
    <w:rsid w:val="00EA6A4B"/>
    <w:rsid w:val="00EA6C75"/>
    <w:rsid w:val="00EA7B12"/>
    <w:rsid w:val="00EA7CF1"/>
    <w:rsid w:val="00EB0823"/>
    <w:rsid w:val="00EB1746"/>
    <w:rsid w:val="00EB1A28"/>
    <w:rsid w:val="00EB1D70"/>
    <w:rsid w:val="00EB2D9D"/>
    <w:rsid w:val="00EB3054"/>
    <w:rsid w:val="00EB347F"/>
    <w:rsid w:val="00EB3C49"/>
    <w:rsid w:val="00EB4EA8"/>
    <w:rsid w:val="00EB6589"/>
    <w:rsid w:val="00EB69DC"/>
    <w:rsid w:val="00EC0431"/>
    <w:rsid w:val="00EC0E7B"/>
    <w:rsid w:val="00EC1801"/>
    <w:rsid w:val="00EC19E6"/>
    <w:rsid w:val="00EC2087"/>
    <w:rsid w:val="00EC2347"/>
    <w:rsid w:val="00EC3728"/>
    <w:rsid w:val="00EC386B"/>
    <w:rsid w:val="00EC44FE"/>
    <w:rsid w:val="00EC5616"/>
    <w:rsid w:val="00EC7D07"/>
    <w:rsid w:val="00ED05A0"/>
    <w:rsid w:val="00ED0BCF"/>
    <w:rsid w:val="00ED0F1C"/>
    <w:rsid w:val="00ED119A"/>
    <w:rsid w:val="00ED2E9D"/>
    <w:rsid w:val="00ED3B36"/>
    <w:rsid w:val="00ED549F"/>
    <w:rsid w:val="00ED5FDC"/>
    <w:rsid w:val="00ED64AE"/>
    <w:rsid w:val="00ED70F7"/>
    <w:rsid w:val="00ED7964"/>
    <w:rsid w:val="00EE3EF2"/>
    <w:rsid w:val="00EE3F01"/>
    <w:rsid w:val="00EE596A"/>
    <w:rsid w:val="00EE6182"/>
    <w:rsid w:val="00EE63B6"/>
    <w:rsid w:val="00EE71D0"/>
    <w:rsid w:val="00EE79BE"/>
    <w:rsid w:val="00EF00AF"/>
    <w:rsid w:val="00EF0E1B"/>
    <w:rsid w:val="00EF1AF4"/>
    <w:rsid w:val="00EF21AE"/>
    <w:rsid w:val="00EF2A2F"/>
    <w:rsid w:val="00EF320E"/>
    <w:rsid w:val="00EF3365"/>
    <w:rsid w:val="00EF446B"/>
    <w:rsid w:val="00EF5A2E"/>
    <w:rsid w:val="00EF5CD6"/>
    <w:rsid w:val="00F01040"/>
    <w:rsid w:val="00F01A3C"/>
    <w:rsid w:val="00F027C6"/>
    <w:rsid w:val="00F02C07"/>
    <w:rsid w:val="00F0337F"/>
    <w:rsid w:val="00F04065"/>
    <w:rsid w:val="00F046D1"/>
    <w:rsid w:val="00F05F08"/>
    <w:rsid w:val="00F074C7"/>
    <w:rsid w:val="00F07ED1"/>
    <w:rsid w:val="00F10827"/>
    <w:rsid w:val="00F11100"/>
    <w:rsid w:val="00F12247"/>
    <w:rsid w:val="00F12F39"/>
    <w:rsid w:val="00F13133"/>
    <w:rsid w:val="00F1380E"/>
    <w:rsid w:val="00F1572A"/>
    <w:rsid w:val="00F16706"/>
    <w:rsid w:val="00F173C9"/>
    <w:rsid w:val="00F2066E"/>
    <w:rsid w:val="00F231B1"/>
    <w:rsid w:val="00F244A0"/>
    <w:rsid w:val="00F24944"/>
    <w:rsid w:val="00F24B8E"/>
    <w:rsid w:val="00F259C3"/>
    <w:rsid w:val="00F27AB2"/>
    <w:rsid w:val="00F27BC9"/>
    <w:rsid w:val="00F30B25"/>
    <w:rsid w:val="00F322D8"/>
    <w:rsid w:val="00F324D1"/>
    <w:rsid w:val="00F332A2"/>
    <w:rsid w:val="00F339D1"/>
    <w:rsid w:val="00F36E03"/>
    <w:rsid w:val="00F4150D"/>
    <w:rsid w:val="00F41B04"/>
    <w:rsid w:val="00F42C47"/>
    <w:rsid w:val="00F43591"/>
    <w:rsid w:val="00F44162"/>
    <w:rsid w:val="00F447A9"/>
    <w:rsid w:val="00F449A6"/>
    <w:rsid w:val="00F46880"/>
    <w:rsid w:val="00F46D96"/>
    <w:rsid w:val="00F47FF2"/>
    <w:rsid w:val="00F5171B"/>
    <w:rsid w:val="00F52F63"/>
    <w:rsid w:val="00F53205"/>
    <w:rsid w:val="00F539F7"/>
    <w:rsid w:val="00F53B20"/>
    <w:rsid w:val="00F5485F"/>
    <w:rsid w:val="00F56663"/>
    <w:rsid w:val="00F571EE"/>
    <w:rsid w:val="00F5768F"/>
    <w:rsid w:val="00F579DD"/>
    <w:rsid w:val="00F6010C"/>
    <w:rsid w:val="00F60EE9"/>
    <w:rsid w:val="00F60FA4"/>
    <w:rsid w:val="00F615B7"/>
    <w:rsid w:val="00F61BC4"/>
    <w:rsid w:val="00F627E9"/>
    <w:rsid w:val="00F628CE"/>
    <w:rsid w:val="00F62CD5"/>
    <w:rsid w:val="00F63373"/>
    <w:rsid w:val="00F6410D"/>
    <w:rsid w:val="00F661D9"/>
    <w:rsid w:val="00F67DDC"/>
    <w:rsid w:val="00F700DE"/>
    <w:rsid w:val="00F75248"/>
    <w:rsid w:val="00F76014"/>
    <w:rsid w:val="00F76037"/>
    <w:rsid w:val="00F77F16"/>
    <w:rsid w:val="00F8062B"/>
    <w:rsid w:val="00F810C0"/>
    <w:rsid w:val="00F8229E"/>
    <w:rsid w:val="00F82CA8"/>
    <w:rsid w:val="00F83691"/>
    <w:rsid w:val="00F845AA"/>
    <w:rsid w:val="00F85FAC"/>
    <w:rsid w:val="00F87832"/>
    <w:rsid w:val="00F87F70"/>
    <w:rsid w:val="00F87F8E"/>
    <w:rsid w:val="00F90388"/>
    <w:rsid w:val="00F924A5"/>
    <w:rsid w:val="00F94312"/>
    <w:rsid w:val="00F9574D"/>
    <w:rsid w:val="00F95E44"/>
    <w:rsid w:val="00F96460"/>
    <w:rsid w:val="00F977D7"/>
    <w:rsid w:val="00FA0AFA"/>
    <w:rsid w:val="00FA1CCE"/>
    <w:rsid w:val="00FA1CF9"/>
    <w:rsid w:val="00FA23F8"/>
    <w:rsid w:val="00FA29F6"/>
    <w:rsid w:val="00FA2D1F"/>
    <w:rsid w:val="00FA2D8D"/>
    <w:rsid w:val="00FA417F"/>
    <w:rsid w:val="00FA5CB6"/>
    <w:rsid w:val="00FA6227"/>
    <w:rsid w:val="00FA634C"/>
    <w:rsid w:val="00FA6BBC"/>
    <w:rsid w:val="00FA6E9B"/>
    <w:rsid w:val="00FB19C7"/>
    <w:rsid w:val="00FB1C83"/>
    <w:rsid w:val="00FB2612"/>
    <w:rsid w:val="00FB2C2C"/>
    <w:rsid w:val="00FB322D"/>
    <w:rsid w:val="00FB3808"/>
    <w:rsid w:val="00FB43B0"/>
    <w:rsid w:val="00FB465D"/>
    <w:rsid w:val="00FB477B"/>
    <w:rsid w:val="00FB5C1D"/>
    <w:rsid w:val="00FB6DC8"/>
    <w:rsid w:val="00FB7C1D"/>
    <w:rsid w:val="00FC0270"/>
    <w:rsid w:val="00FC1894"/>
    <w:rsid w:val="00FC2D1E"/>
    <w:rsid w:val="00FC3671"/>
    <w:rsid w:val="00FC3CA2"/>
    <w:rsid w:val="00FC45FA"/>
    <w:rsid w:val="00FC4B55"/>
    <w:rsid w:val="00FC55B1"/>
    <w:rsid w:val="00FC5C25"/>
    <w:rsid w:val="00FC68EE"/>
    <w:rsid w:val="00FC71B2"/>
    <w:rsid w:val="00FC7DCF"/>
    <w:rsid w:val="00FD06CE"/>
    <w:rsid w:val="00FD0734"/>
    <w:rsid w:val="00FD0D0A"/>
    <w:rsid w:val="00FD14BC"/>
    <w:rsid w:val="00FD1D46"/>
    <w:rsid w:val="00FD291E"/>
    <w:rsid w:val="00FD316E"/>
    <w:rsid w:val="00FD4904"/>
    <w:rsid w:val="00FD4BDE"/>
    <w:rsid w:val="00FD4E4D"/>
    <w:rsid w:val="00FD5F00"/>
    <w:rsid w:val="00FE0E28"/>
    <w:rsid w:val="00FE0F4B"/>
    <w:rsid w:val="00FE1139"/>
    <w:rsid w:val="00FE1536"/>
    <w:rsid w:val="00FE2B97"/>
    <w:rsid w:val="00FE2E6B"/>
    <w:rsid w:val="00FE3A9C"/>
    <w:rsid w:val="00FE456E"/>
    <w:rsid w:val="00FE5B46"/>
    <w:rsid w:val="00FE5F53"/>
    <w:rsid w:val="00FE6485"/>
    <w:rsid w:val="00FE7092"/>
    <w:rsid w:val="00FF18BE"/>
    <w:rsid w:val="00FF2B5C"/>
    <w:rsid w:val="00FF3290"/>
    <w:rsid w:val="00FF39B7"/>
    <w:rsid w:val="00FF3A4C"/>
    <w:rsid w:val="00FF43A5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78C2B-C495-4A4E-8516-6DE33503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5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2165E"/>
    <w:pPr>
      <w:keepNext/>
      <w:tabs>
        <w:tab w:val="num" w:pos="0"/>
      </w:tabs>
      <w:ind w:left="432" w:hanging="432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7967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next w:val="a4"/>
    <w:qFormat/>
    <w:rsid w:val="00E2165E"/>
    <w:pPr>
      <w:jc w:val="center"/>
    </w:pPr>
    <w:rPr>
      <w:b/>
      <w:bCs/>
    </w:rPr>
  </w:style>
  <w:style w:type="paragraph" w:styleId="a4">
    <w:name w:val="Subtitle"/>
    <w:basedOn w:val="a"/>
    <w:qFormat/>
    <w:rsid w:val="00E2165E"/>
    <w:pPr>
      <w:spacing w:after="60"/>
      <w:jc w:val="center"/>
      <w:outlineLvl w:val="1"/>
    </w:pPr>
    <w:rPr>
      <w:rFonts w:ascii="Arial" w:hAnsi="Arial" w:cs="Arial"/>
    </w:rPr>
  </w:style>
  <w:style w:type="paragraph" w:styleId="a5">
    <w:name w:val="header"/>
    <w:basedOn w:val="a"/>
    <w:rsid w:val="00E2165E"/>
    <w:pPr>
      <w:tabs>
        <w:tab w:val="center" w:pos="4677"/>
        <w:tab w:val="right" w:pos="9355"/>
      </w:tabs>
    </w:pPr>
  </w:style>
  <w:style w:type="paragraph" w:styleId="a6">
    <w:name w:val="footer"/>
    <w:aliases w:val=" Знак"/>
    <w:basedOn w:val="a"/>
    <w:link w:val="a7"/>
    <w:rsid w:val="00E2165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2165E"/>
  </w:style>
  <w:style w:type="paragraph" w:styleId="30">
    <w:name w:val="Body Text Indent 3"/>
    <w:basedOn w:val="a"/>
    <w:link w:val="31"/>
    <w:rsid w:val="0035725E"/>
    <w:pPr>
      <w:suppressAutoHyphens w:val="0"/>
      <w:ind w:firstLine="708"/>
      <w:jc w:val="both"/>
    </w:pPr>
    <w:rPr>
      <w:lang w:eastAsia="ru-RU"/>
    </w:rPr>
  </w:style>
  <w:style w:type="character" w:customStyle="1" w:styleId="31">
    <w:name w:val="Основной текст с отступом 3 Знак"/>
    <w:link w:val="30"/>
    <w:rsid w:val="0035725E"/>
    <w:rPr>
      <w:sz w:val="24"/>
      <w:szCs w:val="24"/>
      <w:lang w:val="ru-RU" w:eastAsia="ru-RU" w:bidi="ar-SA"/>
    </w:rPr>
  </w:style>
  <w:style w:type="paragraph" w:styleId="a9">
    <w:name w:val="No Spacing"/>
    <w:uiPriority w:val="1"/>
    <w:qFormat/>
    <w:rsid w:val="0035725E"/>
    <w:rPr>
      <w:rFonts w:ascii="Calibri" w:hAnsi="Calibri"/>
      <w:sz w:val="22"/>
      <w:szCs w:val="22"/>
    </w:rPr>
  </w:style>
  <w:style w:type="paragraph" w:customStyle="1" w:styleId="10">
    <w:name w:val="Обычный1"/>
    <w:rsid w:val="0035725E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BodyText21">
    <w:name w:val="Body Text 21"/>
    <w:basedOn w:val="a"/>
    <w:rsid w:val="00E468FB"/>
    <w:pPr>
      <w:spacing w:line="240" w:lineRule="atLeast"/>
      <w:ind w:right="200"/>
      <w:jc w:val="both"/>
    </w:pPr>
    <w:rPr>
      <w:rFonts w:ascii="Bookman Old Style" w:hAnsi="Bookman Old Style" w:cs="Bookman Old Style"/>
      <w:color w:val="000000"/>
      <w:sz w:val="22"/>
      <w:szCs w:val="20"/>
      <w:lang w:eastAsia="ar-SA"/>
    </w:rPr>
  </w:style>
  <w:style w:type="character" w:customStyle="1" w:styleId="aa">
    <w:name w:val="Гипертекстовая ссылка"/>
    <w:rsid w:val="00B834AD"/>
    <w:rPr>
      <w:color w:val="106BBE"/>
    </w:rPr>
  </w:style>
  <w:style w:type="paragraph" w:styleId="ab">
    <w:name w:val="Balloon Text"/>
    <w:basedOn w:val="a"/>
    <w:semiHidden/>
    <w:rsid w:val="0036123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6FD6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24281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Strong"/>
    <w:uiPriority w:val="22"/>
    <w:qFormat/>
    <w:rsid w:val="003A569E"/>
    <w:rPr>
      <w:b/>
      <w:bCs/>
    </w:rPr>
  </w:style>
  <w:style w:type="character" w:customStyle="1" w:styleId="h3">
    <w:name w:val="h3"/>
    <w:basedOn w:val="a0"/>
    <w:rsid w:val="007B50B6"/>
  </w:style>
  <w:style w:type="table" w:styleId="ae">
    <w:name w:val="Table Grid"/>
    <w:basedOn w:val="a1"/>
    <w:rsid w:val="00305B3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qFormat/>
    <w:rsid w:val="00FD4E4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aliases w:val=" Знак Знак"/>
    <w:link w:val="a6"/>
    <w:locked/>
    <w:rsid w:val="00B2634C"/>
    <w:rPr>
      <w:sz w:val="24"/>
      <w:szCs w:val="24"/>
      <w:lang w:val="ru-RU" w:eastAsia="zh-CN" w:bidi="ar-SA"/>
    </w:rPr>
  </w:style>
  <w:style w:type="character" w:customStyle="1" w:styleId="layout">
    <w:name w:val="layout"/>
    <w:basedOn w:val="a0"/>
    <w:rsid w:val="00253D48"/>
  </w:style>
  <w:style w:type="paragraph" w:customStyle="1" w:styleId="Standard">
    <w:name w:val="Standard"/>
    <w:rsid w:val="00EA1D1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character" w:styleId="af0">
    <w:name w:val="Hyperlink"/>
    <w:rsid w:val="00DA581E"/>
    <w:rPr>
      <w:color w:val="0000FF"/>
      <w:u w:val="single"/>
    </w:rPr>
  </w:style>
  <w:style w:type="character" w:customStyle="1" w:styleId="extendedtext-short">
    <w:name w:val="extendedtext-short"/>
    <w:basedOn w:val="a0"/>
    <w:rsid w:val="00DD3E02"/>
  </w:style>
  <w:style w:type="character" w:customStyle="1" w:styleId="markedcontent">
    <w:name w:val="markedcontent"/>
    <w:basedOn w:val="a0"/>
    <w:rsid w:val="0002104C"/>
  </w:style>
  <w:style w:type="character" w:customStyle="1" w:styleId="ds-textds-textweightregds-textcolortext-secondaryds-texttypographytext2knfkds-texttextlooseds-texttextreg">
    <w:name w:val="ds-text ds-text_weight_reg ds-text_color_text-secondary ds-text_typography_text _2knfk ds-text_text_loose ds-text_text_reg"/>
    <w:basedOn w:val="a0"/>
    <w:rsid w:val="0061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8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5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0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2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3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1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75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0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88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3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3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0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6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0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2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E102D6D5A7CE683AF1F2532F2FA1264C5121EC94D2D8504C4F17DC5A737D0D1A25471AE16210CADBF515FC98AB8812D747ECF5F3D55E19T1T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318-0808</vt:lpstr>
    </vt:vector>
  </TitlesOfParts>
  <Company>ФКУ ЦОУВР ФСИН России</Company>
  <LinksUpToDate>false</LinksUpToDate>
  <CharactersWithSpaces>19872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consultantplus://offline/ref=CBE102D6D5A7CE683AF1F2532F2FA1264C5121EC94D2D8504C4F17DC5A737D0D1A25471AE16210CADBF515FC98AB8812D747ECF5F3D55E19T1T2H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318-0808</dc:title>
  <dc:subject/>
  <dc:creator>User</dc:creator>
  <cp:keywords/>
  <cp:lastModifiedBy>Лапырева Екатерина Эдуардовна</cp:lastModifiedBy>
  <cp:revision>2</cp:revision>
  <cp:lastPrinted>2025-03-04T10:28:00Z</cp:lastPrinted>
  <dcterms:created xsi:type="dcterms:W3CDTF">2026-04-13T11:24:00Z</dcterms:created>
  <dcterms:modified xsi:type="dcterms:W3CDTF">2026-04-13T11:24:00Z</dcterms:modified>
</cp:coreProperties>
</file>