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3908F" w14:textId="27022F67" w:rsidR="00EE2C91" w:rsidRPr="00423F17" w:rsidRDefault="00EE2C91" w:rsidP="00423F17">
      <w:pPr>
        <w:pStyle w:val="1"/>
        <w:rPr>
          <w:rStyle w:val="a5"/>
          <w:bCs w:val="0"/>
          <w:color w:val="auto"/>
          <w:sz w:val="18"/>
          <w:szCs w:val="18"/>
          <w:u w:val="none"/>
        </w:rPr>
      </w:pPr>
    </w:p>
    <w:tbl>
      <w:tblPr>
        <w:tblW w:w="892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1701"/>
      </w:tblGrid>
      <w:tr w:rsidR="00E33B96" w:rsidRPr="00EE2C91" w14:paraId="407AE37F" w14:textId="77777777" w:rsidTr="00E33B96">
        <w:trPr>
          <w:trHeight w:val="8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8C67" w14:textId="77777777" w:rsidR="00E33B96" w:rsidRPr="00EE2C91" w:rsidRDefault="00E33B96" w:rsidP="00474BC3">
            <w:pPr>
              <w:jc w:val="center"/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  <w:r w:rsidRPr="00EE2C91">
              <w:rPr>
                <w:rFonts w:ascii="Times New Roman" w:hAnsi="Times New Roman" w:cs="Times New Roman"/>
                <w:bCs/>
              </w:rPr>
              <w:t>№</w:t>
            </w:r>
          </w:p>
          <w:p w14:paraId="60B005B6" w14:textId="77777777" w:rsidR="00E33B96" w:rsidRPr="00EE2C91" w:rsidRDefault="00E33B96" w:rsidP="00474BC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E2C91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FD18" w14:textId="77777777" w:rsidR="00E33B96" w:rsidRPr="00EE2C91" w:rsidRDefault="00E33B96" w:rsidP="00474BC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E2C91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63BB" w14:textId="77777777" w:rsidR="00E33B96" w:rsidRPr="00EE2C91" w:rsidRDefault="00E33B96" w:rsidP="00474BC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E2C91">
              <w:rPr>
                <w:rFonts w:ascii="Times New Roman" w:hAnsi="Times New Roman" w:cs="Times New Roman"/>
                <w:bCs/>
              </w:rPr>
              <w:t>Кол-во, шт.</w:t>
            </w:r>
          </w:p>
        </w:tc>
      </w:tr>
      <w:tr w:rsidR="00E33B96" w:rsidRPr="008F1939" w14:paraId="45CCEDEC" w14:textId="77777777" w:rsidTr="00E33B96">
        <w:trPr>
          <w:trHeight w:hRule="exact" w:val="16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EB79" w14:textId="439E1C82" w:rsidR="00E33B96" w:rsidRPr="008F1939" w:rsidRDefault="00E33B96" w:rsidP="008F1939">
            <w:pPr>
              <w:jc w:val="center"/>
              <w:rPr>
                <w:rFonts w:ascii="Times New Roman" w:hAnsi="Times New Roman" w:cs="Times New Roman"/>
              </w:rPr>
            </w:pPr>
            <w:r w:rsidRPr="008F19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6E6E" w14:textId="27CD1453" w:rsidR="00E33B96" w:rsidRPr="008F1939" w:rsidRDefault="00E33B96" w:rsidP="008F1939">
            <w:pPr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8F1939">
              <w:rPr>
                <w:rFonts w:ascii="Times New Roman" w:hAnsi="Times New Roman" w:cs="Times New Roman"/>
              </w:rPr>
              <w:t xml:space="preserve">Матрас </w:t>
            </w:r>
            <w:r w:rsidRPr="008F1939">
              <w:rPr>
                <w:rFonts w:ascii="Times New Roman" w:hAnsi="Times New Roman" w:cs="Times New Roman"/>
                <w:b/>
                <w:bCs/>
              </w:rPr>
              <w:t>Агат</w:t>
            </w:r>
            <w:r w:rsidRPr="008F1939">
              <w:rPr>
                <w:rFonts w:ascii="Times New Roman" w:hAnsi="Times New Roman" w:cs="Times New Roman"/>
              </w:rPr>
              <w:t xml:space="preserve">, </w:t>
            </w:r>
            <w:r w:rsidRPr="008F1939">
              <w:rPr>
                <w:rFonts w:ascii="Times New Roman" w:hAnsi="Times New Roman" w:cs="Times New Roman"/>
                <w:b/>
                <w:bCs/>
              </w:rPr>
              <w:t>размер 90*200</w:t>
            </w:r>
            <w:r w:rsidRPr="008F1939">
              <w:rPr>
                <w:rFonts w:ascii="Times New Roman" w:hAnsi="Times New Roman" w:cs="Times New Roman"/>
              </w:rPr>
              <w:t xml:space="preserve">, высота матраса 20 см, нагрузка на спальное место 130 кг, средней жесткости. Независимые пружины с блоком </w:t>
            </w:r>
            <w:r w:rsidRPr="008F1939">
              <w:rPr>
                <w:rFonts w:ascii="Times New Roman" w:hAnsi="Times New Roman" w:cs="Times New Roman"/>
                <w:lang w:val="en-US"/>
              </w:rPr>
              <w:t>TFK</w:t>
            </w:r>
            <w:r w:rsidRPr="008F1939">
              <w:rPr>
                <w:rFonts w:ascii="Times New Roman" w:hAnsi="Times New Roman" w:cs="Times New Roman"/>
              </w:rPr>
              <w:t xml:space="preserve">. Состав матраса: </w:t>
            </w:r>
            <w:proofErr w:type="spellStart"/>
            <w:r w:rsidRPr="008F1939">
              <w:rPr>
                <w:rFonts w:ascii="Times New Roman" w:hAnsi="Times New Roman" w:cs="Times New Roman"/>
              </w:rPr>
              <w:t>Ортопена</w:t>
            </w:r>
            <w:proofErr w:type="spellEnd"/>
            <w:r w:rsidRPr="008F1939">
              <w:rPr>
                <w:rFonts w:ascii="Times New Roman" w:hAnsi="Times New Roman" w:cs="Times New Roman"/>
              </w:rPr>
              <w:t xml:space="preserve"> 20мм         кокос 10мм/ </w:t>
            </w:r>
            <w:proofErr w:type="spellStart"/>
            <w:proofErr w:type="gramStart"/>
            <w:r w:rsidRPr="008F1939">
              <w:rPr>
                <w:rFonts w:ascii="Times New Roman" w:hAnsi="Times New Roman" w:cs="Times New Roman"/>
              </w:rPr>
              <w:t>спанбонд</w:t>
            </w:r>
            <w:proofErr w:type="spellEnd"/>
            <w:r w:rsidRPr="008F1939">
              <w:rPr>
                <w:rFonts w:ascii="Times New Roman" w:hAnsi="Times New Roman" w:cs="Times New Roman"/>
              </w:rPr>
              <w:t xml:space="preserve">  /</w:t>
            </w:r>
            <w:proofErr w:type="gramEnd"/>
            <w:r w:rsidRPr="008F1939">
              <w:rPr>
                <w:rFonts w:ascii="Times New Roman" w:hAnsi="Times New Roman" w:cs="Times New Roman"/>
              </w:rPr>
              <w:t xml:space="preserve">Пружины PS </w:t>
            </w:r>
            <w:proofErr w:type="spellStart"/>
            <w:r w:rsidRPr="008F1939">
              <w:rPr>
                <w:rFonts w:ascii="Times New Roman" w:hAnsi="Times New Roman" w:cs="Times New Roman"/>
              </w:rPr>
              <w:t>Standart</w:t>
            </w:r>
            <w:proofErr w:type="spellEnd"/>
            <w:r w:rsidRPr="008F1939">
              <w:rPr>
                <w:rFonts w:ascii="Times New Roman" w:hAnsi="Times New Roman" w:cs="Times New Roman"/>
              </w:rPr>
              <w:t xml:space="preserve">  / </w:t>
            </w:r>
            <w:proofErr w:type="spellStart"/>
            <w:r w:rsidRPr="008F1939">
              <w:rPr>
                <w:rFonts w:ascii="Times New Roman" w:hAnsi="Times New Roman" w:cs="Times New Roman"/>
              </w:rPr>
              <w:t>спанбонд</w:t>
            </w:r>
            <w:proofErr w:type="spellEnd"/>
            <w:r w:rsidRPr="008F1939">
              <w:rPr>
                <w:rFonts w:ascii="Times New Roman" w:hAnsi="Times New Roman" w:cs="Times New Roman"/>
              </w:rPr>
              <w:t xml:space="preserve"> / кокос 10мм /</w:t>
            </w:r>
            <w:proofErr w:type="spellStart"/>
            <w:r w:rsidRPr="008F1939">
              <w:rPr>
                <w:rFonts w:ascii="Times New Roman" w:hAnsi="Times New Roman" w:cs="Times New Roman"/>
              </w:rPr>
              <w:t>ортопена</w:t>
            </w:r>
            <w:proofErr w:type="spellEnd"/>
            <w:r w:rsidRPr="008F1939">
              <w:rPr>
                <w:rFonts w:ascii="Times New Roman" w:hAnsi="Times New Roman" w:cs="Times New Roman"/>
              </w:rPr>
              <w:t xml:space="preserve"> 20мм. Короб из </w:t>
            </w:r>
            <w:proofErr w:type="spellStart"/>
            <w:r w:rsidRPr="008F1939">
              <w:rPr>
                <w:rFonts w:ascii="Times New Roman" w:hAnsi="Times New Roman" w:cs="Times New Roman"/>
              </w:rPr>
              <w:t>ортопены</w:t>
            </w:r>
            <w:proofErr w:type="spellEnd"/>
            <w:r w:rsidRPr="008F1939">
              <w:rPr>
                <w:rFonts w:ascii="Times New Roman" w:hAnsi="Times New Roman" w:cs="Times New Roman"/>
              </w:rPr>
              <w:t>. Чехол жаккард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33E6" w14:textId="45DBEDCC" w:rsidR="00E33B96" w:rsidRPr="008F1939" w:rsidRDefault="00E33B96" w:rsidP="008F19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F1939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33B96" w:rsidRPr="008F1939" w14:paraId="0E37ECF2" w14:textId="77777777" w:rsidTr="00E33B96">
        <w:trPr>
          <w:trHeight w:hRule="exact" w:val="15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441E" w14:textId="23B87A2D" w:rsidR="00E33B96" w:rsidRPr="008F1939" w:rsidRDefault="00E33B96" w:rsidP="008F1939">
            <w:pPr>
              <w:jc w:val="center"/>
              <w:rPr>
                <w:rFonts w:ascii="Times New Roman" w:hAnsi="Times New Roman" w:cs="Times New Roman"/>
              </w:rPr>
            </w:pPr>
            <w:r w:rsidRPr="008F19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0FF5" w14:textId="6080AA2D" w:rsidR="00E33B96" w:rsidRPr="008F1939" w:rsidRDefault="00E33B96" w:rsidP="008F1939">
            <w:pPr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8F1939">
              <w:rPr>
                <w:rFonts w:ascii="Times New Roman" w:hAnsi="Times New Roman" w:cs="Times New Roman"/>
              </w:rPr>
              <w:t xml:space="preserve">Матрас </w:t>
            </w:r>
            <w:r w:rsidRPr="008F1939">
              <w:rPr>
                <w:rFonts w:ascii="Times New Roman" w:hAnsi="Times New Roman" w:cs="Times New Roman"/>
                <w:b/>
                <w:bCs/>
              </w:rPr>
              <w:t>Агат</w:t>
            </w:r>
            <w:r w:rsidRPr="008F1939">
              <w:rPr>
                <w:rFonts w:ascii="Times New Roman" w:hAnsi="Times New Roman" w:cs="Times New Roman"/>
              </w:rPr>
              <w:t xml:space="preserve">, </w:t>
            </w:r>
            <w:r w:rsidRPr="008F1939">
              <w:rPr>
                <w:rFonts w:ascii="Times New Roman" w:hAnsi="Times New Roman" w:cs="Times New Roman"/>
                <w:b/>
                <w:bCs/>
              </w:rPr>
              <w:t>размер 120*200</w:t>
            </w:r>
            <w:r w:rsidRPr="008F1939">
              <w:rPr>
                <w:rFonts w:ascii="Times New Roman" w:hAnsi="Times New Roman" w:cs="Times New Roman"/>
              </w:rPr>
              <w:t xml:space="preserve">, высота матраса 20 см, нагрузка на спальное место 130 кг, средней жесткости. Независимые пружины с блоком </w:t>
            </w:r>
            <w:r w:rsidRPr="008F1939">
              <w:rPr>
                <w:rFonts w:ascii="Times New Roman" w:hAnsi="Times New Roman" w:cs="Times New Roman"/>
                <w:lang w:val="en-US"/>
              </w:rPr>
              <w:t>TFK</w:t>
            </w:r>
            <w:r w:rsidRPr="008F1939">
              <w:rPr>
                <w:rFonts w:ascii="Times New Roman" w:hAnsi="Times New Roman" w:cs="Times New Roman"/>
              </w:rPr>
              <w:t xml:space="preserve">. Состав матраса: </w:t>
            </w:r>
            <w:proofErr w:type="spellStart"/>
            <w:r w:rsidRPr="008F1939">
              <w:rPr>
                <w:rFonts w:ascii="Times New Roman" w:hAnsi="Times New Roman" w:cs="Times New Roman"/>
              </w:rPr>
              <w:t>Ортопена</w:t>
            </w:r>
            <w:proofErr w:type="spellEnd"/>
            <w:r w:rsidRPr="008F1939">
              <w:rPr>
                <w:rFonts w:ascii="Times New Roman" w:hAnsi="Times New Roman" w:cs="Times New Roman"/>
              </w:rPr>
              <w:t xml:space="preserve"> 20мм /кокос 10мм/ </w:t>
            </w:r>
            <w:proofErr w:type="spellStart"/>
            <w:proofErr w:type="gramStart"/>
            <w:r w:rsidRPr="008F1939">
              <w:rPr>
                <w:rFonts w:ascii="Times New Roman" w:hAnsi="Times New Roman" w:cs="Times New Roman"/>
              </w:rPr>
              <w:t>спанбонд</w:t>
            </w:r>
            <w:proofErr w:type="spellEnd"/>
            <w:r w:rsidRPr="008F1939">
              <w:rPr>
                <w:rFonts w:ascii="Times New Roman" w:hAnsi="Times New Roman" w:cs="Times New Roman"/>
              </w:rPr>
              <w:t xml:space="preserve">  /</w:t>
            </w:r>
            <w:proofErr w:type="gramEnd"/>
            <w:r w:rsidRPr="008F1939">
              <w:rPr>
                <w:rFonts w:ascii="Times New Roman" w:hAnsi="Times New Roman" w:cs="Times New Roman"/>
              </w:rPr>
              <w:t xml:space="preserve">Пружины PS </w:t>
            </w:r>
            <w:proofErr w:type="spellStart"/>
            <w:r w:rsidRPr="008F1939">
              <w:rPr>
                <w:rFonts w:ascii="Times New Roman" w:hAnsi="Times New Roman" w:cs="Times New Roman"/>
              </w:rPr>
              <w:t>Standart</w:t>
            </w:r>
            <w:proofErr w:type="spellEnd"/>
            <w:r w:rsidRPr="008F1939">
              <w:rPr>
                <w:rFonts w:ascii="Times New Roman" w:hAnsi="Times New Roman" w:cs="Times New Roman"/>
              </w:rPr>
              <w:t xml:space="preserve">  / </w:t>
            </w:r>
            <w:proofErr w:type="spellStart"/>
            <w:r w:rsidRPr="008F1939">
              <w:rPr>
                <w:rFonts w:ascii="Times New Roman" w:hAnsi="Times New Roman" w:cs="Times New Roman"/>
              </w:rPr>
              <w:t>спанбонд</w:t>
            </w:r>
            <w:proofErr w:type="spellEnd"/>
            <w:r w:rsidRPr="008F1939">
              <w:rPr>
                <w:rFonts w:ascii="Times New Roman" w:hAnsi="Times New Roman" w:cs="Times New Roman"/>
              </w:rPr>
              <w:t xml:space="preserve"> /кокос10мм /</w:t>
            </w:r>
            <w:proofErr w:type="spellStart"/>
            <w:r w:rsidRPr="008F1939">
              <w:rPr>
                <w:rFonts w:ascii="Times New Roman" w:hAnsi="Times New Roman" w:cs="Times New Roman"/>
              </w:rPr>
              <w:t>ортопена</w:t>
            </w:r>
            <w:proofErr w:type="spellEnd"/>
            <w:r w:rsidRPr="008F1939">
              <w:rPr>
                <w:rFonts w:ascii="Times New Roman" w:hAnsi="Times New Roman" w:cs="Times New Roman"/>
              </w:rPr>
              <w:t xml:space="preserve"> 20мм. Короб из </w:t>
            </w:r>
            <w:proofErr w:type="spellStart"/>
            <w:r w:rsidRPr="008F1939">
              <w:rPr>
                <w:rFonts w:ascii="Times New Roman" w:hAnsi="Times New Roman" w:cs="Times New Roman"/>
              </w:rPr>
              <w:t>ортопены</w:t>
            </w:r>
            <w:proofErr w:type="spellEnd"/>
            <w:r w:rsidRPr="008F1939">
              <w:rPr>
                <w:rFonts w:ascii="Times New Roman" w:hAnsi="Times New Roman" w:cs="Times New Roman"/>
              </w:rPr>
              <w:t>. Чехол жаккард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1AC5" w14:textId="757C7B96" w:rsidR="00E33B96" w:rsidRPr="008F1939" w:rsidRDefault="00E33B96" w:rsidP="008F19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F1939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14:paraId="6FBF2D8A" w14:textId="77777777" w:rsidR="00EE2C91" w:rsidRDefault="00EE2C91" w:rsidP="00EE2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813DF" w14:textId="77777777" w:rsidR="00634FE6" w:rsidRPr="00B17C55" w:rsidRDefault="00634FE6" w:rsidP="00EE2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6980B" w14:textId="77777777" w:rsidR="00EE2C91" w:rsidRDefault="00EE2C91" w:rsidP="00EE2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16F43E" w14:textId="77777777" w:rsidR="00462127" w:rsidRDefault="00462127" w:rsidP="007114E7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462127" w:rsidSect="00212616">
      <w:pgSz w:w="11906" w:h="16838"/>
      <w:pgMar w:top="624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76677"/>
    <w:multiLevelType w:val="hybridMultilevel"/>
    <w:tmpl w:val="F3C0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B624A"/>
    <w:multiLevelType w:val="hybridMultilevel"/>
    <w:tmpl w:val="F4342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86"/>
    <w:rsid w:val="00055429"/>
    <w:rsid w:val="000620DD"/>
    <w:rsid w:val="000656B4"/>
    <w:rsid w:val="000856D4"/>
    <w:rsid w:val="000B680F"/>
    <w:rsid w:val="000C6BD4"/>
    <w:rsid w:val="00136A17"/>
    <w:rsid w:val="00156C2A"/>
    <w:rsid w:val="00167357"/>
    <w:rsid w:val="001750DF"/>
    <w:rsid w:val="001A29ED"/>
    <w:rsid w:val="001A3229"/>
    <w:rsid w:val="001C5C68"/>
    <w:rsid w:val="001D0D29"/>
    <w:rsid w:val="001D4126"/>
    <w:rsid w:val="001D66F9"/>
    <w:rsid w:val="001D7DA6"/>
    <w:rsid w:val="001F1CBB"/>
    <w:rsid w:val="00212616"/>
    <w:rsid w:val="002454C2"/>
    <w:rsid w:val="00270472"/>
    <w:rsid w:val="00280A16"/>
    <w:rsid w:val="002D77AD"/>
    <w:rsid w:val="00311C81"/>
    <w:rsid w:val="0032763D"/>
    <w:rsid w:val="003544D3"/>
    <w:rsid w:val="003C4F5C"/>
    <w:rsid w:val="004104A2"/>
    <w:rsid w:val="00423F17"/>
    <w:rsid w:val="004255CE"/>
    <w:rsid w:val="004302DE"/>
    <w:rsid w:val="0044402D"/>
    <w:rsid w:val="004468E7"/>
    <w:rsid w:val="00462127"/>
    <w:rsid w:val="004B64FB"/>
    <w:rsid w:val="005002D6"/>
    <w:rsid w:val="005439B1"/>
    <w:rsid w:val="005A22A0"/>
    <w:rsid w:val="005B506D"/>
    <w:rsid w:val="005C56B6"/>
    <w:rsid w:val="005C7845"/>
    <w:rsid w:val="005D0F26"/>
    <w:rsid w:val="00604F65"/>
    <w:rsid w:val="00613A81"/>
    <w:rsid w:val="00627BEE"/>
    <w:rsid w:val="00634FE6"/>
    <w:rsid w:val="00656AB1"/>
    <w:rsid w:val="00666A2F"/>
    <w:rsid w:val="00674D7D"/>
    <w:rsid w:val="006B0B48"/>
    <w:rsid w:val="007114E7"/>
    <w:rsid w:val="00713E8C"/>
    <w:rsid w:val="00717D38"/>
    <w:rsid w:val="00726443"/>
    <w:rsid w:val="00747BD7"/>
    <w:rsid w:val="007562CC"/>
    <w:rsid w:val="0079082B"/>
    <w:rsid w:val="007B120F"/>
    <w:rsid w:val="008523BA"/>
    <w:rsid w:val="008736BB"/>
    <w:rsid w:val="0088223B"/>
    <w:rsid w:val="0089636F"/>
    <w:rsid w:val="00897548"/>
    <w:rsid w:val="008C1B09"/>
    <w:rsid w:val="008D4E8F"/>
    <w:rsid w:val="008F1939"/>
    <w:rsid w:val="009333CE"/>
    <w:rsid w:val="00947F5C"/>
    <w:rsid w:val="0095150C"/>
    <w:rsid w:val="0098321D"/>
    <w:rsid w:val="009E277A"/>
    <w:rsid w:val="009F4869"/>
    <w:rsid w:val="00A0015E"/>
    <w:rsid w:val="00A2761A"/>
    <w:rsid w:val="00A2789E"/>
    <w:rsid w:val="00A64479"/>
    <w:rsid w:val="00A754EE"/>
    <w:rsid w:val="00A86E71"/>
    <w:rsid w:val="00B05FC3"/>
    <w:rsid w:val="00B102A1"/>
    <w:rsid w:val="00B161B3"/>
    <w:rsid w:val="00B55BF1"/>
    <w:rsid w:val="00B63B33"/>
    <w:rsid w:val="00BA4324"/>
    <w:rsid w:val="00BE3FC3"/>
    <w:rsid w:val="00CC227C"/>
    <w:rsid w:val="00CC58A9"/>
    <w:rsid w:val="00CD4AF3"/>
    <w:rsid w:val="00CE4C2B"/>
    <w:rsid w:val="00D70CC1"/>
    <w:rsid w:val="00D75BEB"/>
    <w:rsid w:val="00D804BA"/>
    <w:rsid w:val="00DC58ED"/>
    <w:rsid w:val="00DC79F1"/>
    <w:rsid w:val="00DD319A"/>
    <w:rsid w:val="00DE43A4"/>
    <w:rsid w:val="00E05933"/>
    <w:rsid w:val="00E05E86"/>
    <w:rsid w:val="00E109A1"/>
    <w:rsid w:val="00E33B96"/>
    <w:rsid w:val="00E429F0"/>
    <w:rsid w:val="00E50C46"/>
    <w:rsid w:val="00E57825"/>
    <w:rsid w:val="00E600FE"/>
    <w:rsid w:val="00E71FC9"/>
    <w:rsid w:val="00E72A71"/>
    <w:rsid w:val="00EC44A7"/>
    <w:rsid w:val="00ED430B"/>
    <w:rsid w:val="00EE0124"/>
    <w:rsid w:val="00EE2C91"/>
    <w:rsid w:val="00F06088"/>
    <w:rsid w:val="00F065B1"/>
    <w:rsid w:val="00F5025B"/>
    <w:rsid w:val="00FC33BE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1A77"/>
  <w15:docId w15:val="{5E51EB3B-C5C2-46C7-B519-1F16D8EF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2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E8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54C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05FC3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32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otel--name">
    <w:name w:val="hotel--name"/>
    <w:basedOn w:val="a0"/>
    <w:rsid w:val="0098321D"/>
  </w:style>
  <w:style w:type="character" w:customStyle="1" w:styleId="bold">
    <w:name w:val="bold"/>
    <w:basedOn w:val="a0"/>
    <w:rsid w:val="00E10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2</cp:revision>
  <cp:lastPrinted>2025-04-29T08:40:00Z</cp:lastPrinted>
  <dcterms:created xsi:type="dcterms:W3CDTF">2026-09-03T09:03:00Z</dcterms:created>
  <dcterms:modified xsi:type="dcterms:W3CDTF">2026-09-03T09:03:00Z</dcterms:modified>
</cp:coreProperties>
</file>