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A3237" w14:textId="47F1B692" w:rsidR="00744124" w:rsidRPr="00527E6D" w:rsidRDefault="00E97CD0" w:rsidP="0074412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E6D">
        <w:rPr>
          <w:rFonts w:ascii="Times New Roman" w:hAnsi="Times New Roman" w:cs="Times New Roman"/>
          <w:sz w:val="24"/>
          <w:szCs w:val="24"/>
        </w:rPr>
        <w:t>Описание объекта закупок</w:t>
      </w: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3232"/>
        <w:gridCol w:w="5982"/>
        <w:gridCol w:w="1134"/>
      </w:tblGrid>
      <w:tr w:rsidR="00E97CD0" w:rsidRPr="00527E6D" w14:paraId="530D35A4" w14:textId="33D922EE" w:rsidTr="00E97CD0">
        <w:trPr>
          <w:trHeight w:val="804"/>
        </w:trPr>
        <w:tc>
          <w:tcPr>
            <w:tcW w:w="709" w:type="dxa"/>
          </w:tcPr>
          <w:p w14:paraId="5D756EED" w14:textId="77777777" w:rsidR="00E97CD0" w:rsidRPr="00527E6D" w:rsidRDefault="00E97CD0" w:rsidP="0020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D592E" w14:textId="77777777" w:rsidR="00E97CD0" w:rsidRPr="00527E6D" w:rsidRDefault="00E97CD0" w:rsidP="00C42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E6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32" w:type="dxa"/>
          </w:tcPr>
          <w:p w14:paraId="4FC326CE" w14:textId="77777777" w:rsidR="00E97CD0" w:rsidRPr="00527E6D" w:rsidRDefault="00E97CD0" w:rsidP="00206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498A9" w14:textId="77777777" w:rsidR="00E97CD0" w:rsidRPr="00527E6D" w:rsidRDefault="00E97CD0" w:rsidP="00206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E6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982" w:type="dxa"/>
          </w:tcPr>
          <w:p w14:paraId="55164977" w14:textId="1D947D62" w:rsidR="00E97CD0" w:rsidRPr="00527E6D" w:rsidRDefault="00E97CD0" w:rsidP="00A3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E6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  <w:tc>
          <w:tcPr>
            <w:tcW w:w="1134" w:type="dxa"/>
          </w:tcPr>
          <w:p w14:paraId="2C1DCD38" w14:textId="2569C14E" w:rsidR="00E97CD0" w:rsidRPr="00527E6D" w:rsidRDefault="00E97CD0" w:rsidP="00A3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E6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</w:tr>
      <w:tr w:rsidR="00E97CD0" w:rsidRPr="00527E6D" w14:paraId="554735CD" w14:textId="77777777" w:rsidTr="00E97CD0">
        <w:tc>
          <w:tcPr>
            <w:tcW w:w="709" w:type="dxa"/>
          </w:tcPr>
          <w:p w14:paraId="7F9A94D6" w14:textId="27E7E6CB" w:rsidR="00E97CD0" w:rsidRPr="00527E6D" w:rsidRDefault="00E97CD0" w:rsidP="008B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4345542"/>
            <w:r w:rsidRPr="00527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9ED8402" w14:textId="77777777" w:rsidR="00E97CD0" w:rsidRDefault="00E97CD0" w:rsidP="00E9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E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Рулонная штора</w:t>
            </w:r>
          </w:p>
          <w:p w14:paraId="58ED6B43" w14:textId="77777777" w:rsidR="00527E6D" w:rsidRDefault="00527E6D" w:rsidP="00E9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D7C886" w14:textId="77777777" w:rsidR="00527E6D" w:rsidRDefault="00527E6D" w:rsidP="00E9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A4454A" w14:textId="77777777" w:rsidR="00527E6D" w:rsidRDefault="00527E6D" w:rsidP="00E9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5AEAED" w14:textId="77777777" w:rsidR="00527E6D" w:rsidRDefault="00527E6D" w:rsidP="00E9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46E544" w14:textId="77777777" w:rsidR="00527E6D" w:rsidRDefault="00527E6D" w:rsidP="00E9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E595A0" w14:textId="77777777" w:rsidR="00527E6D" w:rsidRDefault="00527E6D" w:rsidP="00E9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9F5A92" w14:textId="77777777" w:rsidR="00527E6D" w:rsidRDefault="00527E6D" w:rsidP="00E9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2E62F3" w14:textId="77777777" w:rsidR="00527E6D" w:rsidRDefault="00527E6D" w:rsidP="00E9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4617D9" w14:textId="77777777" w:rsidR="00527E6D" w:rsidRDefault="00527E6D" w:rsidP="00E9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F4F488" w14:textId="77777777" w:rsidR="00527E6D" w:rsidRDefault="00527E6D" w:rsidP="00E9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466067" w14:textId="77777777" w:rsidR="00527E6D" w:rsidRDefault="00527E6D" w:rsidP="00E9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8E4393" w14:textId="77777777" w:rsidR="00527E6D" w:rsidRDefault="00527E6D" w:rsidP="00E9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DEFBE7" w14:textId="77777777" w:rsidR="00527E6D" w:rsidRDefault="00527E6D" w:rsidP="00E9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839690" w14:textId="77777777" w:rsidR="00527E6D" w:rsidRDefault="00527E6D" w:rsidP="00E9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E65220" w14:textId="77777777" w:rsidR="00527E6D" w:rsidRDefault="00527E6D" w:rsidP="00E9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828D1A" w14:textId="77777777" w:rsidR="00527E6D" w:rsidRDefault="00527E6D" w:rsidP="00E9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696500" w14:textId="77777777" w:rsidR="00527E6D" w:rsidRDefault="00527E6D" w:rsidP="00E9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C169E9" w14:textId="77777777" w:rsidR="00527E6D" w:rsidRDefault="00527E6D" w:rsidP="00E9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0BEA8F" w14:textId="77777777" w:rsidR="00527E6D" w:rsidRDefault="00527E6D" w:rsidP="00E9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A85CB8" w14:textId="77777777" w:rsidR="00527E6D" w:rsidRDefault="00527E6D" w:rsidP="00E9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3FD72A" w14:textId="77777777" w:rsidR="00527E6D" w:rsidRDefault="00527E6D" w:rsidP="00E9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ABEFCC" w14:textId="77777777" w:rsidR="00527E6D" w:rsidRDefault="00527E6D" w:rsidP="00E9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37D36E" w14:textId="77777777" w:rsidR="00527E6D" w:rsidRDefault="00527E6D" w:rsidP="00E9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5EEE9B" w14:textId="77777777" w:rsidR="00527E6D" w:rsidRDefault="00527E6D" w:rsidP="00E9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5108E9" w14:textId="77777777" w:rsidR="00527E6D" w:rsidRDefault="00527E6D" w:rsidP="00E9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85C6C8" w14:textId="77777777" w:rsidR="00527E6D" w:rsidRDefault="00527E6D" w:rsidP="00E9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99E5A4" w14:textId="77777777" w:rsidR="00527E6D" w:rsidRDefault="00527E6D" w:rsidP="00E9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B931E4" w14:textId="77777777" w:rsidR="00527E6D" w:rsidRDefault="00527E6D" w:rsidP="00E9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4CD80A" w14:textId="2A0B6F4A" w:rsidR="00527E6D" w:rsidRPr="00527E6D" w:rsidRDefault="00527E6D" w:rsidP="00E97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2" w:type="dxa"/>
          </w:tcPr>
          <w:p w14:paraId="15FBB94D" w14:textId="24320A98" w:rsidR="00E97CD0" w:rsidRPr="00E97CD0" w:rsidRDefault="00E97CD0" w:rsidP="00E97CD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</w:pPr>
            <w:r w:rsidRPr="00E97CD0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Тип продукта</w:t>
            </w:r>
            <w:r w:rsidRPr="00527E6D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 xml:space="preserve">: </w:t>
            </w:r>
            <w:r w:rsidRPr="00E97CD0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Рулонная штора</w:t>
            </w:r>
          </w:p>
          <w:p w14:paraId="2E80E873" w14:textId="50370349" w:rsidR="00E97CD0" w:rsidRPr="00E97CD0" w:rsidRDefault="00E97CD0" w:rsidP="00E97CD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</w:pPr>
            <w:r w:rsidRPr="00E97CD0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Тип шторы</w:t>
            </w:r>
            <w:r w:rsidRPr="00527E6D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 xml:space="preserve">: </w:t>
            </w:r>
            <w:r w:rsidRPr="00E97CD0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Блэкаут</w:t>
            </w:r>
          </w:p>
          <w:p w14:paraId="2FFC671C" w14:textId="52E8AC5B" w:rsidR="00E97CD0" w:rsidRPr="00E97CD0" w:rsidRDefault="00E97CD0" w:rsidP="00E97CD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</w:pPr>
            <w:r w:rsidRPr="00E97CD0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Блэкаут</w:t>
            </w:r>
            <w:r w:rsidRPr="00527E6D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 xml:space="preserve">: </w:t>
            </w:r>
            <w:r w:rsidRPr="00E97CD0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Да</w:t>
            </w:r>
          </w:p>
          <w:p w14:paraId="54EB4F05" w14:textId="62F49D95" w:rsidR="00E97CD0" w:rsidRPr="00E97CD0" w:rsidRDefault="00E97CD0" w:rsidP="00E97CD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</w:pPr>
            <w:r w:rsidRPr="00E97CD0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Светонепроницаемость (%)</w:t>
            </w:r>
            <w:r w:rsidRPr="00527E6D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 xml:space="preserve">: </w:t>
            </w:r>
            <w:r w:rsidRPr="00E97CD0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51-99%</w:t>
            </w:r>
          </w:p>
          <w:p w14:paraId="4EB1FA32" w14:textId="5D08A72C" w:rsidR="00E97CD0" w:rsidRPr="00E97CD0" w:rsidRDefault="00E97CD0" w:rsidP="00E97CD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</w:pPr>
            <w:r w:rsidRPr="00E97CD0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Ширина шторы (в см)</w:t>
            </w:r>
            <w:r w:rsidRPr="00527E6D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 xml:space="preserve">: </w:t>
            </w:r>
            <w:r w:rsidRPr="00E97CD0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78</w:t>
            </w:r>
          </w:p>
          <w:p w14:paraId="2D48C918" w14:textId="0BCF7B11" w:rsidR="00E97CD0" w:rsidRPr="00E97CD0" w:rsidRDefault="00E97CD0" w:rsidP="00E97CD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</w:pPr>
            <w:r w:rsidRPr="00E97CD0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Ширина ткани (в см)</w:t>
            </w:r>
            <w:r w:rsidRPr="00527E6D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 xml:space="preserve">: </w:t>
            </w:r>
            <w:r w:rsidRPr="00E97CD0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7</w:t>
            </w:r>
            <w:r w:rsidR="00F7382C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0-80</w:t>
            </w:r>
          </w:p>
          <w:p w14:paraId="2216E02F" w14:textId="12C5B4D4" w:rsidR="00E97CD0" w:rsidRPr="00E97CD0" w:rsidRDefault="00E97CD0" w:rsidP="00E97CD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</w:pPr>
            <w:r w:rsidRPr="00E97CD0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Высота (см)</w:t>
            </w:r>
            <w:r w:rsidRPr="00527E6D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 xml:space="preserve">: </w:t>
            </w:r>
            <w:r w:rsidRPr="00E97CD0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160</w:t>
            </w:r>
          </w:p>
          <w:p w14:paraId="2A55D0AD" w14:textId="08CC26EE" w:rsidR="00E97CD0" w:rsidRPr="00E97CD0" w:rsidRDefault="00E97CD0" w:rsidP="00E97CD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</w:pPr>
            <w:r w:rsidRPr="00E97CD0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Цвет</w:t>
            </w:r>
            <w:r w:rsidRPr="00527E6D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 xml:space="preserve">: </w:t>
            </w:r>
            <w:r w:rsidRPr="00E97CD0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С</w:t>
            </w:r>
            <w:r w:rsidRPr="00527E6D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ветлый (серый, белый, кремовый)</w:t>
            </w:r>
          </w:p>
          <w:p w14:paraId="39334694" w14:textId="2D7C36F6" w:rsidR="00E97CD0" w:rsidRPr="00E97CD0" w:rsidRDefault="00E97CD0" w:rsidP="00E97CD0">
            <w:pPr>
              <w:shd w:val="clear" w:color="auto" w:fill="FFFFFF"/>
              <w:spacing w:after="60" w:line="360" w:lineRule="atLeast"/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</w:pPr>
            <w:r w:rsidRPr="00E97CD0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Рисунок</w:t>
            </w:r>
            <w:r w:rsidR="00527E6D" w:rsidRPr="00527E6D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: однотонный</w:t>
            </w:r>
          </w:p>
          <w:p w14:paraId="7F276B69" w14:textId="3F473A19" w:rsidR="00E97CD0" w:rsidRPr="00E97CD0" w:rsidRDefault="00E97CD0" w:rsidP="00E97CD0">
            <w:pPr>
              <w:shd w:val="clear" w:color="auto" w:fill="FFFFFF"/>
              <w:spacing w:after="60" w:line="360" w:lineRule="atLeast"/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</w:pPr>
            <w:r w:rsidRPr="00E97CD0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Монтаж без сверления</w:t>
            </w:r>
            <w:r w:rsidR="00527E6D" w:rsidRPr="00527E6D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: да</w:t>
            </w:r>
          </w:p>
          <w:p w14:paraId="2FD718FD" w14:textId="1D872ACA" w:rsidR="00E97CD0" w:rsidRPr="00E97CD0" w:rsidRDefault="00E97CD0" w:rsidP="00527E6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</w:pPr>
            <w:r w:rsidRPr="00E97CD0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Крепление в комплекте</w:t>
            </w:r>
            <w:r w:rsidR="00527E6D" w:rsidRPr="00527E6D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 xml:space="preserve">: </w:t>
            </w:r>
            <w:r w:rsidRPr="00E97CD0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Да</w:t>
            </w:r>
            <w:bookmarkStart w:id="1" w:name="_GoBack"/>
            <w:bookmarkEnd w:id="1"/>
          </w:p>
          <w:p w14:paraId="4A8AE1E5" w14:textId="65F0BD93" w:rsidR="00E97CD0" w:rsidRPr="00E97CD0" w:rsidRDefault="00E97CD0" w:rsidP="00527E6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</w:pPr>
            <w:r w:rsidRPr="00E97CD0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Состав комплекта</w:t>
            </w:r>
            <w:r w:rsidR="00527E6D" w:rsidRPr="00527E6D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 xml:space="preserve">: </w:t>
            </w:r>
            <w:r w:rsidRPr="00E97CD0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Рулонная штора в сборе: металлический вал (D17мм), ткань, вшитый пластиковый утяжелитель. Механизм в сборе (D17мм), пластиковая цепочка управления, крепление на откидную створку окна без сверления, инструкция по установке.</w:t>
            </w:r>
          </w:p>
          <w:p w14:paraId="6B0A9D72" w14:textId="03904E5D" w:rsidR="00E97CD0" w:rsidRPr="00E97CD0" w:rsidRDefault="00E97CD0" w:rsidP="00527E6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</w:pPr>
            <w:r w:rsidRPr="00E97CD0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Материал механизма</w:t>
            </w:r>
            <w:r w:rsidR="00527E6D" w:rsidRPr="00527E6D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 xml:space="preserve">: </w:t>
            </w:r>
            <w:r w:rsidRPr="00E97CD0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ABS-пластик</w:t>
            </w:r>
          </w:p>
          <w:p w14:paraId="6D18ABA1" w14:textId="31EE406D" w:rsidR="00E97CD0" w:rsidRPr="00E97CD0" w:rsidRDefault="00E97CD0" w:rsidP="00527E6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</w:pPr>
            <w:r w:rsidRPr="00E97CD0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Материал утяжелителя</w:t>
            </w:r>
            <w:r w:rsidR="00527E6D" w:rsidRPr="00527E6D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 xml:space="preserve">: </w:t>
            </w:r>
            <w:r w:rsidRPr="00E97CD0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ПВХ</w:t>
            </w:r>
          </w:p>
          <w:p w14:paraId="69BA0C65" w14:textId="2A831B54" w:rsidR="00E97CD0" w:rsidRPr="00E97CD0" w:rsidRDefault="00E97CD0" w:rsidP="00527E6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</w:pPr>
            <w:r w:rsidRPr="00E97CD0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Возможность обрезки по ширине</w:t>
            </w:r>
            <w:r w:rsidR="00527E6D" w:rsidRPr="00527E6D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 xml:space="preserve">: </w:t>
            </w:r>
            <w:r w:rsidRPr="00E97CD0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Да</w:t>
            </w:r>
          </w:p>
          <w:p w14:paraId="6F3E3895" w14:textId="317043B4" w:rsidR="00E97CD0" w:rsidRPr="00E97CD0" w:rsidRDefault="00E97CD0" w:rsidP="00527E6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</w:pPr>
            <w:proofErr w:type="gramStart"/>
            <w:r w:rsidRPr="00E97CD0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Назначение</w:t>
            </w:r>
            <w:r w:rsidR="00527E6D" w:rsidRPr="00527E6D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 xml:space="preserve">:  </w:t>
            </w:r>
            <w:r w:rsidRPr="00E97CD0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Гостиная</w:t>
            </w:r>
            <w:proofErr w:type="gramEnd"/>
            <w:r w:rsidRPr="00E97CD0">
              <w:rPr>
                <w:rFonts w:ascii="Times New Roman" w:eastAsia="Times New Roman" w:hAnsi="Times New Roman" w:cs="Times New Roman"/>
                <w:color w:val="21282B"/>
                <w:sz w:val="24"/>
                <w:szCs w:val="24"/>
                <w:lang w:eastAsia="ru-RU"/>
              </w:rPr>
              <w:t>, Коммерческое помещение, Кухня</w:t>
            </w:r>
          </w:p>
          <w:p w14:paraId="5D60A6B0" w14:textId="77777777" w:rsidR="00E97CD0" w:rsidRPr="00527E6D" w:rsidRDefault="00E97CD0" w:rsidP="00527E6D">
            <w:pPr>
              <w:shd w:val="clear" w:color="auto" w:fill="FFFFFF"/>
              <w:spacing w:after="6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0B8D33" w14:textId="3FD83E03" w:rsidR="00E97CD0" w:rsidRPr="00527E6D" w:rsidRDefault="00E97CD0" w:rsidP="008B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E6D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527E6D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14:paraId="01D94BF3" w14:textId="77777777" w:rsidR="00E97CD0" w:rsidRPr="00527E6D" w:rsidRDefault="00E97CD0" w:rsidP="008B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7A8E5" w14:textId="54349F8A" w:rsidR="00E97CD0" w:rsidRPr="00527E6D" w:rsidRDefault="00E97CD0" w:rsidP="008B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38C7AAB1" w14:textId="77777777" w:rsidR="00477115" w:rsidRPr="00527E6D" w:rsidRDefault="00477115" w:rsidP="0099374D">
      <w:pPr>
        <w:rPr>
          <w:rFonts w:ascii="Times New Roman" w:hAnsi="Times New Roman" w:cs="Times New Roman"/>
          <w:sz w:val="24"/>
          <w:szCs w:val="24"/>
        </w:rPr>
      </w:pPr>
    </w:p>
    <w:p w14:paraId="6D18A003" w14:textId="77777777" w:rsidR="00132D3A" w:rsidRPr="00527E6D" w:rsidRDefault="00132D3A">
      <w:pPr>
        <w:rPr>
          <w:rFonts w:ascii="Times New Roman" w:hAnsi="Times New Roman" w:cs="Times New Roman"/>
          <w:sz w:val="24"/>
          <w:szCs w:val="24"/>
        </w:rPr>
      </w:pPr>
    </w:p>
    <w:sectPr w:rsidR="00132D3A" w:rsidRPr="00527E6D" w:rsidSect="0050480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76BD6"/>
    <w:multiLevelType w:val="hybridMultilevel"/>
    <w:tmpl w:val="0A0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EF"/>
    <w:rsid w:val="00007635"/>
    <w:rsid w:val="00007983"/>
    <w:rsid w:val="00017CD3"/>
    <w:rsid w:val="000448AF"/>
    <w:rsid w:val="00053945"/>
    <w:rsid w:val="000654D7"/>
    <w:rsid w:val="000812C4"/>
    <w:rsid w:val="00095A2E"/>
    <w:rsid w:val="000A4F93"/>
    <w:rsid w:val="000C6AC2"/>
    <w:rsid w:val="000D1E2B"/>
    <w:rsid w:val="00116A1E"/>
    <w:rsid w:val="001300B1"/>
    <w:rsid w:val="00132D3A"/>
    <w:rsid w:val="0014029A"/>
    <w:rsid w:val="00155E4F"/>
    <w:rsid w:val="001B2D9A"/>
    <w:rsid w:val="001E782B"/>
    <w:rsid w:val="001E7B65"/>
    <w:rsid w:val="00216E84"/>
    <w:rsid w:val="00220B02"/>
    <w:rsid w:val="002213EF"/>
    <w:rsid w:val="00241C17"/>
    <w:rsid w:val="00242FC1"/>
    <w:rsid w:val="0026662A"/>
    <w:rsid w:val="00270B29"/>
    <w:rsid w:val="002B053B"/>
    <w:rsid w:val="002C4919"/>
    <w:rsid w:val="002D41A5"/>
    <w:rsid w:val="002E5DAA"/>
    <w:rsid w:val="002F4EE7"/>
    <w:rsid w:val="00314AD7"/>
    <w:rsid w:val="003262E4"/>
    <w:rsid w:val="00331DC1"/>
    <w:rsid w:val="00333469"/>
    <w:rsid w:val="00340D38"/>
    <w:rsid w:val="00342552"/>
    <w:rsid w:val="003A3ED4"/>
    <w:rsid w:val="003A6346"/>
    <w:rsid w:val="003B3997"/>
    <w:rsid w:val="003C4785"/>
    <w:rsid w:val="003C511C"/>
    <w:rsid w:val="003C69B7"/>
    <w:rsid w:val="003D7544"/>
    <w:rsid w:val="004150B1"/>
    <w:rsid w:val="00432A3C"/>
    <w:rsid w:val="00477115"/>
    <w:rsid w:val="004772D0"/>
    <w:rsid w:val="004C2F1F"/>
    <w:rsid w:val="00504809"/>
    <w:rsid w:val="005101B8"/>
    <w:rsid w:val="005102BD"/>
    <w:rsid w:val="0052466E"/>
    <w:rsid w:val="00527E6D"/>
    <w:rsid w:val="005470C7"/>
    <w:rsid w:val="00560A20"/>
    <w:rsid w:val="00562F15"/>
    <w:rsid w:val="00566379"/>
    <w:rsid w:val="005726B9"/>
    <w:rsid w:val="005A3646"/>
    <w:rsid w:val="005A6858"/>
    <w:rsid w:val="005E5E49"/>
    <w:rsid w:val="005F10AC"/>
    <w:rsid w:val="005F1851"/>
    <w:rsid w:val="005F443C"/>
    <w:rsid w:val="00625846"/>
    <w:rsid w:val="00640600"/>
    <w:rsid w:val="00655C76"/>
    <w:rsid w:val="00657D5E"/>
    <w:rsid w:val="00680EBC"/>
    <w:rsid w:val="00682CB1"/>
    <w:rsid w:val="00683AAF"/>
    <w:rsid w:val="0069182B"/>
    <w:rsid w:val="006A3C06"/>
    <w:rsid w:val="006B5D8A"/>
    <w:rsid w:val="006C19E0"/>
    <w:rsid w:val="006C2ECE"/>
    <w:rsid w:val="006C5CB7"/>
    <w:rsid w:val="006D0ACA"/>
    <w:rsid w:val="007025AC"/>
    <w:rsid w:val="00714C01"/>
    <w:rsid w:val="00730F26"/>
    <w:rsid w:val="00744124"/>
    <w:rsid w:val="00752B46"/>
    <w:rsid w:val="00752DA0"/>
    <w:rsid w:val="007646EB"/>
    <w:rsid w:val="0076759C"/>
    <w:rsid w:val="007707FE"/>
    <w:rsid w:val="00785472"/>
    <w:rsid w:val="00785FFE"/>
    <w:rsid w:val="00791C6A"/>
    <w:rsid w:val="00793457"/>
    <w:rsid w:val="00793854"/>
    <w:rsid w:val="007A07A8"/>
    <w:rsid w:val="007A3F1F"/>
    <w:rsid w:val="00833206"/>
    <w:rsid w:val="0085187C"/>
    <w:rsid w:val="0086146C"/>
    <w:rsid w:val="00861EA0"/>
    <w:rsid w:val="008778C0"/>
    <w:rsid w:val="00883F25"/>
    <w:rsid w:val="008B1222"/>
    <w:rsid w:val="008B2AC1"/>
    <w:rsid w:val="008C7328"/>
    <w:rsid w:val="008D0722"/>
    <w:rsid w:val="008E5ACF"/>
    <w:rsid w:val="009337E5"/>
    <w:rsid w:val="0093505E"/>
    <w:rsid w:val="00954052"/>
    <w:rsid w:val="009540B4"/>
    <w:rsid w:val="009821EF"/>
    <w:rsid w:val="009835CC"/>
    <w:rsid w:val="00983CAD"/>
    <w:rsid w:val="0099374D"/>
    <w:rsid w:val="009A362A"/>
    <w:rsid w:val="009A37CB"/>
    <w:rsid w:val="009C14B1"/>
    <w:rsid w:val="009C1810"/>
    <w:rsid w:val="009D3FE0"/>
    <w:rsid w:val="009E53CC"/>
    <w:rsid w:val="009E6077"/>
    <w:rsid w:val="009F090C"/>
    <w:rsid w:val="009F7742"/>
    <w:rsid w:val="00A05902"/>
    <w:rsid w:val="00A10CEA"/>
    <w:rsid w:val="00A15C43"/>
    <w:rsid w:val="00A37904"/>
    <w:rsid w:val="00A57EBA"/>
    <w:rsid w:val="00A71FFF"/>
    <w:rsid w:val="00A91170"/>
    <w:rsid w:val="00A96AC9"/>
    <w:rsid w:val="00AC3CCE"/>
    <w:rsid w:val="00AD1813"/>
    <w:rsid w:val="00B1535F"/>
    <w:rsid w:val="00B2462C"/>
    <w:rsid w:val="00B304DB"/>
    <w:rsid w:val="00B51CF1"/>
    <w:rsid w:val="00B718C5"/>
    <w:rsid w:val="00B7649C"/>
    <w:rsid w:val="00B81CCB"/>
    <w:rsid w:val="00B901A8"/>
    <w:rsid w:val="00BE0D1A"/>
    <w:rsid w:val="00C03829"/>
    <w:rsid w:val="00C273EE"/>
    <w:rsid w:val="00C36A9C"/>
    <w:rsid w:val="00C40C55"/>
    <w:rsid w:val="00C42D75"/>
    <w:rsid w:val="00C45B3C"/>
    <w:rsid w:val="00C7723D"/>
    <w:rsid w:val="00C87C39"/>
    <w:rsid w:val="00C93710"/>
    <w:rsid w:val="00CB1F13"/>
    <w:rsid w:val="00CB1FDD"/>
    <w:rsid w:val="00CD77DF"/>
    <w:rsid w:val="00CF149E"/>
    <w:rsid w:val="00D13B72"/>
    <w:rsid w:val="00D40255"/>
    <w:rsid w:val="00D46A20"/>
    <w:rsid w:val="00D64CC2"/>
    <w:rsid w:val="00D9138F"/>
    <w:rsid w:val="00DB0C83"/>
    <w:rsid w:val="00DC16C0"/>
    <w:rsid w:val="00DC52C5"/>
    <w:rsid w:val="00DF7BAF"/>
    <w:rsid w:val="00E120B0"/>
    <w:rsid w:val="00E20933"/>
    <w:rsid w:val="00E279EC"/>
    <w:rsid w:val="00E54523"/>
    <w:rsid w:val="00E82D46"/>
    <w:rsid w:val="00E87A2C"/>
    <w:rsid w:val="00E97CD0"/>
    <w:rsid w:val="00EA0CBE"/>
    <w:rsid w:val="00EB50B8"/>
    <w:rsid w:val="00EB5EFE"/>
    <w:rsid w:val="00EC6F81"/>
    <w:rsid w:val="00ED005F"/>
    <w:rsid w:val="00EF489D"/>
    <w:rsid w:val="00F004A0"/>
    <w:rsid w:val="00F11A9A"/>
    <w:rsid w:val="00F2608F"/>
    <w:rsid w:val="00F26AEF"/>
    <w:rsid w:val="00F32FE2"/>
    <w:rsid w:val="00F420A7"/>
    <w:rsid w:val="00F64AE1"/>
    <w:rsid w:val="00F7382C"/>
    <w:rsid w:val="00FA70F9"/>
    <w:rsid w:val="00FB61EB"/>
    <w:rsid w:val="00FB6475"/>
    <w:rsid w:val="00FD3E71"/>
    <w:rsid w:val="00FE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EF23"/>
  <w15:docId w15:val="{F47CDA85-1DDF-4009-83C9-7D78AB89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5C76"/>
  </w:style>
  <w:style w:type="paragraph" w:styleId="1">
    <w:name w:val="heading 1"/>
    <w:basedOn w:val="a"/>
    <w:next w:val="a"/>
    <w:link w:val="10"/>
    <w:uiPriority w:val="9"/>
    <w:qFormat/>
    <w:rsid w:val="00680E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5C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80E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9A37C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A37C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A6346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3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11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7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623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370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6718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739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589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71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27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998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544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635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2071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890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099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66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518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632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193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783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005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53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329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780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201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011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90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823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874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5860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149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732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77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815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954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355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6774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717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70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044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897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8817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62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70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6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Отдел закупок</cp:lastModifiedBy>
  <cp:revision>4</cp:revision>
  <cp:lastPrinted>2024-02-26T09:06:00Z</cp:lastPrinted>
  <dcterms:created xsi:type="dcterms:W3CDTF">2026-05-18T13:57:00Z</dcterms:created>
  <dcterms:modified xsi:type="dcterms:W3CDTF">2026-05-25T11:28:00Z</dcterms:modified>
</cp:coreProperties>
</file>