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Постельные принадлежности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Простыня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13.92.12.111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378,00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53,68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12,80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37 800,00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Пододеяльник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13.92.12.112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709,00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45,57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6,05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70 900,00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Наволочка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13.92.12.113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186,50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186,50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7,01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18 650,00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127350,00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127350,00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