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9FFF2" w14:textId="60DE386E" w:rsidR="00482F78" w:rsidRDefault="0043551E" w:rsidP="00E72B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51319">
        <w:rPr>
          <w:rFonts w:ascii="Times New Roman" w:hAnsi="Times New Roman" w:cs="Times New Roman"/>
          <w:b/>
          <w:bCs/>
          <w:sz w:val="32"/>
          <w:szCs w:val="32"/>
        </w:rPr>
        <w:t>Техническ</w:t>
      </w:r>
      <w:r w:rsidR="003179A5">
        <w:rPr>
          <w:rFonts w:ascii="Times New Roman" w:hAnsi="Times New Roman" w:cs="Times New Roman"/>
          <w:b/>
          <w:bCs/>
          <w:sz w:val="32"/>
          <w:szCs w:val="32"/>
        </w:rPr>
        <w:t>ое з</w:t>
      </w:r>
      <w:r w:rsidRPr="00651319">
        <w:rPr>
          <w:rFonts w:ascii="Times New Roman" w:hAnsi="Times New Roman" w:cs="Times New Roman"/>
          <w:b/>
          <w:bCs/>
          <w:sz w:val="32"/>
          <w:szCs w:val="32"/>
        </w:rPr>
        <w:t>адани</w:t>
      </w:r>
      <w:r w:rsidR="003179A5">
        <w:rPr>
          <w:rFonts w:ascii="Times New Roman" w:hAnsi="Times New Roman" w:cs="Times New Roman"/>
          <w:b/>
          <w:bCs/>
          <w:sz w:val="32"/>
          <w:szCs w:val="32"/>
        </w:rPr>
        <w:t>е</w:t>
      </w:r>
    </w:p>
    <w:p w14:paraId="4827CE52" w14:textId="534AB0BC" w:rsidR="003179A5" w:rsidRPr="00E72BAF" w:rsidRDefault="003179A5" w:rsidP="00E72B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Электрокипятильник (</w:t>
      </w:r>
      <w:r w:rsidRPr="00AA2F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Термопот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AA2FB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– 2 шт.</w:t>
      </w:r>
    </w:p>
    <w:tbl>
      <w:tblPr>
        <w:tblStyle w:val="a3"/>
        <w:tblW w:w="765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114"/>
        <w:gridCol w:w="4538"/>
      </w:tblGrid>
      <w:tr w:rsidR="003179A5" w:rsidRPr="00AA2FBE" w14:paraId="4158012D" w14:textId="77777777" w:rsidTr="008F4393">
        <w:trPr>
          <w:trHeight w:val="422"/>
        </w:trPr>
        <w:tc>
          <w:tcPr>
            <w:tcW w:w="3114" w:type="dxa"/>
            <w:shd w:val="clear" w:color="auto" w:fill="FFFFFF" w:themeFill="background1"/>
          </w:tcPr>
          <w:p w14:paraId="0370F6BF" w14:textId="77777777" w:rsidR="003179A5" w:rsidRPr="00AA2FBE" w:rsidRDefault="003179A5" w:rsidP="00891B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4538" w:type="dxa"/>
            <w:shd w:val="clear" w:color="auto" w:fill="FFFFFF" w:themeFill="background1"/>
          </w:tcPr>
          <w:p w14:paraId="1FB6C2B3" w14:textId="4FEC41CD" w:rsidR="003179A5" w:rsidRPr="00AA2FBE" w:rsidRDefault="003179A5" w:rsidP="00891B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Значение характеристики</w:t>
            </w:r>
          </w:p>
        </w:tc>
      </w:tr>
      <w:tr w:rsidR="003179A5" w:rsidRPr="00AA2FBE" w14:paraId="4EE57AB5" w14:textId="77777777" w:rsidTr="008F4393">
        <w:tc>
          <w:tcPr>
            <w:tcW w:w="3114" w:type="dxa"/>
            <w:shd w:val="clear" w:color="auto" w:fill="FFFFFF" w:themeFill="background1"/>
          </w:tcPr>
          <w:p w14:paraId="10B76B5E" w14:textId="5ADA497D" w:rsidR="003179A5" w:rsidRPr="00AA2FBE" w:rsidRDefault="003179A5" w:rsidP="00891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Объем, л</w:t>
            </w:r>
          </w:p>
        </w:tc>
        <w:tc>
          <w:tcPr>
            <w:tcW w:w="4538" w:type="dxa"/>
            <w:shd w:val="clear" w:color="auto" w:fill="FFFFFF" w:themeFill="background1"/>
          </w:tcPr>
          <w:p w14:paraId="679EB728" w14:textId="4DAB9F7B" w:rsidR="003179A5" w:rsidRPr="00AA2FBE" w:rsidRDefault="003179A5" w:rsidP="00891B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 5</w:t>
            </w:r>
          </w:p>
        </w:tc>
      </w:tr>
      <w:tr w:rsidR="003179A5" w:rsidRPr="00AA2FBE" w14:paraId="78978EE8" w14:textId="77777777" w:rsidTr="008F4393">
        <w:tc>
          <w:tcPr>
            <w:tcW w:w="3114" w:type="dxa"/>
            <w:shd w:val="clear" w:color="auto" w:fill="FFFFFF" w:themeFill="background1"/>
          </w:tcPr>
          <w:p w14:paraId="54A15149" w14:textId="7BFAAD60" w:rsidR="003179A5" w:rsidRPr="00AA2FBE" w:rsidRDefault="003179A5" w:rsidP="00891B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Мощность, Вт</w:t>
            </w:r>
          </w:p>
        </w:tc>
        <w:tc>
          <w:tcPr>
            <w:tcW w:w="4538" w:type="dxa"/>
            <w:shd w:val="clear" w:color="auto" w:fill="FFFFFF" w:themeFill="background1"/>
          </w:tcPr>
          <w:p w14:paraId="4BB84E10" w14:textId="6C9E5659" w:rsidR="003179A5" w:rsidRPr="00AA2FBE" w:rsidRDefault="003179A5" w:rsidP="00891B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7F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1000 и ≤ 2000</w:t>
            </w:r>
          </w:p>
        </w:tc>
      </w:tr>
      <w:tr w:rsidR="003179A5" w:rsidRPr="00AA2FBE" w14:paraId="6CC79064" w14:textId="77777777" w:rsidTr="008F4393">
        <w:tblPrEx>
          <w:shd w:val="clear" w:color="auto" w:fill="auto"/>
        </w:tblPrEx>
        <w:tc>
          <w:tcPr>
            <w:tcW w:w="3114" w:type="dxa"/>
          </w:tcPr>
          <w:p w14:paraId="6F2B0087" w14:textId="4E5ADFE1" w:rsidR="003179A5" w:rsidRPr="00AA2FBE" w:rsidRDefault="00057EEE" w:rsidP="00215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нагрева</w:t>
            </w:r>
          </w:p>
        </w:tc>
        <w:tc>
          <w:tcPr>
            <w:tcW w:w="4538" w:type="dxa"/>
          </w:tcPr>
          <w:p w14:paraId="5FC03BEB" w14:textId="1B29F160" w:rsidR="003179A5" w:rsidRPr="00AA2FBE" w:rsidRDefault="00057EEE" w:rsidP="00215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8F4393" w:rsidRPr="00AA2FBE" w14:paraId="75A6A55A" w14:textId="77777777" w:rsidTr="008F4393">
        <w:tblPrEx>
          <w:shd w:val="clear" w:color="auto" w:fill="auto"/>
        </w:tblPrEx>
        <w:tc>
          <w:tcPr>
            <w:tcW w:w="3114" w:type="dxa"/>
          </w:tcPr>
          <w:p w14:paraId="38CF2DC8" w14:textId="46096499" w:rsidR="008F4393" w:rsidRPr="00AA2FBE" w:rsidRDefault="00057EEE" w:rsidP="00215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Визуальный контроль уровня воды</w:t>
            </w:r>
          </w:p>
        </w:tc>
        <w:tc>
          <w:tcPr>
            <w:tcW w:w="4538" w:type="dxa"/>
          </w:tcPr>
          <w:p w14:paraId="7F1C2439" w14:textId="1F0FCECE" w:rsidR="008F4393" w:rsidRPr="00AA2FBE" w:rsidRDefault="00057EEE" w:rsidP="00215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8F4393" w:rsidRPr="00AA2FBE" w14:paraId="2CF5D03D" w14:textId="77777777" w:rsidTr="008F4393">
        <w:tblPrEx>
          <w:shd w:val="clear" w:color="auto" w:fill="auto"/>
        </w:tblPrEx>
        <w:tc>
          <w:tcPr>
            <w:tcW w:w="3114" w:type="dxa"/>
          </w:tcPr>
          <w:p w14:paraId="3E8B995A" w14:textId="7C9E3FC1" w:rsidR="008F4393" w:rsidRPr="00AA2FBE" w:rsidRDefault="00057EEE" w:rsidP="00215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температуры воды</w:t>
            </w:r>
          </w:p>
        </w:tc>
        <w:tc>
          <w:tcPr>
            <w:tcW w:w="4538" w:type="dxa"/>
          </w:tcPr>
          <w:p w14:paraId="0C86DDC0" w14:textId="5E00CCD7" w:rsidR="008F4393" w:rsidRPr="00AA2FBE" w:rsidRDefault="00057EEE" w:rsidP="00215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8F4393" w:rsidRPr="00AA2FBE" w14:paraId="6D43ECA6" w14:textId="77777777" w:rsidTr="008F4393">
        <w:tblPrEx>
          <w:shd w:val="clear" w:color="auto" w:fill="auto"/>
        </w:tblPrEx>
        <w:tc>
          <w:tcPr>
            <w:tcW w:w="3114" w:type="dxa"/>
          </w:tcPr>
          <w:p w14:paraId="6D42848E" w14:textId="77777777" w:rsidR="008F4393" w:rsidRPr="00AA2FBE" w:rsidRDefault="008F4393" w:rsidP="00215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</w:tcPr>
          <w:p w14:paraId="2BE437F8" w14:textId="77777777" w:rsidR="008F4393" w:rsidRPr="00AA2FBE" w:rsidRDefault="008F4393" w:rsidP="00215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4D312B" w14:textId="77777777" w:rsidR="00807871" w:rsidRDefault="00807871" w:rsidP="00F47951"/>
    <w:sectPr w:rsidR="00807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4E52B6"/>
    <w:multiLevelType w:val="multilevel"/>
    <w:tmpl w:val="C2DE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7A6"/>
    <w:rsid w:val="00057EEE"/>
    <w:rsid w:val="000F5915"/>
    <w:rsid w:val="001B4680"/>
    <w:rsid w:val="00215741"/>
    <w:rsid w:val="003179A5"/>
    <w:rsid w:val="0043551E"/>
    <w:rsid w:val="00482F78"/>
    <w:rsid w:val="004A7131"/>
    <w:rsid w:val="004E2772"/>
    <w:rsid w:val="00542B66"/>
    <w:rsid w:val="005A42FD"/>
    <w:rsid w:val="006A1D75"/>
    <w:rsid w:val="00781447"/>
    <w:rsid w:val="00807871"/>
    <w:rsid w:val="00817F3B"/>
    <w:rsid w:val="008263A0"/>
    <w:rsid w:val="00886275"/>
    <w:rsid w:val="008D67A7"/>
    <w:rsid w:val="008F4393"/>
    <w:rsid w:val="0090550C"/>
    <w:rsid w:val="009A615C"/>
    <w:rsid w:val="009E291B"/>
    <w:rsid w:val="00A177A0"/>
    <w:rsid w:val="00AA2FBE"/>
    <w:rsid w:val="00AC054B"/>
    <w:rsid w:val="00B033B4"/>
    <w:rsid w:val="00B53386"/>
    <w:rsid w:val="00BE565B"/>
    <w:rsid w:val="00BF1A70"/>
    <w:rsid w:val="00CB34D1"/>
    <w:rsid w:val="00D13B0E"/>
    <w:rsid w:val="00D9135C"/>
    <w:rsid w:val="00DA0990"/>
    <w:rsid w:val="00DF5492"/>
    <w:rsid w:val="00E057A6"/>
    <w:rsid w:val="00E203DA"/>
    <w:rsid w:val="00E646DD"/>
    <w:rsid w:val="00E72BAF"/>
    <w:rsid w:val="00E8207C"/>
    <w:rsid w:val="00F07148"/>
    <w:rsid w:val="00F47951"/>
    <w:rsid w:val="00F5520B"/>
    <w:rsid w:val="00FC2506"/>
    <w:rsid w:val="00FD5819"/>
    <w:rsid w:val="00FD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2521"/>
  <w15:chartTrackingRefBased/>
  <w15:docId w15:val="{2C05B19A-1F25-4C11-9892-31FAA288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5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055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9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Зульфина</dc:creator>
  <cp:keywords/>
  <dc:description/>
  <cp:lastModifiedBy>User_swsu</cp:lastModifiedBy>
  <cp:revision>5</cp:revision>
  <cp:lastPrinted>2026-04-01T07:08:00Z</cp:lastPrinted>
  <dcterms:created xsi:type="dcterms:W3CDTF">2026-07-31T08:14:00Z</dcterms:created>
  <dcterms:modified xsi:type="dcterms:W3CDTF">2026-07-31T12:37:00Z</dcterms:modified>
</cp:coreProperties>
</file>