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E65" w:rsidRPr="00F40E65" w:rsidRDefault="00F40E65" w:rsidP="00F40E65">
      <w:pPr>
        <w:shd w:val="clear" w:color="auto" w:fill="FFFFFF"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bookmarkStart w:id="0" w:name="_GoBack"/>
      <w:bookmarkEnd w:id="0"/>
      <w:r w:rsidRPr="003B46D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Техническое задание</w:t>
      </w:r>
    </w:p>
    <w:p w:rsidR="00A033FF" w:rsidRPr="003B46DA" w:rsidRDefault="00F40E65" w:rsidP="00F40E65">
      <w:pPr>
        <w:shd w:val="clear" w:color="auto" w:fill="FFFFFF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40E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доработку функционала системы мониторинга трудоустройства</w:t>
      </w:r>
      <w:r w:rsidRPr="003B46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F40E65" w:rsidRPr="00F40E65" w:rsidRDefault="00A033FF" w:rsidP="00A033FF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46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для </w:t>
      </w:r>
      <w:r w:rsidR="00F40E65" w:rsidRPr="003B46D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F40E65" w:rsidRPr="00F40E65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беспеч</w:t>
      </w:r>
      <w:r w:rsidR="00F40E65" w:rsidRPr="003B46DA">
        <w:rPr>
          <w:rFonts w:ascii="Times New Roman" w:eastAsia="Times New Roman" w:hAnsi="Times New Roman" w:cs="Times New Roman"/>
          <w:sz w:val="24"/>
          <w:szCs w:val="24"/>
          <w:lang w:eastAsia="ru-RU"/>
        </w:rPr>
        <w:t>ения</w:t>
      </w:r>
      <w:r w:rsidR="00F40E65" w:rsidRPr="00F40E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загрузк</w:t>
      </w:r>
      <w:r w:rsidR="00F40E65" w:rsidRPr="003B46D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F40E65" w:rsidRPr="00F40E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данных по аспирантам</w:t>
      </w:r>
      <w:r w:rsidR="00775A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интернам</w:t>
      </w:r>
      <w:r w:rsidR="00F40E65" w:rsidRPr="00F40E65">
        <w:rPr>
          <w:rFonts w:ascii="Times New Roman" w:eastAsia="Times New Roman" w:hAnsi="Times New Roman" w:cs="Times New Roman"/>
          <w:sz w:val="24"/>
          <w:szCs w:val="24"/>
          <w:lang w:eastAsia="ru-RU"/>
        </w:rPr>
        <w:t>, расшир</w:t>
      </w:r>
      <w:r w:rsidR="00F40E65" w:rsidRPr="003B46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ения </w:t>
      </w:r>
      <w:r w:rsidR="00F40E65" w:rsidRPr="00F40E65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</w:t>
      </w:r>
      <w:r w:rsidR="00F40E65" w:rsidRPr="003B46DA">
        <w:rPr>
          <w:rFonts w:ascii="Times New Roman" w:eastAsia="Times New Roman" w:hAnsi="Times New Roman" w:cs="Times New Roman"/>
          <w:sz w:val="24"/>
          <w:szCs w:val="24"/>
          <w:lang w:eastAsia="ru-RU"/>
        </w:rPr>
        <w:t>ня</w:t>
      </w:r>
      <w:r w:rsidR="00F40E65" w:rsidRPr="00F40E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выгружаемых статусов </w:t>
      </w:r>
      <w:r w:rsidR="00125F4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r w:rsidR="00F40E65" w:rsidRPr="00F40E65">
        <w:rPr>
          <w:rFonts w:ascii="Times New Roman" w:eastAsia="Times New Roman" w:hAnsi="Times New Roman" w:cs="Times New Roman"/>
          <w:sz w:val="24"/>
          <w:szCs w:val="24"/>
          <w:lang w:eastAsia="ru-RU"/>
        </w:rPr>
        <w:t>, актуализ</w:t>
      </w:r>
      <w:r w:rsidR="00F40E65" w:rsidRPr="003B46DA">
        <w:rPr>
          <w:rFonts w:ascii="Times New Roman" w:eastAsia="Times New Roman" w:hAnsi="Times New Roman" w:cs="Times New Roman"/>
          <w:sz w:val="24"/>
          <w:szCs w:val="24"/>
          <w:lang w:eastAsia="ru-RU"/>
        </w:rPr>
        <w:t>ации</w:t>
      </w:r>
      <w:r w:rsidR="00F40E65" w:rsidRPr="00F40E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справочник</w:t>
      </w:r>
      <w:r w:rsidR="00F40E65" w:rsidRPr="003B46D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F40E65" w:rsidRPr="00F40E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причин </w:t>
      </w:r>
      <w:proofErr w:type="spellStart"/>
      <w:r w:rsidR="00F40E65" w:rsidRPr="003B46DA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F40E65" w:rsidRPr="00F40E65">
        <w:rPr>
          <w:rFonts w:ascii="Times New Roman" w:eastAsia="Times New Roman" w:hAnsi="Times New Roman" w:cs="Times New Roman"/>
          <w:sz w:val="24"/>
          <w:szCs w:val="24"/>
          <w:lang w:eastAsia="ru-RU"/>
        </w:rPr>
        <w:t>етрудоустройства</w:t>
      </w:r>
      <w:proofErr w:type="spellEnd"/>
    </w:p>
    <w:p w:rsidR="00F40E65" w:rsidRPr="003B46DA" w:rsidRDefault="00F40E65" w:rsidP="00F40E65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40E65" w:rsidRPr="003B46DA" w:rsidRDefault="00F40E65" w:rsidP="00F40E65">
      <w:pPr>
        <w:shd w:val="clear" w:color="auto" w:fill="FFFFFF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46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 Назначение доработки</w:t>
      </w:r>
    </w:p>
    <w:p w:rsidR="00F40E65" w:rsidRPr="003B46DA" w:rsidRDefault="00F40E65" w:rsidP="00F40E65">
      <w:pPr>
        <w:shd w:val="clear" w:color="auto" w:fill="FFFFFF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12"/>
          <w:szCs w:val="12"/>
          <w:lang w:eastAsia="ru-RU"/>
        </w:rPr>
      </w:pPr>
    </w:p>
    <w:p w:rsidR="00D54CFA" w:rsidRDefault="00A033FF" w:rsidP="005921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6DA">
        <w:rPr>
          <w:rFonts w:ascii="Times New Roman" w:eastAsia="Times New Roman" w:hAnsi="Times New Roman" w:cs="Times New Roman"/>
          <w:sz w:val="24"/>
          <w:szCs w:val="24"/>
          <w:lang w:eastAsia="ru-RU"/>
        </w:rPr>
        <w:t>Обновить расширение для 1С Университет редакции 2.3, о</w:t>
      </w:r>
      <w:r w:rsidR="00F40E65" w:rsidRPr="00F40E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беспечить </w:t>
      </w:r>
      <w:r w:rsidRPr="003B46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возможность </w:t>
      </w:r>
      <w:r w:rsidR="00F40E65" w:rsidRPr="00F40E6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загрузк</w:t>
      </w:r>
      <w:r w:rsidRPr="003B46D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F40E65" w:rsidRPr="00F40E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данных по аспирантам</w:t>
      </w:r>
      <w:r w:rsidR="00775A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интернам</w:t>
      </w:r>
      <w:r w:rsidR="00F40E65" w:rsidRPr="00F40E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расширить перечень выгружаемых статусов обучающихся, актуализировать справочник причин </w:t>
      </w:r>
      <w:proofErr w:type="spellStart"/>
      <w:r w:rsidR="00F40E65" w:rsidRPr="00F40E65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нетрудоустройства</w:t>
      </w:r>
      <w:proofErr w:type="spellEnd"/>
      <w:r w:rsidR="00D54CF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40E65" w:rsidRPr="003B46DA" w:rsidRDefault="00D54CFA" w:rsidP="005921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Цель – обеспечить </w:t>
      </w:r>
      <w:r w:rsidR="00F40E65" w:rsidRPr="003B46DA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мониторинг трудоустройства не только выпускников, но и студентов, а также соответстви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F40E65" w:rsidRPr="003B46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загружаемых данных проекту методики расчета КПЭ «Доля трудоустроенных выпускников образовательной организации высшего образования в отрасли агропромышленного комплекса в общей численности выпускников</w:t>
      </w:r>
      <w:r w:rsidR="00700883" w:rsidRPr="003B46DA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F40E65" w:rsidRPr="003B46D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40E65" w:rsidRPr="003B46DA" w:rsidRDefault="00F40E65" w:rsidP="005921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40E65" w:rsidRPr="003B46DA" w:rsidRDefault="00F40E65" w:rsidP="005921D5">
      <w:pPr>
        <w:shd w:val="clear" w:color="auto" w:fill="FFFFFF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40E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2. </w:t>
      </w:r>
      <w:r w:rsidRPr="003B46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Функциональные требования</w:t>
      </w:r>
    </w:p>
    <w:p w:rsidR="00F40E65" w:rsidRPr="00F40E65" w:rsidRDefault="00F40E65" w:rsidP="005921D5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12"/>
          <w:szCs w:val="12"/>
          <w:lang w:eastAsia="ru-RU"/>
        </w:rPr>
      </w:pPr>
    </w:p>
    <w:p w:rsidR="005921D5" w:rsidRPr="00F40E65" w:rsidRDefault="005921D5" w:rsidP="005921D5">
      <w:pPr>
        <w:shd w:val="clear" w:color="auto" w:fill="FFFFFF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40E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</w:t>
      </w:r>
      <w:r w:rsidRPr="003B46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</w:t>
      </w:r>
      <w:r w:rsidRPr="00F40E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r w:rsidR="00F93409" w:rsidRPr="003B46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</w:t>
      </w:r>
      <w:r w:rsidRPr="00F40E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бновлени</w:t>
      </w:r>
      <w:r w:rsidR="00F93409" w:rsidRPr="003B46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</w:t>
      </w:r>
      <w:r w:rsidRPr="00F40E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расширения для 1С Университет редакции 2.3</w:t>
      </w:r>
    </w:p>
    <w:p w:rsidR="005921D5" w:rsidRPr="00F40E65" w:rsidRDefault="005921D5" w:rsidP="005921D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6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Задача:</w:t>
      </w:r>
      <w:r w:rsidRPr="00F40E65">
        <w:rPr>
          <w:rFonts w:ascii="Times New Roman" w:eastAsia="Times New Roman" w:hAnsi="Times New Roman" w:cs="Times New Roman"/>
          <w:sz w:val="24"/>
          <w:szCs w:val="24"/>
          <w:lang w:eastAsia="ru-RU"/>
        </w:rPr>
        <w:t> Выполнить техническое обновление расширения конфигурации.</w:t>
      </w:r>
    </w:p>
    <w:p w:rsidR="005921D5" w:rsidRPr="00F40E65" w:rsidRDefault="005921D5" w:rsidP="005921D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6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Состав работ:</w:t>
      </w:r>
    </w:p>
    <w:p w:rsidR="005921D5" w:rsidRPr="00F40E65" w:rsidRDefault="005921D5" w:rsidP="005921D5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E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Выполнить обновление расширения для </w:t>
      </w:r>
      <w:r w:rsidR="00EF38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работы с </w:t>
      </w:r>
      <w:r w:rsidRPr="00F40E65">
        <w:rPr>
          <w:rFonts w:ascii="Times New Roman" w:eastAsia="Times New Roman" w:hAnsi="Times New Roman" w:cs="Times New Roman"/>
          <w:sz w:val="24"/>
          <w:szCs w:val="24"/>
          <w:lang w:eastAsia="ru-RU"/>
        </w:rPr>
        <w:t>«1</w:t>
      </w:r>
      <w:proofErr w:type="gramStart"/>
      <w:r w:rsidRPr="00F40E65">
        <w:rPr>
          <w:rFonts w:ascii="Times New Roman" w:eastAsia="Times New Roman" w:hAnsi="Times New Roman" w:cs="Times New Roman"/>
          <w:sz w:val="24"/>
          <w:szCs w:val="24"/>
          <w:lang w:eastAsia="ru-RU"/>
        </w:rPr>
        <w:t>С:Университет</w:t>
      </w:r>
      <w:proofErr w:type="gramEnd"/>
      <w:r w:rsidRPr="00F40E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ПРОФ» редакции 2.3 (при необходимости с уч</w:t>
      </w:r>
      <w:r w:rsidRPr="003B46DA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F40E65">
        <w:rPr>
          <w:rFonts w:ascii="Times New Roman" w:eastAsia="Times New Roman" w:hAnsi="Times New Roman" w:cs="Times New Roman"/>
          <w:sz w:val="24"/>
          <w:szCs w:val="24"/>
          <w:lang w:eastAsia="ru-RU"/>
        </w:rPr>
        <w:t>том требований к версии платформы).</w:t>
      </w:r>
    </w:p>
    <w:p w:rsidR="005921D5" w:rsidRPr="00F40E65" w:rsidRDefault="005921D5" w:rsidP="005921D5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E6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Проверить совместимость обновл</w:t>
      </w:r>
      <w:r w:rsidR="00700883" w:rsidRPr="003B46DA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F40E65">
        <w:rPr>
          <w:rFonts w:ascii="Times New Roman" w:eastAsia="Times New Roman" w:hAnsi="Times New Roman" w:cs="Times New Roman"/>
          <w:sz w:val="24"/>
          <w:szCs w:val="24"/>
          <w:lang w:eastAsia="ru-RU"/>
        </w:rPr>
        <w:t>нного расширения с текущей конфигурацией и ранее внес</w:t>
      </w:r>
      <w:r w:rsidR="00700883" w:rsidRPr="003B46DA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F40E65">
        <w:rPr>
          <w:rFonts w:ascii="Times New Roman" w:eastAsia="Times New Roman" w:hAnsi="Times New Roman" w:cs="Times New Roman"/>
          <w:sz w:val="24"/>
          <w:szCs w:val="24"/>
          <w:lang w:eastAsia="ru-RU"/>
        </w:rPr>
        <w:t>нными доработками.</w:t>
      </w:r>
    </w:p>
    <w:p w:rsidR="005921D5" w:rsidRPr="00F40E65" w:rsidRDefault="005921D5" w:rsidP="005921D5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E6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обновления выполнить тестирование ключевых функций.</w:t>
      </w:r>
    </w:p>
    <w:p w:rsidR="005921D5" w:rsidRPr="00F40E65" w:rsidRDefault="005921D5" w:rsidP="005921D5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E65">
        <w:rPr>
          <w:rFonts w:ascii="Times New Roman" w:eastAsia="Times New Roman" w:hAnsi="Times New Roman" w:cs="Times New Roman"/>
          <w:sz w:val="24"/>
          <w:szCs w:val="24"/>
          <w:lang w:eastAsia="ru-RU"/>
        </w:rPr>
        <w:t>Зафиксировать версию расширения и состав изменений в документации.</w:t>
      </w:r>
    </w:p>
    <w:p w:rsidR="005921D5" w:rsidRPr="003B46DA" w:rsidRDefault="005921D5" w:rsidP="005921D5">
      <w:pPr>
        <w:shd w:val="clear" w:color="auto" w:fill="FFFFFF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40E65" w:rsidRPr="00F40E65" w:rsidRDefault="00F40E65" w:rsidP="005921D5">
      <w:pPr>
        <w:shd w:val="clear" w:color="auto" w:fill="FFFFFF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40E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</w:t>
      </w:r>
      <w:r w:rsidR="005921D5" w:rsidRPr="003B46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  <w:r w:rsidRPr="00F40E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r w:rsidR="00206B13" w:rsidRPr="003B46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Доработка ф</w:t>
      </w:r>
      <w:r w:rsidR="00F93409" w:rsidRPr="003B46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ункционал</w:t>
      </w:r>
      <w:r w:rsidR="00206B13" w:rsidRPr="003B46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 </w:t>
      </w:r>
      <w:r w:rsidR="00EF38DA" w:rsidRPr="003B46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систем</w:t>
      </w:r>
      <w:r w:rsidR="00EF38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ы</w:t>
      </w:r>
      <w:r w:rsidR="00EF38DA" w:rsidRPr="003B46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мониторинга трудоустройства</w:t>
      </w:r>
      <w:r w:rsidR="00EF38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для </w:t>
      </w:r>
      <w:r w:rsidR="00F93409" w:rsidRPr="003B46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</w:t>
      </w:r>
      <w:r w:rsidR="00F93409" w:rsidRPr="00F40E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агрузк</w:t>
      </w:r>
      <w:r w:rsidR="00F93409" w:rsidRPr="003B46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</w:t>
      </w:r>
      <w:r w:rsidR="00EF38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данных по аспирантуре</w:t>
      </w:r>
      <w:r w:rsidR="00A12D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 интернатуре</w:t>
      </w:r>
    </w:p>
    <w:p w:rsidR="00F40E65" w:rsidRPr="00F40E65" w:rsidRDefault="00F40E65" w:rsidP="005921D5">
      <w:pPr>
        <w:shd w:val="clear" w:color="auto" w:fill="FFFFFF"/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40E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</w:t>
      </w:r>
      <w:r w:rsidR="005921D5" w:rsidRPr="003B46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  <w:r w:rsidRPr="00F40E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.1. Заполнение справочников для сверки загружаемых данных</w:t>
      </w:r>
    </w:p>
    <w:p w:rsidR="00F40E65" w:rsidRPr="00F40E65" w:rsidRDefault="00F40E65" w:rsidP="005921D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6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Задача:</w:t>
      </w:r>
      <w:r w:rsidRPr="00F40E65">
        <w:rPr>
          <w:rFonts w:ascii="Times New Roman" w:eastAsia="Times New Roman" w:hAnsi="Times New Roman" w:cs="Times New Roman"/>
          <w:sz w:val="24"/>
          <w:szCs w:val="24"/>
          <w:lang w:eastAsia="ru-RU"/>
        </w:rPr>
        <w:t> Обеспечить возможность корректной загрузки и сопоставления данных по специальностям аспирантуры</w:t>
      </w:r>
      <w:r w:rsidR="00A12D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интернатуры</w:t>
      </w:r>
      <w:r w:rsidRPr="00F40E6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40E65" w:rsidRPr="00F40E65" w:rsidRDefault="00F40E65" w:rsidP="005921D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6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Состав работ:</w:t>
      </w:r>
    </w:p>
    <w:p w:rsidR="00F40E65" w:rsidRDefault="00F40E65" w:rsidP="005921D5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E65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Актуализировать справочник «Коды сп</w:t>
      </w:r>
      <w:r w:rsidR="005921D5" w:rsidRPr="003B46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ециальностей» (или аналогичный): </w:t>
      </w:r>
      <w:r w:rsidRPr="00F40E65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добавить коды и наименования специальностей аспирантуры в соответствии с действующим перечнем научных специальностей</w:t>
      </w:r>
      <w:r w:rsidR="00D54C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ФГОС ВО (старые) и ФГТ (новые)</w:t>
      </w:r>
      <w:r w:rsidRPr="00F40E6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12DB2" w:rsidRDefault="00A12DB2" w:rsidP="00A12DB2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E65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Актуализировать справочник «Коды сп</w:t>
      </w:r>
      <w:r w:rsidRPr="003B46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ециальностей» (или аналогичный): </w:t>
      </w:r>
      <w:r w:rsidRPr="00F40E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добавить коды и наименования специальностей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интернатуры:</w:t>
      </w:r>
    </w:p>
    <w:p w:rsidR="00A12DB2" w:rsidRPr="00A12DB2" w:rsidRDefault="00A12DB2" w:rsidP="00A12DB2">
      <w:pPr>
        <w:numPr>
          <w:ilvl w:val="0"/>
          <w:numId w:val="10"/>
        </w:numPr>
        <w:shd w:val="clear" w:color="auto" w:fill="FFFFFF"/>
        <w:spacing w:after="0" w:line="240" w:lineRule="auto"/>
        <w:ind w:left="993" w:hanging="15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DB2">
        <w:rPr>
          <w:rFonts w:ascii="Times New Roman" w:eastAsia="Times New Roman" w:hAnsi="Times New Roman" w:cs="Times New Roman"/>
          <w:sz w:val="24"/>
          <w:szCs w:val="24"/>
          <w:lang w:eastAsia="ru-RU"/>
        </w:rPr>
        <w:t>36.00.01 Общеклиническая ветеринария</w:t>
      </w:r>
    </w:p>
    <w:p w:rsidR="00A12DB2" w:rsidRPr="00A12DB2" w:rsidRDefault="00A12DB2" w:rsidP="00A12DB2">
      <w:pPr>
        <w:numPr>
          <w:ilvl w:val="0"/>
          <w:numId w:val="10"/>
        </w:numPr>
        <w:shd w:val="clear" w:color="auto" w:fill="FFFFFF"/>
        <w:spacing w:after="0" w:line="240" w:lineRule="auto"/>
        <w:ind w:left="993" w:hanging="15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DB2">
        <w:rPr>
          <w:rFonts w:ascii="Times New Roman" w:eastAsia="Times New Roman" w:hAnsi="Times New Roman" w:cs="Times New Roman"/>
          <w:sz w:val="24"/>
          <w:szCs w:val="24"/>
          <w:lang w:eastAsia="ru-RU"/>
        </w:rPr>
        <w:t>36.00.02 Болезни сельскохозяйственных животных</w:t>
      </w:r>
    </w:p>
    <w:p w:rsidR="00A12DB2" w:rsidRPr="00A12DB2" w:rsidRDefault="00A12DB2" w:rsidP="00A12DB2">
      <w:pPr>
        <w:numPr>
          <w:ilvl w:val="0"/>
          <w:numId w:val="10"/>
        </w:numPr>
        <w:shd w:val="clear" w:color="auto" w:fill="FFFFFF"/>
        <w:spacing w:after="0" w:line="240" w:lineRule="auto"/>
        <w:ind w:left="993" w:hanging="15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D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36.00.03 Внутренние болезни животных </w:t>
      </w:r>
    </w:p>
    <w:p w:rsidR="00A12DB2" w:rsidRDefault="00A12DB2" w:rsidP="00A12DB2">
      <w:pPr>
        <w:numPr>
          <w:ilvl w:val="0"/>
          <w:numId w:val="10"/>
        </w:numPr>
        <w:shd w:val="clear" w:color="auto" w:fill="FFFFFF"/>
        <w:spacing w:after="0" w:line="240" w:lineRule="auto"/>
        <w:ind w:left="993" w:hanging="15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DB2">
        <w:rPr>
          <w:rFonts w:ascii="Times New Roman" w:eastAsia="Times New Roman" w:hAnsi="Times New Roman" w:cs="Times New Roman"/>
          <w:sz w:val="24"/>
          <w:szCs w:val="24"/>
          <w:lang w:eastAsia="ru-RU"/>
        </w:rPr>
        <w:t>36.00.04 Ветеринарная хирургия животных</w:t>
      </w:r>
    </w:p>
    <w:p w:rsidR="00F40E65" w:rsidRPr="00F40E65" w:rsidRDefault="00F40E65" w:rsidP="005921D5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E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Настроить механизм автоматической сверки (сопоставления) загружаемых из внешних источников </w:t>
      </w:r>
      <w:r w:rsidR="00313A47" w:rsidRPr="003B46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(1С, </w:t>
      </w:r>
      <w:r w:rsidR="00313A47" w:rsidRPr="003B46D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Access</w:t>
      </w:r>
      <w:r w:rsidR="00313A47" w:rsidRPr="003B46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Pr="00F40E6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кодов специальностей с записями в справочнике.</w:t>
      </w:r>
    </w:p>
    <w:p w:rsidR="00F40E65" w:rsidRPr="00F40E65" w:rsidRDefault="00F40E65" w:rsidP="005921D5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E65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Обеспечить возможность ручного добавления и редактирования записей в справочнике при изменении номенклатуры специальностей.</w:t>
      </w:r>
    </w:p>
    <w:p w:rsidR="00F40E65" w:rsidRPr="00F40E65" w:rsidRDefault="00F40E65" w:rsidP="005921D5">
      <w:pPr>
        <w:shd w:val="clear" w:color="auto" w:fill="FFFFFF"/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40E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</w:t>
      </w:r>
      <w:r w:rsidR="005921D5" w:rsidRPr="003B46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  <w:r w:rsidRPr="00F40E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.2. Внесение изменений в расширение 1С, </w:t>
      </w:r>
      <w:proofErr w:type="spellStart"/>
      <w:r w:rsidRPr="00F40E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Access</w:t>
      </w:r>
      <w:proofErr w:type="spellEnd"/>
      <w:r w:rsidRPr="00F40E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-базу данных и загрузчик</w:t>
      </w:r>
    </w:p>
    <w:p w:rsidR="005921D5" w:rsidRPr="003B46DA" w:rsidRDefault="00F40E65" w:rsidP="00F934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46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Задача:</w:t>
      </w:r>
      <w:r w:rsidRPr="00F40E65">
        <w:rPr>
          <w:rFonts w:ascii="Times New Roman" w:eastAsia="Times New Roman" w:hAnsi="Times New Roman" w:cs="Times New Roman"/>
          <w:sz w:val="24"/>
          <w:szCs w:val="24"/>
          <w:lang w:eastAsia="ru-RU"/>
        </w:rPr>
        <w:t> Адаптировать существующие компоненты системы для работы с данными по асп</w:t>
      </w:r>
      <w:r w:rsidR="005921D5" w:rsidRPr="003B46DA">
        <w:rPr>
          <w:rFonts w:ascii="Times New Roman" w:eastAsia="Times New Roman" w:hAnsi="Times New Roman" w:cs="Times New Roman"/>
          <w:sz w:val="24"/>
          <w:szCs w:val="24"/>
          <w:lang w:eastAsia="ru-RU"/>
        </w:rPr>
        <w:t>ирантуре</w:t>
      </w:r>
      <w:r w:rsidR="00A12D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интернатуре</w:t>
      </w:r>
      <w:r w:rsidR="005921D5" w:rsidRPr="003B46DA">
        <w:rPr>
          <w:rFonts w:ascii="Times New Roman" w:eastAsia="Times New Roman" w:hAnsi="Times New Roman" w:cs="Times New Roman"/>
          <w:sz w:val="24"/>
          <w:szCs w:val="24"/>
          <w:lang w:eastAsia="ru-RU"/>
        </w:rPr>
        <w:t>: р</w:t>
      </w:r>
      <w:r w:rsidR="005921D5" w:rsidRPr="003B46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асширение 1С, база данных</w:t>
      </w:r>
      <w:r w:rsidR="00EF38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="00EF38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Access</w:t>
      </w:r>
      <w:proofErr w:type="spellEnd"/>
      <w:r w:rsidR="005921D5" w:rsidRPr="003B46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з</w:t>
      </w:r>
      <w:r w:rsidRPr="003B46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агрузчик (механизм импорта из </w:t>
      </w:r>
      <w:proofErr w:type="spellStart"/>
      <w:r w:rsidRPr="003B46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Access</w:t>
      </w:r>
      <w:proofErr w:type="spellEnd"/>
      <w:r w:rsidR="005921D5" w:rsidRPr="003B46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</w:t>
      </w:r>
      <w:r w:rsidR="00F93409" w:rsidRPr="003B46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5921D5" w:rsidRPr="003B46DA" w:rsidRDefault="005921D5" w:rsidP="00F40E65">
      <w:pPr>
        <w:shd w:val="clear" w:color="auto" w:fill="FFFFFF"/>
        <w:spacing w:after="0" w:line="240" w:lineRule="auto"/>
        <w:ind w:firstLine="709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93409" w:rsidRPr="00F40E65" w:rsidRDefault="00F40E65" w:rsidP="00F93409">
      <w:pPr>
        <w:shd w:val="clear" w:color="auto" w:fill="FFFFFF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40E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2.3. </w:t>
      </w:r>
      <w:r w:rsidR="00206B13" w:rsidRPr="003B46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Проверка ф</w:t>
      </w:r>
      <w:r w:rsidR="00F93409" w:rsidRPr="003B46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ункционал</w:t>
      </w:r>
      <w:r w:rsidR="00206B13" w:rsidRPr="003B46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</w:t>
      </w:r>
      <w:r w:rsidRPr="00F40E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выгрузки данных по всем статусам обучающихся </w:t>
      </w:r>
      <w:r w:rsidR="00F93409" w:rsidRPr="003B46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системе мониторинга трудоустройства</w:t>
      </w:r>
    </w:p>
    <w:p w:rsidR="006760F9" w:rsidRPr="003B46DA" w:rsidRDefault="00F40E65" w:rsidP="006760F9">
      <w:pPr>
        <w:widowControl w:val="0"/>
        <w:shd w:val="clear" w:color="auto" w:fill="FFFFFF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6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Задача:</w:t>
      </w:r>
      <w:r w:rsidRPr="00F40E6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5921D5" w:rsidRPr="003B46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Обеспечить </w:t>
      </w:r>
      <w:r w:rsidR="00F93409" w:rsidRPr="003B46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возможность </w:t>
      </w:r>
      <w:r w:rsidR="005921D5" w:rsidRPr="003B46DA">
        <w:rPr>
          <w:rFonts w:ascii="Times New Roman" w:eastAsia="Times New Roman" w:hAnsi="Times New Roman" w:cs="Times New Roman"/>
          <w:sz w:val="24"/>
          <w:szCs w:val="24"/>
          <w:lang w:eastAsia="ru-RU"/>
        </w:rPr>
        <w:t>выгрузк</w:t>
      </w:r>
      <w:r w:rsidR="00206B13" w:rsidRPr="003B46D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5921D5" w:rsidRPr="003B46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r w:rsidR="005921D5" w:rsidRPr="003B46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конфигурацию 1С «Трудоустройство» </w:t>
      </w:r>
      <w:r w:rsidR="005921D5" w:rsidRPr="003B46D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и </w:t>
      </w:r>
      <w:r w:rsidR="005921D5" w:rsidRPr="003B46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базу данных для </w:t>
      </w:r>
      <w:proofErr w:type="spellStart"/>
      <w:r w:rsidR="005921D5" w:rsidRPr="003B46DA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Yandex</w:t>
      </w:r>
      <w:proofErr w:type="spellEnd"/>
      <w:r w:rsidR="005921D5" w:rsidRPr="003B46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="005921D5" w:rsidRPr="003B46DA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DataLens</w:t>
      </w:r>
      <w:proofErr w:type="spellEnd"/>
      <w:r w:rsidR="005921D5" w:rsidRPr="003B46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данных </w:t>
      </w:r>
      <w:r w:rsidR="006760F9" w:rsidRPr="003B46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 всем статусам обучающихся </w:t>
      </w:r>
      <w:r w:rsidR="006760F9" w:rsidRPr="00F40E65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6760F9" w:rsidRPr="003B46DA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возможности предоставить заказчику возможность выбора статусов, подлежащих выгрузке</w:t>
      </w:r>
      <w:r w:rsidR="006760F9" w:rsidRPr="00F40E65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F40E65" w:rsidRPr="00F40E65" w:rsidRDefault="00F40E65" w:rsidP="006760F9">
      <w:pPr>
        <w:widowControl w:val="0"/>
        <w:shd w:val="clear" w:color="auto" w:fill="FFFFFF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6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Исходные данные:</w:t>
      </w:r>
    </w:p>
    <w:p w:rsidR="00F40E65" w:rsidRPr="00F40E65" w:rsidRDefault="00F40E65" w:rsidP="00B865AE">
      <w:pPr>
        <w:widowControl w:val="0"/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E65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таблице </w:t>
      </w:r>
      <w:proofErr w:type="spellStart"/>
      <w:r w:rsidRPr="003B46DA">
        <w:rPr>
          <w:rFonts w:ascii="Times New Roman" w:eastAsia="Times New Roman" w:hAnsi="Times New Roman" w:cs="Times New Roman"/>
          <w:sz w:val="24"/>
          <w:szCs w:val="24"/>
          <w:shd w:val="clear" w:color="auto" w:fill="EBEEF2"/>
          <w:lang w:eastAsia="ru-RU"/>
        </w:rPr>
        <w:t>students</w:t>
      </w:r>
      <w:proofErr w:type="spellEnd"/>
      <w:r w:rsidRPr="00F40E65">
        <w:rPr>
          <w:rFonts w:ascii="Times New Roman" w:eastAsia="Times New Roman" w:hAnsi="Times New Roman" w:cs="Times New Roman"/>
          <w:sz w:val="24"/>
          <w:szCs w:val="24"/>
          <w:lang w:eastAsia="ru-RU"/>
        </w:rPr>
        <w:t> уже присутствует поле </w:t>
      </w:r>
      <w:proofErr w:type="spellStart"/>
      <w:r w:rsidRPr="003B46DA">
        <w:rPr>
          <w:rFonts w:ascii="Times New Roman" w:eastAsia="Times New Roman" w:hAnsi="Times New Roman" w:cs="Times New Roman"/>
          <w:sz w:val="24"/>
          <w:szCs w:val="24"/>
          <w:shd w:val="clear" w:color="auto" w:fill="EBEEF2"/>
          <w:lang w:eastAsia="ru-RU"/>
        </w:rPr>
        <w:t>status</w:t>
      </w:r>
      <w:proofErr w:type="spellEnd"/>
      <w:r w:rsidRPr="00F40E65">
        <w:rPr>
          <w:rFonts w:ascii="Times New Roman" w:eastAsia="Times New Roman" w:hAnsi="Times New Roman" w:cs="Times New Roman"/>
          <w:sz w:val="24"/>
          <w:szCs w:val="24"/>
          <w:lang w:eastAsia="ru-RU"/>
        </w:rPr>
        <w:t> со значениями: «выпущен», «учится» и др.</w:t>
      </w:r>
    </w:p>
    <w:p w:rsidR="00F40E65" w:rsidRPr="00F40E65" w:rsidRDefault="00F40E65" w:rsidP="00B865AE">
      <w:pPr>
        <w:widowControl w:val="0"/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E65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настоящее время выгружаются только студенты со статусом «выпущен».</w:t>
      </w:r>
    </w:p>
    <w:p w:rsidR="00F40E65" w:rsidRPr="00F40E65" w:rsidRDefault="00F40E65" w:rsidP="00B865AE">
      <w:pPr>
        <w:widowControl w:val="0"/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E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Техническая возможность выгрузки из 1С и </w:t>
      </w:r>
      <w:proofErr w:type="spellStart"/>
      <w:r w:rsidRPr="00F40E65">
        <w:rPr>
          <w:rFonts w:ascii="Times New Roman" w:eastAsia="Times New Roman" w:hAnsi="Times New Roman" w:cs="Times New Roman"/>
          <w:sz w:val="24"/>
          <w:szCs w:val="24"/>
          <w:lang w:eastAsia="ru-RU"/>
        </w:rPr>
        <w:t>Access</w:t>
      </w:r>
      <w:proofErr w:type="spellEnd"/>
      <w:r w:rsidRPr="00F40E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921D5" w:rsidRPr="003B46DA">
        <w:rPr>
          <w:rFonts w:ascii="Times New Roman" w:eastAsia="Times New Roman" w:hAnsi="Times New Roman" w:cs="Times New Roman"/>
          <w:sz w:val="24"/>
          <w:szCs w:val="24"/>
          <w:lang w:eastAsia="ru-RU"/>
        </w:rPr>
        <w:t>студентов с</w:t>
      </w:r>
      <w:r w:rsidR="004B32CB" w:rsidRPr="003B46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другими</w:t>
      </w:r>
      <w:r w:rsidR="005921D5" w:rsidRPr="003B46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статус</w:t>
      </w:r>
      <w:r w:rsidR="004B32CB" w:rsidRPr="003B46DA">
        <w:rPr>
          <w:rFonts w:ascii="Times New Roman" w:eastAsia="Times New Roman" w:hAnsi="Times New Roman" w:cs="Times New Roman"/>
          <w:sz w:val="24"/>
          <w:szCs w:val="24"/>
          <w:lang w:eastAsia="ru-RU"/>
        </w:rPr>
        <w:t>ами</w:t>
      </w:r>
      <w:r w:rsidR="005921D5" w:rsidRPr="003B46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уже имеется</w:t>
      </w:r>
      <w:r w:rsidRPr="00F40E6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40E65" w:rsidRPr="00F40E65" w:rsidRDefault="00F40E65" w:rsidP="005921D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6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Состав работ:</w:t>
      </w:r>
    </w:p>
    <w:p w:rsidR="00F40E65" w:rsidRPr="00F40E65" w:rsidRDefault="00F40E65" w:rsidP="005921D5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E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Проанализировать текущий механизм выгрузки </w:t>
      </w:r>
      <w:r w:rsidR="004B32CB" w:rsidRPr="003B46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расширении 1С и </w:t>
      </w:r>
      <w:r w:rsidRPr="00F40E6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загрузчике.</w:t>
      </w:r>
    </w:p>
    <w:p w:rsidR="000D6EE3" w:rsidRPr="003B46DA" w:rsidRDefault="000D6EE3" w:rsidP="005921D5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6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Проверить безошибочность выгрузки данных по </w:t>
      </w:r>
      <w:r w:rsidR="004B32CB" w:rsidRPr="003B46DA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всем статусам.</w:t>
      </w:r>
    </w:p>
    <w:p w:rsidR="00F40E65" w:rsidRPr="00F40E65" w:rsidRDefault="00F40E65" w:rsidP="00EF38DA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E65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Изменить выгрузк</w:t>
      </w:r>
      <w:r w:rsidR="004B32CB" w:rsidRPr="003B46DA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F40E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D6EE3" w:rsidRPr="003B46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 </w:t>
      </w:r>
      <w:r w:rsidR="000D6EE3" w:rsidRPr="003B46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конфигураци</w:t>
      </w:r>
      <w:r w:rsidR="004B32CB" w:rsidRPr="003B46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</w:t>
      </w:r>
      <w:r w:rsidR="000D6EE3" w:rsidRPr="003B46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1С «Трудоустройство» </w:t>
      </w:r>
      <w:r w:rsidR="004B32CB" w:rsidRPr="003B46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базу данных для </w:t>
      </w:r>
      <w:proofErr w:type="spellStart"/>
      <w:r w:rsidR="004B32CB" w:rsidRPr="003B46DA">
        <w:rPr>
          <w:rFonts w:ascii="Times New Roman" w:eastAsia="Times New Roman" w:hAnsi="Times New Roman" w:cs="Times New Roman"/>
          <w:sz w:val="24"/>
          <w:szCs w:val="24"/>
          <w:lang w:eastAsia="ru-RU"/>
        </w:rPr>
        <w:t>Yandex</w:t>
      </w:r>
      <w:proofErr w:type="spellEnd"/>
      <w:r w:rsidR="004B32CB" w:rsidRPr="003B46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4B32CB" w:rsidRPr="003B46DA">
        <w:rPr>
          <w:rFonts w:ascii="Times New Roman" w:eastAsia="Times New Roman" w:hAnsi="Times New Roman" w:cs="Times New Roman"/>
          <w:sz w:val="24"/>
          <w:szCs w:val="24"/>
          <w:lang w:eastAsia="ru-RU"/>
        </w:rPr>
        <w:t>DataLens</w:t>
      </w:r>
      <w:proofErr w:type="spellEnd"/>
      <w:r w:rsidR="004B32CB" w:rsidRPr="003B46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так, чтобы </w:t>
      </w:r>
      <w:r w:rsidRPr="00F40E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данные </w:t>
      </w:r>
      <w:r w:rsidR="004B32CB" w:rsidRPr="003B46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передавались </w:t>
      </w:r>
      <w:r w:rsidRPr="00F40E65">
        <w:rPr>
          <w:rFonts w:ascii="Times New Roman" w:eastAsia="Times New Roman" w:hAnsi="Times New Roman" w:cs="Times New Roman"/>
          <w:sz w:val="24"/>
          <w:szCs w:val="24"/>
          <w:lang w:eastAsia="ru-RU"/>
        </w:rPr>
        <w:t>по </w:t>
      </w:r>
      <w:r w:rsidR="00C70C26" w:rsidRPr="003B46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всем </w:t>
      </w:r>
      <w:r w:rsidRPr="00F40E65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статусам (</w:t>
      </w:r>
      <w:r w:rsidR="004B32CB" w:rsidRPr="003B46DA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возможности предоставить заказчику возможность выбора статусов, подлежащих выгрузке</w:t>
      </w:r>
      <w:r w:rsidRPr="00F40E65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F40E65" w:rsidRPr="00F40E65" w:rsidRDefault="00F40E65" w:rsidP="00EF38DA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E65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Обеспечить сохранение поля </w:t>
      </w:r>
      <w:proofErr w:type="spellStart"/>
      <w:r w:rsidRPr="003B46DA">
        <w:rPr>
          <w:rFonts w:ascii="Times New Roman" w:eastAsia="Times New Roman" w:hAnsi="Times New Roman" w:cs="Times New Roman"/>
          <w:sz w:val="24"/>
          <w:szCs w:val="24"/>
          <w:shd w:val="clear" w:color="auto" w:fill="EBEEF2"/>
          <w:lang w:eastAsia="ru-RU"/>
        </w:rPr>
        <w:t>status</w:t>
      </w:r>
      <w:proofErr w:type="spellEnd"/>
      <w:r w:rsidRPr="00F40E65">
        <w:rPr>
          <w:rFonts w:ascii="Times New Roman" w:eastAsia="Times New Roman" w:hAnsi="Times New Roman" w:cs="Times New Roman"/>
          <w:sz w:val="24"/>
          <w:szCs w:val="24"/>
          <w:lang w:eastAsia="ru-RU"/>
        </w:rPr>
        <w:t> в выгружаемых данных для последующе</w:t>
      </w:r>
      <w:r w:rsidR="00C70C26" w:rsidRPr="003B46DA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r w:rsidRPr="00F40E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анализа в </w:t>
      </w:r>
      <w:proofErr w:type="spellStart"/>
      <w:r w:rsidRPr="00F40E65">
        <w:rPr>
          <w:rFonts w:ascii="Times New Roman" w:eastAsia="Times New Roman" w:hAnsi="Times New Roman" w:cs="Times New Roman"/>
          <w:sz w:val="24"/>
          <w:szCs w:val="24"/>
          <w:lang w:eastAsia="ru-RU"/>
        </w:rPr>
        <w:t>DataLens</w:t>
      </w:r>
      <w:proofErr w:type="spellEnd"/>
      <w:r w:rsidRPr="00F40E6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B32CB" w:rsidRPr="00EF38DA" w:rsidRDefault="00F40E65" w:rsidP="00902479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8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Провести тестирование механизма выгрузки </w:t>
      </w:r>
      <w:r w:rsidR="00EF38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всех </w:t>
      </w:r>
      <w:r w:rsidRPr="00EF38D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статус</w:t>
      </w:r>
      <w:r w:rsidR="00EF38DA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="004B32CB" w:rsidRPr="00EF38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</w:t>
      </w:r>
      <w:r w:rsidR="00EF38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B32CB" w:rsidRPr="00EF38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1С и </w:t>
      </w:r>
      <w:proofErr w:type="spellStart"/>
      <w:r w:rsidR="004B32CB" w:rsidRPr="00EF38DA">
        <w:rPr>
          <w:rFonts w:ascii="Times New Roman" w:eastAsia="Times New Roman" w:hAnsi="Times New Roman" w:cs="Times New Roman"/>
          <w:sz w:val="24"/>
          <w:szCs w:val="24"/>
          <w:lang w:eastAsia="ru-RU"/>
        </w:rPr>
        <w:t>Access</w:t>
      </w:r>
      <w:proofErr w:type="spellEnd"/>
      <w:r w:rsidR="004B32CB" w:rsidRPr="00EF38D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40E65" w:rsidRPr="003B46DA" w:rsidRDefault="004B32CB" w:rsidP="00EF38DA">
      <w:pPr>
        <w:pStyle w:val="a4"/>
        <w:numPr>
          <w:ilvl w:val="0"/>
          <w:numId w:val="9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6DA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F40E65" w:rsidRPr="003B46DA">
        <w:rPr>
          <w:rFonts w:ascii="Times New Roman" w:eastAsia="Times New Roman" w:hAnsi="Times New Roman" w:cs="Times New Roman"/>
          <w:sz w:val="24"/>
          <w:szCs w:val="24"/>
          <w:lang w:eastAsia="ru-RU"/>
        </w:rPr>
        <w:t>бедиться в отсутствии ошибок (потеря данных, сбой типов, дублирование записей и пр.).</w:t>
      </w:r>
    </w:p>
    <w:p w:rsidR="00C70C26" w:rsidRPr="003B46DA" w:rsidRDefault="00C70C26" w:rsidP="00F40E65">
      <w:pPr>
        <w:shd w:val="clear" w:color="auto" w:fill="FFFFFF"/>
        <w:spacing w:after="0" w:line="240" w:lineRule="auto"/>
        <w:ind w:firstLine="709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40E65" w:rsidRPr="00F40E65" w:rsidRDefault="00F40E65" w:rsidP="00F40E65">
      <w:pPr>
        <w:shd w:val="clear" w:color="auto" w:fill="FFFFFF"/>
        <w:spacing w:after="0" w:line="240" w:lineRule="auto"/>
        <w:ind w:firstLine="709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40E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2.4. Изменение перечня причин </w:t>
      </w:r>
      <w:proofErr w:type="spellStart"/>
      <w:r w:rsidRPr="00F40E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нетрудоустройства</w:t>
      </w:r>
      <w:proofErr w:type="spellEnd"/>
    </w:p>
    <w:p w:rsidR="00F40E65" w:rsidRPr="003B46DA" w:rsidRDefault="00F40E65" w:rsidP="004B32C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6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Задача:</w:t>
      </w:r>
      <w:r w:rsidRPr="00F40E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Актуализировать справочник причин </w:t>
      </w:r>
      <w:proofErr w:type="spellStart"/>
      <w:r w:rsidRPr="00F40E65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нетрудоустройства</w:t>
      </w:r>
      <w:proofErr w:type="spellEnd"/>
      <w:r w:rsidRPr="00F40E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r w:rsidR="00C70C26" w:rsidRPr="003B46DA">
        <w:rPr>
          <w:rFonts w:ascii="Times New Roman" w:eastAsia="Times New Roman" w:hAnsi="Times New Roman" w:cs="Times New Roman"/>
          <w:sz w:val="24"/>
          <w:szCs w:val="24"/>
          <w:lang w:eastAsia="ru-RU"/>
        </w:rPr>
        <w:t>о всех к</w:t>
      </w:r>
      <w:r w:rsidRPr="00F40E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омпонентах системы: </w:t>
      </w:r>
      <w:r w:rsidR="00EF38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расширение </w:t>
      </w:r>
      <w:r w:rsidRPr="00F40E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1С, </w:t>
      </w:r>
      <w:r w:rsidR="00EF38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база данных </w:t>
      </w:r>
      <w:proofErr w:type="spellStart"/>
      <w:r w:rsidR="00EF38DA" w:rsidRPr="00F40E65">
        <w:rPr>
          <w:rFonts w:ascii="Times New Roman" w:eastAsia="Times New Roman" w:hAnsi="Times New Roman" w:cs="Times New Roman"/>
          <w:sz w:val="24"/>
          <w:szCs w:val="24"/>
          <w:lang w:eastAsia="ru-RU"/>
        </w:rPr>
        <w:t>Access</w:t>
      </w:r>
      <w:proofErr w:type="spellEnd"/>
      <w:r w:rsidRPr="00F40E6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40E65" w:rsidRPr="00F40E65" w:rsidRDefault="00F40E65" w:rsidP="00F40E65">
      <w:pPr>
        <w:shd w:val="clear" w:color="auto" w:fill="FFFFFF"/>
        <w:spacing w:after="0" w:line="240" w:lineRule="auto"/>
        <w:ind w:firstLine="709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40E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2.4.1. Переименование существующих причин</w:t>
      </w:r>
    </w:p>
    <w:tbl>
      <w:tblPr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69"/>
        <w:gridCol w:w="5387"/>
      </w:tblGrid>
      <w:tr w:rsidR="003B46DA" w:rsidRPr="00F40E65" w:rsidTr="00C70C26">
        <w:trPr>
          <w:tblHeader/>
        </w:trPr>
        <w:tc>
          <w:tcPr>
            <w:tcW w:w="3969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:rsidR="00F40E65" w:rsidRPr="00F40E65" w:rsidRDefault="00F40E65" w:rsidP="00C70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0E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Старое наименование</w:t>
            </w:r>
          </w:p>
        </w:tc>
        <w:tc>
          <w:tcPr>
            <w:tcW w:w="5387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:rsidR="00F40E65" w:rsidRPr="00F40E65" w:rsidRDefault="00F40E65" w:rsidP="00C70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0E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Новое наименование</w:t>
            </w:r>
          </w:p>
        </w:tc>
      </w:tr>
      <w:tr w:rsidR="003B46DA" w:rsidRPr="00F40E65" w:rsidTr="00C70C26">
        <w:tc>
          <w:tcPr>
            <w:tcW w:w="3969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:rsidR="00F40E65" w:rsidRPr="00F40E65" w:rsidRDefault="00F40E65" w:rsidP="00C70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«Продолжает обучение»</w:t>
            </w:r>
          </w:p>
        </w:tc>
        <w:tc>
          <w:tcPr>
            <w:tcW w:w="5387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:rsidR="00F40E65" w:rsidRPr="00F40E65" w:rsidRDefault="00F40E65" w:rsidP="00C70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«Продолжает обучение по очной форме»</w:t>
            </w:r>
          </w:p>
        </w:tc>
      </w:tr>
      <w:tr w:rsidR="003B46DA" w:rsidRPr="00F40E65" w:rsidTr="00C70C26">
        <w:tc>
          <w:tcPr>
            <w:tcW w:w="3969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:rsidR="00F40E65" w:rsidRPr="00F40E65" w:rsidRDefault="00F40E65" w:rsidP="00C70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«Медицинские противопоказания (в том числе инвалидность)»</w:t>
            </w:r>
          </w:p>
        </w:tc>
        <w:tc>
          <w:tcPr>
            <w:tcW w:w="5387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:rsidR="00F40E65" w:rsidRPr="00F40E65" w:rsidRDefault="00F40E65" w:rsidP="00C70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«Временная нетрудоспособность по состоянию здоровья»</w:t>
            </w:r>
          </w:p>
        </w:tc>
      </w:tr>
    </w:tbl>
    <w:p w:rsidR="00F40E65" w:rsidRPr="003B46DA" w:rsidRDefault="00F40E65" w:rsidP="00C70C26">
      <w:pPr>
        <w:shd w:val="clear" w:color="auto" w:fill="FFFFFF"/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40E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2.4.2. Добавление новой причины</w:t>
      </w:r>
    </w:p>
    <w:p w:rsidR="00C70C26" w:rsidRPr="00F40E65" w:rsidRDefault="00C70C26" w:rsidP="00C70C26">
      <w:pPr>
        <w:shd w:val="clear" w:color="auto" w:fill="FFFFFF"/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B46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Добавить новую причину </w:t>
      </w:r>
      <w:r w:rsidRPr="00F40E65">
        <w:rPr>
          <w:rFonts w:ascii="Times New Roman" w:eastAsia="Times New Roman" w:hAnsi="Times New Roman" w:cs="Times New Roman"/>
          <w:sz w:val="24"/>
          <w:szCs w:val="24"/>
          <w:lang w:eastAsia="ru-RU"/>
        </w:rPr>
        <w:t>«Инвалидность 1 группы»</w:t>
      </w:r>
      <w:r w:rsidR="004B32CB" w:rsidRPr="003B46D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40E65" w:rsidRPr="00F40E65" w:rsidRDefault="00F40E65" w:rsidP="00C70C26">
      <w:pPr>
        <w:shd w:val="clear" w:color="auto" w:fill="FFFFFF"/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40E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2.4.3. Остальные причины</w:t>
      </w:r>
    </w:p>
    <w:p w:rsidR="00F40E65" w:rsidRPr="003B46DA" w:rsidRDefault="00F40E65" w:rsidP="00C70C2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E65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Оставить без изменений.</w:t>
      </w:r>
    </w:p>
    <w:p w:rsidR="00313A47" w:rsidRPr="00F40E65" w:rsidRDefault="00313A47" w:rsidP="00C70C2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6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2.4.4 Исторические</w:t>
      </w:r>
      <w:r w:rsidRPr="003B46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(ранее заполненные</w:t>
      </w:r>
      <w:r w:rsidR="00EF38DA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3B46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38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данные</w:t>
      </w:r>
      <w:r w:rsidRPr="003B46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остаются без изменений.</w:t>
      </w:r>
    </w:p>
    <w:p w:rsidR="00F40E65" w:rsidRPr="00F40E65" w:rsidRDefault="00F40E65" w:rsidP="00C70C2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6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Состав работ:</w:t>
      </w:r>
    </w:p>
    <w:p w:rsidR="00F40E65" w:rsidRPr="00F40E65" w:rsidRDefault="00C70C26" w:rsidP="00C70C26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6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Внести указанные изменения во все компоненты: </w:t>
      </w:r>
      <w:r w:rsidR="00C0657D" w:rsidRPr="003B46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расширение </w:t>
      </w:r>
      <w:r w:rsidRPr="00F40E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1С, </w:t>
      </w:r>
      <w:r w:rsidR="00EF38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базу данных </w:t>
      </w:r>
      <w:proofErr w:type="spellStart"/>
      <w:r w:rsidRPr="00F40E65">
        <w:rPr>
          <w:rFonts w:ascii="Times New Roman" w:eastAsia="Times New Roman" w:hAnsi="Times New Roman" w:cs="Times New Roman"/>
          <w:sz w:val="24"/>
          <w:szCs w:val="24"/>
          <w:lang w:eastAsia="ru-RU"/>
        </w:rPr>
        <w:t>Access</w:t>
      </w:r>
      <w:proofErr w:type="spellEnd"/>
      <w:r w:rsidRPr="00F40E6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40E65" w:rsidRDefault="00F40E65" w:rsidP="00C70C26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E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Проверить, что при выгрузке данных из 1С </w:t>
      </w:r>
      <w:r w:rsidR="004B32CB" w:rsidRPr="003B46D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F40E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0E65">
        <w:rPr>
          <w:rFonts w:ascii="Times New Roman" w:eastAsia="Times New Roman" w:hAnsi="Times New Roman" w:cs="Times New Roman"/>
          <w:sz w:val="24"/>
          <w:szCs w:val="24"/>
          <w:lang w:eastAsia="ru-RU"/>
        </w:rPr>
        <w:t>Access</w:t>
      </w:r>
      <w:proofErr w:type="spellEnd"/>
      <w:r w:rsidRPr="00F40E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конечную БД новые наименования и добавленная причина передаются корректно.</w:t>
      </w:r>
    </w:p>
    <w:p w:rsidR="00A12DB2" w:rsidRPr="00F40E65" w:rsidRDefault="00A12DB2" w:rsidP="00A12D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32CB" w:rsidRDefault="00A12DB2" w:rsidP="009C5A3F">
      <w:pPr>
        <w:shd w:val="clear" w:color="auto" w:fill="FFFFFF"/>
        <w:spacing w:after="0" w:line="240" w:lineRule="auto"/>
        <w:ind w:firstLine="708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2.5 Добавление данных об окончании ВУЗа с отличием</w:t>
      </w:r>
    </w:p>
    <w:p w:rsidR="00D16C8C" w:rsidRDefault="00A12DB2" w:rsidP="00A12DB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6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Задача:</w:t>
      </w:r>
      <w:r w:rsidRPr="00F40E6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D16C8C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D16C8C" w:rsidRPr="00F40E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беспечить возможность </w:t>
      </w:r>
      <w:r w:rsidR="00D1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сбора и загрузки </w:t>
      </w:r>
      <w:r w:rsidR="00D16C8C" w:rsidRPr="00F40E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данных </w:t>
      </w:r>
      <w:r w:rsidR="00D16C8C">
        <w:rPr>
          <w:rFonts w:ascii="Times New Roman" w:eastAsia="Times New Roman" w:hAnsi="Times New Roman" w:cs="Times New Roman"/>
          <w:sz w:val="24"/>
          <w:szCs w:val="24"/>
          <w:lang w:eastAsia="ru-RU"/>
        </w:rPr>
        <w:t>о выпускниках, получивших диплом с отличием</w:t>
      </w:r>
      <w:r w:rsidR="00D16C8C" w:rsidRPr="00F40E6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16C8C" w:rsidRPr="00F40E65" w:rsidRDefault="00D16C8C" w:rsidP="00D16C8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6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Состав работ:</w:t>
      </w:r>
    </w:p>
    <w:p w:rsidR="00D16C8C" w:rsidRDefault="00D16C8C" w:rsidP="00D16C8C">
      <w:pPr>
        <w:pStyle w:val="a4"/>
        <w:numPr>
          <w:ilvl w:val="0"/>
          <w:numId w:val="1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Добавить во все компоненты системы: расширение 1С, база данных </w:t>
      </w:r>
      <w:proofErr w:type="spellStart"/>
      <w:r w:rsidRPr="00D16C8C">
        <w:rPr>
          <w:rFonts w:ascii="Times New Roman" w:eastAsia="Times New Roman" w:hAnsi="Times New Roman" w:cs="Times New Roman"/>
          <w:sz w:val="24"/>
          <w:szCs w:val="24"/>
          <w:lang w:eastAsia="ru-RU"/>
        </w:rPr>
        <w:t>Access</w:t>
      </w:r>
      <w:proofErr w:type="spellEnd"/>
      <w:r w:rsidRPr="00D1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поле (критерий) «диплом с отличием»</w:t>
      </w:r>
      <w:r w:rsidR="004D4E9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16C8C" w:rsidRPr="00D16C8C" w:rsidRDefault="00D16C8C" w:rsidP="00D16C8C">
      <w:pPr>
        <w:pStyle w:val="a4"/>
        <w:numPr>
          <w:ilvl w:val="0"/>
          <w:numId w:val="1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Обеспечить выгрузку этого поля в конфигурацию 1С «Мониторинг Трудоустройства», а из нее в базу данных для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DataLens</w:t>
      </w:r>
      <w:proofErr w:type="spellEnd"/>
      <w:r w:rsidR="004D4E9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16C8C" w:rsidRDefault="00D16C8C" w:rsidP="000948E7">
      <w:pPr>
        <w:pStyle w:val="a4"/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Заполнение поля</w:t>
      </w:r>
      <w:r w:rsidR="000948E7" w:rsidRPr="000948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948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«диплом с отличием» производится вручную, установлением </w:t>
      </w:r>
      <w:proofErr w:type="spellStart"/>
      <w:r w:rsidR="000948E7">
        <w:rPr>
          <w:rFonts w:ascii="Times New Roman" w:eastAsia="Times New Roman" w:hAnsi="Times New Roman" w:cs="Times New Roman"/>
          <w:sz w:val="24"/>
          <w:szCs w:val="24"/>
          <w:lang w:eastAsia="ru-RU"/>
        </w:rPr>
        <w:t>чекбокса</w:t>
      </w:r>
      <w:proofErr w:type="spellEnd"/>
      <w:r w:rsidR="000948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документе «Список выборки студентов для выгрузки» в 1С или в отдельном поле «Диплом с отличием» в таблице </w:t>
      </w:r>
      <w:r w:rsidR="000948E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students</w:t>
      </w:r>
      <w:r w:rsidR="000948E7" w:rsidRPr="000948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948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базы данных </w:t>
      </w:r>
      <w:r w:rsidR="000948E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Access</w:t>
      </w:r>
      <w:r w:rsidR="000948E7" w:rsidRPr="000948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0948E7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2026 года выпуска оставить поле необязательным для заполнения. Для 2027 года и последующих – сделать обязательным.</w:t>
      </w:r>
    </w:p>
    <w:p w:rsidR="00C806E4" w:rsidRDefault="00C806E4" w:rsidP="000948E7">
      <w:pPr>
        <w:pStyle w:val="a4"/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случае если возможно автоматическое заполнение поля «диплом с отличием» из данных 1С необходимо обеспечить автоматизированное его заполнение.</w:t>
      </w:r>
    </w:p>
    <w:p w:rsidR="00C806E4" w:rsidRPr="000948E7" w:rsidRDefault="00C806E4" w:rsidP="000948E7">
      <w:pPr>
        <w:pStyle w:val="a4"/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C5A3F" w:rsidRPr="003B46DA" w:rsidRDefault="009C5A3F" w:rsidP="009C5A3F">
      <w:pPr>
        <w:shd w:val="clear" w:color="auto" w:fill="FFFFFF"/>
        <w:spacing w:after="0" w:line="240" w:lineRule="auto"/>
        <w:ind w:firstLine="708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46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Критерии приемки</w:t>
      </w:r>
    </w:p>
    <w:p w:rsidR="009C5A3F" w:rsidRPr="003B46DA" w:rsidRDefault="009C5A3F" w:rsidP="009C5A3F">
      <w:pPr>
        <w:pStyle w:val="a4"/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12"/>
          <w:szCs w:val="12"/>
          <w:lang w:eastAsia="ru-RU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1"/>
        <w:gridCol w:w="9072"/>
      </w:tblGrid>
      <w:tr w:rsidR="003B46DA" w:rsidRPr="003B46DA" w:rsidTr="004B32CB">
        <w:tc>
          <w:tcPr>
            <w:tcW w:w="421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C5A3F" w:rsidRPr="003B46DA" w:rsidRDefault="009C5A3F" w:rsidP="009E6C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9072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C5A3F" w:rsidRPr="003B46DA" w:rsidRDefault="009C5A3F" w:rsidP="009E6C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Критерий</w:t>
            </w:r>
          </w:p>
        </w:tc>
      </w:tr>
      <w:tr w:rsidR="003B46DA" w:rsidRPr="003B46DA" w:rsidTr="004B32CB">
        <w:tc>
          <w:tcPr>
            <w:tcW w:w="421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700883" w:rsidRPr="003B46DA" w:rsidRDefault="00700883" w:rsidP="00B11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72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700883" w:rsidRPr="003B46DA" w:rsidRDefault="00700883" w:rsidP="007008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Создано </w:t>
            </w:r>
            <w:r w:rsidR="00CC48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готово для установки </w:t>
            </w:r>
            <w:r w:rsidRPr="003B4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обновленное р</w:t>
            </w:r>
            <w:r w:rsidRPr="00F4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асширение </w:t>
            </w:r>
            <w:r w:rsidRPr="003B4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</w:t>
            </w:r>
            <w:r w:rsidRPr="00F4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«1</w:t>
            </w:r>
            <w:proofErr w:type="gramStart"/>
            <w:r w:rsidRPr="00F4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С:Университет</w:t>
            </w:r>
            <w:proofErr w:type="gramEnd"/>
            <w:r w:rsidRPr="00F4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ПРОФ» ред. 2.3</w:t>
            </w:r>
            <w:r w:rsidRPr="003B4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F4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  <w:r w:rsidRPr="003B4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существующие функции сохранены</w:t>
            </w:r>
          </w:p>
        </w:tc>
      </w:tr>
      <w:tr w:rsidR="003B46DA" w:rsidRPr="003B46DA" w:rsidTr="004B32CB">
        <w:tc>
          <w:tcPr>
            <w:tcW w:w="421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700883" w:rsidRPr="003B46DA" w:rsidRDefault="00CC48E8" w:rsidP="00B11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072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700883" w:rsidRPr="003B46DA" w:rsidRDefault="00700883" w:rsidP="00D7063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специальности аспирантуры</w:t>
            </w:r>
            <w:r w:rsidR="00A12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указанные специальности интернатуры</w:t>
            </w:r>
            <w:r w:rsidRPr="00F4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присутствующие в загружаемых данных, успешно сопоставляются со справочником</w:t>
            </w:r>
            <w:r w:rsidRPr="003B4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1С</w:t>
            </w:r>
            <w:r w:rsidRPr="00F4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ошибки отсутствуют.</w:t>
            </w:r>
          </w:p>
        </w:tc>
      </w:tr>
      <w:tr w:rsidR="003B46DA" w:rsidRPr="003B46DA" w:rsidTr="004B32CB">
        <w:tc>
          <w:tcPr>
            <w:tcW w:w="421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700883" w:rsidRPr="003B46DA" w:rsidRDefault="00CC48E8" w:rsidP="00B11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072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700883" w:rsidRPr="003B46DA" w:rsidRDefault="00700883" w:rsidP="0070088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Данные по аспирантам </w:t>
            </w:r>
            <w:r w:rsidR="00A12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интернам </w:t>
            </w:r>
            <w:r w:rsidRPr="00F4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успешно выгружаются из 1С </w:t>
            </w:r>
            <w:r w:rsidRPr="003B4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базы данных </w:t>
            </w:r>
            <w:proofErr w:type="spellStart"/>
            <w:r w:rsidRPr="003B4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Access</w:t>
            </w:r>
            <w:proofErr w:type="spellEnd"/>
            <w:r w:rsidRPr="003B4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4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конечную базу данных и отображаются в </w:t>
            </w:r>
            <w:proofErr w:type="spellStart"/>
            <w:r w:rsidRPr="00F4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Yand</w:t>
            </w:r>
            <w:r w:rsidR="00D70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ex</w:t>
            </w:r>
            <w:proofErr w:type="spellEnd"/>
            <w:r w:rsidR="00D70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D70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DataLens</w:t>
            </w:r>
            <w:proofErr w:type="spellEnd"/>
            <w:r w:rsidR="00D70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без потерь и ошибок</w:t>
            </w:r>
          </w:p>
        </w:tc>
      </w:tr>
      <w:tr w:rsidR="003B46DA" w:rsidRPr="003B46DA" w:rsidTr="004B32CB">
        <w:tc>
          <w:tcPr>
            <w:tcW w:w="421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C5A3F" w:rsidRPr="003B46DA" w:rsidRDefault="00CC48E8" w:rsidP="00B11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072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C5A3F" w:rsidRPr="003B46DA" w:rsidRDefault="006760F9" w:rsidP="006760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Данные по всем статусам обучающихся успешно выгружаются из </w:t>
            </w:r>
            <w:r w:rsidR="009C5A3F" w:rsidRPr="003B46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1С </w:t>
            </w:r>
            <w:r w:rsidRPr="003B46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и базы данных </w:t>
            </w:r>
            <w:proofErr w:type="spellStart"/>
            <w:r w:rsidRPr="003B46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Access</w:t>
            </w:r>
            <w:proofErr w:type="spellEnd"/>
            <w:r w:rsidRPr="003B46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 конечную базу данных и отображаются в </w:t>
            </w:r>
            <w:proofErr w:type="spellStart"/>
            <w:r w:rsidRPr="003B46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Yandex</w:t>
            </w:r>
            <w:proofErr w:type="spellEnd"/>
            <w:r w:rsidRPr="003B46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B46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DataLens</w:t>
            </w:r>
            <w:proofErr w:type="spellEnd"/>
            <w:r w:rsidRPr="003B46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без потерь и ошибок</w:t>
            </w:r>
            <w:r w:rsidR="009C5A3F" w:rsidRPr="003B46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</w:t>
            </w:r>
            <w:r w:rsidRPr="003B46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заказчику </w:t>
            </w:r>
            <w:r w:rsidR="004B32CB" w:rsidRPr="003B4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возможности предостав</w:t>
            </w:r>
            <w:r w:rsidRPr="003B4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лена </w:t>
            </w:r>
            <w:r w:rsidR="004B32CB" w:rsidRPr="003B4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возможность выбора статусов, подлежащих выгрузке</w:t>
            </w:r>
            <w:r w:rsidR="00B11665" w:rsidRPr="003B4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3B46DA" w:rsidRPr="003B46DA" w:rsidTr="004B32CB">
        <w:tc>
          <w:tcPr>
            <w:tcW w:w="421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32CB" w:rsidRPr="003B46DA" w:rsidRDefault="00CC48E8" w:rsidP="00B11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072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32CB" w:rsidRPr="003B46DA" w:rsidRDefault="004B32CB" w:rsidP="00C806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r w:rsidR="00C806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1С </w:t>
            </w:r>
            <w:r w:rsidRPr="003B4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базе данных отображаются обновлённые наименования причин не трудоустройства; данные по причинам корректно передаются во все звенья цепочки (1С / </w:t>
            </w:r>
            <w:proofErr w:type="spellStart"/>
            <w:r w:rsidRPr="003B4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Access</w:t>
            </w:r>
            <w:proofErr w:type="spellEnd"/>
            <w:r w:rsidRPr="003B4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→ БД → </w:t>
            </w:r>
            <w:proofErr w:type="spellStart"/>
            <w:r w:rsidRPr="003B4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DataLens</w:t>
            </w:r>
            <w:proofErr w:type="spellEnd"/>
            <w:r w:rsidRPr="003B4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</w:t>
            </w:r>
          </w:p>
        </w:tc>
      </w:tr>
      <w:tr w:rsidR="00C806E4" w:rsidRPr="003B46DA" w:rsidTr="004B32CB">
        <w:tc>
          <w:tcPr>
            <w:tcW w:w="421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C806E4" w:rsidRPr="003B46DA" w:rsidRDefault="00CC48E8" w:rsidP="00B11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072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C806E4" w:rsidRPr="003B46DA" w:rsidRDefault="00C806E4" w:rsidP="00C806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6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расширении</w:t>
            </w:r>
            <w:r w:rsidRPr="00C806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1С и базе данных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Access</w:t>
            </w:r>
            <w:r w:rsidRPr="00C806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добавлено заполняемое поле «диплом с отличием» и </w:t>
            </w:r>
            <w:r w:rsidRPr="00C806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данные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нему</w:t>
            </w:r>
            <w:r w:rsidRPr="00C806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корректно передаются во все звенья цепочки (БД → </w:t>
            </w:r>
            <w:proofErr w:type="spellStart"/>
            <w:r w:rsidRPr="00C806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DataLens</w:t>
            </w:r>
            <w:proofErr w:type="spellEnd"/>
            <w:r w:rsidRPr="00C806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</w:t>
            </w:r>
          </w:p>
        </w:tc>
      </w:tr>
      <w:tr w:rsidR="003B46DA" w:rsidRPr="003B46DA" w:rsidTr="004B32CB">
        <w:tc>
          <w:tcPr>
            <w:tcW w:w="421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C5A3F" w:rsidRPr="003B46DA" w:rsidRDefault="00CC48E8" w:rsidP="00B11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072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C5A3F" w:rsidRPr="003B46DA" w:rsidRDefault="009C5A3F" w:rsidP="009E6C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Весь новый функционал не нарушает существующие бизнес-процессы.</w:t>
            </w:r>
          </w:p>
        </w:tc>
      </w:tr>
    </w:tbl>
    <w:p w:rsidR="006760F9" w:rsidRPr="003B46DA" w:rsidRDefault="006760F9" w:rsidP="00F40E65">
      <w:pPr>
        <w:shd w:val="clear" w:color="auto" w:fill="FFFFFF"/>
        <w:spacing w:after="0" w:line="240" w:lineRule="auto"/>
        <w:ind w:firstLine="709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40E65" w:rsidRPr="003B46DA" w:rsidRDefault="00F40E65" w:rsidP="00F40E65">
      <w:pPr>
        <w:shd w:val="clear" w:color="auto" w:fill="FFFFFF"/>
        <w:spacing w:after="0" w:line="240" w:lineRule="auto"/>
        <w:ind w:firstLine="709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40E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Требования к сдаче результатов</w:t>
      </w:r>
    </w:p>
    <w:p w:rsidR="009C5A3F" w:rsidRPr="00F40E65" w:rsidRDefault="009C5A3F" w:rsidP="00F40E65">
      <w:pPr>
        <w:shd w:val="clear" w:color="auto" w:fill="FFFFFF"/>
        <w:spacing w:after="0" w:line="240" w:lineRule="auto"/>
        <w:ind w:firstLine="709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11665" w:rsidRPr="003B46DA" w:rsidRDefault="004B32CB" w:rsidP="004B32CB">
      <w:pPr>
        <w:tabs>
          <w:tab w:val="left" w:pos="709"/>
        </w:tabs>
        <w:spacing w:after="0" w:line="240" w:lineRule="auto"/>
        <w:ind w:left="9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6D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B11665" w:rsidRPr="003B46D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Передаче подлежат:</w:t>
      </w:r>
    </w:p>
    <w:p w:rsidR="00B11665" w:rsidRPr="003B46DA" w:rsidRDefault="00B11665" w:rsidP="00313A47">
      <w:pPr>
        <w:tabs>
          <w:tab w:val="left" w:pos="4054"/>
        </w:tabs>
        <w:spacing w:after="0" w:line="240" w:lineRule="auto"/>
        <w:ind w:left="9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6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Pr="00F40E65">
        <w:rPr>
          <w:rFonts w:ascii="Times New Roman" w:eastAsia="Times New Roman" w:hAnsi="Times New Roman" w:cs="Times New Roman"/>
          <w:sz w:val="24"/>
          <w:szCs w:val="24"/>
          <w:lang w:eastAsia="ru-RU"/>
        </w:rPr>
        <w:t>Обновл</w:t>
      </w:r>
      <w:r w:rsidRPr="003B46DA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F40E65">
        <w:rPr>
          <w:rFonts w:ascii="Times New Roman" w:eastAsia="Times New Roman" w:hAnsi="Times New Roman" w:cs="Times New Roman"/>
          <w:sz w:val="24"/>
          <w:szCs w:val="24"/>
          <w:lang w:eastAsia="ru-RU"/>
        </w:rPr>
        <w:t>нное расширение 1С</w:t>
      </w:r>
      <w:r w:rsidRPr="003B46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(ф</w:t>
      </w:r>
      <w:r w:rsidRPr="00F40E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айл </w:t>
      </w:r>
      <w:r w:rsidRPr="003B46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</w:t>
      </w:r>
      <w:r w:rsidRPr="00F40E65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расширени</w:t>
      </w:r>
      <w:r w:rsidRPr="003B46DA">
        <w:rPr>
          <w:rFonts w:ascii="Times New Roman" w:eastAsia="Times New Roman" w:hAnsi="Times New Roman" w:cs="Times New Roman"/>
          <w:sz w:val="24"/>
          <w:szCs w:val="24"/>
          <w:lang w:eastAsia="ru-RU"/>
        </w:rPr>
        <w:t>ем</w:t>
      </w:r>
      <w:r w:rsidRPr="00F40E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B46DA">
        <w:rPr>
          <w:rFonts w:ascii="Times New Roman" w:eastAsia="Times New Roman" w:hAnsi="Times New Roman" w:cs="Times New Roman"/>
          <w:sz w:val="24"/>
          <w:szCs w:val="24"/>
          <w:lang w:eastAsia="ru-RU"/>
        </w:rPr>
        <w:t>*.</w:t>
      </w:r>
      <w:proofErr w:type="spellStart"/>
      <w:r w:rsidRPr="003B46DA">
        <w:rPr>
          <w:rFonts w:ascii="Times New Roman" w:eastAsia="Times New Roman" w:hAnsi="Times New Roman" w:cs="Times New Roman"/>
          <w:sz w:val="24"/>
          <w:szCs w:val="24"/>
          <w:lang w:eastAsia="ru-RU"/>
        </w:rPr>
        <w:t>cfe</w:t>
      </w:r>
      <w:proofErr w:type="spellEnd"/>
      <w:r w:rsidRPr="003B46DA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B11665" w:rsidRPr="003B46DA" w:rsidRDefault="00B11665" w:rsidP="00313A47">
      <w:pPr>
        <w:tabs>
          <w:tab w:val="left" w:pos="4054"/>
        </w:tabs>
        <w:spacing w:after="0" w:line="240" w:lineRule="auto"/>
        <w:ind w:left="9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6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Pr="00F40E65">
        <w:rPr>
          <w:rFonts w:ascii="Times New Roman" w:eastAsia="Times New Roman" w:hAnsi="Times New Roman" w:cs="Times New Roman"/>
          <w:sz w:val="24"/>
          <w:szCs w:val="24"/>
          <w:lang w:eastAsia="ru-RU"/>
        </w:rPr>
        <w:t>Обновл</w:t>
      </w:r>
      <w:r w:rsidRPr="003B46DA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F40E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нная </w:t>
      </w:r>
      <w:r w:rsidR="00A241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база данных </w:t>
      </w:r>
      <w:proofErr w:type="spellStart"/>
      <w:r w:rsidRPr="00F40E65">
        <w:rPr>
          <w:rFonts w:ascii="Times New Roman" w:eastAsia="Times New Roman" w:hAnsi="Times New Roman" w:cs="Times New Roman"/>
          <w:sz w:val="24"/>
          <w:szCs w:val="24"/>
          <w:lang w:eastAsia="ru-RU"/>
        </w:rPr>
        <w:t>Access</w:t>
      </w:r>
      <w:proofErr w:type="spellEnd"/>
      <w:r w:rsidRPr="003B46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(ф</w:t>
      </w:r>
      <w:r w:rsidRPr="00F40E65">
        <w:rPr>
          <w:rFonts w:ascii="Times New Roman" w:eastAsia="Times New Roman" w:hAnsi="Times New Roman" w:cs="Times New Roman"/>
          <w:sz w:val="24"/>
          <w:szCs w:val="24"/>
          <w:lang w:eastAsia="ru-RU"/>
        </w:rPr>
        <w:t>айл *.</w:t>
      </w:r>
      <w:proofErr w:type="spellStart"/>
      <w:r w:rsidRPr="00F40E65">
        <w:rPr>
          <w:rFonts w:ascii="Times New Roman" w:eastAsia="Times New Roman" w:hAnsi="Times New Roman" w:cs="Times New Roman"/>
          <w:sz w:val="24"/>
          <w:szCs w:val="24"/>
          <w:lang w:eastAsia="ru-RU"/>
        </w:rPr>
        <w:t>accdb</w:t>
      </w:r>
      <w:proofErr w:type="spellEnd"/>
      <w:r w:rsidRPr="00F40E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актуализированной структурой</w:t>
      </w:r>
      <w:r w:rsidRPr="003B46DA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B11665" w:rsidRPr="003B46DA" w:rsidRDefault="00B11665" w:rsidP="00313A47">
      <w:pPr>
        <w:tabs>
          <w:tab w:val="left" w:pos="4054"/>
        </w:tabs>
        <w:spacing w:after="0" w:line="240" w:lineRule="auto"/>
        <w:ind w:left="9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6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r w:rsidRPr="00F40E65">
        <w:rPr>
          <w:rFonts w:ascii="Times New Roman" w:eastAsia="Times New Roman" w:hAnsi="Times New Roman" w:cs="Times New Roman"/>
          <w:sz w:val="24"/>
          <w:szCs w:val="24"/>
          <w:lang w:eastAsia="ru-RU"/>
        </w:rPr>
        <w:t>Обновлённы</w:t>
      </w:r>
      <w:r w:rsidRPr="003B46DA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F40E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B46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загрузчик </w:t>
      </w:r>
      <w:r w:rsidR="00A241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данных из </w:t>
      </w:r>
      <w:r w:rsidR="00A241E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Access</w:t>
      </w:r>
      <w:r w:rsidR="00A241E8" w:rsidRPr="00A241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B46DA">
        <w:rPr>
          <w:rFonts w:ascii="Times New Roman" w:eastAsia="Times New Roman" w:hAnsi="Times New Roman" w:cs="Times New Roman"/>
          <w:sz w:val="24"/>
          <w:szCs w:val="24"/>
          <w:lang w:eastAsia="ru-RU"/>
        </w:rPr>
        <w:t>(фай</w:t>
      </w:r>
      <w:r w:rsidR="00313A47" w:rsidRPr="003B46DA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3B46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*.</w:t>
      </w:r>
      <w:r w:rsidRPr="003B46D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exe</w:t>
      </w:r>
      <w:r w:rsidRPr="003B46DA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B11665" w:rsidRPr="003B46DA" w:rsidRDefault="00B11665" w:rsidP="00313A47">
      <w:pPr>
        <w:tabs>
          <w:tab w:val="left" w:pos="4054"/>
        </w:tabs>
        <w:spacing w:after="0" w:line="240" w:lineRule="auto"/>
        <w:ind w:left="9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6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r w:rsidRPr="00F40E65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Инструкци</w:t>
      </w:r>
      <w:r w:rsidRPr="003B46D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F40E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</w:t>
      </w:r>
      <w:r w:rsidRPr="003B46DA">
        <w:rPr>
          <w:rFonts w:ascii="Times New Roman" w:eastAsia="Times New Roman" w:hAnsi="Times New Roman" w:cs="Times New Roman"/>
          <w:sz w:val="24"/>
          <w:szCs w:val="24"/>
          <w:lang w:eastAsia="ru-RU"/>
        </w:rPr>
        <w:t>обновлению расширения</w:t>
      </w:r>
      <w:r w:rsidR="00A033FF" w:rsidRPr="003B46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760F9" w:rsidRPr="003B46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1С </w:t>
      </w:r>
      <w:r w:rsidR="00A033FF" w:rsidRPr="003B46DA">
        <w:rPr>
          <w:rFonts w:ascii="Times New Roman" w:eastAsia="Times New Roman" w:hAnsi="Times New Roman" w:cs="Times New Roman"/>
          <w:sz w:val="24"/>
          <w:szCs w:val="24"/>
          <w:lang w:eastAsia="ru-RU"/>
        </w:rPr>
        <w:t>(файлы формата</w:t>
      </w:r>
      <w:r w:rsidRPr="00F40E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865AE" w:rsidRPr="003B46DA">
        <w:rPr>
          <w:rFonts w:ascii="Times New Roman" w:eastAsia="Times New Roman" w:hAnsi="Times New Roman" w:cs="Times New Roman"/>
          <w:sz w:val="24"/>
          <w:szCs w:val="24"/>
          <w:lang w:eastAsia="ru-RU"/>
        </w:rPr>
        <w:t>*</w:t>
      </w:r>
      <w:r w:rsidRPr="00F40E6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Pr="00F40E65">
        <w:rPr>
          <w:rFonts w:ascii="Times New Roman" w:eastAsia="Times New Roman" w:hAnsi="Times New Roman" w:cs="Times New Roman"/>
          <w:sz w:val="24"/>
          <w:szCs w:val="24"/>
          <w:lang w:eastAsia="ru-RU"/>
        </w:rPr>
        <w:t>docx</w:t>
      </w:r>
      <w:proofErr w:type="spellEnd"/>
      <w:r w:rsidRPr="00F40E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</w:t>
      </w:r>
      <w:r w:rsidR="00B865AE" w:rsidRPr="003B46DA">
        <w:rPr>
          <w:rFonts w:ascii="Times New Roman" w:eastAsia="Times New Roman" w:hAnsi="Times New Roman" w:cs="Times New Roman"/>
          <w:sz w:val="24"/>
          <w:szCs w:val="24"/>
          <w:lang w:eastAsia="ru-RU"/>
        </w:rPr>
        <w:t>*</w:t>
      </w:r>
      <w:r w:rsidRPr="00F40E6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Pr="00F40E65">
        <w:rPr>
          <w:rFonts w:ascii="Times New Roman" w:eastAsia="Times New Roman" w:hAnsi="Times New Roman" w:cs="Times New Roman"/>
          <w:sz w:val="24"/>
          <w:szCs w:val="24"/>
          <w:lang w:eastAsia="ru-RU"/>
        </w:rPr>
        <w:t>pdf</w:t>
      </w:r>
      <w:proofErr w:type="spellEnd"/>
      <w:r w:rsidR="00A033FF" w:rsidRPr="003B46DA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313A47" w:rsidRPr="003B46DA" w:rsidRDefault="00313A47" w:rsidP="00313A47">
      <w:pPr>
        <w:tabs>
          <w:tab w:val="left" w:pos="4054"/>
        </w:tabs>
        <w:spacing w:after="0" w:line="240" w:lineRule="auto"/>
        <w:ind w:left="9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6DA">
        <w:rPr>
          <w:rFonts w:ascii="Times New Roman" w:eastAsia="Times New Roman" w:hAnsi="Times New Roman" w:cs="Times New Roman"/>
          <w:sz w:val="24"/>
          <w:szCs w:val="24"/>
          <w:lang w:eastAsia="ru-RU"/>
        </w:rPr>
        <w:t>5. Пользовательская документаци</w:t>
      </w:r>
      <w:r w:rsidR="00A241E8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3B46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(инструкции для оператора по работе с</w:t>
      </w:r>
      <w:r w:rsidR="00A241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</w:t>
      </w:r>
      <w:r w:rsidRPr="003B46D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статусами</w:t>
      </w:r>
      <w:r w:rsidR="00A241E8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причинами не трудоустройства</w:t>
      </w:r>
      <w:r w:rsidRPr="003B46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специальностями аспирантуры).</w:t>
      </w:r>
    </w:p>
    <w:p w:rsidR="00C70C26" w:rsidRPr="003B46DA" w:rsidRDefault="00C70C26" w:rsidP="00F40E65">
      <w:pPr>
        <w:shd w:val="clear" w:color="auto" w:fill="FFFFFF"/>
        <w:spacing w:after="0" w:line="240" w:lineRule="auto"/>
        <w:ind w:firstLine="709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40E65" w:rsidRPr="00F40E65" w:rsidRDefault="00F40E65" w:rsidP="00F40E65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F40E65" w:rsidRPr="00F40E65" w:rsidSect="00B865AE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E66D0C"/>
    <w:multiLevelType w:val="multilevel"/>
    <w:tmpl w:val="15A23CD2"/>
    <w:lvl w:ilvl="0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suff w:val="space"/>
      <w:lvlText w:val="o"/>
      <w:lvlJc w:val="left"/>
      <w:pPr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2710E0"/>
    <w:multiLevelType w:val="hybridMultilevel"/>
    <w:tmpl w:val="D5CA3EB2"/>
    <w:lvl w:ilvl="0" w:tplc="C144D924">
      <w:start w:val="1"/>
      <w:numFmt w:val="bullet"/>
      <w:suff w:val="space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30B129D4"/>
    <w:multiLevelType w:val="multilevel"/>
    <w:tmpl w:val="DAD4A6C6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957415E"/>
    <w:multiLevelType w:val="multilevel"/>
    <w:tmpl w:val="F154CF62"/>
    <w:lvl w:ilvl="0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B0F3C3C"/>
    <w:multiLevelType w:val="hybridMultilevel"/>
    <w:tmpl w:val="191C927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5C614063"/>
    <w:multiLevelType w:val="multilevel"/>
    <w:tmpl w:val="8A0EC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9B339F4"/>
    <w:multiLevelType w:val="multilevel"/>
    <w:tmpl w:val="204AFC78"/>
    <w:lvl w:ilvl="0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876239E"/>
    <w:multiLevelType w:val="multilevel"/>
    <w:tmpl w:val="D824780A"/>
    <w:lvl w:ilvl="0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8CB59A3"/>
    <w:multiLevelType w:val="multilevel"/>
    <w:tmpl w:val="77FA2D72"/>
    <w:lvl w:ilvl="0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A474376"/>
    <w:multiLevelType w:val="multilevel"/>
    <w:tmpl w:val="9C98111A"/>
    <w:lvl w:ilvl="0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suff w:val="space"/>
      <w:lvlText w:val="o"/>
      <w:lvlJc w:val="left"/>
      <w:pPr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AEC7E10"/>
    <w:multiLevelType w:val="multilevel"/>
    <w:tmpl w:val="33EE9520"/>
    <w:lvl w:ilvl="0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7"/>
  </w:num>
  <w:num w:numId="4">
    <w:abstractNumId w:val="6"/>
  </w:num>
  <w:num w:numId="5">
    <w:abstractNumId w:val="9"/>
  </w:num>
  <w:num w:numId="6">
    <w:abstractNumId w:val="8"/>
  </w:num>
  <w:num w:numId="7">
    <w:abstractNumId w:val="10"/>
  </w:num>
  <w:num w:numId="8">
    <w:abstractNumId w:val="5"/>
  </w:num>
  <w:num w:numId="9">
    <w:abstractNumId w:val="1"/>
  </w:num>
  <w:num w:numId="10">
    <w:abstractNumId w:val="2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E65"/>
    <w:rsid w:val="000948E7"/>
    <w:rsid w:val="000D6EE3"/>
    <w:rsid w:val="00125F44"/>
    <w:rsid w:val="0015597F"/>
    <w:rsid w:val="00206B13"/>
    <w:rsid w:val="00313A47"/>
    <w:rsid w:val="003B46DA"/>
    <w:rsid w:val="003F4F3F"/>
    <w:rsid w:val="004B32CB"/>
    <w:rsid w:val="004D4E99"/>
    <w:rsid w:val="005921D5"/>
    <w:rsid w:val="006760F9"/>
    <w:rsid w:val="00700883"/>
    <w:rsid w:val="00775AEF"/>
    <w:rsid w:val="009C5A3F"/>
    <w:rsid w:val="00A033FF"/>
    <w:rsid w:val="00A12DB2"/>
    <w:rsid w:val="00A241E8"/>
    <w:rsid w:val="00A66446"/>
    <w:rsid w:val="00B11665"/>
    <w:rsid w:val="00B66023"/>
    <w:rsid w:val="00B865AE"/>
    <w:rsid w:val="00C0657D"/>
    <w:rsid w:val="00C70C26"/>
    <w:rsid w:val="00C806E4"/>
    <w:rsid w:val="00CC48E8"/>
    <w:rsid w:val="00D16C8C"/>
    <w:rsid w:val="00D54CFA"/>
    <w:rsid w:val="00D7063D"/>
    <w:rsid w:val="00E558E0"/>
    <w:rsid w:val="00EF38DA"/>
    <w:rsid w:val="00F40E65"/>
    <w:rsid w:val="00F6358B"/>
    <w:rsid w:val="00F93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99872B-0E55-468A-9FA6-2D0FFC566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40E6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F40E6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F40E6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F40E6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40E6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40E6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40E6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F40E6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F40E65"/>
    <w:rPr>
      <w:b/>
      <w:bCs/>
    </w:rPr>
  </w:style>
  <w:style w:type="paragraph" w:customStyle="1" w:styleId="ds-markdown-paragraph">
    <w:name w:val="ds-markdown-paragraph"/>
    <w:basedOn w:val="a"/>
    <w:rsid w:val="00F40E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HTML">
    <w:name w:val="HTML Code"/>
    <w:basedOn w:val="a0"/>
    <w:uiPriority w:val="99"/>
    <w:semiHidden/>
    <w:unhideWhenUsed/>
    <w:rsid w:val="00F40E65"/>
    <w:rPr>
      <w:rFonts w:ascii="Courier New" w:eastAsia="Times New Roman" w:hAnsi="Courier New" w:cs="Courier New"/>
      <w:sz w:val="20"/>
      <w:szCs w:val="20"/>
    </w:rPr>
  </w:style>
  <w:style w:type="paragraph" w:styleId="a4">
    <w:name w:val="List Paragraph"/>
    <w:basedOn w:val="a"/>
    <w:uiPriority w:val="34"/>
    <w:qFormat/>
    <w:rsid w:val="009C5A3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B46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B46D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991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46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9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5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673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69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46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1083</Words>
  <Characters>6178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Поляков Василий Евгеньевич</dc:creator>
  <cp:keywords/>
  <dc:description/>
  <cp:lastModifiedBy>User</cp:lastModifiedBy>
  <cp:revision>2</cp:revision>
  <cp:lastPrinted>2026-07-17T08:13:00Z</cp:lastPrinted>
  <dcterms:created xsi:type="dcterms:W3CDTF">2026-08-06T12:04:00Z</dcterms:created>
  <dcterms:modified xsi:type="dcterms:W3CDTF">2026-08-06T12:04:00Z</dcterms:modified>
</cp:coreProperties>
</file>