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212970A8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DB1F24">
        <w:rPr>
          <w:b/>
          <w:bCs/>
        </w:rPr>
        <w:t>4</w:t>
      </w:r>
      <w:r w:rsidR="00EA4ACB">
        <w:rPr>
          <w:b/>
          <w:bCs/>
        </w:rPr>
        <w:t>1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76D8EC6D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EA4ACB">
        <w:t>р</w:t>
      </w:r>
      <w:r w:rsidR="00EA4ACB" w:rsidRPr="00EA4ACB">
        <w:t>еагенты для работы на спектрофотометре ПЭ-5400ВИ</w:t>
      </w:r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09F2E304" w14:textId="77777777" w:rsidR="00EA4ACB" w:rsidRDefault="008702CB" w:rsidP="00C06F95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EA4ACB" w:rsidRPr="00EA4ACB">
        <w:t>по заявкам, с даты заключения контракта по 11.12.2026 года.</w:t>
      </w:r>
    </w:p>
    <w:p w14:paraId="595050B5" w14:textId="45FBD7A3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C281C23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________________</w:t>
      </w:r>
      <w:r w:rsidR="006B40A2">
        <w:t xml:space="preserve">, </w:t>
      </w:r>
      <w:r w:rsidRPr="009203DE">
        <w:t xml:space="preserve">в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5A0DAED8" w14:textId="77777777" w:rsidR="001B3A30" w:rsidRDefault="00C8632F" w:rsidP="001B3A30">
      <w:pPr>
        <w:ind w:firstLine="567"/>
      </w:pPr>
      <w:r w:rsidRPr="009203DE">
        <w:t xml:space="preserve">2.1.1. Источник финансирования: </w:t>
      </w:r>
      <w:r w:rsidR="001B3A30" w:rsidRPr="001B3A30">
        <w:t>за счет средств субсидий на выполнение государственного задания и за счет средств от приносящей доход деятельности.</w:t>
      </w:r>
    </w:p>
    <w:p w14:paraId="5686AB19" w14:textId="77777777" w:rsidR="001B3A30" w:rsidRDefault="001B3A30" w:rsidP="001B3A30">
      <w:pPr>
        <w:ind w:firstLine="567"/>
      </w:pPr>
      <w:r>
        <w:t>2.1.2. Оплата осуществляется за счет средств бюджетного учреждения, в том числе:</w:t>
      </w:r>
    </w:p>
    <w:p w14:paraId="075ED18D" w14:textId="77777777" w:rsidR="001B3A30" w:rsidRDefault="001B3A30" w:rsidP="001B3A30">
      <w:pPr>
        <w:ind w:firstLine="567"/>
      </w:pPr>
      <w:r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5B99BE2D" w14:textId="77777777" w:rsidR="001B3A30" w:rsidRDefault="001B3A30" w:rsidP="001B3A30">
      <w:pPr>
        <w:ind w:firstLine="567"/>
      </w:pPr>
      <w:r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13418473" w14:textId="3421A7C7" w:rsidR="001B3A30" w:rsidRDefault="001B3A30" w:rsidP="001B3A30">
      <w:pPr>
        <w:ind w:firstLine="567"/>
      </w:pPr>
      <w: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59F97174" w:rsidR="008702CB" w:rsidRPr="009203DE" w:rsidRDefault="008702CB" w:rsidP="001B3A30">
      <w:pPr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</w:t>
      </w:r>
      <w:r w:rsidRPr="009203DE">
        <w:lastRenderedPageBreak/>
        <w:t xml:space="preserve">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</w:t>
      </w:r>
      <w:r w:rsidRPr="009203DE"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9.2. Под обстоятельствами непреодолимой силы Стороны понимают такие обстоятельства как: землетрясения, пожары, наводнения, оползни, прочие стихийные </w:t>
      </w:r>
      <w:r w:rsidRPr="009203DE">
        <w:lastRenderedPageBreak/>
        <w:t>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lastRenderedPageBreak/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5A8D70E3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6B40A2">
        <w:t>4</w:t>
      </w:r>
      <w:r w:rsidR="00EA4ACB">
        <w:t>1</w:t>
      </w:r>
      <w:r w:rsidR="00A06016">
        <w:rPr>
          <w:b/>
          <w:bCs/>
        </w:rPr>
        <w:t>-</w:t>
      </w:r>
      <w:r w:rsidR="00A06016" w:rsidRPr="006B40A2">
        <w:rPr>
          <w:bCs/>
        </w:rPr>
        <w:t>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1B3A30" w:rsidRPr="00DB1F24" w14:paraId="04E07384" w14:textId="77777777" w:rsidTr="005D689B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C9BB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0" w:right="57" w:firstLine="100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9E7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Наименование Товара</w:t>
            </w:r>
          </w:p>
          <w:p w14:paraId="1439ED36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DF60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2689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C9B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B372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EDCA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Цена за ед. руб.</w:t>
            </w:r>
          </w:p>
          <w:p w14:paraId="0DAC1BE7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2544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7775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Общая стоимость руб.</w:t>
            </w:r>
          </w:p>
          <w:p w14:paraId="4C7CAC37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7A101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 xml:space="preserve">Ставка </w:t>
            </w:r>
          </w:p>
          <w:p w14:paraId="02189A34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НДС</w:t>
            </w:r>
          </w:p>
        </w:tc>
      </w:tr>
      <w:tr w:rsidR="001B3A30" w:rsidRPr="00DB1F24" w14:paraId="64FE41C2" w14:textId="77777777" w:rsidTr="005D689B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5264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A315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2246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E1F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6F9A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0D3B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89AB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3AEB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FC06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43EC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BB75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B3A30" w:rsidRPr="00DB1F24" w14:paraId="5A81C461" w14:textId="77777777" w:rsidTr="005D689B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898B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59B6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6824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22CB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8702" w14:textId="77777777" w:rsidR="001B3A30" w:rsidRPr="00DB1F24" w:rsidRDefault="001B3A30" w:rsidP="005D689B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3996" w14:textId="77777777" w:rsidR="001B3A30" w:rsidRPr="00DB1F24" w:rsidRDefault="001B3A30" w:rsidP="005D689B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EBA9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6C4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D4E9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C1F7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F9F8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5C0" w14:textId="77777777" w:rsidR="001B3A30" w:rsidRPr="00DB1F24" w:rsidRDefault="001B3A30" w:rsidP="005D689B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B3A30" w:rsidRPr="00DB1F24" w14:paraId="6996DFA6" w14:textId="77777777" w:rsidTr="005D689B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AED4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2F1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0EEA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1F45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6200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5BDD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FA29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DEAC" w14:textId="77777777" w:rsidR="001B3A30" w:rsidRPr="00DB1F24" w:rsidRDefault="001B3A30" w:rsidP="005D689B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5EA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2C26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74FE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6D1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1B3A30" w:rsidRPr="00DB1F24" w14:paraId="40BC95E3" w14:textId="77777777" w:rsidTr="005D689B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755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F486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10D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70E7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0716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C789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604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B9B9" w14:textId="77777777" w:rsidR="001B3A30" w:rsidRPr="00DB1F24" w:rsidRDefault="001B3A30" w:rsidP="005D689B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D8FB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E8CE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F596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51A9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1B3A30" w:rsidRPr="00DB1F24" w14:paraId="51660D95" w14:textId="77777777" w:rsidTr="005D689B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8F9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F454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F304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9247" w14:textId="77777777" w:rsidR="001B3A30" w:rsidRPr="00DB1F24" w:rsidRDefault="001B3A30" w:rsidP="005D689B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A5FA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4F25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2ADE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33C2" w14:textId="77777777" w:rsidR="001B3A30" w:rsidRPr="00DB1F24" w:rsidRDefault="001B3A30" w:rsidP="005D689B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A4A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A74C" w14:textId="77777777" w:rsidR="001B3A30" w:rsidRPr="00DB1F24" w:rsidRDefault="001B3A30" w:rsidP="005D689B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BCFE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2075" w14:textId="77777777" w:rsidR="001B3A30" w:rsidRPr="00DB1F24" w:rsidRDefault="001B3A30" w:rsidP="005D689B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499CAA18" w14:textId="77777777" w:rsidR="001B3A30" w:rsidRPr="00DB1F24" w:rsidRDefault="001B3A30" w:rsidP="005D689B">
      <w:pPr>
        <w:tabs>
          <w:tab w:val="left" w:pos="709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рублей ____ копеек, ______________________:</w:t>
      </w:r>
    </w:p>
    <w:p w14:paraId="1A363EFA" w14:textId="77777777" w:rsidR="001B3A30" w:rsidRPr="00DB1F24" w:rsidRDefault="001B3A30" w:rsidP="005D689B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2E1AB1A5" w14:textId="77777777" w:rsidR="001B3A30" w:rsidRPr="00DB1F24" w:rsidRDefault="001B3A30" w:rsidP="005D689B">
      <w:pPr>
        <w:keepNext/>
        <w:keepLines/>
        <w:tabs>
          <w:tab w:val="left" w:pos="567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– 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рубль ___ копеек, ___________________________________________;</w:t>
      </w:r>
    </w:p>
    <w:p w14:paraId="511DE2F4" w14:textId="77777777" w:rsidR="001B3A30" w:rsidRPr="00DB1F24" w:rsidRDefault="001B3A30" w:rsidP="005D689B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02988695" w14:textId="77777777" w:rsidR="001B3A30" w:rsidRPr="00DB1F24" w:rsidRDefault="001B3A30" w:rsidP="005D689B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 xml:space="preserve">) рубль ___ копеек, ___________________________________________. </w:t>
      </w:r>
    </w:p>
    <w:p w14:paraId="306FB0BC" w14:textId="77777777" w:rsidR="001B3A30" w:rsidRPr="00DB1F24" w:rsidRDefault="001B3A30" w:rsidP="001B3A30">
      <w:pPr>
        <w:tabs>
          <w:tab w:val="left" w:pos="709"/>
        </w:tabs>
        <w:spacing w:before="0"/>
        <w:ind w:firstLine="567"/>
        <w:contextualSpacing/>
        <w:jc w:val="left"/>
        <w:rPr>
          <w:i/>
          <w:sz w:val="22"/>
          <w:szCs w:val="22"/>
        </w:rPr>
      </w:pPr>
      <w:r w:rsidRPr="00DB1F24">
        <w:rPr>
          <w:i/>
          <w:sz w:val="22"/>
          <w:szCs w:val="22"/>
        </w:rPr>
        <w:t xml:space="preserve"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 </w:t>
      </w: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bookmarkStart w:id="1" w:name="_GoBack"/>
            <w:bookmarkEnd w:id="1"/>
            <w:r w:rsidRPr="009203DE">
              <w:rPr>
                <w:b/>
              </w:rPr>
              <w:lastRenderedPageBreak/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DB1F24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EA4ACB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B3415" w14:textId="77777777" w:rsidR="000B3A6D" w:rsidRDefault="000B3A6D">
      <w:r>
        <w:separator/>
      </w:r>
    </w:p>
  </w:endnote>
  <w:endnote w:type="continuationSeparator" w:id="0">
    <w:p w14:paraId="6EA18BC4" w14:textId="77777777" w:rsidR="000B3A6D" w:rsidRDefault="000B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A30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C3C66" w14:textId="77777777" w:rsidR="000B3A6D" w:rsidRDefault="000B3A6D">
      <w:r>
        <w:separator/>
      </w:r>
    </w:p>
  </w:footnote>
  <w:footnote w:type="continuationSeparator" w:id="0">
    <w:p w14:paraId="16647DDA" w14:textId="77777777" w:rsidR="000B3A6D" w:rsidRDefault="000B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B3A6D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3A30"/>
    <w:rsid w:val="001B45E3"/>
    <w:rsid w:val="001B54AD"/>
    <w:rsid w:val="001B568C"/>
    <w:rsid w:val="001C072C"/>
    <w:rsid w:val="001C13F2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40A2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45FDA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B1F24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ACB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8AF1E-CE7C-4311-A364-D4504843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4595</Words>
  <Characters>26197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4</cp:revision>
  <cp:lastPrinted>2023-05-23T12:37:00Z</cp:lastPrinted>
  <dcterms:created xsi:type="dcterms:W3CDTF">2026-08-24T10:19:00Z</dcterms:created>
  <dcterms:modified xsi:type="dcterms:W3CDTF">2026-08-27T08:17:00Z</dcterms:modified>
</cp:coreProperties>
</file>