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275"/>
        <w:gridCol w:w="4678"/>
        <w:gridCol w:w="851"/>
        <w:gridCol w:w="992"/>
      </w:tblGrid>
      <w:tr w:rsidR="006C2FF3" w:rsidRPr="006F42AC" w14:paraId="4BC09DE4" w14:textId="77777777" w:rsidTr="006C2FF3">
        <w:trPr>
          <w:trHeight w:val="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612" w14:textId="3098D069" w:rsidR="006C2FF3" w:rsidRPr="006F42AC" w:rsidRDefault="006C2FF3" w:rsidP="006F42A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FE67" w14:textId="7D09CB50" w:rsidR="006C2FF3" w:rsidRPr="006F42AC" w:rsidRDefault="006C2FF3" w:rsidP="006F42A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ОКПД2/КТРУ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730B" w14:textId="54F764F4" w:rsidR="006C2FF3" w:rsidRPr="006F42AC" w:rsidRDefault="006C2FF3" w:rsidP="006F42A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2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3294" w14:textId="78A73F77" w:rsidR="006C2FF3" w:rsidRPr="006F42AC" w:rsidRDefault="006C2FF3" w:rsidP="006F42A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Характеристики</w:t>
            </w:r>
            <w:r w:rsidRPr="006F42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1B0A" w14:textId="77777777" w:rsidR="006C2FF3" w:rsidRPr="006F42AC" w:rsidRDefault="006C2FF3" w:rsidP="006F42A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2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1B49" w14:textId="6B822EBD" w:rsidR="006C2FF3" w:rsidRPr="006F42AC" w:rsidRDefault="006C2FF3" w:rsidP="006F42A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6C2FF3" w:rsidRPr="00E0736C" w14:paraId="6115FBFC" w14:textId="77777777" w:rsidTr="006C2FF3">
        <w:trPr>
          <w:trHeight w:val="5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494B" w14:textId="5BC82B85" w:rsidR="006C2FF3" w:rsidRPr="00E0736C" w:rsidRDefault="006C2FF3" w:rsidP="00E0736C">
            <w:pPr>
              <w:spacing w:after="0"/>
              <w:jc w:val="both"/>
              <w:rPr>
                <w:rFonts w:cs="Times New Roman"/>
                <w:b/>
                <w:bCs/>
                <w:color w:val="242424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242424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B61A" w14:textId="111830CA" w:rsidR="006C2FF3" w:rsidRPr="00E0736C" w:rsidRDefault="006C2FF3" w:rsidP="00E0736C">
            <w:pPr>
              <w:spacing w:after="0"/>
              <w:jc w:val="both"/>
              <w:rPr>
                <w:rFonts w:cs="Times New Roman"/>
                <w:b/>
                <w:bCs/>
                <w:color w:val="242424"/>
                <w:sz w:val="20"/>
                <w:szCs w:val="20"/>
                <w:shd w:val="clear" w:color="auto" w:fill="FFFFFF"/>
              </w:rPr>
            </w:pPr>
            <w:r w:rsidRPr="00BB42B8">
              <w:rPr>
                <w:rFonts w:cs="Times New Roman"/>
                <w:b/>
                <w:bCs/>
                <w:color w:val="242424"/>
                <w:sz w:val="20"/>
                <w:szCs w:val="20"/>
                <w:shd w:val="clear" w:color="auto" w:fill="FFFFFF"/>
              </w:rPr>
              <w:t>13.92.21.1</w:t>
            </w:r>
            <w:r w:rsidR="005B5129">
              <w:rPr>
                <w:rFonts w:cs="Times New Roman"/>
                <w:b/>
                <w:bCs/>
                <w:color w:val="242424"/>
                <w:sz w:val="20"/>
                <w:szCs w:val="20"/>
                <w:shd w:val="clear" w:color="auto" w:fill="FFFFFF"/>
              </w:rPr>
              <w:t>9</w:t>
            </w:r>
            <w:r w:rsidRPr="00BB42B8">
              <w:rPr>
                <w:rFonts w:cs="Times New Roman"/>
                <w:b/>
                <w:bCs/>
                <w:color w:val="242424"/>
                <w:sz w:val="20"/>
                <w:szCs w:val="20"/>
                <w:shd w:val="clear" w:color="auto" w:fill="FFFFFF"/>
              </w:rPr>
              <w:t>0 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1865" w14:textId="225FD370" w:rsidR="006C2FF3" w:rsidRPr="006C2FF3" w:rsidRDefault="006C2FF3" w:rsidP="00E0736C">
            <w:pPr>
              <w:spacing w:after="0"/>
              <w:jc w:val="both"/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6C2FF3"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  <w:t>Мешок для стирки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183C" w14:textId="5D0742CA" w:rsidR="006C2FF3" w:rsidRDefault="006C2FF3" w:rsidP="00E0736C">
            <w:pPr>
              <w:spacing w:after="0"/>
              <w:jc w:val="both"/>
              <w:rPr>
                <w:rFonts w:cs="Times New Roman"/>
                <w:b/>
                <w:bCs/>
                <w:color w:val="242424"/>
                <w:sz w:val="20"/>
                <w:szCs w:val="20"/>
                <w:shd w:val="clear" w:color="auto" w:fill="FFFFFF"/>
              </w:rPr>
            </w:pPr>
            <w:r w:rsidRPr="00E0736C">
              <w:rPr>
                <w:rFonts w:cs="Times New Roman"/>
                <w:b/>
                <w:bCs/>
                <w:color w:val="242424"/>
                <w:sz w:val="20"/>
                <w:szCs w:val="20"/>
                <w:shd w:val="clear" w:color="auto" w:fill="FFFFFF"/>
              </w:rPr>
              <w:t>Мешок для стирки</w:t>
            </w:r>
            <w:r>
              <w:rPr>
                <w:rFonts w:cs="Times New Roman"/>
                <w:b/>
                <w:bCs/>
                <w:color w:val="242424"/>
                <w:sz w:val="20"/>
                <w:szCs w:val="20"/>
                <w:shd w:val="clear" w:color="auto" w:fill="FFFFFF"/>
              </w:rPr>
              <w:t xml:space="preserve"> на шнурке с круглым фиксатором.</w:t>
            </w:r>
          </w:p>
          <w:p w14:paraId="488C788F" w14:textId="77777777" w:rsidR="006C2FF3" w:rsidRDefault="006C2FF3" w:rsidP="00E0736C">
            <w:pPr>
              <w:spacing w:after="0"/>
              <w:jc w:val="both"/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E0736C"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  <w:t xml:space="preserve">Большой мешок-сетка с завязками для стирки вещей. Предназначен для бережной стирки, отжима и сушки белья в стиральной машине. </w:t>
            </w:r>
          </w:p>
          <w:p w14:paraId="4FF9D9B8" w14:textId="77777777" w:rsidR="006C2FF3" w:rsidRDefault="006C2FF3" w:rsidP="00E0736C">
            <w:pPr>
              <w:spacing w:after="0"/>
              <w:jc w:val="both"/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E0736C"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  <w:t xml:space="preserve">Стиральный мешок защищает вещи от зацепок и растягивания, исключает попадание мелких предметов и элементов одежды в механизм машины. • </w:t>
            </w:r>
          </w:p>
          <w:p w14:paraId="7F969F82" w14:textId="7E54B7D4" w:rsidR="006C2FF3" w:rsidRDefault="006C2FF3" w:rsidP="00E0736C">
            <w:pPr>
              <w:spacing w:after="0"/>
              <w:jc w:val="both"/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E0736C"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  <w:t>Удобен для стирки крупных вещей: верхней одежды, постельного белья, покрывал, мягких игрушек • Подходит для любых стиральных машин с температурным режимом от 20 до 95 градусов •</w:t>
            </w:r>
          </w:p>
          <w:p w14:paraId="7C422A05" w14:textId="431D4A9B" w:rsidR="006C2FF3" w:rsidRDefault="006C2FF3" w:rsidP="00E0736C">
            <w:pPr>
              <w:spacing w:after="0"/>
              <w:jc w:val="both"/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35157D"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  <w:t xml:space="preserve">Тип застёжки: завязки с </w:t>
            </w:r>
            <w:r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  <w:t xml:space="preserve">круглым </w:t>
            </w:r>
            <w:r w:rsidRPr="0035157D"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  <w:t>фиксатором.</w:t>
            </w:r>
          </w:p>
          <w:p w14:paraId="569FF52C" w14:textId="5FE81D95" w:rsidR="006C2FF3" w:rsidRPr="00BF328B" w:rsidRDefault="006C2FF3" w:rsidP="00BF328B">
            <w:pPr>
              <w:spacing w:after="0"/>
              <w:jc w:val="both"/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BF328B"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  <w:t>Материал</w:t>
            </w:r>
            <w:r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  <w:t xml:space="preserve">: </w:t>
            </w:r>
            <w:r w:rsidRPr="00BF328B"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  <w:t>Полиэстер</w:t>
            </w:r>
          </w:p>
          <w:p w14:paraId="37508F2A" w14:textId="77FD3D24" w:rsidR="006C2FF3" w:rsidRDefault="006C2FF3" w:rsidP="00E0736C">
            <w:pPr>
              <w:spacing w:after="0"/>
              <w:jc w:val="both"/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  <w:t>Цвет: Белый</w:t>
            </w:r>
          </w:p>
          <w:p w14:paraId="7D3D0A1E" w14:textId="7944EEF6" w:rsidR="006C2FF3" w:rsidRPr="00BF328B" w:rsidRDefault="006C2FF3" w:rsidP="00BF328B">
            <w:pPr>
              <w:spacing w:after="0"/>
              <w:jc w:val="both"/>
              <w:rPr>
                <w:rFonts w:cs="Times New Roman"/>
              </w:rPr>
            </w:pPr>
            <w:r w:rsidRPr="00E0736C">
              <w:rPr>
                <w:rFonts w:cs="Times New Roman"/>
                <w:color w:val="242424"/>
                <w:sz w:val="20"/>
                <w:szCs w:val="20"/>
                <w:shd w:val="clear" w:color="auto" w:fill="FFFFFF"/>
              </w:rPr>
              <w:t>Размер: 60 х 90 см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4FBD" w14:textId="77777777" w:rsidR="006C2FF3" w:rsidRPr="00E0736C" w:rsidRDefault="006C2FF3" w:rsidP="006F42A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0736C">
              <w:rPr>
                <w:rFonts w:eastAsia="Times New Roman" w:cs="Times New Roman"/>
                <w:color w:val="000000"/>
                <w:sz w:val="22"/>
                <w:lang w:eastAsia="ru-RU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F634" w14:textId="77777777" w:rsidR="006C2FF3" w:rsidRPr="00E0736C" w:rsidRDefault="006C2FF3" w:rsidP="006F42A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0736C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60</w:t>
            </w:r>
          </w:p>
        </w:tc>
      </w:tr>
    </w:tbl>
    <w:p w14:paraId="2370DD3F" w14:textId="77777777" w:rsidR="00F12C76" w:rsidRDefault="00F12C76" w:rsidP="006F42AC">
      <w:pPr>
        <w:spacing w:after="0"/>
        <w:ind w:left="-142"/>
        <w:jc w:val="both"/>
      </w:pPr>
    </w:p>
    <w:sectPr w:rsidR="00F12C76" w:rsidSect="006F42AC">
      <w:pgSz w:w="11906" w:h="16838" w:code="9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89"/>
    <w:rsid w:val="00026123"/>
    <w:rsid w:val="00052359"/>
    <w:rsid w:val="001D3A65"/>
    <w:rsid w:val="0035157D"/>
    <w:rsid w:val="0048663B"/>
    <w:rsid w:val="005B5129"/>
    <w:rsid w:val="006C0B77"/>
    <w:rsid w:val="006C2FF3"/>
    <w:rsid w:val="006F42AC"/>
    <w:rsid w:val="007B2EBF"/>
    <w:rsid w:val="008242FF"/>
    <w:rsid w:val="00870751"/>
    <w:rsid w:val="00922C48"/>
    <w:rsid w:val="00B915B7"/>
    <w:rsid w:val="00BB42B8"/>
    <w:rsid w:val="00BF328B"/>
    <w:rsid w:val="00C92CA3"/>
    <w:rsid w:val="00E0736C"/>
    <w:rsid w:val="00EA59DF"/>
    <w:rsid w:val="00EE4070"/>
    <w:rsid w:val="00F12C76"/>
    <w:rsid w:val="00F94989"/>
    <w:rsid w:val="00F9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44A8C"/>
  <w15:chartTrackingRefBased/>
  <w15:docId w15:val="{67C1AA6E-90C6-4F40-A357-8D3B619D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42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Пишмин Михаил Анатольевич</cp:lastModifiedBy>
  <cp:revision>8</cp:revision>
  <cp:lastPrinted>2026-05-09T04:27:00Z</cp:lastPrinted>
  <dcterms:created xsi:type="dcterms:W3CDTF">2026-08-17T09:35:00Z</dcterms:created>
  <dcterms:modified xsi:type="dcterms:W3CDTF">2026-08-18T11:33:00Z</dcterms:modified>
</cp:coreProperties>
</file>