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9D" w:rsidRDefault="00EE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Обоснования начальной (максимальной) цены контракта,</w:t>
      </w:r>
    </w:p>
    <w:p w:rsidR="00235D9D" w:rsidRDefault="00EE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заключаемого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с единственным поставщиком (подрядчиком, исполнителем)</w:t>
      </w:r>
    </w:p>
    <w:p w:rsidR="00235D9D" w:rsidRDefault="0023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235D9D" w:rsidRDefault="00EE6B88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Наименование закупки:</w:t>
      </w:r>
      <w:r>
        <w:t xml:space="preserve"> </w:t>
      </w:r>
      <w:r w:rsidR="00EC19A5">
        <w:t xml:space="preserve">Электроды </w:t>
      </w:r>
      <w: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Используемый метод определения НМЦК с обоснованием: </w:t>
      </w:r>
    </w:p>
    <w:p w:rsidR="00235D9D" w:rsidRDefault="00EE6B88">
      <w:pPr>
        <w:spacing w:after="0" w:line="240" w:lineRule="auto"/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Начальная (максимальная) цена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контракта определена в соответствии с требованиями статьи 22 Закона № 44-ФЗ. Метод сопоставимых рыночных цен (анализ рынка).</w:t>
      </w:r>
      <w:r>
        <w:t xml:space="preserve"> </w:t>
      </w:r>
    </w:p>
    <w:p w:rsidR="00235D9D" w:rsidRDefault="00EE6B8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предложений поставщиков, данного вида товара.</w:t>
      </w:r>
    </w:p>
    <w:p w:rsidR="00235D9D" w:rsidRDefault="00EE6B8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:rsidR="00235D9D" w:rsidRDefault="00EE6B88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Валюта, используемая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для формирования цены контракта и расчетов с поставщиком: российский рубль</w:t>
      </w:r>
    </w:p>
    <w:p w:rsidR="00235D9D" w:rsidRDefault="00EE6B88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5461"/>
        <w:gridCol w:w="660"/>
        <w:gridCol w:w="930"/>
        <w:gridCol w:w="1273"/>
        <w:gridCol w:w="1370"/>
        <w:gridCol w:w="1357"/>
        <w:gridCol w:w="1357"/>
        <w:gridCol w:w="1304"/>
        <w:gridCol w:w="1404"/>
      </w:tblGrid>
      <w:tr w:rsidR="00235D9D" w:rsidTr="00EF571F">
        <w:trPr>
          <w:trHeight w:val="303"/>
          <w:jc w:val="center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5D9D" w:rsidRDefault="00EE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35D9D" w:rsidRDefault="00EE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5D9D" w:rsidRDefault="00EE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5D9D" w:rsidRDefault="00EE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D9D" w:rsidRDefault="00EE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D9D" w:rsidRDefault="00EE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D9D" w:rsidRDefault="00EE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235D9D" w:rsidTr="00EF571F">
        <w:trPr>
          <w:trHeight w:val="793"/>
          <w:jc w:val="center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9D" w:rsidRDefault="00235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D9D" w:rsidRDefault="00235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235D9D" w:rsidRDefault="00235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9D" w:rsidRDefault="00235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D9D" w:rsidRDefault="00EE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D9D" w:rsidRDefault="00EE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D9D" w:rsidRDefault="00EE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цена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D9D" w:rsidRDefault="00EE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D9D" w:rsidRDefault="00EE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D9D" w:rsidRDefault="00EE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EF571F" w:rsidTr="00EF571F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71F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71F" w:rsidRPr="00E9375A" w:rsidRDefault="00EF571F" w:rsidP="00E93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GOODEL</w:t>
            </w:r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Электроды ОК-46 2,5х350 (3,0кг),</w:t>
            </w:r>
          </w:p>
          <w:p w:rsidR="00EF571F" w:rsidRDefault="00EF571F" w:rsidP="00E93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арт</w:t>
            </w:r>
            <w:proofErr w:type="spellEnd"/>
            <w:proofErr w:type="gramEnd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. 0002253GC30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71F" w:rsidRPr="00171EEC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571F" w:rsidRPr="00F70DF3" w:rsidRDefault="00EF571F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1 300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F70DF3" w:rsidRDefault="00EF571F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5200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AA4AAC" w:rsidRDefault="00EF571F" w:rsidP="00A20C01">
            <w:r w:rsidRPr="00AA4AAC">
              <w:t>1 300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AA4AAC" w:rsidRDefault="00EF571F" w:rsidP="00A20C01">
            <w:r w:rsidRPr="00AA4AAC">
              <w:t>5200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571F" w:rsidRPr="009C6021" w:rsidRDefault="00EF571F" w:rsidP="00EF571F">
            <w:r w:rsidRPr="009C6021">
              <w:t xml:space="preserve">1 </w:t>
            </w:r>
            <w:r>
              <w:t>4</w:t>
            </w:r>
            <w:r w:rsidRPr="009C6021">
              <w:t>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9C6021" w:rsidRDefault="00E80493" w:rsidP="0077797E">
            <w:r>
              <w:t>5600</w:t>
            </w:r>
          </w:p>
        </w:tc>
      </w:tr>
      <w:tr w:rsidR="00EF571F" w:rsidTr="00EF571F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71F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71F" w:rsidRPr="00E9375A" w:rsidRDefault="00EF571F" w:rsidP="00E93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ООО «Пензенские электроды» электроды</w:t>
            </w:r>
          </w:p>
          <w:p w:rsidR="00EF571F" w:rsidRPr="00E9375A" w:rsidRDefault="00EF571F" w:rsidP="00E93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УОНИ 13/55 ф 2,5 мм (5,0кг) (Повышенное</w:t>
            </w:r>
            <w:proofErr w:type="gramEnd"/>
          </w:p>
          <w:p w:rsidR="00EF571F" w:rsidRDefault="00EF571F" w:rsidP="00E93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качество</w:t>
            </w:r>
            <w:proofErr w:type="spellEnd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) ГОСТ 9466-75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F738E0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71F" w:rsidRPr="00171EEC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571F" w:rsidRPr="00F70DF3" w:rsidRDefault="00EF571F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1192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F70DF3" w:rsidRDefault="00EF571F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1192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AA4AAC" w:rsidRDefault="00EF571F" w:rsidP="00A20C01">
            <w:r w:rsidRPr="00AA4AAC">
              <w:t>1192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AA4AAC" w:rsidRDefault="00EF571F" w:rsidP="00A20C01">
            <w:r w:rsidRPr="00AA4AAC">
              <w:t>1192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571F" w:rsidRPr="009C6021" w:rsidRDefault="00EF571F" w:rsidP="0077797E">
            <w:r w:rsidRPr="009C6021">
              <w:t>1192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9C6021" w:rsidRDefault="00EF571F" w:rsidP="0077797E">
            <w:r w:rsidRPr="009C6021">
              <w:t>1192</w:t>
            </w:r>
          </w:p>
        </w:tc>
      </w:tr>
      <w:tr w:rsidR="00EF571F" w:rsidTr="00EF571F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71F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71F" w:rsidRPr="00E9375A" w:rsidRDefault="00EF571F" w:rsidP="00E93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МЭЗ Электрод УОНИИ 13/55 (2,5 мм; 4,5 кг)</w:t>
            </w:r>
          </w:p>
          <w:p w:rsidR="00EF571F" w:rsidRDefault="00EF571F" w:rsidP="00E93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Ц0032007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F738E0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71F" w:rsidRPr="00171EEC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571F" w:rsidRPr="00F70DF3" w:rsidRDefault="00EF571F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1226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F70DF3" w:rsidRDefault="00EF571F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1226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AA4AAC" w:rsidRDefault="00EF571F" w:rsidP="00A20C01">
            <w:r w:rsidRPr="00AA4AAC">
              <w:t>1226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AA4AAC" w:rsidRDefault="00EF571F" w:rsidP="00A20C01">
            <w:r w:rsidRPr="00AA4AAC">
              <w:t>1226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571F" w:rsidRPr="009C6021" w:rsidRDefault="00EF571F" w:rsidP="0077797E">
            <w:r w:rsidRPr="009C6021">
              <w:t>1226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9C6021" w:rsidRDefault="00EF571F" w:rsidP="0077797E">
            <w:r w:rsidRPr="009C6021">
              <w:t>1226</w:t>
            </w:r>
          </w:p>
        </w:tc>
      </w:tr>
      <w:tr w:rsidR="00EF571F" w:rsidTr="00EF571F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71F" w:rsidRPr="00EC19A5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71F" w:rsidRPr="00EF571F" w:rsidRDefault="00EF571F" w:rsidP="00E93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DEKA</w:t>
            </w:r>
            <w:r w:rsidRPr="00EF5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Омедненная проволока </w:t>
            </w:r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ER</w:t>
            </w:r>
            <w:r w:rsidRPr="00EF5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EF5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-6 0,8 мм</w:t>
            </w:r>
          </w:p>
          <w:p w:rsidR="00EF571F" w:rsidRPr="00EF571F" w:rsidRDefault="00EF571F" w:rsidP="00E93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5 кг СТ000001711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F738E0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71F" w:rsidRPr="00171EEC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571F" w:rsidRPr="00F70DF3" w:rsidRDefault="00EF571F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F70DF3" w:rsidRDefault="00EF571F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AA4AAC" w:rsidRDefault="00EF571F" w:rsidP="00A20C01">
            <w:r w:rsidRPr="00AA4AAC">
              <w:t>1300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AA4AAC" w:rsidRDefault="00EF571F" w:rsidP="00A20C01">
            <w:r w:rsidRPr="00AA4AAC">
              <w:t>1300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571F" w:rsidRPr="009C6021" w:rsidRDefault="00EF571F" w:rsidP="0077797E">
            <w:r w:rsidRPr="009C6021">
              <w:t>1300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9C6021" w:rsidRDefault="00EF571F" w:rsidP="0077797E">
            <w:r w:rsidRPr="009C6021">
              <w:t>1300</w:t>
            </w:r>
          </w:p>
        </w:tc>
      </w:tr>
      <w:tr w:rsidR="00EF571F" w:rsidTr="00EF571F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71F" w:rsidRPr="00EC19A5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71F" w:rsidRPr="00EF571F" w:rsidRDefault="00EF571F" w:rsidP="00E93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Brima</w:t>
            </w:r>
            <w:proofErr w:type="spellEnd"/>
            <w:r w:rsidRPr="00EF5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ПРОВОЛОКА СВАР. ПОРОШКОВАЯ</w:t>
            </w:r>
          </w:p>
          <w:p w:rsidR="00EF571F" w:rsidRPr="00EF571F" w:rsidRDefault="00EF571F" w:rsidP="00E93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Е71</w:t>
            </w:r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TGS</w:t>
            </w:r>
            <w:r w:rsidRPr="00EF5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ф 0.8мм /5кг/ 12131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F738E0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71F" w:rsidRPr="00171EEC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571F" w:rsidRPr="00F70DF3" w:rsidRDefault="00EF571F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F70DF3" w:rsidRDefault="00EF571F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AA4AAC" w:rsidRDefault="00EF571F" w:rsidP="00A20C01">
            <w:r w:rsidRPr="00AA4AAC">
              <w:t>2100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AA4AAC" w:rsidRDefault="00EF571F" w:rsidP="00A20C01">
            <w:r w:rsidRPr="00AA4AAC">
              <w:t>2100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571F" w:rsidRPr="009C6021" w:rsidRDefault="00EF571F" w:rsidP="0077797E">
            <w:r w:rsidRPr="009C6021">
              <w:t>2100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9C6021" w:rsidRDefault="00EF571F" w:rsidP="0077797E">
            <w:r w:rsidRPr="009C6021">
              <w:t>2100</w:t>
            </w:r>
          </w:p>
        </w:tc>
      </w:tr>
      <w:tr w:rsidR="00EF571F" w:rsidTr="00EF571F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71F" w:rsidRPr="00EC19A5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71F" w:rsidRPr="00E9375A" w:rsidRDefault="00EF571F" w:rsidP="00E93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Круг отрезной по металлу, 125 х 0,8 х 22,2 мм</w:t>
            </w:r>
          </w:p>
          <w:p w:rsidR="00EF571F" w:rsidRDefault="00EF571F" w:rsidP="00E93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73641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F738E0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71F" w:rsidRPr="00171EEC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571F" w:rsidRPr="00F70DF3" w:rsidRDefault="00EF571F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F70DF3" w:rsidRDefault="00EF571F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AA4AAC" w:rsidRDefault="00EF571F" w:rsidP="00A20C01">
            <w:r w:rsidRPr="00AA4AAC">
              <w:t>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AA4AAC" w:rsidRDefault="00EF571F" w:rsidP="00A20C01">
            <w:r w:rsidRPr="00AA4AAC">
              <w:t>2400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571F" w:rsidRPr="009C6021" w:rsidRDefault="00EF571F" w:rsidP="0077797E">
            <w:r w:rsidRPr="009C6021">
              <w:t>50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9C6021" w:rsidRDefault="00EF571F" w:rsidP="0077797E">
            <w:r w:rsidRPr="009C6021">
              <w:t>2400</w:t>
            </w:r>
          </w:p>
        </w:tc>
      </w:tr>
      <w:tr w:rsidR="00EF571F" w:rsidTr="00EF571F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71F" w:rsidRPr="00EC19A5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71F" w:rsidRPr="00E9375A" w:rsidRDefault="00EF571F" w:rsidP="00E93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Boxbot</w:t>
            </w:r>
            <w:proofErr w:type="spellEnd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УШМ 720Вт, 125 мм, поддержка и</w:t>
            </w:r>
          </w:p>
          <w:p w:rsidR="00EF571F" w:rsidRPr="00E9375A" w:rsidRDefault="00EF571F" w:rsidP="00E93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регулировка</w:t>
            </w:r>
            <w:proofErr w:type="spellEnd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оборотов</w:t>
            </w:r>
            <w:proofErr w:type="spellEnd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плавный</w:t>
            </w:r>
            <w:proofErr w:type="spellEnd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пуск</w:t>
            </w:r>
            <w:proofErr w:type="spellEnd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</w:p>
          <w:p w:rsidR="00EF571F" w:rsidRDefault="00EF571F" w:rsidP="00E93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пылезащита</w:t>
            </w:r>
            <w:proofErr w:type="spellEnd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AG-720CP 902322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F738E0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71F" w:rsidRPr="00171EEC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571F" w:rsidRPr="00F70DF3" w:rsidRDefault="00EF571F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2613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F70DF3" w:rsidRDefault="00EF571F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2613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AA4AAC" w:rsidRDefault="00EF571F" w:rsidP="00A20C01">
            <w:r w:rsidRPr="00AA4AAC">
              <w:t>2613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AA4AAC" w:rsidRDefault="00EF571F" w:rsidP="00A20C01">
            <w:r w:rsidRPr="00AA4AAC">
              <w:t>2613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571F" w:rsidRPr="009C6021" w:rsidRDefault="00EF571F" w:rsidP="0077797E">
            <w:r w:rsidRPr="009C6021">
              <w:t>2613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9C6021" w:rsidRDefault="00EF571F" w:rsidP="0077797E">
            <w:r w:rsidRPr="009C6021">
              <w:t>2613</w:t>
            </w:r>
          </w:p>
        </w:tc>
      </w:tr>
      <w:tr w:rsidR="00EF571F" w:rsidTr="00EF571F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71F" w:rsidRPr="00EC19A5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71F" w:rsidRPr="00E9375A" w:rsidRDefault="00EF571F" w:rsidP="00E93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Дока</w:t>
            </w:r>
            <w:proofErr w:type="spellEnd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Электрододержатель</w:t>
            </w:r>
            <w:proofErr w:type="spellEnd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LXEA 029 500A</w:t>
            </w:r>
          </w:p>
          <w:p w:rsidR="00EF571F" w:rsidRDefault="00EF571F" w:rsidP="00E93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DK.4110.03396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F738E0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71F" w:rsidRPr="00171EEC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571F" w:rsidRPr="00F70DF3" w:rsidRDefault="00EF571F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F70DF3" w:rsidRDefault="00EF571F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AA4AAC" w:rsidRDefault="00EF571F" w:rsidP="00A20C01">
            <w:r w:rsidRPr="00AA4AAC">
              <w:t>1000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AA4AAC" w:rsidRDefault="00EF571F" w:rsidP="00A20C01">
            <w:r w:rsidRPr="00AA4AAC">
              <w:t>1000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571F" w:rsidRPr="009C6021" w:rsidRDefault="00EF571F" w:rsidP="0077797E">
            <w:r w:rsidRPr="009C6021">
              <w:t>1000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9C6021" w:rsidRDefault="00EF571F" w:rsidP="0077797E">
            <w:r w:rsidRPr="009C6021">
              <w:t>1000</w:t>
            </w:r>
          </w:p>
        </w:tc>
      </w:tr>
      <w:tr w:rsidR="00EF571F" w:rsidTr="00EF571F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71F" w:rsidRPr="00EC19A5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71F" w:rsidRPr="00E9375A" w:rsidRDefault="00EF571F" w:rsidP="00E93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REALREZ </w:t>
            </w:r>
            <w:proofErr w:type="spellStart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пила</w:t>
            </w:r>
            <w:proofErr w:type="spellEnd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ленточная</w:t>
            </w:r>
            <w:proofErr w:type="spellEnd"/>
          </w:p>
          <w:p w:rsidR="00EF571F" w:rsidRDefault="00EF571F" w:rsidP="00E93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M42 2360 </w:t>
            </w:r>
            <w:proofErr w:type="spellStart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мм</w:t>
            </w:r>
            <w:proofErr w:type="spellEnd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 </w:t>
            </w:r>
            <w:proofErr w:type="spellStart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мм</w:t>
            </w:r>
            <w:proofErr w:type="spellEnd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шаг</w:t>
            </w:r>
            <w:proofErr w:type="spellEnd"/>
            <w:r w:rsidRPr="00E9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5/8 4687201901372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F738E0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71F" w:rsidRPr="00171EEC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571F" w:rsidRPr="00F70DF3" w:rsidRDefault="00EF571F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2405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F70DF3" w:rsidRDefault="00EF571F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2405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Pr="00AA4AAC" w:rsidRDefault="00EF571F" w:rsidP="00A20C01">
            <w:r>
              <w:t>2500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Default="00EF571F" w:rsidP="00A20C01">
            <w:r>
              <w:t>2500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571F" w:rsidRPr="009C6021" w:rsidRDefault="00EF571F" w:rsidP="0077797E">
            <w:r w:rsidRPr="009C6021">
              <w:t>2500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71F" w:rsidRDefault="00EF571F" w:rsidP="0077797E">
            <w:r w:rsidRPr="009C6021">
              <w:t>2500</w:t>
            </w:r>
          </w:p>
        </w:tc>
      </w:tr>
      <w:tr w:rsidR="00235D9D" w:rsidTr="00EF571F">
        <w:trPr>
          <w:trHeight w:val="315"/>
          <w:jc w:val="center"/>
        </w:trPr>
        <w:tc>
          <w:tcPr>
            <w:tcW w:w="2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D9D" w:rsidRDefault="00EE6B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D9D" w:rsidRDefault="00235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D9D" w:rsidRPr="00F70DF3" w:rsidRDefault="00F70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19436,00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D9D" w:rsidRDefault="00235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D9D" w:rsidRPr="00EF571F" w:rsidRDefault="00EF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19531,00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D9D" w:rsidRDefault="00235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D9D" w:rsidRPr="00E80493" w:rsidRDefault="00E80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19931,00</w:t>
            </w:r>
            <w:bookmarkStart w:id="0" w:name="_GoBack"/>
            <w:bookmarkEnd w:id="0"/>
          </w:p>
        </w:tc>
      </w:tr>
    </w:tbl>
    <w:p w:rsidR="00235D9D" w:rsidRDefault="00EE6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235D9D" w:rsidRDefault="00235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235D9D" w:rsidRDefault="00EE6B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 сумму:</w:t>
      </w:r>
      <w:r w:rsidR="00E6675C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19436</w:t>
      </w:r>
      <w:r w:rsidRPr="00EC19A5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(</w:t>
      </w:r>
      <w:r w:rsidR="00E6675C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девятнадцать</w:t>
      </w:r>
      <w:r w:rsidRPr="00EC19A5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тысяч четыреста</w:t>
      </w:r>
      <w:r w:rsidR="00E6675C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тридцать шесть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) рублей</w:t>
      </w:r>
      <w:r w:rsidRPr="00EC19A5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00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копеек.</w:t>
      </w:r>
    </w:p>
    <w:p w:rsidR="00235D9D" w:rsidRDefault="00235D9D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235D9D" w:rsidRDefault="00235D9D"/>
    <w:sectPr w:rsidR="00235D9D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B88" w:rsidRDefault="00EE6B88">
      <w:pPr>
        <w:spacing w:line="240" w:lineRule="auto"/>
      </w:pPr>
      <w:r>
        <w:separator/>
      </w:r>
    </w:p>
  </w:endnote>
  <w:endnote w:type="continuationSeparator" w:id="0">
    <w:p w:rsidR="00EE6B88" w:rsidRDefault="00EE6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B88" w:rsidRDefault="00EE6B88">
      <w:pPr>
        <w:spacing w:after="0"/>
      </w:pPr>
      <w:r>
        <w:separator/>
      </w:r>
    </w:p>
  </w:footnote>
  <w:footnote w:type="continuationSeparator" w:id="0">
    <w:p w:rsidR="00EE6B88" w:rsidRDefault="00EE6B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F4593"/>
    <w:rsid w:val="00171EEC"/>
    <w:rsid w:val="00235D9D"/>
    <w:rsid w:val="002E336F"/>
    <w:rsid w:val="003F005A"/>
    <w:rsid w:val="00450A8D"/>
    <w:rsid w:val="00603A1E"/>
    <w:rsid w:val="00872D13"/>
    <w:rsid w:val="008F64A5"/>
    <w:rsid w:val="00B32108"/>
    <w:rsid w:val="00E6675C"/>
    <w:rsid w:val="00E80493"/>
    <w:rsid w:val="00E9375A"/>
    <w:rsid w:val="00EC19A5"/>
    <w:rsid w:val="00ED3666"/>
    <w:rsid w:val="00EE6B88"/>
    <w:rsid w:val="00EF571F"/>
    <w:rsid w:val="00F023C7"/>
    <w:rsid w:val="00F70DF3"/>
    <w:rsid w:val="00F738E0"/>
    <w:rsid w:val="00FA7B48"/>
    <w:rsid w:val="00FD6BA0"/>
    <w:rsid w:val="01877DBD"/>
    <w:rsid w:val="021A3F5D"/>
    <w:rsid w:val="03FF061B"/>
    <w:rsid w:val="045A783B"/>
    <w:rsid w:val="046A6C7F"/>
    <w:rsid w:val="047F1069"/>
    <w:rsid w:val="07B851BB"/>
    <w:rsid w:val="08E142E5"/>
    <w:rsid w:val="095F0E82"/>
    <w:rsid w:val="0AF51A90"/>
    <w:rsid w:val="0AF5608F"/>
    <w:rsid w:val="0D56539E"/>
    <w:rsid w:val="10686AEC"/>
    <w:rsid w:val="10764BA1"/>
    <w:rsid w:val="142E3145"/>
    <w:rsid w:val="14C06F14"/>
    <w:rsid w:val="14D411BD"/>
    <w:rsid w:val="170B516B"/>
    <w:rsid w:val="174B63F9"/>
    <w:rsid w:val="174C4314"/>
    <w:rsid w:val="184373AC"/>
    <w:rsid w:val="18AA25CD"/>
    <w:rsid w:val="1ACD33D0"/>
    <w:rsid w:val="1B0F3535"/>
    <w:rsid w:val="1B512BA4"/>
    <w:rsid w:val="1B7F5A48"/>
    <w:rsid w:val="1C5704E3"/>
    <w:rsid w:val="1D551C3C"/>
    <w:rsid w:val="1EBF6C90"/>
    <w:rsid w:val="1F7E7E4F"/>
    <w:rsid w:val="20FA5351"/>
    <w:rsid w:val="224727C5"/>
    <w:rsid w:val="2569166F"/>
    <w:rsid w:val="25FE6170"/>
    <w:rsid w:val="27DF2CFE"/>
    <w:rsid w:val="28DA0C65"/>
    <w:rsid w:val="28FD2B8E"/>
    <w:rsid w:val="29A70360"/>
    <w:rsid w:val="2C0A3301"/>
    <w:rsid w:val="2CBE1D57"/>
    <w:rsid w:val="345E1737"/>
    <w:rsid w:val="34BB21B8"/>
    <w:rsid w:val="34F218C8"/>
    <w:rsid w:val="3557773B"/>
    <w:rsid w:val="36A2325B"/>
    <w:rsid w:val="396C6EDD"/>
    <w:rsid w:val="39AE7B43"/>
    <w:rsid w:val="39EE5FF5"/>
    <w:rsid w:val="3AE000A9"/>
    <w:rsid w:val="3B6A70B8"/>
    <w:rsid w:val="3C681182"/>
    <w:rsid w:val="3D411B94"/>
    <w:rsid w:val="41884E3E"/>
    <w:rsid w:val="42CC567A"/>
    <w:rsid w:val="445377BD"/>
    <w:rsid w:val="452138FB"/>
    <w:rsid w:val="460530ED"/>
    <w:rsid w:val="4677609E"/>
    <w:rsid w:val="467C048C"/>
    <w:rsid w:val="46B934EE"/>
    <w:rsid w:val="46FD57C4"/>
    <w:rsid w:val="486E6099"/>
    <w:rsid w:val="4A03113E"/>
    <w:rsid w:val="4C104CBC"/>
    <w:rsid w:val="4E3B20D3"/>
    <w:rsid w:val="4F8125D2"/>
    <w:rsid w:val="4FD87415"/>
    <w:rsid w:val="4FFE311C"/>
    <w:rsid w:val="501133BF"/>
    <w:rsid w:val="50A5313B"/>
    <w:rsid w:val="515E05F2"/>
    <w:rsid w:val="52067A93"/>
    <w:rsid w:val="524067E7"/>
    <w:rsid w:val="533F6006"/>
    <w:rsid w:val="53983505"/>
    <w:rsid w:val="53F75E90"/>
    <w:rsid w:val="53F94CD7"/>
    <w:rsid w:val="56091624"/>
    <w:rsid w:val="56A26131"/>
    <w:rsid w:val="57744EDB"/>
    <w:rsid w:val="58164166"/>
    <w:rsid w:val="582E3A30"/>
    <w:rsid w:val="591E143C"/>
    <w:rsid w:val="5BC34693"/>
    <w:rsid w:val="5DA86167"/>
    <w:rsid w:val="5E3D6D33"/>
    <w:rsid w:val="5FD31368"/>
    <w:rsid w:val="5FD92D06"/>
    <w:rsid w:val="630A5099"/>
    <w:rsid w:val="642C127C"/>
    <w:rsid w:val="646A0D17"/>
    <w:rsid w:val="665E6A55"/>
    <w:rsid w:val="673C2AF8"/>
    <w:rsid w:val="67B3527A"/>
    <w:rsid w:val="67D6075C"/>
    <w:rsid w:val="68DB6C9F"/>
    <w:rsid w:val="69064A7E"/>
    <w:rsid w:val="6A073D4B"/>
    <w:rsid w:val="6E2B77CF"/>
    <w:rsid w:val="6EB02216"/>
    <w:rsid w:val="709A0BAC"/>
    <w:rsid w:val="71160C19"/>
    <w:rsid w:val="72844424"/>
    <w:rsid w:val="73E67245"/>
    <w:rsid w:val="753A5F57"/>
    <w:rsid w:val="761D18D1"/>
    <w:rsid w:val="76D75987"/>
    <w:rsid w:val="77AD735B"/>
    <w:rsid w:val="78587362"/>
    <w:rsid w:val="7866696B"/>
    <w:rsid w:val="78F35C98"/>
    <w:rsid w:val="7972607F"/>
    <w:rsid w:val="79BA4FBA"/>
    <w:rsid w:val="7ACE3418"/>
    <w:rsid w:val="7BA56056"/>
    <w:rsid w:val="7C090879"/>
    <w:rsid w:val="7C75355F"/>
    <w:rsid w:val="7E72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Оксана</cp:lastModifiedBy>
  <cp:revision>17</cp:revision>
  <cp:lastPrinted>2025-04-03T08:03:00Z</cp:lastPrinted>
  <dcterms:created xsi:type="dcterms:W3CDTF">2025-02-26T11:10:00Z</dcterms:created>
  <dcterms:modified xsi:type="dcterms:W3CDTF">2026-06-02T08:16:00Z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76AE636564F24D168B2008E8ADC72904_12</vt:lpwstr>
  </property>
</Properties>
</file>