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шпагат полипропиленовый, 5 кг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20.60.14.120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1 920,00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2 141,00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283,02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21 410,00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2 043,00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2 460,00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21410,00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21410,00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