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7E5F" w14:textId="709F9F3D" w:rsidR="0003345A" w:rsidRDefault="00203048">
      <w:r w:rsidRPr="00203048">
        <w:t>https://www.ozon.ru/cart</w:t>
      </w:r>
    </w:p>
    <w:p w14:paraId="5A4DB194" w14:textId="53093C6E" w:rsidR="00203048" w:rsidRDefault="00203048">
      <w:r w:rsidRPr="00203048">
        <w:drawing>
          <wp:inline distT="0" distB="0" distL="0" distR="0" wp14:anchorId="24601CA2" wp14:editId="0F2F559B">
            <wp:extent cx="9881235" cy="5558155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8123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2473" w14:textId="77777777" w:rsidR="00203048" w:rsidRDefault="00203048"/>
    <w:p w14:paraId="2916C264" w14:textId="77777777" w:rsidR="00203048" w:rsidRDefault="00203048"/>
    <w:p w14:paraId="1FB0C981" w14:textId="5BC82A97" w:rsidR="00203048" w:rsidRDefault="00203048">
      <w:r w:rsidRPr="00203048">
        <w:lastRenderedPageBreak/>
        <w:t>https://www.ozon.ru/product/germomeshok-50-l-siniy-vodonepronitsaemyy-ryukzak-1657779549/</w:t>
      </w:r>
    </w:p>
    <w:p w14:paraId="644050A2" w14:textId="25F3C33F" w:rsidR="00203048" w:rsidRDefault="00203048">
      <w:r w:rsidRPr="00203048">
        <w:drawing>
          <wp:inline distT="0" distB="0" distL="0" distR="0" wp14:anchorId="1A718361" wp14:editId="7A9936A2">
            <wp:extent cx="9881235" cy="5558155"/>
            <wp:effectExtent l="0" t="0" r="571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8123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1172" w14:textId="77777777" w:rsidR="00203048" w:rsidRDefault="00203048"/>
    <w:p w14:paraId="4A283598" w14:textId="77777777" w:rsidR="00203048" w:rsidRDefault="00203048"/>
    <w:p w14:paraId="13961A9C" w14:textId="4BD51F8D" w:rsidR="00203048" w:rsidRDefault="00203048">
      <w:r w:rsidRPr="00203048">
        <w:lastRenderedPageBreak/>
        <w:t>https://www.ozon.ru/product/germomeshok-30-l-oranzhevyy-vodonepronitsaemyy-ryukzak-1644785406/</w:t>
      </w:r>
    </w:p>
    <w:p w14:paraId="0A547E0C" w14:textId="039CEC1A" w:rsidR="00203048" w:rsidRDefault="00203048">
      <w:r w:rsidRPr="00203048">
        <w:drawing>
          <wp:inline distT="0" distB="0" distL="0" distR="0" wp14:anchorId="2FC99246" wp14:editId="383E7408">
            <wp:extent cx="9881235" cy="55581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8123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BF22C" w14:textId="77777777" w:rsidR="00203048" w:rsidRDefault="00203048"/>
    <w:p w14:paraId="3D19AAF3" w14:textId="77777777" w:rsidR="00203048" w:rsidRDefault="00203048"/>
    <w:p w14:paraId="361A59CB" w14:textId="16D67A2C" w:rsidR="00203048" w:rsidRDefault="00203048">
      <w:r w:rsidRPr="00203048">
        <w:lastRenderedPageBreak/>
        <w:t>https://www.wildberries.ru/lk/basket?selectedTabId=main</w:t>
      </w:r>
    </w:p>
    <w:p w14:paraId="5078E068" w14:textId="1CBFF243" w:rsidR="00203048" w:rsidRDefault="00203048">
      <w:r w:rsidRPr="00203048">
        <w:drawing>
          <wp:inline distT="0" distB="0" distL="0" distR="0" wp14:anchorId="60158B38" wp14:editId="71F1CE08">
            <wp:extent cx="9881235" cy="55581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123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1844A" w14:textId="77777777" w:rsidR="00203048" w:rsidRDefault="00203048"/>
    <w:p w14:paraId="6F40A000" w14:textId="77777777" w:rsidR="00203048" w:rsidRDefault="00203048"/>
    <w:p w14:paraId="0ABDC0D8" w14:textId="460CAC73" w:rsidR="00203048" w:rsidRDefault="00203048">
      <w:r w:rsidRPr="00203048">
        <w:lastRenderedPageBreak/>
        <w:t>https://www.wildberries.ru/catalog/500259692/detail.aspx?size=695156653</w:t>
      </w:r>
    </w:p>
    <w:p w14:paraId="2CACD7FD" w14:textId="1D47133E" w:rsidR="00203048" w:rsidRDefault="00203048">
      <w:r w:rsidRPr="00203048">
        <w:drawing>
          <wp:inline distT="0" distB="0" distL="0" distR="0" wp14:anchorId="42E121FD" wp14:editId="6A00BC0C">
            <wp:extent cx="9881235" cy="5558155"/>
            <wp:effectExtent l="0" t="0" r="571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8123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C2264" w14:textId="77777777" w:rsidR="00203048" w:rsidRDefault="00203048"/>
    <w:p w14:paraId="07C29C6C" w14:textId="77777777" w:rsidR="00203048" w:rsidRDefault="00203048"/>
    <w:p w14:paraId="4AB9F316" w14:textId="5C501857" w:rsidR="00203048" w:rsidRDefault="00203048">
      <w:r w:rsidRPr="00203048">
        <w:lastRenderedPageBreak/>
        <w:t>https://www.wildberries.ru/catalog/139819427/detail.aspx?size=237202600</w:t>
      </w:r>
    </w:p>
    <w:p w14:paraId="60BA186A" w14:textId="4FF79467" w:rsidR="00203048" w:rsidRDefault="00203048">
      <w:r w:rsidRPr="00203048">
        <w:drawing>
          <wp:inline distT="0" distB="0" distL="0" distR="0" wp14:anchorId="0828E5AB" wp14:editId="481154EE">
            <wp:extent cx="9881235" cy="5558155"/>
            <wp:effectExtent l="0" t="0" r="571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8123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F41D" w14:textId="77777777" w:rsidR="00203048" w:rsidRDefault="00203048"/>
    <w:p w14:paraId="7368C3EE" w14:textId="77777777" w:rsidR="00203048" w:rsidRDefault="00203048"/>
    <w:p w14:paraId="680523F5" w14:textId="5563DED7" w:rsidR="00203048" w:rsidRDefault="00203048">
      <w:r w:rsidRPr="00203048">
        <w:lastRenderedPageBreak/>
        <w:t>https://www.sima-land.ru/cabinet/cart/?per-page=20&amp;sort=-created</w:t>
      </w:r>
    </w:p>
    <w:p w14:paraId="55ADC3A1" w14:textId="15317BE6" w:rsidR="00203048" w:rsidRDefault="00203048">
      <w:r w:rsidRPr="00203048">
        <w:drawing>
          <wp:inline distT="0" distB="0" distL="0" distR="0" wp14:anchorId="31327378" wp14:editId="79F872A6">
            <wp:extent cx="9881235" cy="5558155"/>
            <wp:effectExtent l="0" t="0" r="571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8123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59FEF" w14:textId="77777777" w:rsidR="00203048" w:rsidRDefault="00203048"/>
    <w:p w14:paraId="39E7DD22" w14:textId="77777777" w:rsidR="00203048" w:rsidRDefault="00203048"/>
    <w:p w14:paraId="266AD28A" w14:textId="07C55F5B" w:rsidR="00203048" w:rsidRDefault="00203048">
      <w:r w:rsidRPr="00203048">
        <w:lastRenderedPageBreak/>
        <w:t>https://www.sima-land.ru/9845858/germomeshok-yugana-pvh-vodonepronicaemyy-30-l-odin-remen-kamuflyazh/</w:t>
      </w:r>
    </w:p>
    <w:p w14:paraId="4629F5A8" w14:textId="0F1B283D" w:rsidR="00203048" w:rsidRDefault="00203048">
      <w:r w:rsidRPr="00203048">
        <w:drawing>
          <wp:inline distT="0" distB="0" distL="0" distR="0" wp14:anchorId="75E19426" wp14:editId="03F5F533">
            <wp:extent cx="9881235" cy="5558155"/>
            <wp:effectExtent l="0" t="0" r="571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8123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0E09B" w14:textId="77777777" w:rsidR="00203048" w:rsidRDefault="00203048"/>
    <w:p w14:paraId="641BA348" w14:textId="77777777" w:rsidR="00203048" w:rsidRDefault="00203048"/>
    <w:p w14:paraId="1FE35932" w14:textId="3F45640A" w:rsidR="00203048" w:rsidRDefault="00203048">
      <w:r w:rsidRPr="00203048">
        <w:lastRenderedPageBreak/>
        <w:t>https://www.sima-land.ru/9383454/germomeshok-turisticheskiy-maclay-50-l-500d-chernyy/</w:t>
      </w:r>
    </w:p>
    <w:p w14:paraId="5CCD22FE" w14:textId="7ACC3D76" w:rsidR="00203048" w:rsidRDefault="00203048">
      <w:r w:rsidRPr="00203048">
        <w:drawing>
          <wp:inline distT="0" distB="0" distL="0" distR="0" wp14:anchorId="085EC651" wp14:editId="3DA33159">
            <wp:extent cx="9881235" cy="5558155"/>
            <wp:effectExtent l="0" t="0" r="571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88123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38E52" w14:textId="12FF215F" w:rsidR="00203048" w:rsidRDefault="00203048"/>
    <w:p w14:paraId="60AFEC29" w14:textId="77777777" w:rsidR="00203048" w:rsidRDefault="00203048"/>
    <w:sectPr w:rsidR="00203048" w:rsidSect="00203048">
      <w:pgSz w:w="16838" w:h="11906" w:orient="landscape"/>
      <w:pgMar w:top="1134" w:right="568" w:bottom="567" w:left="709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80"/>
    <w:rsid w:val="0003345A"/>
    <w:rsid w:val="00203048"/>
    <w:rsid w:val="006D3BE5"/>
    <w:rsid w:val="00767980"/>
    <w:rsid w:val="0092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E4DF"/>
  <w15:chartTrackingRefBased/>
  <w15:docId w15:val="{866EFB04-49DC-4E2B-9741-CA193B9C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2026-04-15T14:56:00Z</dcterms:created>
  <dcterms:modified xsi:type="dcterms:W3CDTF">2026-04-15T15:37:00Z</dcterms:modified>
</cp:coreProperties>
</file>