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472824">
        <w:rPr>
          <w:rFonts w:ascii="Times New Roman" w:hAnsi="Times New Roman"/>
          <w:b/>
          <w:sz w:val="20"/>
          <w:szCs w:val="20"/>
        </w:rPr>
        <w:t>_____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0239DD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г.</w:t>
      </w:r>
      <w:r w:rsidR="006108CF" w:rsidRPr="000239DD">
        <w:rPr>
          <w:rFonts w:ascii="Times New Roman" w:hAnsi="Times New Roman"/>
          <w:sz w:val="20"/>
          <w:szCs w:val="20"/>
        </w:rPr>
        <w:t xml:space="preserve"> </w:t>
      </w:r>
      <w:r w:rsidR="00393F24">
        <w:rPr>
          <w:rFonts w:ascii="Times New Roman" w:hAnsi="Times New Roman"/>
          <w:sz w:val="20"/>
          <w:szCs w:val="20"/>
        </w:rPr>
        <w:t>____________</w:t>
      </w:r>
      <w:r w:rsidR="0087216B">
        <w:rPr>
          <w:rFonts w:ascii="Times New Roman" w:hAnsi="Times New Roman"/>
          <w:sz w:val="20"/>
          <w:szCs w:val="20"/>
        </w:rPr>
        <w:tab/>
        <w:t>___.__</w:t>
      </w:r>
      <w:r w:rsidR="00247E7F">
        <w:rPr>
          <w:rFonts w:ascii="Times New Roman" w:hAnsi="Times New Roman"/>
          <w:sz w:val="20"/>
          <w:szCs w:val="20"/>
        </w:rPr>
        <w:t>_</w:t>
      </w:r>
      <w:r w:rsidRPr="000239DD">
        <w:rPr>
          <w:rFonts w:ascii="Times New Roman" w:hAnsi="Times New Roman"/>
          <w:sz w:val="20"/>
          <w:szCs w:val="20"/>
        </w:rPr>
        <w:t>.202</w:t>
      </w:r>
      <w:r w:rsidR="00084575">
        <w:rPr>
          <w:rFonts w:ascii="Times New Roman" w:hAnsi="Times New Roman"/>
          <w:sz w:val="20"/>
          <w:szCs w:val="20"/>
        </w:rPr>
        <w:t>6</w:t>
      </w:r>
    </w:p>
    <w:p w:rsidR="006108CF" w:rsidRPr="000239DD" w:rsidRDefault="006108CF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0239DD" w:rsidRDefault="00E743C2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108CF" w:rsidRPr="000239DD">
        <w:rPr>
          <w:rFonts w:ascii="Times New Roman" w:hAnsi="Times New Roman"/>
          <w:sz w:val="20"/>
          <w:szCs w:val="20"/>
        </w:rPr>
        <w:t>осуществляющ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образовательную деятельность на основании лицензии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выданной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D50B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D50B3">
        <w:rPr>
          <w:rFonts w:ascii="Times New Roman" w:hAnsi="Times New Roman"/>
          <w:sz w:val="20"/>
          <w:szCs w:val="20"/>
        </w:rPr>
        <w:t>действующ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на основании </w:t>
      </w:r>
      <w:r w:rsidR="000D50B3">
        <w:rPr>
          <w:rFonts w:ascii="Times New Roman" w:hAnsi="Times New Roman"/>
          <w:sz w:val="20"/>
          <w:szCs w:val="20"/>
        </w:rPr>
        <w:t>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>, именуем</w:t>
      </w:r>
      <w:r w:rsidR="00393F24">
        <w:rPr>
          <w:rFonts w:ascii="Times New Roman" w:hAnsi="Times New Roman"/>
          <w:sz w:val="20"/>
          <w:szCs w:val="20"/>
        </w:rPr>
        <w:t>___</w:t>
      </w:r>
      <w:r w:rsidR="006108CF" w:rsidRPr="000239DD">
        <w:rPr>
          <w:rFonts w:ascii="Times New Roman" w:hAnsi="Times New Roman"/>
          <w:sz w:val="20"/>
          <w:szCs w:val="20"/>
        </w:rPr>
        <w:t xml:space="preserve"> в дальнейшем «Исполнитель», с одной стороны, и ФГБУЗ ЦМСЧ № 91 ФМБА РОССИИ, в лице начальника Мишукова Виктора Васильевича, действующего(щей)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0239DD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0239DD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0239DD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имся</w:t>
      </w:r>
      <w:proofErr w:type="spellEnd"/>
      <w:r w:rsidRPr="000239DD">
        <w:rPr>
          <w:rFonts w:ascii="Times New Roman" w:hAnsi="Times New Roman"/>
          <w:sz w:val="20"/>
          <w:szCs w:val="20"/>
        </w:rPr>
        <w:t>) по программ</w:t>
      </w:r>
      <w:r w:rsidR="000413C7" w:rsidRPr="000239DD">
        <w:rPr>
          <w:rFonts w:ascii="Times New Roman" w:hAnsi="Times New Roman"/>
          <w:sz w:val="20"/>
          <w:szCs w:val="20"/>
        </w:rPr>
        <w:t>е</w:t>
      </w:r>
      <w:r w:rsidRPr="000239DD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0239DD">
        <w:rPr>
          <w:rFonts w:ascii="Times New Roman" w:hAnsi="Times New Roman"/>
          <w:sz w:val="20"/>
          <w:szCs w:val="20"/>
        </w:rPr>
        <w:t>менуем</w:t>
      </w:r>
      <w:r w:rsidR="00CF4BDC" w:rsidRPr="000239DD">
        <w:rPr>
          <w:rFonts w:ascii="Times New Roman" w:hAnsi="Times New Roman"/>
          <w:sz w:val="20"/>
          <w:szCs w:val="20"/>
        </w:rPr>
        <w:t>ая</w:t>
      </w:r>
      <w:r w:rsidR="000413C7" w:rsidRPr="000239DD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0239DD">
        <w:rPr>
          <w:rFonts w:ascii="Times New Roman" w:hAnsi="Times New Roman"/>
          <w:sz w:val="20"/>
          <w:szCs w:val="20"/>
        </w:rPr>
        <w:t>а</w:t>
      </w:r>
      <w:r w:rsidR="000413C7" w:rsidRPr="000239DD">
        <w:rPr>
          <w:rFonts w:ascii="Times New Roman" w:hAnsi="Times New Roman"/>
          <w:sz w:val="20"/>
          <w:szCs w:val="20"/>
        </w:rPr>
        <w:t xml:space="preserve"> обучения») </w:t>
      </w:r>
      <w:r w:rsidRPr="000239DD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0239DD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иеся</w:t>
      </w:r>
      <w:proofErr w:type="spellEnd"/>
      <w:r w:rsidRPr="000239DD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DB0B7B" w:rsidRPr="00BA22E0" w:rsidRDefault="00DB0B7B" w:rsidP="00DB0B7B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 xml:space="preserve">Срок обучения: </w:t>
      </w:r>
      <w:r w:rsidRPr="006E2621">
        <w:rPr>
          <w:rFonts w:ascii="Times New Roman" w:hAnsi="Times New Roman"/>
          <w:b/>
          <w:sz w:val="20"/>
          <w:szCs w:val="20"/>
        </w:rPr>
        <w:t xml:space="preserve">не </w:t>
      </w:r>
      <w:r w:rsidRPr="00BA22E0">
        <w:rPr>
          <w:rFonts w:ascii="Times New Roman" w:hAnsi="Times New Roman"/>
          <w:b/>
          <w:sz w:val="20"/>
          <w:szCs w:val="20"/>
        </w:rPr>
        <w:t>поз</w:t>
      </w:r>
      <w:r>
        <w:rPr>
          <w:rFonts w:ascii="Times New Roman" w:hAnsi="Times New Roman"/>
          <w:b/>
          <w:sz w:val="20"/>
          <w:szCs w:val="20"/>
        </w:rPr>
        <w:t>днее 3</w:t>
      </w:r>
      <w:r w:rsidR="0044684A">
        <w:rPr>
          <w:rFonts w:ascii="Times New Roman" w:hAnsi="Times New Roman"/>
          <w:b/>
          <w:sz w:val="20"/>
          <w:szCs w:val="20"/>
        </w:rPr>
        <w:t>1.08</w:t>
      </w:r>
      <w:r w:rsidRPr="00BA22E0">
        <w:rPr>
          <w:rFonts w:ascii="Times New Roman" w:hAnsi="Times New Roman"/>
          <w:b/>
          <w:sz w:val="20"/>
          <w:szCs w:val="20"/>
        </w:rPr>
        <w:t>.2026 г.</w:t>
      </w:r>
    </w:p>
    <w:p w:rsidR="00DB0B7B" w:rsidRPr="001B4E63" w:rsidRDefault="00DB0B7B" w:rsidP="00DB0B7B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 xml:space="preserve">о месту нахождения </w:t>
      </w:r>
      <w:r w:rsidRPr="00D85463">
        <w:rPr>
          <w:rFonts w:ascii="Times New Roman" w:hAnsi="Times New Roman"/>
          <w:b/>
          <w:sz w:val="20"/>
          <w:szCs w:val="20"/>
        </w:rPr>
        <w:t>Исполнителя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</w:t>
      </w:r>
      <w:bookmarkStart w:id="0" w:name="_GoBack"/>
      <w:bookmarkEnd w:id="0"/>
      <w:r w:rsidRPr="000239DD">
        <w:rPr>
          <w:rFonts w:ascii="Times New Roman" w:hAnsi="Times New Roman"/>
          <w:sz w:val="20"/>
          <w:szCs w:val="20"/>
        </w:rPr>
        <w:t>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2E5923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п.1.1. настоящего Договора.</w:t>
      </w:r>
    </w:p>
    <w:p w:rsidR="000C5F4A" w:rsidRPr="000C5F4A" w:rsidRDefault="000C5F4A" w:rsidP="000C5F4A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</w:t>
      </w:r>
      <w:r w:rsidRPr="00991323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BC5A4B">
        <w:rPr>
          <w:rFonts w:ascii="Times New Roman" w:hAnsi="Times New Roman"/>
          <w:sz w:val="20"/>
          <w:szCs w:val="20"/>
        </w:rPr>
        <w:t xml:space="preserve"> </w:t>
      </w:r>
      <w:r w:rsidR="00BC5A4B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C5A4B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BC5A4B" w:rsidRPr="00A95544">
        <w:rPr>
          <w:rFonts w:ascii="Times New Roman" w:hAnsi="Times New Roman"/>
          <w:sz w:val="20"/>
          <w:szCs w:val="20"/>
        </w:rPr>
        <w:t>рограммы обучения</w:t>
      </w:r>
      <w:r w:rsidR="00BC5A4B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lastRenderedPageBreak/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от Обучающегося и Заказчика выполнения всех их обязанностей согласно п.п.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Отчислить Обучающегося в случаях нарушения Заказчиком условий и сроков оплаты, установленных п.п.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п.п.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Вносить изменения в учебный план и Программу </w:t>
      </w:r>
      <w:proofErr w:type="gramStart"/>
      <w:r w:rsidRPr="000239DD">
        <w:rPr>
          <w:rFonts w:ascii="Times New Roman" w:hAnsi="Times New Roman"/>
          <w:sz w:val="20"/>
          <w:szCs w:val="20"/>
        </w:rPr>
        <w:t>обучения  в</w:t>
      </w:r>
      <w:proofErr w:type="gramEnd"/>
      <w:r w:rsidRPr="000239DD">
        <w:rPr>
          <w:rFonts w:ascii="Times New Roman" w:hAnsi="Times New Roman"/>
          <w:sz w:val="20"/>
          <w:szCs w:val="20"/>
        </w:rPr>
        <w:t xml:space="preserve">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6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</w:t>
      </w:r>
      <w:r w:rsidRPr="00AF3336">
        <w:rPr>
          <w:rFonts w:ascii="Times New Roman" w:hAnsi="Times New Roman"/>
          <w:sz w:val="20"/>
          <w:szCs w:val="20"/>
        </w:rPr>
        <w:lastRenderedPageBreak/>
        <w:t xml:space="preserve">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E70892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E70892">
        <w:rPr>
          <w:rFonts w:ascii="Times New Roman" w:hAnsi="Times New Roman"/>
          <w:sz w:val="20"/>
          <w:szCs w:val="20"/>
        </w:rPr>
        <w:t xml:space="preserve"> составляет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</w:t>
      </w:r>
      <w:r w:rsidR="00E70892" w:rsidRPr="00E70892">
        <w:rPr>
          <w:rFonts w:ascii="Times New Roman" w:hAnsi="Times New Roman"/>
          <w:b/>
          <w:sz w:val="20"/>
          <w:szCs w:val="20"/>
          <w:highlight w:val="yellow"/>
        </w:rPr>
        <w:t>__________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(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__________________________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)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руб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.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</w:t>
      </w:r>
      <w:proofErr w:type="gramStart"/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70892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665022" w:rsidRPr="00E70892">
        <w:rPr>
          <w:rFonts w:ascii="Times New Roman" w:hAnsi="Times New Roman"/>
          <w:sz w:val="20"/>
          <w:szCs w:val="20"/>
        </w:rPr>
        <w:t xml:space="preserve">, </w:t>
      </w:r>
      <w:r w:rsidRPr="00E70892">
        <w:rPr>
          <w:rFonts w:ascii="Times New Roman" w:hAnsi="Times New Roman"/>
          <w:sz w:val="20"/>
          <w:szCs w:val="20"/>
        </w:rPr>
        <w:t xml:space="preserve">в </w:t>
      </w:r>
      <w:r w:rsidR="00930162" w:rsidRPr="00E70892">
        <w:rPr>
          <w:rFonts w:ascii="Times New Roman" w:hAnsi="Times New Roman"/>
          <w:sz w:val="20"/>
          <w:szCs w:val="20"/>
        </w:rPr>
        <w:t>соответствии</w:t>
      </w:r>
      <w:r w:rsidR="00930162" w:rsidRPr="00AF3336">
        <w:rPr>
          <w:rFonts w:ascii="Times New Roman" w:hAnsi="Times New Roman"/>
          <w:sz w:val="20"/>
          <w:szCs w:val="20"/>
        </w:rPr>
        <w:t xml:space="preserve">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084575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DD46D4" w:rsidRPr="00F46F88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084575">
        <w:rPr>
          <w:rFonts w:ascii="Times New Roman" w:hAnsi="Times New Roman"/>
          <w:sz w:val="20"/>
          <w:szCs w:val="20"/>
        </w:rPr>
        <w:t>.,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0B16C5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B16C5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1A448A">
        <w:rPr>
          <w:rFonts w:ascii="Times New Roman" w:hAnsi="Times New Roman"/>
          <w:sz w:val="20"/>
          <w:szCs w:val="20"/>
          <w:shd w:val="clear" w:color="auto" w:fill="FFFF00"/>
        </w:rPr>
        <w:t>подписан усил</w:t>
      </w:r>
      <w:r w:rsidR="001A448A" w:rsidRPr="001A448A">
        <w:rPr>
          <w:rFonts w:ascii="Times New Roman" w:hAnsi="Times New Roman"/>
          <w:sz w:val="20"/>
          <w:szCs w:val="20"/>
          <w:shd w:val="clear" w:color="auto" w:fill="FFFF00"/>
        </w:rPr>
        <w:t>енными электронными подписями</w:t>
      </w:r>
      <w:r w:rsidR="001A448A">
        <w:rPr>
          <w:rFonts w:ascii="Times New Roman" w:hAnsi="Times New Roman"/>
          <w:sz w:val="20"/>
          <w:szCs w:val="20"/>
        </w:rPr>
        <w:t xml:space="preserve"> </w:t>
      </w:r>
      <w:r w:rsidR="000B16C5" w:rsidRPr="001A448A">
        <w:rPr>
          <w:rFonts w:ascii="Times New Roman" w:hAnsi="Times New Roman"/>
          <w:i/>
          <w:sz w:val="20"/>
          <w:szCs w:val="20"/>
        </w:rPr>
        <w:t>либо</w:t>
      </w:r>
      <w:r w:rsidR="000B16C5">
        <w:rPr>
          <w:rFonts w:ascii="Times New Roman" w:hAnsi="Times New Roman"/>
          <w:sz w:val="20"/>
          <w:szCs w:val="20"/>
        </w:rPr>
        <w:t xml:space="preserve"> </w:t>
      </w:r>
      <w:r w:rsidRPr="001A448A">
        <w:rPr>
          <w:rFonts w:ascii="Times New Roman" w:hAnsi="Times New Roman"/>
          <w:sz w:val="20"/>
          <w:szCs w:val="20"/>
          <w:shd w:val="clear" w:color="auto" w:fill="FFFF00"/>
        </w:rPr>
        <w:t>составлен в двух экземплярах, имеющих одинаковую юридическую силу, и выдан: один экземпляр – Исполнителю, второй - Заказчику.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7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8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03"/>
        <w:gridCol w:w="5091"/>
      </w:tblGrid>
      <w:tr w:rsidR="005D24D6" w:rsidRPr="000239DD" w:rsidTr="006143F5">
        <w:trPr>
          <w:trHeight w:val="5876"/>
          <w:jc w:val="center"/>
        </w:trPr>
        <w:tc>
          <w:tcPr>
            <w:tcW w:w="4703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75957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Pr="000C5D2F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Pr="000C5D2F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3BE"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09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41BDA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</w:rPr>
              <w:t>л.: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(34342) 99200 (доб. 5053)</w:t>
            </w:r>
          </w:p>
          <w:p w:rsidR="006143F5" w:rsidRPr="000C5D2F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43F5" w:rsidRPr="000C5D2F" w:rsidRDefault="006143F5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8E1B43" w:rsidRPr="000239DD" w:rsidRDefault="008E1B43" w:rsidP="008E1B4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943F09" w:rsidRPr="000239DD" w:rsidRDefault="00943F09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943F09" w:rsidRPr="000239DD" w:rsidSect="006143F5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472824">
        <w:rPr>
          <w:rFonts w:ascii="Times New Roman" w:hAnsi="Times New Roman"/>
          <w:b/>
          <w:sz w:val="20"/>
          <w:szCs w:val="20"/>
        </w:rPr>
        <w:t>____</w:t>
      </w:r>
      <w:r w:rsidR="0087216B">
        <w:rPr>
          <w:rFonts w:ascii="Times New Roman" w:hAnsi="Times New Roman"/>
          <w:b/>
          <w:sz w:val="20"/>
          <w:szCs w:val="20"/>
        </w:rPr>
        <w:t xml:space="preserve"> от __</w:t>
      </w:r>
      <w:proofErr w:type="gramStart"/>
      <w:r w:rsidR="0087216B">
        <w:rPr>
          <w:rFonts w:ascii="Times New Roman" w:hAnsi="Times New Roman"/>
          <w:b/>
          <w:sz w:val="20"/>
          <w:szCs w:val="20"/>
        </w:rPr>
        <w:t>_._</w:t>
      </w:r>
      <w:proofErr w:type="gramEnd"/>
      <w:r w:rsidR="0087216B">
        <w:rPr>
          <w:rFonts w:ascii="Times New Roman" w:hAnsi="Times New Roman"/>
          <w:b/>
          <w:sz w:val="20"/>
          <w:szCs w:val="20"/>
        </w:rPr>
        <w:t>__</w:t>
      </w:r>
      <w:r w:rsidR="006E4FF3">
        <w:rPr>
          <w:rFonts w:ascii="Times New Roman" w:hAnsi="Times New Roman"/>
          <w:b/>
          <w:sz w:val="20"/>
          <w:szCs w:val="20"/>
        </w:rPr>
        <w:t>.2026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924417" w:rsidRDefault="00924417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417"/>
        <w:gridCol w:w="1985"/>
        <w:gridCol w:w="1701"/>
        <w:gridCol w:w="992"/>
        <w:gridCol w:w="1276"/>
        <w:gridCol w:w="850"/>
        <w:gridCol w:w="1276"/>
      </w:tblGrid>
      <w:tr w:rsidR="00847460" w:rsidRPr="00A66B06" w:rsidTr="00FF7D21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256E0C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. НДС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460" w:rsidRPr="00A66B06" w:rsidRDefault="00847460" w:rsidP="00735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FF7D21" w:rsidRPr="000C5D2F" w:rsidTr="00FF7D21">
        <w:trPr>
          <w:cantSplit/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F7D21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 xml:space="preserve">СМП </w:t>
            </w:r>
          </w:p>
          <w:p w:rsidR="00FF7D21" w:rsidRPr="00D54DBD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>(средний медицинский персонал)</w:t>
            </w:r>
            <w:r w:rsidR="00256E0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FF7D21" w:rsidRPr="009D5FE7" w:rsidRDefault="00256E0C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FF7D21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>Сестринское операционное дело</w:t>
            </w: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FF7D21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обучения: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>рофессиональн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 xml:space="preserve"> переподготовк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>иплом о профессиональной переподготовке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350C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7D21" w:rsidRPr="000C5D2F" w:rsidRDefault="00FF7D21" w:rsidP="00FF7D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</w:tbl>
    <w:p w:rsidR="00847460" w:rsidRPr="000239DD" w:rsidRDefault="00847460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_________________ (__________________________) руб. ___ </w:t>
      </w:r>
      <w:proofErr w:type="gramStart"/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="00DE33BE"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="00DE33BE"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3BE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DE33BE" w:rsidRPr="00E70892">
        <w:rPr>
          <w:rFonts w:ascii="Times New Roman" w:hAnsi="Times New Roman"/>
          <w:sz w:val="20"/>
          <w:szCs w:val="20"/>
        </w:rPr>
        <w:t>,</w:t>
      </w:r>
    </w:p>
    <w:p w:rsidR="00F80D87" w:rsidRDefault="00F80D87" w:rsidP="00AA1C71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847460" w:rsidRDefault="00847460" w:rsidP="008474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847460" w:rsidRDefault="00847460" w:rsidP="008474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</w:tc>
      </w:tr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847460" w:rsidRDefault="00847460" w:rsidP="008474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</w:tc>
      </w:tr>
      <w:tr w:rsidR="004374E3" w:rsidRPr="00784B5B" w:rsidTr="00FB753C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537219" w:rsidRPr="00BB5770" w:rsidRDefault="00537219" w:rsidP="006E4FF3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sectPr w:rsidR="00537219" w:rsidRPr="00BB5770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73E19"/>
    <w:rsid w:val="00075F1F"/>
    <w:rsid w:val="00084575"/>
    <w:rsid w:val="0008478F"/>
    <w:rsid w:val="000B16C5"/>
    <w:rsid w:val="000B4D11"/>
    <w:rsid w:val="000B507C"/>
    <w:rsid w:val="000C572B"/>
    <w:rsid w:val="000C5D2F"/>
    <w:rsid w:val="000C5F4A"/>
    <w:rsid w:val="000C746B"/>
    <w:rsid w:val="000D50B3"/>
    <w:rsid w:val="000F2CD9"/>
    <w:rsid w:val="000F4055"/>
    <w:rsid w:val="000F55FB"/>
    <w:rsid w:val="0012346C"/>
    <w:rsid w:val="001400FA"/>
    <w:rsid w:val="001460DB"/>
    <w:rsid w:val="00160903"/>
    <w:rsid w:val="00166601"/>
    <w:rsid w:val="001A448A"/>
    <w:rsid w:val="001E0118"/>
    <w:rsid w:val="001E17BE"/>
    <w:rsid w:val="002028B4"/>
    <w:rsid w:val="0021027B"/>
    <w:rsid w:val="002209C5"/>
    <w:rsid w:val="002226B3"/>
    <w:rsid w:val="0022577A"/>
    <w:rsid w:val="002425B4"/>
    <w:rsid w:val="00245C52"/>
    <w:rsid w:val="00247E7F"/>
    <w:rsid w:val="00256E0C"/>
    <w:rsid w:val="0028621A"/>
    <w:rsid w:val="002B178A"/>
    <w:rsid w:val="002C6220"/>
    <w:rsid w:val="002E5923"/>
    <w:rsid w:val="003002CA"/>
    <w:rsid w:val="00320A91"/>
    <w:rsid w:val="0032494B"/>
    <w:rsid w:val="00341443"/>
    <w:rsid w:val="00341BDA"/>
    <w:rsid w:val="003424DA"/>
    <w:rsid w:val="00346795"/>
    <w:rsid w:val="00384767"/>
    <w:rsid w:val="00393F24"/>
    <w:rsid w:val="003D1673"/>
    <w:rsid w:val="003E2CA7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4684A"/>
    <w:rsid w:val="00461184"/>
    <w:rsid w:val="00470C2F"/>
    <w:rsid w:val="00472824"/>
    <w:rsid w:val="004744FF"/>
    <w:rsid w:val="00475957"/>
    <w:rsid w:val="00497869"/>
    <w:rsid w:val="004C2C02"/>
    <w:rsid w:val="004C31A4"/>
    <w:rsid w:val="004D3F2A"/>
    <w:rsid w:val="004D7DD4"/>
    <w:rsid w:val="004F16F9"/>
    <w:rsid w:val="004F3338"/>
    <w:rsid w:val="004F4A74"/>
    <w:rsid w:val="00515A94"/>
    <w:rsid w:val="00523939"/>
    <w:rsid w:val="00536A18"/>
    <w:rsid w:val="00537219"/>
    <w:rsid w:val="00567EDB"/>
    <w:rsid w:val="00580BF4"/>
    <w:rsid w:val="0058682F"/>
    <w:rsid w:val="005B0624"/>
    <w:rsid w:val="005B16CC"/>
    <w:rsid w:val="005D24D6"/>
    <w:rsid w:val="0060093D"/>
    <w:rsid w:val="006108CF"/>
    <w:rsid w:val="006143F5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D266B"/>
    <w:rsid w:val="006E479D"/>
    <w:rsid w:val="006E4FF3"/>
    <w:rsid w:val="006E7BD4"/>
    <w:rsid w:val="0070305E"/>
    <w:rsid w:val="007179B0"/>
    <w:rsid w:val="00720015"/>
    <w:rsid w:val="007357B9"/>
    <w:rsid w:val="00735DC1"/>
    <w:rsid w:val="00747396"/>
    <w:rsid w:val="007655AA"/>
    <w:rsid w:val="007A13C6"/>
    <w:rsid w:val="007B2768"/>
    <w:rsid w:val="007E324F"/>
    <w:rsid w:val="00811D17"/>
    <w:rsid w:val="00833CDB"/>
    <w:rsid w:val="008350EA"/>
    <w:rsid w:val="00847460"/>
    <w:rsid w:val="0087216B"/>
    <w:rsid w:val="008770E0"/>
    <w:rsid w:val="008B41AD"/>
    <w:rsid w:val="008D058F"/>
    <w:rsid w:val="008D3B56"/>
    <w:rsid w:val="008E1B43"/>
    <w:rsid w:val="008F6056"/>
    <w:rsid w:val="008F7242"/>
    <w:rsid w:val="00924417"/>
    <w:rsid w:val="00930162"/>
    <w:rsid w:val="00943F09"/>
    <w:rsid w:val="009B0D23"/>
    <w:rsid w:val="009B253D"/>
    <w:rsid w:val="009B35A0"/>
    <w:rsid w:val="009B7C0C"/>
    <w:rsid w:val="009D1871"/>
    <w:rsid w:val="009E32DA"/>
    <w:rsid w:val="009E63C3"/>
    <w:rsid w:val="00A0350C"/>
    <w:rsid w:val="00A05484"/>
    <w:rsid w:val="00A116D6"/>
    <w:rsid w:val="00A222A3"/>
    <w:rsid w:val="00A27894"/>
    <w:rsid w:val="00A561A8"/>
    <w:rsid w:val="00A66B06"/>
    <w:rsid w:val="00AA1C71"/>
    <w:rsid w:val="00AB3110"/>
    <w:rsid w:val="00AC20B5"/>
    <w:rsid w:val="00AD0418"/>
    <w:rsid w:val="00AD17D9"/>
    <w:rsid w:val="00AE151A"/>
    <w:rsid w:val="00AF0C41"/>
    <w:rsid w:val="00AF3336"/>
    <w:rsid w:val="00B0570D"/>
    <w:rsid w:val="00B32925"/>
    <w:rsid w:val="00B4212B"/>
    <w:rsid w:val="00B533BF"/>
    <w:rsid w:val="00B67522"/>
    <w:rsid w:val="00B721CE"/>
    <w:rsid w:val="00B85B2A"/>
    <w:rsid w:val="00B95AAF"/>
    <w:rsid w:val="00BB5770"/>
    <w:rsid w:val="00BC5A4B"/>
    <w:rsid w:val="00BC7BF7"/>
    <w:rsid w:val="00BD1C6A"/>
    <w:rsid w:val="00BF25D7"/>
    <w:rsid w:val="00C23471"/>
    <w:rsid w:val="00C43662"/>
    <w:rsid w:val="00C436DB"/>
    <w:rsid w:val="00C64F04"/>
    <w:rsid w:val="00C84811"/>
    <w:rsid w:val="00C90D73"/>
    <w:rsid w:val="00C935DA"/>
    <w:rsid w:val="00CC43CB"/>
    <w:rsid w:val="00CE40FC"/>
    <w:rsid w:val="00CE5411"/>
    <w:rsid w:val="00CF0BC3"/>
    <w:rsid w:val="00CF4631"/>
    <w:rsid w:val="00CF4BDC"/>
    <w:rsid w:val="00D3143C"/>
    <w:rsid w:val="00D34B82"/>
    <w:rsid w:val="00D521F7"/>
    <w:rsid w:val="00D71D6C"/>
    <w:rsid w:val="00D74BB2"/>
    <w:rsid w:val="00D90133"/>
    <w:rsid w:val="00D963ED"/>
    <w:rsid w:val="00DA54E8"/>
    <w:rsid w:val="00DB0B7B"/>
    <w:rsid w:val="00DB2845"/>
    <w:rsid w:val="00DC1A3E"/>
    <w:rsid w:val="00DD46D4"/>
    <w:rsid w:val="00DE33BE"/>
    <w:rsid w:val="00E12509"/>
    <w:rsid w:val="00E13E70"/>
    <w:rsid w:val="00E44E7D"/>
    <w:rsid w:val="00E56095"/>
    <w:rsid w:val="00E70892"/>
    <w:rsid w:val="00E73332"/>
    <w:rsid w:val="00E743C2"/>
    <w:rsid w:val="00E811BE"/>
    <w:rsid w:val="00E93599"/>
    <w:rsid w:val="00E963AF"/>
    <w:rsid w:val="00EA725C"/>
    <w:rsid w:val="00EB1BD9"/>
    <w:rsid w:val="00EC5A84"/>
    <w:rsid w:val="00EE55C4"/>
    <w:rsid w:val="00EF4237"/>
    <w:rsid w:val="00F212E9"/>
    <w:rsid w:val="00F23E4C"/>
    <w:rsid w:val="00F33C4C"/>
    <w:rsid w:val="00F445AC"/>
    <w:rsid w:val="00F449A3"/>
    <w:rsid w:val="00F46F88"/>
    <w:rsid w:val="00F53C63"/>
    <w:rsid w:val="00F543FF"/>
    <w:rsid w:val="00F57D74"/>
    <w:rsid w:val="00F65653"/>
    <w:rsid w:val="00F6654C"/>
    <w:rsid w:val="00F80D87"/>
    <w:rsid w:val="00F81289"/>
    <w:rsid w:val="00F8140D"/>
    <w:rsid w:val="00F94DFB"/>
    <w:rsid w:val="00FB753C"/>
    <w:rsid w:val="00FC0B56"/>
    <w:rsid w:val="00FC563C"/>
    <w:rsid w:val="00FF456E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F6AE8-10E5-49B4-AD46-95C1C631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83131&amp;dst=101296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cmsch9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5EA09-4935-44C4-8510-166939DA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Links>
    <vt:vector size="36" baseType="variant">
      <vt:variant>
        <vt:i4>2097160</vt:i4>
      </vt:variant>
      <vt:variant>
        <vt:i4>15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12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3</cp:revision>
  <dcterms:created xsi:type="dcterms:W3CDTF">2026-05-28T11:25:00Z</dcterms:created>
  <dcterms:modified xsi:type="dcterms:W3CDTF">2026-05-29T05:07:00Z</dcterms:modified>
</cp:coreProperties>
</file>