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668B4">
              <w:rPr>
                <w:color w:val="000000"/>
                <w:sz w:val="22"/>
                <w:szCs w:val="22"/>
                <w:shd w:val="clear" w:color="auto" w:fill="FFFFFF"/>
              </w:rPr>
              <w:t>553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2668B4"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668B4">
              <w:rPr>
                <w:color w:val="000000"/>
                <w:sz w:val="22"/>
                <w:szCs w:val="22"/>
                <w:shd w:val="clear" w:color="auto" w:fill="FFFFFF"/>
              </w:rPr>
              <w:t xml:space="preserve"> 554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2668B4"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668B4">
              <w:rPr>
                <w:color w:val="000000"/>
                <w:sz w:val="22"/>
                <w:szCs w:val="22"/>
                <w:shd w:val="clear" w:color="auto" w:fill="FFFFFF"/>
              </w:rPr>
              <w:t xml:space="preserve"> 555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2668B4"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2668B4" w:rsidP="00697994">
            <w:pPr>
              <w:spacing w:after="0"/>
              <w:jc w:val="center"/>
            </w:pPr>
            <w:r>
              <w:t>Компрессор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4 480,00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4 794,00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4 480,00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4E5E29" w:rsidP="00D93D05">
            <w:pPr>
              <w:jc w:val="center"/>
            </w:pPr>
            <w:r>
              <w:t>4 480,00</w:t>
            </w:r>
          </w:p>
        </w:tc>
      </w:tr>
      <w:tr w:rsidR="002668B4" w:rsidRPr="00FE035E" w:rsidTr="002F2D94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Полироль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455,00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Default="004E5E29" w:rsidP="00D93D05">
            <w:pPr>
              <w:jc w:val="center"/>
            </w:pPr>
            <w:r>
              <w:t>910,00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Ремень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1 855,00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1 948,00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1 985,00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1 855,00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1 855,00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Ручка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374,00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374,00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Брус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559,00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1 118,00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Масло моторное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3 625,00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3 625,00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18 125,00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Бесконтактный шампунь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10 438,00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10 438,00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10 438,00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proofErr w:type="spellStart"/>
            <w:r>
              <w:t>Ремкомплект</w:t>
            </w:r>
            <w:proofErr w:type="spellEnd"/>
            <w:r>
              <w:t xml:space="preserve"> ГРМ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2  890,00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2 890,00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2 890,00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Подушка задняя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1 500,00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Вторая лямбда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3 399,00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3 420,00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3 399,00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3 399,00</w:t>
            </w:r>
          </w:p>
        </w:tc>
      </w:tr>
      <w:tr w:rsidR="002668B4" w:rsidRPr="00FE035E" w:rsidTr="002F2D9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697994">
            <w:pPr>
              <w:jc w:val="center"/>
            </w:pPr>
            <w:r>
              <w:t>Диск тормозной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E82FC1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B4" w:rsidRDefault="002668B4" w:rsidP="002668B4">
            <w:pPr>
              <w:jc w:val="center"/>
            </w:pPr>
            <w:proofErr w:type="spellStart"/>
            <w:proofErr w:type="gramStart"/>
            <w:r w:rsidRPr="00692745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15 915,00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2668B4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15 915,00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4" w:rsidRPr="00FE035E" w:rsidRDefault="004E5E2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31 830,00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4E5E29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76 919,00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2668B4">
        <w:t>25</w:t>
      </w:r>
      <w:r w:rsidR="00654823">
        <w:t>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668B4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E5E29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9</cp:revision>
  <cp:lastPrinted>2026-06-11T08:20:00Z</cp:lastPrinted>
  <dcterms:created xsi:type="dcterms:W3CDTF">2026-05-22T06:05:00Z</dcterms:created>
  <dcterms:modified xsi:type="dcterms:W3CDTF">2026-06-25T09:49:00Z</dcterms:modified>
  <dc:language>ru-RU</dc:language>
</cp:coreProperties>
</file>