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C53" w:rsidRPr="00547B94" w:rsidRDefault="005C0295" w:rsidP="0040757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902C53" w:rsidRPr="00547B94" w:rsidRDefault="00902C53" w:rsidP="00064FA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7B94">
        <w:rPr>
          <w:rFonts w:ascii="Times New Roman" w:hAnsi="Times New Roman" w:cs="Times New Roman"/>
          <w:b/>
          <w:sz w:val="20"/>
          <w:szCs w:val="20"/>
        </w:rPr>
        <w:t>ОПИСАНИЕ ОБЪЕКТА ЗАКУПКИ</w:t>
      </w:r>
    </w:p>
    <w:p w:rsidR="00392379" w:rsidRPr="00547B94" w:rsidRDefault="00392379" w:rsidP="00064FA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47B94">
        <w:rPr>
          <w:rFonts w:ascii="Times New Roman" w:hAnsi="Times New Roman" w:cs="Times New Roman"/>
          <w:sz w:val="20"/>
          <w:szCs w:val="20"/>
        </w:rPr>
        <w:t>на поставку</w:t>
      </w:r>
      <w:r w:rsidR="00A066AB" w:rsidRPr="00547B94">
        <w:rPr>
          <w:rFonts w:ascii="Times New Roman" w:hAnsi="Times New Roman" w:cs="Times New Roman"/>
          <w:sz w:val="20"/>
          <w:szCs w:val="20"/>
        </w:rPr>
        <w:t xml:space="preserve"> </w:t>
      </w:r>
      <w:r w:rsidR="00EC38CB" w:rsidRPr="00547B94">
        <w:rPr>
          <w:rFonts w:ascii="Times New Roman" w:hAnsi="Times New Roman" w:cs="Times New Roman"/>
          <w:sz w:val="20"/>
          <w:szCs w:val="20"/>
        </w:rPr>
        <w:t>бланочной продукции</w:t>
      </w:r>
      <w:r w:rsidR="00033A05" w:rsidRPr="00547B94">
        <w:rPr>
          <w:rFonts w:ascii="Times New Roman" w:hAnsi="Times New Roman" w:cs="Times New Roman"/>
          <w:sz w:val="20"/>
          <w:szCs w:val="20"/>
        </w:rPr>
        <w:t xml:space="preserve"> </w:t>
      </w:r>
      <w:r w:rsidR="008C21D6" w:rsidRPr="00547B94">
        <w:rPr>
          <w:rFonts w:ascii="Times New Roman" w:hAnsi="Times New Roman" w:cs="Times New Roman"/>
          <w:sz w:val="20"/>
          <w:szCs w:val="20"/>
        </w:rPr>
        <w:t>и журналов</w:t>
      </w:r>
    </w:p>
    <w:p w:rsidR="00A066AB" w:rsidRPr="00547B94" w:rsidRDefault="00A066AB" w:rsidP="00064FA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55DBA" w:rsidRPr="00547B94" w:rsidRDefault="00055DBA" w:rsidP="00055DBA">
      <w:pPr>
        <w:tabs>
          <w:tab w:val="left" w:pos="850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547B94">
        <w:rPr>
          <w:rFonts w:ascii="Times New Roman" w:hAnsi="Times New Roman" w:cs="Times New Roman"/>
          <w:sz w:val="20"/>
          <w:szCs w:val="20"/>
        </w:rPr>
        <w:t>К</w:t>
      </w:r>
      <w:r w:rsidR="007775A2" w:rsidRPr="00547B94">
        <w:rPr>
          <w:rFonts w:ascii="Times New Roman" w:hAnsi="Times New Roman" w:cs="Times New Roman"/>
          <w:sz w:val="20"/>
          <w:szCs w:val="20"/>
        </w:rPr>
        <w:t xml:space="preserve">од по </w:t>
      </w:r>
      <w:r w:rsidRPr="00547B94">
        <w:rPr>
          <w:rFonts w:ascii="Times New Roman" w:hAnsi="Times New Roman" w:cs="Times New Roman"/>
          <w:sz w:val="20"/>
          <w:szCs w:val="20"/>
        </w:rPr>
        <w:t xml:space="preserve">БК: </w:t>
      </w:r>
      <w:r w:rsidR="00720F2A" w:rsidRPr="00547B94">
        <w:rPr>
          <w:rFonts w:ascii="Times New Roman" w:hAnsi="Times New Roman" w:cs="Times New Roman"/>
          <w:sz w:val="20"/>
          <w:szCs w:val="20"/>
        </w:rPr>
        <w:t>05609010142190059244340</w:t>
      </w:r>
      <w:r w:rsidR="00902C53" w:rsidRPr="00547B94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055DBA" w:rsidRPr="00547B94" w:rsidRDefault="00055DBA" w:rsidP="00055DBA">
      <w:pPr>
        <w:tabs>
          <w:tab w:val="left" w:pos="850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547B94">
        <w:rPr>
          <w:rFonts w:ascii="Times New Roman" w:hAnsi="Times New Roman" w:cs="Times New Roman"/>
          <w:sz w:val="20"/>
          <w:szCs w:val="20"/>
        </w:rPr>
        <w:t xml:space="preserve">Способ определения поставщика: </w:t>
      </w:r>
      <w:r w:rsidR="002E3269" w:rsidRPr="00547B94">
        <w:rPr>
          <w:rFonts w:ascii="Times New Roman" w:hAnsi="Times New Roman" w:cs="Times New Roman"/>
          <w:sz w:val="20"/>
          <w:szCs w:val="20"/>
        </w:rPr>
        <w:t>единственный поставщик</w:t>
      </w:r>
      <w:r w:rsidR="00902C53" w:rsidRPr="00547B94">
        <w:rPr>
          <w:rFonts w:ascii="Times New Roman" w:hAnsi="Times New Roman" w:cs="Times New Roman"/>
          <w:sz w:val="20"/>
          <w:szCs w:val="20"/>
        </w:rPr>
        <w:t xml:space="preserve"> </w:t>
      </w:r>
      <w:r w:rsidR="00902C53" w:rsidRPr="00547B94">
        <w:rPr>
          <w:rFonts w:ascii="Times New Roman" w:hAnsi="Times New Roman"/>
          <w:sz w:val="20"/>
          <w:szCs w:val="20"/>
        </w:rPr>
        <w:t>(в соответствии</w:t>
      </w:r>
      <w:r w:rsidR="00902C53" w:rsidRPr="00547B94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="00902C53" w:rsidRPr="00547B94">
        <w:rPr>
          <w:rFonts w:ascii="Times New Roman" w:hAnsi="Times New Roman"/>
          <w:sz w:val="20"/>
          <w:szCs w:val="20"/>
        </w:rPr>
        <w:t xml:space="preserve"> с п. 4 ч. 1 ст. 93 № 44-ФЗ)     </w:t>
      </w:r>
    </w:p>
    <w:p w:rsidR="007775A2" w:rsidRPr="00547B94" w:rsidRDefault="009A174B" w:rsidP="00055DBA">
      <w:pPr>
        <w:tabs>
          <w:tab w:val="left" w:pos="850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547B94">
        <w:rPr>
          <w:rFonts w:ascii="Times New Roman" w:hAnsi="Times New Roman" w:cs="Times New Roman"/>
          <w:sz w:val="20"/>
          <w:szCs w:val="20"/>
        </w:rPr>
        <w:t>П</w:t>
      </w:r>
      <w:r w:rsidR="007775A2" w:rsidRPr="00547B94">
        <w:rPr>
          <w:rFonts w:ascii="Times New Roman" w:hAnsi="Times New Roman" w:cs="Times New Roman"/>
          <w:sz w:val="20"/>
          <w:szCs w:val="20"/>
        </w:rPr>
        <w:t xml:space="preserve">ланируемый срок начала осуществления закупки: </w:t>
      </w:r>
      <w:r w:rsidR="00720F2A" w:rsidRPr="00547B94">
        <w:rPr>
          <w:rFonts w:ascii="Times New Roman" w:hAnsi="Times New Roman" w:cs="Times New Roman"/>
          <w:sz w:val="20"/>
          <w:szCs w:val="20"/>
        </w:rPr>
        <w:t>июль - август</w:t>
      </w:r>
      <w:r w:rsidR="00DB39D1" w:rsidRPr="00547B94">
        <w:rPr>
          <w:rFonts w:ascii="Times New Roman" w:hAnsi="Times New Roman" w:cs="Times New Roman"/>
          <w:sz w:val="20"/>
          <w:szCs w:val="20"/>
        </w:rPr>
        <w:t xml:space="preserve"> </w:t>
      </w:r>
      <w:r w:rsidR="007775A2" w:rsidRPr="00547B94">
        <w:rPr>
          <w:rFonts w:ascii="Times New Roman" w:hAnsi="Times New Roman" w:cs="Times New Roman"/>
          <w:sz w:val="20"/>
          <w:szCs w:val="20"/>
        </w:rPr>
        <w:t xml:space="preserve"> 202</w:t>
      </w:r>
      <w:r w:rsidR="00720F2A" w:rsidRPr="00547B94">
        <w:rPr>
          <w:rFonts w:ascii="Times New Roman" w:hAnsi="Times New Roman" w:cs="Times New Roman"/>
          <w:sz w:val="20"/>
          <w:szCs w:val="20"/>
        </w:rPr>
        <w:t>6</w:t>
      </w:r>
      <w:r w:rsidR="007775A2" w:rsidRPr="00547B94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EE2753" w:rsidRPr="00547B94" w:rsidRDefault="00055DBA" w:rsidP="00055DBA">
      <w:pPr>
        <w:tabs>
          <w:tab w:val="left" w:pos="850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547B94">
        <w:rPr>
          <w:rFonts w:ascii="Times New Roman" w:hAnsi="Times New Roman" w:cs="Times New Roman"/>
          <w:sz w:val="20"/>
          <w:szCs w:val="20"/>
        </w:rPr>
        <w:t>Описание объекта закупки:</w:t>
      </w:r>
    </w:p>
    <w:p w:rsidR="00064FAB" w:rsidRPr="00691CE9" w:rsidRDefault="00064FAB" w:rsidP="00055DBA">
      <w:pPr>
        <w:tabs>
          <w:tab w:val="left" w:pos="8505"/>
        </w:tabs>
        <w:spacing w:after="0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417"/>
        <w:gridCol w:w="1560"/>
        <w:gridCol w:w="2693"/>
        <w:gridCol w:w="3969"/>
        <w:gridCol w:w="992"/>
        <w:gridCol w:w="851"/>
        <w:gridCol w:w="1134"/>
        <w:gridCol w:w="1134"/>
      </w:tblGrid>
      <w:tr w:rsidR="00EE2753" w:rsidRPr="00547B94" w:rsidTr="0056551C">
        <w:trPr>
          <w:trHeight w:val="1375"/>
        </w:trPr>
        <w:tc>
          <w:tcPr>
            <w:tcW w:w="851" w:type="dxa"/>
            <w:vAlign w:val="center"/>
          </w:tcPr>
          <w:p w:rsidR="00EE2753" w:rsidRPr="00547B94" w:rsidRDefault="00EE2753" w:rsidP="0036573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497939" w:rsidRPr="00547B94" w:rsidRDefault="00497939" w:rsidP="0036573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17" w:type="dxa"/>
            <w:vAlign w:val="center"/>
          </w:tcPr>
          <w:p w:rsidR="00EE2753" w:rsidRPr="00547B94" w:rsidRDefault="00EE2753" w:rsidP="0036573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Код  </w:t>
            </w:r>
            <w:proofErr w:type="gramStart"/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EE2753" w:rsidRPr="00547B94" w:rsidRDefault="00EE2753" w:rsidP="0036573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ОКПД</w:t>
            </w:r>
            <w:proofErr w:type="gramStart"/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560" w:type="dxa"/>
            <w:vAlign w:val="center"/>
          </w:tcPr>
          <w:p w:rsidR="00EE2753" w:rsidRPr="00547B94" w:rsidRDefault="00EE2753" w:rsidP="00EE2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Реестровая запись согласно каталогу товаров, работ, услуг</w:t>
            </w:r>
          </w:p>
        </w:tc>
        <w:tc>
          <w:tcPr>
            <w:tcW w:w="2693" w:type="dxa"/>
            <w:vAlign w:val="center"/>
          </w:tcPr>
          <w:p w:rsidR="00EE2753" w:rsidRPr="00547B94" w:rsidRDefault="00EE2753" w:rsidP="0036573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3969" w:type="dxa"/>
            <w:vAlign w:val="center"/>
          </w:tcPr>
          <w:p w:rsidR="00EE2753" w:rsidRPr="00547B94" w:rsidRDefault="00EE2753" w:rsidP="0036573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Характеристика товара, работы, услуги, потребительские свойства товара</w:t>
            </w:r>
          </w:p>
        </w:tc>
        <w:tc>
          <w:tcPr>
            <w:tcW w:w="992" w:type="dxa"/>
            <w:vAlign w:val="center"/>
          </w:tcPr>
          <w:p w:rsidR="00EE2753" w:rsidRPr="00547B94" w:rsidRDefault="00EE2753" w:rsidP="0036573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Ед.  </w:t>
            </w:r>
            <w:proofErr w:type="spellStart"/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изм</w:t>
            </w:r>
            <w:proofErr w:type="spellEnd"/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vAlign w:val="center"/>
          </w:tcPr>
          <w:p w:rsidR="00EE2753" w:rsidRPr="00547B94" w:rsidRDefault="00EE2753" w:rsidP="0036573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Кол-во </w:t>
            </w:r>
          </w:p>
        </w:tc>
        <w:tc>
          <w:tcPr>
            <w:tcW w:w="1134" w:type="dxa"/>
            <w:vAlign w:val="center"/>
          </w:tcPr>
          <w:p w:rsidR="00EE2753" w:rsidRPr="00547B94" w:rsidRDefault="00EE2753" w:rsidP="0036573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Цена за </w:t>
            </w:r>
            <w:proofErr w:type="spellStart"/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ед</w:t>
            </w:r>
            <w:proofErr w:type="gramStart"/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.и</w:t>
            </w:r>
            <w:proofErr w:type="gramEnd"/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зм</w:t>
            </w:r>
            <w:proofErr w:type="spellEnd"/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EE2753" w:rsidRPr="00547B94" w:rsidRDefault="00EE2753" w:rsidP="0036573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1134" w:type="dxa"/>
            <w:vAlign w:val="center"/>
          </w:tcPr>
          <w:p w:rsidR="00EE2753" w:rsidRPr="00547B94" w:rsidRDefault="00EE2753" w:rsidP="0036573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Сумма</w:t>
            </w:r>
          </w:p>
          <w:p w:rsidR="00EE2753" w:rsidRPr="00547B94" w:rsidRDefault="00EE2753" w:rsidP="0036573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(руб.)</w:t>
            </w:r>
          </w:p>
        </w:tc>
      </w:tr>
      <w:tr w:rsidR="00CB037F" w:rsidRPr="00547B94" w:rsidTr="00BF4D17">
        <w:trPr>
          <w:trHeight w:val="532"/>
        </w:trPr>
        <w:tc>
          <w:tcPr>
            <w:tcW w:w="851" w:type="dxa"/>
            <w:vAlign w:val="center"/>
          </w:tcPr>
          <w:p w:rsidR="00CB037F" w:rsidRPr="00547B94" w:rsidRDefault="00CB037F" w:rsidP="00930C8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CB037F" w:rsidRPr="00547B94" w:rsidRDefault="00CB037F" w:rsidP="00930C8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CB037F" w:rsidRPr="00547B94" w:rsidRDefault="00CB037F" w:rsidP="00930C8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  <w:vAlign w:val="bottom"/>
          </w:tcPr>
          <w:p w:rsidR="00CB037F" w:rsidRPr="00547B94" w:rsidRDefault="00930C8F" w:rsidP="00930C8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bottom"/>
          </w:tcPr>
          <w:p w:rsidR="00BF4D17" w:rsidRPr="00547B94" w:rsidRDefault="00BF4D17" w:rsidP="00930C8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образца 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930C8F" w:rsidRPr="00547B94" w:rsidRDefault="00BF4D17" w:rsidP="00930C8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Наименование бланка: </w:t>
            </w:r>
            <w:r w:rsidR="00CB037F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Направление </w:t>
            </w:r>
          </w:p>
          <w:p w:rsidR="00CB037F" w:rsidRPr="00547B94" w:rsidRDefault="00930C8F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Формат </w:t>
            </w:r>
            <w:r w:rsidR="00BF4D1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CB037F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 6</w:t>
            </w:r>
          </w:p>
        </w:tc>
        <w:tc>
          <w:tcPr>
            <w:tcW w:w="992" w:type="dxa"/>
            <w:vAlign w:val="center"/>
          </w:tcPr>
          <w:p w:rsidR="00CB037F" w:rsidRPr="00547B94" w:rsidRDefault="00CB037F" w:rsidP="00930C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CB037F" w:rsidRPr="00547B94" w:rsidRDefault="00CB037F" w:rsidP="00930C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5 000</w:t>
            </w:r>
          </w:p>
        </w:tc>
        <w:tc>
          <w:tcPr>
            <w:tcW w:w="1134" w:type="dxa"/>
            <w:vAlign w:val="center"/>
          </w:tcPr>
          <w:p w:rsidR="00CB037F" w:rsidRPr="00547B94" w:rsidRDefault="004606D7" w:rsidP="00930C8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1134" w:type="dxa"/>
            <w:vAlign w:val="center"/>
          </w:tcPr>
          <w:p w:rsidR="00CB037F" w:rsidRPr="00547B94" w:rsidRDefault="004606D7" w:rsidP="00930C8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1 850,00</w:t>
            </w:r>
          </w:p>
        </w:tc>
      </w:tr>
      <w:tr w:rsidR="00930C8F" w:rsidRPr="00547B94" w:rsidTr="00BF4D17">
        <w:trPr>
          <w:trHeight w:val="532"/>
        </w:trPr>
        <w:tc>
          <w:tcPr>
            <w:tcW w:w="851" w:type="dxa"/>
            <w:vAlign w:val="center"/>
          </w:tcPr>
          <w:p w:rsidR="00930C8F" w:rsidRPr="00547B94" w:rsidRDefault="00930C8F" w:rsidP="00930C8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930C8F" w:rsidRPr="00547B94" w:rsidRDefault="00930C8F" w:rsidP="00930C8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930C8F" w:rsidRPr="00547B94" w:rsidRDefault="00930C8F" w:rsidP="00930C8F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930C8F" w:rsidRPr="00547B94" w:rsidRDefault="00930C8F" w:rsidP="00930C8F">
            <w:pPr>
              <w:spacing w:after="0"/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bottom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930C8F" w:rsidRPr="00547B94" w:rsidRDefault="0061333D" w:rsidP="00930C8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Лаборатория (</w:t>
            </w:r>
            <w:r w:rsidR="00930C8F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анализ мочи) </w:t>
            </w:r>
          </w:p>
          <w:p w:rsidR="00930C8F" w:rsidRPr="00547B94" w:rsidRDefault="00930C8F" w:rsidP="0078798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Формат 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А 6</w:t>
            </w:r>
          </w:p>
        </w:tc>
        <w:tc>
          <w:tcPr>
            <w:tcW w:w="992" w:type="dxa"/>
            <w:vAlign w:val="center"/>
          </w:tcPr>
          <w:p w:rsidR="00930C8F" w:rsidRPr="00547B94" w:rsidRDefault="00930C8F" w:rsidP="00930C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930C8F" w:rsidRPr="00547B94" w:rsidRDefault="00930C8F" w:rsidP="00930C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</w:t>
            </w:r>
          </w:p>
        </w:tc>
        <w:tc>
          <w:tcPr>
            <w:tcW w:w="1134" w:type="dxa"/>
            <w:vAlign w:val="center"/>
          </w:tcPr>
          <w:p w:rsidR="00930C8F" w:rsidRPr="00547B94" w:rsidRDefault="004606D7" w:rsidP="00930C8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0,47</w:t>
            </w:r>
          </w:p>
        </w:tc>
        <w:tc>
          <w:tcPr>
            <w:tcW w:w="1134" w:type="dxa"/>
            <w:vAlign w:val="center"/>
          </w:tcPr>
          <w:p w:rsidR="00930C8F" w:rsidRPr="00547B94" w:rsidRDefault="004606D7" w:rsidP="00930C8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470,00</w:t>
            </w:r>
          </w:p>
        </w:tc>
      </w:tr>
      <w:tr w:rsidR="00930C8F" w:rsidRPr="00547B94" w:rsidTr="00BF4D17">
        <w:trPr>
          <w:trHeight w:val="532"/>
        </w:trPr>
        <w:tc>
          <w:tcPr>
            <w:tcW w:w="851" w:type="dxa"/>
            <w:vAlign w:val="center"/>
          </w:tcPr>
          <w:p w:rsidR="00930C8F" w:rsidRPr="00547B94" w:rsidRDefault="00930C8F" w:rsidP="00930C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930C8F" w:rsidRPr="00547B94" w:rsidRDefault="00930C8F" w:rsidP="005C5E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930C8F" w:rsidRPr="00547B94" w:rsidRDefault="00930C8F" w:rsidP="005C5E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930C8F" w:rsidRPr="00547B94" w:rsidRDefault="00930C8F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bottom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930C8F" w:rsidRPr="00547B94" w:rsidRDefault="00930C8F" w:rsidP="00930C8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№ (исследование мочи по Нечипоренко) </w:t>
            </w:r>
          </w:p>
          <w:p w:rsidR="00930C8F" w:rsidRPr="00547B94" w:rsidRDefault="00930C8F" w:rsidP="0078798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Формат 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А 6</w:t>
            </w:r>
          </w:p>
        </w:tc>
        <w:tc>
          <w:tcPr>
            <w:tcW w:w="992" w:type="dxa"/>
            <w:vAlign w:val="center"/>
          </w:tcPr>
          <w:p w:rsidR="00930C8F" w:rsidRPr="00547B94" w:rsidRDefault="00930C8F" w:rsidP="004075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930C8F" w:rsidRPr="00547B94" w:rsidRDefault="00930C8F" w:rsidP="004075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930C8F" w:rsidRPr="00547B94" w:rsidRDefault="004606D7" w:rsidP="004075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1134" w:type="dxa"/>
            <w:vAlign w:val="center"/>
          </w:tcPr>
          <w:p w:rsidR="00930C8F" w:rsidRPr="00547B94" w:rsidRDefault="004606D7" w:rsidP="004075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74,00</w:t>
            </w:r>
          </w:p>
        </w:tc>
      </w:tr>
      <w:tr w:rsidR="00930C8F" w:rsidRPr="00547B94" w:rsidTr="00930C8F">
        <w:trPr>
          <w:trHeight w:val="532"/>
        </w:trPr>
        <w:tc>
          <w:tcPr>
            <w:tcW w:w="851" w:type="dxa"/>
            <w:vAlign w:val="center"/>
          </w:tcPr>
          <w:p w:rsidR="00930C8F" w:rsidRPr="00547B94" w:rsidRDefault="00930C8F" w:rsidP="005C5E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930C8F" w:rsidRPr="00547B94" w:rsidRDefault="00930C8F" w:rsidP="005C5E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930C8F" w:rsidRPr="00547B94" w:rsidRDefault="00930C8F" w:rsidP="005C5E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930C8F" w:rsidRPr="00547B94" w:rsidRDefault="00930C8F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930C8F" w:rsidRPr="00547B94" w:rsidRDefault="00930C8F" w:rsidP="00930C8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рентгеновский кабинет </w:t>
            </w:r>
          </w:p>
          <w:p w:rsidR="00930C8F" w:rsidRPr="00547B94" w:rsidRDefault="00930C8F" w:rsidP="0078798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Формат 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А 6</w:t>
            </w:r>
          </w:p>
        </w:tc>
        <w:tc>
          <w:tcPr>
            <w:tcW w:w="992" w:type="dxa"/>
            <w:vAlign w:val="center"/>
          </w:tcPr>
          <w:p w:rsidR="00930C8F" w:rsidRPr="00547B94" w:rsidRDefault="00930C8F" w:rsidP="00C60A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930C8F" w:rsidRPr="00547B94" w:rsidRDefault="00930C8F" w:rsidP="00C60A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930C8F" w:rsidRPr="00547B94" w:rsidRDefault="004606D7" w:rsidP="00C60A1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1134" w:type="dxa"/>
            <w:vAlign w:val="center"/>
          </w:tcPr>
          <w:p w:rsidR="00930C8F" w:rsidRPr="00547B94" w:rsidRDefault="004606D7" w:rsidP="00C60A1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37,00</w:t>
            </w:r>
          </w:p>
        </w:tc>
      </w:tr>
      <w:tr w:rsidR="00930C8F" w:rsidRPr="00547B94" w:rsidTr="00930C8F">
        <w:trPr>
          <w:trHeight w:val="532"/>
        </w:trPr>
        <w:tc>
          <w:tcPr>
            <w:tcW w:w="851" w:type="dxa"/>
            <w:vAlign w:val="center"/>
          </w:tcPr>
          <w:p w:rsidR="00930C8F" w:rsidRPr="00547B94" w:rsidRDefault="00930C8F" w:rsidP="005C5E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930C8F" w:rsidRPr="00547B94" w:rsidRDefault="00930C8F" w:rsidP="00E865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930C8F" w:rsidRPr="00547B94" w:rsidRDefault="00930C8F" w:rsidP="00E865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930C8F" w:rsidRPr="00547B94" w:rsidRDefault="00930C8F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образца 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930C8F" w:rsidRPr="00547B94" w:rsidRDefault="00930C8F" w:rsidP="00930C8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Отделение №  (сведения о вакцинации)</w:t>
            </w:r>
          </w:p>
          <w:p w:rsidR="00930C8F" w:rsidRPr="00547B94" w:rsidRDefault="00930C8F" w:rsidP="0078798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Формат 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А 6</w:t>
            </w:r>
          </w:p>
        </w:tc>
        <w:tc>
          <w:tcPr>
            <w:tcW w:w="992" w:type="dxa"/>
            <w:vAlign w:val="center"/>
          </w:tcPr>
          <w:p w:rsidR="00930C8F" w:rsidRPr="00547B94" w:rsidRDefault="00930C8F" w:rsidP="00C60A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930C8F" w:rsidRPr="00547B94" w:rsidRDefault="00930C8F" w:rsidP="00C60A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</w:t>
            </w:r>
          </w:p>
        </w:tc>
        <w:tc>
          <w:tcPr>
            <w:tcW w:w="1134" w:type="dxa"/>
            <w:vAlign w:val="center"/>
          </w:tcPr>
          <w:p w:rsidR="00930C8F" w:rsidRPr="00547B94" w:rsidRDefault="004606D7" w:rsidP="00C60A1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1134" w:type="dxa"/>
            <w:vAlign w:val="center"/>
          </w:tcPr>
          <w:p w:rsidR="00930C8F" w:rsidRPr="00547B94" w:rsidRDefault="004606D7" w:rsidP="00C60A1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370,00</w:t>
            </w:r>
          </w:p>
        </w:tc>
      </w:tr>
      <w:tr w:rsidR="00930C8F" w:rsidRPr="00547B94" w:rsidTr="00930C8F">
        <w:trPr>
          <w:trHeight w:val="532"/>
        </w:trPr>
        <w:tc>
          <w:tcPr>
            <w:tcW w:w="851" w:type="dxa"/>
            <w:vAlign w:val="center"/>
          </w:tcPr>
          <w:p w:rsidR="00930C8F" w:rsidRPr="00547B94" w:rsidRDefault="00930C8F" w:rsidP="005C5E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417" w:type="dxa"/>
            <w:vAlign w:val="center"/>
          </w:tcPr>
          <w:p w:rsidR="00930C8F" w:rsidRPr="00547B94" w:rsidRDefault="00930C8F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930C8F" w:rsidRPr="00547B94" w:rsidRDefault="00930C8F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930C8F" w:rsidRPr="00547B94" w:rsidRDefault="00930C8F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930C8F" w:rsidRPr="00547B94" w:rsidRDefault="00930C8F" w:rsidP="00930C8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РЕЦЕПТ НА ОЧКИ </w:t>
            </w:r>
          </w:p>
          <w:p w:rsidR="00930C8F" w:rsidRPr="00547B94" w:rsidRDefault="00930C8F" w:rsidP="0078798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Формат 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А 6</w:t>
            </w:r>
          </w:p>
        </w:tc>
        <w:tc>
          <w:tcPr>
            <w:tcW w:w="992" w:type="dxa"/>
            <w:vAlign w:val="center"/>
          </w:tcPr>
          <w:p w:rsidR="00930C8F" w:rsidRPr="00547B94" w:rsidRDefault="00930C8F" w:rsidP="0040757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930C8F" w:rsidRPr="00547B94" w:rsidRDefault="00930C8F" w:rsidP="004075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930C8F" w:rsidRPr="00547B94" w:rsidRDefault="004606D7" w:rsidP="004075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1134" w:type="dxa"/>
            <w:vAlign w:val="center"/>
          </w:tcPr>
          <w:p w:rsidR="00930C8F" w:rsidRPr="00547B94" w:rsidRDefault="004606D7" w:rsidP="004075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37,00</w:t>
            </w:r>
          </w:p>
        </w:tc>
      </w:tr>
      <w:tr w:rsidR="00930C8F" w:rsidRPr="00547B94" w:rsidTr="00BF4D17">
        <w:trPr>
          <w:trHeight w:val="532"/>
        </w:trPr>
        <w:tc>
          <w:tcPr>
            <w:tcW w:w="851" w:type="dxa"/>
            <w:vAlign w:val="center"/>
          </w:tcPr>
          <w:p w:rsidR="00930C8F" w:rsidRPr="00547B94" w:rsidRDefault="00930C8F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930C8F" w:rsidRPr="00547B94" w:rsidRDefault="00930C8F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930C8F" w:rsidRPr="00547B94" w:rsidRDefault="00930C8F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930C8F" w:rsidRPr="00547B94" w:rsidRDefault="00930C8F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bottom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930C8F" w:rsidRPr="00547B94" w:rsidRDefault="00930C8F" w:rsidP="00930C8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Протокол ультразвукового исследования органов малого таза Формат 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А 5</w:t>
            </w:r>
          </w:p>
        </w:tc>
        <w:tc>
          <w:tcPr>
            <w:tcW w:w="992" w:type="dxa"/>
            <w:vAlign w:val="center"/>
          </w:tcPr>
          <w:p w:rsidR="00930C8F" w:rsidRPr="00547B94" w:rsidRDefault="00930C8F" w:rsidP="001C4E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930C8F" w:rsidRPr="00547B94" w:rsidRDefault="00930C8F" w:rsidP="001C4EE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930C8F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0,74</w:t>
            </w:r>
          </w:p>
        </w:tc>
        <w:tc>
          <w:tcPr>
            <w:tcW w:w="1134" w:type="dxa"/>
            <w:vAlign w:val="center"/>
          </w:tcPr>
          <w:p w:rsidR="00930C8F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74,00</w:t>
            </w:r>
          </w:p>
        </w:tc>
      </w:tr>
      <w:tr w:rsidR="00930C8F" w:rsidRPr="00547B94" w:rsidTr="00BF4D17">
        <w:trPr>
          <w:trHeight w:val="532"/>
        </w:trPr>
        <w:tc>
          <w:tcPr>
            <w:tcW w:w="851" w:type="dxa"/>
            <w:vAlign w:val="center"/>
          </w:tcPr>
          <w:p w:rsidR="00930C8F" w:rsidRPr="00547B94" w:rsidRDefault="00930C8F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vAlign w:val="center"/>
          </w:tcPr>
          <w:p w:rsidR="00930C8F" w:rsidRPr="00547B94" w:rsidRDefault="00930C8F" w:rsidP="00E865A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930C8F" w:rsidRPr="00547B94" w:rsidRDefault="00930C8F" w:rsidP="00E865A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930C8F" w:rsidRPr="00547B94" w:rsidRDefault="00930C8F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bottom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930C8F" w:rsidRPr="00547B94" w:rsidRDefault="00930C8F" w:rsidP="00930C8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МЕДИЦИНСКАЯ КАРТА СТОМАТОЛОГИЧЕСКОГО БОЛЬНОГО </w:t>
            </w:r>
          </w:p>
          <w:p w:rsidR="00930C8F" w:rsidRPr="00547B94" w:rsidRDefault="00930C8F" w:rsidP="00930C8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Формат 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А 5</w:t>
            </w:r>
          </w:p>
          <w:p w:rsidR="00930C8F" w:rsidRPr="00547B94" w:rsidRDefault="00930C8F" w:rsidP="00930C8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листов: 2</w:t>
            </w:r>
          </w:p>
          <w:p w:rsidR="00930C8F" w:rsidRPr="00547B94" w:rsidRDefault="00930C8F" w:rsidP="00930C8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Печать: двухсторонняя</w:t>
            </w:r>
          </w:p>
        </w:tc>
        <w:tc>
          <w:tcPr>
            <w:tcW w:w="992" w:type="dxa"/>
            <w:vAlign w:val="center"/>
          </w:tcPr>
          <w:p w:rsidR="00930C8F" w:rsidRPr="00547B94" w:rsidRDefault="00930C8F" w:rsidP="00E87D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930C8F" w:rsidRPr="00547B94" w:rsidRDefault="00930C8F" w:rsidP="00E87D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34" w:type="dxa"/>
            <w:vAlign w:val="center"/>
          </w:tcPr>
          <w:p w:rsidR="00930C8F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1134" w:type="dxa"/>
            <w:vAlign w:val="center"/>
          </w:tcPr>
          <w:p w:rsidR="00930C8F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1 050,00</w:t>
            </w:r>
          </w:p>
        </w:tc>
      </w:tr>
      <w:tr w:rsidR="00930C8F" w:rsidRPr="00547B94" w:rsidTr="00BF4D17">
        <w:trPr>
          <w:trHeight w:val="532"/>
        </w:trPr>
        <w:tc>
          <w:tcPr>
            <w:tcW w:w="851" w:type="dxa"/>
            <w:vAlign w:val="center"/>
          </w:tcPr>
          <w:p w:rsidR="00930C8F" w:rsidRPr="00547B94" w:rsidRDefault="00930C8F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vAlign w:val="center"/>
          </w:tcPr>
          <w:p w:rsidR="00930C8F" w:rsidRPr="00547B94" w:rsidRDefault="00930C8F" w:rsidP="001C4EE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930C8F" w:rsidRPr="00547B94" w:rsidRDefault="00930C8F" w:rsidP="001C4EE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930C8F" w:rsidRPr="00547B94" w:rsidRDefault="00930C8F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bottom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78798E" w:rsidRPr="00547B94" w:rsidRDefault="00930C8F" w:rsidP="00930C8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 ПРОФИЛАКТИЧЕСКИХ ПРИВИВО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</w:p>
          <w:p w:rsidR="00930C8F" w:rsidRPr="00547B94" w:rsidRDefault="00930C8F" w:rsidP="00930C8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Формат 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А 5</w:t>
            </w:r>
          </w:p>
          <w:p w:rsidR="00930C8F" w:rsidRPr="00547B94" w:rsidRDefault="00930C8F" w:rsidP="00930C8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листов: 2</w:t>
            </w:r>
          </w:p>
          <w:p w:rsidR="00930C8F" w:rsidRPr="00547B94" w:rsidRDefault="00930C8F" w:rsidP="00930C8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Печать: двухсторонняя</w:t>
            </w:r>
          </w:p>
        </w:tc>
        <w:tc>
          <w:tcPr>
            <w:tcW w:w="992" w:type="dxa"/>
            <w:vAlign w:val="center"/>
          </w:tcPr>
          <w:p w:rsidR="00930C8F" w:rsidRPr="00547B94" w:rsidRDefault="00930C8F" w:rsidP="00E87D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930C8F" w:rsidRPr="00547B94" w:rsidRDefault="00930C8F" w:rsidP="00E87D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930C8F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1134" w:type="dxa"/>
            <w:vAlign w:val="center"/>
          </w:tcPr>
          <w:p w:rsidR="00930C8F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420,00</w:t>
            </w:r>
          </w:p>
        </w:tc>
      </w:tr>
      <w:tr w:rsidR="00930C8F" w:rsidRPr="00547B94" w:rsidTr="00BF4D17">
        <w:trPr>
          <w:trHeight w:val="532"/>
        </w:trPr>
        <w:tc>
          <w:tcPr>
            <w:tcW w:w="851" w:type="dxa"/>
            <w:vAlign w:val="center"/>
          </w:tcPr>
          <w:p w:rsidR="00930C8F" w:rsidRPr="00547B94" w:rsidRDefault="00930C8F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center"/>
          </w:tcPr>
          <w:p w:rsidR="00930C8F" w:rsidRPr="00547B94" w:rsidRDefault="00930C8F" w:rsidP="006B64A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930C8F" w:rsidRPr="00547B94" w:rsidRDefault="00930C8F" w:rsidP="006B64A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930C8F" w:rsidRPr="00547B94" w:rsidRDefault="00930C8F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bottom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930C8F" w:rsidRPr="00547B94" w:rsidRDefault="00930C8F" w:rsidP="00930C8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 на запоминание слов </w:t>
            </w:r>
          </w:p>
          <w:p w:rsidR="00930C8F" w:rsidRPr="00547B94" w:rsidRDefault="00930C8F" w:rsidP="00930C8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Формат 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А 5</w:t>
            </w:r>
          </w:p>
        </w:tc>
        <w:tc>
          <w:tcPr>
            <w:tcW w:w="992" w:type="dxa"/>
            <w:vAlign w:val="center"/>
          </w:tcPr>
          <w:p w:rsidR="00930C8F" w:rsidRPr="00547B94" w:rsidRDefault="00930C8F" w:rsidP="00E87D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930C8F" w:rsidRPr="00547B94" w:rsidRDefault="00930C8F" w:rsidP="00E87D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930C8F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0,74</w:t>
            </w:r>
          </w:p>
        </w:tc>
        <w:tc>
          <w:tcPr>
            <w:tcW w:w="1134" w:type="dxa"/>
            <w:vAlign w:val="center"/>
          </w:tcPr>
          <w:p w:rsidR="00930C8F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74,00</w:t>
            </w:r>
          </w:p>
        </w:tc>
      </w:tr>
      <w:tr w:rsidR="00930C8F" w:rsidRPr="00547B94" w:rsidTr="00BF4D17">
        <w:trPr>
          <w:trHeight w:val="532"/>
        </w:trPr>
        <w:tc>
          <w:tcPr>
            <w:tcW w:w="851" w:type="dxa"/>
            <w:vAlign w:val="center"/>
          </w:tcPr>
          <w:p w:rsidR="00930C8F" w:rsidRPr="00547B94" w:rsidRDefault="00930C8F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vAlign w:val="center"/>
          </w:tcPr>
          <w:p w:rsidR="00930C8F" w:rsidRPr="00547B94" w:rsidRDefault="00930C8F" w:rsidP="006B64A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930C8F" w:rsidRPr="00547B94" w:rsidRDefault="00930C8F" w:rsidP="006B64A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930C8F" w:rsidRPr="00547B94" w:rsidRDefault="00930C8F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bottom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930C8F" w:rsidRPr="00547B94" w:rsidRDefault="00930C8F" w:rsidP="00930C8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Тест на запоминание слов </w:t>
            </w:r>
          </w:p>
          <w:p w:rsidR="00930C8F" w:rsidRPr="00547B94" w:rsidRDefault="00930C8F" w:rsidP="00930C8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Формат 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А 5</w:t>
            </w:r>
          </w:p>
        </w:tc>
        <w:tc>
          <w:tcPr>
            <w:tcW w:w="992" w:type="dxa"/>
            <w:vAlign w:val="center"/>
          </w:tcPr>
          <w:p w:rsidR="00930C8F" w:rsidRPr="00547B94" w:rsidRDefault="00930C8F" w:rsidP="00E87D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930C8F" w:rsidRPr="00547B94" w:rsidRDefault="00930C8F" w:rsidP="00E87D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930C8F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0,74</w:t>
            </w:r>
          </w:p>
        </w:tc>
        <w:tc>
          <w:tcPr>
            <w:tcW w:w="1134" w:type="dxa"/>
            <w:vAlign w:val="center"/>
          </w:tcPr>
          <w:p w:rsidR="00930C8F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74,00</w:t>
            </w:r>
          </w:p>
        </w:tc>
      </w:tr>
      <w:tr w:rsidR="00930C8F" w:rsidRPr="00547B94" w:rsidTr="00BF4D17">
        <w:trPr>
          <w:trHeight w:val="532"/>
        </w:trPr>
        <w:tc>
          <w:tcPr>
            <w:tcW w:w="851" w:type="dxa"/>
            <w:vAlign w:val="center"/>
          </w:tcPr>
          <w:p w:rsidR="00930C8F" w:rsidRPr="00547B94" w:rsidRDefault="00930C8F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vAlign w:val="center"/>
          </w:tcPr>
          <w:p w:rsidR="00930C8F" w:rsidRPr="00547B94" w:rsidRDefault="00930C8F" w:rsidP="006B64A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930C8F" w:rsidRPr="00547B94" w:rsidRDefault="00930C8F" w:rsidP="006B64A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930C8F" w:rsidRPr="00547B94" w:rsidRDefault="00930C8F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Бланк из бумаги или 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картона</w:t>
            </w:r>
          </w:p>
        </w:tc>
        <w:tc>
          <w:tcPr>
            <w:tcW w:w="3969" w:type="dxa"/>
            <w:vAlign w:val="bottom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Наименование бланка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32662A" w:rsidRPr="00547B94" w:rsidRDefault="00930C8F" w:rsidP="0032662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КАРТА больного, лечащегося в физиотерапевтическом отделении </w:t>
            </w:r>
          </w:p>
          <w:p w:rsidR="0032662A" w:rsidRPr="00547B94" w:rsidRDefault="0032662A" w:rsidP="0032662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Формат 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А 5</w:t>
            </w:r>
          </w:p>
          <w:p w:rsidR="0032662A" w:rsidRPr="00547B94" w:rsidRDefault="0032662A" w:rsidP="0032662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листов: 2</w:t>
            </w:r>
          </w:p>
          <w:p w:rsidR="00930C8F" w:rsidRPr="00547B94" w:rsidRDefault="0032662A" w:rsidP="0032662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Печать: двухсторонняя</w:t>
            </w:r>
          </w:p>
        </w:tc>
        <w:tc>
          <w:tcPr>
            <w:tcW w:w="992" w:type="dxa"/>
            <w:vAlign w:val="center"/>
          </w:tcPr>
          <w:p w:rsidR="00930C8F" w:rsidRPr="00547B94" w:rsidRDefault="00930C8F" w:rsidP="00E87D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930C8F" w:rsidRPr="00547B94" w:rsidRDefault="00930C8F" w:rsidP="00E87D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34" w:type="dxa"/>
            <w:vAlign w:val="center"/>
          </w:tcPr>
          <w:p w:rsidR="00930C8F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1134" w:type="dxa"/>
            <w:vAlign w:val="center"/>
          </w:tcPr>
          <w:p w:rsidR="00930C8F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1 260,00</w:t>
            </w:r>
          </w:p>
        </w:tc>
      </w:tr>
      <w:tr w:rsidR="0032662A" w:rsidRPr="00547B94" w:rsidTr="00BF4D17">
        <w:trPr>
          <w:trHeight w:val="532"/>
        </w:trPr>
        <w:tc>
          <w:tcPr>
            <w:tcW w:w="851" w:type="dxa"/>
            <w:vAlign w:val="center"/>
          </w:tcPr>
          <w:p w:rsidR="0032662A" w:rsidRPr="00547B94" w:rsidRDefault="0032662A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417" w:type="dxa"/>
            <w:vAlign w:val="center"/>
          </w:tcPr>
          <w:p w:rsidR="0032662A" w:rsidRPr="00547B94" w:rsidRDefault="0032662A" w:rsidP="006B64A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32662A" w:rsidRPr="00547B94" w:rsidRDefault="0032662A" w:rsidP="006B64A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32662A" w:rsidRPr="00547B94" w:rsidRDefault="0032662A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bottom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32662A" w:rsidRPr="00547B94" w:rsidRDefault="0032662A" w:rsidP="0032662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Консультация врача </w:t>
            </w:r>
            <w:proofErr w:type="spell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дерматовенеролога</w:t>
            </w:r>
            <w:proofErr w:type="spellEnd"/>
          </w:p>
          <w:p w:rsidR="0032662A" w:rsidRPr="00547B94" w:rsidRDefault="0032662A" w:rsidP="0032662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Формат 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А 4</w:t>
            </w:r>
          </w:p>
        </w:tc>
        <w:tc>
          <w:tcPr>
            <w:tcW w:w="992" w:type="dxa"/>
            <w:vAlign w:val="center"/>
          </w:tcPr>
          <w:p w:rsidR="0032662A" w:rsidRPr="00547B94" w:rsidRDefault="0032662A" w:rsidP="00E87D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32662A" w:rsidRPr="00547B94" w:rsidRDefault="0032662A" w:rsidP="00E87D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4" w:type="dxa"/>
            <w:vAlign w:val="center"/>
          </w:tcPr>
          <w:p w:rsidR="0032662A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1,47</w:t>
            </w:r>
          </w:p>
        </w:tc>
        <w:tc>
          <w:tcPr>
            <w:tcW w:w="1134" w:type="dxa"/>
            <w:vAlign w:val="center"/>
          </w:tcPr>
          <w:p w:rsidR="0032662A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441,00</w:t>
            </w:r>
          </w:p>
        </w:tc>
      </w:tr>
      <w:tr w:rsidR="0032662A" w:rsidRPr="00547B94" w:rsidTr="00BF4D17">
        <w:trPr>
          <w:trHeight w:val="532"/>
        </w:trPr>
        <w:tc>
          <w:tcPr>
            <w:tcW w:w="851" w:type="dxa"/>
            <w:vAlign w:val="center"/>
          </w:tcPr>
          <w:p w:rsidR="0032662A" w:rsidRPr="00547B94" w:rsidRDefault="0032662A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7" w:type="dxa"/>
            <w:vAlign w:val="center"/>
          </w:tcPr>
          <w:p w:rsidR="0032662A" w:rsidRPr="00547B94" w:rsidRDefault="0032662A" w:rsidP="006B64A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32662A" w:rsidRPr="00547B94" w:rsidRDefault="0032662A" w:rsidP="006B64A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32662A" w:rsidRPr="00547B94" w:rsidRDefault="0032662A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bottom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32662A" w:rsidRPr="00547B94" w:rsidRDefault="0032662A" w:rsidP="0032662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Консультация офтальмолога (двусторонняя)</w:t>
            </w:r>
          </w:p>
          <w:p w:rsidR="0032662A" w:rsidRPr="00547B94" w:rsidRDefault="0032662A" w:rsidP="0078798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Формат 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А 4</w:t>
            </w:r>
          </w:p>
        </w:tc>
        <w:tc>
          <w:tcPr>
            <w:tcW w:w="992" w:type="dxa"/>
            <w:vAlign w:val="center"/>
          </w:tcPr>
          <w:p w:rsidR="0032662A" w:rsidRPr="00547B94" w:rsidRDefault="0032662A" w:rsidP="00E87D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32662A" w:rsidRPr="00547B94" w:rsidRDefault="0032662A" w:rsidP="00E87D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4" w:type="dxa"/>
            <w:vAlign w:val="center"/>
          </w:tcPr>
          <w:p w:rsidR="0032662A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1134" w:type="dxa"/>
            <w:vAlign w:val="center"/>
          </w:tcPr>
          <w:p w:rsidR="0032662A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630,00</w:t>
            </w:r>
          </w:p>
        </w:tc>
      </w:tr>
      <w:tr w:rsidR="0032662A" w:rsidRPr="00547B94" w:rsidTr="00BF4D17">
        <w:trPr>
          <w:trHeight w:val="532"/>
        </w:trPr>
        <w:tc>
          <w:tcPr>
            <w:tcW w:w="851" w:type="dxa"/>
            <w:vAlign w:val="center"/>
          </w:tcPr>
          <w:p w:rsidR="0032662A" w:rsidRPr="00547B94" w:rsidRDefault="0032662A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:rsidR="0032662A" w:rsidRPr="00547B94" w:rsidRDefault="0032662A" w:rsidP="006B64A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32662A" w:rsidRPr="00547B94" w:rsidRDefault="0032662A" w:rsidP="006B64A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32662A" w:rsidRPr="00547B94" w:rsidRDefault="0032662A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bottom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32662A" w:rsidRPr="00547B94" w:rsidRDefault="0032662A" w:rsidP="0032662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Осмотр гинеколога </w:t>
            </w:r>
          </w:p>
          <w:p w:rsidR="0032662A" w:rsidRPr="00547B94" w:rsidRDefault="0032662A" w:rsidP="0032662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Формат 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А 4</w:t>
            </w:r>
          </w:p>
        </w:tc>
        <w:tc>
          <w:tcPr>
            <w:tcW w:w="992" w:type="dxa"/>
            <w:vAlign w:val="center"/>
          </w:tcPr>
          <w:p w:rsidR="0032662A" w:rsidRPr="00547B94" w:rsidRDefault="0032662A" w:rsidP="00E87D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32662A" w:rsidRPr="00547B94" w:rsidRDefault="0032662A" w:rsidP="00E87D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34" w:type="dxa"/>
            <w:vAlign w:val="center"/>
          </w:tcPr>
          <w:p w:rsidR="0032662A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1,47</w:t>
            </w:r>
          </w:p>
        </w:tc>
        <w:tc>
          <w:tcPr>
            <w:tcW w:w="1134" w:type="dxa"/>
            <w:vAlign w:val="center"/>
          </w:tcPr>
          <w:p w:rsidR="0032662A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735,00</w:t>
            </w:r>
          </w:p>
        </w:tc>
      </w:tr>
      <w:tr w:rsidR="008353E8" w:rsidRPr="00547B94" w:rsidTr="006B64A9">
        <w:trPr>
          <w:trHeight w:val="532"/>
        </w:trPr>
        <w:tc>
          <w:tcPr>
            <w:tcW w:w="851" w:type="dxa"/>
            <w:vAlign w:val="center"/>
          </w:tcPr>
          <w:p w:rsidR="008353E8" w:rsidRPr="00547B94" w:rsidRDefault="008353E8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  <w:vAlign w:val="center"/>
          </w:tcPr>
          <w:p w:rsidR="008353E8" w:rsidRPr="00547B94" w:rsidRDefault="008353E8" w:rsidP="00855EF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17.23.13.110</w:t>
            </w:r>
          </w:p>
        </w:tc>
        <w:tc>
          <w:tcPr>
            <w:tcW w:w="1560" w:type="dxa"/>
            <w:vAlign w:val="center"/>
          </w:tcPr>
          <w:p w:rsidR="008353E8" w:rsidRPr="00547B94" w:rsidRDefault="008353E8" w:rsidP="00855EF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17.23.13.110-00000001</w:t>
            </w:r>
          </w:p>
        </w:tc>
        <w:tc>
          <w:tcPr>
            <w:tcW w:w="2693" w:type="dxa"/>
          </w:tcPr>
          <w:p w:rsidR="008353E8" w:rsidRPr="00547B94" w:rsidRDefault="008353E8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Журнал (книга) регистрации и учета специализированный</w:t>
            </w:r>
          </w:p>
        </w:tc>
        <w:tc>
          <w:tcPr>
            <w:tcW w:w="3969" w:type="dxa"/>
            <w:vAlign w:val="bottom"/>
          </w:tcPr>
          <w:p w:rsidR="008353E8" w:rsidRPr="00547B94" w:rsidRDefault="008353E8" w:rsidP="006B64A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листов: &gt;</w:t>
            </w:r>
            <w:r w:rsidR="0061333D"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и ≤ </w:t>
            </w:r>
            <w:r w:rsidR="0061333D"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</w:t>
            </w:r>
            <w:proofErr w:type="spellStart"/>
            <w:proofErr w:type="gramStart"/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8353E8" w:rsidRPr="00547B94" w:rsidRDefault="008353E8" w:rsidP="006B64A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Формат листов: А 4</w:t>
            </w:r>
          </w:p>
          <w:p w:rsidR="00855EF5" w:rsidRPr="00547B94" w:rsidRDefault="00855EF5" w:rsidP="006B64A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Вид переплета: мягкий</w:t>
            </w:r>
          </w:p>
          <w:p w:rsidR="008353E8" w:rsidRPr="00547B94" w:rsidRDefault="0078798E" w:rsidP="00547B9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ЖУРНАЛ регистрации анализов и их результатов БИОХИМИЧЕСКИХ ИССЛЕДОВАНИЙ КРОВИ  А 4  5</w:t>
            </w:r>
            <w:r w:rsidR="0061333D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</w:t>
            </w:r>
          </w:p>
        </w:tc>
        <w:tc>
          <w:tcPr>
            <w:tcW w:w="992" w:type="dxa"/>
            <w:vAlign w:val="center"/>
          </w:tcPr>
          <w:p w:rsidR="008353E8" w:rsidRPr="00547B94" w:rsidRDefault="008353E8" w:rsidP="00E87D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8353E8" w:rsidRPr="00547B94" w:rsidRDefault="008353E8" w:rsidP="00E87D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8353E8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147,00</w:t>
            </w:r>
          </w:p>
        </w:tc>
        <w:tc>
          <w:tcPr>
            <w:tcW w:w="1134" w:type="dxa"/>
            <w:vAlign w:val="center"/>
          </w:tcPr>
          <w:p w:rsidR="008353E8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294,00</w:t>
            </w:r>
          </w:p>
        </w:tc>
      </w:tr>
      <w:tr w:rsidR="008353E8" w:rsidRPr="00547B94" w:rsidTr="006B64A9">
        <w:trPr>
          <w:trHeight w:val="532"/>
        </w:trPr>
        <w:tc>
          <w:tcPr>
            <w:tcW w:w="851" w:type="dxa"/>
            <w:vAlign w:val="center"/>
          </w:tcPr>
          <w:p w:rsidR="008353E8" w:rsidRPr="00547B94" w:rsidRDefault="008353E8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7" w:type="dxa"/>
            <w:vAlign w:val="center"/>
          </w:tcPr>
          <w:p w:rsidR="008353E8" w:rsidRPr="00547B94" w:rsidRDefault="008353E8" w:rsidP="00855EF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17.23.13.110</w:t>
            </w:r>
          </w:p>
        </w:tc>
        <w:tc>
          <w:tcPr>
            <w:tcW w:w="1560" w:type="dxa"/>
            <w:vAlign w:val="center"/>
          </w:tcPr>
          <w:p w:rsidR="008353E8" w:rsidRPr="00547B94" w:rsidRDefault="008353E8" w:rsidP="00855EF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17.23.13.110-00000001</w:t>
            </w:r>
          </w:p>
        </w:tc>
        <w:tc>
          <w:tcPr>
            <w:tcW w:w="2693" w:type="dxa"/>
          </w:tcPr>
          <w:p w:rsidR="008353E8" w:rsidRPr="00547B94" w:rsidRDefault="008353E8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Журнал (книга) регистрации и учета специализированный</w:t>
            </w:r>
          </w:p>
        </w:tc>
        <w:tc>
          <w:tcPr>
            <w:tcW w:w="3969" w:type="dxa"/>
            <w:vAlign w:val="bottom"/>
          </w:tcPr>
          <w:p w:rsidR="008353E8" w:rsidRPr="00547B94" w:rsidRDefault="008353E8" w:rsidP="006B64A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листов: &gt;50 и ≤ 60 </w:t>
            </w:r>
            <w:proofErr w:type="spellStart"/>
            <w:proofErr w:type="gramStart"/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8353E8" w:rsidRPr="00547B94" w:rsidRDefault="008353E8" w:rsidP="0078798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Формат листов: А 4</w:t>
            </w:r>
          </w:p>
          <w:p w:rsidR="00855EF5" w:rsidRPr="00547B94" w:rsidRDefault="00855EF5" w:rsidP="0078798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Вид переплета: мягкий</w:t>
            </w:r>
          </w:p>
          <w:p w:rsidR="008353E8" w:rsidRPr="00547B94" w:rsidRDefault="0078798E" w:rsidP="00FD6B4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ЖУРНАЛ регистрации анализов и их результатов КОАГУЛОГРАММА КРОВИ А 4 5</w:t>
            </w:r>
            <w:r w:rsidR="0061333D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</w:t>
            </w:r>
          </w:p>
        </w:tc>
        <w:tc>
          <w:tcPr>
            <w:tcW w:w="992" w:type="dxa"/>
            <w:vAlign w:val="center"/>
          </w:tcPr>
          <w:p w:rsidR="008353E8" w:rsidRPr="00547B94" w:rsidRDefault="008353E8" w:rsidP="00E87D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8353E8" w:rsidRPr="00547B94" w:rsidRDefault="008353E8" w:rsidP="00E87D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8353E8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136,33</w:t>
            </w:r>
          </w:p>
        </w:tc>
        <w:tc>
          <w:tcPr>
            <w:tcW w:w="1134" w:type="dxa"/>
            <w:vAlign w:val="center"/>
          </w:tcPr>
          <w:p w:rsidR="008353E8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272,66</w:t>
            </w:r>
          </w:p>
        </w:tc>
      </w:tr>
      <w:tr w:rsidR="008353E8" w:rsidRPr="00547B94" w:rsidTr="006B64A9">
        <w:trPr>
          <w:trHeight w:val="532"/>
        </w:trPr>
        <w:tc>
          <w:tcPr>
            <w:tcW w:w="851" w:type="dxa"/>
            <w:vAlign w:val="center"/>
          </w:tcPr>
          <w:p w:rsidR="008353E8" w:rsidRPr="00547B94" w:rsidRDefault="008353E8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7" w:type="dxa"/>
            <w:vAlign w:val="center"/>
          </w:tcPr>
          <w:p w:rsidR="008353E8" w:rsidRPr="00547B94" w:rsidRDefault="008353E8" w:rsidP="00855EF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17.23.13.110</w:t>
            </w:r>
          </w:p>
        </w:tc>
        <w:tc>
          <w:tcPr>
            <w:tcW w:w="1560" w:type="dxa"/>
            <w:vAlign w:val="center"/>
          </w:tcPr>
          <w:p w:rsidR="008353E8" w:rsidRPr="00547B94" w:rsidRDefault="008353E8" w:rsidP="00855EF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17.23.13.110-00000001</w:t>
            </w:r>
          </w:p>
        </w:tc>
        <w:tc>
          <w:tcPr>
            <w:tcW w:w="2693" w:type="dxa"/>
          </w:tcPr>
          <w:p w:rsidR="008353E8" w:rsidRPr="00547B94" w:rsidRDefault="008353E8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Журнал (книга) регистрации и учета специализированный</w:t>
            </w:r>
          </w:p>
        </w:tc>
        <w:tc>
          <w:tcPr>
            <w:tcW w:w="3969" w:type="dxa"/>
            <w:vAlign w:val="bottom"/>
          </w:tcPr>
          <w:p w:rsidR="008353E8" w:rsidRPr="00547B94" w:rsidRDefault="008353E8" w:rsidP="006B64A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листов: &gt;50 и ≤ 60 </w:t>
            </w:r>
            <w:proofErr w:type="spellStart"/>
            <w:proofErr w:type="gramStart"/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8353E8" w:rsidRPr="00547B94" w:rsidRDefault="008353E8" w:rsidP="0078798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Формат листов: А 4</w:t>
            </w:r>
          </w:p>
          <w:p w:rsidR="00855EF5" w:rsidRPr="00547B94" w:rsidRDefault="00855EF5" w:rsidP="0078798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Вид переплета: мягкий</w:t>
            </w:r>
          </w:p>
          <w:p w:rsidR="008353E8" w:rsidRPr="00547B94" w:rsidRDefault="0078798E" w:rsidP="00FF561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ЖУРНАЛ регистрации анализов и их результатов ОБЩИЙ АНАЛИЗ КРОВИ А 4 5</w:t>
            </w:r>
            <w:r w:rsidR="0061333D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</w:t>
            </w:r>
          </w:p>
        </w:tc>
        <w:tc>
          <w:tcPr>
            <w:tcW w:w="992" w:type="dxa"/>
            <w:vAlign w:val="center"/>
          </w:tcPr>
          <w:p w:rsidR="008353E8" w:rsidRPr="00547B94" w:rsidRDefault="008353E8" w:rsidP="00E87D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8353E8" w:rsidRPr="00547B94" w:rsidRDefault="008353E8" w:rsidP="00E87D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8353E8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136,33</w:t>
            </w:r>
          </w:p>
        </w:tc>
        <w:tc>
          <w:tcPr>
            <w:tcW w:w="1134" w:type="dxa"/>
            <w:vAlign w:val="center"/>
          </w:tcPr>
          <w:p w:rsidR="008353E8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272,66</w:t>
            </w:r>
          </w:p>
        </w:tc>
      </w:tr>
      <w:tr w:rsidR="008353E8" w:rsidRPr="00547B94" w:rsidTr="006B64A9">
        <w:trPr>
          <w:trHeight w:val="532"/>
        </w:trPr>
        <w:tc>
          <w:tcPr>
            <w:tcW w:w="851" w:type="dxa"/>
            <w:vAlign w:val="center"/>
          </w:tcPr>
          <w:p w:rsidR="008353E8" w:rsidRPr="00547B94" w:rsidRDefault="008353E8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417" w:type="dxa"/>
            <w:vAlign w:val="center"/>
          </w:tcPr>
          <w:p w:rsidR="008353E8" w:rsidRPr="00547B94" w:rsidRDefault="008353E8" w:rsidP="00855EF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17.23.13.110</w:t>
            </w:r>
          </w:p>
        </w:tc>
        <w:tc>
          <w:tcPr>
            <w:tcW w:w="1560" w:type="dxa"/>
            <w:vAlign w:val="center"/>
          </w:tcPr>
          <w:p w:rsidR="008353E8" w:rsidRPr="00547B94" w:rsidRDefault="008353E8" w:rsidP="00855EF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17.23.13.110-00000001</w:t>
            </w:r>
          </w:p>
        </w:tc>
        <w:tc>
          <w:tcPr>
            <w:tcW w:w="2693" w:type="dxa"/>
          </w:tcPr>
          <w:p w:rsidR="008353E8" w:rsidRPr="00547B94" w:rsidRDefault="008353E8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Журнал (книга) регистрации и учета специализированный</w:t>
            </w:r>
          </w:p>
        </w:tc>
        <w:tc>
          <w:tcPr>
            <w:tcW w:w="3969" w:type="dxa"/>
            <w:vAlign w:val="bottom"/>
          </w:tcPr>
          <w:p w:rsidR="008353E8" w:rsidRPr="00547B94" w:rsidRDefault="008353E8" w:rsidP="006B64A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листов: &gt;50 и ≤ 60 </w:t>
            </w:r>
            <w:proofErr w:type="spellStart"/>
            <w:proofErr w:type="gramStart"/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8353E8" w:rsidRPr="00547B94" w:rsidRDefault="008353E8" w:rsidP="0078798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Формат листов: А 4</w:t>
            </w:r>
          </w:p>
          <w:p w:rsidR="00855EF5" w:rsidRPr="00547B94" w:rsidRDefault="00855EF5" w:rsidP="0078798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Вид переплета: мягкий</w:t>
            </w:r>
          </w:p>
          <w:p w:rsidR="008353E8" w:rsidRPr="00547B94" w:rsidRDefault="0078798E" w:rsidP="00FF561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ЖУРНАЛ регистрации анализов и их результатов ОБЩИЙ АНАЛИЗ МОЧИ, МОЧИ ПО НЕЧИПОРЕНКО и ЗИМНИЦКОГО А 4 5</w:t>
            </w:r>
            <w:r w:rsidR="0061333D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</w:t>
            </w:r>
          </w:p>
        </w:tc>
        <w:tc>
          <w:tcPr>
            <w:tcW w:w="992" w:type="dxa"/>
            <w:vAlign w:val="center"/>
          </w:tcPr>
          <w:p w:rsidR="008353E8" w:rsidRPr="00547B94" w:rsidRDefault="008353E8" w:rsidP="00E87D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8353E8" w:rsidRPr="00547B94" w:rsidRDefault="008353E8" w:rsidP="00E87D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8353E8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136,33</w:t>
            </w:r>
          </w:p>
        </w:tc>
        <w:tc>
          <w:tcPr>
            <w:tcW w:w="1134" w:type="dxa"/>
            <w:vAlign w:val="center"/>
          </w:tcPr>
          <w:p w:rsidR="008353E8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272,66</w:t>
            </w:r>
          </w:p>
        </w:tc>
      </w:tr>
      <w:tr w:rsidR="008353E8" w:rsidRPr="00547B94" w:rsidTr="006B64A9">
        <w:trPr>
          <w:trHeight w:val="532"/>
        </w:trPr>
        <w:tc>
          <w:tcPr>
            <w:tcW w:w="851" w:type="dxa"/>
            <w:vAlign w:val="center"/>
          </w:tcPr>
          <w:p w:rsidR="008353E8" w:rsidRPr="00547B94" w:rsidRDefault="008353E8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  <w:vAlign w:val="center"/>
          </w:tcPr>
          <w:p w:rsidR="008353E8" w:rsidRPr="00547B94" w:rsidRDefault="008353E8" w:rsidP="00855EF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17.23.13.110</w:t>
            </w:r>
          </w:p>
        </w:tc>
        <w:tc>
          <w:tcPr>
            <w:tcW w:w="1560" w:type="dxa"/>
            <w:vAlign w:val="center"/>
          </w:tcPr>
          <w:p w:rsidR="008353E8" w:rsidRPr="00547B94" w:rsidRDefault="008353E8" w:rsidP="00855EF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17.23.13.110-00000001</w:t>
            </w:r>
          </w:p>
        </w:tc>
        <w:tc>
          <w:tcPr>
            <w:tcW w:w="2693" w:type="dxa"/>
          </w:tcPr>
          <w:p w:rsidR="008353E8" w:rsidRPr="00547B94" w:rsidRDefault="008353E8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Журнал (книга) регистрации и учета специализированный</w:t>
            </w:r>
          </w:p>
        </w:tc>
        <w:tc>
          <w:tcPr>
            <w:tcW w:w="3969" w:type="dxa"/>
            <w:vAlign w:val="bottom"/>
          </w:tcPr>
          <w:p w:rsidR="008353E8" w:rsidRPr="00547B94" w:rsidRDefault="008353E8" w:rsidP="006B64A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листов: &gt;50 и ≤ 60 </w:t>
            </w:r>
            <w:proofErr w:type="spellStart"/>
            <w:proofErr w:type="gramStart"/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8353E8" w:rsidRPr="00547B94" w:rsidRDefault="008353E8" w:rsidP="0078798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Формат листов: А 4</w:t>
            </w:r>
          </w:p>
          <w:p w:rsidR="00855EF5" w:rsidRPr="00547B94" w:rsidRDefault="00855EF5" w:rsidP="0078798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Вид переплета: мягкий</w:t>
            </w:r>
          </w:p>
          <w:p w:rsidR="008353E8" w:rsidRPr="00547B94" w:rsidRDefault="0078798E" w:rsidP="00FF561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ЖУРНАЛ регистрации анализов и их результатов Электролитов крови, миоглобина, </w:t>
            </w:r>
            <w:proofErr w:type="spellStart"/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тропонина</w:t>
            </w:r>
            <w:proofErr w:type="spellEnd"/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I, КФ - МВ фракции</w:t>
            </w:r>
            <w:proofErr w:type="gramStart"/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А</w:t>
            </w:r>
            <w:proofErr w:type="gramEnd"/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4 5</w:t>
            </w:r>
            <w:r w:rsidR="0061333D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</w:t>
            </w:r>
          </w:p>
        </w:tc>
        <w:tc>
          <w:tcPr>
            <w:tcW w:w="992" w:type="dxa"/>
            <w:vAlign w:val="center"/>
          </w:tcPr>
          <w:p w:rsidR="008353E8" w:rsidRPr="00547B94" w:rsidRDefault="008353E8" w:rsidP="00E87D8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8353E8" w:rsidRPr="00547B94" w:rsidRDefault="008353E8" w:rsidP="00E87D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8353E8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136,33</w:t>
            </w:r>
          </w:p>
        </w:tc>
        <w:tc>
          <w:tcPr>
            <w:tcW w:w="1134" w:type="dxa"/>
            <w:vAlign w:val="center"/>
          </w:tcPr>
          <w:p w:rsidR="008353E8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272,66</w:t>
            </w:r>
          </w:p>
        </w:tc>
      </w:tr>
      <w:tr w:rsidR="0032662A" w:rsidRPr="00547B94" w:rsidTr="00BF4D17">
        <w:trPr>
          <w:trHeight w:val="532"/>
        </w:trPr>
        <w:tc>
          <w:tcPr>
            <w:tcW w:w="851" w:type="dxa"/>
            <w:vAlign w:val="center"/>
          </w:tcPr>
          <w:p w:rsidR="0032662A" w:rsidRPr="00547B94" w:rsidRDefault="0032662A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7" w:type="dxa"/>
            <w:vAlign w:val="center"/>
          </w:tcPr>
          <w:p w:rsidR="0032662A" w:rsidRPr="00547B94" w:rsidRDefault="0032662A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32662A" w:rsidRPr="00547B94" w:rsidRDefault="0032662A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32662A" w:rsidRPr="00547B94" w:rsidRDefault="0032662A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bottom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78798E" w:rsidRPr="00547B94" w:rsidRDefault="00BF4D17" w:rsidP="0078798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32662A" w:rsidRPr="00547B94" w:rsidRDefault="0032662A" w:rsidP="0078798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Пропуск, корешок пропуска</w:t>
            </w:r>
          </w:p>
        </w:tc>
        <w:tc>
          <w:tcPr>
            <w:tcW w:w="992" w:type="dxa"/>
            <w:vAlign w:val="center"/>
          </w:tcPr>
          <w:p w:rsidR="0032662A" w:rsidRPr="00547B94" w:rsidRDefault="003266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32662A" w:rsidRPr="00547B94" w:rsidRDefault="003266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7B7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34" w:type="dxa"/>
            <w:vAlign w:val="center"/>
          </w:tcPr>
          <w:p w:rsidR="0032662A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0,74</w:t>
            </w:r>
          </w:p>
        </w:tc>
        <w:tc>
          <w:tcPr>
            <w:tcW w:w="1134" w:type="dxa"/>
            <w:vAlign w:val="center"/>
          </w:tcPr>
          <w:p w:rsidR="0032662A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2 220,00</w:t>
            </w:r>
          </w:p>
        </w:tc>
      </w:tr>
      <w:tr w:rsidR="0032662A" w:rsidRPr="00547B94" w:rsidTr="00BF4D17">
        <w:trPr>
          <w:trHeight w:val="532"/>
        </w:trPr>
        <w:tc>
          <w:tcPr>
            <w:tcW w:w="851" w:type="dxa"/>
            <w:vAlign w:val="center"/>
          </w:tcPr>
          <w:p w:rsidR="0032662A" w:rsidRPr="00547B94" w:rsidRDefault="0032662A" w:rsidP="00D46F6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7" w:type="dxa"/>
            <w:vAlign w:val="center"/>
          </w:tcPr>
          <w:p w:rsidR="0032662A" w:rsidRPr="00547B94" w:rsidRDefault="0032662A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32662A" w:rsidRPr="00547B94" w:rsidRDefault="0032662A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32662A" w:rsidRPr="00547B94" w:rsidRDefault="0032662A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bottom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78798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32662A" w:rsidRPr="00547B94" w:rsidRDefault="0032662A" w:rsidP="0078798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ПРОПУСК №</w:t>
            </w:r>
          </w:p>
          <w:p w:rsidR="0078798E" w:rsidRPr="00547B94" w:rsidRDefault="009F74A7" w:rsidP="0078798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 м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атериал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картон</w:t>
            </w:r>
          </w:p>
        </w:tc>
        <w:tc>
          <w:tcPr>
            <w:tcW w:w="992" w:type="dxa"/>
            <w:vAlign w:val="center"/>
          </w:tcPr>
          <w:p w:rsidR="0032662A" w:rsidRPr="00547B94" w:rsidRDefault="0032662A" w:rsidP="005C5E8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32662A" w:rsidRPr="00547B94" w:rsidRDefault="003266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32662A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1134" w:type="dxa"/>
            <w:vAlign w:val="center"/>
          </w:tcPr>
          <w:p w:rsidR="0032662A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105,00</w:t>
            </w:r>
          </w:p>
        </w:tc>
      </w:tr>
      <w:tr w:rsidR="0032662A" w:rsidRPr="00547B94" w:rsidTr="00BF4D17">
        <w:trPr>
          <w:trHeight w:val="532"/>
        </w:trPr>
        <w:tc>
          <w:tcPr>
            <w:tcW w:w="851" w:type="dxa"/>
            <w:vAlign w:val="center"/>
          </w:tcPr>
          <w:p w:rsidR="0032662A" w:rsidRPr="00547B94" w:rsidRDefault="0032662A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7" w:type="dxa"/>
            <w:vAlign w:val="center"/>
          </w:tcPr>
          <w:p w:rsidR="0032662A" w:rsidRPr="00547B94" w:rsidRDefault="0032662A" w:rsidP="0078798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32662A" w:rsidRPr="00547B94" w:rsidRDefault="0032662A" w:rsidP="00E865A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32662A" w:rsidRPr="00547B94" w:rsidRDefault="0032662A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bottom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32662A" w:rsidRPr="00547B94" w:rsidRDefault="0032662A" w:rsidP="0032662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АВТОБИОГРАФИЯ </w:t>
            </w:r>
          </w:p>
          <w:p w:rsidR="0032662A" w:rsidRPr="00547B94" w:rsidRDefault="0032662A" w:rsidP="0032662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Формат </w:t>
            </w:r>
            <w:r w:rsidR="0078798E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А 4</w:t>
            </w:r>
          </w:p>
          <w:p w:rsidR="0032662A" w:rsidRPr="00547B94" w:rsidRDefault="0032662A" w:rsidP="0078798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Печать: двухсторонняя</w:t>
            </w:r>
          </w:p>
        </w:tc>
        <w:tc>
          <w:tcPr>
            <w:tcW w:w="992" w:type="dxa"/>
            <w:vAlign w:val="center"/>
          </w:tcPr>
          <w:p w:rsidR="0032662A" w:rsidRPr="00547B94" w:rsidRDefault="0032662A" w:rsidP="005C5E8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32662A" w:rsidRPr="00547B94" w:rsidRDefault="003266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32662A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1134" w:type="dxa"/>
            <w:vAlign w:val="center"/>
          </w:tcPr>
          <w:p w:rsidR="0032662A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420,00</w:t>
            </w:r>
          </w:p>
        </w:tc>
      </w:tr>
      <w:tr w:rsidR="0032662A" w:rsidRPr="00547B94" w:rsidTr="00BF4D17">
        <w:trPr>
          <w:trHeight w:val="532"/>
        </w:trPr>
        <w:tc>
          <w:tcPr>
            <w:tcW w:w="851" w:type="dxa"/>
            <w:vAlign w:val="center"/>
          </w:tcPr>
          <w:p w:rsidR="0032662A" w:rsidRPr="00547B94" w:rsidRDefault="0032662A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  <w:vAlign w:val="center"/>
          </w:tcPr>
          <w:p w:rsidR="0032662A" w:rsidRPr="00547B94" w:rsidRDefault="0032662A" w:rsidP="00E865A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32662A" w:rsidRPr="00547B94" w:rsidRDefault="0032662A" w:rsidP="00E865A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32662A" w:rsidRPr="00547B94" w:rsidRDefault="0032662A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bottom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32662A" w:rsidRPr="00547B94" w:rsidRDefault="0032662A" w:rsidP="0032662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АНКЕТА</w:t>
            </w:r>
          </w:p>
          <w:p w:rsidR="0032662A" w:rsidRPr="00547B94" w:rsidRDefault="0032662A" w:rsidP="0032662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Формат 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А 3</w:t>
            </w:r>
          </w:p>
          <w:p w:rsidR="0032662A" w:rsidRPr="00547B94" w:rsidRDefault="0032662A" w:rsidP="0078798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Печать: двухсторонняя</w:t>
            </w:r>
          </w:p>
        </w:tc>
        <w:tc>
          <w:tcPr>
            <w:tcW w:w="992" w:type="dxa"/>
            <w:vAlign w:val="center"/>
          </w:tcPr>
          <w:p w:rsidR="0032662A" w:rsidRPr="00547B94" w:rsidRDefault="0032662A" w:rsidP="005C5E8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32662A" w:rsidRPr="00547B94" w:rsidRDefault="003266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32662A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4,20</w:t>
            </w:r>
          </w:p>
        </w:tc>
        <w:tc>
          <w:tcPr>
            <w:tcW w:w="1134" w:type="dxa"/>
            <w:vAlign w:val="center"/>
          </w:tcPr>
          <w:p w:rsidR="0032662A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840,00</w:t>
            </w:r>
          </w:p>
        </w:tc>
      </w:tr>
      <w:tr w:rsidR="0032662A" w:rsidRPr="00547B94" w:rsidTr="00BF4D17">
        <w:trPr>
          <w:trHeight w:val="532"/>
        </w:trPr>
        <w:tc>
          <w:tcPr>
            <w:tcW w:w="851" w:type="dxa"/>
            <w:vAlign w:val="center"/>
          </w:tcPr>
          <w:p w:rsidR="0032662A" w:rsidRPr="00547B94" w:rsidRDefault="0032662A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  <w:vAlign w:val="center"/>
          </w:tcPr>
          <w:p w:rsidR="0032662A" w:rsidRPr="00547B94" w:rsidRDefault="0032662A" w:rsidP="00E865A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32662A" w:rsidRPr="00547B94" w:rsidRDefault="0032662A" w:rsidP="00E865A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32662A" w:rsidRPr="00547B94" w:rsidRDefault="0032662A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bottom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32662A" w:rsidRPr="00547B94" w:rsidRDefault="0032662A" w:rsidP="00A1329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Личная карточка работника </w:t>
            </w:r>
          </w:p>
          <w:p w:rsidR="0032662A" w:rsidRPr="00547B94" w:rsidRDefault="0032662A" w:rsidP="00A1329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Формат 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А 3</w:t>
            </w:r>
          </w:p>
          <w:p w:rsidR="0032662A" w:rsidRPr="00547B94" w:rsidRDefault="0032662A" w:rsidP="00A1329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Печать: двухсторонняя</w:t>
            </w:r>
          </w:p>
          <w:p w:rsidR="0032662A" w:rsidRPr="00547B94" w:rsidRDefault="00A13293" w:rsidP="00A1329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материала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картон</w:t>
            </w:r>
          </w:p>
        </w:tc>
        <w:tc>
          <w:tcPr>
            <w:tcW w:w="992" w:type="dxa"/>
            <w:vAlign w:val="center"/>
          </w:tcPr>
          <w:p w:rsidR="0032662A" w:rsidRPr="00547B94" w:rsidRDefault="0032662A" w:rsidP="005C5E8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32662A" w:rsidRPr="00547B94" w:rsidRDefault="003266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32662A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15,75</w:t>
            </w:r>
          </w:p>
        </w:tc>
        <w:tc>
          <w:tcPr>
            <w:tcW w:w="1134" w:type="dxa"/>
            <w:vAlign w:val="center"/>
          </w:tcPr>
          <w:p w:rsidR="0032662A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3 150,00</w:t>
            </w:r>
          </w:p>
        </w:tc>
      </w:tr>
      <w:tr w:rsidR="008353E8" w:rsidRPr="00547B94" w:rsidTr="0061333D">
        <w:trPr>
          <w:trHeight w:val="532"/>
        </w:trPr>
        <w:tc>
          <w:tcPr>
            <w:tcW w:w="851" w:type="dxa"/>
            <w:vAlign w:val="center"/>
          </w:tcPr>
          <w:p w:rsidR="008353E8" w:rsidRPr="00547B94" w:rsidRDefault="008353E8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1417" w:type="dxa"/>
            <w:vAlign w:val="center"/>
          </w:tcPr>
          <w:p w:rsidR="008353E8" w:rsidRPr="00547B94" w:rsidRDefault="008353E8" w:rsidP="00855EF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17.23.13.110</w:t>
            </w:r>
          </w:p>
        </w:tc>
        <w:tc>
          <w:tcPr>
            <w:tcW w:w="1560" w:type="dxa"/>
            <w:vAlign w:val="center"/>
          </w:tcPr>
          <w:p w:rsidR="008353E8" w:rsidRPr="00547B94" w:rsidRDefault="008353E8" w:rsidP="00855EF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17.23.13.110-00000001</w:t>
            </w:r>
          </w:p>
        </w:tc>
        <w:tc>
          <w:tcPr>
            <w:tcW w:w="2693" w:type="dxa"/>
          </w:tcPr>
          <w:p w:rsidR="008353E8" w:rsidRPr="00547B94" w:rsidRDefault="008353E8" w:rsidP="006133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Журнал (книга) регистрации и учета специализированный</w:t>
            </w:r>
          </w:p>
        </w:tc>
        <w:tc>
          <w:tcPr>
            <w:tcW w:w="3969" w:type="dxa"/>
          </w:tcPr>
          <w:p w:rsidR="008353E8" w:rsidRPr="00547B94" w:rsidRDefault="008353E8" w:rsidP="00893FBF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листов: &gt;80 и ≤ 100 </w:t>
            </w:r>
            <w:proofErr w:type="spellStart"/>
            <w:proofErr w:type="gramStart"/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855EF5" w:rsidRPr="00547B94" w:rsidRDefault="008353E8" w:rsidP="00855EF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Формат листов: А 4</w:t>
            </w:r>
          </w:p>
          <w:p w:rsidR="00855EF5" w:rsidRPr="00547B94" w:rsidRDefault="00855EF5" w:rsidP="00855EF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Вид переплета: твердый</w:t>
            </w:r>
          </w:p>
          <w:p w:rsidR="008353E8" w:rsidRPr="00547B94" w:rsidRDefault="009F74A7" w:rsidP="00A1329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КНИГА УЧЕТА движения трудовых книжек</w:t>
            </w:r>
            <w:proofErr w:type="gramStart"/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4, 90 л</w:t>
            </w:r>
          </w:p>
        </w:tc>
        <w:tc>
          <w:tcPr>
            <w:tcW w:w="992" w:type="dxa"/>
            <w:vAlign w:val="center"/>
          </w:tcPr>
          <w:p w:rsidR="008353E8" w:rsidRPr="00547B94" w:rsidRDefault="008353E8" w:rsidP="005C5E8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8353E8" w:rsidRPr="00547B94" w:rsidRDefault="008353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8353E8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1134" w:type="dxa"/>
            <w:vAlign w:val="center"/>
          </w:tcPr>
          <w:p w:rsidR="008353E8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1 260,00</w:t>
            </w:r>
          </w:p>
        </w:tc>
      </w:tr>
      <w:tr w:rsidR="00A13293" w:rsidRPr="00547B94" w:rsidTr="00BF4D17">
        <w:trPr>
          <w:trHeight w:val="532"/>
        </w:trPr>
        <w:tc>
          <w:tcPr>
            <w:tcW w:w="851" w:type="dxa"/>
            <w:vAlign w:val="center"/>
          </w:tcPr>
          <w:p w:rsidR="00A13293" w:rsidRPr="00547B94" w:rsidRDefault="00A13293" w:rsidP="00137237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7" w:type="dxa"/>
            <w:vAlign w:val="center"/>
          </w:tcPr>
          <w:p w:rsidR="00A13293" w:rsidRPr="00547B94" w:rsidRDefault="00A13293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A13293" w:rsidRPr="00547B94" w:rsidRDefault="00A13293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A13293" w:rsidRPr="00547B94" w:rsidRDefault="00A13293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bottom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A13293" w:rsidRPr="00547B94" w:rsidRDefault="00A13293" w:rsidP="00A1329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Меню-требование на выдачу продуктов питания</w:t>
            </w:r>
          </w:p>
          <w:p w:rsidR="00A13293" w:rsidRPr="00547B94" w:rsidRDefault="00A13293" w:rsidP="00A1329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Формат 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А 3</w:t>
            </w:r>
          </w:p>
          <w:p w:rsidR="00A13293" w:rsidRPr="00547B94" w:rsidRDefault="00A13293" w:rsidP="00A1329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Печать: двухсторонняя</w:t>
            </w:r>
          </w:p>
        </w:tc>
        <w:tc>
          <w:tcPr>
            <w:tcW w:w="992" w:type="dxa"/>
            <w:vAlign w:val="center"/>
          </w:tcPr>
          <w:p w:rsidR="00A13293" w:rsidRPr="00547B94" w:rsidRDefault="00A13293" w:rsidP="005C5E8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A13293" w:rsidRPr="00547B94" w:rsidRDefault="00A13293" w:rsidP="001372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1134" w:type="dxa"/>
            <w:vAlign w:val="center"/>
          </w:tcPr>
          <w:p w:rsidR="00A13293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4,20</w:t>
            </w:r>
          </w:p>
        </w:tc>
        <w:tc>
          <w:tcPr>
            <w:tcW w:w="1134" w:type="dxa"/>
            <w:vAlign w:val="center"/>
          </w:tcPr>
          <w:p w:rsidR="00A13293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2 730,00</w:t>
            </w:r>
          </w:p>
        </w:tc>
      </w:tr>
      <w:tr w:rsidR="00A13293" w:rsidRPr="00547B94" w:rsidTr="00BF4D17">
        <w:trPr>
          <w:trHeight w:val="532"/>
        </w:trPr>
        <w:tc>
          <w:tcPr>
            <w:tcW w:w="851" w:type="dxa"/>
            <w:vAlign w:val="center"/>
          </w:tcPr>
          <w:p w:rsidR="00A13293" w:rsidRPr="00547B94" w:rsidRDefault="00A13293" w:rsidP="00137237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7" w:type="dxa"/>
            <w:vAlign w:val="center"/>
          </w:tcPr>
          <w:p w:rsidR="00A13293" w:rsidRPr="00547B94" w:rsidRDefault="00A13293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A13293" w:rsidRPr="00547B94" w:rsidRDefault="00A13293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A13293" w:rsidRPr="00547B94" w:rsidRDefault="00A13293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bottom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61333D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A13293" w:rsidRPr="00547B94" w:rsidRDefault="00A13293" w:rsidP="00A1329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Порционное требование </w:t>
            </w:r>
          </w:p>
          <w:p w:rsidR="00A13293" w:rsidRPr="00547B94" w:rsidRDefault="00A13293" w:rsidP="009F74A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Формат 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А 5</w:t>
            </w:r>
          </w:p>
        </w:tc>
        <w:tc>
          <w:tcPr>
            <w:tcW w:w="992" w:type="dxa"/>
            <w:vAlign w:val="center"/>
          </w:tcPr>
          <w:p w:rsidR="00A13293" w:rsidRPr="00547B94" w:rsidRDefault="00A13293" w:rsidP="002B25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A13293" w:rsidRPr="00547B94" w:rsidRDefault="00A13293" w:rsidP="001372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7B7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34" w:type="dxa"/>
            <w:vAlign w:val="center"/>
          </w:tcPr>
          <w:p w:rsidR="00A13293" w:rsidRPr="00547B94" w:rsidRDefault="00963075" w:rsidP="002B25B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0,74</w:t>
            </w:r>
          </w:p>
        </w:tc>
        <w:tc>
          <w:tcPr>
            <w:tcW w:w="1134" w:type="dxa"/>
            <w:vAlign w:val="center"/>
          </w:tcPr>
          <w:p w:rsidR="00A13293" w:rsidRPr="00547B94" w:rsidRDefault="00963075" w:rsidP="002B25B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4 440</w:t>
            </w:r>
            <w:r w:rsidR="004606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A13293" w:rsidRPr="00547B94" w:rsidTr="00BF4D17">
        <w:trPr>
          <w:trHeight w:val="551"/>
        </w:trPr>
        <w:tc>
          <w:tcPr>
            <w:tcW w:w="851" w:type="dxa"/>
            <w:vAlign w:val="center"/>
          </w:tcPr>
          <w:p w:rsidR="00A13293" w:rsidRPr="00547B94" w:rsidRDefault="00A13293" w:rsidP="00137237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17" w:type="dxa"/>
            <w:vAlign w:val="center"/>
          </w:tcPr>
          <w:p w:rsidR="00A13293" w:rsidRPr="00547B94" w:rsidRDefault="00A13293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A13293" w:rsidRPr="00547B94" w:rsidRDefault="00A13293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A13293" w:rsidRPr="00547B94" w:rsidRDefault="00A13293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bottom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A13293" w:rsidRPr="00547B94" w:rsidRDefault="00A13293" w:rsidP="00A1329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МЕНЮ </w:t>
            </w:r>
          </w:p>
          <w:p w:rsidR="00A13293" w:rsidRPr="00547B94" w:rsidRDefault="00A13293" w:rsidP="0061333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Формат </w:t>
            </w:r>
            <w:r w:rsidR="0061333D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А 5</w:t>
            </w:r>
          </w:p>
        </w:tc>
        <w:tc>
          <w:tcPr>
            <w:tcW w:w="992" w:type="dxa"/>
            <w:vAlign w:val="center"/>
          </w:tcPr>
          <w:p w:rsidR="00A13293" w:rsidRPr="00547B94" w:rsidRDefault="00A13293" w:rsidP="002B25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A13293" w:rsidRPr="00547B94" w:rsidRDefault="00A13293" w:rsidP="002B25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134" w:type="dxa"/>
            <w:vAlign w:val="center"/>
          </w:tcPr>
          <w:p w:rsidR="00A13293" w:rsidRPr="00547B94" w:rsidRDefault="00963075" w:rsidP="002B25B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0,74</w:t>
            </w:r>
          </w:p>
        </w:tc>
        <w:tc>
          <w:tcPr>
            <w:tcW w:w="1134" w:type="dxa"/>
            <w:vAlign w:val="center"/>
          </w:tcPr>
          <w:p w:rsidR="00A13293" w:rsidRPr="00547B94" w:rsidRDefault="00963075" w:rsidP="002B25B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333</w:t>
            </w:r>
            <w:r w:rsidR="004606D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A13293" w:rsidRPr="00547B94" w:rsidTr="00BF4D17">
        <w:trPr>
          <w:trHeight w:val="532"/>
        </w:trPr>
        <w:tc>
          <w:tcPr>
            <w:tcW w:w="851" w:type="dxa"/>
            <w:vAlign w:val="center"/>
          </w:tcPr>
          <w:p w:rsidR="00A13293" w:rsidRPr="00547B94" w:rsidRDefault="00A13293" w:rsidP="00137237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7" w:type="dxa"/>
            <w:vAlign w:val="center"/>
          </w:tcPr>
          <w:p w:rsidR="00A13293" w:rsidRPr="00547B94" w:rsidRDefault="00A13293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A13293" w:rsidRPr="00547B94" w:rsidRDefault="00A13293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A13293" w:rsidRPr="00547B94" w:rsidRDefault="00A13293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bottom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A13293" w:rsidRPr="00547B94" w:rsidRDefault="00A13293" w:rsidP="00A1329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Сводные сведения по наличию больных, состоящих на питании                    </w:t>
            </w:r>
          </w:p>
          <w:p w:rsidR="00A13293" w:rsidRPr="00547B94" w:rsidRDefault="00A13293" w:rsidP="00A1329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Формат </w:t>
            </w:r>
            <w:r w:rsidR="0061333D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А 4</w:t>
            </w:r>
          </w:p>
          <w:p w:rsidR="00A13293" w:rsidRPr="00547B94" w:rsidRDefault="00A13293" w:rsidP="00A1329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Печать: двухсторонняя</w:t>
            </w:r>
          </w:p>
        </w:tc>
        <w:tc>
          <w:tcPr>
            <w:tcW w:w="992" w:type="dxa"/>
            <w:vAlign w:val="center"/>
          </w:tcPr>
          <w:p w:rsidR="00A13293" w:rsidRPr="00547B94" w:rsidRDefault="00A13293" w:rsidP="005C5E8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A13293" w:rsidRPr="00547B94" w:rsidRDefault="00A13293" w:rsidP="002B25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34" w:type="dxa"/>
            <w:vAlign w:val="center"/>
          </w:tcPr>
          <w:p w:rsidR="00A13293" w:rsidRPr="00547B94" w:rsidRDefault="004606D7" w:rsidP="002B25B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1134" w:type="dxa"/>
            <w:vAlign w:val="center"/>
          </w:tcPr>
          <w:p w:rsidR="00A13293" w:rsidRPr="00547B94" w:rsidRDefault="004606D7" w:rsidP="002B25B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1 050,00</w:t>
            </w:r>
          </w:p>
        </w:tc>
      </w:tr>
      <w:tr w:rsidR="00A13293" w:rsidRPr="00547B94" w:rsidTr="00BF4D17">
        <w:trPr>
          <w:trHeight w:val="1266"/>
        </w:trPr>
        <w:tc>
          <w:tcPr>
            <w:tcW w:w="851" w:type="dxa"/>
            <w:vAlign w:val="center"/>
          </w:tcPr>
          <w:p w:rsidR="00A13293" w:rsidRPr="00547B94" w:rsidRDefault="00A13293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17" w:type="dxa"/>
            <w:vAlign w:val="center"/>
          </w:tcPr>
          <w:p w:rsidR="00A13293" w:rsidRPr="00547B94" w:rsidRDefault="00A13293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A13293" w:rsidRPr="00547B94" w:rsidRDefault="00A13293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A13293" w:rsidRPr="00547B94" w:rsidRDefault="00A13293" w:rsidP="00BF4D17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bottom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A13293" w:rsidRPr="00547B94" w:rsidRDefault="00A13293" w:rsidP="00A1329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Заявление пациента на продукты питания </w:t>
            </w:r>
          </w:p>
          <w:p w:rsidR="00A13293" w:rsidRPr="00547B94" w:rsidRDefault="00A13293" w:rsidP="00A1329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Формат 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А 5</w:t>
            </w:r>
          </w:p>
          <w:p w:rsidR="00A13293" w:rsidRPr="00547B94" w:rsidRDefault="00A13293" w:rsidP="00A1329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Печать: двухсторонняя</w:t>
            </w:r>
          </w:p>
        </w:tc>
        <w:tc>
          <w:tcPr>
            <w:tcW w:w="992" w:type="dxa"/>
            <w:vAlign w:val="center"/>
          </w:tcPr>
          <w:p w:rsidR="00A13293" w:rsidRPr="00547B94" w:rsidRDefault="00A13293" w:rsidP="002B25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A13293" w:rsidRPr="00547B94" w:rsidRDefault="00A132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4 000</w:t>
            </w:r>
          </w:p>
        </w:tc>
        <w:tc>
          <w:tcPr>
            <w:tcW w:w="1134" w:type="dxa"/>
            <w:vAlign w:val="center"/>
          </w:tcPr>
          <w:p w:rsidR="00A13293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1134" w:type="dxa"/>
            <w:vAlign w:val="center"/>
          </w:tcPr>
          <w:p w:rsidR="00A13293" w:rsidRPr="00547B94" w:rsidRDefault="004606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4 200,00</w:t>
            </w:r>
          </w:p>
        </w:tc>
      </w:tr>
      <w:tr w:rsidR="00A13293" w:rsidRPr="00547B94" w:rsidTr="00BF4D17">
        <w:trPr>
          <w:trHeight w:val="1266"/>
        </w:trPr>
        <w:tc>
          <w:tcPr>
            <w:tcW w:w="851" w:type="dxa"/>
            <w:vAlign w:val="center"/>
          </w:tcPr>
          <w:p w:rsidR="00A13293" w:rsidRPr="00547B94" w:rsidRDefault="00A13293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1417" w:type="dxa"/>
            <w:vAlign w:val="center"/>
          </w:tcPr>
          <w:p w:rsidR="00A13293" w:rsidRPr="00547B94" w:rsidRDefault="00A13293" w:rsidP="001C4EE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A13293" w:rsidRPr="00547B94" w:rsidRDefault="00A13293" w:rsidP="001C4EE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A13293" w:rsidRPr="00547B94" w:rsidRDefault="00A13293" w:rsidP="00BF4D17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bottom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A13293" w:rsidRPr="00547B94" w:rsidRDefault="00A13293" w:rsidP="00A1329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Заявление пациента на продукты питания  </w:t>
            </w:r>
          </w:p>
          <w:p w:rsidR="00A13293" w:rsidRPr="00547B94" w:rsidRDefault="00A13293" w:rsidP="009F74A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Формат 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А 5</w:t>
            </w:r>
          </w:p>
        </w:tc>
        <w:tc>
          <w:tcPr>
            <w:tcW w:w="992" w:type="dxa"/>
            <w:vAlign w:val="center"/>
          </w:tcPr>
          <w:p w:rsidR="00A13293" w:rsidRPr="00547B94" w:rsidRDefault="00A13293" w:rsidP="002B25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A13293" w:rsidRPr="00547B94" w:rsidRDefault="00A132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</w:t>
            </w:r>
          </w:p>
        </w:tc>
        <w:tc>
          <w:tcPr>
            <w:tcW w:w="1134" w:type="dxa"/>
            <w:vAlign w:val="center"/>
          </w:tcPr>
          <w:p w:rsidR="00A13293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0,74</w:t>
            </w:r>
          </w:p>
        </w:tc>
        <w:tc>
          <w:tcPr>
            <w:tcW w:w="1134" w:type="dxa"/>
            <w:vAlign w:val="center"/>
          </w:tcPr>
          <w:p w:rsidR="00A13293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740,00</w:t>
            </w:r>
          </w:p>
        </w:tc>
      </w:tr>
      <w:tr w:rsidR="00A13293" w:rsidRPr="00547B94" w:rsidTr="00BF4D17">
        <w:trPr>
          <w:trHeight w:val="1266"/>
        </w:trPr>
        <w:tc>
          <w:tcPr>
            <w:tcW w:w="851" w:type="dxa"/>
            <w:vAlign w:val="center"/>
          </w:tcPr>
          <w:p w:rsidR="00A13293" w:rsidRPr="00547B94" w:rsidRDefault="00A13293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17" w:type="dxa"/>
            <w:vAlign w:val="center"/>
          </w:tcPr>
          <w:p w:rsidR="00A13293" w:rsidRPr="00547B94" w:rsidRDefault="00A13293" w:rsidP="001C4EE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A13293" w:rsidRPr="00547B94" w:rsidRDefault="00A13293" w:rsidP="001C4EE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A13293" w:rsidRPr="00547B94" w:rsidRDefault="00A13293" w:rsidP="00BF4D17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bottom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8B46AD" w:rsidRPr="00547B94" w:rsidRDefault="00A13293" w:rsidP="008B46A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ГРУППИРОВОЧНАЯ ВЕДОМОСТЬ Формат 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А </w:t>
            </w:r>
            <w:r w:rsidR="008B46AD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A13293" w:rsidRPr="00547B94" w:rsidRDefault="00A13293" w:rsidP="008B46A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Печать: двухсторонняя</w:t>
            </w:r>
          </w:p>
        </w:tc>
        <w:tc>
          <w:tcPr>
            <w:tcW w:w="992" w:type="dxa"/>
            <w:vAlign w:val="center"/>
          </w:tcPr>
          <w:p w:rsidR="00A13293" w:rsidRPr="00547B94" w:rsidRDefault="00A13293" w:rsidP="002B25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A13293" w:rsidRPr="00547B94" w:rsidRDefault="00A132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A13293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4,20</w:t>
            </w:r>
          </w:p>
        </w:tc>
        <w:tc>
          <w:tcPr>
            <w:tcW w:w="1134" w:type="dxa"/>
            <w:vAlign w:val="center"/>
          </w:tcPr>
          <w:p w:rsidR="00A13293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420,00</w:t>
            </w:r>
          </w:p>
        </w:tc>
      </w:tr>
      <w:tr w:rsidR="00A13293" w:rsidRPr="00547B94" w:rsidTr="00BF4D17">
        <w:trPr>
          <w:trHeight w:val="1266"/>
        </w:trPr>
        <w:tc>
          <w:tcPr>
            <w:tcW w:w="851" w:type="dxa"/>
            <w:vAlign w:val="center"/>
          </w:tcPr>
          <w:p w:rsidR="00A13293" w:rsidRPr="00547B94" w:rsidRDefault="00A13293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17" w:type="dxa"/>
            <w:vAlign w:val="center"/>
          </w:tcPr>
          <w:p w:rsidR="00A13293" w:rsidRPr="00547B94" w:rsidRDefault="00A13293" w:rsidP="001C4EE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A13293" w:rsidRPr="00547B94" w:rsidRDefault="00A13293" w:rsidP="001C4EE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A13293" w:rsidRPr="00547B94" w:rsidRDefault="00A13293" w:rsidP="00BF4D17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bottom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A13293" w:rsidRPr="00547B94" w:rsidRDefault="00A13293" w:rsidP="008B46A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ТАБЕЛЬ №  учета использования рабочего времени </w:t>
            </w:r>
          </w:p>
          <w:p w:rsidR="00A13293" w:rsidRPr="00547B94" w:rsidRDefault="00A13293" w:rsidP="008B46A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Формат 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А </w:t>
            </w:r>
            <w:r w:rsidR="008B46AD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A13293" w:rsidRPr="00547B94" w:rsidRDefault="00A13293" w:rsidP="008B46A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Печать: двухсторонняя</w:t>
            </w:r>
          </w:p>
        </w:tc>
        <w:tc>
          <w:tcPr>
            <w:tcW w:w="992" w:type="dxa"/>
            <w:vAlign w:val="center"/>
          </w:tcPr>
          <w:p w:rsidR="00A13293" w:rsidRPr="00547B94" w:rsidRDefault="00A13293" w:rsidP="002B25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A13293" w:rsidRPr="00547B94" w:rsidRDefault="00A132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</w:t>
            </w:r>
          </w:p>
        </w:tc>
        <w:tc>
          <w:tcPr>
            <w:tcW w:w="1134" w:type="dxa"/>
            <w:vAlign w:val="center"/>
          </w:tcPr>
          <w:p w:rsidR="00A13293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4,20</w:t>
            </w:r>
          </w:p>
        </w:tc>
        <w:tc>
          <w:tcPr>
            <w:tcW w:w="1134" w:type="dxa"/>
            <w:vAlign w:val="center"/>
          </w:tcPr>
          <w:p w:rsidR="00A13293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4 200,00</w:t>
            </w:r>
          </w:p>
        </w:tc>
      </w:tr>
      <w:tr w:rsidR="00A13293" w:rsidRPr="00547B94" w:rsidTr="00BF4D17">
        <w:trPr>
          <w:trHeight w:val="1266"/>
        </w:trPr>
        <w:tc>
          <w:tcPr>
            <w:tcW w:w="851" w:type="dxa"/>
            <w:vAlign w:val="center"/>
          </w:tcPr>
          <w:p w:rsidR="00A13293" w:rsidRPr="00547B94" w:rsidRDefault="00A13293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17" w:type="dxa"/>
            <w:vAlign w:val="center"/>
          </w:tcPr>
          <w:p w:rsidR="00A13293" w:rsidRPr="00547B94" w:rsidRDefault="00A13293" w:rsidP="001C4EE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A13293" w:rsidRPr="00547B94" w:rsidRDefault="00A13293" w:rsidP="001C4EE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A13293" w:rsidRPr="00547B94" w:rsidRDefault="00A13293" w:rsidP="00BF4D17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bottom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образца 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8B46AD" w:rsidRPr="00547B94" w:rsidRDefault="00A13293" w:rsidP="00A1329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ТАБЕЛЬ УЧЕТА ИСПОЛЬЗОВАНИЯ РАБОЧЕГО ВРЕМЕНИ  </w:t>
            </w:r>
          </w:p>
          <w:p w:rsidR="00A13293" w:rsidRPr="00547B94" w:rsidRDefault="00A13293" w:rsidP="00A1329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Формат 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А </w:t>
            </w:r>
            <w:r w:rsidR="008B46AD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A13293" w:rsidRPr="00547B94" w:rsidRDefault="00A13293" w:rsidP="008B46A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Печать: двухсторонняя</w:t>
            </w:r>
          </w:p>
        </w:tc>
        <w:tc>
          <w:tcPr>
            <w:tcW w:w="992" w:type="dxa"/>
            <w:vAlign w:val="center"/>
          </w:tcPr>
          <w:p w:rsidR="00A13293" w:rsidRPr="00547B94" w:rsidRDefault="00A13293" w:rsidP="002B25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A13293" w:rsidRPr="00547B94" w:rsidRDefault="00A132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34" w:type="dxa"/>
            <w:vAlign w:val="center"/>
          </w:tcPr>
          <w:p w:rsidR="00A13293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4,20</w:t>
            </w:r>
          </w:p>
        </w:tc>
        <w:tc>
          <w:tcPr>
            <w:tcW w:w="1134" w:type="dxa"/>
            <w:vAlign w:val="center"/>
          </w:tcPr>
          <w:p w:rsidR="00A13293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2 100,00</w:t>
            </w:r>
          </w:p>
        </w:tc>
      </w:tr>
      <w:tr w:rsidR="00A13293" w:rsidRPr="00547B94" w:rsidTr="0061333D">
        <w:trPr>
          <w:trHeight w:val="2142"/>
        </w:trPr>
        <w:tc>
          <w:tcPr>
            <w:tcW w:w="851" w:type="dxa"/>
            <w:vAlign w:val="center"/>
          </w:tcPr>
          <w:p w:rsidR="00A13293" w:rsidRPr="00547B94" w:rsidRDefault="00A13293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7" w:type="dxa"/>
            <w:vAlign w:val="center"/>
          </w:tcPr>
          <w:p w:rsidR="00A13293" w:rsidRPr="00547B94" w:rsidRDefault="00A13293" w:rsidP="001C4EE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A13293" w:rsidRPr="00547B94" w:rsidRDefault="00A13293" w:rsidP="001C4EE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A13293" w:rsidRPr="00547B94" w:rsidRDefault="00A13293" w:rsidP="00BF4D17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bottom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8B46AD" w:rsidRPr="00547B94" w:rsidRDefault="00A13293" w:rsidP="00A1329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КАРТОЧКА-СПРАВКА №   </w:t>
            </w:r>
          </w:p>
          <w:p w:rsidR="00A13293" w:rsidRPr="00547B94" w:rsidRDefault="00A13293" w:rsidP="00A1329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Формат 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А </w:t>
            </w:r>
            <w:r w:rsidR="008B46AD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A13293" w:rsidRPr="00547B94" w:rsidRDefault="00A13293" w:rsidP="00A1329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Печать: двухсторонняя</w:t>
            </w:r>
          </w:p>
          <w:p w:rsidR="00A13293" w:rsidRPr="00547B94" w:rsidRDefault="008B46AD" w:rsidP="00BF4D1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материала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A13293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картон</w:t>
            </w:r>
          </w:p>
        </w:tc>
        <w:tc>
          <w:tcPr>
            <w:tcW w:w="992" w:type="dxa"/>
            <w:vAlign w:val="center"/>
          </w:tcPr>
          <w:p w:rsidR="00A13293" w:rsidRPr="00547B94" w:rsidRDefault="00A13293" w:rsidP="002B25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A13293" w:rsidRPr="00547B94" w:rsidRDefault="00A132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</w:t>
            </w:r>
          </w:p>
        </w:tc>
        <w:tc>
          <w:tcPr>
            <w:tcW w:w="1134" w:type="dxa"/>
            <w:vAlign w:val="center"/>
          </w:tcPr>
          <w:p w:rsidR="00A13293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1134" w:type="dxa"/>
            <w:vAlign w:val="center"/>
          </w:tcPr>
          <w:p w:rsidR="00A13293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16 800,00</w:t>
            </w:r>
          </w:p>
        </w:tc>
      </w:tr>
      <w:tr w:rsidR="008B46AD" w:rsidRPr="00547B94" w:rsidTr="008B46AD">
        <w:trPr>
          <w:trHeight w:val="1025"/>
        </w:trPr>
        <w:tc>
          <w:tcPr>
            <w:tcW w:w="851" w:type="dxa"/>
            <w:vAlign w:val="center"/>
          </w:tcPr>
          <w:p w:rsidR="008B46AD" w:rsidRPr="00547B94" w:rsidRDefault="008B46AD" w:rsidP="005C5E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417" w:type="dxa"/>
            <w:vAlign w:val="center"/>
          </w:tcPr>
          <w:p w:rsidR="008B46AD" w:rsidRPr="00547B94" w:rsidRDefault="008B46AD" w:rsidP="001C4E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8B46AD" w:rsidRPr="00547B94" w:rsidRDefault="008B46AD" w:rsidP="001C4E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8B46AD" w:rsidRPr="00547B94" w:rsidRDefault="008B46AD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8B46AD" w:rsidRPr="00547B94" w:rsidRDefault="008B46AD" w:rsidP="008B46A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Этикетка: ВНУТРЕННЕЕ</w:t>
            </w:r>
          </w:p>
          <w:p w:rsidR="008B46AD" w:rsidRPr="00547B94" w:rsidRDefault="008B46AD" w:rsidP="008B46A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Размер: 90х48</w:t>
            </w:r>
          </w:p>
        </w:tc>
        <w:tc>
          <w:tcPr>
            <w:tcW w:w="992" w:type="dxa"/>
            <w:vAlign w:val="center"/>
          </w:tcPr>
          <w:p w:rsidR="008B46AD" w:rsidRPr="00547B94" w:rsidRDefault="008B46AD" w:rsidP="002B25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8B46AD" w:rsidRPr="00547B94" w:rsidRDefault="008B46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7B7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34" w:type="dxa"/>
            <w:vAlign w:val="center"/>
          </w:tcPr>
          <w:p w:rsidR="008B46AD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2,63</w:t>
            </w:r>
          </w:p>
        </w:tc>
        <w:tc>
          <w:tcPr>
            <w:tcW w:w="1134" w:type="dxa"/>
            <w:vAlign w:val="center"/>
          </w:tcPr>
          <w:p w:rsidR="008B46AD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7 890,00</w:t>
            </w:r>
          </w:p>
        </w:tc>
      </w:tr>
      <w:tr w:rsidR="008B46AD" w:rsidRPr="00547B94" w:rsidTr="008B46AD">
        <w:trPr>
          <w:trHeight w:val="532"/>
        </w:trPr>
        <w:tc>
          <w:tcPr>
            <w:tcW w:w="851" w:type="dxa"/>
            <w:vAlign w:val="center"/>
          </w:tcPr>
          <w:p w:rsidR="008B46AD" w:rsidRPr="00547B94" w:rsidRDefault="008B46AD" w:rsidP="005C5E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17" w:type="dxa"/>
            <w:vAlign w:val="center"/>
          </w:tcPr>
          <w:p w:rsidR="008B46AD" w:rsidRPr="00547B94" w:rsidRDefault="008B46AD" w:rsidP="001C4E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8B46AD" w:rsidRPr="00547B94" w:rsidRDefault="008B46AD" w:rsidP="001C4E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17.23.13.140-   </w:t>
            </w: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00000001</w:t>
            </w:r>
          </w:p>
        </w:tc>
        <w:tc>
          <w:tcPr>
            <w:tcW w:w="2693" w:type="dxa"/>
          </w:tcPr>
          <w:p w:rsidR="008B46AD" w:rsidRPr="00547B94" w:rsidRDefault="008B46AD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Бланк из бумаги или 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картона</w:t>
            </w:r>
          </w:p>
        </w:tc>
        <w:tc>
          <w:tcPr>
            <w:tcW w:w="3969" w:type="dxa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Наименование бланка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8B46AD" w:rsidRPr="00547B94" w:rsidRDefault="008B46AD" w:rsidP="008B46A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Этикетка: НАРУЖНОЕ</w:t>
            </w:r>
          </w:p>
          <w:p w:rsidR="008B46AD" w:rsidRPr="00547B94" w:rsidRDefault="008B46AD" w:rsidP="008B46A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Размер:90х48 </w:t>
            </w:r>
          </w:p>
        </w:tc>
        <w:tc>
          <w:tcPr>
            <w:tcW w:w="992" w:type="dxa"/>
            <w:vAlign w:val="center"/>
          </w:tcPr>
          <w:p w:rsidR="008B46AD" w:rsidRPr="00547B94" w:rsidRDefault="008B46AD" w:rsidP="002B25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8B46AD" w:rsidRPr="00547B94" w:rsidRDefault="008B46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7B7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34" w:type="dxa"/>
            <w:vAlign w:val="center"/>
          </w:tcPr>
          <w:p w:rsidR="008B46AD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2,63</w:t>
            </w:r>
          </w:p>
        </w:tc>
        <w:tc>
          <w:tcPr>
            <w:tcW w:w="1134" w:type="dxa"/>
            <w:vAlign w:val="center"/>
          </w:tcPr>
          <w:p w:rsidR="008B46AD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7 890,00</w:t>
            </w:r>
          </w:p>
        </w:tc>
      </w:tr>
      <w:tr w:rsidR="008B46AD" w:rsidRPr="00547B94" w:rsidTr="008B46AD">
        <w:trPr>
          <w:trHeight w:val="532"/>
        </w:trPr>
        <w:tc>
          <w:tcPr>
            <w:tcW w:w="851" w:type="dxa"/>
            <w:vAlign w:val="center"/>
          </w:tcPr>
          <w:p w:rsidR="008B46AD" w:rsidRPr="00547B94" w:rsidRDefault="008B46AD" w:rsidP="005C5E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1417" w:type="dxa"/>
            <w:vAlign w:val="center"/>
          </w:tcPr>
          <w:p w:rsidR="008B46AD" w:rsidRPr="00547B94" w:rsidRDefault="008B46AD" w:rsidP="001C4E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8B46AD" w:rsidRPr="00547B94" w:rsidRDefault="008B46AD" w:rsidP="001C4E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8B46AD" w:rsidRPr="00547B94" w:rsidRDefault="008B46AD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8B46AD" w:rsidRPr="00547B94" w:rsidRDefault="008B46AD" w:rsidP="008B46A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Этикетка: ВНУТРЕННЕЕ</w:t>
            </w:r>
          </w:p>
          <w:p w:rsidR="008B46AD" w:rsidRPr="00547B94" w:rsidRDefault="008B46AD" w:rsidP="008B46A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Размер: 90х48</w:t>
            </w:r>
          </w:p>
        </w:tc>
        <w:tc>
          <w:tcPr>
            <w:tcW w:w="992" w:type="dxa"/>
            <w:vAlign w:val="center"/>
          </w:tcPr>
          <w:p w:rsidR="008B46AD" w:rsidRPr="00547B94" w:rsidRDefault="008B46AD" w:rsidP="002B25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8B46AD" w:rsidRPr="00547B94" w:rsidRDefault="008B46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7B7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34" w:type="dxa"/>
            <w:vAlign w:val="center"/>
          </w:tcPr>
          <w:p w:rsidR="008B46AD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2,63</w:t>
            </w:r>
          </w:p>
        </w:tc>
        <w:tc>
          <w:tcPr>
            <w:tcW w:w="1134" w:type="dxa"/>
            <w:vAlign w:val="center"/>
          </w:tcPr>
          <w:p w:rsidR="008B46AD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13 150,00</w:t>
            </w:r>
          </w:p>
        </w:tc>
      </w:tr>
      <w:tr w:rsidR="008B46AD" w:rsidRPr="00547B94" w:rsidTr="008B46AD">
        <w:trPr>
          <w:trHeight w:val="532"/>
        </w:trPr>
        <w:tc>
          <w:tcPr>
            <w:tcW w:w="851" w:type="dxa"/>
            <w:vAlign w:val="center"/>
          </w:tcPr>
          <w:p w:rsidR="008B46AD" w:rsidRPr="00547B94" w:rsidRDefault="008B46AD" w:rsidP="005C5E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7" w:type="dxa"/>
            <w:vAlign w:val="center"/>
          </w:tcPr>
          <w:p w:rsidR="008B46AD" w:rsidRPr="00547B94" w:rsidRDefault="008B46AD" w:rsidP="001C4E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8B46AD" w:rsidRPr="00547B94" w:rsidRDefault="008B46AD" w:rsidP="001C4E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8B46AD" w:rsidRPr="00547B94" w:rsidRDefault="008B46AD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8B46AD" w:rsidRPr="00547B94" w:rsidRDefault="008B46AD" w:rsidP="008B46A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Этикетка: НАРУЖНОЕ</w:t>
            </w:r>
          </w:p>
          <w:p w:rsidR="008B46AD" w:rsidRPr="00547B94" w:rsidRDefault="008B46AD" w:rsidP="008B46A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Размер: 90х48 </w:t>
            </w:r>
          </w:p>
        </w:tc>
        <w:tc>
          <w:tcPr>
            <w:tcW w:w="992" w:type="dxa"/>
            <w:vAlign w:val="center"/>
          </w:tcPr>
          <w:p w:rsidR="008B46AD" w:rsidRPr="00547B94" w:rsidRDefault="008B46AD" w:rsidP="002B25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8B46AD" w:rsidRPr="00547B94" w:rsidRDefault="008B46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7B7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34" w:type="dxa"/>
            <w:vAlign w:val="center"/>
          </w:tcPr>
          <w:p w:rsidR="008B46AD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2,63</w:t>
            </w:r>
          </w:p>
        </w:tc>
        <w:tc>
          <w:tcPr>
            <w:tcW w:w="1134" w:type="dxa"/>
            <w:vAlign w:val="center"/>
          </w:tcPr>
          <w:p w:rsidR="008B46AD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2 630,00</w:t>
            </w:r>
          </w:p>
        </w:tc>
      </w:tr>
      <w:tr w:rsidR="008B46AD" w:rsidRPr="00547B94" w:rsidTr="008B46AD">
        <w:trPr>
          <w:trHeight w:val="532"/>
        </w:trPr>
        <w:tc>
          <w:tcPr>
            <w:tcW w:w="851" w:type="dxa"/>
            <w:vAlign w:val="center"/>
          </w:tcPr>
          <w:p w:rsidR="008B46AD" w:rsidRPr="00547B94" w:rsidRDefault="008B46AD" w:rsidP="005C5E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17" w:type="dxa"/>
            <w:vAlign w:val="center"/>
          </w:tcPr>
          <w:p w:rsidR="008B46AD" w:rsidRPr="00547B94" w:rsidRDefault="008B46AD" w:rsidP="001C4E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8B46AD" w:rsidRPr="00547B94" w:rsidRDefault="008B46AD" w:rsidP="001C4E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8B46AD" w:rsidRPr="00547B94" w:rsidRDefault="008B46AD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образца 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8B46AD" w:rsidRPr="00547B94" w:rsidRDefault="008B46AD" w:rsidP="008B46A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Этикетка: НАРУЖНОЕ</w:t>
            </w:r>
          </w:p>
          <w:p w:rsidR="008B46AD" w:rsidRPr="00547B94" w:rsidRDefault="008B46AD" w:rsidP="008B46A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Размер:90х48 </w:t>
            </w:r>
          </w:p>
        </w:tc>
        <w:tc>
          <w:tcPr>
            <w:tcW w:w="992" w:type="dxa"/>
            <w:vAlign w:val="center"/>
          </w:tcPr>
          <w:p w:rsidR="008B46AD" w:rsidRPr="00547B94" w:rsidRDefault="008B46AD" w:rsidP="002B25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8B46AD" w:rsidRPr="00547B94" w:rsidRDefault="008B46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7B7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34" w:type="dxa"/>
            <w:vAlign w:val="center"/>
          </w:tcPr>
          <w:p w:rsidR="008B46AD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2,63</w:t>
            </w:r>
          </w:p>
        </w:tc>
        <w:tc>
          <w:tcPr>
            <w:tcW w:w="1134" w:type="dxa"/>
            <w:vAlign w:val="center"/>
          </w:tcPr>
          <w:p w:rsidR="008B46AD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2 630,00</w:t>
            </w:r>
          </w:p>
        </w:tc>
      </w:tr>
      <w:tr w:rsidR="008B46AD" w:rsidRPr="00547B94" w:rsidTr="00BF4D17">
        <w:trPr>
          <w:trHeight w:val="532"/>
        </w:trPr>
        <w:tc>
          <w:tcPr>
            <w:tcW w:w="851" w:type="dxa"/>
            <w:vAlign w:val="center"/>
          </w:tcPr>
          <w:p w:rsidR="008B46AD" w:rsidRPr="00547B94" w:rsidRDefault="008B46AD" w:rsidP="005C5E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417" w:type="dxa"/>
            <w:vAlign w:val="center"/>
          </w:tcPr>
          <w:p w:rsidR="008B46AD" w:rsidRPr="00547B94" w:rsidRDefault="008B46AD" w:rsidP="001C4EE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8B46AD" w:rsidRPr="00547B94" w:rsidRDefault="008B46AD" w:rsidP="001C4EE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8B46AD" w:rsidRPr="00547B94" w:rsidRDefault="008B46AD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bottom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8B46AD" w:rsidRPr="00547B94" w:rsidRDefault="008B46AD" w:rsidP="008B46A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Этикетка: ВНУТРЕННЕЕ</w:t>
            </w:r>
          </w:p>
          <w:p w:rsidR="008B46AD" w:rsidRPr="00547B94" w:rsidRDefault="008B46AD" w:rsidP="009F74A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Размер: 90х48</w:t>
            </w:r>
          </w:p>
        </w:tc>
        <w:tc>
          <w:tcPr>
            <w:tcW w:w="992" w:type="dxa"/>
            <w:vAlign w:val="center"/>
          </w:tcPr>
          <w:p w:rsidR="008B46AD" w:rsidRPr="00547B94" w:rsidRDefault="008B46AD" w:rsidP="002B25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8B46AD" w:rsidRPr="00547B94" w:rsidRDefault="008B46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7B7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34" w:type="dxa"/>
            <w:vAlign w:val="center"/>
          </w:tcPr>
          <w:p w:rsidR="008B46AD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2,63</w:t>
            </w:r>
          </w:p>
        </w:tc>
        <w:tc>
          <w:tcPr>
            <w:tcW w:w="1134" w:type="dxa"/>
            <w:vAlign w:val="center"/>
          </w:tcPr>
          <w:p w:rsidR="008B46AD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2 630,00</w:t>
            </w:r>
          </w:p>
        </w:tc>
      </w:tr>
      <w:tr w:rsidR="008B46AD" w:rsidRPr="00547B94" w:rsidTr="009F74A7">
        <w:trPr>
          <w:trHeight w:val="1447"/>
        </w:trPr>
        <w:tc>
          <w:tcPr>
            <w:tcW w:w="851" w:type="dxa"/>
            <w:vAlign w:val="center"/>
          </w:tcPr>
          <w:p w:rsidR="008B46AD" w:rsidRPr="00547B94" w:rsidRDefault="008B46AD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417" w:type="dxa"/>
            <w:vAlign w:val="center"/>
          </w:tcPr>
          <w:p w:rsidR="008B46AD" w:rsidRPr="00547B94" w:rsidRDefault="008B46AD" w:rsidP="001C4EE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8B46AD" w:rsidRPr="00547B94" w:rsidRDefault="008B46AD" w:rsidP="001C4EE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8B46AD" w:rsidRPr="00547B94" w:rsidRDefault="008B46AD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bottom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8B46AD" w:rsidRPr="00547B94" w:rsidRDefault="008B46AD" w:rsidP="008B46A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Этикетка: ВНУТРЕННЕЕ</w:t>
            </w:r>
          </w:p>
          <w:p w:rsidR="008B46AD" w:rsidRPr="00547B94" w:rsidRDefault="008B46AD" w:rsidP="009F74A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Размер: 90х48</w:t>
            </w:r>
          </w:p>
        </w:tc>
        <w:tc>
          <w:tcPr>
            <w:tcW w:w="992" w:type="dxa"/>
            <w:vAlign w:val="center"/>
          </w:tcPr>
          <w:p w:rsidR="008B46AD" w:rsidRPr="00547B94" w:rsidRDefault="008B46AD" w:rsidP="002B25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8B46AD" w:rsidRPr="00547B94" w:rsidRDefault="008B46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7B7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34" w:type="dxa"/>
            <w:vAlign w:val="center"/>
          </w:tcPr>
          <w:p w:rsidR="008B46AD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2,63</w:t>
            </w:r>
          </w:p>
        </w:tc>
        <w:tc>
          <w:tcPr>
            <w:tcW w:w="1134" w:type="dxa"/>
            <w:vAlign w:val="center"/>
          </w:tcPr>
          <w:p w:rsidR="008B46AD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2 630,00</w:t>
            </w:r>
          </w:p>
        </w:tc>
      </w:tr>
      <w:tr w:rsidR="008B46AD" w:rsidRPr="00547B94" w:rsidTr="00BF4D17">
        <w:trPr>
          <w:trHeight w:val="532"/>
        </w:trPr>
        <w:tc>
          <w:tcPr>
            <w:tcW w:w="851" w:type="dxa"/>
            <w:vAlign w:val="center"/>
          </w:tcPr>
          <w:p w:rsidR="008B46AD" w:rsidRPr="00547B94" w:rsidRDefault="008B46AD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17" w:type="dxa"/>
            <w:vAlign w:val="center"/>
          </w:tcPr>
          <w:p w:rsidR="008B46AD" w:rsidRPr="00547B94" w:rsidRDefault="008B46AD" w:rsidP="000D6A0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8B46AD" w:rsidRPr="00547B94" w:rsidRDefault="008B46AD" w:rsidP="000D6A0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8B46AD" w:rsidRPr="00547B94" w:rsidRDefault="008B46AD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bottom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8B46AD" w:rsidRPr="00547B94" w:rsidRDefault="008B46AD" w:rsidP="008B46A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Этикетка: ВНУТРЕННЕЕ</w:t>
            </w:r>
          </w:p>
          <w:p w:rsidR="008B46AD" w:rsidRPr="00547B94" w:rsidRDefault="008B46AD" w:rsidP="009F74A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Размер: 90х48</w:t>
            </w:r>
          </w:p>
        </w:tc>
        <w:tc>
          <w:tcPr>
            <w:tcW w:w="992" w:type="dxa"/>
            <w:vAlign w:val="center"/>
          </w:tcPr>
          <w:p w:rsidR="008B46AD" w:rsidRPr="00547B94" w:rsidRDefault="008B46AD" w:rsidP="002B25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8B46AD" w:rsidRPr="00547B94" w:rsidRDefault="008B46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7B7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34" w:type="dxa"/>
            <w:vAlign w:val="center"/>
          </w:tcPr>
          <w:p w:rsidR="008B46AD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2,63</w:t>
            </w:r>
          </w:p>
        </w:tc>
        <w:tc>
          <w:tcPr>
            <w:tcW w:w="1134" w:type="dxa"/>
            <w:vAlign w:val="center"/>
          </w:tcPr>
          <w:p w:rsidR="008B46AD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7 890,00</w:t>
            </w:r>
          </w:p>
        </w:tc>
      </w:tr>
      <w:tr w:rsidR="00B21AD8" w:rsidRPr="00547B94" w:rsidTr="0061333D">
        <w:trPr>
          <w:trHeight w:val="532"/>
        </w:trPr>
        <w:tc>
          <w:tcPr>
            <w:tcW w:w="851" w:type="dxa"/>
            <w:vAlign w:val="center"/>
          </w:tcPr>
          <w:p w:rsidR="00B21AD8" w:rsidRPr="00547B94" w:rsidRDefault="00B21AD8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17" w:type="dxa"/>
            <w:vAlign w:val="center"/>
          </w:tcPr>
          <w:p w:rsidR="00B21AD8" w:rsidRPr="00547B94" w:rsidRDefault="00B21AD8" w:rsidP="000D6A0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17.21.12.000</w:t>
            </w:r>
          </w:p>
        </w:tc>
        <w:tc>
          <w:tcPr>
            <w:tcW w:w="1560" w:type="dxa"/>
            <w:vAlign w:val="center"/>
          </w:tcPr>
          <w:p w:rsidR="00B21AD8" w:rsidRPr="00547B94" w:rsidRDefault="00B21AD8" w:rsidP="000D6A0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17.21.12.000-00000001</w:t>
            </w:r>
          </w:p>
        </w:tc>
        <w:tc>
          <w:tcPr>
            <w:tcW w:w="2693" w:type="dxa"/>
          </w:tcPr>
          <w:p w:rsidR="00B21AD8" w:rsidRPr="00547B94" w:rsidRDefault="00B21AD8" w:rsidP="006133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Пакет бумажный </w:t>
            </w:r>
          </w:p>
        </w:tc>
        <w:tc>
          <w:tcPr>
            <w:tcW w:w="3969" w:type="dxa"/>
            <w:vAlign w:val="bottom"/>
          </w:tcPr>
          <w:p w:rsidR="00B21AD8" w:rsidRPr="00547B94" w:rsidRDefault="00B21AD8" w:rsidP="000D6A0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Вид материала: Бумага </w:t>
            </w:r>
            <w:proofErr w:type="spell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крафтовая</w:t>
            </w:r>
            <w:proofErr w:type="spellEnd"/>
          </w:p>
          <w:p w:rsidR="00B21AD8" w:rsidRPr="00547B94" w:rsidRDefault="00B21AD8" w:rsidP="000D6A0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Длина: </w:t>
            </w: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&gt; 150 и ≤ 200 мм</w:t>
            </w:r>
          </w:p>
          <w:p w:rsidR="00B21AD8" w:rsidRPr="00547B94" w:rsidRDefault="00B21AD8" w:rsidP="000D6A0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Ширина: ≥ 100 и ≤ 150 мм</w:t>
            </w:r>
          </w:p>
          <w:p w:rsidR="00B21AD8" w:rsidRPr="00547B94" w:rsidRDefault="00B21AD8" w:rsidP="000D6A0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 Размер пакета:</w:t>
            </w:r>
            <w:r w:rsidR="008B46AD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 мм</w:t>
            </w:r>
          </w:p>
        </w:tc>
        <w:tc>
          <w:tcPr>
            <w:tcW w:w="992" w:type="dxa"/>
            <w:vAlign w:val="center"/>
          </w:tcPr>
          <w:p w:rsidR="00B21AD8" w:rsidRPr="00547B94" w:rsidRDefault="00A97207" w:rsidP="002B25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B21AD8" w:rsidRPr="00547B94" w:rsidRDefault="00A972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7B7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34" w:type="dxa"/>
            <w:vAlign w:val="center"/>
          </w:tcPr>
          <w:p w:rsidR="00B21AD8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15,75</w:t>
            </w:r>
          </w:p>
        </w:tc>
        <w:tc>
          <w:tcPr>
            <w:tcW w:w="1134" w:type="dxa"/>
            <w:vAlign w:val="center"/>
          </w:tcPr>
          <w:p w:rsidR="00B21AD8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31 500,00</w:t>
            </w:r>
          </w:p>
        </w:tc>
      </w:tr>
      <w:tr w:rsidR="00B21AD8" w:rsidRPr="00547B94" w:rsidTr="0061333D">
        <w:trPr>
          <w:trHeight w:val="532"/>
        </w:trPr>
        <w:tc>
          <w:tcPr>
            <w:tcW w:w="851" w:type="dxa"/>
            <w:vAlign w:val="center"/>
          </w:tcPr>
          <w:p w:rsidR="00B21AD8" w:rsidRPr="00547B94" w:rsidRDefault="00B21AD8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417" w:type="dxa"/>
            <w:vAlign w:val="center"/>
          </w:tcPr>
          <w:p w:rsidR="00B21AD8" w:rsidRPr="00547B94" w:rsidRDefault="00B21AD8" w:rsidP="000D6A0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17.21.12.000</w:t>
            </w:r>
          </w:p>
        </w:tc>
        <w:tc>
          <w:tcPr>
            <w:tcW w:w="1560" w:type="dxa"/>
            <w:vAlign w:val="center"/>
          </w:tcPr>
          <w:p w:rsidR="00B21AD8" w:rsidRPr="00547B94" w:rsidRDefault="00B21AD8" w:rsidP="000D6A0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17.21.12.000-00000001</w:t>
            </w:r>
          </w:p>
        </w:tc>
        <w:tc>
          <w:tcPr>
            <w:tcW w:w="2693" w:type="dxa"/>
          </w:tcPr>
          <w:p w:rsidR="00B21AD8" w:rsidRPr="00547B94" w:rsidRDefault="00B21AD8" w:rsidP="006133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Пакет бумажный </w:t>
            </w:r>
          </w:p>
        </w:tc>
        <w:tc>
          <w:tcPr>
            <w:tcW w:w="3969" w:type="dxa"/>
            <w:vAlign w:val="bottom"/>
          </w:tcPr>
          <w:p w:rsidR="00B21AD8" w:rsidRPr="00547B94" w:rsidRDefault="00B21AD8" w:rsidP="000D6A0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Вид материала: Бумага </w:t>
            </w:r>
            <w:proofErr w:type="spell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крафтовая</w:t>
            </w:r>
            <w:proofErr w:type="spellEnd"/>
          </w:p>
          <w:p w:rsidR="00B21AD8" w:rsidRPr="00547B94" w:rsidRDefault="00B21AD8" w:rsidP="000D6A0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Длина: </w:t>
            </w: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&gt; 200 и ≤ 250 мм</w:t>
            </w:r>
          </w:p>
          <w:p w:rsidR="00B21AD8" w:rsidRPr="00547B94" w:rsidRDefault="00B21AD8" w:rsidP="000D6A0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Ширина: ≥ 100 и ≤ 150 мм</w:t>
            </w:r>
          </w:p>
          <w:p w:rsidR="00B21AD8" w:rsidRPr="00547B94" w:rsidRDefault="00B21AD8" w:rsidP="009F74A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*Размер пакета: 2</w:t>
            </w:r>
            <w:r w:rsidR="008B46AD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120 мм</w:t>
            </w:r>
          </w:p>
        </w:tc>
        <w:tc>
          <w:tcPr>
            <w:tcW w:w="992" w:type="dxa"/>
            <w:vAlign w:val="center"/>
          </w:tcPr>
          <w:p w:rsidR="00B21AD8" w:rsidRPr="00547B94" w:rsidRDefault="00A97207" w:rsidP="002B25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B21AD8" w:rsidRPr="00547B94" w:rsidRDefault="00A972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7B7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34" w:type="dxa"/>
            <w:vAlign w:val="center"/>
          </w:tcPr>
          <w:p w:rsidR="00B21AD8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15,75</w:t>
            </w:r>
          </w:p>
        </w:tc>
        <w:tc>
          <w:tcPr>
            <w:tcW w:w="1134" w:type="dxa"/>
            <w:vAlign w:val="center"/>
          </w:tcPr>
          <w:p w:rsidR="00B21AD8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31 500,00</w:t>
            </w:r>
          </w:p>
        </w:tc>
      </w:tr>
      <w:tr w:rsidR="008B46AD" w:rsidRPr="00547B94" w:rsidTr="00BF4D17">
        <w:trPr>
          <w:trHeight w:val="532"/>
        </w:trPr>
        <w:tc>
          <w:tcPr>
            <w:tcW w:w="851" w:type="dxa"/>
            <w:vAlign w:val="center"/>
          </w:tcPr>
          <w:p w:rsidR="008B46AD" w:rsidRPr="00547B94" w:rsidRDefault="008B46AD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1417" w:type="dxa"/>
            <w:vAlign w:val="center"/>
          </w:tcPr>
          <w:p w:rsidR="008B46AD" w:rsidRPr="00547B94" w:rsidRDefault="008B46AD" w:rsidP="001C4EE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8B46AD" w:rsidRPr="00547B94" w:rsidRDefault="008B46AD" w:rsidP="001C4EE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8B46AD" w:rsidRPr="00547B94" w:rsidRDefault="008B46AD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bottom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8B46AD" w:rsidRPr="00547B94" w:rsidRDefault="008B46AD" w:rsidP="008B46A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Карточка учета материальных ценностей  </w:t>
            </w:r>
          </w:p>
          <w:p w:rsidR="008B46AD" w:rsidRPr="00547B94" w:rsidRDefault="008B46AD" w:rsidP="008B46A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Формат 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А 4</w:t>
            </w:r>
          </w:p>
          <w:p w:rsidR="008B46AD" w:rsidRPr="00547B94" w:rsidRDefault="008B46AD" w:rsidP="008B46A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Печать: двухсторонняя</w:t>
            </w:r>
          </w:p>
        </w:tc>
        <w:tc>
          <w:tcPr>
            <w:tcW w:w="992" w:type="dxa"/>
            <w:vAlign w:val="center"/>
          </w:tcPr>
          <w:p w:rsidR="008B46AD" w:rsidRPr="00547B94" w:rsidRDefault="008B46AD" w:rsidP="002B25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8B46AD" w:rsidRPr="00547B94" w:rsidRDefault="008B46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7B7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34" w:type="dxa"/>
            <w:vAlign w:val="center"/>
          </w:tcPr>
          <w:p w:rsidR="008B46AD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1134" w:type="dxa"/>
            <w:vAlign w:val="center"/>
          </w:tcPr>
          <w:p w:rsidR="008B46AD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2 100,00</w:t>
            </w:r>
          </w:p>
        </w:tc>
      </w:tr>
      <w:tr w:rsidR="008B46AD" w:rsidRPr="00547B94" w:rsidTr="00BF4D17">
        <w:trPr>
          <w:trHeight w:val="532"/>
        </w:trPr>
        <w:tc>
          <w:tcPr>
            <w:tcW w:w="851" w:type="dxa"/>
            <w:vAlign w:val="center"/>
          </w:tcPr>
          <w:p w:rsidR="008B46AD" w:rsidRPr="00547B94" w:rsidRDefault="008B46AD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417" w:type="dxa"/>
            <w:vAlign w:val="center"/>
          </w:tcPr>
          <w:p w:rsidR="008B46AD" w:rsidRPr="00547B94" w:rsidRDefault="008B46AD" w:rsidP="000D6A0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8B46AD" w:rsidRPr="00547B94" w:rsidRDefault="008B46AD" w:rsidP="000D6A0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8B46AD" w:rsidRPr="00547B94" w:rsidRDefault="008B46AD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bottom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8B46AD" w:rsidRPr="00547B94" w:rsidRDefault="008B46AD" w:rsidP="008B46A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путевого листа легкового автомобиля (100шт/</w:t>
            </w:r>
            <w:proofErr w:type="spell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</w:t>
            </w:r>
            <w:proofErr w:type="spell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  <w:p w:rsidR="008B46AD" w:rsidRPr="00547B94" w:rsidRDefault="008B46AD" w:rsidP="008B46A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Формат 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А 5</w:t>
            </w:r>
          </w:p>
          <w:p w:rsidR="008B46AD" w:rsidRPr="00547B94" w:rsidRDefault="008B46AD" w:rsidP="008B46A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Печать: двухсторонняя</w:t>
            </w:r>
          </w:p>
        </w:tc>
        <w:tc>
          <w:tcPr>
            <w:tcW w:w="992" w:type="dxa"/>
            <w:vAlign w:val="center"/>
          </w:tcPr>
          <w:p w:rsidR="008B46AD" w:rsidRPr="00547B94" w:rsidRDefault="004A519A" w:rsidP="005C5E8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8B46AD" w:rsidRPr="00547B94" w:rsidRDefault="004A519A" w:rsidP="008F63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7B7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34" w:type="dxa"/>
            <w:vAlign w:val="center"/>
          </w:tcPr>
          <w:p w:rsidR="008B46AD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1134" w:type="dxa"/>
            <w:vAlign w:val="center"/>
          </w:tcPr>
          <w:p w:rsidR="008B46AD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2 100,00</w:t>
            </w:r>
          </w:p>
        </w:tc>
      </w:tr>
      <w:tr w:rsidR="008B46AD" w:rsidRPr="00547B94" w:rsidTr="00BF4D17">
        <w:trPr>
          <w:trHeight w:val="532"/>
        </w:trPr>
        <w:tc>
          <w:tcPr>
            <w:tcW w:w="851" w:type="dxa"/>
            <w:vAlign w:val="center"/>
          </w:tcPr>
          <w:p w:rsidR="008B46AD" w:rsidRPr="00547B94" w:rsidRDefault="008B46AD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417" w:type="dxa"/>
            <w:vAlign w:val="center"/>
          </w:tcPr>
          <w:p w:rsidR="008B46AD" w:rsidRPr="00547B94" w:rsidRDefault="008B46AD" w:rsidP="001C4EE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8B46AD" w:rsidRPr="00547B94" w:rsidRDefault="008B46AD" w:rsidP="001C4EE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8B46AD" w:rsidRPr="00547B94" w:rsidRDefault="008B46AD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8B46AD" w:rsidRPr="00547B94" w:rsidRDefault="008B46AD" w:rsidP="008B46A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Заявление на принятие  продуктовой передачи </w:t>
            </w:r>
          </w:p>
          <w:p w:rsidR="008B46AD" w:rsidRPr="00547B94" w:rsidRDefault="008B46AD" w:rsidP="005A43A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Формат </w:t>
            </w:r>
            <w:r w:rsidR="005A43AA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А 5</w:t>
            </w:r>
          </w:p>
        </w:tc>
        <w:tc>
          <w:tcPr>
            <w:tcW w:w="992" w:type="dxa"/>
            <w:vAlign w:val="center"/>
          </w:tcPr>
          <w:p w:rsidR="008B46AD" w:rsidRPr="00547B94" w:rsidRDefault="008B46AD" w:rsidP="005C5E8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8B46AD" w:rsidRPr="00547B94" w:rsidRDefault="008B46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7B7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34" w:type="dxa"/>
            <w:vAlign w:val="center"/>
          </w:tcPr>
          <w:p w:rsidR="008B46AD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0,74</w:t>
            </w:r>
          </w:p>
        </w:tc>
        <w:tc>
          <w:tcPr>
            <w:tcW w:w="1134" w:type="dxa"/>
            <w:vAlign w:val="center"/>
          </w:tcPr>
          <w:p w:rsidR="008B46AD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1 480,00</w:t>
            </w:r>
          </w:p>
        </w:tc>
      </w:tr>
      <w:tr w:rsidR="005B7CF3" w:rsidRPr="00547B94" w:rsidTr="0061333D">
        <w:trPr>
          <w:trHeight w:val="532"/>
        </w:trPr>
        <w:tc>
          <w:tcPr>
            <w:tcW w:w="851" w:type="dxa"/>
            <w:vAlign w:val="center"/>
          </w:tcPr>
          <w:p w:rsidR="005B7CF3" w:rsidRPr="00547B94" w:rsidRDefault="00A97207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7" w:type="dxa"/>
            <w:vAlign w:val="center"/>
          </w:tcPr>
          <w:p w:rsidR="005B7CF3" w:rsidRPr="00547B94" w:rsidRDefault="005B7CF3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17.23.13.110</w:t>
            </w:r>
          </w:p>
        </w:tc>
        <w:tc>
          <w:tcPr>
            <w:tcW w:w="1560" w:type="dxa"/>
            <w:vAlign w:val="center"/>
          </w:tcPr>
          <w:p w:rsidR="005B7CF3" w:rsidRPr="00547B94" w:rsidRDefault="005B7CF3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17.23.13.110-00000001</w:t>
            </w:r>
          </w:p>
        </w:tc>
        <w:tc>
          <w:tcPr>
            <w:tcW w:w="2693" w:type="dxa"/>
          </w:tcPr>
          <w:p w:rsidR="005B7CF3" w:rsidRPr="00547B94" w:rsidRDefault="005B7CF3" w:rsidP="0061333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Журнал (книга) регистрации и учета специализированный</w:t>
            </w:r>
          </w:p>
          <w:p w:rsidR="005B7CF3" w:rsidRPr="00547B94" w:rsidRDefault="005B7CF3" w:rsidP="006133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5B7CF3" w:rsidRPr="00547B94" w:rsidRDefault="005B7CF3" w:rsidP="007B00E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листов: &gt;</w:t>
            </w:r>
            <w:r w:rsidR="008E41FE"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≤ </w:t>
            </w:r>
            <w:r w:rsidR="008E41FE"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</w:t>
            </w:r>
            <w:proofErr w:type="spellStart"/>
            <w:proofErr w:type="gramStart"/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5B7CF3" w:rsidRPr="00547B94" w:rsidRDefault="005B7CF3" w:rsidP="00E11AB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Формат листов: А 4</w:t>
            </w:r>
          </w:p>
          <w:p w:rsidR="005A43AA" w:rsidRPr="00547B94" w:rsidRDefault="005A43AA" w:rsidP="00E11AB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Вид переплета: мягкий</w:t>
            </w:r>
          </w:p>
          <w:p w:rsidR="005B7CF3" w:rsidRPr="00547B94" w:rsidRDefault="005B7CF3" w:rsidP="005A43AA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*Журнал учета операций, связанных с обращением лекарственных сре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дств дл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 медицинского применения, 3</w:t>
            </w:r>
            <w:r w:rsidR="005C45A1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  (13 столбцов) </w:t>
            </w:r>
          </w:p>
        </w:tc>
        <w:tc>
          <w:tcPr>
            <w:tcW w:w="992" w:type="dxa"/>
            <w:vAlign w:val="center"/>
          </w:tcPr>
          <w:p w:rsidR="005B7CF3" w:rsidRPr="00547B94" w:rsidRDefault="005B7CF3" w:rsidP="005C5E8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5B7CF3" w:rsidRPr="00547B94" w:rsidRDefault="005C45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34" w:type="dxa"/>
            <w:vAlign w:val="center"/>
          </w:tcPr>
          <w:p w:rsidR="005B7CF3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94,50</w:t>
            </w:r>
          </w:p>
        </w:tc>
        <w:tc>
          <w:tcPr>
            <w:tcW w:w="1134" w:type="dxa"/>
            <w:vAlign w:val="center"/>
          </w:tcPr>
          <w:p w:rsidR="005B7CF3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3 969,00</w:t>
            </w:r>
          </w:p>
        </w:tc>
      </w:tr>
      <w:tr w:rsidR="005B7CF3" w:rsidRPr="00547B94" w:rsidTr="0061333D">
        <w:trPr>
          <w:trHeight w:val="532"/>
        </w:trPr>
        <w:tc>
          <w:tcPr>
            <w:tcW w:w="851" w:type="dxa"/>
            <w:vAlign w:val="center"/>
          </w:tcPr>
          <w:p w:rsidR="005B7CF3" w:rsidRPr="00547B94" w:rsidRDefault="00A97207" w:rsidP="00A9467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417" w:type="dxa"/>
            <w:vAlign w:val="center"/>
          </w:tcPr>
          <w:p w:rsidR="005B7CF3" w:rsidRPr="00547B94" w:rsidRDefault="005B7CF3" w:rsidP="00A9467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17.23.13.110</w:t>
            </w:r>
          </w:p>
        </w:tc>
        <w:tc>
          <w:tcPr>
            <w:tcW w:w="1560" w:type="dxa"/>
            <w:vAlign w:val="center"/>
          </w:tcPr>
          <w:p w:rsidR="005B7CF3" w:rsidRPr="00547B94" w:rsidRDefault="005B7CF3" w:rsidP="00A9467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17.23.13.110-00000001</w:t>
            </w:r>
          </w:p>
        </w:tc>
        <w:tc>
          <w:tcPr>
            <w:tcW w:w="2693" w:type="dxa"/>
          </w:tcPr>
          <w:p w:rsidR="005B7CF3" w:rsidRPr="00547B94" w:rsidRDefault="005B7CF3" w:rsidP="0061333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Журнал (книга) регистрации и учета специализированный</w:t>
            </w:r>
          </w:p>
          <w:p w:rsidR="005B7CF3" w:rsidRPr="00547B94" w:rsidRDefault="005B7CF3" w:rsidP="006133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5B7CF3" w:rsidRPr="00547B94" w:rsidRDefault="008E41FE" w:rsidP="007B00E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листов: &gt; 200 и ≤ 3</w:t>
            </w:r>
            <w:r w:rsidR="005B7CF3"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00 </w:t>
            </w:r>
            <w:proofErr w:type="spellStart"/>
            <w:proofErr w:type="gramStart"/>
            <w:r w:rsidR="005B7CF3"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  <w:p w:rsidR="005B7CF3" w:rsidRPr="00547B94" w:rsidRDefault="005B7CF3" w:rsidP="00E11AB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Формат листов: А 4</w:t>
            </w:r>
          </w:p>
          <w:p w:rsidR="005A43AA" w:rsidRPr="00547B94" w:rsidRDefault="005A43AA" w:rsidP="00E11AB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Вид переплета: мягкий</w:t>
            </w:r>
          </w:p>
          <w:p w:rsidR="005B7CF3" w:rsidRPr="00547B94" w:rsidRDefault="005B7CF3" w:rsidP="005C45A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*Журнал учета операций, связанных с обращением лекарственных средств для медицинского применения, </w:t>
            </w:r>
            <w:r w:rsidR="005A43AA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 w:rsidR="005C45A1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 (14 столбцов) А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992" w:type="dxa"/>
            <w:vAlign w:val="center"/>
          </w:tcPr>
          <w:p w:rsidR="005B7CF3" w:rsidRPr="00547B94" w:rsidRDefault="005B7CF3" w:rsidP="00A9467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5B7CF3" w:rsidRPr="00547B94" w:rsidRDefault="005C45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34" w:type="dxa"/>
            <w:vAlign w:val="center"/>
          </w:tcPr>
          <w:p w:rsidR="005B7CF3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430,50</w:t>
            </w:r>
          </w:p>
        </w:tc>
        <w:tc>
          <w:tcPr>
            <w:tcW w:w="1134" w:type="dxa"/>
            <w:vAlign w:val="center"/>
          </w:tcPr>
          <w:p w:rsidR="005B7CF3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26 691,00</w:t>
            </w:r>
          </w:p>
        </w:tc>
      </w:tr>
      <w:tr w:rsidR="000D6A01" w:rsidRPr="00547B94" w:rsidTr="0061333D">
        <w:trPr>
          <w:trHeight w:val="532"/>
        </w:trPr>
        <w:tc>
          <w:tcPr>
            <w:tcW w:w="851" w:type="dxa"/>
            <w:vAlign w:val="center"/>
          </w:tcPr>
          <w:p w:rsidR="000D6A01" w:rsidRPr="00547B94" w:rsidRDefault="00A97207" w:rsidP="00F032C7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417" w:type="dxa"/>
            <w:vAlign w:val="center"/>
          </w:tcPr>
          <w:p w:rsidR="000D6A01" w:rsidRPr="00547B94" w:rsidRDefault="000D6A01" w:rsidP="000D6A0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0D6A01" w:rsidRPr="00547B94" w:rsidRDefault="00CB037F" w:rsidP="000D6A0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0D6A01" w:rsidRPr="00547B94" w:rsidRDefault="006C679B" w:rsidP="006133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center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0D6A01" w:rsidRPr="00547B94" w:rsidRDefault="006C679B" w:rsidP="00E11AB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НЕЙРОЛЕПТИЧЕСКИЕ НАЗНАЧЕНИЯ </w:t>
            </w:r>
          </w:p>
          <w:p w:rsidR="006C679B" w:rsidRPr="00547B94" w:rsidRDefault="006C679B" w:rsidP="006C679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Формат 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А 4</w:t>
            </w:r>
          </w:p>
          <w:p w:rsidR="006C679B" w:rsidRPr="00547B94" w:rsidRDefault="006C679B" w:rsidP="006C679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Печать: двухсторонняя</w:t>
            </w:r>
          </w:p>
        </w:tc>
        <w:tc>
          <w:tcPr>
            <w:tcW w:w="992" w:type="dxa"/>
            <w:vAlign w:val="center"/>
          </w:tcPr>
          <w:p w:rsidR="000D6A01" w:rsidRPr="00547B94" w:rsidRDefault="000D6A01" w:rsidP="005C5E8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0D6A01" w:rsidRPr="00547B94" w:rsidRDefault="000D6A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7B7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34" w:type="dxa"/>
            <w:vAlign w:val="center"/>
          </w:tcPr>
          <w:p w:rsidR="000D6A01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1,47</w:t>
            </w:r>
          </w:p>
        </w:tc>
        <w:tc>
          <w:tcPr>
            <w:tcW w:w="1134" w:type="dxa"/>
            <w:vAlign w:val="center"/>
          </w:tcPr>
          <w:p w:rsidR="000D6A01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2 940,00</w:t>
            </w:r>
          </w:p>
        </w:tc>
      </w:tr>
      <w:tr w:rsidR="000D6A01" w:rsidRPr="00547B94" w:rsidTr="0061333D">
        <w:trPr>
          <w:trHeight w:val="532"/>
        </w:trPr>
        <w:tc>
          <w:tcPr>
            <w:tcW w:w="851" w:type="dxa"/>
            <w:vAlign w:val="center"/>
          </w:tcPr>
          <w:p w:rsidR="000D6A01" w:rsidRPr="00547B94" w:rsidRDefault="00A97207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53</w:t>
            </w:r>
          </w:p>
        </w:tc>
        <w:tc>
          <w:tcPr>
            <w:tcW w:w="1417" w:type="dxa"/>
            <w:vAlign w:val="center"/>
          </w:tcPr>
          <w:p w:rsidR="000D6A01" w:rsidRPr="00547B94" w:rsidRDefault="000D6A01" w:rsidP="000D6A0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0D6A01" w:rsidRPr="00547B94" w:rsidRDefault="00CB037F" w:rsidP="000D6A0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0D6A01" w:rsidRPr="00547B94" w:rsidRDefault="006C679B" w:rsidP="0061333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center"/>
          </w:tcPr>
          <w:p w:rsidR="00BF4D17" w:rsidRPr="00547B94" w:rsidRDefault="00BF4D17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53E8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образца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Заказчика</w:t>
            </w:r>
          </w:p>
          <w:p w:rsidR="00BF4D17" w:rsidRPr="00547B94" w:rsidRDefault="00BF4D17" w:rsidP="00BF4D1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</w:p>
          <w:p w:rsidR="000D6A01" w:rsidRPr="00547B94" w:rsidRDefault="006C679B" w:rsidP="00B85F5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Гигиенический журнал (сотрудники), </w:t>
            </w:r>
          </w:p>
          <w:p w:rsidR="005A43AA" w:rsidRPr="00547B94" w:rsidRDefault="005A43AA" w:rsidP="00B85F5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листов:</w:t>
            </w:r>
            <w:r w:rsidR="004A519A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6C679B" w:rsidRPr="00547B94" w:rsidRDefault="006C679B" w:rsidP="006C679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Формат 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бланка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А 5</w:t>
            </w:r>
          </w:p>
        </w:tc>
        <w:tc>
          <w:tcPr>
            <w:tcW w:w="992" w:type="dxa"/>
            <w:vAlign w:val="center"/>
          </w:tcPr>
          <w:p w:rsidR="000D6A01" w:rsidRPr="00547B94" w:rsidRDefault="000D6A01" w:rsidP="005C5E8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0D6A01" w:rsidRPr="00547B94" w:rsidRDefault="000D6A0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0D6A01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105,00</w:t>
            </w:r>
          </w:p>
        </w:tc>
        <w:tc>
          <w:tcPr>
            <w:tcW w:w="1134" w:type="dxa"/>
            <w:vAlign w:val="center"/>
          </w:tcPr>
          <w:p w:rsidR="000D6A01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3 150,00</w:t>
            </w:r>
          </w:p>
        </w:tc>
      </w:tr>
      <w:tr w:rsidR="006C679B" w:rsidRPr="00547B94" w:rsidTr="0061333D">
        <w:trPr>
          <w:trHeight w:val="532"/>
        </w:trPr>
        <w:tc>
          <w:tcPr>
            <w:tcW w:w="851" w:type="dxa"/>
            <w:vAlign w:val="center"/>
          </w:tcPr>
          <w:p w:rsidR="006C679B" w:rsidRPr="00547B94" w:rsidRDefault="006C679B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417" w:type="dxa"/>
            <w:vAlign w:val="center"/>
          </w:tcPr>
          <w:p w:rsidR="006C679B" w:rsidRPr="00547B94" w:rsidRDefault="006C679B" w:rsidP="000D6A0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6C679B" w:rsidRPr="00547B94" w:rsidRDefault="006C679B" w:rsidP="000D6A0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6C679B" w:rsidRPr="00547B94" w:rsidRDefault="006C679B" w:rsidP="0061333D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bottom"/>
          </w:tcPr>
          <w:p w:rsidR="008353E8" w:rsidRPr="00547B94" w:rsidRDefault="008353E8" w:rsidP="008353E8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образца Заказчика</w:t>
            </w:r>
          </w:p>
          <w:p w:rsidR="008353E8" w:rsidRPr="00547B94" w:rsidRDefault="008353E8" w:rsidP="008353E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9F74A7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6C679B" w:rsidRPr="00547B94" w:rsidRDefault="006C679B" w:rsidP="00BF4D1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Журнал учета температурного режима и относ</w:t>
            </w:r>
            <w:r w:rsidR="004A519A"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ительной влажности в помещении</w:t>
            </w:r>
          </w:p>
          <w:p w:rsidR="005A43AA" w:rsidRPr="00547B94" w:rsidRDefault="005A43AA" w:rsidP="00BF4D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листов: </w:t>
            </w:r>
            <w:r w:rsidR="004A519A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6C679B" w:rsidRPr="00547B94" w:rsidRDefault="006C679B" w:rsidP="00BF4D1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Формат </w:t>
            </w:r>
            <w:r w:rsidR="0061333D"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бланка</w:t>
            </w: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: А 5</w:t>
            </w:r>
          </w:p>
        </w:tc>
        <w:tc>
          <w:tcPr>
            <w:tcW w:w="992" w:type="dxa"/>
            <w:vAlign w:val="center"/>
          </w:tcPr>
          <w:p w:rsidR="006C679B" w:rsidRPr="00547B94" w:rsidRDefault="006C679B" w:rsidP="005C5E8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6C679B" w:rsidRPr="00547B94" w:rsidRDefault="006C67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vAlign w:val="center"/>
          </w:tcPr>
          <w:p w:rsidR="006C679B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105,00</w:t>
            </w:r>
          </w:p>
        </w:tc>
        <w:tc>
          <w:tcPr>
            <w:tcW w:w="1134" w:type="dxa"/>
            <w:vAlign w:val="center"/>
          </w:tcPr>
          <w:p w:rsidR="006C679B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3 675,00</w:t>
            </w:r>
          </w:p>
        </w:tc>
      </w:tr>
      <w:tr w:rsidR="006C679B" w:rsidRPr="00547B94" w:rsidTr="0061333D">
        <w:trPr>
          <w:trHeight w:val="532"/>
        </w:trPr>
        <w:tc>
          <w:tcPr>
            <w:tcW w:w="851" w:type="dxa"/>
            <w:vAlign w:val="center"/>
          </w:tcPr>
          <w:p w:rsidR="006C679B" w:rsidRPr="00547B94" w:rsidRDefault="006C679B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417" w:type="dxa"/>
            <w:vAlign w:val="center"/>
          </w:tcPr>
          <w:p w:rsidR="006C679B" w:rsidRPr="00547B94" w:rsidRDefault="006C679B" w:rsidP="000D6A0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6C679B" w:rsidRPr="00547B94" w:rsidRDefault="006C679B" w:rsidP="000D6A0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6C679B" w:rsidRPr="00547B94" w:rsidRDefault="006C679B" w:rsidP="0061333D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bottom"/>
          </w:tcPr>
          <w:p w:rsidR="008353E8" w:rsidRPr="00547B94" w:rsidRDefault="008353E8" w:rsidP="008353E8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образца Заказчика</w:t>
            </w:r>
          </w:p>
          <w:p w:rsidR="008353E8" w:rsidRPr="00547B94" w:rsidRDefault="008353E8" w:rsidP="008353E8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61333D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6C679B" w:rsidRPr="00547B94" w:rsidRDefault="006C679B" w:rsidP="006C679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Технологический журнал учета медицинских отходов </w:t>
            </w:r>
          </w:p>
          <w:p w:rsidR="005A43AA" w:rsidRPr="00547B94" w:rsidRDefault="005A43AA" w:rsidP="006C679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листов: </w:t>
            </w:r>
            <w:r w:rsidR="004A519A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6C679B" w:rsidRPr="00547B94" w:rsidRDefault="006C679B" w:rsidP="006C679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Формат </w:t>
            </w:r>
            <w:r w:rsidR="0061333D"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бланка</w:t>
            </w: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: А 5</w:t>
            </w:r>
          </w:p>
        </w:tc>
        <w:tc>
          <w:tcPr>
            <w:tcW w:w="992" w:type="dxa"/>
            <w:vAlign w:val="center"/>
          </w:tcPr>
          <w:p w:rsidR="006C679B" w:rsidRPr="00547B94" w:rsidRDefault="006C679B" w:rsidP="005C5E8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6C679B" w:rsidRPr="00547B94" w:rsidRDefault="006C67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34" w:type="dxa"/>
            <w:vAlign w:val="center"/>
          </w:tcPr>
          <w:p w:rsidR="006C679B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105,00</w:t>
            </w:r>
          </w:p>
        </w:tc>
        <w:tc>
          <w:tcPr>
            <w:tcW w:w="1134" w:type="dxa"/>
            <w:vAlign w:val="center"/>
          </w:tcPr>
          <w:p w:rsidR="006C679B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6 825,00</w:t>
            </w:r>
          </w:p>
        </w:tc>
      </w:tr>
      <w:tr w:rsidR="006C679B" w:rsidRPr="00547B94" w:rsidTr="0061333D">
        <w:trPr>
          <w:trHeight w:val="532"/>
        </w:trPr>
        <w:tc>
          <w:tcPr>
            <w:tcW w:w="851" w:type="dxa"/>
            <w:vAlign w:val="center"/>
          </w:tcPr>
          <w:p w:rsidR="006C679B" w:rsidRPr="00547B94" w:rsidRDefault="006C679B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417" w:type="dxa"/>
            <w:vAlign w:val="center"/>
          </w:tcPr>
          <w:p w:rsidR="006C679B" w:rsidRPr="00547B94" w:rsidRDefault="006C679B" w:rsidP="000D6A0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</w:t>
            </w:r>
          </w:p>
        </w:tc>
        <w:tc>
          <w:tcPr>
            <w:tcW w:w="1560" w:type="dxa"/>
            <w:vAlign w:val="center"/>
          </w:tcPr>
          <w:p w:rsidR="006C679B" w:rsidRPr="00547B94" w:rsidRDefault="006C679B" w:rsidP="000D6A0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17.23.13.140-   00000001</w:t>
            </w:r>
          </w:p>
        </w:tc>
        <w:tc>
          <w:tcPr>
            <w:tcW w:w="2693" w:type="dxa"/>
          </w:tcPr>
          <w:p w:rsidR="006C679B" w:rsidRPr="00547B94" w:rsidRDefault="006C679B" w:rsidP="0061333D">
            <w:pPr>
              <w:rPr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Бланк из бумаги или картона</w:t>
            </w:r>
          </w:p>
        </w:tc>
        <w:tc>
          <w:tcPr>
            <w:tcW w:w="3969" w:type="dxa"/>
            <w:vAlign w:val="bottom"/>
          </w:tcPr>
          <w:p w:rsidR="008353E8" w:rsidRPr="00547B94" w:rsidRDefault="008353E8" w:rsidP="008353E8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 бланка: </w:t>
            </w:r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согласно экземпляра</w:t>
            </w:r>
            <w:proofErr w:type="gramEnd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образца Заказчика</w:t>
            </w:r>
          </w:p>
          <w:p w:rsidR="008353E8" w:rsidRPr="00547B94" w:rsidRDefault="008353E8" w:rsidP="008353E8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бланка</w:t>
            </w:r>
            <w:r w:rsidR="00032FD2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6C679B" w:rsidRPr="00547B94" w:rsidRDefault="006C679B" w:rsidP="006C679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Журнал учета генеральных убор</w:t>
            </w:r>
            <w:r w:rsidR="004A519A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в структурном подразделении</w:t>
            </w:r>
          </w:p>
          <w:p w:rsidR="005A43AA" w:rsidRPr="00547B94" w:rsidRDefault="005A43AA" w:rsidP="006C679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листов: </w:t>
            </w:r>
            <w:r w:rsidR="004A519A"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6C679B" w:rsidRPr="00547B94" w:rsidRDefault="006C679B" w:rsidP="00032FD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Формат </w:t>
            </w:r>
            <w:r w:rsidR="00032FD2"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бланка</w:t>
            </w: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: А 5</w:t>
            </w:r>
          </w:p>
        </w:tc>
        <w:tc>
          <w:tcPr>
            <w:tcW w:w="992" w:type="dxa"/>
            <w:vAlign w:val="center"/>
          </w:tcPr>
          <w:p w:rsidR="006C679B" w:rsidRPr="00547B94" w:rsidRDefault="006C679B" w:rsidP="005C5E8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6C679B" w:rsidRPr="00547B94" w:rsidRDefault="006C67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34" w:type="dxa"/>
            <w:vAlign w:val="center"/>
          </w:tcPr>
          <w:p w:rsidR="006C679B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105,00</w:t>
            </w:r>
          </w:p>
        </w:tc>
        <w:tc>
          <w:tcPr>
            <w:tcW w:w="1134" w:type="dxa"/>
            <w:vAlign w:val="center"/>
          </w:tcPr>
          <w:p w:rsidR="006C679B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3 990,00</w:t>
            </w:r>
          </w:p>
        </w:tc>
      </w:tr>
      <w:tr w:rsidR="005B7CF3" w:rsidRPr="00547B94" w:rsidTr="0061333D">
        <w:trPr>
          <w:trHeight w:val="532"/>
        </w:trPr>
        <w:tc>
          <w:tcPr>
            <w:tcW w:w="851" w:type="dxa"/>
            <w:vAlign w:val="center"/>
          </w:tcPr>
          <w:p w:rsidR="005B7CF3" w:rsidRPr="00547B94" w:rsidRDefault="00A97207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417" w:type="dxa"/>
            <w:vAlign w:val="center"/>
          </w:tcPr>
          <w:p w:rsidR="005B7CF3" w:rsidRPr="00547B94" w:rsidRDefault="005B7CF3" w:rsidP="00E865A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17.23.13.110</w:t>
            </w:r>
          </w:p>
        </w:tc>
        <w:tc>
          <w:tcPr>
            <w:tcW w:w="1560" w:type="dxa"/>
            <w:vAlign w:val="center"/>
          </w:tcPr>
          <w:p w:rsidR="005B7CF3" w:rsidRPr="00547B94" w:rsidRDefault="005B7CF3" w:rsidP="00E865A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17.23.13.110-00000001</w:t>
            </w:r>
          </w:p>
        </w:tc>
        <w:tc>
          <w:tcPr>
            <w:tcW w:w="2693" w:type="dxa"/>
          </w:tcPr>
          <w:p w:rsidR="005B7CF3" w:rsidRPr="00547B94" w:rsidRDefault="005B7CF3" w:rsidP="0061333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Журнал (книга) регистрации и учета специализированный</w:t>
            </w:r>
          </w:p>
          <w:p w:rsidR="005B7CF3" w:rsidRPr="00547B94" w:rsidRDefault="005B7CF3" w:rsidP="0061333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5B7CF3" w:rsidRPr="00547B94" w:rsidRDefault="005B7CF3" w:rsidP="00E865A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листов: &gt; </w:t>
            </w:r>
            <w:r w:rsidR="008E41FE"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30 и ≤ 4</w:t>
            </w: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</w:t>
            </w:r>
            <w:proofErr w:type="spellStart"/>
            <w:proofErr w:type="gramStart"/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</w:p>
          <w:p w:rsidR="005B7CF3" w:rsidRPr="00547B94" w:rsidRDefault="005B7CF3" w:rsidP="007B00E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Формат листов: А 4</w:t>
            </w:r>
          </w:p>
          <w:p w:rsidR="005A43AA" w:rsidRPr="00547B94" w:rsidRDefault="005A43AA" w:rsidP="007B00E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Вид переплета: мягкий</w:t>
            </w:r>
          </w:p>
          <w:p w:rsidR="005B7CF3" w:rsidRPr="00547B94" w:rsidRDefault="005B7CF3" w:rsidP="004822D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*ЖУРНАЛ </w:t>
            </w:r>
            <w:r w:rsidR="008B1AFA"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регистрации и контроля ультрафиолетовой бактерицидной установки 32 л</w:t>
            </w:r>
          </w:p>
        </w:tc>
        <w:tc>
          <w:tcPr>
            <w:tcW w:w="992" w:type="dxa"/>
            <w:vAlign w:val="center"/>
          </w:tcPr>
          <w:p w:rsidR="005B7CF3" w:rsidRPr="00547B94" w:rsidRDefault="005B7CF3" w:rsidP="005C5E8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5B7CF3" w:rsidRPr="00547B94" w:rsidRDefault="008B1AF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34" w:type="dxa"/>
            <w:vAlign w:val="center"/>
          </w:tcPr>
          <w:p w:rsidR="005B7CF3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105,00</w:t>
            </w:r>
          </w:p>
        </w:tc>
        <w:tc>
          <w:tcPr>
            <w:tcW w:w="1134" w:type="dxa"/>
            <w:vAlign w:val="center"/>
          </w:tcPr>
          <w:p w:rsidR="005B7CF3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6 405,00</w:t>
            </w:r>
          </w:p>
        </w:tc>
      </w:tr>
      <w:tr w:rsidR="005B7CF3" w:rsidRPr="00547B94" w:rsidTr="0061333D">
        <w:trPr>
          <w:trHeight w:val="532"/>
        </w:trPr>
        <w:tc>
          <w:tcPr>
            <w:tcW w:w="851" w:type="dxa"/>
            <w:vAlign w:val="center"/>
          </w:tcPr>
          <w:p w:rsidR="005B7CF3" w:rsidRPr="00547B94" w:rsidRDefault="00A97207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417" w:type="dxa"/>
            <w:vAlign w:val="center"/>
          </w:tcPr>
          <w:p w:rsidR="005B7CF3" w:rsidRPr="00547B94" w:rsidRDefault="005B7CF3" w:rsidP="00E865A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17.23.13.110</w:t>
            </w:r>
          </w:p>
        </w:tc>
        <w:tc>
          <w:tcPr>
            <w:tcW w:w="1560" w:type="dxa"/>
            <w:vAlign w:val="center"/>
          </w:tcPr>
          <w:p w:rsidR="005B7CF3" w:rsidRPr="00547B94" w:rsidRDefault="005B7CF3" w:rsidP="00E865A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17.23.13.110-00000001</w:t>
            </w:r>
          </w:p>
        </w:tc>
        <w:tc>
          <w:tcPr>
            <w:tcW w:w="2693" w:type="dxa"/>
          </w:tcPr>
          <w:p w:rsidR="005B7CF3" w:rsidRPr="00547B94" w:rsidRDefault="005B7CF3" w:rsidP="0061333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Журнал (книга) регистрации и учета специализированный</w:t>
            </w:r>
          </w:p>
          <w:p w:rsidR="005B7CF3" w:rsidRPr="00547B94" w:rsidRDefault="005B7CF3" w:rsidP="0061333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5B7CF3" w:rsidRPr="00547B94" w:rsidRDefault="008E41FE" w:rsidP="00E865A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листов: &gt; 200 и ≤ 30</w:t>
            </w:r>
            <w:r w:rsidR="005B7CF3"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</w:t>
            </w:r>
            <w:proofErr w:type="spellStart"/>
            <w:proofErr w:type="gramStart"/>
            <w:r w:rsidR="005B7CF3"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="005B7CF3"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</w:p>
          <w:p w:rsidR="005B7CF3" w:rsidRPr="00547B94" w:rsidRDefault="005B7CF3" w:rsidP="00E865A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Формат листов: А 4</w:t>
            </w:r>
          </w:p>
          <w:p w:rsidR="005A43AA" w:rsidRPr="00547B94" w:rsidRDefault="005A43AA" w:rsidP="00E865A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Вид переплета: </w:t>
            </w:r>
            <w:r w:rsidR="004822D1"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твердый</w:t>
            </w:r>
          </w:p>
          <w:p w:rsidR="005B7CF3" w:rsidRPr="00547B94" w:rsidRDefault="005B7CF3" w:rsidP="00032FD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*ЖУРНАЛ </w:t>
            </w:r>
            <w:r w:rsidR="008B1AFA"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учета работы врачебной комиссии отделения № 1 </w:t>
            </w:r>
            <w:r w:rsidR="008E41FE"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="008B1AFA"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4822D1"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8B1AFA"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</w:t>
            </w:r>
          </w:p>
        </w:tc>
        <w:tc>
          <w:tcPr>
            <w:tcW w:w="992" w:type="dxa"/>
            <w:vAlign w:val="center"/>
          </w:tcPr>
          <w:p w:rsidR="005B7CF3" w:rsidRPr="00547B94" w:rsidRDefault="005B7CF3" w:rsidP="005C5E8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5B7CF3" w:rsidRPr="00547B94" w:rsidRDefault="008B1AF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34" w:type="dxa"/>
            <w:vAlign w:val="center"/>
          </w:tcPr>
          <w:p w:rsidR="005B7CF3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738,33</w:t>
            </w:r>
          </w:p>
        </w:tc>
        <w:tc>
          <w:tcPr>
            <w:tcW w:w="1134" w:type="dxa"/>
            <w:vAlign w:val="center"/>
          </w:tcPr>
          <w:p w:rsidR="005B7CF3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28 056,54</w:t>
            </w:r>
          </w:p>
        </w:tc>
      </w:tr>
      <w:tr w:rsidR="005B7CF3" w:rsidRPr="00547B94" w:rsidTr="0061333D">
        <w:trPr>
          <w:trHeight w:val="532"/>
        </w:trPr>
        <w:tc>
          <w:tcPr>
            <w:tcW w:w="851" w:type="dxa"/>
            <w:vAlign w:val="center"/>
          </w:tcPr>
          <w:p w:rsidR="005B7CF3" w:rsidRPr="00547B94" w:rsidRDefault="00A97207" w:rsidP="005C5E8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59</w:t>
            </w:r>
          </w:p>
        </w:tc>
        <w:tc>
          <w:tcPr>
            <w:tcW w:w="1417" w:type="dxa"/>
            <w:vAlign w:val="center"/>
          </w:tcPr>
          <w:p w:rsidR="005B7CF3" w:rsidRPr="00547B94" w:rsidRDefault="005B7CF3" w:rsidP="00E865A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17.23.13.110</w:t>
            </w:r>
          </w:p>
        </w:tc>
        <w:tc>
          <w:tcPr>
            <w:tcW w:w="1560" w:type="dxa"/>
            <w:vAlign w:val="center"/>
          </w:tcPr>
          <w:p w:rsidR="005B7CF3" w:rsidRPr="00547B94" w:rsidRDefault="005B7CF3" w:rsidP="00E865A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17.23.13.110-00000001</w:t>
            </w:r>
          </w:p>
        </w:tc>
        <w:tc>
          <w:tcPr>
            <w:tcW w:w="2693" w:type="dxa"/>
          </w:tcPr>
          <w:p w:rsidR="005B7CF3" w:rsidRPr="00547B94" w:rsidRDefault="005B7CF3" w:rsidP="0061333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Журнал (книга) регистрации и учета специализированный</w:t>
            </w:r>
          </w:p>
          <w:p w:rsidR="005B7CF3" w:rsidRPr="00547B94" w:rsidRDefault="005B7CF3" w:rsidP="0061333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5B7CF3" w:rsidRPr="00547B94" w:rsidRDefault="005B7CF3" w:rsidP="00E865A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листов: &gt; 30 и ≤ 40 </w:t>
            </w:r>
            <w:proofErr w:type="spellStart"/>
            <w:proofErr w:type="gramStart"/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</w:p>
          <w:p w:rsidR="005B7CF3" w:rsidRPr="00547B94" w:rsidRDefault="005B7CF3" w:rsidP="00E865A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Формат листов: А 4</w:t>
            </w:r>
          </w:p>
          <w:p w:rsidR="005A43AA" w:rsidRPr="00547B94" w:rsidRDefault="005A43AA" w:rsidP="00E865A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Вид переплета: мягкий</w:t>
            </w:r>
          </w:p>
          <w:p w:rsidR="005B7CF3" w:rsidRPr="00547B94" w:rsidRDefault="005B7CF3" w:rsidP="00E865A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*ЖУРНАЛ учета </w:t>
            </w:r>
            <w:r w:rsidR="008B1AFA"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противопожарных</w:t>
            </w: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инструк</w:t>
            </w:r>
            <w:r w:rsidR="008B1AFA"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тажей</w:t>
            </w: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="008B1AFA"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  <w:r w:rsidRPr="00547B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</w:t>
            </w:r>
          </w:p>
        </w:tc>
        <w:tc>
          <w:tcPr>
            <w:tcW w:w="992" w:type="dxa"/>
            <w:vAlign w:val="center"/>
          </w:tcPr>
          <w:p w:rsidR="005B7CF3" w:rsidRPr="00547B94" w:rsidRDefault="005B7CF3" w:rsidP="005C5E8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5B7CF3" w:rsidRPr="00547B94" w:rsidRDefault="004822D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vAlign w:val="center"/>
          </w:tcPr>
          <w:p w:rsidR="005B7CF3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105,00</w:t>
            </w:r>
          </w:p>
        </w:tc>
        <w:tc>
          <w:tcPr>
            <w:tcW w:w="1134" w:type="dxa"/>
            <w:vAlign w:val="center"/>
          </w:tcPr>
          <w:p w:rsidR="005B7CF3" w:rsidRPr="00547B94" w:rsidRDefault="007B7D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5 250,00</w:t>
            </w:r>
          </w:p>
        </w:tc>
      </w:tr>
    </w:tbl>
    <w:p w:rsidR="00141BE5" w:rsidRPr="00547B94" w:rsidRDefault="00141BE5" w:rsidP="00141BE5">
      <w:pPr>
        <w:pStyle w:val="ab"/>
        <w:ind w:left="675"/>
        <w:rPr>
          <w:rFonts w:ascii="Times New Roman" w:hAnsi="Times New Roman"/>
          <w:sz w:val="20"/>
          <w:szCs w:val="20"/>
        </w:rPr>
      </w:pPr>
      <w:r w:rsidRPr="00547B94">
        <w:rPr>
          <w:rFonts w:ascii="Times New Roman" w:hAnsi="Times New Roman"/>
          <w:sz w:val="20"/>
          <w:szCs w:val="20"/>
        </w:rPr>
        <w:t xml:space="preserve">*Указано </w:t>
      </w:r>
      <w:proofErr w:type="spellStart"/>
      <w:r w:rsidRPr="00547B94">
        <w:rPr>
          <w:rFonts w:ascii="Times New Roman" w:hAnsi="Times New Roman"/>
          <w:sz w:val="20"/>
          <w:szCs w:val="20"/>
        </w:rPr>
        <w:t>справочно</w:t>
      </w:r>
      <w:proofErr w:type="spellEnd"/>
      <w:r w:rsidRPr="00547B94">
        <w:rPr>
          <w:rFonts w:ascii="Times New Roman" w:hAnsi="Times New Roman"/>
          <w:sz w:val="20"/>
          <w:szCs w:val="20"/>
        </w:rPr>
        <w:t>.</w:t>
      </w:r>
    </w:p>
    <w:p w:rsidR="00547B94" w:rsidRPr="00547B94" w:rsidRDefault="00FE497E" w:rsidP="00547B94">
      <w:pPr>
        <w:rPr>
          <w:rFonts w:ascii="Times New Roman" w:hAnsi="Times New Roman" w:cs="Times New Roman"/>
          <w:sz w:val="20"/>
          <w:szCs w:val="20"/>
        </w:rPr>
      </w:pPr>
      <w:r w:rsidRPr="00547B94">
        <w:rPr>
          <w:rFonts w:ascii="Times New Roman" w:hAnsi="Times New Roman" w:cs="Times New Roman"/>
          <w:sz w:val="20"/>
          <w:szCs w:val="20"/>
        </w:rPr>
        <w:t>Начальная (максимальная) цена</w:t>
      </w:r>
      <w:r w:rsidR="0068627E" w:rsidRPr="00547B94">
        <w:rPr>
          <w:rFonts w:ascii="Times New Roman" w:hAnsi="Times New Roman" w:cs="Times New Roman"/>
          <w:sz w:val="20"/>
          <w:szCs w:val="20"/>
        </w:rPr>
        <w:t xml:space="preserve"> контракта</w:t>
      </w:r>
      <w:r w:rsidR="00A066AB" w:rsidRPr="00547B94">
        <w:rPr>
          <w:rFonts w:ascii="Times New Roman" w:hAnsi="Times New Roman" w:cs="Times New Roman"/>
          <w:sz w:val="20"/>
          <w:szCs w:val="20"/>
        </w:rPr>
        <w:t xml:space="preserve">: </w:t>
      </w:r>
      <w:r w:rsidR="00963075">
        <w:rPr>
          <w:rFonts w:ascii="Times New Roman" w:hAnsi="Times New Roman" w:cs="Times New Roman"/>
          <w:sz w:val="20"/>
          <w:szCs w:val="20"/>
        </w:rPr>
        <w:t>260 960,18</w:t>
      </w:r>
      <w:r w:rsidR="007B7DFE">
        <w:rPr>
          <w:rFonts w:ascii="Times New Roman" w:hAnsi="Times New Roman" w:cs="Times New Roman"/>
          <w:sz w:val="20"/>
          <w:szCs w:val="20"/>
        </w:rPr>
        <w:t xml:space="preserve"> (двести </w:t>
      </w:r>
      <w:r w:rsidR="00963075">
        <w:rPr>
          <w:rFonts w:ascii="Times New Roman" w:hAnsi="Times New Roman" w:cs="Times New Roman"/>
          <w:sz w:val="20"/>
          <w:szCs w:val="20"/>
        </w:rPr>
        <w:t>шестьдесят</w:t>
      </w:r>
      <w:r w:rsidR="007B7DFE">
        <w:rPr>
          <w:rFonts w:ascii="Times New Roman" w:hAnsi="Times New Roman" w:cs="Times New Roman"/>
          <w:sz w:val="20"/>
          <w:szCs w:val="20"/>
        </w:rPr>
        <w:t xml:space="preserve"> тысяч</w:t>
      </w:r>
      <w:r w:rsidR="00963075">
        <w:rPr>
          <w:rFonts w:ascii="Times New Roman" w:hAnsi="Times New Roman" w:cs="Times New Roman"/>
          <w:sz w:val="20"/>
          <w:szCs w:val="20"/>
        </w:rPr>
        <w:t xml:space="preserve"> девятьсот шестьдесят</w:t>
      </w:r>
      <w:r w:rsidR="007B7DFE">
        <w:rPr>
          <w:rFonts w:ascii="Times New Roman" w:hAnsi="Times New Roman" w:cs="Times New Roman"/>
          <w:sz w:val="20"/>
          <w:szCs w:val="20"/>
        </w:rPr>
        <w:t xml:space="preserve"> рублей 18 копеек).</w:t>
      </w:r>
    </w:p>
    <w:p w:rsidR="00D3482A" w:rsidRPr="00547B94" w:rsidRDefault="00D3482A" w:rsidP="00547B94">
      <w:pPr>
        <w:rPr>
          <w:rFonts w:ascii="Times New Roman" w:hAnsi="Times New Roman" w:cs="Times New Roman"/>
          <w:sz w:val="20"/>
          <w:szCs w:val="20"/>
        </w:rPr>
      </w:pPr>
      <w:r w:rsidRPr="00547B94">
        <w:rPr>
          <w:rFonts w:ascii="Times New Roman" w:hAnsi="Times New Roman" w:cs="Times New Roman"/>
          <w:b/>
          <w:sz w:val="20"/>
          <w:szCs w:val="20"/>
        </w:rPr>
        <w:t>Дополнительные условия</w:t>
      </w:r>
    </w:p>
    <w:p w:rsidR="00E938F5" w:rsidRPr="00547B94" w:rsidRDefault="00E938F5" w:rsidP="00493BF7">
      <w:pPr>
        <w:numPr>
          <w:ilvl w:val="0"/>
          <w:numId w:val="1"/>
        </w:numPr>
        <w:spacing w:after="0" w:line="240" w:lineRule="auto"/>
        <w:ind w:right="-142"/>
        <w:rPr>
          <w:rFonts w:ascii="Times New Roman" w:hAnsi="Times New Roman" w:cs="Times New Roman"/>
          <w:sz w:val="20"/>
          <w:szCs w:val="20"/>
        </w:rPr>
      </w:pPr>
      <w:r w:rsidRPr="00547B94">
        <w:rPr>
          <w:rFonts w:ascii="Times New Roman" w:hAnsi="Times New Roman" w:cs="Times New Roman"/>
          <w:sz w:val="20"/>
          <w:szCs w:val="20"/>
        </w:rPr>
        <w:t>Место поставки: 420045, РФ, РТ, город  Казань, улица  Николая  Ершова, дом 49-</w:t>
      </w:r>
      <w:r w:rsidR="00AB43DD" w:rsidRPr="00547B94">
        <w:rPr>
          <w:rFonts w:ascii="Times New Roman" w:hAnsi="Times New Roman" w:cs="Times New Roman"/>
          <w:sz w:val="20"/>
          <w:szCs w:val="20"/>
        </w:rPr>
        <w:t>а</w:t>
      </w:r>
      <w:r w:rsidRPr="00547B94">
        <w:rPr>
          <w:rFonts w:ascii="Times New Roman" w:hAnsi="Times New Roman" w:cs="Times New Roman"/>
          <w:sz w:val="20"/>
          <w:szCs w:val="20"/>
        </w:rPr>
        <w:t>.</w:t>
      </w:r>
    </w:p>
    <w:p w:rsidR="00E938F5" w:rsidRPr="00547B94" w:rsidRDefault="00064FAB" w:rsidP="00493BF7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47B94">
        <w:rPr>
          <w:rFonts w:ascii="Times New Roman" w:hAnsi="Times New Roman"/>
          <w:sz w:val="20"/>
          <w:szCs w:val="20"/>
        </w:rPr>
        <w:t>Изготовление и п</w:t>
      </w:r>
      <w:r w:rsidR="00E938F5" w:rsidRPr="00547B94">
        <w:rPr>
          <w:rFonts w:ascii="Times New Roman" w:hAnsi="Times New Roman"/>
          <w:sz w:val="20"/>
          <w:szCs w:val="20"/>
        </w:rPr>
        <w:t xml:space="preserve">оставка </w:t>
      </w:r>
      <w:r w:rsidRPr="00547B94">
        <w:rPr>
          <w:rFonts w:ascii="Times New Roman" w:hAnsi="Times New Roman"/>
          <w:sz w:val="20"/>
          <w:szCs w:val="20"/>
        </w:rPr>
        <w:t>бланочной продукции и журналов</w:t>
      </w:r>
      <w:r w:rsidR="00E938F5" w:rsidRPr="00547B94">
        <w:rPr>
          <w:rFonts w:ascii="Times New Roman" w:hAnsi="Times New Roman"/>
          <w:sz w:val="20"/>
          <w:szCs w:val="20"/>
        </w:rPr>
        <w:t xml:space="preserve"> осуществляется в течение </w:t>
      </w:r>
      <w:r w:rsidR="005D298F" w:rsidRPr="00547B94">
        <w:rPr>
          <w:rFonts w:ascii="Times New Roman" w:hAnsi="Times New Roman"/>
          <w:sz w:val="20"/>
          <w:szCs w:val="20"/>
        </w:rPr>
        <w:t>30 дней</w:t>
      </w:r>
      <w:r w:rsidR="00E938F5" w:rsidRPr="00547B94">
        <w:rPr>
          <w:rFonts w:ascii="Times New Roman" w:hAnsi="Times New Roman"/>
          <w:sz w:val="20"/>
          <w:szCs w:val="20"/>
        </w:rPr>
        <w:t xml:space="preserve">, </w:t>
      </w:r>
      <w:proofErr w:type="gramStart"/>
      <w:r w:rsidR="00E938F5" w:rsidRPr="00547B94">
        <w:rPr>
          <w:rFonts w:ascii="Times New Roman" w:hAnsi="Times New Roman"/>
          <w:sz w:val="20"/>
          <w:szCs w:val="20"/>
        </w:rPr>
        <w:t>с</w:t>
      </w:r>
      <w:r w:rsidRPr="00547B94">
        <w:rPr>
          <w:rFonts w:ascii="Times New Roman" w:hAnsi="Times New Roman"/>
          <w:sz w:val="20"/>
          <w:szCs w:val="20"/>
        </w:rPr>
        <w:t xml:space="preserve"> даты передачи</w:t>
      </w:r>
      <w:proofErr w:type="gramEnd"/>
      <w:r w:rsidRPr="00547B94">
        <w:rPr>
          <w:rFonts w:ascii="Times New Roman" w:hAnsi="Times New Roman"/>
          <w:sz w:val="20"/>
          <w:szCs w:val="20"/>
        </w:rPr>
        <w:t xml:space="preserve"> образцов </w:t>
      </w:r>
      <w:r w:rsidR="00A06D94" w:rsidRPr="00547B94">
        <w:rPr>
          <w:rFonts w:ascii="Times New Roman" w:hAnsi="Times New Roman"/>
          <w:sz w:val="20"/>
          <w:szCs w:val="20"/>
        </w:rPr>
        <w:t>Поставщику</w:t>
      </w:r>
      <w:r w:rsidRPr="00547B94">
        <w:rPr>
          <w:rFonts w:ascii="Times New Roman" w:hAnsi="Times New Roman"/>
          <w:sz w:val="20"/>
          <w:szCs w:val="20"/>
        </w:rPr>
        <w:t>.</w:t>
      </w:r>
    </w:p>
    <w:p w:rsidR="00AB43DD" w:rsidRPr="00547B94" w:rsidRDefault="00AB43DD" w:rsidP="00AB43DD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47B94">
        <w:rPr>
          <w:rFonts w:ascii="Times New Roman" w:hAnsi="Times New Roman"/>
          <w:sz w:val="20"/>
          <w:szCs w:val="20"/>
        </w:rPr>
        <w:t xml:space="preserve">Срок  действия контракта  </w:t>
      </w:r>
      <w:proofErr w:type="gramStart"/>
      <w:r w:rsidRPr="00547B94">
        <w:rPr>
          <w:rFonts w:ascii="Times New Roman" w:hAnsi="Times New Roman"/>
          <w:sz w:val="20"/>
          <w:szCs w:val="20"/>
        </w:rPr>
        <w:t>с даты</w:t>
      </w:r>
      <w:proofErr w:type="gramEnd"/>
      <w:r w:rsidRPr="00547B94">
        <w:rPr>
          <w:rFonts w:ascii="Times New Roman" w:hAnsi="Times New Roman"/>
          <w:sz w:val="20"/>
          <w:szCs w:val="20"/>
        </w:rPr>
        <w:t xml:space="preserve"> его заключения в порядке, предусмотренном действующим законодательством Российской Федерации. Контракт действует по  31 декабря </w:t>
      </w:r>
      <w:r w:rsidR="00547B94" w:rsidRPr="00547B94">
        <w:rPr>
          <w:rFonts w:ascii="Times New Roman" w:hAnsi="Times New Roman"/>
          <w:sz w:val="20"/>
          <w:szCs w:val="20"/>
        </w:rPr>
        <w:t xml:space="preserve">    </w:t>
      </w:r>
      <w:r w:rsidRPr="00547B94">
        <w:rPr>
          <w:rFonts w:ascii="Times New Roman" w:hAnsi="Times New Roman"/>
          <w:sz w:val="20"/>
          <w:szCs w:val="20"/>
        </w:rPr>
        <w:t>2026  г.</w:t>
      </w:r>
    </w:p>
    <w:p w:rsidR="007775A2" w:rsidRPr="00547B94" w:rsidRDefault="007775A2" w:rsidP="00493BF7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47B94">
        <w:rPr>
          <w:rFonts w:ascii="Times New Roman" w:hAnsi="Times New Roman"/>
          <w:sz w:val="20"/>
          <w:szCs w:val="20"/>
        </w:rPr>
        <w:t>Периодичность поставки</w:t>
      </w:r>
      <w:r w:rsidR="009A174B" w:rsidRPr="00547B94">
        <w:rPr>
          <w:rFonts w:ascii="Times New Roman" w:hAnsi="Times New Roman"/>
          <w:sz w:val="20"/>
          <w:szCs w:val="20"/>
        </w:rPr>
        <w:t xml:space="preserve"> товара</w:t>
      </w:r>
      <w:r w:rsidRPr="00547B94">
        <w:rPr>
          <w:rFonts w:ascii="Times New Roman" w:hAnsi="Times New Roman"/>
          <w:sz w:val="20"/>
          <w:szCs w:val="20"/>
        </w:rPr>
        <w:t>: один раз в год</w:t>
      </w:r>
      <w:r w:rsidR="009A174B" w:rsidRPr="00547B94">
        <w:rPr>
          <w:rFonts w:ascii="Times New Roman" w:hAnsi="Times New Roman"/>
          <w:sz w:val="20"/>
          <w:szCs w:val="20"/>
        </w:rPr>
        <w:t>.</w:t>
      </w:r>
    </w:p>
    <w:p w:rsidR="00E938F5" w:rsidRPr="00547B94" w:rsidRDefault="00E938F5" w:rsidP="00493BF7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47B94">
        <w:rPr>
          <w:rFonts w:ascii="Times New Roman" w:hAnsi="Times New Roman"/>
          <w:sz w:val="20"/>
          <w:szCs w:val="20"/>
        </w:rPr>
        <w:t xml:space="preserve">Разгрузка товара осуществляется силами и средствами Поставщика, до складских </w:t>
      </w:r>
      <w:r w:rsidR="007775A2" w:rsidRPr="00547B94">
        <w:rPr>
          <w:rFonts w:ascii="Times New Roman" w:hAnsi="Times New Roman"/>
          <w:sz w:val="20"/>
          <w:szCs w:val="20"/>
        </w:rPr>
        <w:t>помещений Заказчика.</w:t>
      </w:r>
    </w:p>
    <w:p w:rsidR="00E938F5" w:rsidRPr="00547B94" w:rsidRDefault="00E938F5" w:rsidP="00493BF7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547B94">
        <w:rPr>
          <w:rFonts w:ascii="Times New Roman" w:hAnsi="Times New Roman"/>
          <w:sz w:val="20"/>
          <w:szCs w:val="20"/>
        </w:rPr>
        <w:t>Заезд автотранспорта – возможность задержки в связи с тем, что учреждение закрытое.</w:t>
      </w:r>
      <w:r w:rsidR="007775A2" w:rsidRPr="00547B94">
        <w:rPr>
          <w:rFonts w:ascii="Times New Roman" w:hAnsi="Times New Roman"/>
          <w:sz w:val="20"/>
          <w:szCs w:val="20"/>
        </w:rPr>
        <w:t xml:space="preserve"> Доступ в учреждение осуществляется только при наличии документа, удостоверяющего личность.</w:t>
      </w:r>
    </w:p>
    <w:p w:rsidR="00064FAB" w:rsidRPr="00547B94" w:rsidRDefault="00064FAB" w:rsidP="00493BF7">
      <w:pPr>
        <w:pStyle w:val="ab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sz w:val="20"/>
          <w:szCs w:val="20"/>
        </w:rPr>
      </w:pPr>
      <w:r w:rsidRPr="00547B94">
        <w:rPr>
          <w:rFonts w:ascii="Times New Roman" w:hAnsi="Times New Roman"/>
          <w:sz w:val="20"/>
          <w:szCs w:val="20"/>
        </w:rPr>
        <w:t>Цена Товара определена с учетом расходов на доставку,  разгрузку Товара, страхование, уплату таможенных пошлин, налогов, сборов и  других обязательных платежей.</w:t>
      </w:r>
    </w:p>
    <w:p w:rsidR="00A94674" w:rsidRPr="00547B94" w:rsidRDefault="006432D1" w:rsidP="00493BF7">
      <w:pPr>
        <w:pStyle w:val="1"/>
        <w:numPr>
          <w:ilvl w:val="0"/>
          <w:numId w:val="1"/>
        </w:numPr>
        <w:tabs>
          <w:tab w:val="left" w:pos="426"/>
        </w:tabs>
        <w:spacing w:after="0" w:line="100" w:lineRule="atLeast"/>
        <w:ind w:right="14"/>
        <w:jc w:val="both"/>
        <w:rPr>
          <w:rFonts w:ascii="Times New Roman" w:hAnsi="Times New Roman" w:cs="Times New Roman"/>
        </w:rPr>
      </w:pPr>
      <w:r w:rsidRPr="00547B94">
        <w:rPr>
          <w:rFonts w:ascii="Times New Roman" w:hAnsi="Times New Roman" w:cs="Times New Roman"/>
        </w:rPr>
        <w:t>Оплата счетов поставщика по данному государственному контракту производится заказчиком по факту поставки, согласно предъявленных счетов (счетов – фактур) и товарных накладных (универсальных передаточных документов) на товар, но не более</w:t>
      </w:r>
      <w:proofErr w:type="gramStart"/>
      <w:r w:rsidRPr="00547B94">
        <w:rPr>
          <w:rFonts w:ascii="Times New Roman" w:hAnsi="Times New Roman" w:cs="Times New Roman"/>
        </w:rPr>
        <w:t>,</w:t>
      </w:r>
      <w:proofErr w:type="gramEnd"/>
      <w:r w:rsidRPr="00547B94">
        <w:rPr>
          <w:rFonts w:ascii="Times New Roman" w:hAnsi="Times New Roman" w:cs="Times New Roman"/>
        </w:rPr>
        <w:t xml:space="preserve"> чем в течение </w:t>
      </w:r>
      <w:r w:rsidR="003D5F5E" w:rsidRPr="00547B94">
        <w:rPr>
          <w:rFonts w:ascii="Times New Roman" w:hAnsi="Times New Roman" w:cs="Times New Roman"/>
        </w:rPr>
        <w:t>7</w:t>
      </w:r>
      <w:r w:rsidR="002E3269" w:rsidRPr="00547B94">
        <w:rPr>
          <w:rFonts w:ascii="Times New Roman" w:hAnsi="Times New Roman" w:cs="Times New Roman"/>
        </w:rPr>
        <w:t xml:space="preserve"> рабочих</w:t>
      </w:r>
      <w:r w:rsidRPr="00547B94">
        <w:rPr>
          <w:rFonts w:ascii="Times New Roman" w:hAnsi="Times New Roman" w:cs="Times New Roman"/>
        </w:rPr>
        <w:t xml:space="preserve"> дней с даты подписания Заказчиком документа о приемке, по факту поступления предельных объемов финансирования. Форма оплаты – безналичная.</w:t>
      </w:r>
    </w:p>
    <w:p w:rsidR="002B25B2" w:rsidRPr="00547B94" w:rsidRDefault="002B25B2" w:rsidP="002B25B2">
      <w:pPr>
        <w:pStyle w:val="ab"/>
        <w:numPr>
          <w:ilvl w:val="0"/>
          <w:numId w:val="1"/>
        </w:numPr>
        <w:tabs>
          <w:tab w:val="left" w:pos="426"/>
        </w:tabs>
        <w:spacing w:after="0" w:line="240" w:lineRule="auto"/>
        <w:ind w:right="395"/>
        <w:jc w:val="both"/>
        <w:rPr>
          <w:rFonts w:ascii="Times New Roman" w:hAnsi="Times New Roman"/>
          <w:sz w:val="20"/>
          <w:szCs w:val="20"/>
        </w:rPr>
      </w:pPr>
      <w:r w:rsidRPr="00547B94">
        <w:rPr>
          <w:rFonts w:ascii="Times New Roman" w:hAnsi="Times New Roman"/>
          <w:sz w:val="20"/>
          <w:szCs w:val="20"/>
        </w:rPr>
        <w:t xml:space="preserve">Поставляемый товар должен быть новым товаром (товаром, который не был в употреблении, в ремонте, в том </w:t>
      </w:r>
      <w:proofErr w:type="gramStart"/>
      <w:r w:rsidRPr="00547B94">
        <w:rPr>
          <w:rFonts w:ascii="Times New Roman" w:hAnsi="Times New Roman"/>
          <w:sz w:val="20"/>
          <w:szCs w:val="20"/>
        </w:rPr>
        <w:t>числе</w:t>
      </w:r>
      <w:proofErr w:type="gramEnd"/>
      <w:r w:rsidRPr="00547B94">
        <w:rPr>
          <w:rFonts w:ascii="Times New Roman" w:hAnsi="Times New Roman"/>
          <w:sz w:val="20"/>
          <w:szCs w:val="20"/>
        </w:rPr>
        <w:t xml:space="preserve"> который не был</w:t>
      </w:r>
    </w:p>
    <w:p w:rsidR="004822D1" w:rsidRPr="00547B94" w:rsidRDefault="002B25B2" w:rsidP="00D13655">
      <w:pPr>
        <w:pStyle w:val="ab"/>
        <w:tabs>
          <w:tab w:val="left" w:pos="426"/>
        </w:tabs>
        <w:spacing w:after="0" w:line="240" w:lineRule="auto"/>
        <w:ind w:right="395"/>
        <w:jc w:val="both"/>
        <w:rPr>
          <w:rFonts w:ascii="Times New Roman" w:hAnsi="Times New Roman"/>
          <w:sz w:val="20"/>
          <w:szCs w:val="20"/>
        </w:rPr>
      </w:pPr>
      <w:r w:rsidRPr="00547B94">
        <w:rPr>
          <w:rFonts w:ascii="Times New Roman" w:hAnsi="Times New Roman"/>
          <w:sz w:val="20"/>
          <w:szCs w:val="20"/>
        </w:rPr>
        <w:t xml:space="preserve">  </w:t>
      </w:r>
      <w:proofErr w:type="gramStart"/>
      <w:r w:rsidRPr="00547B94">
        <w:rPr>
          <w:rFonts w:ascii="Times New Roman" w:hAnsi="Times New Roman"/>
          <w:sz w:val="20"/>
          <w:szCs w:val="20"/>
        </w:rPr>
        <w:t>восстановлен</w:t>
      </w:r>
      <w:proofErr w:type="gramEnd"/>
      <w:r w:rsidRPr="00547B94">
        <w:rPr>
          <w:rFonts w:ascii="Times New Roman" w:hAnsi="Times New Roman"/>
          <w:sz w:val="20"/>
          <w:szCs w:val="20"/>
        </w:rPr>
        <w:t>, у которого не   была  осуществлена замена составных частей, не были восстановлены потребительские свойства).</w:t>
      </w:r>
    </w:p>
    <w:p w:rsidR="00B47A9C" w:rsidRPr="00547B94" w:rsidRDefault="00BE1CC9" w:rsidP="002B25B2">
      <w:pPr>
        <w:pStyle w:val="1"/>
        <w:numPr>
          <w:ilvl w:val="0"/>
          <w:numId w:val="1"/>
        </w:numPr>
        <w:tabs>
          <w:tab w:val="left" w:pos="426"/>
        </w:tabs>
        <w:spacing w:after="0" w:line="100" w:lineRule="atLeast"/>
        <w:ind w:right="14"/>
        <w:jc w:val="both"/>
        <w:rPr>
          <w:rFonts w:ascii="Times New Roman" w:hAnsi="Times New Roman" w:cs="Times New Roman"/>
        </w:rPr>
      </w:pPr>
      <w:r w:rsidRPr="00547B94">
        <w:rPr>
          <w:rFonts w:ascii="Times New Roman" w:hAnsi="Times New Roman"/>
        </w:rPr>
        <w:t xml:space="preserve">Обоснование необходимости использования дополнительной информации – в отношении закупаемого товара в позициях КТРУ набор </w:t>
      </w:r>
      <w:r w:rsidR="00B47A9C" w:rsidRPr="00547B94">
        <w:rPr>
          <w:rFonts w:ascii="Times New Roman" w:hAnsi="Times New Roman"/>
        </w:rPr>
        <w:t xml:space="preserve"> </w:t>
      </w:r>
    </w:p>
    <w:p w:rsidR="00064FAB" w:rsidRPr="00547B94" w:rsidRDefault="00493BF7" w:rsidP="00493BF7">
      <w:pPr>
        <w:tabs>
          <w:tab w:val="left" w:pos="426"/>
        </w:tabs>
        <w:spacing w:after="0" w:line="240" w:lineRule="auto"/>
        <w:ind w:left="811" w:hanging="360"/>
        <w:jc w:val="both"/>
        <w:rPr>
          <w:rFonts w:ascii="Times New Roman" w:hAnsi="Times New Roman"/>
          <w:sz w:val="20"/>
          <w:szCs w:val="20"/>
        </w:rPr>
      </w:pPr>
      <w:r w:rsidRPr="00547B94">
        <w:rPr>
          <w:rFonts w:ascii="Times New Roman" w:hAnsi="Times New Roman"/>
          <w:sz w:val="20"/>
          <w:szCs w:val="20"/>
        </w:rPr>
        <w:t xml:space="preserve">      </w:t>
      </w:r>
      <w:r w:rsidR="00B47A9C" w:rsidRPr="00547B94">
        <w:rPr>
          <w:rFonts w:ascii="Times New Roman" w:hAnsi="Times New Roman"/>
          <w:sz w:val="20"/>
          <w:szCs w:val="20"/>
        </w:rPr>
        <w:t xml:space="preserve"> </w:t>
      </w:r>
      <w:r w:rsidR="00BE1CC9" w:rsidRPr="00547B94">
        <w:rPr>
          <w:rFonts w:ascii="Times New Roman" w:hAnsi="Times New Roman"/>
          <w:sz w:val="20"/>
          <w:szCs w:val="20"/>
        </w:rPr>
        <w:t xml:space="preserve">характеристик является недостаточно   детализированным, не в полной мере описывает данный товар, ввиду чего при описании закупаемого </w:t>
      </w:r>
      <w:r w:rsidR="00B47A9C" w:rsidRPr="00547B94">
        <w:rPr>
          <w:rFonts w:ascii="Times New Roman" w:hAnsi="Times New Roman"/>
          <w:sz w:val="20"/>
          <w:szCs w:val="20"/>
        </w:rPr>
        <w:t xml:space="preserve">    </w:t>
      </w:r>
      <w:r w:rsidR="00BE1CC9" w:rsidRPr="00547B94">
        <w:rPr>
          <w:rFonts w:ascii="Times New Roman" w:hAnsi="Times New Roman"/>
          <w:sz w:val="20"/>
          <w:szCs w:val="20"/>
        </w:rPr>
        <w:t>товара использованы дополнительные характеристики, не предусмотренные КТРУ</w:t>
      </w:r>
      <w:r w:rsidR="00B15C84" w:rsidRPr="00547B94">
        <w:rPr>
          <w:rFonts w:ascii="Times New Roman" w:hAnsi="Times New Roman"/>
          <w:sz w:val="20"/>
          <w:szCs w:val="20"/>
        </w:rPr>
        <w:t>.</w:t>
      </w:r>
    </w:p>
    <w:p w:rsidR="00141BE5" w:rsidRPr="00547B94" w:rsidRDefault="00141BE5" w:rsidP="0046155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3"/>
        <w:tblpPr w:leftFromText="180" w:rightFromText="180" w:vertAnchor="text" w:horzAnchor="margin" w:tblpXSpec="center" w:tblpY="203"/>
        <w:tblW w:w="452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5742"/>
        <w:gridCol w:w="2621"/>
        <w:gridCol w:w="4820"/>
      </w:tblGrid>
      <w:tr w:rsidR="00547B94" w:rsidRPr="00547B94" w:rsidTr="00547B94">
        <w:trPr>
          <w:trHeight w:val="278"/>
        </w:trPr>
        <w:tc>
          <w:tcPr>
            <w:tcW w:w="2178" w:type="pct"/>
            <w:tcBorders>
              <w:bottom w:val="single" w:sz="4" w:space="0" w:color="auto"/>
            </w:tcBorders>
            <w:vAlign w:val="bottom"/>
          </w:tcPr>
          <w:p w:rsidR="00547B94" w:rsidRPr="00547B94" w:rsidRDefault="00547B94" w:rsidP="00547B94">
            <w:pPr>
              <w:ind w:righ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sz w:val="20"/>
                <w:szCs w:val="20"/>
              </w:rPr>
              <w:t xml:space="preserve">Кравченко Л.Л., инженер </w:t>
            </w:r>
          </w:p>
        </w:tc>
        <w:tc>
          <w:tcPr>
            <w:tcW w:w="994" w:type="pct"/>
            <w:vAlign w:val="bottom"/>
          </w:tcPr>
          <w:p w:rsidR="00547B94" w:rsidRPr="00547B94" w:rsidRDefault="00547B94" w:rsidP="00547B94">
            <w:pPr>
              <w:ind w:righ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pct"/>
            <w:tcBorders>
              <w:bottom w:val="single" w:sz="4" w:space="0" w:color="auto"/>
            </w:tcBorders>
            <w:vAlign w:val="bottom"/>
          </w:tcPr>
          <w:p w:rsidR="00547B94" w:rsidRPr="00547B94" w:rsidRDefault="00547B94" w:rsidP="00547B94">
            <w:pPr>
              <w:ind w:righ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B94" w:rsidRPr="00547B94" w:rsidTr="00547B94">
        <w:tc>
          <w:tcPr>
            <w:tcW w:w="2178" w:type="pct"/>
            <w:tcBorders>
              <w:top w:val="single" w:sz="4" w:space="0" w:color="auto"/>
            </w:tcBorders>
            <w:vAlign w:val="bottom"/>
          </w:tcPr>
          <w:p w:rsidR="00547B94" w:rsidRPr="00547B94" w:rsidRDefault="00547B94" w:rsidP="00547B94">
            <w:pPr>
              <w:ind w:righ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sz w:val="20"/>
                <w:szCs w:val="20"/>
              </w:rPr>
              <w:t>(Ф.И.О., должность инициатора закупки)</w:t>
            </w:r>
          </w:p>
        </w:tc>
        <w:tc>
          <w:tcPr>
            <w:tcW w:w="994" w:type="pct"/>
            <w:vAlign w:val="bottom"/>
          </w:tcPr>
          <w:p w:rsidR="00547B94" w:rsidRPr="00547B94" w:rsidRDefault="00547B94" w:rsidP="00547B94">
            <w:pPr>
              <w:ind w:righ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pct"/>
            <w:tcBorders>
              <w:top w:val="single" w:sz="4" w:space="0" w:color="auto"/>
            </w:tcBorders>
            <w:vAlign w:val="bottom"/>
          </w:tcPr>
          <w:p w:rsidR="00547B94" w:rsidRPr="00547B94" w:rsidRDefault="00547B94" w:rsidP="00547B94">
            <w:pPr>
              <w:ind w:righ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  <w:tr w:rsidR="00547B94" w:rsidRPr="00547B94" w:rsidTr="00547B94">
        <w:trPr>
          <w:trHeight w:val="333"/>
        </w:trPr>
        <w:tc>
          <w:tcPr>
            <w:tcW w:w="2178" w:type="pct"/>
            <w:tcBorders>
              <w:bottom w:val="single" w:sz="4" w:space="0" w:color="auto"/>
            </w:tcBorders>
            <w:vAlign w:val="bottom"/>
          </w:tcPr>
          <w:p w:rsidR="00547B94" w:rsidRPr="00547B94" w:rsidRDefault="00547B94" w:rsidP="00547B94">
            <w:pPr>
              <w:ind w:righ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7B94" w:rsidRPr="00547B94" w:rsidRDefault="00547B94" w:rsidP="00547B94">
            <w:pPr>
              <w:ind w:righ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sz w:val="20"/>
                <w:szCs w:val="20"/>
              </w:rPr>
              <w:t>Сафронова Н.И.</w:t>
            </w:r>
          </w:p>
        </w:tc>
        <w:tc>
          <w:tcPr>
            <w:tcW w:w="994" w:type="pct"/>
            <w:vAlign w:val="bottom"/>
          </w:tcPr>
          <w:p w:rsidR="00547B94" w:rsidRPr="00547B94" w:rsidRDefault="00547B94" w:rsidP="00547B94">
            <w:pPr>
              <w:ind w:righ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pct"/>
            <w:tcBorders>
              <w:bottom w:val="single" w:sz="4" w:space="0" w:color="auto"/>
            </w:tcBorders>
            <w:vAlign w:val="bottom"/>
          </w:tcPr>
          <w:p w:rsidR="00547B94" w:rsidRPr="00547B94" w:rsidRDefault="00547B94" w:rsidP="00547B94">
            <w:pPr>
              <w:ind w:righ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B94" w:rsidRPr="00547B94" w:rsidTr="00547B94">
        <w:tc>
          <w:tcPr>
            <w:tcW w:w="2178" w:type="pct"/>
            <w:tcBorders>
              <w:top w:val="single" w:sz="4" w:space="0" w:color="auto"/>
            </w:tcBorders>
            <w:vAlign w:val="bottom"/>
          </w:tcPr>
          <w:p w:rsidR="00547B94" w:rsidRPr="00547B94" w:rsidRDefault="00547B94" w:rsidP="00547B94">
            <w:pPr>
              <w:ind w:righ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sz w:val="20"/>
                <w:szCs w:val="20"/>
              </w:rPr>
              <w:t>(Ф.И.О. специалиста по закупкам)</w:t>
            </w:r>
          </w:p>
        </w:tc>
        <w:tc>
          <w:tcPr>
            <w:tcW w:w="994" w:type="pct"/>
            <w:vAlign w:val="bottom"/>
          </w:tcPr>
          <w:p w:rsidR="00547B94" w:rsidRPr="00547B94" w:rsidRDefault="00547B94" w:rsidP="00547B94">
            <w:pPr>
              <w:ind w:righ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pct"/>
            <w:tcBorders>
              <w:top w:val="single" w:sz="4" w:space="0" w:color="auto"/>
            </w:tcBorders>
            <w:vAlign w:val="bottom"/>
          </w:tcPr>
          <w:p w:rsidR="00547B94" w:rsidRPr="00547B94" w:rsidRDefault="00547B94" w:rsidP="00547B94">
            <w:pPr>
              <w:ind w:righ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  <w:tr w:rsidR="00547B94" w:rsidRPr="00547B94" w:rsidTr="00547B94">
        <w:trPr>
          <w:trHeight w:val="343"/>
        </w:trPr>
        <w:tc>
          <w:tcPr>
            <w:tcW w:w="2178" w:type="pct"/>
            <w:tcBorders>
              <w:bottom w:val="single" w:sz="4" w:space="0" w:color="auto"/>
            </w:tcBorders>
            <w:vAlign w:val="bottom"/>
          </w:tcPr>
          <w:p w:rsidR="00547B94" w:rsidRPr="00547B94" w:rsidRDefault="00547B94" w:rsidP="00547B94">
            <w:pPr>
              <w:ind w:right="1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7B94" w:rsidRPr="00547B94" w:rsidRDefault="00547B94" w:rsidP="00547B94">
            <w:pPr>
              <w:ind w:righ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sz w:val="20"/>
                <w:szCs w:val="20"/>
              </w:rPr>
              <w:t>Согласовано:</w:t>
            </w:r>
          </w:p>
          <w:p w:rsidR="00547B94" w:rsidRPr="00547B94" w:rsidRDefault="00547B94" w:rsidP="00547B94">
            <w:pPr>
              <w:ind w:righ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sz w:val="20"/>
                <w:szCs w:val="20"/>
              </w:rPr>
              <w:t xml:space="preserve">Кошкина Д.А. </w:t>
            </w:r>
          </w:p>
        </w:tc>
        <w:tc>
          <w:tcPr>
            <w:tcW w:w="994" w:type="pct"/>
            <w:vAlign w:val="bottom"/>
          </w:tcPr>
          <w:p w:rsidR="00547B94" w:rsidRPr="00547B94" w:rsidRDefault="00547B94" w:rsidP="00547B94">
            <w:pPr>
              <w:ind w:righ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pct"/>
            <w:tcBorders>
              <w:bottom w:val="single" w:sz="4" w:space="0" w:color="auto"/>
            </w:tcBorders>
            <w:vAlign w:val="bottom"/>
          </w:tcPr>
          <w:p w:rsidR="00547B94" w:rsidRPr="00547B94" w:rsidRDefault="00547B94" w:rsidP="00547B94">
            <w:pPr>
              <w:ind w:righ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B94" w:rsidRPr="00547B94" w:rsidTr="00547B94">
        <w:tc>
          <w:tcPr>
            <w:tcW w:w="2178" w:type="pct"/>
            <w:tcBorders>
              <w:top w:val="single" w:sz="4" w:space="0" w:color="auto"/>
            </w:tcBorders>
            <w:vAlign w:val="bottom"/>
          </w:tcPr>
          <w:p w:rsidR="00547B94" w:rsidRPr="00547B94" w:rsidRDefault="00547B94" w:rsidP="00547B94">
            <w:pPr>
              <w:ind w:righ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sz w:val="20"/>
                <w:szCs w:val="20"/>
              </w:rPr>
              <w:t>(Ф. И. О. экономиста)</w:t>
            </w:r>
          </w:p>
        </w:tc>
        <w:tc>
          <w:tcPr>
            <w:tcW w:w="994" w:type="pct"/>
            <w:vAlign w:val="bottom"/>
          </w:tcPr>
          <w:p w:rsidR="00547B94" w:rsidRPr="00547B94" w:rsidRDefault="00547B94" w:rsidP="00547B94">
            <w:pPr>
              <w:ind w:righ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pct"/>
            <w:tcBorders>
              <w:top w:val="single" w:sz="4" w:space="0" w:color="auto"/>
            </w:tcBorders>
            <w:vAlign w:val="bottom"/>
          </w:tcPr>
          <w:p w:rsidR="00547B94" w:rsidRPr="00547B94" w:rsidRDefault="00547B94" w:rsidP="00547B94">
            <w:pPr>
              <w:ind w:righ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B94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2E3269" w:rsidRPr="00547B94" w:rsidRDefault="002E3269" w:rsidP="001A1A54">
      <w:pPr>
        <w:pStyle w:val="1"/>
        <w:tabs>
          <w:tab w:val="left" w:pos="426"/>
        </w:tabs>
        <w:spacing w:after="0" w:line="100" w:lineRule="atLeast"/>
        <w:ind w:left="0" w:right="14"/>
        <w:jc w:val="both"/>
        <w:rPr>
          <w:rFonts w:ascii="Times New Roman" w:hAnsi="Times New Roman" w:cs="Times New Roman"/>
          <w:b/>
        </w:rPr>
      </w:pPr>
    </w:p>
    <w:p w:rsidR="002E3269" w:rsidRPr="00547B94" w:rsidRDefault="007B116B" w:rsidP="002E3269">
      <w:pPr>
        <w:pStyle w:val="1"/>
        <w:tabs>
          <w:tab w:val="left" w:pos="426"/>
        </w:tabs>
        <w:spacing w:after="0" w:line="100" w:lineRule="atLeast"/>
        <w:ind w:right="14"/>
        <w:jc w:val="both"/>
        <w:rPr>
          <w:rFonts w:ascii="Times New Roman" w:hAnsi="Times New Roman" w:cs="Times New Roman"/>
        </w:rPr>
      </w:pPr>
      <w:r w:rsidRPr="00547B94">
        <w:rPr>
          <w:rFonts w:ascii="Times New Roman" w:hAnsi="Times New Roman" w:cs="Times New Roman"/>
          <w:b/>
        </w:rPr>
        <w:t>ПРИМЕЧАНИЕ:</w:t>
      </w:r>
      <w:r w:rsidR="001A1A54" w:rsidRPr="00547B94">
        <w:rPr>
          <w:rFonts w:ascii="Times New Roman" w:hAnsi="Times New Roman" w:cs="Times New Roman"/>
        </w:rPr>
        <w:t xml:space="preserve"> образцы бланков и страниц журналов предоставляются </w:t>
      </w:r>
      <w:r w:rsidR="00A06D94" w:rsidRPr="00547B94">
        <w:rPr>
          <w:rFonts w:ascii="Times New Roman" w:hAnsi="Times New Roman" w:cs="Times New Roman"/>
        </w:rPr>
        <w:t>Поставщику</w:t>
      </w:r>
      <w:r w:rsidR="001A1A54" w:rsidRPr="00547B94">
        <w:rPr>
          <w:rFonts w:ascii="Times New Roman" w:hAnsi="Times New Roman" w:cs="Times New Roman"/>
        </w:rPr>
        <w:t xml:space="preserve"> при заключении государственного контракта.</w:t>
      </w:r>
    </w:p>
    <w:p w:rsidR="00E159E8" w:rsidRPr="00547B94" w:rsidRDefault="00E938F5" w:rsidP="00691CE9">
      <w:pPr>
        <w:pStyle w:val="ab"/>
        <w:tabs>
          <w:tab w:val="left" w:pos="426"/>
        </w:tabs>
        <w:spacing w:after="0" w:line="240" w:lineRule="auto"/>
        <w:ind w:left="811"/>
        <w:rPr>
          <w:rFonts w:ascii="Times New Roman" w:hAnsi="Times New Roman"/>
          <w:sz w:val="20"/>
          <w:szCs w:val="20"/>
        </w:rPr>
      </w:pPr>
      <w:r w:rsidRPr="00547B94">
        <w:rPr>
          <w:rFonts w:ascii="Times New Roman" w:hAnsi="Times New Roman"/>
          <w:sz w:val="20"/>
          <w:szCs w:val="20"/>
        </w:rPr>
        <w:t xml:space="preserve">                        </w:t>
      </w:r>
    </w:p>
    <w:p w:rsidR="0046155C" w:rsidRPr="00547B94" w:rsidRDefault="0046155C" w:rsidP="00691CE9">
      <w:pPr>
        <w:pStyle w:val="ab"/>
        <w:tabs>
          <w:tab w:val="left" w:pos="426"/>
        </w:tabs>
        <w:spacing w:after="0" w:line="240" w:lineRule="auto"/>
        <w:ind w:left="811"/>
        <w:rPr>
          <w:rFonts w:ascii="Times New Roman" w:hAnsi="Times New Roman"/>
          <w:sz w:val="20"/>
          <w:szCs w:val="20"/>
        </w:rPr>
      </w:pPr>
    </w:p>
    <w:p w:rsidR="00B47A9C" w:rsidRPr="00547B94" w:rsidRDefault="00B47A9C" w:rsidP="006C679B">
      <w:pPr>
        <w:rPr>
          <w:rFonts w:ascii="Times New Roman" w:hAnsi="Times New Roman" w:cs="Times New Roman"/>
          <w:sz w:val="20"/>
          <w:szCs w:val="20"/>
        </w:rPr>
      </w:pPr>
    </w:p>
    <w:sectPr w:rsidR="00B47A9C" w:rsidRPr="00547B94" w:rsidSect="0040757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009" w:rsidRDefault="00D90009" w:rsidP="00FE47AF">
      <w:pPr>
        <w:spacing w:after="0" w:line="240" w:lineRule="auto"/>
      </w:pPr>
      <w:r>
        <w:separator/>
      </w:r>
    </w:p>
  </w:endnote>
  <w:endnote w:type="continuationSeparator" w:id="0">
    <w:p w:rsidR="00D90009" w:rsidRDefault="00D90009" w:rsidP="00FE4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009" w:rsidRDefault="00D90009" w:rsidP="00FE47AF">
      <w:pPr>
        <w:spacing w:after="0" w:line="240" w:lineRule="auto"/>
      </w:pPr>
      <w:r>
        <w:separator/>
      </w:r>
    </w:p>
  </w:footnote>
  <w:footnote w:type="continuationSeparator" w:id="0">
    <w:p w:rsidR="00D90009" w:rsidRDefault="00D90009" w:rsidP="00FE47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B6C48"/>
    <w:multiLevelType w:val="hybridMultilevel"/>
    <w:tmpl w:val="7CEE5C48"/>
    <w:lvl w:ilvl="0" w:tplc="AE6E1E7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F1832"/>
    <w:multiLevelType w:val="hybridMultilevel"/>
    <w:tmpl w:val="CB061F1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66160"/>
    <w:multiLevelType w:val="hybridMultilevel"/>
    <w:tmpl w:val="E3945176"/>
    <w:lvl w:ilvl="0" w:tplc="E8CEC98E">
      <w:start w:val="16"/>
      <w:numFmt w:val="bullet"/>
      <w:lvlText w:val=""/>
      <w:lvlJc w:val="left"/>
      <w:pPr>
        <w:ind w:left="67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3">
    <w:nsid w:val="582143B0"/>
    <w:multiLevelType w:val="hybridMultilevel"/>
    <w:tmpl w:val="CFE62B1E"/>
    <w:lvl w:ilvl="0" w:tplc="93B8744A">
      <w:start w:val="1"/>
      <w:numFmt w:val="decimal"/>
      <w:lvlText w:val="%1."/>
      <w:lvlJc w:val="left"/>
      <w:pPr>
        <w:ind w:left="811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175562"/>
    <w:multiLevelType w:val="hybridMultilevel"/>
    <w:tmpl w:val="AA922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2379"/>
    <w:rsid w:val="000012C2"/>
    <w:rsid w:val="000012DC"/>
    <w:rsid w:val="000020AA"/>
    <w:rsid w:val="0000436E"/>
    <w:rsid w:val="0000601D"/>
    <w:rsid w:val="00006DEF"/>
    <w:rsid w:val="000078AA"/>
    <w:rsid w:val="000112C1"/>
    <w:rsid w:val="0002039D"/>
    <w:rsid w:val="0002274C"/>
    <w:rsid w:val="00032FD2"/>
    <w:rsid w:val="00033A05"/>
    <w:rsid w:val="0004076F"/>
    <w:rsid w:val="00043683"/>
    <w:rsid w:val="00044198"/>
    <w:rsid w:val="0004484D"/>
    <w:rsid w:val="00045C3A"/>
    <w:rsid w:val="0004704A"/>
    <w:rsid w:val="00050EAD"/>
    <w:rsid w:val="00053977"/>
    <w:rsid w:val="000550C4"/>
    <w:rsid w:val="0005550F"/>
    <w:rsid w:val="00055DBA"/>
    <w:rsid w:val="00057B73"/>
    <w:rsid w:val="00063DF8"/>
    <w:rsid w:val="0006499E"/>
    <w:rsid w:val="00064FAB"/>
    <w:rsid w:val="00070AB1"/>
    <w:rsid w:val="00070BFA"/>
    <w:rsid w:val="000718A4"/>
    <w:rsid w:val="00072054"/>
    <w:rsid w:val="00074298"/>
    <w:rsid w:val="0007523B"/>
    <w:rsid w:val="00081037"/>
    <w:rsid w:val="000823D7"/>
    <w:rsid w:val="00083FBC"/>
    <w:rsid w:val="0008446A"/>
    <w:rsid w:val="00084DDB"/>
    <w:rsid w:val="00086C11"/>
    <w:rsid w:val="000918F9"/>
    <w:rsid w:val="00097F7F"/>
    <w:rsid w:val="000B503E"/>
    <w:rsid w:val="000C0432"/>
    <w:rsid w:val="000C1227"/>
    <w:rsid w:val="000C2339"/>
    <w:rsid w:val="000C3276"/>
    <w:rsid w:val="000D0568"/>
    <w:rsid w:val="000D1FEB"/>
    <w:rsid w:val="000D522F"/>
    <w:rsid w:val="000D6A01"/>
    <w:rsid w:val="000D6B1E"/>
    <w:rsid w:val="000D70A3"/>
    <w:rsid w:val="000D73C2"/>
    <w:rsid w:val="000D7D28"/>
    <w:rsid w:val="000E0685"/>
    <w:rsid w:val="000E0DCC"/>
    <w:rsid w:val="000E128C"/>
    <w:rsid w:val="000E4897"/>
    <w:rsid w:val="000E726C"/>
    <w:rsid w:val="000F2445"/>
    <w:rsid w:val="000F24A7"/>
    <w:rsid w:val="00110854"/>
    <w:rsid w:val="00114A30"/>
    <w:rsid w:val="0011716A"/>
    <w:rsid w:val="0012433B"/>
    <w:rsid w:val="00124A42"/>
    <w:rsid w:val="00131245"/>
    <w:rsid w:val="00133DA4"/>
    <w:rsid w:val="001353FC"/>
    <w:rsid w:val="00136BCB"/>
    <w:rsid w:val="00137237"/>
    <w:rsid w:val="00141BE5"/>
    <w:rsid w:val="001445D1"/>
    <w:rsid w:val="0014551F"/>
    <w:rsid w:val="0015446B"/>
    <w:rsid w:val="00155A70"/>
    <w:rsid w:val="0015647C"/>
    <w:rsid w:val="0015777B"/>
    <w:rsid w:val="00160D22"/>
    <w:rsid w:val="00174A3E"/>
    <w:rsid w:val="001751C6"/>
    <w:rsid w:val="00184895"/>
    <w:rsid w:val="001852F7"/>
    <w:rsid w:val="0018662A"/>
    <w:rsid w:val="00186CCA"/>
    <w:rsid w:val="0018798D"/>
    <w:rsid w:val="00195083"/>
    <w:rsid w:val="001951AE"/>
    <w:rsid w:val="001A1328"/>
    <w:rsid w:val="001A153E"/>
    <w:rsid w:val="001A1A54"/>
    <w:rsid w:val="001A5301"/>
    <w:rsid w:val="001B0864"/>
    <w:rsid w:val="001B525D"/>
    <w:rsid w:val="001B77A6"/>
    <w:rsid w:val="001C4EE0"/>
    <w:rsid w:val="001D5EEE"/>
    <w:rsid w:val="001D683B"/>
    <w:rsid w:val="001D68AA"/>
    <w:rsid w:val="001E07BB"/>
    <w:rsid w:val="001E2411"/>
    <w:rsid w:val="001F0B91"/>
    <w:rsid w:val="001F0D80"/>
    <w:rsid w:val="001F1951"/>
    <w:rsid w:val="001F4917"/>
    <w:rsid w:val="001F6D05"/>
    <w:rsid w:val="00204AD2"/>
    <w:rsid w:val="00210A3B"/>
    <w:rsid w:val="0021288C"/>
    <w:rsid w:val="00217BB9"/>
    <w:rsid w:val="00220077"/>
    <w:rsid w:val="00222230"/>
    <w:rsid w:val="00224440"/>
    <w:rsid w:val="00224BCA"/>
    <w:rsid w:val="00234822"/>
    <w:rsid w:val="002349B8"/>
    <w:rsid w:val="00237A19"/>
    <w:rsid w:val="00237EEC"/>
    <w:rsid w:val="00240D59"/>
    <w:rsid w:val="002427BF"/>
    <w:rsid w:val="00250915"/>
    <w:rsid w:val="00251C7E"/>
    <w:rsid w:val="00252D1D"/>
    <w:rsid w:val="00253623"/>
    <w:rsid w:val="00254FF3"/>
    <w:rsid w:val="00255904"/>
    <w:rsid w:val="00263137"/>
    <w:rsid w:val="00263FFC"/>
    <w:rsid w:val="00264454"/>
    <w:rsid w:val="002701E9"/>
    <w:rsid w:val="0027057B"/>
    <w:rsid w:val="00272B69"/>
    <w:rsid w:val="0027431E"/>
    <w:rsid w:val="00277F70"/>
    <w:rsid w:val="00280674"/>
    <w:rsid w:val="002807E7"/>
    <w:rsid w:val="00280C4C"/>
    <w:rsid w:val="00284335"/>
    <w:rsid w:val="002A1CB4"/>
    <w:rsid w:val="002A2EE3"/>
    <w:rsid w:val="002A369D"/>
    <w:rsid w:val="002A37D8"/>
    <w:rsid w:val="002A497C"/>
    <w:rsid w:val="002A6BA9"/>
    <w:rsid w:val="002B0341"/>
    <w:rsid w:val="002B1A91"/>
    <w:rsid w:val="002B25B2"/>
    <w:rsid w:val="002B7A26"/>
    <w:rsid w:val="002C29E3"/>
    <w:rsid w:val="002C2D7F"/>
    <w:rsid w:val="002C32F5"/>
    <w:rsid w:val="002C587E"/>
    <w:rsid w:val="002D55A1"/>
    <w:rsid w:val="002E191D"/>
    <w:rsid w:val="002E3269"/>
    <w:rsid w:val="002E58CF"/>
    <w:rsid w:val="002E7506"/>
    <w:rsid w:val="002F3110"/>
    <w:rsid w:val="00301593"/>
    <w:rsid w:val="00301895"/>
    <w:rsid w:val="003047F4"/>
    <w:rsid w:val="003200B9"/>
    <w:rsid w:val="00321BD9"/>
    <w:rsid w:val="0032662A"/>
    <w:rsid w:val="00330D15"/>
    <w:rsid w:val="0033225B"/>
    <w:rsid w:val="00354FE6"/>
    <w:rsid w:val="00355EDA"/>
    <w:rsid w:val="003624A0"/>
    <w:rsid w:val="00365736"/>
    <w:rsid w:val="0036611A"/>
    <w:rsid w:val="0037005C"/>
    <w:rsid w:val="00371FC8"/>
    <w:rsid w:val="00371FEC"/>
    <w:rsid w:val="0037304D"/>
    <w:rsid w:val="00383C47"/>
    <w:rsid w:val="00386229"/>
    <w:rsid w:val="00392379"/>
    <w:rsid w:val="00397ABE"/>
    <w:rsid w:val="003A3394"/>
    <w:rsid w:val="003A66E6"/>
    <w:rsid w:val="003C16CA"/>
    <w:rsid w:val="003C3456"/>
    <w:rsid w:val="003D14CE"/>
    <w:rsid w:val="003D460D"/>
    <w:rsid w:val="003D5479"/>
    <w:rsid w:val="003D5F5E"/>
    <w:rsid w:val="003E31FE"/>
    <w:rsid w:val="003E4EE6"/>
    <w:rsid w:val="003F20E2"/>
    <w:rsid w:val="003F335C"/>
    <w:rsid w:val="003F4556"/>
    <w:rsid w:val="00407578"/>
    <w:rsid w:val="0041004A"/>
    <w:rsid w:val="004112C8"/>
    <w:rsid w:val="004133F6"/>
    <w:rsid w:val="004146E5"/>
    <w:rsid w:val="00417CBF"/>
    <w:rsid w:val="00421BA4"/>
    <w:rsid w:val="00422351"/>
    <w:rsid w:val="00422E9E"/>
    <w:rsid w:val="00425976"/>
    <w:rsid w:val="004304D7"/>
    <w:rsid w:val="00431F06"/>
    <w:rsid w:val="004463F6"/>
    <w:rsid w:val="00446EAD"/>
    <w:rsid w:val="00447ED5"/>
    <w:rsid w:val="00454EA5"/>
    <w:rsid w:val="004606D7"/>
    <w:rsid w:val="00460B20"/>
    <w:rsid w:val="0046155C"/>
    <w:rsid w:val="004665E2"/>
    <w:rsid w:val="0046759D"/>
    <w:rsid w:val="004706DA"/>
    <w:rsid w:val="00473112"/>
    <w:rsid w:val="00474765"/>
    <w:rsid w:val="00474C66"/>
    <w:rsid w:val="004757A3"/>
    <w:rsid w:val="0047625F"/>
    <w:rsid w:val="00480B0E"/>
    <w:rsid w:val="00481B24"/>
    <w:rsid w:val="004822D1"/>
    <w:rsid w:val="004834B7"/>
    <w:rsid w:val="00483721"/>
    <w:rsid w:val="00484A91"/>
    <w:rsid w:val="004852D4"/>
    <w:rsid w:val="00491C18"/>
    <w:rsid w:val="00493BF7"/>
    <w:rsid w:val="00497939"/>
    <w:rsid w:val="004A269F"/>
    <w:rsid w:val="004A3508"/>
    <w:rsid w:val="004A519A"/>
    <w:rsid w:val="004B1D60"/>
    <w:rsid w:val="004B6796"/>
    <w:rsid w:val="004B7705"/>
    <w:rsid w:val="004C0FC4"/>
    <w:rsid w:val="004C3722"/>
    <w:rsid w:val="004C46E1"/>
    <w:rsid w:val="004C5FD6"/>
    <w:rsid w:val="004C61DF"/>
    <w:rsid w:val="004D1FE8"/>
    <w:rsid w:val="004D4C16"/>
    <w:rsid w:val="004E24BB"/>
    <w:rsid w:val="004E2922"/>
    <w:rsid w:val="004E35A6"/>
    <w:rsid w:val="004E719C"/>
    <w:rsid w:val="004F0A91"/>
    <w:rsid w:val="004F3074"/>
    <w:rsid w:val="004F4ACC"/>
    <w:rsid w:val="005006F6"/>
    <w:rsid w:val="005018AB"/>
    <w:rsid w:val="00506FCC"/>
    <w:rsid w:val="00507731"/>
    <w:rsid w:val="00523D26"/>
    <w:rsid w:val="0053153B"/>
    <w:rsid w:val="005402D6"/>
    <w:rsid w:val="005441F8"/>
    <w:rsid w:val="00547B94"/>
    <w:rsid w:val="00557125"/>
    <w:rsid w:val="0056551C"/>
    <w:rsid w:val="00571D57"/>
    <w:rsid w:val="00575891"/>
    <w:rsid w:val="005833AF"/>
    <w:rsid w:val="00594453"/>
    <w:rsid w:val="00597D3B"/>
    <w:rsid w:val="005A27F8"/>
    <w:rsid w:val="005A43AA"/>
    <w:rsid w:val="005B26E6"/>
    <w:rsid w:val="005B3E58"/>
    <w:rsid w:val="005B6762"/>
    <w:rsid w:val="005B7CF3"/>
    <w:rsid w:val="005C0295"/>
    <w:rsid w:val="005C45A1"/>
    <w:rsid w:val="005C5E8C"/>
    <w:rsid w:val="005D1025"/>
    <w:rsid w:val="005D242F"/>
    <w:rsid w:val="005D298F"/>
    <w:rsid w:val="005D3A1C"/>
    <w:rsid w:val="005D72DA"/>
    <w:rsid w:val="005E3CB1"/>
    <w:rsid w:val="005F1A56"/>
    <w:rsid w:val="005F24EC"/>
    <w:rsid w:val="005F7868"/>
    <w:rsid w:val="0060054D"/>
    <w:rsid w:val="006079EC"/>
    <w:rsid w:val="0061333D"/>
    <w:rsid w:val="0062211F"/>
    <w:rsid w:val="006234D5"/>
    <w:rsid w:val="00627480"/>
    <w:rsid w:val="00630FCA"/>
    <w:rsid w:val="006340C3"/>
    <w:rsid w:val="00634DC1"/>
    <w:rsid w:val="006379F4"/>
    <w:rsid w:val="00642595"/>
    <w:rsid w:val="006432D1"/>
    <w:rsid w:val="006434B5"/>
    <w:rsid w:val="00653AE5"/>
    <w:rsid w:val="006577D6"/>
    <w:rsid w:val="00661D08"/>
    <w:rsid w:val="006646FE"/>
    <w:rsid w:val="00671EF8"/>
    <w:rsid w:val="00672D75"/>
    <w:rsid w:val="00673E12"/>
    <w:rsid w:val="006754F7"/>
    <w:rsid w:val="00677C5F"/>
    <w:rsid w:val="006804AF"/>
    <w:rsid w:val="0068076C"/>
    <w:rsid w:val="0068627E"/>
    <w:rsid w:val="00691CE9"/>
    <w:rsid w:val="00694C91"/>
    <w:rsid w:val="00696929"/>
    <w:rsid w:val="006969FE"/>
    <w:rsid w:val="006A01A6"/>
    <w:rsid w:val="006A085E"/>
    <w:rsid w:val="006A16BA"/>
    <w:rsid w:val="006A3C85"/>
    <w:rsid w:val="006A64BE"/>
    <w:rsid w:val="006B1A38"/>
    <w:rsid w:val="006B255D"/>
    <w:rsid w:val="006B52DA"/>
    <w:rsid w:val="006B54FD"/>
    <w:rsid w:val="006B64A9"/>
    <w:rsid w:val="006C3902"/>
    <w:rsid w:val="006C679B"/>
    <w:rsid w:val="006D41B1"/>
    <w:rsid w:val="006E0487"/>
    <w:rsid w:val="006E24DD"/>
    <w:rsid w:val="006E4C0C"/>
    <w:rsid w:val="006F5783"/>
    <w:rsid w:val="006F61EF"/>
    <w:rsid w:val="00700F63"/>
    <w:rsid w:val="007048C1"/>
    <w:rsid w:val="00720F2A"/>
    <w:rsid w:val="00722BB7"/>
    <w:rsid w:val="007252F8"/>
    <w:rsid w:val="00731376"/>
    <w:rsid w:val="00733D97"/>
    <w:rsid w:val="007354F0"/>
    <w:rsid w:val="00741F78"/>
    <w:rsid w:val="00747BC4"/>
    <w:rsid w:val="00753944"/>
    <w:rsid w:val="007557CC"/>
    <w:rsid w:val="0075777E"/>
    <w:rsid w:val="00761A24"/>
    <w:rsid w:val="00761BD4"/>
    <w:rsid w:val="00770316"/>
    <w:rsid w:val="00770B10"/>
    <w:rsid w:val="0077198F"/>
    <w:rsid w:val="0077497C"/>
    <w:rsid w:val="007753BD"/>
    <w:rsid w:val="007775A2"/>
    <w:rsid w:val="00782AC8"/>
    <w:rsid w:val="00784977"/>
    <w:rsid w:val="00787359"/>
    <w:rsid w:val="0078798E"/>
    <w:rsid w:val="0079333B"/>
    <w:rsid w:val="00796469"/>
    <w:rsid w:val="007A0FC5"/>
    <w:rsid w:val="007A216F"/>
    <w:rsid w:val="007A6752"/>
    <w:rsid w:val="007B00E1"/>
    <w:rsid w:val="007B116B"/>
    <w:rsid w:val="007B4E40"/>
    <w:rsid w:val="007B7098"/>
    <w:rsid w:val="007B7DFE"/>
    <w:rsid w:val="007C220A"/>
    <w:rsid w:val="007C437B"/>
    <w:rsid w:val="007C49FA"/>
    <w:rsid w:val="007C6A2E"/>
    <w:rsid w:val="007E0589"/>
    <w:rsid w:val="007E570C"/>
    <w:rsid w:val="007F126B"/>
    <w:rsid w:val="007F1D40"/>
    <w:rsid w:val="007F7377"/>
    <w:rsid w:val="007F749A"/>
    <w:rsid w:val="00802A94"/>
    <w:rsid w:val="00806CE3"/>
    <w:rsid w:val="00807A7D"/>
    <w:rsid w:val="00811476"/>
    <w:rsid w:val="00812916"/>
    <w:rsid w:val="00812ECE"/>
    <w:rsid w:val="0081309C"/>
    <w:rsid w:val="00816081"/>
    <w:rsid w:val="00816B04"/>
    <w:rsid w:val="00822698"/>
    <w:rsid w:val="008243AA"/>
    <w:rsid w:val="008251F3"/>
    <w:rsid w:val="00826604"/>
    <w:rsid w:val="008353E8"/>
    <w:rsid w:val="00835CE3"/>
    <w:rsid w:val="00853470"/>
    <w:rsid w:val="008539B7"/>
    <w:rsid w:val="00855EF5"/>
    <w:rsid w:val="00860399"/>
    <w:rsid w:val="00864213"/>
    <w:rsid w:val="00865FD5"/>
    <w:rsid w:val="008708EA"/>
    <w:rsid w:val="00870E7F"/>
    <w:rsid w:val="00877593"/>
    <w:rsid w:val="008828D4"/>
    <w:rsid w:val="0088644F"/>
    <w:rsid w:val="00890234"/>
    <w:rsid w:val="00893FBF"/>
    <w:rsid w:val="008A5AD6"/>
    <w:rsid w:val="008A78AC"/>
    <w:rsid w:val="008B1AFA"/>
    <w:rsid w:val="008B29A8"/>
    <w:rsid w:val="008B301F"/>
    <w:rsid w:val="008B46AD"/>
    <w:rsid w:val="008B4F97"/>
    <w:rsid w:val="008B5F69"/>
    <w:rsid w:val="008C10DC"/>
    <w:rsid w:val="008C21D6"/>
    <w:rsid w:val="008C302F"/>
    <w:rsid w:val="008C3EA8"/>
    <w:rsid w:val="008D21E9"/>
    <w:rsid w:val="008E2BF0"/>
    <w:rsid w:val="008E41FE"/>
    <w:rsid w:val="008E42D4"/>
    <w:rsid w:val="008E69DB"/>
    <w:rsid w:val="008E75C8"/>
    <w:rsid w:val="008F2C3F"/>
    <w:rsid w:val="008F2C5F"/>
    <w:rsid w:val="008F451E"/>
    <w:rsid w:val="008F634D"/>
    <w:rsid w:val="0090282B"/>
    <w:rsid w:val="00902C53"/>
    <w:rsid w:val="0090364B"/>
    <w:rsid w:val="00912DE4"/>
    <w:rsid w:val="009139D0"/>
    <w:rsid w:val="00915957"/>
    <w:rsid w:val="00916528"/>
    <w:rsid w:val="009200A1"/>
    <w:rsid w:val="00922495"/>
    <w:rsid w:val="00923333"/>
    <w:rsid w:val="00927680"/>
    <w:rsid w:val="00930C8F"/>
    <w:rsid w:val="0093419D"/>
    <w:rsid w:val="009360FF"/>
    <w:rsid w:val="0094323C"/>
    <w:rsid w:val="00943348"/>
    <w:rsid w:val="0094576C"/>
    <w:rsid w:val="009511CA"/>
    <w:rsid w:val="00951F2C"/>
    <w:rsid w:val="00952BCC"/>
    <w:rsid w:val="00956B5C"/>
    <w:rsid w:val="00963075"/>
    <w:rsid w:val="00963366"/>
    <w:rsid w:val="0097456B"/>
    <w:rsid w:val="00980432"/>
    <w:rsid w:val="00982D5A"/>
    <w:rsid w:val="0098761F"/>
    <w:rsid w:val="00987E16"/>
    <w:rsid w:val="009924C9"/>
    <w:rsid w:val="00994CB9"/>
    <w:rsid w:val="009A174B"/>
    <w:rsid w:val="009A7126"/>
    <w:rsid w:val="009B05F5"/>
    <w:rsid w:val="009B4020"/>
    <w:rsid w:val="009B4CA1"/>
    <w:rsid w:val="009B4DC0"/>
    <w:rsid w:val="009B4DD6"/>
    <w:rsid w:val="009C1915"/>
    <w:rsid w:val="009C342D"/>
    <w:rsid w:val="009C420B"/>
    <w:rsid w:val="009C4812"/>
    <w:rsid w:val="009C7ABF"/>
    <w:rsid w:val="009D1032"/>
    <w:rsid w:val="009D7ABF"/>
    <w:rsid w:val="009D7F6D"/>
    <w:rsid w:val="009E067F"/>
    <w:rsid w:val="009E1804"/>
    <w:rsid w:val="009E5F85"/>
    <w:rsid w:val="009F0318"/>
    <w:rsid w:val="009F74A7"/>
    <w:rsid w:val="00A00332"/>
    <w:rsid w:val="00A00501"/>
    <w:rsid w:val="00A066AB"/>
    <w:rsid w:val="00A06D94"/>
    <w:rsid w:val="00A0717E"/>
    <w:rsid w:val="00A102D3"/>
    <w:rsid w:val="00A13293"/>
    <w:rsid w:val="00A14375"/>
    <w:rsid w:val="00A14BF5"/>
    <w:rsid w:val="00A14FAD"/>
    <w:rsid w:val="00A21F88"/>
    <w:rsid w:val="00A2226C"/>
    <w:rsid w:val="00A2474F"/>
    <w:rsid w:val="00A2564C"/>
    <w:rsid w:val="00A26410"/>
    <w:rsid w:val="00A27555"/>
    <w:rsid w:val="00A3196D"/>
    <w:rsid w:val="00A3266D"/>
    <w:rsid w:val="00A347C4"/>
    <w:rsid w:val="00A34B0B"/>
    <w:rsid w:val="00A37224"/>
    <w:rsid w:val="00A43D43"/>
    <w:rsid w:val="00A513B1"/>
    <w:rsid w:val="00A51FCE"/>
    <w:rsid w:val="00A534DF"/>
    <w:rsid w:val="00A53D66"/>
    <w:rsid w:val="00A60FB2"/>
    <w:rsid w:val="00A6217E"/>
    <w:rsid w:val="00A63086"/>
    <w:rsid w:val="00A634D8"/>
    <w:rsid w:val="00A66025"/>
    <w:rsid w:val="00A70283"/>
    <w:rsid w:val="00A72A33"/>
    <w:rsid w:val="00A76C03"/>
    <w:rsid w:val="00A82005"/>
    <w:rsid w:val="00A822E7"/>
    <w:rsid w:val="00A8259C"/>
    <w:rsid w:val="00A8720F"/>
    <w:rsid w:val="00A91673"/>
    <w:rsid w:val="00A92DF2"/>
    <w:rsid w:val="00A94674"/>
    <w:rsid w:val="00A97207"/>
    <w:rsid w:val="00AA29BE"/>
    <w:rsid w:val="00AA4D15"/>
    <w:rsid w:val="00AB43DD"/>
    <w:rsid w:val="00AD787D"/>
    <w:rsid w:val="00AE0690"/>
    <w:rsid w:val="00AE0795"/>
    <w:rsid w:val="00AE720A"/>
    <w:rsid w:val="00AE7CAA"/>
    <w:rsid w:val="00AF78CD"/>
    <w:rsid w:val="00B062DE"/>
    <w:rsid w:val="00B11D64"/>
    <w:rsid w:val="00B13CAD"/>
    <w:rsid w:val="00B15C84"/>
    <w:rsid w:val="00B21AD8"/>
    <w:rsid w:val="00B244C4"/>
    <w:rsid w:val="00B24AA3"/>
    <w:rsid w:val="00B3000E"/>
    <w:rsid w:val="00B3301E"/>
    <w:rsid w:val="00B346F5"/>
    <w:rsid w:val="00B3689D"/>
    <w:rsid w:val="00B41FA1"/>
    <w:rsid w:val="00B424CB"/>
    <w:rsid w:val="00B46542"/>
    <w:rsid w:val="00B46758"/>
    <w:rsid w:val="00B47A9C"/>
    <w:rsid w:val="00B52386"/>
    <w:rsid w:val="00B5481D"/>
    <w:rsid w:val="00B70FC2"/>
    <w:rsid w:val="00B711F4"/>
    <w:rsid w:val="00B71A96"/>
    <w:rsid w:val="00B74C23"/>
    <w:rsid w:val="00B76E7A"/>
    <w:rsid w:val="00B8454E"/>
    <w:rsid w:val="00B84CEA"/>
    <w:rsid w:val="00B85F54"/>
    <w:rsid w:val="00B921E6"/>
    <w:rsid w:val="00B927E1"/>
    <w:rsid w:val="00B93816"/>
    <w:rsid w:val="00BA00D8"/>
    <w:rsid w:val="00BA219D"/>
    <w:rsid w:val="00BB3448"/>
    <w:rsid w:val="00BB3571"/>
    <w:rsid w:val="00BB3FEE"/>
    <w:rsid w:val="00BC19BE"/>
    <w:rsid w:val="00BC20AC"/>
    <w:rsid w:val="00BC2D14"/>
    <w:rsid w:val="00BC468F"/>
    <w:rsid w:val="00BC6E44"/>
    <w:rsid w:val="00BC7518"/>
    <w:rsid w:val="00BC77FE"/>
    <w:rsid w:val="00BD281E"/>
    <w:rsid w:val="00BE0858"/>
    <w:rsid w:val="00BE12EB"/>
    <w:rsid w:val="00BE1CC9"/>
    <w:rsid w:val="00BE35A2"/>
    <w:rsid w:val="00BE7619"/>
    <w:rsid w:val="00BE7D4E"/>
    <w:rsid w:val="00BE7E9A"/>
    <w:rsid w:val="00BF2960"/>
    <w:rsid w:val="00BF3D31"/>
    <w:rsid w:val="00BF4D17"/>
    <w:rsid w:val="00BF6187"/>
    <w:rsid w:val="00BF7CFE"/>
    <w:rsid w:val="00C009C5"/>
    <w:rsid w:val="00C03CA8"/>
    <w:rsid w:val="00C1024A"/>
    <w:rsid w:val="00C15DDE"/>
    <w:rsid w:val="00C24219"/>
    <w:rsid w:val="00C24BF9"/>
    <w:rsid w:val="00C25291"/>
    <w:rsid w:val="00C27976"/>
    <w:rsid w:val="00C30AAA"/>
    <w:rsid w:val="00C338BE"/>
    <w:rsid w:val="00C368C6"/>
    <w:rsid w:val="00C42E97"/>
    <w:rsid w:val="00C44F25"/>
    <w:rsid w:val="00C47541"/>
    <w:rsid w:val="00C60A14"/>
    <w:rsid w:val="00C60EA8"/>
    <w:rsid w:val="00C6202D"/>
    <w:rsid w:val="00C62FF6"/>
    <w:rsid w:val="00C657D6"/>
    <w:rsid w:val="00C65E75"/>
    <w:rsid w:val="00C668D0"/>
    <w:rsid w:val="00C67EE8"/>
    <w:rsid w:val="00C77E5C"/>
    <w:rsid w:val="00C87AEC"/>
    <w:rsid w:val="00C976B4"/>
    <w:rsid w:val="00CA6615"/>
    <w:rsid w:val="00CB037F"/>
    <w:rsid w:val="00CB3645"/>
    <w:rsid w:val="00CB5C26"/>
    <w:rsid w:val="00CB748C"/>
    <w:rsid w:val="00CC7DFF"/>
    <w:rsid w:val="00CC7F47"/>
    <w:rsid w:val="00CD7CF2"/>
    <w:rsid w:val="00CE129E"/>
    <w:rsid w:val="00CE53EF"/>
    <w:rsid w:val="00CE751B"/>
    <w:rsid w:val="00CF47F7"/>
    <w:rsid w:val="00CF5556"/>
    <w:rsid w:val="00CF5EA1"/>
    <w:rsid w:val="00D010D8"/>
    <w:rsid w:val="00D017EA"/>
    <w:rsid w:val="00D031A3"/>
    <w:rsid w:val="00D04253"/>
    <w:rsid w:val="00D04B36"/>
    <w:rsid w:val="00D0757A"/>
    <w:rsid w:val="00D1091B"/>
    <w:rsid w:val="00D135A3"/>
    <w:rsid w:val="00D13655"/>
    <w:rsid w:val="00D148C4"/>
    <w:rsid w:val="00D2540D"/>
    <w:rsid w:val="00D25DF4"/>
    <w:rsid w:val="00D2751A"/>
    <w:rsid w:val="00D3482A"/>
    <w:rsid w:val="00D34A48"/>
    <w:rsid w:val="00D417EC"/>
    <w:rsid w:val="00D42F58"/>
    <w:rsid w:val="00D46F68"/>
    <w:rsid w:val="00D55569"/>
    <w:rsid w:val="00D577C2"/>
    <w:rsid w:val="00D61875"/>
    <w:rsid w:val="00D65BA5"/>
    <w:rsid w:val="00D75BD2"/>
    <w:rsid w:val="00D80011"/>
    <w:rsid w:val="00D847DB"/>
    <w:rsid w:val="00D86F8A"/>
    <w:rsid w:val="00D87B02"/>
    <w:rsid w:val="00D90009"/>
    <w:rsid w:val="00D932C7"/>
    <w:rsid w:val="00D956AA"/>
    <w:rsid w:val="00DA5EB8"/>
    <w:rsid w:val="00DA6D98"/>
    <w:rsid w:val="00DA77F3"/>
    <w:rsid w:val="00DB0C8F"/>
    <w:rsid w:val="00DB1739"/>
    <w:rsid w:val="00DB31EC"/>
    <w:rsid w:val="00DB39D1"/>
    <w:rsid w:val="00DC31FF"/>
    <w:rsid w:val="00DC4B72"/>
    <w:rsid w:val="00DC72F0"/>
    <w:rsid w:val="00DD21C5"/>
    <w:rsid w:val="00DD386D"/>
    <w:rsid w:val="00DD5BFF"/>
    <w:rsid w:val="00DE19E5"/>
    <w:rsid w:val="00DE6872"/>
    <w:rsid w:val="00DF5D42"/>
    <w:rsid w:val="00E00356"/>
    <w:rsid w:val="00E02CE6"/>
    <w:rsid w:val="00E056F4"/>
    <w:rsid w:val="00E11AB2"/>
    <w:rsid w:val="00E11D31"/>
    <w:rsid w:val="00E159E8"/>
    <w:rsid w:val="00E253FA"/>
    <w:rsid w:val="00E2712A"/>
    <w:rsid w:val="00E337A9"/>
    <w:rsid w:val="00E410CA"/>
    <w:rsid w:val="00E4306F"/>
    <w:rsid w:val="00E468CE"/>
    <w:rsid w:val="00E55414"/>
    <w:rsid w:val="00E61119"/>
    <w:rsid w:val="00E61DD8"/>
    <w:rsid w:val="00E658FB"/>
    <w:rsid w:val="00E65FC8"/>
    <w:rsid w:val="00E743FE"/>
    <w:rsid w:val="00E76070"/>
    <w:rsid w:val="00E83EB1"/>
    <w:rsid w:val="00E852EF"/>
    <w:rsid w:val="00E865A4"/>
    <w:rsid w:val="00E86795"/>
    <w:rsid w:val="00E87D8B"/>
    <w:rsid w:val="00E906F6"/>
    <w:rsid w:val="00E9362F"/>
    <w:rsid w:val="00E938F5"/>
    <w:rsid w:val="00E94CBA"/>
    <w:rsid w:val="00EA5568"/>
    <w:rsid w:val="00EA5FAC"/>
    <w:rsid w:val="00EB2ED1"/>
    <w:rsid w:val="00EB2F36"/>
    <w:rsid w:val="00EB4CD0"/>
    <w:rsid w:val="00EB7C3B"/>
    <w:rsid w:val="00EC1ADA"/>
    <w:rsid w:val="00EC38CB"/>
    <w:rsid w:val="00EC5A43"/>
    <w:rsid w:val="00EC796A"/>
    <w:rsid w:val="00ED1C05"/>
    <w:rsid w:val="00ED341F"/>
    <w:rsid w:val="00EE2753"/>
    <w:rsid w:val="00EE282F"/>
    <w:rsid w:val="00EE59ED"/>
    <w:rsid w:val="00EF39DB"/>
    <w:rsid w:val="00F032C7"/>
    <w:rsid w:val="00F165A8"/>
    <w:rsid w:val="00F25D36"/>
    <w:rsid w:val="00F307B1"/>
    <w:rsid w:val="00F32FC7"/>
    <w:rsid w:val="00F35851"/>
    <w:rsid w:val="00F36A58"/>
    <w:rsid w:val="00F37078"/>
    <w:rsid w:val="00F42CD3"/>
    <w:rsid w:val="00F4406A"/>
    <w:rsid w:val="00F504C6"/>
    <w:rsid w:val="00F51604"/>
    <w:rsid w:val="00F51DCD"/>
    <w:rsid w:val="00F611AA"/>
    <w:rsid w:val="00F67220"/>
    <w:rsid w:val="00F7090B"/>
    <w:rsid w:val="00F70F84"/>
    <w:rsid w:val="00F72DC3"/>
    <w:rsid w:val="00F7753D"/>
    <w:rsid w:val="00F851B8"/>
    <w:rsid w:val="00F91FC7"/>
    <w:rsid w:val="00F9420C"/>
    <w:rsid w:val="00FA0FA4"/>
    <w:rsid w:val="00FA155F"/>
    <w:rsid w:val="00FA2A42"/>
    <w:rsid w:val="00FA708D"/>
    <w:rsid w:val="00FC0DC4"/>
    <w:rsid w:val="00FC4B00"/>
    <w:rsid w:val="00FD2B67"/>
    <w:rsid w:val="00FD5274"/>
    <w:rsid w:val="00FD63DC"/>
    <w:rsid w:val="00FD6B4D"/>
    <w:rsid w:val="00FE2806"/>
    <w:rsid w:val="00FE47AF"/>
    <w:rsid w:val="00FE497E"/>
    <w:rsid w:val="00FF0D07"/>
    <w:rsid w:val="00FF5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923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A14BF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14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4BF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E4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E47AF"/>
  </w:style>
  <w:style w:type="paragraph" w:styleId="a9">
    <w:name w:val="footer"/>
    <w:basedOn w:val="a"/>
    <w:link w:val="aa"/>
    <w:uiPriority w:val="99"/>
    <w:semiHidden/>
    <w:unhideWhenUsed/>
    <w:rsid w:val="00FE4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E47AF"/>
  </w:style>
  <w:style w:type="paragraph" w:styleId="ab">
    <w:name w:val="List Paragraph"/>
    <w:aliases w:val="Bullet List,FooterText,numbered"/>
    <w:basedOn w:val="a"/>
    <w:link w:val="ac"/>
    <w:uiPriority w:val="34"/>
    <w:qFormat/>
    <w:rsid w:val="00D3482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6432D1"/>
    <w:pPr>
      <w:ind w:left="720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c">
    <w:name w:val="Абзац списка Знак"/>
    <w:aliases w:val="Bullet List Знак,FooterText Знак,numbered Знак"/>
    <w:link w:val="ab"/>
    <w:uiPriority w:val="34"/>
    <w:locked/>
    <w:rsid w:val="00AB43D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00AD71-B9F3-45CC-975B-D69D5756A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2501</Words>
  <Characters>14261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Торги</dc:creator>
  <cp:lastModifiedBy>Инженер</cp:lastModifiedBy>
  <cp:revision>32</cp:revision>
  <cp:lastPrinted>2026-07-20T11:44:00Z</cp:lastPrinted>
  <dcterms:created xsi:type="dcterms:W3CDTF">2026-06-26T10:53:00Z</dcterms:created>
  <dcterms:modified xsi:type="dcterms:W3CDTF">2026-07-20T11:46:00Z</dcterms:modified>
</cp:coreProperties>
</file>