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 xml:space="preserve">ИКЗ: </w:t>
      </w:r>
      <w:bookmarkStart w:id="0" w:name="_GoBack"/>
      <w:r w:rsidRPr="00FD29FA">
        <w:rPr>
          <w:b/>
        </w:rPr>
        <w:t>261590229019102780200100300000000000</w:t>
      </w:r>
      <w:bookmarkEnd w:id="0"/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1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 w:rsidR="00607D2D">
        <w:rPr>
          <w:sz w:val="24"/>
          <w:szCs w:val="24"/>
        </w:rPr>
        <w:t>15-12-03</w:t>
      </w:r>
      <w:r>
        <w:rPr>
          <w:sz w:val="24"/>
          <w:szCs w:val="24"/>
        </w:rPr>
        <w:t xml:space="preserve"> от 29.12</w:t>
      </w:r>
      <w:r w:rsidRPr="00E06D6D">
        <w:rPr>
          <w:sz w:val="24"/>
          <w:szCs w:val="24"/>
        </w:rPr>
        <w:t xml:space="preserve">.2025 г., </w:t>
      </w:r>
      <w:bookmarkEnd w:id="1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2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2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B54C4A">
        <w:rPr>
          <w:color w:val="000000"/>
          <w:sz w:val="24"/>
          <w:szCs w:val="24"/>
        </w:rPr>
        <w:t xml:space="preserve">течение </w:t>
      </w:r>
      <w:r w:rsidR="00D27688" w:rsidRPr="00FF539B">
        <w:rPr>
          <w:b/>
          <w:color w:val="000000"/>
          <w:sz w:val="24"/>
          <w:szCs w:val="24"/>
        </w:rPr>
        <w:t>15 рабочих</w:t>
      </w:r>
      <w:r w:rsidR="00A96D48" w:rsidRPr="00FF539B">
        <w:rPr>
          <w:b/>
          <w:color w:val="000000"/>
          <w:sz w:val="24"/>
          <w:szCs w:val="24"/>
        </w:rPr>
        <w:t xml:space="preserve"> дней</w:t>
      </w:r>
      <w:r w:rsidR="00A96D48" w:rsidRPr="00A96D48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  <w:r w:rsidR="00340656">
        <w:rPr>
          <w:sz w:val="24"/>
          <w:szCs w:val="24"/>
        </w:rPr>
        <w:t xml:space="preserve"> </w:t>
      </w:r>
      <w:r w:rsidR="00340656" w:rsidRPr="00340656">
        <w:rPr>
          <w:b/>
          <w:sz w:val="24"/>
          <w:szCs w:val="24"/>
        </w:rPr>
        <w:t>Телефон склада +7 347 222 46 48 доб. 3641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340656"/>
    <w:rsid w:val="00607D2D"/>
    <w:rsid w:val="009C0B8F"/>
    <w:rsid w:val="00A34A59"/>
    <w:rsid w:val="00A96D48"/>
    <w:rsid w:val="00AB3558"/>
    <w:rsid w:val="00B54C4A"/>
    <w:rsid w:val="00CA53CF"/>
    <w:rsid w:val="00D27688"/>
    <w:rsid w:val="00DD4E21"/>
    <w:rsid w:val="00F74767"/>
    <w:rsid w:val="00FB192A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7305</TotalTime>
  <Pages>4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13</cp:revision>
  <dcterms:created xsi:type="dcterms:W3CDTF">2026-04-30T06:53:00Z</dcterms:created>
  <dcterms:modified xsi:type="dcterms:W3CDTF">2026-09-03T04:18:00Z</dcterms:modified>
</cp:coreProperties>
</file>