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page_247_0"/>
    <w:p w:rsidR="001B5537" w:rsidRDefault="008B7EAD">
      <w:pPr>
        <w:spacing w:after="17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42296" id="drawingObject1" o:spid="_x0000_s1026" style="position:absolute;margin-left:70.95pt;margin-top:773.65pt;width:453.55pt;height:1.8pt;z-index:-251662848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" o:allowincell="f">
                <v:shape id="Shape 2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SpsMA&#10;AADaAAAADwAAAGRycy9kb3ducmV2LnhtbESP3WrCQBSE74W+w3KE3ulGCyKpq0ihIFJK/UF6ecwe&#10;s7HZszG7TeLbu4Lg5TAz3zCzRWdL0VDtC8cKRsMEBHHmdMG5gv3uczAF4QOyxtIxKbiSh8X8pTfD&#10;VLuWN9RsQy4ihH2KCkwIVSqlzwxZ9ENXEUfv5GqLIco6l7rGNsJtKcdJMpEWC44LBiv6MJT9bf+t&#10;gt/mXKwPP+6tpe9jt0YvL19GKvXa75bvIAJ14Rl+tFdawRjuV+IN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VSpsMAAADaAAAADwAAAAAAAAAAAAAAAACYAgAAZHJzL2Rv&#10;d25yZXYueG1sUEsFBgAAAAAEAAQA9QAAAIgDAAAAAA==&#10;" path="m,l5156580,e" filled="f" strokeweight="1.44pt">
                  <v:path arrowok="t" textboxrect="0,0,5156580,0"/>
                </v:shape>
                <v:shape id="Shape 3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mySsQA&#10;AADaAAAADwAAAGRycy9kb3ducmV2LnhtbESPT2vCQBTE70K/w/IKvelGhSLRVcSqSCkV/x28PbLP&#10;JDb7NmZXE7+9WxA8DjPzG2Y0aUwhblS53LKCbicCQZxYnXOqYL9btAcgnEfWWFgmBXdyMBm/tUYY&#10;a1vzhm5bn4oAYRejgsz7MpbSJRkZdB1bEgfvZCuDPsgqlbrCOsBNIXtR9CkN5hwWMixpllHyt70a&#10;BbxMrofTz+8xar7W50tdrM7zb6vUx3szHYLw1PhX+NleaQV9+L8Sbo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JskrEAAAA2gAAAA8AAAAAAAAAAAAAAAAAmAIAAGRycy9k&#10;b3ducmV2LnhtbFBLBQYAAAAABAAEAPUAAACJAwAAAAA=&#10;" path="m,l5156580,e" filled="f" strokeweight=".25397mm">
                  <v:path arrowok="t" textboxrect="0,0,5156580,0"/>
                </v:shape>
                <v:shape id="Shape 4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rtsIA&#10;AADaAAAADwAAAGRycy9kb3ducmV2LnhtbESPT4vCMBTE7wt+h/AEL4umyiJajSL+geJprR48Pppn&#10;W2xeShNt/fZmQdjjMDO/YZbrzlTiSY0rLSsYjyIQxJnVJecKLufDcAbCeWSNlWVS8CIH61Xva4mx&#10;ti2f6Jn6XAQIuxgVFN7XsZQuK8igG9maOHg32xj0QTa51A22AW4qOYmiqTRYclgosKZtQdk9fRgF&#10;cn6Mdvt2+3ufp6X7TpLTdSo7pQb9brMA4anz/+FPO9EKfuDvSr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Ou2wgAAANoAAAAPAAAAAAAAAAAAAAAAAJgCAABkcnMvZG93&#10;bnJldi54bWxQSwUGAAAAAAQABAD1AAAAhwMAAAAA&#10;" path="m,l36575,e" filled="f" strokeweight="1.44pt">
                  <v:path arrowok="t" textboxrect="0,0,36575,0"/>
                </v:shape>
                <v:shape id="Shape 5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4ysYA&#10;AADaAAAADwAAAGRycy9kb3ducmV2LnhtbESPT2vCQBTE74LfYXlCL1I3ipY2upHSIrSIB9NC6+2R&#10;ffmD2bchu42xn94VBI/DzPyGWa17U4uOWldZVjCdRCCIM6srLhR8f20en0E4j6yxtkwKzuRgnQwH&#10;K4y1PfGeutQXIkDYxaig9L6JpXRZSQbdxDbEwctta9AH2RZSt3gKcFPLWRQ9SYMVh4USG3orKTum&#10;f0bB7LD93eSf6VHXY375n//oafe+U+ph1L8uQXjq/T18a39oBQu4Xgk3QC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h4ysYAAADaAAAADwAAAAAAAAAAAAAAAACYAgAAZHJz&#10;L2Rvd25yZXYueG1sUEsFBgAAAAAEAAQA9QAAAIsDAAAAAA==&#10;" path="m,l36575,e" filled="f" strokeweight=".25397mm">
                  <v:path arrowok="t" textboxrect="0,0,36575,0"/>
                </v:shape>
                <v:shape id="Shape 6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9vcIA&#10;AADaAAAADwAAAGRycy9kb3ducmV2LnhtbESPS4vCQBCE7wv+h6EFL6KT9eAu0TFIQFZYL+oePDaZ&#10;zgMzPSEzefjvnQXBY1FVX1HbZDS16Kl1lWUFn8sIBHFmdcWFgr/rYfENwnlkjbVlUvAgB8lu8rHF&#10;WNuBz9RffCEChF2MCkrvm1hKl5Vk0C1tQxy83LYGfZBtIXWLQ4CbWq6iaC0NVhwWSmwoLSm7Xzqj&#10;YH5r8po67lbD7+knnev86zr2Ss2m434DwtPo3+FX+6gVrOH/Srg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2329wgAAANoAAAAPAAAAAAAAAAAAAAAAAJgCAABkcnMvZG93&#10;bnJldi54bWxQSwUGAAAAAAQABAD1AAAAhwMAAAAA&#10;" path="m,l566928,e" filled="f" strokeweight="1.44pt">
                  <v:path arrowok="t" textboxrect="0,0,566928,0"/>
                </v:shape>
                <v:shape id="Shape 7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7Z8IA&#10;AADaAAAADwAAAGRycy9kb3ducmV2LnhtbESPwWrDMBBE74H+g9hCb4lcpzTFiWxKIaHQU+Ic0tti&#10;bWxTaWUkxXH/vgoEehxm5g2zqSZrxEg+9I4VPC8yEMSN0z23Co71dv4GIkRkjcYxKfilAFX5MNtg&#10;od2V9zQeYisShEOBCroYh0LK0HRkMSzcQJy8s/MWY5K+ldrjNcGtkXmWvUqLPaeFDgf66Kj5OVys&#10;gpch3+dm8mb3ZU+e6u/RhuWo1NPj9L4GEWmK/+F7+1MrWMHtSroB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PtnwgAAANoAAAAPAAAAAAAAAAAAAAAAAJgCAABkcnMvZG93&#10;bnJldi54bWxQSwUGAAAAAAQABAD1AAAAhwMAAAAA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</w:t>
      </w:r>
    </w:p>
    <w:p w:rsidR="001B5537" w:rsidRDefault="008B7EAD">
      <w:pPr>
        <w:widowControl w:val="0"/>
        <w:spacing w:before="1" w:line="240" w:lineRule="auto"/>
        <w:ind w:left="1850" w:right="1518" w:hanging="8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 предоставлении пространственных данных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материалов, не являющихся объектами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авторского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права,</w:t>
      </w:r>
    </w:p>
    <w:p w:rsidR="001B5537" w:rsidRDefault="008B7EAD">
      <w:pPr>
        <w:widowControl w:val="0"/>
        <w:spacing w:line="240" w:lineRule="auto"/>
        <w:ind w:left="2404" w:right="1244" w:hanging="166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содержащихся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федеральном фонде пространственных данных, заключаемый путем присоединения</w:t>
      </w: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B5537" w:rsidRDefault="00FA6765">
      <w:pPr>
        <w:widowControl w:val="0"/>
        <w:tabs>
          <w:tab w:val="left" w:pos="3235"/>
          <w:tab w:val="left" w:pos="4638"/>
          <w:tab w:val="left" w:pos="6465"/>
          <w:tab w:val="left" w:pos="7432"/>
        </w:tabs>
        <w:spacing w:line="240" w:lineRule="auto"/>
        <w:ind w:right="546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1ADE">
        <w:rPr>
          <w:i/>
          <w:sz w:val="28"/>
          <w:szCs w:val="28"/>
        </w:rPr>
        <w:t>(</w:t>
      </w:r>
      <w:r w:rsidRPr="00FA6765">
        <w:rPr>
          <w:rFonts w:ascii="Times New Roman" w:hAnsi="Times New Roman" w:cs="Times New Roman"/>
          <w:i/>
          <w:sz w:val="26"/>
          <w:szCs w:val="26"/>
        </w:rPr>
        <w:t>указать полностью наименование организации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), именуемая</w:t>
      </w:r>
      <w:r w:rsidR="008B7EAD" w:rsidRPr="00FA6765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B7EAD" w:rsidRPr="00FA6765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дальнейшем</w:t>
      </w:r>
      <w:r w:rsidR="008B7EAD" w:rsidRPr="00FA6765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Фондодержатель</w:t>
      </w:r>
      <w:proofErr w:type="spellEnd"/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»,</w:t>
      </w:r>
      <w:r w:rsidR="008B7EAD" w:rsidRPr="00FA6765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B7EAD" w:rsidRPr="00FA6765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лице</w:t>
      </w:r>
      <w:r w:rsidR="008B7EAD" w:rsidRPr="00FA6765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FA6765">
        <w:rPr>
          <w:rFonts w:ascii="Times New Roman" w:hAnsi="Times New Roman" w:cs="Times New Roman"/>
          <w:i/>
          <w:sz w:val="26"/>
          <w:szCs w:val="26"/>
        </w:rPr>
        <w:t>(указать полностью должность, Фамилию Имя Отчество)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, действующего</w:t>
      </w:r>
      <w:r w:rsidR="008B7EAD" w:rsidRPr="00FA676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8B7EAD" w:rsidRPr="00FA676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B7EAD"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основании</w:t>
      </w:r>
      <w:r w:rsidR="008B7EA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FA676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(указать полное наименование документа-основания, подтверждающего полномочия лица, подписывающего контракт)</w:t>
      </w:r>
      <w:r w:rsidR="008B7EAD" w:rsidRPr="00FA676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,</w:t>
      </w:r>
      <w:r w:rsidR="008B7EA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8B7EA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</w:t>
      </w:r>
      <w:r w:rsidR="008B7EA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стороны,</w:t>
      </w:r>
      <w:r w:rsidR="008B7EA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и заявитель,</w:t>
      </w:r>
      <w:r w:rsidR="008B7EAD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Рослесинфорг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B7EA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обратившийся</w:t>
      </w:r>
      <w:r w:rsidR="008B7EA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D41ADE">
        <w:rPr>
          <w:i/>
          <w:sz w:val="28"/>
          <w:szCs w:val="28"/>
        </w:rPr>
        <w:t>(</w:t>
      </w:r>
      <w:r w:rsidRPr="00FA6765">
        <w:rPr>
          <w:rFonts w:ascii="Times New Roman" w:hAnsi="Times New Roman" w:cs="Times New Roman"/>
          <w:i/>
          <w:sz w:val="26"/>
          <w:szCs w:val="26"/>
        </w:rPr>
        <w:t>указать полностью наименование организации</w:t>
      </w:r>
      <w:r w:rsidRPr="00FA676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8B7EA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8B7EAD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заявлением</w:t>
      </w:r>
      <w:r w:rsidR="008B7EA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8B7EAD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</w:t>
      </w:r>
      <w:r w:rsidR="008B7EA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</w:t>
      </w:r>
      <w:r w:rsidR="008B7EA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 w:rsidR="008B7EA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и материалов,</w:t>
      </w:r>
      <w:r w:rsidR="008B7EAD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содержащихся</w:t>
      </w:r>
      <w:r w:rsidR="008B7EAD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B7EAD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</w:t>
      </w:r>
      <w:r w:rsidR="008B7EAD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фондах</w:t>
      </w:r>
      <w:r w:rsidR="008B7EAD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 данных,</w:t>
      </w:r>
      <w:r w:rsidR="008B7EAD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именуемый</w:t>
      </w:r>
      <w:r w:rsidR="008B7EAD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B7EAD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дальнейшем</w:t>
      </w:r>
      <w:r w:rsidR="008B7EAD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«Заявитель»,</w:t>
      </w:r>
      <w:r w:rsidR="008B7EAD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8B7EAD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другой</w:t>
      </w:r>
      <w:r w:rsidR="008B7EAD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стороны,</w:t>
      </w:r>
      <w:r w:rsidR="008B7EAD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именуемые «Стороны», заключили настоящий Договор о</w:t>
      </w:r>
      <w:r w:rsidR="008B7EA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8B7EAD">
        <w:rPr>
          <w:rFonts w:ascii="Times New Roman" w:eastAsia="Times New Roman" w:hAnsi="Times New Roman" w:cs="Times New Roman"/>
          <w:color w:val="000000"/>
          <w:sz w:val="26"/>
          <w:szCs w:val="26"/>
        </w:rPr>
        <w:t>нижеследующем:</w:t>
      </w:r>
    </w:p>
    <w:p w:rsidR="001B5537" w:rsidRDefault="001B5537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95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ОБЩИЕ ПОЛОЖЕНИЯ</w:t>
      </w:r>
    </w:p>
    <w:p w:rsidR="001B5537" w:rsidRDefault="001B5537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38" w:lineRule="auto"/>
        <w:ind w:left="713" w:right="5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1.1. Основани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для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 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 Договора являют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я: Федеральный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30.12.2015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43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-ФЗ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геодезии,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картографии</w:t>
      </w:r>
    </w:p>
    <w:p w:rsidR="001B5537" w:rsidRDefault="008B7EAD">
      <w:pPr>
        <w:widowControl w:val="0"/>
        <w:tabs>
          <w:tab w:val="left" w:pos="2584"/>
          <w:tab w:val="left" w:pos="3726"/>
          <w:tab w:val="left" w:pos="4179"/>
          <w:tab w:val="left" w:pos="4623"/>
          <w:tab w:val="left" w:pos="5959"/>
          <w:tab w:val="left" w:pos="7471"/>
          <w:tab w:val="left" w:pos="7905"/>
        </w:tabs>
        <w:spacing w:before="2" w:line="238" w:lineRule="auto"/>
        <w:ind w:left="5" w:right="50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пространственных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внесении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изменен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тдельные законодательные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B5537" w:rsidRDefault="008B7EAD">
      <w:pPr>
        <w:widowControl w:val="0"/>
        <w:tabs>
          <w:tab w:val="left" w:pos="794"/>
          <w:tab w:val="left" w:pos="2586"/>
          <w:tab w:val="left" w:pos="3747"/>
          <w:tab w:val="left" w:pos="5844"/>
          <w:tab w:val="left" w:pos="8244"/>
        </w:tabs>
        <w:spacing w:before="3" w:line="239" w:lineRule="auto"/>
        <w:ind w:left="5" w:right="50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.03.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017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262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жащихся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фондах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 данных,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аявления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 пространственных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аявления и состав прил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Прави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2);</w:t>
      </w:r>
    </w:p>
    <w:p w:rsidR="001B5537" w:rsidRDefault="008B7EAD">
      <w:pPr>
        <w:widowControl w:val="0"/>
        <w:spacing w:before="1" w:line="239" w:lineRule="auto"/>
        <w:ind w:left="5" w:right="50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.03.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017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299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тверждении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деления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размера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платы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пространственных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фондах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данных,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ризнании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тратившими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некоторых 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и»;</w:t>
      </w:r>
    </w:p>
    <w:p w:rsidR="001B5537" w:rsidRDefault="008B7EAD">
      <w:pPr>
        <w:widowControl w:val="0"/>
        <w:spacing w:line="240" w:lineRule="auto"/>
        <w:ind w:left="5" w:right="50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жбы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регистрации,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стра 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артографии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.12.2020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П/0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98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тановлении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тоимо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 по предоставлению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содержащихся в 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ондах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данных,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базовой расче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 содержащихся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деральн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ведомственных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фондах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 данных,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фонде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рального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 исполнительной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вляющего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выраб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ке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реализации 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итики,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рмативн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равово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лированию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 оборон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B5537" w:rsidRDefault="008B7EAD">
      <w:pPr>
        <w:widowControl w:val="0"/>
        <w:spacing w:line="211" w:lineRule="auto"/>
        <w:ind w:left="113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64"/>
        </w:tabs>
        <w:spacing w:line="224" w:lineRule="auto"/>
        <w:ind w:left="113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type w:val="continuous"/>
          <w:pgSz w:w="11906" w:h="16838"/>
          <w:pgMar w:top="1134" w:right="850" w:bottom="0" w:left="1413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1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0"/>
    </w:p>
    <w:p w:rsidR="001B5537" w:rsidRDefault="008B7EAD">
      <w:pPr>
        <w:widowControl w:val="0"/>
        <w:tabs>
          <w:tab w:val="left" w:pos="2078"/>
          <w:tab w:val="left" w:pos="3455"/>
          <w:tab w:val="left" w:pos="3855"/>
          <w:tab w:val="left" w:pos="5901"/>
          <w:tab w:val="left" w:pos="8233"/>
        </w:tabs>
        <w:spacing w:line="240" w:lineRule="auto"/>
        <w:ind w:right="50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page_1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заявление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пространственных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жащихся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фондах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 данных,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иложения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262,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поданное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поряд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мотренном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авилами №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ие).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B4C8B" id="drawingObject8" o:spid="_x0000_s1026" style="position:absolute;margin-left:70.95pt;margin-top:773.65pt;width:453.55pt;height:1.8pt;z-index:-251661824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" o:allowincell="f">
                <v:shape id="Shape 9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A18MA&#10;AADaAAAADwAAAGRycy9kb3ducmV2LnhtbESPQWvCQBSE7wX/w/IEb2ajBdHUVUQQipRitZQeX7Ov&#10;2bTZtzG7JvHfuwWhx2FmvmGW695WoqXGl44VTJIUBHHudMmFgvfTbjwH4QOyxsoxKbiSh/Vq8LDE&#10;TLuO36g9hkJECPsMFZgQ6kxKnxuy6BNXE0fv2zUWQ5RNIXWDXYTbSk7TdCYtlhwXDNa0NZT/Hi9W&#10;wWf7U+4/Du6xo9evfo9enl+MVGo07DdPIAL14T98bz9rBQv4uxJv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A18MAAADaAAAADwAAAAAAAAAAAAAAAACYAgAAZHJzL2Rv&#10;d25yZXYueG1sUEsFBgAAAAAEAAQA9QAAAIgDAAAAAA==&#10;" path="m,l5156580,e" filled="f" strokeweight="1.44pt">
                  <v:path arrowok="t" textboxrect="0,0,5156580,0"/>
                </v:shape>
                <v:shape id="Shape 10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lb8YA&#10;AADbAAAADwAAAGRycy9kb3ducmV2LnhtbESPT2vCQBDF7wW/wzJCb7qxB5HUVUr9gxSpmLaH3obs&#10;mMRmZ9PsatJv7xyE3mZ4b977zXzZu1pdqQ2VZwOTcQKKOPe24sLA58dmNAMVIrLF2jMZ+KMAy8Xg&#10;YY6p9R0f6ZrFQkkIhxQNlDE2qdYhL8lhGPuGWLSTbx1GWdtC2xY7CXe1fkqSqXZYsTSU2NBrSflP&#10;dnEGeJtfvk779++kXx3Ov129O6/fvDGPw/7lGVSkPv6b79c7K/hCL7/IA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Ilb8YAAADbAAAADwAAAAAAAAAAAAAAAACYAgAAZHJz&#10;L2Rvd25yZXYueG1sUEsFBgAAAAAEAAQA9QAAAIsDAAAAAA==&#10;" path="m,l5156580,e" filled="f" strokeweight=".25397mm">
                  <v:path arrowok="t" textboxrect="0,0,5156580,0"/>
                </v:shape>
                <v:shape id="Shape 11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yPsEA&#10;AADbAAAADwAAAGRycy9kb3ducmV2LnhtbERPS4vCMBC+L/gfwgheFk31IGttKuIDyp7W6sHj0Ixt&#10;sZmUJtr6783Cwt7m43tOshlMI57UudqygvksAkFcWF1zqeByPk6/QDiPrLGxTApe5GCTjj4SjLXt&#10;+UTP3JcihLCLUUHlfRtL6YqKDLqZbYkDd7OdQR9gV0rdYR/CTSMXUbSUBmsODRW2tKuouOcPo0Cu&#10;vqP9od/93Fd57T6z7HRdykGpyXjYrkF4Gvy/+M+d6TB/Dr+/hA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dsj7BAAAA2wAAAA8AAAAAAAAAAAAAAAAAmAIAAGRycy9kb3du&#10;cmV2LnhtbFBLBQYAAAAABAAEAPUAAACGAwAAAAA=&#10;" path="m,l36575,e" filled="f" strokeweight="1.44pt">
                  <v:path arrowok="t" textboxrect="0,0,36575,0"/>
                </v:shape>
                <v:shape id="Shape 12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vNIMQA&#10;AADbAAAADwAAAGRycy9kb3ducmV2LnhtbERPTWvCQBC9C/6HZYReRDeGUjR1DWIRWooHo9D2NmTH&#10;JCQ7G7LbmPbXd4WCt3m8z1mng2lET52rLCtYzCMQxLnVFRcKzqf9bAnCeWSNjWVS8EMO0s14tMZE&#10;2ysfqc98IUIIuwQVlN63iZQuL8mgm9uWOHAX2xn0AXaF1B1eQ7hpZBxFT9JgxaGhxJZ2JeV19m0U&#10;xF/vn/vLW1brZsqr38cPvehfDko9TIbtMwhPg7+L/92vOsyP4fZLOE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7zSDEAAAA2wAAAA8AAAAAAAAAAAAAAAAAmAIAAGRycy9k&#10;b3ducmV2LnhtbFBLBQYAAAAABAAEAPUAAACJAwAAAAA=&#10;" path="m,l36575,e" filled="f" strokeweight=".25397mm">
                  <v:path arrowok="t" textboxrect="0,0,36575,0"/>
                </v:shape>
                <v:shape id="Shape 13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QWcAA&#10;AADbAAAADwAAAGRycy9kb3ducmV2LnhtbERPS4vCMBC+C/6HMAteZE11QaVrFBHEBb1YPXgcmumD&#10;bSalSR/7782C4G0+vudsdoOpREeNKy0rmM8iEMSp1SXnCu634+cahPPIGivLpOCPHOy249EGY217&#10;vlKX+FyEEHYxKii8r2MpXVqQQTezNXHgMtsY9AE2udQN9iHcVHIRRUtpsOTQUGBNh4LS36Q1CqaP&#10;Oquo5XbRny+nw1Rnq9vQKTX5GPbfIDwN/i1+uX90mP8F/7+EA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bQWcAAAADbAAAADwAAAAAAAAAAAAAAAACYAgAAZHJzL2Rvd25y&#10;ZXYueG1sUEsFBgAAAAAEAAQA9QAAAIUDAAAAAA==&#10;" path="m,l566928,e" filled="f" strokeweight="1.44pt">
                  <v:path arrowok="t" textboxrect="0,0,566928,0"/>
                </v:shape>
                <v:shape id="Shape 14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4XL8A&#10;AADbAAAADwAAAGRycy9kb3ducmV2LnhtbERPS4vCMBC+C/sfwix409SuyFKNIgsrC558HNbb0Ixt&#10;MZmUJNb6740geJuP7zmLVW+N6MiHxrGCyTgDQVw63XCl4Hj4HX2DCBFZo3FMCu4UYLX8GCyw0O7G&#10;O+r2sRIphEOBCuoY20LKUNZkMYxdS5y4s/MWY4K+ktrjLYVbI/Msm0mLDaeGGlv6qam87K9WwbTN&#10;d7npvdls7b+nw6mz4atTavjZr+cgIvXxLX65/3SaP4XnL+kA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GbhcvwAAANsAAAAPAAAAAAAAAAAAAAAAAJgCAABkcnMvZG93bnJl&#10;di54bWxQSwUGAAAAAAQABAD1AAAAhAMAAAAA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spacing w:before="1" w:line="238" w:lineRule="auto"/>
        <w:ind w:right="51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1.2.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Присоединяясь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полностью прини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</w:p>
    <w:p w:rsidR="001B5537" w:rsidRDefault="008B7EAD">
      <w:pPr>
        <w:widowControl w:val="0"/>
        <w:tabs>
          <w:tab w:val="left" w:pos="1217"/>
          <w:tab w:val="left" w:pos="1742"/>
          <w:tab w:val="left" w:pos="3467"/>
          <w:tab w:val="left" w:pos="5456"/>
          <w:tab w:val="left" w:pos="7888"/>
        </w:tabs>
        <w:spacing w:before="3" w:line="239" w:lineRule="auto"/>
        <w:ind w:right="54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Заявление,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подписания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оторого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диняется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и прилагаемый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идентиф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кационных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 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 по 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отрения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62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–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фикац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ых),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тъ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частью настоящего Договор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B5537" w:rsidRDefault="001B5537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98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ПРЕДМЕТ ДОГ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ВОРА</w:t>
      </w:r>
    </w:p>
    <w:p w:rsidR="001B5537" w:rsidRDefault="008B7EAD">
      <w:pPr>
        <w:widowControl w:val="0"/>
        <w:tabs>
          <w:tab w:val="left" w:pos="975"/>
          <w:tab w:val="left" w:pos="1385"/>
          <w:tab w:val="left" w:pos="2337"/>
          <w:tab w:val="left" w:pos="2817"/>
          <w:tab w:val="left" w:pos="3712"/>
          <w:tab w:val="left" w:pos="4506"/>
          <w:tab w:val="left" w:pos="4808"/>
          <w:tab w:val="left" w:pos="5228"/>
          <w:tab w:val="left" w:pos="5952"/>
          <w:tab w:val="left" w:pos="6790"/>
          <w:tab w:val="left" w:pos="7310"/>
          <w:tab w:val="left" w:pos="8239"/>
        </w:tabs>
        <w:spacing w:before="111" w:line="239" w:lineRule="auto"/>
        <w:ind w:right="54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стояще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пользование    </w:t>
      </w:r>
      <w:r>
        <w:rPr>
          <w:rFonts w:ascii="Times New Roman" w:eastAsia="Times New Roman" w:hAnsi="Times New Roman" w:cs="Times New Roman"/>
          <w:color w:val="000000"/>
          <w:spacing w:val="-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телю    </w:t>
      </w:r>
      <w:r>
        <w:rPr>
          <w:rFonts w:ascii="Times New Roman" w:eastAsia="Times New Roman" w:hAnsi="Times New Roman" w:cs="Times New Roman"/>
          <w:color w:val="000000"/>
          <w:spacing w:val="-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        </w:t>
      </w:r>
      <w:r>
        <w:rPr>
          <w:rFonts w:ascii="Times New Roman" w:eastAsia="Times New Roman" w:hAnsi="Times New Roman" w:cs="Times New Roman"/>
          <w:color w:val="000000"/>
          <w:spacing w:val="-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деральн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        </w:t>
      </w:r>
      <w:r>
        <w:rPr>
          <w:rFonts w:ascii="Times New Roman" w:eastAsia="Times New Roman" w:hAnsi="Times New Roman" w:cs="Times New Roman"/>
          <w:color w:val="000000"/>
          <w:spacing w:val="-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        </w:t>
      </w:r>
      <w:r>
        <w:rPr>
          <w:rFonts w:ascii="Times New Roman" w:eastAsia="Times New Roman" w:hAnsi="Times New Roman" w:cs="Times New Roman"/>
          <w:color w:val="000000"/>
          <w:spacing w:val="-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 (далее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ласно    </w:t>
      </w:r>
      <w:r>
        <w:rPr>
          <w:rFonts w:ascii="Times New Roman" w:eastAsia="Times New Roman" w:hAnsi="Times New Roman" w:cs="Times New Roman"/>
          <w:color w:val="000000"/>
          <w:spacing w:val="-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Перечню идентификац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вленных пространственных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казанными в 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Договоре.</w:t>
      </w:r>
    </w:p>
    <w:p w:rsidR="001B5537" w:rsidRDefault="008B7EAD">
      <w:pPr>
        <w:widowControl w:val="0"/>
        <w:spacing w:line="240" w:lineRule="auto"/>
        <w:ind w:right="54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2.2. Пространст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предоставляются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Заявлении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отренного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 перечня:</w:t>
      </w:r>
    </w:p>
    <w:p w:rsidR="001B5537" w:rsidRDefault="008B7EAD">
      <w:pPr>
        <w:widowControl w:val="0"/>
        <w:spacing w:line="239" w:lineRule="auto"/>
        <w:ind w:right="507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копий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и материалов или 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 без 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 пере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ачи треть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лицам;</w:t>
      </w:r>
    </w:p>
    <w:p w:rsidR="001B5537" w:rsidRDefault="008B7EAD">
      <w:pPr>
        <w:widowControl w:val="0"/>
        <w:spacing w:line="239" w:lineRule="auto"/>
        <w:ind w:right="51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копий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и материалов или 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 с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ачи ограниченн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лиц;</w:t>
      </w:r>
    </w:p>
    <w:p w:rsidR="001B5537" w:rsidRDefault="008B7EAD">
      <w:pPr>
        <w:widowControl w:val="0"/>
        <w:spacing w:line="239" w:lineRule="auto"/>
        <w:ind w:right="509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копий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неограниченн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третьих лиц;</w:t>
      </w:r>
    </w:p>
    <w:p w:rsidR="001B5537" w:rsidRDefault="008B7EAD">
      <w:pPr>
        <w:widowControl w:val="0"/>
        <w:spacing w:line="240" w:lineRule="auto"/>
        <w:ind w:right="54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тки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производных (переработки)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териалов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их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без п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передачи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третьим лицам;</w:t>
      </w:r>
    </w:p>
    <w:p w:rsidR="001B5537" w:rsidRDefault="008B7EAD">
      <w:pPr>
        <w:widowControl w:val="0"/>
        <w:spacing w:line="239" w:lineRule="auto"/>
        <w:ind w:right="55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тки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производных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(переработ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и)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правом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едачи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тре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ьих лиц;</w:t>
      </w:r>
    </w:p>
    <w:p w:rsidR="001B5537" w:rsidRDefault="008B7EAD">
      <w:pPr>
        <w:widowControl w:val="0"/>
        <w:spacing w:line="239" w:lineRule="auto"/>
        <w:ind w:right="55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тки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производных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(переработки)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териалов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правом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едачи неограничен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 лиц;</w:t>
      </w:r>
    </w:p>
    <w:p w:rsidR="001B5537" w:rsidRDefault="008B7EAD">
      <w:pPr>
        <w:widowControl w:val="0"/>
        <w:tabs>
          <w:tab w:val="left" w:pos="1805"/>
          <w:tab w:val="left" w:pos="2445"/>
          <w:tab w:val="left" w:pos="3884"/>
          <w:tab w:val="left" w:pos="5387"/>
          <w:tab w:val="left" w:pos="6241"/>
          <w:tab w:val="left" w:pos="7363"/>
          <w:tab w:val="left" w:pos="7795"/>
        </w:tabs>
        <w:spacing w:line="238" w:lineRule="auto"/>
        <w:ind w:right="50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пространств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материалов или их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всеобщего    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посредством    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информационн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-телеком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сети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B5537" w:rsidRDefault="008B7EAD">
      <w:pPr>
        <w:widowControl w:val="0"/>
        <w:spacing w:line="240" w:lineRule="auto"/>
        <w:ind w:right="50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2.3.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Прямое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(цифровые,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вод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и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т.п.),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менение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рограммных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файлов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цифровой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запись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</w:t>
      </w:r>
    </w:p>
    <w:p w:rsidR="001B5537" w:rsidRDefault="001B5537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pgSz w:w="11906" w:h="16838"/>
          <w:pgMar w:top="1067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2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1"/>
    </w:p>
    <w:p w:rsidR="001B5537" w:rsidRDefault="008B7EAD">
      <w:pPr>
        <w:widowControl w:val="0"/>
        <w:spacing w:line="239" w:lineRule="auto"/>
        <w:ind w:right="5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page_3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данных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атериалов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тронном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еле,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память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ЭВМ, считаются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товл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мпляра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(копии),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такие изменения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записи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временными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составляют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неотъемле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технол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процесса,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единст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енной целью правомерное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спользование простр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данных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904BA" id="drawingObject15" o:spid="_x0000_s1026" style="position:absolute;margin-left:70.95pt;margin-top:773.65pt;width:453.55pt;height:1.8pt;z-index:-251660800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" o:allowincell="f">
                <v:shape id="Shape 16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1hZMEA&#10;AADbAAAADwAAAGRycy9kb3ducmV2LnhtbERP22rCQBB9L/gPywi+6cYKUqKriCAUKaVeEB/H7JiN&#10;ZmfT7DZJ/94tCH2bw7nOfNnZUjRU+8KxgvEoAUGcOV1wruB42AzfQPiArLF0TAp+ycNy0XuZY6pd&#10;yztq9iEXMYR9igpMCFUqpc8MWfQjVxFH7upqiyHCOpe6xjaG21K+JslUWiw4NhisaG0ou+9/rIJz&#10;cyu2py83aenz0m3Ry+8PI5Ua9LvVDESgLvyLn+53HedP4e+Xe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9YWTBAAAA2wAAAA8AAAAAAAAAAAAAAAAAmAIAAGRycy9kb3du&#10;cmV2LnhtbFBLBQYAAAAABAAEAPUAAACGAwAAAAA=&#10;" path="m,l5156580,e" filled="f" strokeweight="1.44pt">
                  <v:path arrowok="t" textboxrect="0,0,5156580,0"/>
                </v:shape>
                <v:shape id="Shape 17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u9G8QA&#10;AADbAAAADwAAAGRycy9kb3ducmV2LnhtbERPTWvCQBC9C/0PyxR60009WEldpbQqoRSlqR56G7Jj&#10;EpudjdmNif/eFYTe5vE+Z7boTSXO1LjSsoLnUQSCOLO65FzB7mc1nIJwHlljZZkUXMjBYv4wmGGs&#10;bcffdE59LkIIuxgVFN7XsZQuK8igG9maOHAH2xj0ATa51A12IdxUchxFE2mw5NBQYE3vBWV/aWsU&#10;8Dpr94evzW/Uf2yPp65KjstPq9TTY//2CsJT7//Fd3eiw/wXuP0SD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7vRvEAAAA2wAAAA8AAAAAAAAAAAAAAAAAmAIAAGRycy9k&#10;b3ducmV2LnhtbFBLBQYAAAAABAAEAPUAAACJAwAAAAA=&#10;" path="m,l5156580,e" filled="f" strokeweight=".25397mm">
                  <v:path arrowok="t" textboxrect="0,0,5156580,0"/>
                </v:shape>
                <v:shape id="Shape 18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o8QA&#10;AADbAAAADwAAAGRycy9kb3ducmV2LnhtbESPQWvCQBCF7wX/wzKCl6IbPUiNriJaIfRUowePQ3ZM&#10;gtnZkN2a+O87h0JvM7w3732z2Q2uUU/qQu3ZwHyWgCIuvK25NHC9nKYfoEJEtth4JgMvCrDbjt42&#10;mFrf85meeSyVhHBI0UAVY5tqHYqKHIaZb4lFu/vOYZS1K7XtsJdw1+hFkiy1w5qlocKWDhUVj/zH&#10;GdCrr+T42R++H6u8Du9Zdr4t9WDMZDzs16AiDfHf/HedWcEXWP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nG6PEAAAA2wAAAA8AAAAAAAAAAAAAAAAAmAIAAGRycy9k&#10;b3ducmV2LnhtbFBLBQYAAAAABAAEAPUAAACJAwAAAAA=&#10;" path="m,l36575,e" filled="f" strokeweight="1.44pt">
                  <v:path arrowok="t" textboxrect="0,0,36575,0"/>
                </v:shape>
                <v:shape id="Shape 19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9fUcMA&#10;AADbAAAADwAAAGRycy9kb3ducmV2LnhtbERPTWvCQBC9F/wPywheim6UUjS6iiiCRXpoFNTbkB2T&#10;YHY2ZNcY/fVuodDbPN7nzBatKUVDtSssKxgOIhDEqdUFZwoO+01/DMJ5ZI2lZVLwIAeLeedthrG2&#10;d/6hJvGZCCHsYlSQe1/FUro0J4NuYCviwF1sbdAHWGdS13gP4aaUoyj6lAYLDg05VrTKKb0mN6Ng&#10;dN6dNpev5KrLd548P4562Ky/lep12+UUhKfW/4v/3Fsd5k/g95dw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9fUcMAAADbAAAADwAAAAAAAAAAAAAAAACYAgAAZHJzL2Rv&#10;d25yZXYueG1sUEsFBgAAAAAEAAQA9QAAAIgDAAAAAA==&#10;" path="m,l36575,e" filled="f" strokeweight=".25397mm">
                  <v:path arrowok="t" textboxrect="0,0,36575,0"/>
                </v:shape>
                <v:shape id="Shape 20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iEk8AA&#10;AADbAAAADwAAAGRycy9kb3ducmV2LnhtbERPy4rCMBTdD/gP4QpuRNPpYmaoxiIFGcHZqLNweWlu&#10;H9jclCZ9+PdmIbg8nPc2nUwjBupcbVnB5zoCQZxbXXOp4P96WP2AcB5ZY2OZFDzIQbqbfWwx0Xbk&#10;Mw0XX4oQwi5BBZX3bSKlyysy6Na2JQ5cYTuDPsCulLrDMYSbRsZR9CUN1hwaKmwpqyi/X3qjYHlr&#10;i4Z67uPx9PebLXXxfZ0GpRbzab8B4Wnyb/HLfdQK4rA+fAk/QO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iEk8AAAADbAAAADwAAAAAAAAAAAAAAAACYAgAAZHJzL2Rvd25y&#10;ZXYueG1sUEsFBgAAAAAEAAQA9QAAAIUDAAAAAA==&#10;" path="m,l566928,e" filled="f" strokeweight="1.44pt">
                  <v:path arrowok="t" textboxrect="0,0,566928,0"/>
                </v:shape>
                <v:shape id="Shape 21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RecEA&#10;AADbAAAADwAAAGRycy9kb3ducmV2LnhtbESPT4vCMBTE78J+h/AWvGlqFVm6RlkWFMGTfw67t0fz&#10;bIvJS0lird/eCILHYWZ+wyxWvTWiIx8axwom4wwEcel0w5WC03E9+gIRIrJG45gU3CnAavkxWGCh&#10;3Y331B1iJRKEQ4EK6hjbQspQ1mQxjF1LnLyz8xZjkr6S2uMtwa2ReZbNpcWG00KNLf3WVF4OV6tg&#10;1ub73PTebHb2z9Pxv7Nh2ik1/Ox/vkFE6uM7/GpvtYJ8As8v6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C0XnBAAAA2wAAAA8AAAAAAAAAAAAAAAAAmAIAAGRycy9kb3du&#10;cmV2LnhtbFBLBQYAAAAABAAEAPUAAACGAwAAAAA=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spacing w:line="239" w:lineRule="auto"/>
        <w:ind w:right="54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2.4.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содержащие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отнесенные</w:t>
      </w:r>
      <w:r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тайне,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разрешается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ько в пределах террит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Российской Федер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ции.</w:t>
      </w:r>
    </w:p>
    <w:p w:rsidR="001B5537" w:rsidRDefault="001B5537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14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СТОРОН</w:t>
      </w:r>
    </w:p>
    <w:p w:rsidR="001B5537" w:rsidRDefault="001B5537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B5537" w:rsidRDefault="008B7EAD">
      <w:pPr>
        <w:widowControl w:val="0"/>
        <w:spacing w:line="256" w:lineRule="auto"/>
        <w:ind w:left="70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имеет право:</w:t>
      </w:r>
    </w:p>
    <w:p w:rsidR="001B5537" w:rsidRDefault="008B7EAD">
      <w:pPr>
        <w:widowControl w:val="0"/>
        <w:spacing w:line="268" w:lineRule="auto"/>
        <w:ind w:right="553" w:firstLine="70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3.1.1.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Запрашивать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использовании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 материалов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данных,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полученных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настоящему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Договору,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условиями,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указанными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идентификационных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(при необходимости путем направления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письменных запросов).</w:t>
      </w:r>
    </w:p>
    <w:p w:rsidR="001B5537" w:rsidRDefault="008B7EAD">
      <w:pPr>
        <w:widowControl w:val="0"/>
        <w:spacing w:line="239" w:lineRule="auto"/>
        <w:ind w:right="546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календарных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момента получения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направить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Фондодержателю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письменный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 использовании полученных пространственных данных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материалов.</w:t>
      </w:r>
    </w:p>
    <w:p w:rsidR="001B5537" w:rsidRDefault="008B7EAD">
      <w:pPr>
        <w:widowControl w:val="0"/>
        <w:tabs>
          <w:tab w:val="left" w:pos="1627"/>
          <w:tab w:val="left" w:pos="3391"/>
          <w:tab w:val="left" w:pos="4227"/>
          <w:tab w:val="left" w:pos="5548"/>
          <w:tab w:val="left" w:pos="6633"/>
          <w:tab w:val="left" w:pos="7238"/>
        </w:tabs>
        <w:spacing w:before="40" w:line="239" w:lineRule="auto"/>
        <w:ind w:right="55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Увеличивать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срок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оказания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услуги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предоставлению пространственных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условиями, обозначенными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пункте 5.1 настоящего Договора;</w:t>
      </w:r>
    </w:p>
    <w:p w:rsidR="001B5537" w:rsidRDefault="008B7EAD">
      <w:pPr>
        <w:widowControl w:val="0"/>
        <w:spacing w:before="78" w:line="250" w:lineRule="auto"/>
        <w:ind w:left="37" w:right="516" w:firstLine="6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3.1.3.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Приостановить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оказание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предоставлению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 данных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обнаружения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зависящих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обстоятельств, которые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оказать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негативное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влияние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годность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прочность результатов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оказываемых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невозможность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завершения в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установленный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сообщить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 (трех) рабочих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днейпосле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приостановкления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оказания услуг.</w:t>
      </w:r>
    </w:p>
    <w:p w:rsidR="001B5537" w:rsidRDefault="008B7EAD">
      <w:pPr>
        <w:widowControl w:val="0"/>
        <w:spacing w:before="40" w:line="252" w:lineRule="auto"/>
        <w:ind w:left="18" w:right="553" w:firstLine="6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3.1.4.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Информировать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запросу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поступивших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распоряжение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обновлениях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изменениях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пространственных данных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материалов.</w:t>
      </w:r>
    </w:p>
    <w:p w:rsidR="001B5537" w:rsidRDefault="008B7EAD">
      <w:pPr>
        <w:widowControl w:val="0"/>
        <w:tabs>
          <w:tab w:val="left" w:pos="1328"/>
          <w:tab w:val="left" w:pos="2742"/>
          <w:tab w:val="left" w:pos="3799"/>
          <w:tab w:val="left" w:pos="5356"/>
          <w:tab w:val="left" w:pos="7625"/>
          <w:tab w:val="left" w:pos="8934"/>
        </w:tabs>
        <w:spacing w:before="51" w:line="240" w:lineRule="auto"/>
        <w:ind w:right="553" w:firstLine="6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вправе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напрявлять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 пространственных</w:t>
      </w:r>
      <w:r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(пространственные</w:t>
      </w:r>
      <w:r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метаданные)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отношении пространственных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полученных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результате выполнения организованных им геодезических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(или) картографических работ.</w:t>
      </w:r>
    </w:p>
    <w:p w:rsidR="001B5537" w:rsidRDefault="008B7EAD">
      <w:pPr>
        <w:widowControl w:val="0"/>
        <w:tabs>
          <w:tab w:val="left" w:pos="559"/>
          <w:tab w:val="left" w:pos="1162"/>
          <w:tab w:val="left" w:pos="2182"/>
          <w:tab w:val="left" w:pos="2669"/>
          <w:tab w:val="left" w:pos="3534"/>
          <w:tab w:val="left" w:pos="4079"/>
          <w:tab w:val="left" w:pos="4443"/>
          <w:tab w:val="left" w:pos="5634"/>
          <w:tab w:val="left" w:pos="7375"/>
          <w:tab w:val="left" w:pos="7896"/>
        </w:tabs>
        <w:spacing w:before="16" w:line="239" w:lineRule="auto"/>
        <w:ind w:right="535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3.3.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предоставлять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(передавать)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пространственные данные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полученные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пользование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настоящему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Договору, третьим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лицам,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исключением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случаев,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предусмотренных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условиями использования,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установленными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подпунктами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б,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д,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пункта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position w:val="22"/>
          <w:sz w:val="26"/>
          <w:szCs w:val="26"/>
        </w:rPr>
        <w:t>262.</w:t>
      </w:r>
      <w:r>
        <w:rPr>
          <w:rFonts w:ascii="Times New Roman" w:eastAsia="Times New Roman" w:hAnsi="Times New Roman" w:cs="Times New Roman"/>
          <w:color w:val="000000"/>
          <w:spacing w:val="188"/>
          <w:position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(передачи)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ограниченному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кругу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третьих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 пространственных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полученных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пользование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настоящему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Договору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условиях    </w:t>
      </w:r>
      <w:r>
        <w:rPr>
          <w:rFonts w:ascii="Times New Roman" w:eastAsia="Times New Roman" w:hAnsi="Times New Roman" w:cs="Times New Roman"/>
          <w:color w:val="000000"/>
          <w:spacing w:val="-3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установленных подпунктами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пункта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262,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третьих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лиц, представленный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Заявлением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пунктом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 Правил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262,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является неотъемлемой частью настоящего Договора.</w:t>
      </w:r>
    </w:p>
    <w:p w:rsidR="001B5537" w:rsidRDefault="001B5537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pgSz w:w="11906" w:h="16838"/>
          <w:pgMar w:top="1067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3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2"/>
    </w:p>
    <w:p w:rsidR="001B5537" w:rsidRDefault="008B7EAD">
      <w:pPr>
        <w:widowControl w:val="0"/>
        <w:spacing w:line="249" w:lineRule="auto"/>
        <w:ind w:right="553" w:firstLine="6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_page_8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3.4.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обязуется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пространственные данные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Перечнем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идентификационных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данных, являющимся приложением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Заявлению.</w:t>
      </w:r>
    </w:p>
    <w:p w:rsidR="001B5537" w:rsidRDefault="008B7EAD">
      <w:pPr>
        <w:widowControl w:val="0"/>
        <w:spacing w:before="24" w:line="240" w:lineRule="auto"/>
        <w:ind w:left="70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 Заявитель обязуется:</w:t>
      </w:r>
    </w:p>
    <w:p w:rsidR="001B5537" w:rsidRDefault="008B7EAD">
      <w:pPr>
        <w:widowControl w:val="0"/>
        <w:spacing w:before="51" w:line="238" w:lineRule="auto"/>
        <w:ind w:right="508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3.5.1.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пространственные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услуги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их предоставлению 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Перечню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идентификационных данных.</w:t>
      </w:r>
    </w:p>
    <w:p w:rsidR="001B5537" w:rsidRDefault="008B7EAD">
      <w:pPr>
        <w:widowControl w:val="0"/>
        <w:spacing w:line="240" w:lineRule="auto"/>
        <w:ind w:right="553" w:firstLine="6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3.5.2.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пространственные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установленных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пределах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условиями 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объеме прав, установленных настоящим Договором.</w:t>
      </w:r>
    </w:p>
    <w:p w:rsidR="001B5537" w:rsidRDefault="008B7EAD">
      <w:pPr>
        <w:widowControl w:val="0"/>
        <w:spacing w:line="240" w:lineRule="auto"/>
        <w:ind w:right="55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3.5.3.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случаях,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указанных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абзаце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втором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пункта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3.3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настоящего Договора,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регистрацию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договоров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предоставлении (передаче) третьим лицам пространственных данных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материалов.</w:t>
      </w:r>
    </w:p>
    <w:p w:rsidR="001B5537" w:rsidRDefault="008B7EAD">
      <w:pPr>
        <w:widowControl w:val="0"/>
        <w:tabs>
          <w:tab w:val="left" w:pos="866"/>
          <w:tab w:val="left" w:pos="1417"/>
          <w:tab w:val="left" w:pos="1711"/>
          <w:tab w:val="left" w:pos="2485"/>
          <w:tab w:val="left" w:pos="3848"/>
          <w:tab w:val="left" w:pos="5752"/>
          <w:tab w:val="left" w:pos="7305"/>
          <w:tab w:val="left" w:pos="7958"/>
          <w:tab w:val="left" w:pos="8942"/>
        </w:tabs>
        <w:spacing w:before="2" w:line="239" w:lineRule="auto"/>
        <w:ind w:right="553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3.5.4.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необходимые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защите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 данных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несанкционированного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использования,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необходимые меры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защите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сведений,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составляющих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государственную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тайну,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соответствии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21.07.1993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5485-1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 государственной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тайне»,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Указом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Президента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11.02.2006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90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перечне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отнесенных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государственной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тайне», постановлением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05.01.2004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3-1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«Об утверждении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инструкции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обеспечению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секретности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 Федерации»,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постановлением    </w:t>
      </w:r>
      <w:r>
        <w:rPr>
          <w:rFonts w:ascii="Times New Roman" w:eastAsia="Times New Roman" w:hAnsi="Times New Roman" w:cs="Times New Roman"/>
          <w:color w:val="000000"/>
          <w:spacing w:val="-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Правительства    </w:t>
      </w:r>
      <w:r>
        <w:rPr>
          <w:rFonts w:ascii="Times New Roman" w:eastAsia="Times New Roman" w:hAnsi="Times New Roman" w:cs="Times New Roman"/>
          <w:color w:val="000000"/>
          <w:spacing w:val="-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Федерации    </w:t>
      </w:r>
      <w:r>
        <w:rPr>
          <w:rFonts w:ascii="Times New Roman" w:eastAsia="Times New Roman" w:hAnsi="Times New Roman" w:cs="Times New Roman"/>
          <w:color w:val="000000"/>
          <w:spacing w:val="-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06.02.2010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63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«Об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утверждении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инструкции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допуска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должностных лиц     </w:t>
      </w:r>
      <w:r>
        <w:rPr>
          <w:rFonts w:ascii="Times New Roman" w:eastAsia="Times New Roman" w:hAnsi="Times New Roman" w:cs="Times New Roman"/>
          <w:color w:val="000000"/>
          <w:spacing w:val="-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граждан     Российской     </w:t>
      </w:r>
      <w:r>
        <w:rPr>
          <w:rFonts w:ascii="Times New Roman" w:eastAsia="Times New Roman" w:hAnsi="Times New Roman" w:cs="Times New Roman"/>
          <w:color w:val="000000"/>
          <w:spacing w:val="-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Федерации     к     государственной     </w:t>
      </w:r>
      <w:r>
        <w:rPr>
          <w:rFonts w:ascii="Times New Roman" w:eastAsia="Times New Roman" w:hAnsi="Times New Roman" w:cs="Times New Roman"/>
          <w:color w:val="000000"/>
          <w:spacing w:val="-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тайне», постановлением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04.09.1995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870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«Об утверждении правил отнесения сведений, составляющих государственную тайну, к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различным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степеням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секретности»,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15.04.1995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333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лицензировании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предприятий, учреждений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проведению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связанных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использованием сведений,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составляющих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государственную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тайну,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созданием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защиты информации,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осуществлением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оказанием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защите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государственной тайны».</w:t>
      </w:r>
    </w:p>
    <w:p w:rsidR="001B5537" w:rsidRDefault="008B7EAD">
      <w:pPr>
        <w:widowControl w:val="0"/>
        <w:tabs>
          <w:tab w:val="left" w:pos="1986"/>
          <w:tab w:val="left" w:pos="4393"/>
          <w:tab w:val="left" w:pos="5571"/>
          <w:tab w:val="left" w:pos="6060"/>
          <w:tab w:val="left" w:pos="7747"/>
        </w:tabs>
        <w:spacing w:line="239" w:lineRule="auto"/>
        <w:ind w:right="5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3.5.5.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Информировать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выявленных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случаях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незаконного использования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пространственных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полученных по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настоящему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Договору.</w:t>
      </w:r>
    </w:p>
    <w:p w:rsidR="001B5537" w:rsidRDefault="008B7EAD">
      <w:pPr>
        <w:widowControl w:val="0"/>
        <w:spacing w:line="240" w:lineRule="auto"/>
        <w:ind w:right="50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3.5.6.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течении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ничто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ить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обами,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после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новление,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алендарных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Фондодержателю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экземпляр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ничтожении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даты, содержания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совершенных действий.</w:t>
      </w:r>
    </w:p>
    <w:p w:rsidR="001B5537" w:rsidRDefault="008B7EAD" w:rsidP="00524A50">
      <w:pPr>
        <w:widowControl w:val="0"/>
        <w:tabs>
          <w:tab w:val="left" w:pos="2361"/>
          <w:tab w:val="left" w:pos="3851"/>
          <w:tab w:val="left" w:pos="4433"/>
          <w:tab w:val="left" w:pos="4820"/>
          <w:tab w:val="left" w:pos="7230"/>
        </w:tabs>
        <w:spacing w:line="239" w:lineRule="auto"/>
        <w:ind w:right="49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3.5.7.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Перечисл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524A5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чателя)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10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квизит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ьзование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странственн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данными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материалами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размере,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Заявителю</w:t>
      </w:r>
      <w:r w:rsidR="00524A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="00524A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татам</w:t>
      </w:r>
      <w:r w:rsidR="00524A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="00524A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Заявления в соответствии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рок,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превыш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(одн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го) месяца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додерж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размере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казанной платы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сте с Перечнем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ифи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ационных данн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х.</w:t>
      </w:r>
    </w:p>
    <w:p w:rsidR="001B5537" w:rsidRDefault="008B7EAD">
      <w:pPr>
        <w:widowControl w:val="0"/>
        <w:spacing w:line="239" w:lineRule="auto"/>
        <w:ind w:right="55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3.5.8.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Перечисли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 настоящего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реквизитам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азание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предоставлению пространственных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котором</w:t>
      </w:r>
    </w:p>
    <w:p w:rsidR="001B5537" w:rsidRDefault="008B7EAD">
      <w:pPr>
        <w:widowControl w:val="0"/>
        <w:spacing w:before="66"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14295</wp:posOffset>
                </wp:positionV>
                <wp:extent cx="5760161" cy="2286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7E842" id="drawingObject22" o:spid="_x0000_s1026" style="position:absolute;margin-left:70.95pt;margin-top:1.15pt;width:453.55pt;height:1.8pt;z-index:-251659776;mso-position-horizont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" o:allowincell="f">
                <v:shape id="Shape 23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IQcQA&#10;AADbAAAADwAAAGRycy9kb3ducmV2LnhtbESPQWvCQBSE74L/YXlCb7ppBJHoKlIolFDE2lJ6fGZf&#10;s6nZt2l2m8R/3xUEj8PMfMOst4OtRUetrxwreJwlIIgLpysuFXy8P0+XIHxA1lg7JgUX8rDdjEdr&#10;zLTr+Y26YyhFhLDPUIEJocmk9IUhi37mGuLofbvWYoiyLaVusY9wW8s0SRbSYsVxwWBDT4aK8/HP&#10;Kvjqfqr88+DmPe1PQ45e/r4aqdTDZNitQAQawj18a79oBekcr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CEHEAAAA2wAAAA8AAAAAAAAAAAAAAAAAmAIAAGRycy9k&#10;b3ducmV2LnhtbFBLBQYAAAAABAAEAPUAAACJAwAAAAA=&#10;" path="m,l5156580,e" filled="f" strokeweight="1.44pt">
                  <v:path arrowok="t" textboxrect="0,0,5156580,0"/>
                </v:shape>
                <v:shape id="Shape 24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p0cUA&#10;AADbAAAADwAAAGRycy9kb3ducmV2LnhtbESPT2vCQBTE74LfYXmCN90oUiS6itgqIqXFfwdvj+wz&#10;iWbfxuxq0m/fLQg9DjPzG2Y6b0whnlS53LKCQT8CQZxYnXOq4HhY9cYgnEfWWFgmBT/kYD5rt6YY&#10;a1vzjp57n4oAYRejgsz7MpbSJRkZdH1bEgfvYiuDPsgqlbrCOsBNIYdR9CYN5hwWMixpmVFy2z+M&#10;Al4nj9Pl8+scNe/f13tdbK4fW6tUt9MsJiA8Nf4//GpvtILhCP6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enRxQAAANsAAAAPAAAAAAAAAAAAAAAAAJgCAABkcnMv&#10;ZG93bnJldi54bWxQSwUGAAAAAAQABAD1AAAAigMAAAAA&#10;" path="m,l5156580,e" filled="f" strokeweight=".25397mm">
                  <v:path arrowok="t" textboxrect="0,0,5156580,0"/>
                </v:shape>
                <v:shape id="Shape 25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+gMQA&#10;AADbAAAADwAAAGRycy9kb3ducmV2LnhtbESPT4vCMBTE7wt+h/AWvCyaKijaNYr4B4qnbfWwx0fz&#10;ti02L6WJtn57Iwh7HGbmN8xq05ta3Kl1lWUFk3EEgji3uuJCweV8HC1AOI+ssbZMCh7kYLMefKww&#10;1rbjlO6ZL0SAsItRQel9E0vp8pIMurFtiIP3Z1uDPsi2kLrFLsBNLadRNJcGKw4LJTa0Kym/Zjej&#10;QC5P0f7Q7X6uy6xyX0mS/s5lr9Tws99+g/DU+//wu51oBdMZ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foDEAAAA2wAAAA8AAAAAAAAAAAAAAAAAmAIAAGRycy9k&#10;b3ducmV2LnhtbFBLBQYAAAAABAAEAPUAAACJAwAAAAA=&#10;" path="m,l36575,e" filled="f" strokeweight="1.44pt">
                  <v:path arrowok="t" textboxrect="0,0,36575,0"/>
                </v:shape>
                <v:shape id="Shape 26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BnsUA&#10;AADbAAAADwAAAGRycy9kb3ducmV2LnhtbESPQWvCQBSE74L/YXmCF2k2ShEbXUVahJbiwVio3h7Z&#10;ZxLMvg3ZNab99a4geBxmvhlmsepMJVpqXGlZwTiKQRBnVpecK/jZb15mIJxH1lhZJgV/5GC17PcW&#10;mGh75R21qc9FKGGXoILC+zqR0mUFGXSRrYmDd7KNQR9kk0vd4DWUm0pO4ngqDZYcFgqs6b2g7Jxe&#10;jILJ8fuwOX2lZ12N+O3/9VeP24+tUsNBt56D8NT5Z/hBf+rATeH+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AGexQAAANsAAAAPAAAAAAAAAAAAAAAAAJgCAABkcnMv&#10;ZG93bnJldi54bWxQSwUGAAAAAAQABAD1AAAAigMAAAAA&#10;" path="m,l36575,e" filled="f" strokeweight=".25397mm">
                  <v:path arrowok="t" textboxrect="0,0,36575,0"/>
                </v:shape>
                <v:shape id="Shape 27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Ec58MA&#10;AADbAAAADwAAAGRycy9kb3ducmV2LnhtbESPS4vCQBCE78L+h6EX9iLrxBxUoqMswuKCXjQe9thk&#10;Og/M9ITM5OG/dwTBY1FVX1Gb3Whq0VPrKssK5rMIBHFmdcWFgmv6+70C4TyyxtoyKbiTg932Y7LB&#10;RNuBz9RffCEChF2CCkrvm0RKl5Vk0M1sQxy83LYGfZBtIXWLQ4CbWsZRtJAGKw4LJTa0Lym7XTqj&#10;YPrf5DV13MXD8XTYT3W+TMdeqa/P8WcNwtPo3+FX+08riJfw/B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Ec58MAAADbAAAADwAAAAAAAAAAAAAAAACYAgAAZHJzL2Rv&#10;d25yZXYueG1sUEsFBgAAAAAEAAQA9QAAAIgDAAAAAA==&#10;" path="m,l566928,e" filled="f" strokeweight="1.44pt">
                  <v:path arrowok="t" textboxrect="0,0,566928,0"/>
                </v:shape>
                <v:shape id="Shape 28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45L8A&#10;AADbAAAADwAAAGRycy9kb3ducmV2LnhtbERPz2vCMBS+D/wfwhN2m6l1iHRGEcEh7NTqwd0ezVtb&#10;lryEJKvdf78cBh4/vt/b/WSNGCnEwbGC5aIAQdw6PXCn4Ho5vWxAxISs0TgmBb8UYb+bPW2x0u7O&#10;NY1N6kQO4Vihgj4lX0kZ254sxoXzxJn7csFiyjB0Uge853BrZFkUa2lx4NzQo6djT+1382MVvPqy&#10;Ls0UzPuHvQW6fI42rkalnufT4Q1Eoik9xP/us1ZQ5rH5S/4B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OHjkvwAAANsAAAAPAAAAAAAAAAAAAAAAAJgCAABkcnMvZG93bnJl&#10;di54bWxQSwUGAAAAAAQABAD1AAAAhAMAAAAA&#10;" path="m,l566928,e" filled="f" strokeweight=".25397mm">
                  <v:path arrowok="t" textboxrect="0,0,566928,0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pgSz w:w="11906" w:h="16838"/>
          <w:pgMar w:top="679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4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3"/>
    </w:p>
    <w:p w:rsidR="001B5537" w:rsidRDefault="008B7EAD">
      <w:pPr>
        <w:widowControl w:val="0"/>
        <w:tabs>
          <w:tab w:val="left" w:pos="1595"/>
          <w:tab w:val="left" w:pos="3916"/>
          <w:tab w:val="left" w:pos="5374"/>
          <w:tab w:val="left" w:pos="5918"/>
          <w:tab w:val="left" w:pos="7540"/>
        </w:tabs>
        <w:spacing w:line="240" w:lineRule="auto"/>
        <w:ind w:right="5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page_10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направлены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рассмотрения Заявления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262,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превышающий 1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(одного)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сяца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аявителю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сведений о размере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аты вме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с Пере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нем идентиф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кацио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данных.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3EB79" id="drawingObject29" o:spid="_x0000_s1026" style="position:absolute;margin-left:70.95pt;margin-top:773.65pt;width:453.55pt;height:1.8pt;z-index:-251658752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" o:allowincell="f">
                <v:shape id="Shape 30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A68EA&#10;AADbAAAADwAAAGRycy9kb3ducmV2LnhtbERPXWvCMBR9F/wP4Qp7s+kmiFRjkcFglDHUjbHHa3PX&#10;dDY3XZO19d+bB8HHw/ne5KNtRE+drx0reExSEMSl0zVXCj4/XuYrED4ga2wck4ILeci308kGM+0G&#10;PlB/DJWIIewzVGBCaDMpfWnIok9cSxy5H9dZDBF2ldQdDjHcNvIpTZfSYs2xwWBLz4bK8/HfKvju&#10;f+via+8WA72fxgK9/HszUqmH2bhbgwg0hrv45n7VChZxffwSf4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tAOvBAAAA2wAAAA8AAAAAAAAAAAAAAAAAmAIAAGRycy9kb3du&#10;cmV2LnhtbFBLBQYAAAAABAAEAPUAAACGAwAAAAA=&#10;" path="m,l5156580,e" filled="f" strokeweight="1.44pt">
                  <v:path arrowok="t" textboxrect="0,0,5156580,0"/>
                </v:shape>
                <v:shape id="Shape 31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clMUA&#10;AADbAAAADwAAAGRycy9kb3ducmV2LnhtbESPQWvCQBSE7wX/w/IEb3VjhVKiq4hWESkWox68PbLP&#10;JJp9G7OrSf99Vyj0OMzMN8x42ppSPKh2hWUFg34Egji1uuBMwWG/fP0A4TyyxtIyKfghB9NJ52WM&#10;sbYN7+iR+EwECLsYFeTeV7GULs3JoOvbijh4Z1sb9EHWmdQ1NgFuSvkWRe/SYMFhIceK5jml1+Ru&#10;FPAqvR/PX9tT1C6+L7emXF8+N1apXredjUB4av1/+K+91gqGA3h+CT9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9yUxQAAANsAAAAPAAAAAAAAAAAAAAAAAJgCAABkcnMv&#10;ZG93bnJldi54bWxQSwUGAAAAAAQABAD1AAAAigMAAAAA&#10;" path="m,l5156580,e" filled="f" strokeweight=".25397mm">
                  <v:path arrowok="t" textboxrect="0,0,5156580,0"/>
                </v:shape>
                <v:shape id="Shape 32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wKcQA&#10;AADbAAAADwAAAGRycy9kb3ducmV2LnhtbESPT4vCMBTE7wt+h/AWvCyaqiDaNYr4B4qnbfWwx0fz&#10;ti02L6WJtn57Iwh7HGbmN8xq05ta3Kl1lWUFk3EEgji3uuJCweV8HC1AOI+ssbZMCh7kYLMefKww&#10;1rbjlO6ZL0SAsItRQel9E0vp8pIMurFtiIP3Z1uDPsi2kLrFLsBNLadRNJcGKw4LJTa0Kym/Zjej&#10;QC5P0f7Q7X6uy6xyX0mS/s5lr9Tws99+g/DU+//wu51oBbMp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6cCnEAAAA2wAAAA8AAAAAAAAAAAAAAAAAmAIAAGRycy9k&#10;b3ducmV2LnhtbFBLBQYAAAAABAAEAPUAAACJAwAAAAA=&#10;" path="m,l36575,e" filled="f" strokeweight="1.44pt">
                  <v:path arrowok="t" textboxrect="0,0,36575,0"/>
                </v:shape>
                <v:shape id="Shape 33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I028YA&#10;AADbAAAADwAAAGRycy9kb3ducmV2LnhtbESPT2vCQBTE70K/w/IKXopu/INo6ipFESzFg1GwvT2y&#10;zySYfRuya4z99F2h4HGYmd8w82VrStFQ7QrLCgb9CARxanXBmYLjYdObgnAeWWNpmRTcycFy8dKZ&#10;Y6ztjffUJD4TAcIuRgW591UspUtzMuj6tiIO3tnWBn2QdSZ1jbcAN6UcRtFEGiw4LORY0Sqn9JJc&#10;jYLhz9f35vyZXHT5xrPf8UkPmvVOqe5r+/EOwlPrn+H/9lYrGI3g8SX8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I028YAAADbAAAADwAAAAAAAAAAAAAAAACYAgAAZHJz&#10;L2Rvd25yZXYueG1sUEsFBgAAAAAEAAQA9QAAAIsDAAAAAA==&#10;" path="m,l36575,e" filled="f" strokeweight=".25397mm">
                  <v:path arrowok="t" textboxrect="0,0,36575,0"/>
                </v:shape>
                <v:shape id="Shape 34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UTcMA&#10;AADbAAAADwAAAGRycy9kb3ducmV2LnhtbESPS4sCMRCE74L/IbSwF9GMrqiMRhFhccG9+Dh4bCY9&#10;D5x0hknm4b/fLAh7LKrqK2q7700pWqpdYVnBbBqBIE6sLjhTcL99TdYgnEfWWFomBS9ysN8NB1uM&#10;te34Qu3VZyJA2MWoIPe+iqV0SU4G3dRWxMFLbW3QB1lnUtfYBbgp5TyKltJgwWEhx4qOOSXPa2MU&#10;jB9VWlLDzbw7/5yOY52ubn2r1MeoP2xAeOr9f/jd/tYKPhfw9yX8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oUTcMAAADbAAAADwAAAAAAAAAAAAAAAACYAgAAZHJzL2Rv&#10;d25yZXYueG1sUEsFBgAAAAAEAAQA9QAAAIgDAAAAAA==&#10;" path="m,l566928,e" filled="f" strokeweight="1.44pt">
                  <v:path arrowok="t" textboxrect="0,0,566928,0"/>
                </v:shape>
                <v:shape id="Shape 35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Bp8MA&#10;AADbAAAADwAAAGRycy9kb3ducmV2LnhtbESPT2sCMRTE74V+h/AK3mq26x9kNUoptBQ86XrQ22Pz&#10;3F1MXpYkXddv3wiCx2FmfsOsNoM1oicfWscKPsYZCOLK6ZZrBYfy+30BIkRkjcYxKbhRgM369WWF&#10;hXZX3lG/j7VIEA4FKmhi7AopQ9WQxTB2HXHyzs5bjEn6WmqP1wS3RuZZNpcWW04LDXb01VB12f9Z&#10;BdMu3+Vm8OZna4+eylNvw6RXavQ2fC5BRBriM/xo/2oFkxncv6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BBp8MAAADbAAAADwAAAAAAAAAAAAAAAACYAgAAZHJzL2Rv&#10;d25yZXYueG1sUEsFBgAAAAAEAAQA9QAAAIgDAAAAAA==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1B5537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979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ВИЯ 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ЕТОВ</w:t>
      </w:r>
    </w:p>
    <w:p w:rsidR="001B5537" w:rsidRDefault="008B7EAD">
      <w:pPr>
        <w:widowControl w:val="0"/>
        <w:tabs>
          <w:tab w:val="left" w:pos="1925"/>
          <w:tab w:val="left" w:pos="2306"/>
          <w:tab w:val="left" w:pos="3810"/>
          <w:tab w:val="left" w:pos="5362"/>
          <w:tab w:val="left" w:pos="6628"/>
          <w:tab w:val="left" w:pos="7024"/>
          <w:tab w:val="left" w:pos="8168"/>
        </w:tabs>
        <w:spacing w:before="112" w:line="239" w:lineRule="auto"/>
        <w:ind w:right="50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4.1.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ставление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твенных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 в 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астоящим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змере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оторой направляются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одержател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елю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мотрения Заявления в соответствии с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 Правил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262,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себя:</w:t>
      </w:r>
    </w:p>
    <w:p w:rsidR="001B5537" w:rsidRDefault="008B7EAD" w:rsidP="00986B7B">
      <w:pPr>
        <w:widowControl w:val="0"/>
        <w:spacing w:line="240" w:lineRule="auto"/>
        <w:ind w:right="50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4.1.1.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данными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материалами (без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НДС),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ым в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 настоящ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квиз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ам;</w:t>
      </w:r>
    </w:p>
    <w:p w:rsidR="001B5537" w:rsidRDefault="008B7EAD">
      <w:pPr>
        <w:widowControl w:val="0"/>
        <w:spacing w:line="239" w:lineRule="auto"/>
        <w:ind w:right="55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4.1.2.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оставлению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данных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НДС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ере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986B7B" w:rsidRPr="00986B7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%),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сляе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азанным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кте 10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Догово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визитам.</w:t>
      </w:r>
    </w:p>
    <w:p w:rsidR="001B5537" w:rsidRDefault="008B7EAD">
      <w:pPr>
        <w:widowControl w:val="0"/>
        <w:tabs>
          <w:tab w:val="left" w:pos="1373"/>
          <w:tab w:val="left" w:pos="2421"/>
          <w:tab w:val="left" w:pos="3371"/>
          <w:tab w:val="left" w:pos="3865"/>
          <w:tab w:val="left" w:pos="5894"/>
          <w:tab w:val="left" w:pos="8237"/>
        </w:tabs>
        <w:spacing w:line="239" w:lineRule="auto"/>
        <w:ind w:right="50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рмативных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правовых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авы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21 Налогового код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кса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B5537" w:rsidRDefault="008B7EAD">
      <w:pPr>
        <w:widowControl w:val="0"/>
        <w:spacing w:line="240" w:lineRule="auto"/>
        <w:ind w:right="54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4.3.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едоставление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остранственных данных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сроки,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тах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3.5.7 и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3.5.8,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обстоятельство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 пространственных 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нных и материалов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 счита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 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енным.</w:t>
      </w:r>
    </w:p>
    <w:p w:rsidR="001B5537" w:rsidRDefault="008B7EAD">
      <w:pPr>
        <w:widowControl w:val="0"/>
        <w:spacing w:line="240" w:lineRule="auto"/>
        <w:ind w:right="503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4.4.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рочного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прекращения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оговора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ченная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 плата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иалов,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казанная в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4.1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Договора,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подлежит.</w:t>
      </w:r>
    </w:p>
    <w:p w:rsidR="001B5537" w:rsidRDefault="001B553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927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 ПРЕДОС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 ДАНН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</w:p>
    <w:p w:rsidR="001B5537" w:rsidRDefault="008B7EAD">
      <w:pPr>
        <w:widowControl w:val="0"/>
        <w:spacing w:line="238" w:lineRule="auto"/>
        <w:ind w:left="1265" w:right="935" w:hanging="83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МАТЕРИ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ОКАЗ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 ПО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ДОСТАВЛЕ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ИЮ ПРОСТРАНС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 ДАНН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МАТЕРИАЛОВ</w:t>
      </w:r>
    </w:p>
    <w:p w:rsidR="001B5537" w:rsidRDefault="008B7EAD">
      <w:pPr>
        <w:widowControl w:val="0"/>
        <w:spacing w:before="115" w:line="239" w:lineRule="auto"/>
        <w:ind w:right="50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5.1.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 и 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тветствии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(семь)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 дней.</w:t>
      </w:r>
    </w:p>
    <w:p w:rsidR="001B5537" w:rsidRDefault="008B7EAD">
      <w:pPr>
        <w:widowControl w:val="0"/>
        <w:spacing w:before="2" w:line="239" w:lineRule="auto"/>
        <w:ind w:right="54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азанный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зания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оставлению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данных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величива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 объема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единиц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мых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ранст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 в аналоговом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ном)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де,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 пространственных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ресыл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зделениями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ржателя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расположе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бъектах Россий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 Федерации.</w:t>
      </w:r>
    </w:p>
    <w:p w:rsidR="001B5537" w:rsidRDefault="008B7EAD" w:rsidP="00762AAD">
      <w:pPr>
        <w:widowControl w:val="0"/>
        <w:tabs>
          <w:tab w:val="left" w:pos="732"/>
          <w:tab w:val="left" w:pos="2485"/>
          <w:tab w:val="left" w:pos="2933"/>
          <w:tab w:val="left" w:pos="5219"/>
          <w:tab w:val="left" w:pos="6214"/>
          <w:tab w:val="left" w:pos="7834"/>
        </w:tabs>
        <w:spacing w:before="1" w:line="240" w:lineRule="auto"/>
        <w:ind w:right="548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5.2.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Датой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доставлению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нственных данных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лов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="00EC638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______________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4.1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оящего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="00762AAD"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proofErr w:type="spellEnd"/>
      <w:r w:rsidR="00762A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опии</w:t>
      </w:r>
      <w:r w:rsidR="002F74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платежного 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а, подтверждающего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ьзование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енными данными и 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 4.1.1 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Договора.</w:t>
      </w:r>
    </w:p>
    <w:p w:rsidR="001B5537" w:rsidRDefault="001B553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pgSz w:w="11906" w:h="16838"/>
          <w:pgMar w:top="1067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5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4"/>
    </w:p>
    <w:p w:rsidR="001B5537" w:rsidRDefault="008B7EAD">
      <w:pPr>
        <w:widowControl w:val="0"/>
        <w:tabs>
          <w:tab w:val="left" w:pos="1906"/>
          <w:tab w:val="left" w:pos="3266"/>
          <w:tab w:val="left" w:pos="4607"/>
          <w:tab w:val="left" w:pos="5348"/>
          <w:tab w:val="left" w:pos="7021"/>
        </w:tabs>
        <w:spacing w:line="240" w:lineRule="auto"/>
        <w:ind w:right="54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_page_12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5.3.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Датой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доставлению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нственных данных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безвозмездн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становленных федеральн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направления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Заявителю 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чня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дентификац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онных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анных.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8C239" id="drawingObject36" o:spid="_x0000_s1026" style="position:absolute;margin-left:70.95pt;margin-top:773.65pt;width:453.55pt;height:1.8pt;z-index:-251657728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" o:allowincell="f">
                <v:shape id="Shape 37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Yn8MA&#10;AADbAAAADwAAAGRycy9kb3ducmV2LnhtbESPQWvCQBSE74L/YXmCN91YoUp0FREKRUpprYjHZ/aZ&#10;jWbfptk1Sf99t1DwOMzMN8xy3dlSNFT7wrGCyTgBQZw5XXCu4PD1MpqD8AFZY+mYFPyQh/Wq31ti&#10;ql3Ln9TsQy4ihH2KCkwIVSqlzwxZ9GNXEUfv4mqLIco6l7rGNsJtKZ+S5FlaLDguGKxoayi77e9W&#10;wam5Frvjh5u29H7udujl95uRSg0H3WYBIlAXHuH/9qtWMJ3B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SYn8MAAADbAAAADwAAAAAAAAAAAAAAAACYAgAAZHJzL2Rv&#10;d25yZXYueG1sUEsFBgAAAAAEAAQA9QAAAIgDAAAAAA==&#10;" path="m,l5156580,e" filled="f" strokeweight="1.44pt">
                  <v:path arrowok="t" textboxrect="0,0,5156580,0"/>
                </v:shape>
                <v:shape id="Shape 38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F1CcIA&#10;AADbAAAADwAAAGRycy9kb3ducmV2LnhtbERPy4rCMBTdC/MP4Q6403QURKpRhvGBiCjj6MLdpbm2&#10;dZqb2kRb/94sBJeH8x5PG1OIO1Uut6zgqxuBIE6szjlVcPhbdIYgnEfWWFgmBQ9yMJ18tMYYa1vz&#10;L933PhUhhF2MCjLvy1hKl2Rk0HVtSRy4s60M+gCrVOoK6xBuCtmLooE0mHNoyLCkn4yS//3NKOBl&#10;cjueN9tT1Mx2l2tdrC7ztVWq/dl8j0B4avxb/HKvtIJ+GBu+hB8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XUJwgAAANsAAAAPAAAAAAAAAAAAAAAAAJgCAABkcnMvZG93&#10;bnJldi54bWxQSwUGAAAAAAQABAD1AAAAhwMAAAAA&#10;" path="m,l5156580,e" filled="f" strokeweight=".25397mm">
                  <v:path arrowok="t" textboxrect="0,0,5156580,0"/>
                </v:shape>
                <v:shape id="Shape 39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7iWMQA&#10;AADbAAAADwAAAGRycy9kb3ducmV2LnhtbESPT4vCMBTE78J+h/AWvIimqyC2a5TFP1A8aXcPHh/N&#10;27bYvJQm2vrtjSB4HGbmN8xy3Zta3Kh1lWUFX5MIBHFudcWFgr/f/XgBwnlkjbVlUnAnB+vVx2CJ&#10;ibYdn+iW+UIECLsEFZTeN4mULi/JoJvYhjh4/7Y16INsC6lb7ALc1HIaRXNpsOKwUGJDm5LyS3Y1&#10;CmR8iLa7bnO8xFnlRml6Os9lr9Tws//5BuGp9+/wq51qBbMY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4ljEAAAA2wAAAA8AAAAAAAAAAAAAAAAAmAIAAGRycy9k&#10;b3ducmV2LnhtbFBLBQYAAAAABAAEAPUAAACJAwAAAAA=&#10;" path="m,l36575,e" filled="f" strokeweight="1.44pt">
                  <v:path arrowok="t" textboxrect="0,0,36575,0"/>
                </v:shape>
                <v:shape id="Shape 40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Z0cIA&#10;AADbAAAADwAAAGRycy9kb3ducmV2LnhtbERPTYvCMBC9C/sfwgh7EU0Vkd1qlEURFPFgd0G9Dc3Y&#10;FptJabK1+uvNQfD4eN+zRWtK0VDtCssKhoMIBHFqdcGZgr/fdf8LhPPIGkvLpOBODhbzj84MY21v&#10;fKAm8ZkIIexiVJB7X8VSujQng25gK+LAXWxt0AdYZ1LXeAvhppSjKJpIgwWHhhwrWuaUXpN/o2B0&#10;3p3Wl21y1WWPvx/jox42q71Sn932ZwrCU+vf4pd7oxWMw/rwJfw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1tnRwgAAANsAAAAPAAAAAAAAAAAAAAAAAJgCAABkcnMvZG93&#10;bnJldi54bWxQSwUGAAAAAAQABAD1AAAAhwMAAAAA&#10;" path="m,l36575,e" filled="f" strokeweight=".25397mm">
                  <v:path arrowok="t" textboxrect="0,0,36575,0"/>
                </v:shape>
                <v:shape id="Shape 41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EqMQA&#10;AADbAAAADwAAAGRycy9kb3ducmV2LnhtbESPS2vDMBCE74H+B7GFXkIsx5QkuFFCMZQW0kvsHnpc&#10;rPWDWitjyY/++6hQyHGYmW+Y43kxnZhocK1lBdsoBkFcWt1yreCreNscQDiPrLGzTAp+ycH59LA6&#10;YqrtzFeacl+LAGGXooLG+z6V0pUNGXSR7YmDV9nBoA9yqKUecA5w08kkjnfSYMthocGesobKn3w0&#10;CtbffdXRyGMyXz7fs7Wu9sUyKfX0uLy+gPC0+Hv4v/2hFTxv4e9L+AHyd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7xKjEAAAA2wAAAA8AAAAAAAAAAAAAAAAAmAIAAGRycy9k&#10;b3ducmV2LnhtbFBLBQYAAAAABAAEAPUAAACJAwAAAAA=&#10;" path="m,l566928,e" filled="f" strokeweight="1.44pt">
                  <v:path arrowok="t" textboxrect="0,0,566928,0"/>
                </v:shape>
                <v:shape id="Shape 42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+qrsEA&#10;AADbAAAADwAAAGRycy9kb3ducmV2LnhtbESPT4vCMBTE7wt+h/CEva2pXRGpRhFhRfDkn4PeHs2z&#10;LSYvJcnW7rffCILHYeY3wyxWvTWiIx8axwrGowwEcel0w5WC8+nnawYiRGSNxjEp+KMAq+XgY4GF&#10;dg8+UHeMlUglHApUUMfYFlKGsiaLYeRa4uTdnLcYk/SV1B4fqdwamWfZVFpsOC3U2NKmpvJ+/LUK&#10;Jm1+yE3vzXZvL55O186G706pz2G/noOI1Md3+EXvdOJyeH5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Pqq7BAAAA2wAAAA8AAAAAAAAAAAAAAAAAmAIAAGRycy9kb3du&#10;cmV2LnhtbFBLBQYAAAAABAAEAPUAAACGAwAAAAA=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tabs>
          <w:tab w:val="left" w:pos="1478"/>
          <w:tab w:val="left" w:pos="2536"/>
          <w:tab w:val="left" w:pos="4217"/>
          <w:tab w:val="left" w:pos="5591"/>
          <w:tab w:val="left" w:pos="6579"/>
          <w:tab w:val="left" w:pos="7229"/>
        </w:tabs>
        <w:spacing w:before="1" w:line="238" w:lineRule="auto"/>
        <w:ind w:right="55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Датой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доставлению пространственных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читается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(передачи) Заявителю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транственных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Перечне идентификац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ых.</w:t>
      </w:r>
    </w:p>
    <w:p w:rsidR="001B5537" w:rsidRDefault="008B7EAD">
      <w:pPr>
        <w:widowControl w:val="0"/>
        <w:spacing w:before="3" w:line="239" w:lineRule="auto"/>
        <w:ind w:right="555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5.5.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доставлены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ственные данные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оящим Договором,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числяется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даты завершения ока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 по их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влению.</w:t>
      </w:r>
    </w:p>
    <w:p w:rsidR="001B5537" w:rsidRDefault="008B7EAD">
      <w:pPr>
        <w:widowControl w:val="0"/>
        <w:tabs>
          <w:tab w:val="left" w:pos="1802"/>
          <w:tab w:val="left" w:pos="2189"/>
          <w:tab w:val="left" w:pos="2994"/>
          <w:tab w:val="left" w:pos="4561"/>
          <w:tab w:val="left" w:pos="5822"/>
          <w:tab w:val="left" w:pos="6697"/>
          <w:tab w:val="left" w:pos="7237"/>
        </w:tabs>
        <w:spacing w:before="1" w:line="239" w:lineRule="auto"/>
        <w:ind w:right="55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5.6.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считается состоявшейся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завершения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предоставлению пространственных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огласно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речню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нтификационных данных.</w:t>
      </w:r>
    </w:p>
    <w:p w:rsidR="001B5537" w:rsidRDefault="008B7EAD">
      <w:pPr>
        <w:widowControl w:val="0"/>
        <w:tabs>
          <w:tab w:val="left" w:pos="1536"/>
          <w:tab w:val="left" w:pos="3015"/>
          <w:tab w:val="left" w:pos="3667"/>
          <w:tab w:val="left" w:pos="5876"/>
          <w:tab w:val="left" w:pos="8239"/>
        </w:tabs>
        <w:spacing w:before="1" w:line="239" w:lineRule="auto"/>
        <w:ind w:right="50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5.7.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(тр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х)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завершения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предоставлению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направляет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данных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proofErr w:type="gramEnd"/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г,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х) э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земплярах.</w:t>
      </w:r>
    </w:p>
    <w:p w:rsidR="001B5537" w:rsidRDefault="008B7EAD">
      <w:pPr>
        <w:widowControl w:val="0"/>
        <w:spacing w:before="2" w:line="239" w:lineRule="auto"/>
        <w:ind w:right="50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5.8.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ржа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30 (тридц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ти)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дарн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подписанного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кта прием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-перед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мотиви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ованного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принятия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транственных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материалов,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лению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 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азанными 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ствии 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стояще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Договора.</w:t>
      </w:r>
    </w:p>
    <w:p w:rsidR="001B5537" w:rsidRDefault="001B5537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437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ОТВЕТСТ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ЕННОСТЬ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ОН</w:t>
      </w:r>
    </w:p>
    <w:p w:rsidR="001B5537" w:rsidRDefault="008B7EAD">
      <w:pPr>
        <w:widowControl w:val="0"/>
        <w:spacing w:before="113" w:line="239" w:lineRule="auto"/>
        <w:ind w:right="506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6.1.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неисполне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щее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исполнение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бязательс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по настояще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за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тельством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</w:p>
    <w:p w:rsidR="001B5537" w:rsidRDefault="008B7EAD">
      <w:pPr>
        <w:widowControl w:val="0"/>
        <w:tabs>
          <w:tab w:val="left" w:pos="1872"/>
          <w:tab w:val="left" w:pos="3566"/>
          <w:tab w:val="left" w:pos="4883"/>
          <w:tab w:val="left" w:pos="7356"/>
        </w:tabs>
        <w:spacing w:before="2" w:line="238" w:lineRule="auto"/>
        <w:ind w:right="509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6.2.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овиях, не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мотренных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прекращения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действия настоящего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ответственность,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 законодательс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Федерации.</w:t>
      </w:r>
    </w:p>
    <w:p w:rsidR="001B5537" w:rsidRDefault="008B7EAD">
      <w:pPr>
        <w:widowControl w:val="0"/>
        <w:tabs>
          <w:tab w:val="left" w:pos="1089"/>
          <w:tab w:val="left" w:pos="1505"/>
          <w:tab w:val="left" w:pos="3075"/>
          <w:tab w:val="left" w:pos="3796"/>
          <w:tab w:val="left" w:pos="4281"/>
          <w:tab w:val="left" w:pos="5242"/>
          <w:tab w:val="left" w:pos="5796"/>
          <w:tab w:val="left" w:pos="6767"/>
          <w:tab w:val="left" w:pos="7266"/>
          <w:tab w:val="left" w:pos="8254"/>
        </w:tabs>
        <w:spacing w:before="2" w:line="239" w:lineRule="auto"/>
        <w:ind w:right="501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Фондодержат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анственн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данные и материалы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иде,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аходятся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хранен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фонде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х,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есет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тветственности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щерб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или    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бытки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использовани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или невозможностью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транственных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независимо 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оснований возникновения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той ответственно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ти.</w:t>
      </w:r>
    </w:p>
    <w:p w:rsidR="001B5537" w:rsidRDefault="001B5537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after="110" w:line="240" w:lineRule="auto"/>
        <w:ind w:left="1450" w:right="1955" w:firstLine="101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7. СРОК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 ДОГ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ВОРА, ПОРЯДОК ЕГО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ПРЕКРАЩЕНИЯ</w:t>
      </w:r>
    </w:p>
    <w:p w:rsidR="001B5537" w:rsidRDefault="001B5537">
      <w:pPr>
        <w:sectPr w:rsidR="001B5537">
          <w:pgSz w:w="11906" w:h="16838"/>
          <w:pgMar w:top="1067" w:right="850" w:bottom="0" w:left="1418" w:header="0" w:footer="0" w:gutter="0"/>
          <w:cols w:space="708"/>
        </w:sectPr>
      </w:pPr>
    </w:p>
    <w:p w:rsidR="001B5537" w:rsidRDefault="008B7EAD">
      <w:pPr>
        <w:widowControl w:val="0"/>
        <w:spacing w:line="240" w:lineRule="auto"/>
        <w:ind w:left="-5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7.1.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дня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направления Заявителю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ере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платы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</w:t>
      </w:r>
    </w:p>
    <w:p w:rsidR="001B5537" w:rsidRDefault="008B7EAD">
      <w:pPr>
        <w:widowControl w:val="0"/>
        <w:spacing w:line="240" w:lineRule="auto"/>
        <w:ind w:left="-67" w:right="56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Фондо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ержател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венных</w:t>
      </w:r>
    </w:p>
    <w:p w:rsidR="001B5537" w:rsidRDefault="001B5537">
      <w:pPr>
        <w:sectPr w:rsidR="001B5537">
          <w:type w:val="continuous"/>
          <w:pgSz w:w="11906" w:h="16838"/>
          <w:pgMar w:top="1067" w:right="850" w:bottom="0" w:left="1418" w:header="0" w:footer="0" w:gutter="0"/>
          <w:cols w:num="2" w:space="708" w:equalWidth="0">
            <w:col w:w="6851" w:space="155"/>
            <w:col w:w="2631" w:space="0"/>
          </w:cols>
        </w:sectPr>
      </w:pPr>
    </w:p>
    <w:p w:rsidR="001B5537" w:rsidRDefault="001B5537">
      <w:pPr>
        <w:spacing w:line="240" w:lineRule="exact"/>
        <w:rPr>
          <w:sz w:val="24"/>
          <w:szCs w:val="24"/>
        </w:rPr>
      </w:pPr>
    </w:p>
    <w:p w:rsidR="001B5537" w:rsidRDefault="001B5537">
      <w:pPr>
        <w:spacing w:after="91" w:line="240" w:lineRule="exact"/>
        <w:rPr>
          <w:sz w:val="24"/>
          <w:szCs w:val="24"/>
        </w:rPr>
      </w:pPr>
    </w:p>
    <w:p w:rsidR="001B5537" w:rsidRDefault="008B7EAD">
      <w:pPr>
        <w:widowControl w:val="0"/>
        <w:spacing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type w:val="continuous"/>
          <w:pgSz w:w="11906" w:h="16838"/>
          <w:pgMar w:top="1067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6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6"/>
    </w:p>
    <w:p w:rsidR="001B5537" w:rsidRDefault="008B7EAD">
      <w:pPr>
        <w:widowControl w:val="0"/>
        <w:spacing w:line="240" w:lineRule="auto"/>
        <w:ind w:right="50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7" w:name="_page_14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данных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Перечня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тификационных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атам рассмотрения Заявл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056A3" id="drawingObject43" o:spid="_x0000_s1026" style="position:absolute;margin-left:70.95pt;margin-top:773.65pt;width:453.55pt;height:1.8pt;z-index:-251656704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" o:allowincell="f">
                <v:shape id="Shape 44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B1lcMA&#10;AADbAAAADwAAAGRycy9kb3ducmV2LnhtbESPQWvCQBSE74L/YXmCt7qxSpHoKiIUihRprYjHZ/aZ&#10;jWbfptltEv99t1DwOMzMN8xi1dlSNFT7wrGC8SgBQZw5XXCu4PD1+jQD4QOyxtIxKbiTh9Wy31tg&#10;ql3Ln9TsQy4ihH2KCkwIVSqlzwxZ9CNXEUfv4mqLIco6l7rGNsJtKZ+T5EVaLDguGKxoYyi77X+s&#10;glNzLbbHDzdpaXfutujl97uRSg0H3XoOIlAXHuH/9ptWMJ3C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B1lcMAAADbAAAADwAAAAAAAAAAAAAAAACYAgAAZHJzL2Rv&#10;d25yZXYueG1sUEsFBgAAAAAEAAQA9QAAAIgDAAAAAA==&#10;" path="m,l5156580,e" filled="f" strokeweight="1.44pt">
                  <v:path arrowok="t" textboxrect="0,0,5156580,0"/>
                </v:shape>
                <v:shape id="Shape 45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ap6sUA&#10;AADbAAAADwAAAGRycy9kb3ducmV2LnhtbESPT2vCQBTE74LfYXlCb7qxtEWiq4i1RYoo/jt4e2Sf&#10;STT7NmZXk377rlDwOMzMb5jRpDGFuFPlcssK+r0IBHFidc6pgv3uqzsA4TyyxsIyKfglB5NxuzXC&#10;WNuaN3Tf+lQECLsYFWTel7GULsnIoOvZkjh4J1sZ9EFWqdQV1gFuCvkaRR/SYM5hIcOSZhkll+3N&#10;KODv5HY4LVfHqPlcn691sTjPf6xSL51mOgThqfHP8H97oRW8vcPj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qnqxQAAANsAAAAPAAAAAAAAAAAAAAAAAJgCAABkcnMv&#10;ZG93bnJldi54bWxQSwUGAAAAAAQABAD1AAAAigMAAAAA&#10;" path="m,l5156580,e" filled="f" strokeweight=".25397mm">
                  <v:path arrowok="t" textboxrect="0,0,5156580,0"/>
                </v:shape>
                <v:shape id="Shape 46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FV8QA&#10;AADbAAAADwAAAGRycy9kb3ducmV2LnhtbESPQWuDQBSE74H+h+UVegl1bQkSjZtQ0hYkp2h76PHh&#10;vqjEfSvuNtp/3w0Echxm5hsm382mFxcaXWdZwUsUgyCure64UfD99fm8BuE8ssbeMin4Iwe77cMi&#10;x0zbiUu6VL4RAcIuQwWt90MmpatbMugiOxAH72RHgz7IsZF6xCnATS9f4ziRBjsOCy0OtG+pPle/&#10;RoFMD/H7x7Q/ntOqc8uiKH8SOSv19Di/bUB4mv09fGsXWsEqgeuX8AP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HBVfEAAAA2wAAAA8AAAAAAAAAAAAAAAAAmAIAAGRycy9k&#10;b3ducmV2LnhtbFBLBQYAAAAABAAEAPUAAACJAwAAAAA=&#10;" path="m,l36575,e" filled="f" strokeweight="1.44pt">
                  <v:path arrowok="t" textboxrect="0,0,36575,0"/>
                </v:shape>
                <v:shape id="Shape 47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9BpcYA&#10;AADbAAAADwAAAGRycy9kb3ducmV2LnhtbESPT2vCQBTE70K/w/IKXopuFPFP6ipFESzFg1GwvT2y&#10;zySYfRuya4z99F2h4HGYmd8w82VrStFQ7QrLCgb9CARxanXBmYLjYdObgnAeWWNpmRTcycFy8dKZ&#10;Y6ztjffUJD4TAcIuRgW591UspUtzMuj6tiIO3tnWBn2QdSZ1jbcAN6UcRtFYGiw4LORY0Sqn9JJc&#10;jYLhz9f35vyZXHT5xrPf0UkPmvVOqe5r+/EOwlPrn+H/9lYrGE3g8SX8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9BpcYAAADbAAAADwAAAAAAAAAAAAAAAACYAgAAZHJz&#10;L2Rvd25yZXYueG1sUEsFBgAAAAAEAAQA9QAAAIsDAAAAAA==&#10;" path="m,l36575,e" filled="f" strokeweight=".25397mm">
                  <v:path arrowok="t" textboxrect="0,0,36575,0"/>
                </v:shape>
                <v:shape id="Shape 48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tNcAA&#10;AADbAAAADwAAAGRycy9kb3ducmV2LnhtbERPy4rCMBTdC/MP4Q64kTFVRIdqWkQYZkA3PhYuL83t&#10;A5ub0qQP/36yEFweznuXjqYWPbWusqxgMY9AEGdWV1wouF1/vr5BOI+ssbZMCp7kIE0+JjuMtR34&#10;TP3FFyKEsItRQel9E0vpspIMurltiAOX29agD7AtpG5xCOGmlssoWkuDFYeGEhs6lJQ9Lp1RMLs3&#10;eU0dd8vhePo9zHS+uY69UtPPcb8F4Wn0b/HL/acVrMLY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FtNcAAAADbAAAADwAAAAAAAAAAAAAAAACYAgAAZHJzL2Rvd25y&#10;ZXYueG1sUEsFBgAAAAAEAAQA9QAAAIUDAAAAAA==&#10;" path="m,l566928,e" filled="f" strokeweight="1.44pt">
                  <v:path arrowok="t" textboxrect="0,0,566928,0"/>
                </v:shape>
                <v:shape id="Shape 49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438MA&#10;AADbAAAADwAAAGRycy9kb3ducmV2LnhtbESPwWrDMBBE74H+g9hCb4lcp5TUiWxKIaHQU+Ic0tti&#10;bWxTaWUkxXH/vgoEehxm3gyzqSZrxEg+9I4VPC8yEMSN0z23Co71dr4CESKyRuOYFPxSgKp8mG2w&#10;0O7KexoPsRWphEOBCroYh0LK0HRkMSzcQJy8s/MWY5K+ldrjNZVbI/Mse5UWe04LHQ700VHzc7hY&#10;BS9Dvs/N5M3uy5481d+jDctRqafH6X0NItIU/8N3+lMn7g1uX9IP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s438MAAADbAAAADwAAAAAAAAAAAAAAAACYAgAAZHJzL2Rv&#10;d25yZXYueG1sUEsFBgAAAAAEAAQA9QAAAIgDAAAAAA==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spacing w:line="240" w:lineRule="auto"/>
        <w:ind w:right="505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7.2.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настоящему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предоставляются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вителю на срок,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Заявлении.</w:t>
      </w:r>
    </w:p>
    <w:p w:rsidR="001B5537" w:rsidRDefault="008B7EAD">
      <w:pPr>
        <w:widowControl w:val="0"/>
        <w:spacing w:line="238" w:lineRule="auto"/>
        <w:ind w:right="55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испо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ьзования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пространственных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одержащих сведения,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есенные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ограничива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датой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 сро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ензии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ванием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ведений 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епе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ретности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лицензии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заканчива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ранее,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ания та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 данных 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лов.</w:t>
      </w:r>
    </w:p>
    <w:p w:rsidR="001B5537" w:rsidRDefault="008B7EAD">
      <w:pPr>
        <w:widowControl w:val="0"/>
        <w:spacing w:before="2" w:line="239" w:lineRule="auto"/>
        <w:ind w:right="54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7.3.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дополнения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вносятся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Сторонами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ополнительных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ашений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совершенных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сьменной</w:t>
      </w:r>
      <w:r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ме.</w:t>
      </w:r>
      <w:r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соглашения 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тановя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ъ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моме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едставител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н.</w:t>
      </w:r>
    </w:p>
    <w:p w:rsidR="001B5537" w:rsidRDefault="008B7EAD">
      <w:pPr>
        <w:widowControl w:val="0"/>
        <w:spacing w:before="1" w:line="239" w:lineRule="auto"/>
        <w:ind w:right="54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7.4.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настоящего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принято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Сторонами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чае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ановления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нецел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сообразности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 невозможности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сохранения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оговора,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твия обстоятельств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непре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долимой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силы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(ф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ажора),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основаниям, пре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смотренным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онодател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Федерации.</w:t>
      </w:r>
    </w:p>
    <w:p w:rsidR="001B5537" w:rsidRDefault="008B7EAD">
      <w:pPr>
        <w:widowControl w:val="0"/>
        <w:spacing w:before="1" w:line="238" w:lineRule="auto"/>
        <w:ind w:right="550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заинт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ресованная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досрочном прекращении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ра,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оторое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ссм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трено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гой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Стороной в те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рнадцати)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такого предложения.</w:t>
      </w:r>
    </w:p>
    <w:p w:rsidR="001B5537" w:rsidRDefault="008B7EAD">
      <w:pPr>
        <w:widowControl w:val="0"/>
        <w:tabs>
          <w:tab w:val="left" w:pos="1380"/>
          <w:tab w:val="left" w:pos="2632"/>
          <w:tab w:val="left" w:pos="3047"/>
          <w:tab w:val="left" w:pos="4530"/>
          <w:tab w:val="left" w:pos="6305"/>
          <w:tab w:val="left" w:pos="7629"/>
        </w:tabs>
        <w:spacing w:before="3" w:line="239" w:lineRule="auto"/>
        <w:ind w:right="55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досрочн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Договора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ляется 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глашени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енной форме,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казывается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 обязательств по 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твия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B5537" w:rsidRDefault="008B7EAD">
      <w:pPr>
        <w:widowControl w:val="0"/>
        <w:spacing w:line="240" w:lineRule="auto"/>
        <w:ind w:right="55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соглашения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очном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рекращении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Заявитель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верши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твия,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азанные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кте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.5.6.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тоящего Договора.</w:t>
      </w:r>
    </w:p>
    <w:p w:rsidR="001B5537" w:rsidRDefault="001B5537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288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8. 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ПОРОВ</w:t>
      </w:r>
    </w:p>
    <w:p w:rsidR="001B5537" w:rsidRDefault="008B7EAD">
      <w:pPr>
        <w:widowControl w:val="0"/>
        <w:spacing w:before="114" w:line="239" w:lineRule="auto"/>
        <w:ind w:right="51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тороны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споров и разногласий,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язи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ним,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 переговоров.</w:t>
      </w:r>
    </w:p>
    <w:p w:rsidR="001B5537" w:rsidRDefault="008B7EAD">
      <w:pPr>
        <w:widowControl w:val="0"/>
        <w:tabs>
          <w:tab w:val="left" w:pos="1358"/>
          <w:tab w:val="left" w:pos="2431"/>
          <w:tab w:val="left" w:pos="2951"/>
          <w:tab w:val="left" w:pos="5153"/>
          <w:tab w:val="left" w:pos="7775"/>
        </w:tabs>
        <w:spacing w:line="239" w:lineRule="auto"/>
        <w:ind w:right="504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Споры,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лированные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тем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говоров,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передаются на рассмотрение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итражного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смотренн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законодательс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едерац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или,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том исполнения настоящ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 Договора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ква.</w:t>
      </w:r>
    </w:p>
    <w:p w:rsidR="001B5537" w:rsidRDefault="001B5537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313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9. ПРОЧИЕ УСЛОВИЯ</w:t>
      </w:r>
    </w:p>
    <w:p w:rsidR="001B5537" w:rsidRDefault="008B7EAD">
      <w:pPr>
        <w:widowControl w:val="0"/>
        <w:spacing w:before="112" w:line="239" w:lineRule="auto"/>
        <w:ind w:right="512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9.1.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всем,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смотрено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дствоваться 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конод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тельством 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сийской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Федерации.</w:t>
      </w:r>
    </w:p>
    <w:p w:rsidR="001B5537" w:rsidRDefault="008B7EAD">
      <w:pPr>
        <w:widowControl w:val="0"/>
        <w:tabs>
          <w:tab w:val="left" w:pos="1488"/>
          <w:tab w:val="left" w:pos="2337"/>
          <w:tab w:val="left" w:pos="4414"/>
          <w:tab w:val="left" w:pos="6345"/>
          <w:tab w:val="left" w:pos="8024"/>
        </w:tabs>
        <w:spacing w:line="240" w:lineRule="auto"/>
        <w:ind w:right="55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возн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кновении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противо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ечия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Договора законодательным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ным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нормативным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авовым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Федерации,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обязательств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ороны</w:t>
      </w:r>
    </w:p>
    <w:p w:rsidR="001B5537" w:rsidRDefault="001B5537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11" w:lineRule="auto"/>
        <w:ind w:left="108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Дого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ор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тав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z w:val="16"/>
          <w:szCs w:val="16"/>
        </w:rPr>
        <w:t>и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тран</w:t>
      </w:r>
      <w:r>
        <w:rPr>
          <w:rFonts w:ascii="Tahoma" w:eastAsia="Tahoma" w:hAnsi="Tahoma" w:cs="Tahoma"/>
          <w:color w:val="000000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и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мат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>вл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яю</w:t>
      </w:r>
      <w:r>
        <w:rPr>
          <w:rFonts w:ascii="Tahoma" w:eastAsia="Tahoma" w:hAnsi="Tahoma" w:cs="Tahoma"/>
          <w:color w:val="000000"/>
          <w:sz w:val="16"/>
          <w:szCs w:val="16"/>
        </w:rPr>
        <w:t>щих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ся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б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ъек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та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и</w:t>
      </w:r>
    </w:p>
    <w:p w:rsidR="001B5537" w:rsidRDefault="008B7EAD">
      <w:pPr>
        <w:widowControl w:val="0"/>
        <w:tabs>
          <w:tab w:val="left" w:pos="8359"/>
        </w:tabs>
        <w:spacing w:line="224" w:lineRule="auto"/>
        <w:ind w:left="108" w:right="752"/>
        <w:rPr>
          <w:rFonts w:ascii="Tahoma" w:eastAsia="Tahoma" w:hAnsi="Tahoma" w:cs="Tahoma"/>
          <w:color w:val="000000"/>
          <w:sz w:val="16"/>
          <w:szCs w:val="16"/>
        </w:rPr>
        <w:sectPr w:rsidR="001B5537">
          <w:pgSz w:w="11906" w:h="16838"/>
          <w:pgMar w:top="1067" w:right="850" w:bottom="0" w:left="141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то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рс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ко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го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рава,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с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ржа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щ</w:t>
      </w:r>
      <w:r>
        <w:rPr>
          <w:rFonts w:ascii="Tahoma" w:eastAsia="Tahoma" w:hAnsi="Tahoma" w:cs="Tahoma"/>
          <w:color w:val="000000"/>
          <w:sz w:val="16"/>
          <w:szCs w:val="16"/>
        </w:rPr>
        <w:t>их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я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в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ральн</w:t>
      </w:r>
      <w:r>
        <w:rPr>
          <w:rFonts w:ascii="Tahoma" w:eastAsia="Tahoma" w:hAnsi="Tahoma" w:cs="Tahoma"/>
          <w:color w:val="000000"/>
          <w:spacing w:val="-4"/>
          <w:w w:val="101"/>
          <w:sz w:val="16"/>
          <w:szCs w:val="16"/>
        </w:rPr>
        <w:t>о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фон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ростр</w:t>
      </w:r>
      <w:r>
        <w:rPr>
          <w:rFonts w:ascii="Tahoma" w:eastAsia="Tahoma" w:hAnsi="Tahoma" w:cs="Tahoma"/>
          <w:color w:val="000000"/>
          <w:spacing w:val="-2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нст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ве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х 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3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нны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х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за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к</w:t>
      </w:r>
      <w:r>
        <w:rPr>
          <w:rFonts w:ascii="Tahoma" w:eastAsia="Tahoma" w:hAnsi="Tahoma" w:cs="Tahoma"/>
          <w:color w:val="000000"/>
          <w:sz w:val="16"/>
          <w:szCs w:val="16"/>
        </w:rPr>
        <w:t>л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ю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ч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а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ы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й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sz w:val="16"/>
          <w:szCs w:val="16"/>
        </w:rPr>
        <w:t>у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т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е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м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стр. 7 </w:t>
      </w:r>
      <w:r>
        <w:rPr>
          <w:rFonts w:ascii="Tahoma" w:eastAsia="Tahoma" w:hAnsi="Tahoma" w:cs="Tahoma"/>
          <w:color w:val="000000"/>
          <w:sz w:val="16"/>
          <w:szCs w:val="16"/>
        </w:rPr>
        <w:t>п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р</w:t>
      </w:r>
      <w:r>
        <w:rPr>
          <w:rFonts w:ascii="Tahoma" w:eastAsia="Tahoma" w:hAnsi="Tahoma" w:cs="Tahoma"/>
          <w:color w:val="000000"/>
          <w:sz w:val="16"/>
          <w:szCs w:val="16"/>
        </w:rPr>
        <w:t>ис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ое</w:t>
      </w:r>
      <w:r>
        <w:rPr>
          <w:rFonts w:ascii="Tahoma" w:eastAsia="Tahoma" w:hAnsi="Tahoma" w:cs="Tahoma"/>
          <w:color w:val="000000"/>
          <w:spacing w:val="-1"/>
          <w:w w:val="101"/>
          <w:sz w:val="16"/>
          <w:szCs w:val="16"/>
        </w:rPr>
        <w:t>д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и</w:t>
      </w:r>
      <w:r>
        <w:rPr>
          <w:rFonts w:ascii="Tahoma" w:eastAsia="Tahoma" w:hAnsi="Tahoma" w:cs="Tahoma"/>
          <w:color w:val="000000"/>
          <w:w w:val="101"/>
          <w:sz w:val="16"/>
          <w:szCs w:val="16"/>
        </w:rPr>
        <w:t>нения</w:t>
      </w:r>
      <w:bookmarkEnd w:id="7"/>
    </w:p>
    <w:p w:rsidR="001B5537" w:rsidRDefault="008B7EAD">
      <w:pPr>
        <w:widowControl w:val="0"/>
        <w:spacing w:line="240" w:lineRule="auto"/>
        <w:ind w:right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8" w:name="_page_16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мные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огласование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изменений настоящего Договора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 его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кращени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9825228</wp:posOffset>
                </wp:positionV>
                <wp:extent cx="5760161" cy="22860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161" cy="22860"/>
                          <a:chOff x="0" y="0"/>
                          <a:chExt cx="5760161" cy="22860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2860"/>
                            <a:ext cx="515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580">
                                <a:moveTo>
                                  <a:pt x="0" y="0"/>
                                </a:moveTo>
                                <a:lnTo>
                                  <a:pt x="5156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156657" y="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156657" y="22860"/>
                            <a:ext cx="3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193233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193233" y="2286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E601C" id="drawingObject50" o:spid="_x0000_s1026" style="position:absolute;margin-left:70.95pt;margin-top:773.65pt;width:453.55pt;height:1.8pt;z-index:-251655680;mso-position-horizontal-relative:page;mso-position-vertical-relative:page" coordsize="576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" o:allowincell="f">
                <v:shape id="Shape 51" o:spid="_x0000_s1027" style="position:absolute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A0MMA&#10;AADbAAAADwAAAGRycy9kb3ducmV2LnhtbESPQWvCQBSE74L/YXmCt7qx0iKpq4ggiIhUK6XH1+wz&#10;G82+TbNrkv77rlDwOMzMN8xs0dlSNFT7wrGC8SgBQZw5XXCu4PSxfpqC8AFZY+mYFPySh8W835th&#10;ql3LB2qOIRcRwj5FBSaEKpXSZ4Ys+pGriKN3drXFEGWdS11jG+G2lM9J8iotFhwXDFa0MpRdjzer&#10;4Ku5FNvPdzdpaf/dbdHLn52RSg0H3fINRKAuPML/7Y1W8DKG+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5A0MMAAADbAAAADwAAAAAAAAAAAAAAAACYAgAAZHJzL2Rv&#10;d25yZXYueG1sUEsFBgAAAAAEAAQA9QAAAIgDAAAAAA==&#10;" path="m,l5156580,e" filled="f" strokeweight="1.44pt">
                  <v:path arrowok="t" textboxrect="0,0,5156580,0"/>
                </v:shape>
                <v:shape id="Shape 52" o:spid="_x0000_s1028" style="position:absolute;top:228;width:51565;height:0;visibility:visible;mso-wrap-style:square;v-text-anchor:top" coordsize="515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nQ8UA&#10;AADbAAAADwAAAGRycy9kb3ducmV2LnhtbESPT2vCQBTE74LfYXmCN90oWCS6itgqIqXFfwdvj+wz&#10;iWbfxuxq0m/fLQg9DjPzG2Y6b0whnlS53LKCQT8CQZxYnXOq4HhY9cYgnEfWWFgmBT/kYD5rt6YY&#10;a1vzjp57n4oAYRejgsz7MpbSJRkZdH1bEgfvYiuDPsgqlbrCOsBNIYdR9CYN5hwWMixpmVFy2z+M&#10;Al4nj9Pl8+scNe/f13tdbK4fW6tUt9MsJiA8Nf4//GpvtILREP6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qdDxQAAANsAAAAPAAAAAAAAAAAAAAAAAJgCAABkcnMv&#10;ZG93bnJldi54bWxQSwUGAAAAAAQABAD1AAAAigMAAAAA&#10;" path="m,l5156580,e" filled="f" strokeweight=".25397mm">
                  <v:path arrowok="t" textboxrect="0,0,5156580,0"/>
                </v:shape>
                <v:shape id="Shape 53" o:spid="_x0000_s1029" style="position:absolute;left:51566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wEsUA&#10;AADbAAAADwAAAGRycy9kb3ducmV2LnhtbESPQWvCQBSE7wX/w/IKvRTdaGmo0TVIbCH0VFMPHh/Z&#10;1ySYfRuya5L++64g9DjMzDfMNp1MKwbqXWNZwXIRgSAurW64UnD6/pi/gXAeWWNrmRT8koN0N3vY&#10;YqLtyEcaCl+JAGGXoILa+y6R0pU1GXQL2xEH78f2Bn2QfSV1j2OAm1auoiiWBhsOCzV2lNVUXoqr&#10;USDXn9Hhfcy+Luuicc95fjzHclLq6XHab0B4mvx/+N7OtYLXF7h9CT9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TASxQAAANsAAAAPAAAAAAAAAAAAAAAAAJgCAABkcnMv&#10;ZG93bnJldi54bWxQSwUGAAAAAAQABAD1AAAAigMAAAAA&#10;" path="m,l36575,e" filled="f" strokeweight="1.44pt">
                  <v:path arrowok="t" textboxrect="0,0,36575,0"/>
                </v:shape>
                <v:shape id="Shape 54" o:spid="_x0000_s1030" style="position:absolute;left:51566;top:228;width:366;height:0;visibility:visible;mso-wrap-style:square;v-text-anchor:top" coordsize="36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JD8YA&#10;AADbAAAADwAAAGRycy9kb3ducmV2LnhtbESPQWvCQBSE70L/w/IKXopuFBVNXaUogqV4MAq2t0f2&#10;mQSzb0N2jbG/visUPA4z8w0zX7amFA3VrrCsYNCPQBCnVhecKTgeNr0pCOeRNZaWScGdHCwXL505&#10;xtreeE9N4jMRIOxiVJB7X8VSujQng65vK+LgnW1t0AdZZ1LXeAtwU8phFE2kwYLDQo4VrXJKL8nV&#10;KBj+fH1vzp/JRZdvPPsdnfSgWe+U6r62H+8gPLX+Gf5vb7WC8QgeX8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RJD8YAAADbAAAADwAAAAAAAAAAAAAAAACYAgAAZHJz&#10;L2Rvd25yZXYueG1sUEsFBgAAAAAEAAQA9QAAAIsDAAAAAA==&#10;" path="m,l36575,e" filled="f" strokeweight=".25397mm">
                  <v:path arrowok="t" textboxrect="0,0,36575,0"/>
                </v:shape>
                <v:shape id="Shape 55" o:spid="_x0000_s1031" style="position:absolute;left:51932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lUdsMA&#10;AADbAAAADwAAAGRycy9kb3ducmV2LnhtbESPS4vCQBCE74L/YWhhL6KTFXwQHWURxAW9GPewxybT&#10;eWCmJ2Qmj/33O4Lgsaiqr6jdYTCV6KhxpWUFn/MIBHFqdcm5gp/7abYB4TyyxsoyKfgjB4f9eLTD&#10;WNueb9QlPhcBwi5GBYX3dSylSwsy6Oa2Jg5eZhuDPsgml7rBPsBNJRdRtJIGSw4LBdZ0LCh9JK1R&#10;MP2ts4pabhf95Xo+TnW2vg+dUh+T4WsLwtPg3+FX+1srWC7h+SX8AL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lUdsMAAADbAAAADwAAAAAAAAAAAAAAAACYAgAAZHJzL2Rv&#10;d25yZXYueG1sUEsFBgAAAAAEAAQA9QAAAIgDAAAAAA==&#10;" path="m,l566928,e" filled="f" strokeweight="1.44pt">
                  <v:path arrowok="t" textboxrect="0,0,566928,0"/>
                </v:shape>
                <v:shape id="Shape 56" o:spid="_x0000_s1032" style="position:absolute;left:51932;top:228;width:5669;height:0;visibility:visible;mso-wrap-style:square;v-text-anchor:top" coordsize="566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6cMMA&#10;AADbAAAADwAAAGRycy9kb3ducmV2LnhtbESPwWrDMBBE74H+g9hCb4lcNwnBtRxKoaWQU+Icktti&#10;bW1TaWUk1XH/vgoEchxm5g1TbidrxEg+9I4VPC8yEMSN0z23Co71x3wDIkRkjcYxKfijANvqYVZi&#10;od2F9zQeYisShEOBCroYh0LK0HRkMSzcQJy8b+ctxiR9K7XHS4JbI/MsW0uLPaeFDgd676j5Ofxa&#10;Bcsh3+dm8uZzZ0+e6vNow8uo1NPj9PYKItIU7+Fb+0srWK3h+iX9AF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06cMMAAADbAAAADwAAAAAAAAAAAAAAAACYAgAAZHJzL2Rv&#10;d25yZXYueG1sUEsFBgAAAAAEAAQA9QAAAIgDAAAAAA==&#10;" path="m,l566928,e" filled="f" strokeweight=".25397mm">
                  <v:path arrowok="t" textboxrect="0,0,566928,0"/>
                </v:shape>
                <w10:wrap anchorx="page" anchory="page"/>
              </v:group>
            </w:pict>
          </mc:Fallback>
        </mc:AlternateContent>
      </w:r>
    </w:p>
    <w:p w:rsidR="001B5537" w:rsidRDefault="008B7EAD">
      <w:pPr>
        <w:widowControl w:val="0"/>
        <w:tabs>
          <w:tab w:val="left" w:pos="1455"/>
          <w:tab w:val="left" w:pos="3074"/>
          <w:tab w:val="left" w:pos="4355"/>
          <w:tab w:val="left" w:pos="6176"/>
          <w:tab w:val="left" w:pos="7178"/>
          <w:tab w:val="left" w:pos="8390"/>
        </w:tabs>
        <w:spacing w:line="239" w:lineRule="auto"/>
        <w:ind w:right="552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Настоящий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Договор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собой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объем договоренности,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стиг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той</w:t>
      </w:r>
      <w:r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Сторонами,</w:t>
      </w:r>
      <w:r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 предшест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реговоры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перепи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рон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части,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противоречащей настояще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B5537" w:rsidRDefault="008B7EAD">
      <w:pPr>
        <w:widowControl w:val="0"/>
        <w:spacing w:line="238" w:lineRule="auto"/>
        <w:ind w:right="54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9.4.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Сторон,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исполнением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настоящего Договора, направля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фо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 либо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почте 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казн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пись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ны,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йся 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ем.</w:t>
      </w:r>
    </w:p>
    <w:p w:rsidR="001B5537" w:rsidRDefault="008B7EAD">
      <w:pPr>
        <w:widowControl w:val="0"/>
        <w:spacing w:before="3" w:line="239" w:lineRule="auto"/>
        <w:ind w:right="510" w:firstLine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незамедлите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ьно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извещать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изменении своих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асч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квизитов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тах,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меющих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щественное значение для исполн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настоящего Договора.</w:t>
      </w: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8B7EAD">
      <w:pPr>
        <w:widowControl w:val="0"/>
        <w:spacing w:line="240" w:lineRule="auto"/>
        <w:ind w:left="12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АДРЕСА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КВИЗИТЫ СТОР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</w:p>
    <w:p w:rsidR="001B5537" w:rsidRDefault="008B7EAD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5760084" cy="5381625"/>
                <wp:effectExtent l="0" t="0" r="12700" b="28575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4" cy="5381625"/>
                          <a:chOff x="0" y="0"/>
                          <a:chExt cx="5760160" cy="538187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6096" y="3047"/>
                            <a:ext cx="2958338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958338" y="190500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8955" y="3047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912617" y="175259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970606" y="3047"/>
                            <a:ext cx="2783459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783459" y="190500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993466" y="3047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37737" y="17525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6" y="0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96451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970606" y="0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5406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8" y="30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967558" y="30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757113" y="30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96" y="199643"/>
                            <a:ext cx="2958338" cy="109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1091183">
                                <a:moveTo>
                                  <a:pt x="0" y="0"/>
                                </a:moveTo>
                                <a:lnTo>
                                  <a:pt x="0" y="1091183"/>
                                </a:lnTo>
                                <a:lnTo>
                                  <a:pt x="2958338" y="1091183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8955" y="199643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8955" y="374903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8955" y="550163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912617" y="175259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970606" y="199643"/>
                            <a:ext cx="2783459" cy="109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1091183">
                                <a:moveTo>
                                  <a:pt x="0" y="0"/>
                                </a:moveTo>
                                <a:lnTo>
                                  <a:pt x="0" y="1091183"/>
                                </a:lnTo>
                                <a:lnTo>
                                  <a:pt x="2783459" y="1091183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993466" y="199643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993466" y="374903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466" y="550163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993466" y="725423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993466" y="900683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993466" y="1075943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993466" y="1251203"/>
                            <a:ext cx="2737737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2737737" y="39623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965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96" y="196595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964510" y="1965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970606" y="196595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757113" y="1935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48" y="199643"/>
                            <a:ext cx="0" cy="109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183">
                                <a:moveTo>
                                  <a:pt x="0" y="1091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967558" y="199643"/>
                            <a:ext cx="0" cy="109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183">
                                <a:moveTo>
                                  <a:pt x="0" y="1091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757113" y="199643"/>
                            <a:ext cx="0" cy="109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183">
                                <a:moveTo>
                                  <a:pt x="0" y="1091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970606" y="1296872"/>
                            <a:ext cx="2783459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358444">
                                <a:moveTo>
                                  <a:pt x="0" y="0"/>
                                </a:moveTo>
                                <a:lnTo>
                                  <a:pt x="0" y="358444"/>
                                </a:lnTo>
                                <a:lnTo>
                                  <a:pt x="2783459" y="358444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993466" y="1296923"/>
                            <a:ext cx="2737737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993466" y="1472437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37737" y="17525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993466" y="1651507"/>
                            <a:ext cx="27377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>
                                <a:moveTo>
                                  <a:pt x="0" y="0"/>
                                </a:moveTo>
                                <a:lnTo>
                                  <a:pt x="273773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8" y="129082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96" y="758723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542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967558" y="129082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975921" y="753201"/>
                            <a:ext cx="2778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49">
                                <a:moveTo>
                                  <a:pt x="0" y="0"/>
                                </a:moveTo>
                                <a:lnTo>
                                  <a:pt x="2778149" y="0"/>
                                </a:lnTo>
                              </a:path>
                            </a:pathLst>
                          </a:custGeom>
                          <a:noFill/>
                          <a:ln w="54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757113" y="129082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8" y="1296872"/>
                            <a:ext cx="0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967558" y="1296872"/>
                            <a:ext cx="0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757113" y="1296872"/>
                            <a:ext cx="0" cy="35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44">
                                <a:moveTo>
                                  <a:pt x="0" y="358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6" y="1661413"/>
                            <a:ext cx="295833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2958338" y="353567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8955" y="1661540"/>
                            <a:ext cx="2912617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955" y="1836673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912617" y="175259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970606" y="1661413"/>
                            <a:ext cx="2783459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2783459" y="353567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993466" y="1661540"/>
                            <a:ext cx="2737737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993466" y="1836673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37737" y="17525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48" y="16553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408" y="1606633"/>
                            <a:ext cx="2931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259">
                                <a:moveTo>
                                  <a:pt x="0" y="0"/>
                                </a:moveTo>
                                <a:lnTo>
                                  <a:pt x="2931259" y="0"/>
                                </a:lnTo>
                              </a:path>
                            </a:pathLst>
                          </a:custGeom>
                          <a:noFill/>
                          <a:ln w="1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967558" y="16553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945667" y="1603867"/>
                            <a:ext cx="278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8">
                                <a:moveTo>
                                  <a:pt x="0" y="0"/>
                                </a:moveTo>
                                <a:lnTo>
                                  <a:pt x="2783458" y="0"/>
                                </a:lnTo>
                              </a:path>
                            </a:pathLst>
                          </a:custGeom>
                          <a:noFill/>
                          <a:ln w="813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757113" y="16553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8" y="166141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967558" y="166141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57113" y="1661413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96" y="2022602"/>
                            <a:ext cx="2958338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22502">
                                <a:moveTo>
                                  <a:pt x="0" y="0"/>
                                </a:moveTo>
                                <a:lnTo>
                                  <a:pt x="0" y="222502"/>
                                </a:lnTo>
                                <a:lnTo>
                                  <a:pt x="2958338" y="222502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8955" y="2022731"/>
                            <a:ext cx="2912617" cy="175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130">
                                <a:moveTo>
                                  <a:pt x="0" y="0"/>
                                </a:moveTo>
                                <a:lnTo>
                                  <a:pt x="0" y="175130"/>
                                </a:lnTo>
                                <a:lnTo>
                                  <a:pt x="2912617" y="175130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970606" y="2022602"/>
                            <a:ext cx="2783459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22502">
                                <a:moveTo>
                                  <a:pt x="0" y="0"/>
                                </a:moveTo>
                                <a:lnTo>
                                  <a:pt x="0" y="222502"/>
                                </a:lnTo>
                                <a:lnTo>
                                  <a:pt x="2783459" y="222502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93466" y="2022731"/>
                            <a:ext cx="2737737" cy="20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08658">
                                <a:moveTo>
                                  <a:pt x="0" y="0"/>
                                </a:moveTo>
                                <a:lnTo>
                                  <a:pt x="0" y="208658"/>
                                </a:lnTo>
                                <a:lnTo>
                                  <a:pt x="2737737" y="208658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0180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6" y="2018029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964510" y="20180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970606" y="2018029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757113" y="20149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8" y="2021077"/>
                            <a:ext cx="0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967558" y="2021077"/>
                            <a:ext cx="0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757113" y="2021077"/>
                            <a:ext cx="0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6" y="2251201"/>
                            <a:ext cx="2958338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2958338" y="227075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8955" y="2251328"/>
                            <a:ext cx="2912617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2912617" y="175133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970606" y="2251201"/>
                            <a:ext cx="2783459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2783459" y="227075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993466" y="2251328"/>
                            <a:ext cx="2737737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10185">
                                <a:moveTo>
                                  <a:pt x="0" y="0"/>
                                </a:moveTo>
                                <a:lnTo>
                                  <a:pt x="0" y="210185"/>
                                </a:lnTo>
                                <a:lnTo>
                                  <a:pt x="2737737" y="210185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48" y="22451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6" y="2248154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967558" y="22451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970606" y="2248154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757113" y="22451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8" y="2251201"/>
                            <a:ext cx="0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5">
                                <a:moveTo>
                                  <a:pt x="0" y="227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967558" y="2251201"/>
                            <a:ext cx="0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5">
                                <a:moveTo>
                                  <a:pt x="0" y="227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757113" y="2251201"/>
                            <a:ext cx="0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5">
                                <a:moveTo>
                                  <a:pt x="0" y="227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96" y="2484373"/>
                            <a:ext cx="2958338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13359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2958338" y="213359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8955" y="2484500"/>
                            <a:ext cx="2912617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2912617" y="175132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970606" y="2484373"/>
                            <a:ext cx="2783459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13359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2783459" y="213359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993466" y="2484500"/>
                            <a:ext cx="2737737" cy="21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10184">
                                <a:moveTo>
                                  <a:pt x="0" y="0"/>
                                </a:moveTo>
                                <a:lnTo>
                                  <a:pt x="0" y="210184"/>
                                </a:lnTo>
                                <a:lnTo>
                                  <a:pt x="2737737" y="210184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993466" y="2696209"/>
                            <a:ext cx="27377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>
                                <a:moveTo>
                                  <a:pt x="0" y="0"/>
                                </a:moveTo>
                                <a:lnTo>
                                  <a:pt x="273773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8" y="24782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96" y="2481325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967558" y="24782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970606" y="2481325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757113" y="24782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8" y="2484373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967558" y="2484373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757113" y="2484373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6" y="2703956"/>
                            <a:ext cx="2958338" cy="21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136901">
                                <a:moveTo>
                                  <a:pt x="0" y="0"/>
                                </a:moveTo>
                                <a:lnTo>
                                  <a:pt x="0" y="2136901"/>
                                </a:lnTo>
                                <a:lnTo>
                                  <a:pt x="2958338" y="2136901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8955" y="2703829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912617" y="175259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8955" y="2909237"/>
                            <a:ext cx="29126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8955" y="3054349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912617" y="175259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8955" y="3229611"/>
                            <a:ext cx="29126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2912617" y="175258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8955" y="3404945"/>
                            <a:ext cx="29126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8955" y="358051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8955" y="375577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8955" y="393103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8955" y="4106290"/>
                            <a:ext cx="29126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8955" y="428155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8955" y="445681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12617" y="0"/>
                                </a:lnTo>
                                <a:lnTo>
                                  <a:pt x="29126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8955" y="463207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12617" y="175260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970606" y="2703956"/>
                            <a:ext cx="2783459" cy="21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136901">
                                <a:moveTo>
                                  <a:pt x="0" y="0"/>
                                </a:moveTo>
                                <a:lnTo>
                                  <a:pt x="0" y="2136901"/>
                                </a:lnTo>
                                <a:lnTo>
                                  <a:pt x="2783459" y="2136901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993466" y="2703829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37737" y="17525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993466" y="2879090"/>
                            <a:ext cx="27377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993466" y="3054349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37737" y="17525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993466" y="3229611"/>
                            <a:ext cx="27377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2737737" y="175258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993466" y="3404945"/>
                            <a:ext cx="27377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993466" y="3580510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993466" y="3755770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993466" y="3931030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993466" y="4106290"/>
                            <a:ext cx="27377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993466" y="4281550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993466" y="4456810"/>
                            <a:ext cx="27377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37737" y="0"/>
                                </a:lnTo>
                                <a:lnTo>
                                  <a:pt x="273773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993466" y="4632070"/>
                            <a:ext cx="2737737" cy="208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08662">
                                <a:moveTo>
                                  <a:pt x="0" y="0"/>
                                </a:moveTo>
                                <a:lnTo>
                                  <a:pt x="0" y="208662"/>
                                </a:lnTo>
                                <a:lnTo>
                                  <a:pt x="2737737" y="208662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8" y="26977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96" y="2700781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967558" y="26977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970606" y="2700781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757113" y="26977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048" y="2703956"/>
                            <a:ext cx="0" cy="21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1">
                                <a:moveTo>
                                  <a:pt x="0" y="2136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967558" y="2703956"/>
                            <a:ext cx="0" cy="21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1">
                                <a:moveTo>
                                  <a:pt x="0" y="2136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757113" y="2703956"/>
                            <a:ext cx="0" cy="21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1">
                                <a:moveTo>
                                  <a:pt x="0" y="2136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096" y="4848480"/>
                            <a:ext cx="2958338" cy="2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57555">
                                <a:moveTo>
                                  <a:pt x="0" y="0"/>
                                </a:moveTo>
                                <a:lnTo>
                                  <a:pt x="0" y="257555"/>
                                </a:lnTo>
                                <a:lnTo>
                                  <a:pt x="2958338" y="257555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8955" y="4848478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12617" y="175260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970606" y="4848480"/>
                            <a:ext cx="2783459" cy="2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57555">
                                <a:moveTo>
                                  <a:pt x="0" y="0"/>
                                </a:moveTo>
                                <a:lnTo>
                                  <a:pt x="0" y="257555"/>
                                </a:lnTo>
                                <a:lnTo>
                                  <a:pt x="2783459" y="257555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993466" y="4848478"/>
                            <a:ext cx="2737737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737737" y="208788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993466" y="5057268"/>
                            <a:ext cx="2737737" cy="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48639">
                                <a:moveTo>
                                  <a:pt x="0" y="0"/>
                                </a:moveTo>
                                <a:lnTo>
                                  <a:pt x="0" y="48639"/>
                                </a:lnTo>
                                <a:lnTo>
                                  <a:pt x="2737737" y="48639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48439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96" y="4843906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964510" y="48439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970606" y="4843906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757113" y="48408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048" y="4846956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967558" y="4846956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757113" y="4846956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6" y="5112130"/>
                            <a:ext cx="2958338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2958338" y="262127"/>
                                </a:lnTo>
                                <a:lnTo>
                                  <a:pt x="2958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8955" y="5112130"/>
                            <a:ext cx="29126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12617" y="175260"/>
                                </a:lnTo>
                                <a:lnTo>
                                  <a:pt x="2912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970606" y="5112130"/>
                            <a:ext cx="27834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2783459" y="262127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993466" y="5112130"/>
                            <a:ext cx="273773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73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737737" y="210311"/>
                                </a:lnTo>
                                <a:lnTo>
                                  <a:pt x="2737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51090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96" y="5109083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964510" y="51090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970606" y="5109083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754065" y="51090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8" y="5112130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8" y="53757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6" y="5378830"/>
                            <a:ext cx="2958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338">
                                <a:moveTo>
                                  <a:pt x="0" y="0"/>
                                </a:moveTo>
                                <a:lnTo>
                                  <a:pt x="2958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967558" y="5112130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964510" y="5378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970606" y="5378830"/>
                            <a:ext cx="278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459">
                                <a:moveTo>
                                  <a:pt x="0" y="0"/>
                                </a:moveTo>
                                <a:lnTo>
                                  <a:pt x="27834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757113" y="5112130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757113" y="53757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C4B44" id="drawingObject57" o:spid="_x0000_s1026" style="position:absolute;margin-left:0;margin-top:5.7pt;width:453.55pt;height:423.75pt;z-index:-251654656;mso-position-horizontal:left;mso-position-horizontal-relative:margin" coordsize="57601,5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" o:allowincell="f">
                <v:shape id="Shape 58" o:spid="_x0000_s1027" style="position:absolute;left:60;top:30;width:29584;height:1905;visibility:visible;mso-wrap-style:square;v-text-anchor:top" coordsize="2958338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thsIA&#10;AADbAAAADwAAAGRycy9kb3ducmV2LnhtbERPz2vCMBS+D/Y/hDfYZcxUwW1Uo4yJUwQPdjvs+Gye&#10;TbF5KUla639vDsKOH9/v+XKwjejJh9qxgvEoA0FcOl1zpeD3Z/36ASJEZI2NY1JwpQDLxePDHHPt&#10;LnygvoiVSCEcclRgYmxzKUNpyGIYuZY4cSfnLcYEfSW1x0sKt42cZNmbtFhzajDY0peh8lx0VkGv&#10;zdhvdqXdH7fvq+Z73WV/L51Sz0/D5wxEpCH+i+/urVYwTWPT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py2GwgAAANsAAAAPAAAAAAAAAAAAAAAAAJgCAABkcnMvZG93&#10;bnJldi54bWxQSwUGAAAAAAQABAD1AAAAhwMAAAAA&#10;" path="m,l,190500r2958338,l2958338,,,xe" stroked="f">
                  <v:path arrowok="t" textboxrect="0,0,2958338,190500"/>
                </v:shape>
                <v:shape id="Shape 59" o:spid="_x0000_s1028" style="position:absolute;left:289;top:30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ensMEA&#10;AADbAAAADwAAAGRycy9kb3ducmV2LnhtbESPT4vCMBTE74LfITxhb5oq65/tGkWUBa/WHjy+bZ5p&#10;2ealNlG7394IgsdhZn7DLNedrcWNWl85VjAeJSCIC6crNgry489wAcIHZI21Y1LwTx7Wq35vial2&#10;dz7QLQtGRAj7FBWUITSplL4oyaIfuYY4emfXWgxRtkbqFu8Rbms5SZKZtFhxXCixoW1JxV92tQpm&#10;WW7N3J1/r502eLiEk9l9npT6GHSbbxCBuvAOv9p7rWD6Bc8v8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Xp7DBAAAA2wAAAA8AAAAAAAAAAAAAAAAAmAIAAGRycy9kb3du&#10;cmV2LnhtbFBLBQYAAAAABAAEAPUAAACGAwAAAAA=&#10;" path="m,l,175259r2912617,l2912617,,,xe" stroked="f">
                  <v:path arrowok="t" textboxrect="0,0,2912617,175259"/>
                </v:shape>
                <v:shape id="Shape 60" o:spid="_x0000_s1029" style="position:absolute;left:29706;top:30;width:27834;height:1905;visibility:visible;mso-wrap-style:square;v-text-anchor:top" coordsize="2783459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nqjr8A&#10;AADbAAAADwAAAGRycy9kb3ducmV2LnhtbERPTYvCMBC9C/6HMII3m+qCLtUosqywexGse/A4NGMb&#10;bCYlSbX++81B8Ph435vdYFtxJx+MYwXzLAdBXDltuFbwdz7MPkGEiKyxdUwKnhRgtx2PNlho9+AT&#10;3ctYixTCoUAFTYxdIWWoGrIYMtcRJ+7qvMWYoK+l9vhI4baVizxfSouGU0ODHX01VN3K3iqw0twu&#10;/vJd92a+b4+rj2Mof3ulppNhvwYRaYhv8cv9oxUs0/r0Jf0Auf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aeqOvwAAANsAAAAPAAAAAAAAAAAAAAAAAJgCAABkcnMvZG93bnJl&#10;di54bWxQSwUGAAAAAAQABAD1AAAAhAMAAAAA&#10;" path="m,l,190500r2783459,l2783459,,,xe" stroked="f">
                  <v:path arrowok="t" textboxrect="0,0,2783459,190500"/>
                </v:shape>
                <v:shape id="Shape 61" o:spid="_x0000_s1030" style="position:absolute;left:29934;top:30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1G8UA&#10;AADbAAAADwAAAGRycy9kb3ducmV2LnhtbESP3WrCQBSE74W+w3IKvdONaQ0SXUVEQRDEn1Jvj9lj&#10;EsyeDdlV0z59VxC8HGbmG2Y8bU0lbtS40rKCfi8CQZxZXXKu4Puw7A5BOI+ssbJMCn7JwXTy1hlj&#10;qu2dd3Tb+1wECLsUFRTe16mULivIoOvZmjh4Z9sY9EE2udQN3gPcVDKOokQaLDksFFjTvKDssr8a&#10;Bdu/cvE5PA5Oq8PPGmMfb76Sy0apj/d2NgLhqfWv8LO90gqSPjy+h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fUbxQAAANsAAAAPAAAAAAAAAAAAAAAAAJgCAABkcnMv&#10;ZG93bnJldi54bWxQSwUGAAAAAAQABAD1AAAAigMAAAAA&#10;" path="m,l,175259r2737737,l2737737,,,xe" stroked="f">
                  <v:path arrowok="t" textboxrect="0,0,2737737,175259"/>
                </v:shape>
                <v:shape id="Shape 62" o:spid="_x0000_s1031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uKMUA&#10;AADbAAAADwAAAGRycy9kb3ducmV2LnhtbESPQWvCQBSE74L/YXlCL0U35mAluopIUgo9VT3o7Zl9&#10;JtHs25jdxvTfdwsFj8PMfMMs172pRUetqywrmE4iEMS51RUXCg77bDwH4TyyxtoyKfghB+vVcLDE&#10;RNsHf1G384UIEHYJKii9bxIpXV6SQTexDXHwLrY16INsC6lbfAS4qWUcRTNpsOKwUGJD25Ly2+7b&#10;KMiOn92pSN/N6+2apufo/pbFeFbqZdRvFiA89f4Z/m9/aAWzGP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Fa4oxQAAANsAAAAPAAAAAAAAAAAAAAAAAJgCAABkcnMv&#10;ZG93bnJldi54bWxQSwUGAAAAAAQABAD1AAAAigMAAAAA&#10;" path="m,l6096,e" filled="f" strokeweight=".16928mm">
                  <v:path arrowok="t" textboxrect="0,0,6096,0"/>
                </v:shape>
                <v:shape id="Shape 63" o:spid="_x0000_s1032" style="position:absolute;left:60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3qI8YA&#10;AADbAAAADwAAAGRycy9kb3ducmV2LnhtbESP3WrCQBSE7wu+w3KE3tWNFUSiq4hYDLQUasSfu2P2&#10;mASzZ0N2jWmfvlsoeDnMzDfMbNGZSrTUuNKyguEgAkGcWV1yrmCXvr1MQDiPrLGyTAq+ycFi3nua&#10;Yaztnb+o3fpcBAi7GBUU3texlC4ryKAb2Jo4eBfbGPRBNrnUDd4D3FTyNYrG0mDJYaHAmlYFZdft&#10;zSh4/5Dp5379c9i06dncTlEySZOjUs/9bjkF4anzj/B/O9EKxiP4+xJ+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3qI8YAAADbAAAADwAAAAAAAAAAAAAAAACYAgAAZHJz&#10;L2Rvd25yZXYueG1sUEsFBgAAAAAEAAQA9QAAAIsDAAAAAA==&#10;" path="m,l2958338,e" filled="f" strokeweight=".16928mm">
                  <v:path arrowok="t" textboxrect="0,0,2958338,0"/>
                </v:shape>
                <v:shape id="Shape 64" o:spid="_x0000_s1033" style="position:absolute;left:2964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Tx8UA&#10;AADbAAAADwAAAGRycy9kb3ducmV2LnhtbESPQWvCQBSE7wX/w/KEXopuKkUluoqURAqeaj3o7Zl9&#10;JtHs2zS7xvjvXaHQ4zAz3zDzZWcq0VLjSssK3ocRCOLM6pJzBbufdDAF4TyyxsoyKbiTg+Wi9zLH&#10;WNsbf1O79bkIEHYxKii8r2MpXVaQQTe0NXHwTrYx6INscqkbvAW4qeQoisbSYMlhocCaPgvKLtur&#10;UZDuN+0hT9bm7XJOkmP0O0lHeFTqtd+tZiA8df4//Nf+0grGH/D8E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JPHxQAAANsAAAAPAAAAAAAAAAAAAAAAAJgCAABkcnMv&#10;ZG93bnJldi54bWxQSwUGAAAAAAQABAD1AAAAigMAAAAA&#10;" path="m,l6096,e" filled="f" strokeweight=".16928mm">
                  <v:path arrowok="t" textboxrect="0,0,6096,0"/>
                </v:shape>
                <v:shape id="Shape 65" o:spid="_x0000_s1034" style="position:absolute;left:29706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FEsYA&#10;AADbAAAADwAAAGRycy9kb3ducmV2LnhtbESPT2vCQBTE74V+h+UVvBSzsVArMauUSkWoB/8ExNsj&#10;+0zS7r4N2VXjt+8WhB6HmfkNk897a8SFOt84VjBKUhDEpdMNVwqK/edwAsIHZI3GMSm4kYf57PEh&#10;x0y7K2/psguViBD2GSqoQ2gzKX1Zk0WfuJY4eifXWQxRdpXUHV4j3Br5kqZjabHhuFBjSx81lT+7&#10;s1WwPh62xdHc+Hvhv57d28Y0y8IoNXjq36cgAvXhP3xvr7SC8Sv8fY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mFEsYAAADbAAAADwAAAAAAAAAAAAAAAACYAgAAZHJz&#10;L2Rvd25yZXYueG1sUEsFBgAAAAAEAAQA9QAAAIsDAAAAAA==&#10;" path="m,l2783459,e" filled="f" strokeweight=".16928mm">
                  <v:path arrowok="t" textboxrect="0,0,2783459,0"/>
                </v:shape>
                <v:shape id="Shape 66" o:spid="_x0000_s1035" style="position:absolute;left:5754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ohCsQA&#10;AADbAAAADwAAAGRycy9kb3ducmV2LnhtbESPzWrDMBCE74W8g9hAbo2cHExxrIQQKIT0EOo2h9wW&#10;af1TWytjqbbz9lWh0OMwM98w+WG2nRhp8I1jBZt1AoJYO9NwpeDz4/X5BYQPyAY7x6TgQR4O+8VT&#10;jplxE7/TWIRKRAj7DBXUIfSZlF7XZNGvXU8cvdINFkOUQyXNgFOE205ukySVFhuOCzX2dKpJt8W3&#10;VXDZXNuj1dX5S5eFaW7t6f5WPJRaLefjDkSgOfyH/9pnoyBN4f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IQrEAAAA2wAAAA8AAAAAAAAAAAAAAAAAmAIAAGRycy9k&#10;b3ducmV2LnhtbFBLBQYAAAAABAAEAPUAAACJAwAAAAA=&#10;" path="m,l6095,e" filled="f" strokeweight=".16928mm">
                  <v:path arrowok="t" textboxrect="0,0,6095,0"/>
                </v:shape>
                <v:shape id="Shape 67" o:spid="_x0000_s1036" style="position:absolute;left:30;top:30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E5MMA&#10;AADbAAAADwAAAGRycy9kb3ducmV2LnhtbESP3YrCMBSE7wXfIZyFvZE19YcqXaNIQRG88Wcf4NCc&#10;bcM2J6WJ2vXpjSB4OczMN8xi1dlaXKn1xrGC0TABQVw4bbhU8HPefM1B+ICssXZMCv7Jw2rZ7y0w&#10;0+7GR7qeQikihH2GCqoQmkxKX1Rk0Q9dQxy9X9daDFG2pdQt3iLc1nKcJKm0aDguVNhQXlHxd7pY&#10;BePB9p5PZvk+N1PTcDj4zS6ZK/X50a2/QQTqwjv8au+0gnQG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pE5MMAAADbAAAADwAAAAAAAAAAAAAAAACYAgAAZHJzL2Rv&#10;d25yZXYueG1sUEsFBgAAAAAEAAQA9QAAAIgDAAAAAA==&#10;" path="m,190500l,e" filled="f" strokeweight=".48pt">
                  <v:path arrowok="t" textboxrect="0,0,0,190500"/>
                </v:shape>
                <v:shape id="Shape 68" o:spid="_x0000_s1037" style="position:absolute;left:29675;top:30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QlsAA&#10;AADbAAAADwAAAGRycy9kb3ducmV2LnhtbERPzYrCMBC+L/gOYQQvi6a6olKbihQUwYvr+gBDM7bB&#10;ZlKaqHWffnNY8Pjx/Web3jbiQZ03jhVMJwkI4tJpw5WCy89uvALhA7LGxjEpeJGHTT74yDDV7snf&#10;9DiHSsQQ9ikqqENoUyl9WZNFP3EtceSurrMYIuwqqTt8xnDbyFmSLKRFw7GhxpaKmsrb+W4VzD73&#10;v8XXsjgWZm5aDie/OyQrpUbDfrsGEagPb/G/+6AVLOLY+CX+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XQlsAAAADbAAAADwAAAAAAAAAAAAAAAACYAgAAZHJzL2Rvd25y&#10;ZXYueG1sUEsFBgAAAAAEAAQA9QAAAIUDAAAAAA==&#10;" path="m,190500l,e" filled="f" strokeweight=".48pt">
                  <v:path arrowok="t" textboxrect="0,0,0,190500"/>
                </v:shape>
                <v:shape id="Shape 69" o:spid="_x0000_s1038" style="position:absolute;left:57571;top:30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Zh8QA&#10;AADbAAAADwAAAGRycy9kb3ducmV2LnhtbESPT2sCMRTE74V+h/AKvdWsorZdjSILUosX3bb3x+bt&#10;H9y8LEnU1U9vCoLHYWZ+w8yXvWnFiZxvLCsYDhIQxIXVDVcKfn/Wbx8gfEDW2FomBRfysFw8P80x&#10;1fbMezrloRIRwj5FBXUIXSqlL2oy6Ae2I45eaZ3BEKWrpHZ4jnDTylGSTKXBhuNCjR1lNRWH/GgU&#10;bNfuWP5t8q9DeR1Pvu04e9/tMqVeX/rVDESgPjzC9/ZGK5h+wv+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cWYfEAAAA2wAAAA8AAAAAAAAAAAAAAAAAmAIAAGRycy9k&#10;b3ducmV2LnhtbFBLBQYAAAAABAAEAPUAAACJAwAAAAA=&#10;" path="m,190500l,e" filled="f" strokeweight=".16931mm">
                  <v:path arrowok="t" textboxrect="0,0,0,190500"/>
                </v:shape>
                <v:shape id="Shape 70" o:spid="_x0000_s1039" style="position:absolute;left:60;top:1996;width:29584;height:10912;visibility:visible;mso-wrap-style:square;v-text-anchor:top" coordsize="2958338,109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BBsEA&#10;AADbAAAADwAAAGRycy9kb3ducmV2LnhtbERPz2vCMBS+D/Y/hDfwtqbz4Fw1LTJxeBmoG/P6aJ5N&#10;WfPSJZlW/3pzEDx+fL/n1WA7cSQfWscKXrIcBHHtdMuNgu+v1fMURIjIGjvHpOBMAary8WGOhXYn&#10;3tJxFxuRQjgUqMDE2BdShtqQxZC5njhxB+ctxgR9I7XHUwq3nRzn+URabDk1GOzp3VD9u/u3CvQy&#10;138/ZrH83PT79uPNTy7nPSo1ehoWMxCRhngX39xrreA1rU9f0g+Q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5AQbBAAAA2wAAAA8AAAAAAAAAAAAAAAAAmAIAAGRycy9kb3du&#10;cmV2LnhtbFBLBQYAAAAABAAEAPUAAACGAwAAAAA=&#10;" path="m,l,1091183r2958338,l2958338,,,xe" stroked="f">
                  <v:path arrowok="t" textboxrect="0,0,2958338,1091183"/>
                </v:shape>
                <v:shape id="Shape 71" o:spid="_x0000_s1040" style="position:absolute;left:289;top:1996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31sAA&#10;AADbAAAADwAAAGRycy9kb3ducmV2LnhtbESPQYvCMBSE7wv+h/AEb2uqiEptKqIIXu168Phsnmmx&#10;ealN1PrvzcLCHoeZ+YbJ1r1txJM6XztWMBknIIhLp2s2Ck4/++8lCB+QNTaOScGbPKzzwVeGqXYv&#10;PtKzCEZECPsUFVQhtKmUvqzIoh+7ljh6V9dZDFF2RuoOXxFuGzlNkrm0WHNcqLClbUXlrXhYBfPi&#10;ZM3CXS+PXhs83sPZ7GZnpUbDfrMCEagP/+G/9kErWEzg90v8AT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T31sAAAADbAAAADwAAAAAAAAAAAAAAAACYAgAAZHJzL2Rvd25y&#10;ZXYueG1sUEsFBgAAAAAEAAQA9QAAAIUDAAAAAA==&#10;" path="m,175259l,,2912617,r,175259l,175259xe" stroked="f">
                  <v:path arrowok="t" textboxrect="0,0,2912617,175259"/>
                </v:shape>
                <v:shape id="Shape 72" o:spid="_x0000_s1041" style="position:absolute;left:289;top:3749;width:29126;height:1752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VvsQA&#10;AADbAAAADwAAAGRycy9kb3ducmV2LnhtbESPT2vCQBTE74LfYXlCb3WjhSrRVYKlUNpD/Xvw9sg+&#10;k5Ds23R3o/HbdwsFj8PM/IZZrnvTiCs5X1lWMBknIIhzqysuFBwP789zED4ga2wsk4I7eVivhoMl&#10;ptreeEfXfShEhLBPUUEZQptK6fOSDPqxbYmjd7HOYIjSFVI7vEW4aeQ0SV6lwYrjQoktbUrK631n&#10;FMj756SxtTudv7dfXfbzRh2+kFJPoz5bgAjUh0f4v/2hFcym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01b7EAAAA2wAAAA8AAAAAAAAAAAAAAAAAmAIAAGRycy9k&#10;b3ducmV2LnhtbFBLBQYAAAAABAAEAPUAAACJAwAAAAA=&#10;" path="m,175260l,,2912617,r,175260l,175260xe" stroked="f">
                  <v:path arrowok="t" textboxrect="0,0,2912617,175260"/>
                </v:shape>
                <v:shape id="Shape 73" o:spid="_x0000_s1042" style="position:absolute;left:289;top:5501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rMOsIA&#10;AADbAAAADwAAAGRycy9kb3ducmV2LnhtbESPT2vCQBTE74LfYXlCb7qxFS2pq0hLwWtSDx6f2ecm&#10;mH0bs5s/fnu3UOhxmJnfMNv9aGvRU+srxwqWiwQEceF0xUbB6ed7/g7CB2SNtWNS8CAP+910ssVU&#10;u4Ez6vNgRISwT1FBGUKTSumLkiz6hWuIo3d1rcUQZWukbnGIcFvL1yRZS4sVx4USG/osqbjlnVWw&#10;zk/WbNz10o3aYHYPZ/O1Oiv1MhsPHyACjeE//Nc+agWbN/j9En+A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sw6wgAAANsAAAAPAAAAAAAAAAAAAAAAAJgCAABkcnMvZG93&#10;bnJldi54bWxQSwUGAAAAAAQABAD1AAAAhwMAAAAA&#10;" path="m,l,175259r2912617,l2912617,,,xe" stroked="f">
                  <v:path arrowok="t" textboxrect="0,0,2912617,175259"/>
                </v:shape>
                <v:shape id="Shape 74" o:spid="_x0000_s1043" style="position:absolute;left:29706;top:1996;width:27834;height:10912;visibility:visible;mso-wrap-style:square;v-text-anchor:top" coordsize="2783459,109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YPMYA&#10;AADbAAAADwAAAGRycy9kb3ducmV2LnhtbESPT2vCQBTE74V+h+UVequbStUSsxEtFIR48F/F4zP7&#10;TFKzb0N21fjtuwXB4zAzv2GSSWdqcaHWVZYVvPciEMS51RUXCrab77dPEM4ja6wtk4IbOZikz08J&#10;xtpeeUWXtS9EgLCLUUHpfRNL6fKSDLqebYiDd7StQR9kW0jd4jXATS37UTSUBisOCyU29FVSflqf&#10;jYL+Lft1p81ysD8PfxazLNvN8bBT6vWlm45BeOr8I3xvz7WC0Qf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ZYPMYAAADbAAAADwAAAAAAAAAAAAAAAACYAgAAZHJz&#10;L2Rvd25yZXYueG1sUEsFBgAAAAAEAAQA9QAAAIsDAAAAAA==&#10;" path="m,l,1091183r2783459,l2783459,,,xe" stroked="f">
                  <v:path arrowok="t" textboxrect="0,0,2783459,1091183"/>
                </v:shape>
                <v:shape id="Shape 75" o:spid="_x0000_s1044" style="position:absolute;left:29934;top:1996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lxcUA&#10;AADbAAAADwAAAGRycy9kb3ducmV2LnhtbESP3WrCQBSE7wt9h+UUelc3jb9ENyKiIAhiVfT2mD1N&#10;gtmzIbuNsU/fLRR6OczMN8xs3plKtNS40rKC914EgjizuuRcwem4fpuAcB5ZY2WZFDzIwTx9fpph&#10;ou2dP6g9+FwECLsEFRTe14mULivIoOvZmjh4n7Yx6INscqkbvAe4qWQcRSNpsOSwUGBNy4Ky2+HL&#10;KNh/l6v+5DK8bo7nLcY+3g1Gt51Sry/dYgrCU+f/w3/tjVYwHsL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2XFxQAAANsAAAAPAAAAAAAAAAAAAAAAAJgCAABkcnMv&#10;ZG93bnJldi54bWxQSwUGAAAAAAQABAD1AAAAigMAAAAA&#10;" path="m,175259l,,2737737,r,175259l,175259xe" stroked="f">
                  <v:path arrowok="t" textboxrect="0,0,2737737,175259"/>
                </v:shape>
                <v:shape id="Shape 76" o:spid="_x0000_s1045" style="position:absolute;left:29934;top:3749;width:27378;height:1752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DsMYA&#10;AADbAAAADwAAAGRycy9kb3ducmV2LnhtbESPT2vCQBTE7wW/w/IEL6KbSvFPdBVRhFw8aIN4fGaf&#10;STD7Ns1uNe2nd4VCj8PM/IZZrFpTiTs1rrSs4H0YgSDOrC45V5B+7gZTEM4ja6wsk4IfcrBadt4W&#10;GGv74APdjz4XAcIuRgWF93UspcsKMuiGtiYO3tU2Bn2QTS51g48AN5UcRdFYGiw5LBRY06ag7Hb8&#10;NgquU3/5SHfnWfK7T9wh6Z+26ddJqV63Xc9BeGr9f/ivnWgFkzG8voQf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kDsMYAAADbAAAADwAAAAAAAAAAAAAAAACYAgAAZHJz&#10;L2Rvd25yZXYueG1sUEsFBgAAAAAEAAQA9QAAAIsDAAAAAA==&#10;" path="m,175260l,,2737737,r,175260l,175260xe" stroked="f">
                  <v:path arrowok="t" textboxrect="0,0,2737737,175260"/>
                </v:shape>
                <v:shape id="Shape 77" o:spid="_x0000_s1046" style="position:absolute;left:29934;top:5501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eKcYA&#10;AADbAAAADwAAAGRycy9kb3ducmV2LnhtbESP3WrCQBSE7wt9h+UUelc3jVYluhERBUEQ/9DbY/Y0&#10;CWbPhuw2xj59t1Do5TAz3zDTWWcq0VLjSssK3nsRCOLM6pJzBafj6m0MwnlkjZVlUvAgB7P0+WmK&#10;ibZ33lN78LkIEHYJKii8rxMpXVaQQdezNXHwPm1j0AfZ5FI3eA9wU8k4iobSYMlhocCaFgVlt8OX&#10;UbD7Lpf98eXjuj6eNxj7eDsY3rZKvb508wkIT53/D/+111rBaAS/X8IP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1eKcYAAADbAAAADwAAAAAAAAAAAAAAAACYAgAAZHJz&#10;L2Rvd25yZXYueG1sUEsFBgAAAAAEAAQA9QAAAIsDAAAAAA==&#10;" path="m,175259l,,2737737,r,175259l,175259xe" stroked="f">
                  <v:path arrowok="t" textboxrect="0,0,2737737,175259"/>
                </v:shape>
                <v:shape id="Shape 78" o:spid="_x0000_s1047" style="position:absolute;left:29934;top:7254;width:27378;height:1752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KW8IA&#10;AADbAAAADwAAAGRycy9kb3ducmV2LnhtbERPy4rCMBTdC/5DuII7Ta2OI9UoIgrCgPgYZrbX5toW&#10;m5vSRO349WYx4PJw3rNFY0pxp9oVlhUM+hEI4tTqgjMF36dNbwLCeWSNpWVS8EcOFvN2a4aJtg8+&#10;0P3oMxFC2CWoIPe+SqR0aU4GXd9WxIG72NqgD7DOpK7xEcJNKeMoGkuDBYeGHCta5ZRejzejYP8s&#10;1sPJ78d5e/r5wtjHu9H4ulOq22mWUxCeGv8W/7u3WsFnGBu+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sspbwgAAANsAAAAPAAAAAAAAAAAAAAAAAJgCAABkcnMvZG93&#10;bnJldi54bWxQSwUGAAAAAAQABAD1AAAAhwMAAAAA&#10;" path="m,175259l,,2737737,r,175259l,175259xe" stroked="f">
                  <v:path arrowok="t" textboxrect="0,0,2737737,175259"/>
                </v:shape>
                <v:shape id="Shape 79" o:spid="_x0000_s1048" style="position:absolute;left:29934;top:9006;width:27378;height:1753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aXwsYA&#10;AADbAAAADwAAAGRycy9kb3ducmV2LnhtbESPQWvCQBSE74X+h+UVepFmUylWo6sUJZBLD2oIPb5m&#10;n0kw+zZmt5r217uC0OMwM98wi9VgWnGm3jWWFbxGMQji0uqGKwX5Pn2ZgnAeWWNrmRT8koPV8vFh&#10;gYm2F97SeecrESDsElRQe98lUrqyJoMush1x8A62N+iD7Cupe7wEuGnlOI4n0mDDYaHGjtY1lcfd&#10;j1FwmPrvtzz9mmV/n5nbZqNik58KpZ6fho85CE+D/w/f25lW8D6D25fwA+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aXwsYAAADbAAAADwAAAAAAAAAAAAAAAACYAgAAZHJz&#10;L2Rvd25yZXYueG1sUEsFBgAAAAAEAAQA9QAAAIsDAAAAAA==&#10;" path="m,175260l,,2737737,r,175260l,175260xe" stroked="f">
                  <v:path arrowok="t" textboxrect="0,0,2737737,175260"/>
                </v:shape>
                <v:shape id="Shape 80" o:spid="_x0000_s1049" style="position:absolute;left:29934;top:10759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2esEA&#10;AADbAAAADwAAAGRycy9kb3ducmV2LnhtbERPTYvCMBC9L/gfwgje1tS6SqlGEVEQFsRV0evYjG2x&#10;mZQmand/vTkIe3y87+m8NZV4UONKywoG/QgEcWZ1ybmC42H9mYBwHlljZZkU/JKD+azzMcVU2yf/&#10;0GPvcxFC2KWooPC+TqV0WUEGXd/WxIG72sagD7DJpW7wGcJNJeMoGkuDJYeGAmtaFpTd9nejYPdX&#10;robJeXTZHE7fGPt4+zW+bZXqddvFBISn1v+L3+6NVpCE9eFL+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RtnrBAAAA2wAAAA8AAAAAAAAAAAAAAAAAmAIAAGRycy9kb3du&#10;cmV2LnhtbFBLBQYAAAAABAAEAPUAAACGAwAAAAA=&#10;" path="m,175259l,,2737737,r,175259l,175259xe" stroked="f">
                  <v:path arrowok="t" textboxrect="0,0,2737737,175259"/>
                </v:shape>
                <v:shape id="Shape 81" o:spid="_x0000_s1050" style="position:absolute;left:29934;top:12512;width:27378;height:396;visibility:visible;mso-wrap-style:square;v-text-anchor:top" coordsize="2737737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UE8r8A&#10;AADbAAAADwAAAGRycy9kb3ducmV2LnhtbESPzQrCMBCE74LvEFbwpmkVRKqxiCh4UfDnAZZmbUub&#10;TWmitm9vBMHjMDPfMOu0M7V4UetKywriaQSCOLO65FzB/XaYLEE4j6yxtkwKenKQboaDNSbavvlC&#10;r6vPRYCwS1BB4X2TSOmyggy6qW2Ig/ewrUEfZJtL3eI7wE0tZ1G0kAZLDgsFNrQrKKuuT6Ng3lc2&#10;Op3KRZWf+5297yuXyb1S41G3XYHw1Pl/+Nc+agXLGL5fwg+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xQTyvwAAANsAAAAPAAAAAAAAAAAAAAAAAJgCAABkcnMvZG93bnJl&#10;di54bWxQSwUGAAAAAAQABAD1AAAAhAMAAAAA&#10;" path="m,l,39623r2737737,l2737737,,,xe" stroked="f">
                  <v:path arrowok="t" textboxrect="0,0,2737737,39623"/>
                </v:shape>
                <v:shape id="Shape 82" o:spid="_x0000_s1051" style="position:absolute;top:196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T0sMA&#10;AADbAAAADwAAAGRycy9kb3ducmV2LnhtbESPzYrCQBCE74LvMLTgTSfmEDTrKIuoZMGLPw/Qm+lN&#10;QjI9ITPG6NPvLCx4LKrqK2q9HUwjeupcZVnBYh6BIM6trrhQcLseZksQziNrbCyTgic52G7GozWm&#10;2j74TP3FFyJA2KWooPS+TaV0eUkG3dy2xMH7sZ1BH2RXSN3hI8BNI+MoSqTBisNCiS3tSsrry90o&#10;2L2yvj6eknNyw/orO8Wr/TdqpaaT4fMDhKfBv8P/7UwrWMbw9y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VT0sMAAADbAAAADwAAAAAAAAAAAAAAAACYAgAAZHJzL2Rv&#10;d25yZXYueG1sUEsFBgAAAAAEAAQA9QAAAIgDAAAAAA==&#10;" path="m,l6096,e" filled="f" strokeweight=".16931mm">
                  <v:path arrowok="t" textboxrect="0,0,6096,0"/>
                </v:shape>
                <v:shape id="Shape 83" o:spid="_x0000_s1052" style="position:absolute;left:60;top:1965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F978A&#10;AADbAAAADwAAAGRycy9kb3ducmV2LnhtbESPzQrCMBCE74LvEFbwpqkKRapRVBBEPfj3AGuztsVm&#10;U5qo9e2NIHgcZuYbZjpvTCmeVLvCsoJBPwJBnFpdcKbgcl73xiCcR9ZYWiYFb3Iwn7VbU0y0ffGR&#10;niefiQBhl6CC3PsqkdKlORl0fVsRB+9ma4M+yDqTusZXgJtSDqMolgYLDgs5VrTKKb2fHkZBfHCr&#10;4jEaHpexXGyvZ7vbE++U6naaxQSEp8b/w7/2RisYj+D7JfwAOf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kX3vwAAANsAAAAPAAAAAAAAAAAAAAAAAJgCAABkcnMvZG93bnJl&#10;di54bWxQSwUGAAAAAAQABAD1AAAAhAMAAAAA&#10;" path="m,l2958338,e" filled="f" strokeweight=".16931mm">
                  <v:path arrowok="t" textboxrect="0,0,2958338,0"/>
                </v:shape>
                <v:shape id="Shape 84" o:spid="_x0000_s1053" style="position:absolute;left:29645;top:19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uPcQA&#10;AADbAAAADwAAAGRycy9kb3ducmV2LnhtbESP0WqDQBRE3wv5h+UG8taskSCpzSYUSYMFX5LmA27d&#10;WxXdu+Ju1fTru4VCH4eZOcPsj7PpxEiDaywr2KwjEMSl1Q1XCm7vr487EM4ja+wsk4I7OTgeFg97&#10;TLWd+ELj1VciQNilqKD2vk+ldGVNBt3a9sTB+7SDQR/kUEk94BTgppNxFCXSYMNhocaesprK9vpl&#10;FGTf+diei+SS3LB9y4v46fSBWqnVcn55BuFp9v/hv3auFey2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Abj3EAAAA2wAAAA8AAAAAAAAAAAAAAAAAmAIAAGRycy9k&#10;b3ducmV2LnhtbFBLBQYAAAAABAAEAPUAAACJAwAAAAA=&#10;" path="m,l6096,e" filled="f" strokeweight=".16931mm">
                  <v:path arrowok="t" textboxrect="0,0,6096,0"/>
                </v:shape>
                <v:shape id="Shape 85" o:spid="_x0000_s1054" style="position:absolute;left:29706;top:1965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A58UA&#10;AADbAAAADwAAAGRycy9kb3ducmV2LnhtbESPQWvCQBSE7wX/w/KE3ppNSiMhdRUtCq232AgeX7Ov&#10;SWj2bchuNfXXu4LQ4zAz3zDz5Wg6caLBtZYVJFEMgriyuuVaQfm5fcpAOI+ssbNMCv7IwXIxeZhj&#10;ru2ZCzrtfS0ChF2OChrv+1xKVzVk0EW2Jw7etx0M+iCHWuoBzwFuOvkcxzNpsOWw0GBPbw1VP/tf&#10;o2CzWycfl2KdJS9fm2KVpuVheyyVepyOq1cQnkb/H76337WCLIXb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3EDnxQAAANsAAAAPAAAAAAAAAAAAAAAAAJgCAABkcnMv&#10;ZG93bnJldi54bWxQSwUGAAAAAAQABAD1AAAAigMAAAAA&#10;" path="m,l2783459,e" filled="f" strokeweight=".16931mm">
                  <v:path arrowok="t" textboxrect="0,0,2783459,0"/>
                </v:shape>
                <v:shape id="Shape 86" o:spid="_x0000_s1055" style="position:absolute;left:57571;top:193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RlcQA&#10;AADbAAAADwAAAGRycy9kb3ducmV2LnhtbESPQWsCMRSE7wX/Q3hCbzVrFZHVuNSCoEIPtb309rp5&#10;bra7eVmSuG7/vSkUPA4z8w2zLgbbip58qB0rmE4yEMSl0zVXCj4/dk9LECEia2wdk4JfClBsRg9r&#10;zLW78jv1p1iJBOGQowITY5dLGUpDFsPEdcTJOztvMSbpK6k9XhPctvI5yxbSYs1pwWBHr4bK5nSx&#10;Cmxp+u+3w9Z/zfv9z4wOx51rjko9joeXFYhIQ7yH/9t7rWC5gL8v6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JEZXEAAAA2wAAAA8AAAAAAAAAAAAAAAAAmAIAAGRycy9k&#10;b3ducmV2LnhtbFBLBQYAAAAABAAEAPUAAACJAwAAAAA=&#10;" path="m,6095l,e" filled="f" strokeweight=".16931mm">
                  <v:path arrowok="t" textboxrect="0,0,0,6095"/>
                </v:shape>
                <v:shape id="Shape 87" o:spid="_x0000_s1056" style="position:absolute;left:30;top:1996;width:0;height:10912;visibility:visible;mso-wrap-style:square;v-text-anchor:top" coordsize="0,109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AqcQA&#10;AADbAAAADwAAAGRycy9kb3ducmV2LnhtbESPT4vCMBTE78J+h/AWvGm6HlapRnFXZAVRdv2D10fz&#10;bMo2L6WJtX57Iwgeh5n5DTOZtbYUDdW+cKzgo5+AIM6cLjhXcNgveyMQPiBrLB2Tght5mE3fOhNM&#10;tbvyHzW7kIsIYZ+iAhNClUrpM0MWfd9VxNE7u9piiLLOpa7xGuG2lIMk+ZQWC44LBiv6NpT97y5W&#10;QVNtze/pa5GdbpdVon/yzWJ93CjVfW/nYxCB2vAKP9srrWA0hMe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rwKnEAAAA2wAAAA8AAAAAAAAAAAAAAAAAmAIAAGRycy9k&#10;b3ducmV2LnhtbFBLBQYAAAAABAAEAPUAAACJAwAAAAA=&#10;" path="m,1091183l,e" filled="f" strokeweight=".48pt">
                  <v:path arrowok="t" textboxrect="0,0,0,1091183"/>
                </v:shape>
                <v:shape id="Shape 88" o:spid="_x0000_s1057" style="position:absolute;left:29675;top:1996;width:0;height:10912;visibility:visible;mso-wrap-style:square;v-text-anchor:top" coordsize="0,109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U28AA&#10;AADbAAAADwAAAGRycy9kb3ducmV2LnhtbERPTYvCMBC9C/6HMII3TfUg0jXKriIKi+JWF69DM9sU&#10;m0lpYq3/fnMQPD7e92LV2Uq01PjSsYLJOAFBnDtdcqHgct6O5iB8QNZYOSYFT/KwWvZ7C0y1e/AP&#10;tVkoRAxhn6ICE0KdSulzQxb92NXEkftzjcUQYVNI3eAjhttKTpNkJi2WHBsM1rQ2lN+yu1XQ1kdz&#10;un5t8uvzvk/0rjhsvn8PSg0H3ecHiEBdeItf7r1WMI9j45f4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RU28AAAADbAAAADwAAAAAAAAAAAAAAAACYAgAAZHJzL2Rvd25y&#10;ZXYueG1sUEsFBgAAAAAEAAQA9QAAAIUDAAAAAA==&#10;" path="m,1091183l,e" filled="f" strokeweight=".48pt">
                  <v:path arrowok="t" textboxrect="0,0,0,1091183"/>
                </v:shape>
                <v:shape id="Shape 89" o:spid="_x0000_s1058" style="position:absolute;left:57571;top:1996;width:0;height:10912;visibility:visible;mso-wrap-style:square;v-text-anchor:top" coordsize="0,109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CRcQA&#10;AADbAAAADwAAAGRycy9kb3ducmV2LnhtbESPQWvCQBSE74X+h+UVvNWNCjbGrFKKSk+F2ur5kX3J&#10;RrNvY3Yb47/vFgoeh5n5hsnXg21ET52vHSuYjBMQxIXTNVcKvr+2zykIH5A1No5JwY08rFePDzlm&#10;2l35k/p9qESEsM9QgQmhzaT0hSGLfuxa4uiVrrMYouwqqTu8Rrht5DRJ5tJizXHBYEtvhorz/scq&#10;2PW72h5PH+Yws+VGbofk5XjZKDV6Gl6XIAIN4R7+b79rBekC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rwkXEAAAA2wAAAA8AAAAAAAAAAAAAAAAAmAIAAGRycy9k&#10;b3ducmV2LnhtbFBLBQYAAAAABAAEAPUAAACJAwAAAAA=&#10;" path="m,1091183l,e" filled="f" strokeweight=".16931mm">
                  <v:path arrowok="t" textboxrect="0,0,0,1091183"/>
                </v:shape>
                <v:shape id="Shape 90" o:spid="_x0000_s1059" style="position:absolute;left:29706;top:12968;width:27834;height:3585;visibility:visible;mso-wrap-style:square;v-text-anchor:top" coordsize="2783459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3/sAA&#10;AADbAAAADwAAAGRycy9kb3ducmV2LnhtbERPTYvCMBC9L/gfwgh7WxM9iHaNsiyK3pZWQbwNzWxb&#10;bCa1idr6681B8Ph434tVZ2txo9ZXjjWMRwoEce5MxYWGw37zNQPhA7LB2jFp6MnDajn4WGBi3J1T&#10;umWhEDGEfYIayhCaREqfl2TRj1xDHLl/11oMEbaFNC3eY7it5USpqbRYcWwosaHfkvJzdrUazPEx&#10;Pk2zv/VZPfq+uxTpVq1TrT+H3c83iEBdeItf7p3RMI/r45f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T3/sAAAADbAAAADwAAAAAAAAAAAAAAAACYAgAAZHJzL2Rvd25y&#10;ZXYueG1sUEsFBgAAAAAEAAQA9QAAAIUDAAAAAA==&#10;" path="m,l,358444r2783459,l2783459,,,xe" stroked="f">
                  <v:path arrowok="t" textboxrect="0,0,2783459,358444"/>
                </v:shape>
                <v:shape id="Shape 91" o:spid="_x0000_s1060" style="position:absolute;left:29934;top:12969;width:27378;height:1755;visibility:visible;mso-wrap-style:square;v-text-anchor:top" coordsize="2737737,175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wyEcUA&#10;AADbAAAADwAAAGRycy9kb3ducmV2LnhtbESPQWsCMRSE7wX/Q3hCbzVrUdtujVKKglIQanvp7ZE8&#10;N6ubl22S6uqvN4VCj8PMfMNM551rxJFCrD0rGA4KEMTam5orBZ8fy7tHEDEhG2w8k4IzRZjPejdT&#10;LI0/8Tsdt6kSGcKxRAU2pbaUMmpLDuPAt8TZ2/ngMGUZKmkCnjLcNfK+KCbSYc15wWJLr5b0Yfvj&#10;FGx0WIz2u8nX99rKxA9v/jLWK6Vu+93LM4hEXfoP/7VXRsHTEH6/5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DIRxQAAANsAAAAPAAAAAAAAAAAAAAAAAJgCAABkcnMv&#10;ZG93bnJldi54bWxQSwUGAAAAAAQABAD1AAAAigMAAAAA&#10;" path="m,175514l,,2737737,r,175514l,175514xe" stroked="f">
                  <v:path arrowok="t" textboxrect="0,0,2737737,175514"/>
                </v:shape>
                <v:shape id="Shape 92" o:spid="_x0000_s1061" style="position:absolute;left:29934;top:14724;width:27378;height:1752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bS8QA&#10;AADbAAAADwAAAGRycy9kb3ducmV2LnhtbESPQWvCQBSE74L/YXlCb7oxVrHRVUQsCIJULe31mX0m&#10;wezbkN1q9Ne7QsHjMDPfMNN5Y0pxodoVlhX0exEI4tTqgjMF34fP7hiE88gaS8uk4EYO5rN2a4qJ&#10;tlfe0WXvMxEg7BJUkHtfJVK6NCeDrmcr4uCdbG3QB1lnUtd4DXBTyjiKRtJgwWEhx4qWOaXn/Z9R&#10;8HUvVoPx7/C4PvxsMPbx9n103ir11mkWExCeGv8K/7fXWsFHD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WG0vEAAAA2wAAAA8AAAAAAAAAAAAAAAAAmAIAAGRycy9k&#10;b3ducmV2LnhtbFBLBQYAAAAABAAEAPUAAACJAwAAAAA=&#10;" path="m,l,175259r2737737,l2737737,,,xe" stroked="f">
                  <v:path arrowok="t" textboxrect="0,0,2737737,175259"/>
                </v:shape>
                <v:shape id="Shape 93" o:spid="_x0000_s1062" style="position:absolute;left:29934;top:16515;width:27378;height:0;visibility:visible;mso-wrap-style:square;v-text-anchor:top" coordsize="27377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+UcMA&#10;AADbAAAADwAAAGRycy9kb3ducmV2LnhtbESP0WrCQBRE3wv9h+UKvtVNVIqNrmKFQgQpJPYDrtlr&#10;EszeDdltkv59VxB8HGbmDLPZjaYRPXWutqwgnkUgiAuray4V/Jy/3lYgnEfW2FgmBX/kYLd9fdlg&#10;ou3AGfW5L0WAsEtQQeV9m0jpiooMupltiYN3tZ1BH2RXSt3hEOCmkfMoepcGaw4LFbZ0qKi45b9G&#10;wSl1y2aMPy+r737IsvRYXmOzV2o6GfdrEJ5G/ww/2qlW8LGA+5fw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Z+UcMAAADbAAAADwAAAAAAAAAAAAAAAACYAgAAZHJzL2Rv&#10;d25yZXYueG1sUEsFBgAAAAAEAAQA9QAAAIgDAAAAAA==&#10;" path="m,l2737737,e" filled="f" strokecolor="white" strokeweight=".6pt">
                  <v:path arrowok="t" textboxrect="0,0,2737737,0"/>
                </v:shape>
                <v:shape id="Shape 94" o:spid="_x0000_s1063" style="position:absolute;left:30;top:12908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32esMA&#10;AADbAAAADwAAAGRycy9kb3ducmV2LnhtbESPQWsCMRSE7wX/Q3iCt5oo1datUaRF0MuCVu+PzXN3&#10;6eZlTVJd/70RhB6HmfmGmS8724gL+VA71jAaKhDEhTM1lxoOP+vXDxAhIhtsHJOGGwVYLnovc8yM&#10;u/KOLvtYigThkKGGKsY2kzIUFVkMQ9cSJ+/kvMWYpC+l8XhNcNvIsVJTabHmtFBhS18VFb/7P6sh&#10;9/H4fcyLye59k6/l+bBVU7XVetDvVp8gInXxP/xsb4yG2Rs8vq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32esMAAADbAAAADwAAAAAAAAAAAAAAAACYAgAAZHJzL2Rv&#10;d25yZXYueG1sUEsFBgAAAAAEAAQA9QAAAIgDAAAAAA==&#10;" path="m,6045l,e" filled="f" strokeweight=".48pt">
                  <v:path arrowok="t" textboxrect="0,0,0,6045"/>
                </v:shape>
                <v:shape id="Shape 95" o:spid="_x0000_s1064" style="position:absolute;left:60;top:7587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0K8QA&#10;AADbAAAADwAAAGRycy9kb3ducmV2LnhtbESPQWvCQBSE7wX/w/IEL0U3Sls0uooIYumpjYrXR/aZ&#10;DWbfhuyaxP76bqHQ4zAz3zCrTW8r0VLjS8cKppMEBHHudMmFgtNxP56D8AFZY+WYFDzIw2Y9eFph&#10;ql3HX9RmoRARwj5FBSaEOpXS54Ys+omriaN3dY3FEGVTSN1gF+G2krMkeZMWS44LBmvaGcpv2d0q&#10;cHlnz/fn9vDyYTqffdvd5TN7KDUa9tsliEB9+A//td+1gsUr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H9CvEAAAA2wAAAA8AAAAAAAAAAAAAAAAAmAIAAGRycy9k&#10;b3ducmV2LnhtbFBLBQYAAAAABAAEAPUAAACJAwAAAAA=&#10;" path="m,l2958338,e" filled="f" strokeweight=".15081mm">
                  <v:path arrowok="t" textboxrect="0,0,2958338,0"/>
                </v:shape>
                <v:shape id="Shape 96" o:spid="_x0000_s1065" style="position:absolute;left:29675;top:12908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NlsMA&#10;AADbAAAADwAAAGRycy9kb3ducmV2LnhtbESPT2sCMRTE7wW/Q3hCbzWp0FW3RhFF0MuC/+6Pzevu&#10;0s3LmkTdfvumUPA4zMxvmPmyt624kw+NYw3vIwWCuHSm4UrD+bR9m4IIEdlg65g0/FCA5WLwMsfc&#10;uAcf6H6MlUgQDjlqqGPscilDWZPFMHIdcfK+nLcYk/SVNB4fCW5bOVYqkxYbTgs1drSuqfw+3qyG&#10;wsfL5lKUH4fJrtjK63mvMrXX+nXYrz5BROrjM/zf3hkNswz+vq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PNlsMAAADbAAAADwAAAAAAAAAAAAAAAACYAgAAZHJzL2Rv&#10;d25yZXYueG1sUEsFBgAAAAAEAAQA9QAAAIgDAAAAAA==&#10;" path="m,6045l,e" filled="f" strokeweight=".48pt">
                  <v:path arrowok="t" textboxrect="0,0,0,6045"/>
                </v:shape>
                <v:shape id="Shape 97" o:spid="_x0000_s1066" style="position:absolute;left:29759;top:7532;width:27781;height:0;visibility:visible;mso-wrap-style:square;v-text-anchor:top" coordsize="27781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CF4MYA&#10;AADbAAAADwAAAGRycy9kb3ducmV2LnhtbESPQWvCQBSE74L/YXlCL1I3KtQ2uoooBemhYhoovT2z&#10;z2ww+zbNbjX9912h4HGYmW+YxaqztbhQ6yvHCsajBARx4XTFpYL84/XxGYQPyBprx6Tglzyslv3e&#10;AlPtrnygSxZKESHsU1RgQmhSKX1hyKIfuYY4eifXWgxRtqXULV4j3NZykiRP0mLFccFgQxtDxTn7&#10;sZFyNMdPOdluv4f5Pvva68P79M0o9TDo1nMQgbpwD/+3d1rBywxuX+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CF4MYAAADbAAAADwAAAAAAAAAAAAAAAACYAgAAZHJz&#10;L2Rvd25yZXYueG1sUEsFBgAAAAAEAAQA9QAAAIsDAAAAAA==&#10;" path="m,l2778149,e" filled="f" strokeweight=".15044mm">
                  <v:path arrowok="t" textboxrect="0,0,2778149,0"/>
                </v:shape>
                <v:shape id="Shape 98" o:spid="_x0000_s1067" style="position:absolute;left:57571;top:12908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YfL0A&#10;AADbAAAADwAAAGRycy9kb3ducmV2LnhtbERPy6rCMBDdX/AfwghuLprqQrQaRQQfWx8Ll0MzttVm&#10;UpJoq19vFoLLw3nPl62pxJOcLy0rGA4SEMSZ1SXnCs6nTX8CwgdkjZVlUvAiD8tF52+OqbYNH+h5&#10;DLmIIexTVFCEUKdS+qwgg35ga+LIXa0zGCJ0udQOmxhuKjlKkrE0WHJsKLCmdUHZ/fgwCmQ1HD/c&#10;rdluya7/5eZ9ycLOKtXrtqsZiEBt+Im/7r1WMI1j45f4A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9lYfL0AAADbAAAADwAAAAAAAAAAAAAAAACYAgAAZHJzL2Rvd25yZXYu&#10;eG1sUEsFBgAAAAAEAAQA9QAAAIIDAAAAAA==&#10;" path="m,6045l,e" filled="f" strokeweight=".16931mm">
                  <v:path arrowok="t" textboxrect="0,0,0,6045"/>
                </v:shape>
                <v:shape id="Shape 99" o:spid="_x0000_s1068" style="position:absolute;left:30;top:12968;width:0;height:3585;visibility:visible;mso-wrap-style:square;v-text-anchor:top" coordsize="0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iy0cUA&#10;AADbAAAADwAAAGRycy9kb3ducmV2LnhtbESPQWvCQBSE74L/YXlCb7rRllZTVxFpwYMUjKJ4e2Sf&#10;SWj2bdhdTeqv7xaEHoeZ+YaZLztTixs5X1lWMB4lIIhzqysuFBz2n8MpCB+QNdaWScEPeVgu+r05&#10;ptq2vKNbFgoRIexTVFCG0KRS+rwkg35kG+LoXawzGKJ0hdQO2wg3tZwkyas0WHFcKLGhdUn5d3Y1&#10;Cl5ke9np7I3d/fh13n488ya5npR6GnSrdxCBuvAffrQ3WsFsB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LLRxQAAANsAAAAPAAAAAAAAAAAAAAAAAJgCAABkcnMv&#10;ZG93bnJldi54bWxQSwUGAAAAAAQABAD1AAAAigMAAAAA&#10;" path="m,358444l,e" filled="f" strokeweight=".48pt">
                  <v:path arrowok="t" textboxrect="0,0,0,358444"/>
                </v:shape>
                <v:shape id="Shape 100" o:spid="_x0000_s1069" style="position:absolute;left:29675;top:12968;width:0;height:3585;visibility:visible;mso-wrap-style:square;v-text-anchor:top" coordsize="0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H+MYA&#10;AADcAAAADwAAAGRycy9kb3ducmV2LnhtbESPT2vDMAzF74N9B6PBbqu9P6wjrVvG2KCHUWhaNnYT&#10;sZqExnKw3Sbbp68Og94k3tN7P82Xo+/UiWJqA1u4nxhQxFVwLdcWdtuPuxdQKSM77AKThV9KsFxc&#10;X82xcGHgDZ3KXCsJ4VSghSbnvtA6VQ15TJPQE4u2D9FjljXW2kUcJNx3+sGYZ+2xZWlosKe3hqpD&#10;efQWnvSw37hyyvHva/3z+f7IK3P8tvb2Znydgco05ov5/3rlBN8IvjwjE+j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pH+MYAAADcAAAADwAAAAAAAAAAAAAAAACYAgAAZHJz&#10;L2Rvd25yZXYueG1sUEsFBgAAAAAEAAQA9QAAAIsDAAAAAA==&#10;" path="m,358444l,e" filled="f" strokeweight=".48pt">
                  <v:path arrowok="t" textboxrect="0,0,0,358444"/>
                </v:shape>
                <v:shape id="Shape 101" o:spid="_x0000_s1070" style="position:absolute;left:57571;top:12968;width:0;height:3585;visibility:visible;mso-wrap-style:square;v-text-anchor:top" coordsize="0,358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jL8MA&#10;AADcAAAADwAAAGRycy9kb3ducmV2LnhtbERPS2sCMRC+F/wPYQQvUhNtLcvWKFJY6MFDfVy8DZvp&#10;ZnEzWTepu/33plDwNh/fc1abwTXiRl2oPWuYzxQI4tKbmisNp2PxnIEIEdlg45k0/FKAzXr0tMLc&#10;+J73dDvESqQQDjlqsDG2uZShtOQwzHxLnLhv3zmMCXaVNB32Kdw1cqHUm3RYc2qw2NKHpfJy+HEa&#10;VJFdzWvYFbhUL9l5uu2nS/ul9WQ8bN9BRBriQ/zv/jRpvprD3zPp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SjL8MAAADcAAAADwAAAAAAAAAAAAAAAACYAgAAZHJzL2Rv&#10;d25yZXYueG1sUEsFBgAAAAAEAAQA9QAAAIgDAAAAAA==&#10;" path="m,358444l,e" filled="f" strokeweight=".16931mm">
                  <v:path arrowok="t" textboxrect="0,0,0,358444"/>
                </v:shape>
                <v:shape id="Shape 102" o:spid="_x0000_s1071" style="position:absolute;left:60;top:16614;width:29584;height:3535;visibility:visible;mso-wrap-style:square;v-text-anchor:top" coordsize="2958338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O/8EA&#10;AADcAAAADwAAAGRycy9kb3ducmV2LnhtbERP3WrCMBS+H/gO4QjezcQKWjqjiCCIDGR1D3Bojm2x&#10;OSlNbOuefhkIuzsf3+/Z7EbbiJ46XzvWsJgrEMSFMzWXGr6vx/cUhA/IBhvHpOFJHnbbydsGM+MG&#10;/qI+D6WIIewz1FCF0GZS+qIii37uWuLI3VxnMUTYldJ0OMRw28hEqZW0WHNsqLClQ0XFPX9YDYk/&#10;L/L0kn4ue3WRw/m6NsXPWuvZdNx/gAg0hn/xy30ycb5K4O+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FTv/BAAAA3AAAAA8AAAAAAAAAAAAAAAAAmAIAAGRycy9kb3du&#10;cmV2LnhtbFBLBQYAAAAABAAEAPUAAACGAwAAAAA=&#10;" path="m,l,353567r2958338,l2958338,,,xe" stroked="f">
                  <v:path arrowok="t" textboxrect="0,0,2958338,353567"/>
                </v:shape>
                <v:shape id="Shape 103" o:spid="_x0000_s1072" style="position:absolute;left:289;top:16615;width:29126;height:1751;visibility:visible;mso-wrap-style:square;v-text-anchor:top" coordsize="2912617,17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1csMA&#10;AADcAAAADwAAAGRycy9kb3ducmV2LnhtbERPS2sCMRC+C/0PYQq9abZVrG6NIoKgBwVfB2/jZrq7&#10;dDNZkuhu++uNIPQ2H99zJrPWVOJGzpeWFbz3EhDEmdUl5wqOh2V3BMIHZI2VZVLwSx5m05fOBFNt&#10;G97RbR9yEUPYp6igCKFOpfRZQQZ9z9bEkfu2zmCI0OVSO2xiuKnkR5IMpcGSY0OBNS0Kyn72V6Og&#10;vx7o5rz8xItfnOabcbY9/DlS6u21nX+BCNSGf/HTvdJxftKHxzPx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g1csMAAADcAAAADwAAAAAAAAAAAAAAAACYAgAAZHJzL2Rv&#10;d25yZXYueG1sUEsFBgAAAAAEAAQA9QAAAIgDAAAAAA==&#10;" path="m,175133l,,2912617,r,175133l,175133xe" stroked="f">
                  <v:path arrowok="t" textboxrect="0,0,2912617,175133"/>
                </v:shape>
                <v:shape id="Shape 104" o:spid="_x0000_s1073" style="position:absolute;left:289;top:18366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1Dr8A&#10;AADcAAAADwAAAGRycy9kb3ducmV2LnhtbERPTYvCMBC9C/6HMII3TV3EXWpTERfBq10PPc42Y1ps&#10;JrWJWv+9ERb2No/3OdlmsK24U+8bxwoW8wQEceV0w0bB6Wc/+wLhA7LG1jEpeJKHTT4eZZhq9+Aj&#10;3YtgRAxhn6KCOoQuldJXNVn0c9cRR+7seoshwt5I3eMjhttWfiTJSlpsODbU2NGupupS3KyCVXGy&#10;5tOdf2+DNni8htJ8L0ulppNhuwYRaAj/4j/3Qcf5yRLez8QLZ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irUOvwAAANwAAAAPAAAAAAAAAAAAAAAAAJgCAABkcnMvZG93bnJl&#10;di54bWxQSwUGAAAAAAQABAD1AAAAhAMAAAAA&#10;" path="m,l,175259r2912617,l2912617,,,xe" stroked="f">
                  <v:path arrowok="t" textboxrect="0,0,2912617,175259"/>
                </v:shape>
                <v:shape id="Shape 105" o:spid="_x0000_s1074" style="position:absolute;left:29706;top:16614;width:27834;height:3535;visibility:visible;mso-wrap-style:square;v-text-anchor:top" coordsize="2783459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fVMAA&#10;AADcAAAADwAAAGRycy9kb3ducmV2LnhtbERPS2vCQBC+F/wPywje6sZiq0RXEaFgj03Fx23Ijkkw&#10;OxOyq27/fbdQ6G0+vucs19G16k69b4QNTMYZKOJSbMOVgf3X+/MclA/IFlthMvBNHtarwdMScysP&#10;/qR7ESqVQtjnaKAOocu19mVNDv1YOuLEXaR3GBLsK217fKRw1+qXLHvTDhtODTV2tK2pvBY3Z2A7&#10;lzgp6CwRD/5aTkVmx4+TMaNh3CxABYrhX/zn3tk0P3uF32fSBX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sfVMAAAADcAAAADwAAAAAAAAAAAAAAAACYAgAAZHJzL2Rvd25y&#10;ZXYueG1sUEsFBgAAAAAEAAQA9QAAAIUDAAAAAA==&#10;" path="m,l,353567r2783459,l2783459,,,xe" stroked="f">
                  <v:path arrowok="t" textboxrect="0,0,2783459,353567"/>
                </v:shape>
                <v:shape id="Shape 106" o:spid="_x0000_s1075" style="position:absolute;left:29934;top:16615;width:27378;height:1751;visibility:visible;mso-wrap-style:square;v-text-anchor:top" coordsize="2737737,17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fa78A&#10;AADcAAAADwAAAGRycy9kb3ducmV2LnhtbERPzU7DMAy+I/EOkZF2YwkcplKWTQjRaVc6HsBrTJut&#10;cUrjdeXtCRISN3/6fr3ezqFXE43JR7bwsDSgiJvoPLcWPg7VfQEqCbLDPjJZ+KYE283tzRpLF6/8&#10;TlMtrcohnEq00IkMpdap6ShgWsaBOHOfcQwoGY6tdiNec3jo9aMxKx3Qc27ocKDXjppzfQkWikaO&#10;T76YKu0Pu0FO9dtXZYy1i7v55RmU0Cz/4j/33uX5ZgW/z+QL9O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5F9rvwAAANwAAAAPAAAAAAAAAAAAAAAAAJgCAABkcnMvZG93bnJl&#10;di54bWxQSwUGAAAAAAQABAD1AAAAhAMAAAAA&#10;" path="m,175133l,,2737737,r,175133l,175133xe" stroked="f">
                  <v:path arrowok="t" textboxrect="0,0,2737737,175133"/>
                </v:shape>
                <v:shape id="Shape 107" o:spid="_x0000_s1076" style="position:absolute;left:29934;top:18366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hacQA&#10;AADcAAAADwAAAGRycy9kb3ducmV2LnhtbERPTWvCQBC9F/oflhF6qxtTtSF1lSIWhIK0UfQ6ZqdJ&#10;MDsbstsY++tdQehtHu9zZove1KKj1lWWFYyGEQji3OqKCwW77cdzAsJ5ZI21ZVJwIQeL+ePDDFNt&#10;z/xNXeYLEULYpaig9L5JpXR5SQbd0DbEgfuxrUEfYFtI3eI5hJtaxlE0lQYrDg0lNrQsKT9lv0bB&#10;11+1ekkOk+N6u//E2Meb8fS0Uepp0L+/gfDU+3/x3b3WYX70CrdnwgV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24WnEAAAA3AAAAA8AAAAAAAAAAAAAAAAAmAIAAGRycy9k&#10;b3ducmV2LnhtbFBLBQYAAAAABAAEAPUAAACJAwAAAAA=&#10;" path="m,l,175259r2737737,l2737737,,,xe" stroked="f">
                  <v:path arrowok="t" textboxrect="0,0,2737737,175259"/>
                </v:shape>
                <v:shape id="Shape 108" o:spid="_x0000_s1077" style="position:absolute;left:30;top:165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1Y8sQA&#10;AADcAAAADwAAAGRycy9kb3ducmV2LnhtbESPQUvDQBCF74L/YRnBm9lYRGrstkhLoRQ82PoDJtkx&#10;G8zOrtltkv575yB4m+G9ee+b1Wb2vRppSF1gA49FCYq4Cbbj1sDnef+wBJUyssU+MBm4UoLN+vZm&#10;hZUNE3/QeMqtkhBOFRpwOcdK69Q48piKEIlF+wqDxyzr0Go74CThvteLsnzWHjuWBoeRto6a79PF&#10;G3h3Oh6Xafe001Mc+/ryU7/UaMz93fz2CirTnP/Nf9cHK/il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9WPLEAAAA3AAAAA8AAAAAAAAAAAAAAAAAmAIAAGRycy9k&#10;b3ducmV2LnhtbFBLBQYAAAAABAAEAPUAAACJAwAAAAA=&#10;" path="m,6096l,e" filled="f" strokeweight=".48pt">
                  <v:path arrowok="t" textboxrect="0,0,0,6096"/>
                </v:shape>
                <v:shape id="Shape 109" o:spid="_x0000_s1078" style="position:absolute;left:144;top:16066;width:29312;height:0;visibility:visible;mso-wrap-style:square;v-text-anchor:top" coordsize="29312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qBZsEA&#10;AADcAAAADwAAAGRycy9kb3ducmV2LnhtbERP24rCMBB9X/Afwgj7tqbqKlqNoi4L7oOClw8YmrEp&#10;NpPSxFr/3gjCvs3hXGe+bG0pGqp94VhBv5eAIM6cLjhXcD79fk1A+ICssXRMCh7kYbnofMwx1e7O&#10;B2qOIRcxhH2KCkwIVSqlzwxZ9D1XEUfu4mqLIcI6l7rGewy3pRwkyVhaLDg2GKxoYyi7Hm9WwW7U&#10;/Bwu+dr+meLxPRqeyVCzV+qz265mIAK14V/8dm91nJ9M4fVMvE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6gWbBAAAA3AAAAA8AAAAAAAAAAAAAAAAAmAIAAGRycy9kb3du&#10;cmV2LnhtbFBLBQYAAAAABAAEAPUAAACGAwAAAAA=&#10;" path="m,l2931259,e" filled="f" strokeweight="33e-5mm">
                  <v:path arrowok="t" textboxrect="0,0,2931259,0"/>
                </v:shape>
                <v:shape id="Shape 110" o:spid="_x0000_s1079" style="position:absolute;left:29675;top:165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CKcMA&#10;AADcAAAADwAAAGRycy9kb3ducmV2LnhtbESPQUvEMBCF74L/IYzgzaYVkbVutoiLIIIHd/cHTJux&#10;KTaT2GTb+u+dg+BthvfmvW+2zepHNdOUhsAGqqIERdwFO3Bv4HR8udmAShnZ4hiYDPxQgmZ3ebHF&#10;2oaFP2g+5F5JCKcaDbicY6116hx5TEWIxKJ9hsljlnXqtZ1wkXA/6tuyvNceB5YGh5GeHXVfh7M3&#10;8O50fNuk/d1eL3Ee2/N3+9CiMddX69MjqExr/jf/Xb9awa8EX56RC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LCKcMAAADcAAAADwAAAAAAAAAAAAAAAACYAgAAZHJzL2Rv&#10;d25yZXYueG1sUEsFBgAAAAAEAAQA9QAAAIgDAAAAAA==&#10;" path="m,6096l,e" filled="f" strokeweight=".48pt">
                  <v:path arrowok="t" textboxrect="0,0,0,6096"/>
                </v:shape>
                <v:shape id="Shape 111" o:spid="_x0000_s1080" style="position:absolute;left:29456;top:16038;width:27835;height:0;visibility:visible;mso-wrap-style:square;v-text-anchor:top" coordsize="27834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V3sIA&#10;AADcAAAADwAAAGRycy9kb3ducmV2LnhtbERPTWvCQBC9C/0PyxR60008FEldRdoaBRGs7aHHITtN&#10;QrOzITtq9Ne7guBtHu9zpvPeNepIXag9G0hHCSjiwtuaSwM/38vhBFQQZIuNZzJwpgDz2dNgipn1&#10;J/6i415KFUM4ZGigEmkzrUNRkcMw8i1x5P5851Ai7EptOzzFcNfocZK8aoc1x4YKW3qvqPjfH5yB&#10;z9+PxEqfT3arRb7J3UXS2m+NeXnuF2+ghHp5iO/utY3z0xRuz8QL9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pXewgAAANwAAAAPAAAAAAAAAAAAAAAAAJgCAABkcnMvZG93&#10;bnJldi54bWxQSwUGAAAAAAQABAD1AAAAhwMAAAAA&#10;" path="m,l2783458,e" filled="f" strokeweight=".22594mm">
                  <v:path arrowok="t" textboxrect="0,0,2783458,0"/>
                </v:shape>
                <v:shape id="Shape 112" o:spid="_x0000_s1081" style="position:absolute;left:57571;top:165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vcsEA&#10;AADcAAAADwAAAGRycy9kb3ducmV2LnhtbERPS2sCMRC+F/ofwhS81axLEd0aRYoFj74Qehs242bX&#10;zWRNUl3/vREKvc3H95zZoretuJIPtWMFo2EGgrh0uuZKwWH//T4BESKyxtYxKbhTgMX89WWGhXY3&#10;3tJ1FyuRQjgUqMDE2BVShtKQxTB0HXHiTs5bjAn6SmqPtxRuW5ln2VharDk1GOzoy1B53v1aBav8&#10;p1lOjyY062rVbOzlUn/4sVKDt375CSJSH//Ff+61TvNHOTy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mr3LBAAAA3AAAAA8AAAAAAAAAAAAAAAAAmAIAAGRycy9kb3du&#10;cmV2LnhtbFBLBQYAAAAABAAEAPUAAACGAwAAAAA=&#10;" path="m,6096l,e" filled="f" strokeweight=".16931mm">
                  <v:path arrowok="t" textboxrect="0,0,0,6096"/>
                </v:shape>
                <v:shape id="Shape 113" o:spid="_x0000_s1082" style="position:absolute;left:30;top:16614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e4MMA&#10;AADcAAAADwAAAGRycy9kb3ducmV2LnhtbERP22rCQBB9L/Qflin0pegmbRSNrlIKvYBPXj5gyI5J&#10;MDsTstsk+vXdQqFvczjXWW9H16ieOl8LG0inCSjiQmzNpYHT8X2yAOUDssVGmAxcycN2c3+3xtzK&#10;wHvqD6FUMYR9jgaqENpca19U5NBPpSWO3Fk6hyHCrtS2wyGGu0Y/J8lcO6w5NlTY0ltFxeXw7Qzg&#10;Mj3PJJNPvetnw+0o2enpIzPm8WF8XYEKNIZ/8Z/7y8b56Qv8PhMv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Me4MMAAADcAAAADwAAAAAAAAAAAAAAAACYAgAAZHJzL2Rv&#10;d25yZXYueG1sUEsFBgAAAAAEAAQA9QAAAIgDAAAAAA==&#10;" path="m,353567l,e" filled="f" strokeweight=".48pt">
                  <v:path arrowok="t" textboxrect="0,0,0,353567"/>
                </v:shape>
                <v:shape id="Shape 114" o:spid="_x0000_s1083" style="position:absolute;left:29675;top:16614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qGlMIA&#10;AADcAAAADwAAAGRycy9kb3ducmV2LnhtbERP22rCQBB9L/Qflin4UnQTiaLRVUqhtdAnLx8wZMck&#10;mJ0J2W2S9uu7QqFvczjX2e5H16ieOl8LG0hnCSjiQmzNpYHL+W26AuUDssVGmAx8k4f97vFhi7mV&#10;gY/Un0KpYgj7HA1UIbS51r6oyKGfSUscuat0DkOEXalth0MMd42eJ8lSO6w5NlTY0mtFxe305Qzg&#10;Or0uJJOD/uwXw89Zssvze2bM5Gl82YAKNIZ/8Z/7w8b5aQb3Z+IF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oaUwgAAANwAAAAPAAAAAAAAAAAAAAAAAJgCAABkcnMvZG93&#10;bnJldi54bWxQSwUGAAAAAAQABAD1AAAAhwMAAAAA&#10;" path="m,353567l,e" filled="f" strokeweight=".48pt">
                  <v:path arrowok="t" textboxrect="0,0,0,353567"/>
                </v:shape>
                <v:shape id="Shape 115" o:spid="_x0000_s1084" style="position:absolute;left:57571;top:16614;width:0;height:3535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/Nmr4A&#10;AADcAAAADwAAAGRycy9kb3ducmV2LnhtbERPSwrCMBDdC94hjOBOU0VFqlFUEETc+F0PzdgWm0lp&#10;oq23N4Lgbh7vO/NlYwrxosrllhUM+hEI4sTqnFMFl/O2NwXhPLLGwjIpeJOD5aLdmmOsbc1Hep18&#10;KkIIuxgVZN6XsZQuycig69uSOHB3Wxn0AVap1BXWIdwUchhFE2kw59CQYUmbjJLH6WkUPNb7+nAd&#10;T4775+i8uQ3L+00fpFLdTrOagfDU+L/4597pMH8whu8z4QK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vzZq+AAAA3AAAAA8AAAAAAAAAAAAAAAAAmAIAAGRycy9kb3ducmV2&#10;LnhtbFBLBQYAAAAABAAEAPUAAACDAwAAAAA=&#10;" path="m,353567l,e" filled="f" strokeweight=".16931mm">
                  <v:path arrowok="t" textboxrect="0,0,0,353567"/>
                </v:shape>
                <v:shape id="Shape 116" o:spid="_x0000_s1085" style="position:absolute;left:60;top:20226;width:29584;height:2225;visibility:visible;mso-wrap-style:square;v-text-anchor:top" coordsize="2958338,22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54sMA&#10;AADcAAAADwAAAGRycy9kb3ducmV2LnhtbERPyWrDMBC9F/IPYgK5NbJrCMaJEuJCSQ7pIQs5D9bU&#10;dmONXEte+vdVodDbPN46m91kGjFQ52rLCuJlBIK4sLrmUsHt+vacgnAeWWNjmRR8k4Pddva0wUzb&#10;kc80XHwpQgi7DBVU3reZlK6oyKBb2pY4cB+2M+gD7EqpOxxDuGnkSxStpMGaQ0OFLb1WVDwuvVHQ&#10;5Cd/+LR9nNo8v6ftOXn/uiVKLebTfg3C0+T/xX/uow7z4xX8Ph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H54sMAAADcAAAADwAAAAAAAAAAAAAAAACYAgAAZHJzL2Rv&#10;d25yZXYueG1sUEsFBgAAAAAEAAQA9QAAAIgDAAAAAA==&#10;" path="m,l,222502r2958338,l2958338,,,xe" stroked="f">
                  <v:path arrowok="t" textboxrect="0,0,2958338,222502"/>
                </v:shape>
                <v:shape id="Shape 117" o:spid="_x0000_s1086" style="position:absolute;left:289;top:20227;width:29126;height:1751;visibility:visible;mso-wrap-style:square;v-text-anchor:top" coordsize="2912617,175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pUasIA&#10;AADcAAAADwAAAGRycy9kb3ducmV2LnhtbERPTYvCMBC9L+x/CLPgbU0VUemaFlEEPYhsVbwOzWxb&#10;2kxKE7X+eyMIe5vH+5xF2ptG3KhzlWUFo2EEgji3uuJCwem4+Z6DcB5ZY2OZFDzIQZp8fiww1vbO&#10;v3TLfCFCCLsYFZTet7GULi/JoBvaljhwf7Yz6APsCqk7vIdw08hxFE2lwYpDQ4ktrUrK6+xqFJyL&#10;yySn5aw+P3b19iCPazvdr5UafPXLHxCeev8vfru3OswfzeD1TLhAJ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lRqwgAAANwAAAAPAAAAAAAAAAAAAAAAAJgCAABkcnMvZG93&#10;bnJldi54bWxQSwUGAAAAAAQABAD1AAAAhwMAAAAA&#10;" path="m,l,175130r2912617,l2912617,,,xe" stroked="f">
                  <v:path arrowok="t" textboxrect="0,0,2912617,175130"/>
                </v:shape>
                <v:shape id="Shape 118" o:spid="_x0000_s1087" style="position:absolute;left:29706;top:20226;width:27834;height:2225;visibility:visible;mso-wrap-style:square;v-text-anchor:top" coordsize="2783459,22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asMYA&#10;AADcAAAADwAAAGRycy9kb3ducmV2LnhtbESPQWvCQBCF70L/wzKCF9GNRVSiq5TSitCDVAV7nGbH&#10;JJidDdk1xn/fOQi9zfDevPfNatO5SrXUhNKzgck4AUWceVtybuB0/BwtQIWIbLHyTAYeFGCzfumt&#10;MLX+zt/UHmKuJIRDigaKGOtU65AV5DCMfU0s2sU3DqOsTa5tg3cJd5V+TZKZdliyNBRY03tB2fVw&#10;cwamP9vhvsJ2Ou+Gx8v5Ov96fGS/xgz63dsSVKQu/puf1zsr+BOhlWdkAr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WasMYAAADcAAAADwAAAAAAAAAAAAAAAACYAgAAZHJz&#10;L2Rvd25yZXYueG1sUEsFBgAAAAAEAAQA9QAAAIsDAAAAAA==&#10;" path="m,l,222502r2783459,l2783459,,,xe" stroked="f">
                  <v:path arrowok="t" textboxrect="0,0,2783459,222502"/>
                </v:shape>
                <v:shape id="Shape 119" o:spid="_x0000_s1088" style="position:absolute;left:29934;top:20227;width:27378;height:2086;visibility:visible;mso-wrap-style:square;v-text-anchor:top" coordsize="2737737,208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rPcMA&#10;AADcAAAADwAAAGRycy9kb3ducmV2LnhtbERPzWrCQBC+C77DMkIvRTcppdrUNUhooYd6MOYBptkx&#10;SZOdDdk1pm/fLQje5uP7nW06mU6MNLjGsoJ4FYEgLq1uuFJQnD6WGxDOI2vsLJOCX3KQ7uazLSba&#10;XvlIY+4rEULYJaig9r5PpHRlTQbdyvbEgTvbwaAPcKikHvAawk0nn6LoRRpsODTU2FNWU9nmF6OA&#10;DvHPd9QWa5fRc/v4bl125i+lHhbT/g2Ep8nfxTf3pw7z41f4fyZc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+rPcMAAADcAAAADwAAAAAAAAAAAAAAAACYAgAAZHJzL2Rv&#10;d25yZXYueG1sUEsFBgAAAAAEAAQA9QAAAIgDAAAAAA==&#10;" path="m,l,208658r2737737,l2737737,,,xe" stroked="f">
                  <v:path arrowok="t" textboxrect="0,0,2737737,208658"/>
                </v:shape>
                <v:shape id="Shape 120" o:spid="_x0000_s1089" style="position:absolute;top:2018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DhcUA&#10;AADcAAAADwAAAGRycy9kb3ducmV2LnhtbESPwWrDQAxE74X+w6JAb806PpjWzSaE0BQXckniD1C9&#10;im3s1RrvxnH79dWh0JvEjGae1tvZ9WqiMbSeDayWCSjiytuWawPl5fD8AipEZIu9ZzLwTQG2m8eH&#10;NebW3/lE0znWSkI45GigiXHItQ5VQw7D0g/Eol396DDKOtbajniXcNfrNEky7bBlaWhwoH1DVXe+&#10;OQP7n2LqPo7ZKSux+yyO6ev7F1pjnhbz7g1UpDn+m/+uCyv4q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gOFxQAAANwAAAAPAAAAAAAAAAAAAAAAAJgCAABkcnMv&#10;ZG93bnJldi54bWxQSwUGAAAAAAQABAD1AAAAigMAAAAA&#10;" path="m,l6096,e" filled="f" strokeweight=".16931mm">
                  <v:path arrowok="t" textboxrect="0,0,6096,0"/>
                </v:shape>
                <v:shape id="Shape 121" o:spid="_x0000_s1090" style="position:absolute;left:60;top:20180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Gg9sAA&#10;AADcAAAADwAAAGRycy9kb3ducmV2LnhtbERPzYrCMBC+C75DGMGbplYoUo2igrCsHtbqA4zN2Bab&#10;SWmi1rc3woK3+fh+Z7HqTC0e1LrKsoLJOAJBnFtdcaHgfNqNZiCcR9ZYWyYFL3KwWvZ7C0y1ffKR&#10;HpkvRAhhl6KC0vsmldLlJRl0Y9sQB+5qW4M+wLaQusVnCDe1jKMokQYrDg0lNrQtKb9ld6Mg+XPb&#10;6j6Nj5tErn8vJ7s/EO+VGg669RyEp85/xf/uHx3mxxP4PBMu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Gg9sAAAADcAAAADwAAAAAAAAAAAAAAAACYAgAAZHJzL2Rvd25y&#10;ZXYueG1sUEsFBgAAAAAEAAQA9QAAAIUDAAAAAA==&#10;" path="m,l2958338,e" filled="f" strokeweight=".16931mm">
                  <v:path arrowok="t" textboxrect="0,0,2958338,0"/>
                </v:shape>
                <v:shape id="Shape 122" o:spid="_x0000_s1091" style="position:absolute;left:29645;top:201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4acIA&#10;AADcAAAADwAAAGRycy9kb3ducmV2LnhtbERPzWqDQBC+F/IOywRya9Z6kNZmE0pIigEv2jzA1J2q&#10;6M6Ku1WTp+8WCr3Nx/c7u8NiejHR6FrLCp62EQjiyuqWawXXj/PjMwjnkTX2lknBjRwc9quHHaba&#10;zlzQVPpahBB2KSpovB9SKV3VkEG3tQNx4L7saNAHONZSjziHcNPLOIoSabDl0NDgQMeGqq78NgqO&#10;92zq3vOkSK7YXbI8fjl9olZqs17eXkF4Wvy/+M+d6TA/juH3mXC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DhpwgAAANwAAAAPAAAAAAAAAAAAAAAAAJgCAABkcnMvZG93&#10;bnJldi54bWxQSwUGAAAAAAQABAD1AAAAhwMAAAAA&#10;" path="m,l6096,e" filled="f" strokeweight=".16931mm">
                  <v:path arrowok="t" textboxrect="0,0,6096,0"/>
                </v:shape>
                <v:shape id="Shape 123" o:spid="_x0000_s1092" style="position:absolute;left:29706;top:20180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TDcQA&#10;AADcAAAADwAAAGRycy9kb3ducmV2LnhtbERPS2vCQBC+F/wPywje6iY+iqSuoqJge4uN4HGanSah&#10;2dmQXTX667sFwdt8fM+ZLztTiwu1rrKsIB5GIIhzqysuFGRfu9cZCOeRNdaWScGNHCwXvZc5Jtpe&#10;OaXLwRcihLBLUEHpfZNI6fKSDLqhbYgD92Nbgz7AtpC6xWsIN7UcRdGbNFhxaCixoU1J+e/hbBRs&#10;P9fxxz1dz+LJ9zZdTafZcXfKlBr0u9U7CE+df4of7r0O80dj+H8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p0w3EAAAA3AAAAA8AAAAAAAAAAAAAAAAAmAIAAGRycy9k&#10;b3ducmV2LnhtbFBLBQYAAAAABAAEAPUAAACJAwAAAAA=&#10;" path="m,l2783459,e" filled="f" strokeweight=".16931mm">
                  <v:path arrowok="t" textboxrect="0,0,2783459,0"/>
                </v:shape>
                <v:shape id="Shape 124" o:spid="_x0000_s1093" style="position:absolute;left:57571;top:2014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owMIA&#10;AADcAAAADwAAAGRycy9kb3ducmV2LnhtbERPTWsCMRC9F/wPYYTealYrRVajqCCo0EPVi7dxM25W&#10;N5MlSdftv28KBW/zeJ8zW3S2Fi35UDlWMBxkIIgLpysuFZyOm7cJiBCRNdaOScEPBVjMey8zzLV7&#10;8Be1h1iKFMIhRwUmxiaXMhSGLIaBa4gTd3XeYkzQl1J7fKRwW8tRln1IixWnBoMNrQ0V98O3VWAL&#10;014+dyt/Hrfb2zvt9ht33yv12u+WUxCRuvgU/7u3Os0fjeHv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yjAwgAAANwAAAAPAAAAAAAAAAAAAAAAAJgCAABkcnMvZG93&#10;bnJldi54bWxQSwUGAAAAAAQABAD1AAAAhwMAAAAA&#10;" path="m,6095l,e" filled="f" strokeweight=".16931mm">
                  <v:path arrowok="t" textboxrect="0,0,0,6095"/>
                </v:shape>
                <v:shape id="Shape 125" o:spid="_x0000_s1094" style="position:absolute;left:30;top:20210;width:0;height:2241;visibility:visible;mso-wrap-style:square;v-text-anchor:top" coordsize="0,224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zaT8QA&#10;AADcAAAADwAAAGRycy9kb3ducmV2LnhtbERP22oCMRB9L/gPYYS+1axSW12NslQFoSDUC/g4bMbN&#10;4mayblJd/fqmUOjbHM51pvPWVuJKjS8dK+j3EhDEudMlFwr2u9XLCIQPyBorx6TgTh7ms87TFFPt&#10;bvxF120oRAxhn6ICE0KdSulzQxZ9z9XEkTu5xmKIsCmkbvAWw20lB0nyJi2WHBsM1vRhKD9vv62C&#10;UzYcH5cbswh7fl0cDvfPxyV7V+q522YTEIHa8C/+c691nD8Ywu8z8QI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2k/EAAAA3AAAAA8AAAAAAAAAAAAAAAAAmAIAAGRycy9k&#10;b3ducmV2LnhtbFBLBQYAAAAABAAEAPUAAACJAwAAAAA=&#10;" path="m,224028l,e" filled="f" strokeweight=".48pt">
                  <v:path arrowok="t" textboxrect="0,0,0,224028"/>
                </v:shape>
                <v:shape id="Shape 126" o:spid="_x0000_s1095" style="position:absolute;left:29675;top:20210;width:0;height:2241;visibility:visible;mso-wrap-style:square;v-text-anchor:top" coordsize="0,224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5EOMQA&#10;AADcAAAADwAAAGRycy9kb3ducmV2LnhtbERP32vCMBB+F/wfwg18m+nE6eyMUnSDwUCwU/DxaM6m&#10;rLnUJmrdX78MBr7dx/fz5svO1uJCra8cK3gaJiCIC6crLhXsvt4fX0D4gKyxdkwKbuRhuej35phq&#10;d+UtXfJQihjCPkUFJoQmldIXhiz6oWuII3d0rcUQYVtK3eI1httajpJkIi1WHBsMNrQyVHznZ6vg&#10;mD3PDm8bsw47Hq/3+9vnzymbKjV46LJXEIG6cBf/uz90nD+awN8z8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+RDjEAAAA3AAAAA8AAAAAAAAAAAAAAAAAmAIAAGRycy9k&#10;b3ducmV2LnhtbFBLBQYAAAAABAAEAPUAAACJAwAAAAA=&#10;" path="m,224028l,e" filled="f" strokeweight=".48pt">
                  <v:path arrowok="t" textboxrect="0,0,0,224028"/>
                </v:shape>
                <v:shape id="Shape 127" o:spid="_x0000_s1096" style="position:absolute;left:57571;top:20210;width:0;height:2241;visibility:visible;mso-wrap-style:square;v-text-anchor:top" coordsize="0,224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HS8QA&#10;AADcAAAADwAAAGRycy9kb3ducmV2LnhtbERPTWvCQBC9F/wPywi91Y0ebEldpTaktGhBreB1yE6T&#10;aHY2ZFdN8utdodDbPN7nzBatqcSFGldaVjAeRSCIM6tLzhXsf9KnFxDOI2usLJOCjhws5oOHGcba&#10;XnlLl53PRQhhF6OCwvs6ltJlBRl0I1sTB+7XNgZ9gE0udYPXEG4qOYmiqTRYcmgosKb3grLT7mwU&#10;9OmZu6/ku/9wdrreHJLlCo+tUo/D9u0VhKfW/4v/3J86zJ88w/2Zc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B0vEAAAA3AAAAA8AAAAAAAAAAAAAAAAAmAIAAGRycy9k&#10;b3ducmV2LnhtbFBLBQYAAAAABAAEAPUAAACJAwAAAAA=&#10;" path="m,224028l,e" filled="f" strokeweight=".16931mm">
                  <v:path arrowok="t" textboxrect="0,0,0,224028"/>
                </v:shape>
                <v:shape id="Shape 128" o:spid="_x0000_s1097" style="position:absolute;left:60;top:22512;width:29584;height:2270;visibility:visible;mso-wrap-style:square;v-text-anchor:top" coordsize="2958338,2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fKXMUA&#10;AADcAAAADwAAAGRycy9kb3ducmV2LnhtbESPS2/CQAyE75X6H1au1EsFG3KoqsCCEH1eqMRLXE3W&#10;JBFZb5rdQvLv8QGJm60Zz3yezDpXqzO1ofJsYDRMQBHn3lZcGNhuPgdvoEJEtlh7JgM9BZhNHx8m&#10;mFl/4RWd17FQEsIhQwNljE2mdchLchiGviEW7ehbh1HWttC2xYuEu1qnSfKqHVYsDSU2tCgpP63/&#10;nYHl72qXvuv+5ePPuf7re7cfHVI25vmpm49BReri3Xy7/rGCnwqtPCMT6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8pcxQAAANwAAAAPAAAAAAAAAAAAAAAAAJgCAABkcnMv&#10;ZG93bnJldi54bWxQSwUGAAAAAAQABAD1AAAAigMAAAAA&#10;" path="m,l,227075r2958338,l2958338,,,xe" stroked="f">
                  <v:path arrowok="t" textboxrect="0,0,2958338,227075"/>
                </v:shape>
                <v:shape id="Shape 129" o:spid="_x0000_s1098" style="position:absolute;left:289;top:22513;width:29126;height:1751;visibility:visible;mso-wrap-style:square;v-text-anchor:top" coordsize="2912617,17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e+MQA&#10;AADcAAAADwAAAGRycy9kb3ducmV2LnhtbERPTWvCQBC9C/0PyxR6002t2Jq6CSII9aCgtgdvY3aa&#10;hGZnw+7WpP31riB4m8f7nHnem0acyfnasoLnUQKCuLC65lLB52E1fAPhA7LGxjIp+CMPefYwmGOq&#10;bcc7Ou9DKWII+xQVVCG0qZS+qMigH9mWOHLf1hkMEbpSaoddDDeNHCfJVBqsOTZU2NKyouJn/2sU&#10;vKwnujuuXvHkl1+LzazYHv4dKfX02C/eQQTqw118c3/oOH88g+sz8QK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FXvjEAAAA3AAAAA8AAAAAAAAAAAAAAAAAmAIAAGRycy9k&#10;b3ducmV2LnhtbFBLBQYAAAAABAAEAPUAAACJAwAAAAA=&#10;" path="m,l,175133r2912617,l2912617,,,xe" stroked="f">
                  <v:path arrowok="t" textboxrect="0,0,2912617,175133"/>
                </v:shape>
                <v:shape id="Shape 130" o:spid="_x0000_s1099" style="position:absolute;left:29706;top:22512;width:27834;height:2270;visibility:visible;mso-wrap-style:square;v-text-anchor:top" coordsize="2783459,2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odaMUA&#10;AADcAAAADwAAAGRycy9kb3ducmV2LnhtbESPzWrDQAyE74W+w6JCLqVZJw0huNmEUggUQgn5ob0K&#10;r2qbeiXj3dru21eHQG4SM5r5tN6OoTE9dbEWdjCbZmCIC/E1lw4u593TCkxMyB4bYXLwRxG2m/u7&#10;NeZeBj5Sf0ql0RCOOTqoUmpza2NRUcA4lZZYtW/pAiZdu9L6DgcND42dZ9nSBqxZGyps6a2i4uf0&#10;GxwMi/3H10rEyvFzifOzPTyi9M5NHsbXFzCJxnQzX6/fveI/K74+oxPY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h1oxQAAANwAAAAPAAAAAAAAAAAAAAAAAJgCAABkcnMv&#10;ZG93bnJldi54bWxQSwUGAAAAAAQABAD1AAAAigMAAAAA&#10;" path="m,l,227075r2783459,l2783459,,,xe" stroked="f">
                  <v:path arrowok="t" textboxrect="0,0,2783459,227075"/>
                </v:shape>
                <v:shape id="Shape 131" o:spid="_x0000_s1100" style="position:absolute;left:29934;top:22513;width:27378;height:2102;visibility:visible;mso-wrap-style:square;v-text-anchor:top" coordsize="2737737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9GAcIA&#10;AADcAAAADwAAAGRycy9kb3ducmV2LnhtbERPTWvCQBC9C/0PyxR6042WphJdRQQhPVYt6G3Ijtm0&#10;2dmY3Wry711B8DaP9znzZWdrcaHWV44VjEcJCOLC6YpLBfvdZjgF4QOyxtoxKejJw3LxMphjpt2V&#10;v+myDaWIIewzVGBCaDIpfWHIoh+5hjhyJ9daDBG2pdQtXmO4reUkSVJpseLYYLChtaHib/tvFeTn&#10;6me923zmx+mh/+hWJv396lOl3l671QxEoC48xQ93ruP89zH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0YBwgAAANwAAAAPAAAAAAAAAAAAAAAAAJgCAABkcnMvZG93&#10;bnJldi54bWxQSwUGAAAAAAQABAD1AAAAhwMAAAAA&#10;" path="m,l,210185r2737737,l2737737,,,xe" stroked="f">
                  <v:path arrowok="t" textboxrect="0,0,2737737,210185"/>
                </v:shape>
                <v:shape id="Shape 132" o:spid="_x0000_s1101" style="position:absolute;left:30;top:224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lpcEA&#10;AADcAAAADwAAAGRycy9kb3ducmV2LnhtbERP3WrCMBS+H/gO4Qy8m+ncGFqNIspABl7M7QFOm7Om&#10;rDmJTWzr2xtB8O58fL9nuR5sIzpqQ+1YweskA0FcOl1zpeD35/NlBiJEZI2NY1JwoQDr1ehpibl2&#10;PX9Td4yVSCEcclRgYvS5lKE0ZDFMnCdO3J9rLcYE20rqFvsUbhs5zbIPabHm1GDQ09ZQ+X88WwUH&#10;I/3XLOzed7L3XVOcT8W8QKXGz8NmASLSEB/iu3uv0/y3KdyeS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5paXBAAAA3AAAAA8AAAAAAAAAAAAAAAAAmAIAAGRycy9kb3du&#10;cmV2LnhtbFBLBQYAAAAABAAEAPUAAACGAwAAAAA=&#10;" path="m,6096l,e" filled="f" strokeweight=".48pt">
                  <v:path arrowok="t" textboxrect="0,0,0,6096"/>
                </v:shape>
                <v:shape id="Shape 133" o:spid="_x0000_s1102" style="position:absolute;left:60;top:22481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kk78A&#10;AADcAAAADwAAAGRycy9kb3ducmV2LnhtbERPzYrCMBC+L/gOYQRva6oFWbpGUUHwJLS7DzAks2mx&#10;mdQm1vr2RljwNh/f76y3o2vFQH1oPCtYzDMQxNqbhq2C35/j5xeIEJENtp5JwYMCbDeTjzUWxt+5&#10;pKGKVqQQDgUqqGPsCimDrslhmPuOOHF/vncYE+ytND3eU7hr5TLLVtJhw6mhxo4ONelLdXMKBnnW&#10;9lqSPS1v+3M7llXu9UGp2XTcfYOINMa3+N99Mml+nsPrmXSB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dWSTvwAAANwAAAAPAAAAAAAAAAAAAAAAAJgCAABkcnMvZG93bnJl&#10;di54bWxQSwUGAAAAAAQABAD1AAAAhAMAAAAA&#10;" path="m,l2958338,e" filled="f" strokeweight=".16936mm">
                  <v:path arrowok="t" textboxrect="0,0,2958338,0"/>
                </v:shape>
                <v:shape id="Shape 134" o:spid="_x0000_s1103" style="position:absolute;left:29675;top:224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YSsEA&#10;AADcAAAADwAAAGRycy9kb3ducmV2LnhtbERP3WrCMBS+H/gO4Qy8m+lUhlajyEQQYRdze4DT5qwp&#10;a06yJrb17c1A8O58fL9nvR1sIzpqQ+1YweskA0FcOl1zpeD76/CyABEissbGMSm4UoDtZvS0xly7&#10;nj+pO8dKpBAOOSowMfpcylAashgmzhMn7se1FmOCbSV1i30Kt42cZtmbtFhzajDo6d1Q+Xu+WAUf&#10;RvrTIuzne9n7rikuf8WyQKXGz8NuBSLSEB/iu/uo0/zZHP6fSR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cmErBAAAA3AAAAA8AAAAAAAAAAAAAAAAAmAIAAGRycy9kb3du&#10;cmV2LnhtbFBLBQYAAAAABAAEAPUAAACGAwAAAAA=&#10;" path="m,6096l,e" filled="f" strokeweight=".48pt">
                  <v:path arrowok="t" textboxrect="0,0,0,6096"/>
                </v:shape>
                <v:shape id="Shape 135" o:spid="_x0000_s1104" style="position:absolute;left:29706;top:22481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e5n8EA&#10;AADcAAAADwAAAGRycy9kb3ducmV2LnhtbERPS2vCQBC+C/6HZYTedGNLpURXkUjBU1OtB70Nu5MH&#10;ZmdDdk3Sf98tFHqbj+85m91oG9FT52vHCpaLBASxdqbmUsHl633+BsIHZIONY1LwTR522+lkg6lx&#10;A5+oP4dSxBD2KSqoQmhTKb2uyKJfuJY4coXrLIYIu1KaDocYbhv5nCQrabHm2FBhS1lF+n5+WAWf&#10;B1lQds0T81HYkNvWa3fTSj3Nxv0aRKAx/Iv/3EcT57+8wu8z8QK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HuZ/BAAAA3AAAAA8AAAAAAAAAAAAAAAAAmAIAAGRycy9kb3du&#10;cmV2LnhtbFBLBQYAAAAABAAEAPUAAACGAwAAAAA=&#10;" path="m,l2783459,e" filled="f" strokeweight=".16936mm">
                  <v:path arrowok="t" textboxrect="0,0,2783459,0"/>
                </v:shape>
                <v:shape id="Shape 136" o:spid="_x0000_s1105" style="position:absolute;left:57571;top:2245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j1EcIA&#10;AADcAAAADwAAAGRycy9kb3ducmV2LnhtbERP32vCMBB+H/g/hBP2tqY6KbMaRcSBj5uOwd6O5mxa&#10;m0tNMu3+ezMY7O0+vp+3XA+2E1fyoXGsYJLlIIgrpxuuFXwcX59eQISIrLFzTAp+KMB6NXpYYqnd&#10;jd/peoi1SCEcSlRgYuxLKUNlyGLIXE+cuJPzFmOCvpba4y2F205O87yQFhtODQZ72hqqzodvq2A3&#10;/Wo3808T2n29a9/s5dLMfKHU43jYLEBEGuK/+M+912n+cwG/z6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6PURwgAAANwAAAAPAAAAAAAAAAAAAAAAAJgCAABkcnMvZG93&#10;bnJldi54bWxQSwUGAAAAAAQABAD1AAAAhwMAAAAA&#10;" path="m,6096l,e" filled="f" strokeweight=".16931mm">
                  <v:path arrowok="t" textboxrect="0,0,0,6096"/>
                </v:shape>
                <v:shape id="Shape 137" o:spid="_x0000_s1106" style="position:absolute;left:30;top:22512;width:0;height:2270;visibility:visible;mso-wrap-style:square;v-text-anchor:top" coordsize="0,2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0YcQA&#10;AADcAAAADwAAAGRycy9kb3ducmV2LnhtbERPyWrDMBC9F/IPYgK9lEZOSuLiRgml2NCDL1kO7W1q&#10;jRdijYyl2O7fV4VAbvN462z3k2nFQL1rLCtYLiIQxIXVDVcKzqfs+RWE88gaW8uk4Jcc7Hezhy0m&#10;2o58oOHoKxFC2CWooPa+S6R0RU0G3cJ2xIErbW/QB9hXUvc4hnDTylUUbaTBhkNDjR191FRcjlej&#10;oBjK9FJ+dWW6zPnpe334wTyLlXqcT+9vIDxN/i6+uT91mP8Sw/8z4QK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B9GHEAAAA3AAAAA8AAAAAAAAAAAAAAAAAmAIAAGRycy9k&#10;b3ducmV2LnhtbFBLBQYAAAAABAAEAPUAAACJAwAAAAA=&#10;" path="m,227075l,e" filled="f" strokeweight=".48pt">
                  <v:path arrowok="t" textboxrect="0,0,0,227075"/>
                </v:shape>
                <v:shape id="Shape 138" o:spid="_x0000_s1107" style="position:absolute;left:29675;top:22512;width:0;height:2270;visibility:visible;mso-wrap-style:square;v-text-anchor:top" coordsize="0,2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5gE8YA&#10;AADcAAAADwAAAGRycy9kb3ducmV2LnhtbESPS2/CQAyE75X6H1au1EsFG1rxUGBBCIHUAxceB7iZ&#10;rPMQWW+U3Yb039eHStxszXjm82LVu1p11IbKs4HRMAFFnHlbcWHgfNoNZqBCRLZYeyYDvxRgtXx9&#10;WWBq/YMP1B1joSSEQ4oGyhibVOuQleQwDH1DLFruW4dR1rbQtsWHhLtafybJRDusWBpKbGhTUnY/&#10;/jgDWZdv7/mlybejPX9cx4cb7ndTY97f+vUcVKQ+Ps3/199W8L+EVp6RC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5gE8YAAADcAAAADwAAAAAAAAAAAAAAAACYAgAAZHJz&#10;L2Rvd25yZXYueG1sUEsFBgAAAAAEAAQA9QAAAIsDAAAAAA==&#10;" path="m,227075l,e" filled="f" strokeweight=".48pt">
                  <v:path arrowok="t" textboxrect="0,0,0,227075"/>
                </v:shape>
                <v:shape id="Shape 139" o:spid="_x0000_s1108" style="position:absolute;left:57571;top:22512;width:0;height:2270;visibility:visible;mso-wrap-style:square;v-text-anchor:top" coordsize="0,2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aK1cMA&#10;AADcAAAADwAAAGRycy9kb3ducmV2LnhtbERPTWvCQBC9C/0PyxS86aa1SE1dxQqCpYg06sHbNDsm&#10;qdnZsLuN6b/vCoK3ebzPmc47U4uWnK8sK3gaJiCIc6srLhTsd6vBKwgfkDXWlknBH3mYzx56U0y1&#10;vfAXtVkoRAxhn6KCMoQmldLnJRn0Q9sQR+5kncEQoSukdniJ4aaWz0kylgYrjg0lNrQsKT9nv0bB&#10;0R8m7/LnJXxavd2eNu3ow32zUv3HbvEGIlAX7uKbe63j/NEEr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aK1cMAAADcAAAADwAAAAAAAAAAAAAAAACYAgAAZHJzL2Rv&#10;d25yZXYueG1sUEsFBgAAAAAEAAQA9QAAAIgDAAAAAA==&#10;" path="m,227075l,e" filled="f" strokeweight=".16931mm">
                  <v:path arrowok="t" textboxrect="0,0,0,227075"/>
                </v:shape>
                <v:shape id="Shape 140" o:spid="_x0000_s1109" style="position:absolute;left:60;top:24843;width:29584;height:2134;visibility:visible;mso-wrap-style:square;v-text-anchor:top" coordsize="2958338,21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gp8cA&#10;AADcAAAADwAAAGRycy9kb3ducmV2LnhtbESPQWvCQBCF74L/YRmhN90oRdroKkUrFApSbS/exuyY&#10;xGZn0+w2Sf31nUOhtxnem/e+Wa57V6mWmlB6NjCdJKCIM29Lzg18vO/GD6BCRLZYeSYDPxRgvRoO&#10;lpha3/GB2mPMlYRwSNFAEWOdah2yghyGia+JRbv4xmGUtcm1bbCTcFfpWZLMtcOSpaHAmjYFZZ/H&#10;b2dgju3j7nl2c2979/q1bbvT9Tw9GXM36p8WoCL18d/8d/1iBf9e8OUZmUC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z4KfHAAAA3AAAAA8AAAAAAAAAAAAAAAAAmAIAAGRy&#10;cy9kb3ducmV2LnhtbFBLBQYAAAAABAAEAPUAAACMAwAAAAA=&#10;" path="m,l,213359r2958338,l2958338,,,xe" stroked="f">
                  <v:path arrowok="t" textboxrect="0,0,2958338,213359"/>
                </v:shape>
                <v:shape id="Shape 141" o:spid="_x0000_s1110" style="position:absolute;left:289;top:24845;width:29126;height:1751;visibility:visible;mso-wrap-style:square;v-text-anchor:top" coordsize="2912617,17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odMIA&#10;AADcAAAADwAAAGRycy9kb3ducmV2LnhtbERPTWvCQBC9C/0PyxR6Ed1EbCjRVaRi9VSpFc9DdkxC&#10;s7Nhd43x37uC0Ns83ufMl71pREfO15YVpOMEBHFhdc2lguPvZvQBwgdkjY1lUnAjD8vFy2COubZX&#10;/qHuEEoRQ9jnqKAKoc2l9EVFBv3YtsSRO1tnMEToSqkdXmO4aeQkSTJpsObYUGFLnxUVf4eLUbBx&#10;/n3Vrpss/f7a74b9qTtvL3ul3l771QxEoD78i5/unY7zpyk8no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LKh0wgAAANwAAAAPAAAAAAAAAAAAAAAAAJgCAABkcnMvZG93&#10;bnJldi54bWxQSwUGAAAAAAQABAD1AAAAhwMAAAAA&#10;" path="m,l,175132r2912617,l2912617,,,xe" stroked="f">
                  <v:path arrowok="t" textboxrect="0,0,2912617,175132"/>
                </v:shape>
                <v:shape id="Shape 142" o:spid="_x0000_s1111" style="position:absolute;left:29706;top:24843;width:27834;height:2134;visibility:visible;mso-wrap-style:square;v-text-anchor:top" coordsize="2783459,21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wOVMQA&#10;AADcAAAADwAAAGRycy9kb3ducmV2LnhtbESPT2sCMRDF7wW/Qxiht5pVSimrUUT800MRagX1NmzG&#10;zeJmsiRx3X57Iwi9zfDe+82byayztWjJh8qxguEgA0FcOF1xqWD/u3r7BBEissbaMSn4owCzae9l&#10;grl2N/6hdhdLkSAcclRgYmxyKUNhyGIYuIY4aWfnLca0+lJqj7cEt7UcZdmHtFhxumCwoYWh4rK7&#10;2kT5Pvq1q4tFu1xuzak60OYSSKnXfjcfg4jUxX/zM/2lU/33ETyeSRP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cDlTEAAAA3AAAAA8AAAAAAAAAAAAAAAAAmAIAAGRycy9k&#10;b3ducmV2LnhtbFBLBQYAAAAABAAEAPUAAACJAwAAAAA=&#10;" path="m,l,213359r2783459,l2783459,,,xe" stroked="f">
                  <v:path arrowok="t" textboxrect="0,0,2783459,213359"/>
                </v:shape>
                <v:shape id="Shape 143" o:spid="_x0000_s1112" style="position:absolute;left:29934;top:24845;width:27378;height:2101;visibility:visible;mso-wrap-style:square;v-text-anchor:top" coordsize="2737737,210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2WMQA&#10;AADcAAAADwAAAGRycy9kb3ducmV2LnhtbERPTWvCQBC9C/0PyxR6001sSUt0FRVLBemhWqjHITtN&#10;UrOzYXdr4r93BcHbPN7nTOe9acSJnK8tK0hHCQjiwuqaSwXf+/fhGwgfkDU2lknBmTzMZw+DKeba&#10;dvxFp10oRQxhn6OCKoQ2l9IXFRn0I9sSR+7XOoMhQldK7bCL4aaR4yTJpMGaY0OFLa0qKo67f6Mg&#10;aw8p7V/TxfLz569fH7Ptx6ZzSj099osJiEB9uItv7o2O81+e4fpMvEDO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A9ljEAAAA3AAAAA8AAAAAAAAAAAAAAAAAmAIAAGRycy9k&#10;b3ducmV2LnhtbFBLBQYAAAAABAAEAPUAAACJAwAAAAA=&#10;" path="m,l,210184r2737737,l2737737,,,xe" stroked="f">
                  <v:path arrowok="t" textboxrect="0,0,2737737,210184"/>
                </v:shape>
                <v:shape id="Shape 144" o:spid="_x0000_s1113" style="position:absolute;left:29934;top:26962;width:27378;height:0;visibility:visible;mso-wrap-style:square;v-text-anchor:top" coordsize="27377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mFsIA&#10;AADcAAAADwAAAGRycy9kb3ducmV2LnhtbERPS2rDMBDdF3oHMYXuGqnBbYIbJZSAIRAoOM4BBmti&#10;m1oj25I/vX1UKHQ3j/ed3WGxrZho8I1jDa8rBYK4dKbhSsO1yF62IHxANtg6Jg0/5OGwf3zYYWrc&#10;zDlNl1CJGMI+RQ11CF0qpS9rsuhXriOO3M0NFkOEQyXNgHMMt61cK/UuLTYcG2rs6FhT+X0ZrYab&#10;ysc+eztvkpyKU6/yr43EUevnp+XzA0SgJfyL/9wnE+cnCfw+Ey+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GYWwgAAANwAAAAPAAAAAAAAAAAAAAAAAJgCAABkcnMvZG93&#10;bnJldi54bWxQSwUGAAAAAAQABAD1AAAAhwMAAAAA&#10;" path="m,l2737737,e" filled="f" strokecolor="white" strokeweight=".08464mm">
                  <v:path arrowok="t" textboxrect="0,0,2737737,0"/>
                </v:shape>
                <v:shape id="Shape 145" o:spid="_x0000_s1114" style="position:absolute;left:30;top:247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OrMEA&#10;AADcAAAADwAAAGRycy9kb3ducmV2LnhtbERP3WrCMBS+H/gO4Qy8m+nEDa1GEUWQgRdze4DT5qwp&#10;a05iE9vu7RdB8O58fL9ntRlsIzpqQ+1YweskA0FcOl1zpeD76/AyBxEissbGMSn4owCb9ehphbl2&#10;PX9Sd46VSCEcclRgYvS5lKE0ZDFMnCdO3I9rLcYE20rqFvsUbhs5zbJ3abHm1GDQ085Q+Xu+WgUn&#10;I/3HPOxne9n7rimul2JRoFLj52G7BBFpiA/x3X3Uaf7sDW7Pp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WTqzBAAAA3AAAAA8AAAAAAAAAAAAAAAAAmAIAAGRycy9kb3du&#10;cmV2LnhtbFBLBQYAAAAABAAEAPUAAACGAwAAAAA=&#10;" path="m,6096l,e" filled="f" strokeweight=".48pt">
                  <v:path arrowok="t" textboxrect="0,0,0,6096"/>
                </v:shape>
                <v:shape id="Shape 146" o:spid="_x0000_s1115" style="position:absolute;left:60;top:24813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OF9sMA&#10;AADcAAAADwAAAGRycy9kb3ducmV2LnhtbERP32vCMBB+H/g/hBN8m+nEdaUaZUxEQRjUbfh6NmdT&#10;1lxKE7X7740w8O0+vp83X/a2ERfqfO1Ywcs4AUFcOl1zpeD7a/2cgfABWWPjmBT8kYflYvA0x1y7&#10;Kxd02YdKxBD2OSowIbS5lL40ZNGPXUscuZPrLIYIu0rqDq8x3DZykiSptFhzbDDY0oeh8nd/tgp2&#10;0yzTk+Jw/Kml2aTm8+11VeyUGg379xmIQH14iP/dWx3nT1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OF9sMAAADcAAAADwAAAAAAAAAAAAAAAACYAgAAZHJzL2Rv&#10;d25yZXYueG1sUEsFBgAAAAAEAAQA9QAAAIgDAAAAAA==&#10;" path="m,l2958338,e" filled="f" strokeweight=".48pt">
                  <v:path arrowok="t" textboxrect="0,0,2958338,0"/>
                </v:shape>
                <v:shape id="Shape 147" o:spid="_x0000_s1116" style="position:absolute;left:29675;top:247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1QMEA&#10;AADcAAAADwAAAGRycy9kb3ducmV2LnhtbERP3WrCMBS+H/gO4Qy8m+lENq1GEUWQgRdze4DT5qwp&#10;a05iE9vu7RdB8O58fL9ntRlsIzpqQ+1YweskA0FcOl1zpeD76/AyBxEissbGMSn4owCb9ehphbl2&#10;PX9Sd46VSCEcclRgYvS5lKE0ZDFMnCdO3I9rLcYE20rqFvsUbhs5zbI3abHm1GDQ085Q+Xu+WgUn&#10;I/3HPOxne9n7rimul2JRoFLj52G7BBFpiA/x3X3Uaf7sHW7Pp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IdUDBAAAA3AAAAA8AAAAAAAAAAAAAAAAAmAIAAGRycy9kb3du&#10;cmV2LnhtbFBLBQYAAAAABAAEAPUAAACGAwAAAAA=&#10;" path="m,6096l,e" filled="f" strokeweight=".48pt">
                  <v:path arrowok="t" textboxrect="0,0,0,6096"/>
                </v:shape>
                <v:shape id="Shape 148" o:spid="_x0000_s1117" style="position:absolute;left:29706;top:24813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92csUA&#10;AADcAAAADwAAAGRycy9kb3ducmV2LnhtbESPQUvDQBCF70L/wzIFL2I31SoldluKElDw0sYfMM2O&#10;SWh2Nuyu6fbfOwfB2wzvzXvfbHbZDWqiEHvPBpaLAhRx423PrYGvurpfg4oJ2eLgmQxcKcJuO7vZ&#10;YGn9hQ80HVOrJIRjiQa6lMZS69h05DAu/Egs2rcPDpOsodU24EXC3aAfiuJZO+xZGjoc6bWj5nz8&#10;cQby6umjfrSf1eSq6zkMVOe705sxt/O8fwGVKKd/89/1uxX8ldDK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3ZyxQAAANwAAAAPAAAAAAAAAAAAAAAAAJgCAABkcnMv&#10;ZG93bnJldi54bWxQSwUGAAAAAAQABAD1AAAAigMAAAAA&#10;" path="m,l2783459,e" filled="f" strokeweight=".48pt">
                  <v:path arrowok="t" textboxrect="0,0,2783459,0"/>
                </v:shape>
                <v:shape id="Shape 149" o:spid="_x0000_s1118" style="position:absolute;left:57571;top:247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SHsEA&#10;AADcAAAADwAAAGRycy9kb3ducmV2LnhtbERPTWsCMRC9F/wPYYTealYRqatRRCx4rFYEb8Nm3Oy6&#10;maxJquu/N0Kht3m8z5kvO9uIG/lQOVYwHGQgiAunKy4VHH6+Pj5BhIissXFMCh4UYLnovc0x1+7O&#10;O7rtYylSCIccFZgY21zKUBiyGAauJU7c2XmLMUFfSu3xnsJtI0dZNpEWK04NBltaGyou+1+rYDM6&#10;1avp0YR6W27qb3u9VmM/Ueq9361mICJ18V/8597qNH88hdc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xEh7BAAAA3AAAAA8AAAAAAAAAAAAAAAAAmAIAAGRycy9kb3du&#10;cmV2LnhtbFBLBQYAAAAABAAEAPUAAACGAwAAAAA=&#10;" path="m,6096l,e" filled="f" strokeweight=".16931mm">
                  <v:path arrowok="t" textboxrect="0,0,0,6096"/>
                </v:shape>
                <v:shape id="Shape 150" o:spid="_x0000_s1119" style="position:absolute;left:30;top:24843;width:0;height:2134;visibility:visible;mso-wrap-style:square;v-text-anchor:top" coordsize="0,21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m48UA&#10;AADcAAAADwAAAGRycy9kb3ducmV2LnhtbESPzWrDQAyE74W+w6JCLyVep/mhOF6HJmDILcQptEfh&#10;VWxTr9Z4N4n79tWh0JvEjGY+5dvJ9epGY+g8G5gnKSji2tuOGwMf53L2BipEZIu9ZzLwQwG2xeND&#10;jpn1dz7RrYqNkhAOGRpoYxwyrUPdksOQ+IFYtIsfHUZZx0bbEe8S7nr9mqZr7bBjaWhxoH1L9Xd1&#10;dQaui5dmviy/Pl152sW6So/UL4/GPD9N7xtQkab4b/67PljBXwm+PCMT6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ebjxQAAANwAAAAPAAAAAAAAAAAAAAAAAJgCAABkcnMv&#10;ZG93bnJldi54bWxQSwUGAAAAAAQABAD1AAAAigMAAAAA&#10;" path="m,213359l,e" filled="f" strokeweight=".48pt">
                  <v:path arrowok="t" textboxrect="0,0,0,213359"/>
                </v:shape>
                <v:shape id="Shape 151" o:spid="_x0000_s1120" style="position:absolute;left:29675;top:24843;width:0;height:2134;visibility:visible;mso-wrap-style:square;v-text-anchor:top" coordsize="0,21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DeMEA&#10;AADcAAAADwAAAGRycy9kb3ducmV2LnhtbERPTYvCMBC9C/6HMIIX2abdVVmqUXSh4E2sgnscmtm2&#10;2ExKE7X+e7MgeJvH+5zlujeNuFHnassKkigGQVxYXXOp4HTMPr5BOI+ssbFMCh7kYL0aDpaYanvn&#10;A91yX4oQwi5FBZX3bSqlKyoy6CLbEgfuz3YGfYBdKXWH9xBuGvkZx3NpsObQUGFLPxUVl/xqFFy/&#10;JmUyzX7PJjtsfZHHe2qme6XGo36zAOGp92/xy73TYf4sgf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lQ3jBAAAA3AAAAA8AAAAAAAAAAAAAAAAAmAIAAGRycy9kb3du&#10;cmV2LnhtbFBLBQYAAAAABAAEAPUAAACGAwAAAAA=&#10;" path="m,213359l,e" filled="f" strokeweight=".48pt">
                  <v:path arrowok="t" textboxrect="0,0,0,213359"/>
                </v:shape>
                <v:shape id="Shape 152" o:spid="_x0000_s1121" style="position:absolute;left:57571;top:24843;width:0;height:2134;visibility:visible;mso-wrap-style:square;v-text-anchor:top" coordsize="0,21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M3sEA&#10;AADcAAAADwAAAGRycy9kb3ducmV2LnhtbERPzYrCMBC+C/sOYYS9iKa6KFKNsgjiiierDzA2Y1tt&#10;JiWJtvv2mwXB23x8v7Ncd6YWT3K+sqxgPEpAEOdWV1woOJ+2wzkIH5A11pZJwS95WK8+ektMtW35&#10;SM8sFCKGsE9RQRlCk0rp85IM+pFtiCN3tc5giNAVUjtsY7ip5SRJZtJgxbGhxIY2JeX37GEUXL5u&#10;ebc9tueHC/v9YTPjYnDdKfXZ774XIAJ14S1+uX90nD+dwP8z8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2TN7BAAAA3AAAAA8AAAAAAAAAAAAAAAAAmAIAAGRycy9kb3du&#10;cmV2LnhtbFBLBQYAAAAABAAEAPUAAACGAwAAAAA=&#10;" path="m,213359l,e" filled="f" strokeweight=".16931mm">
                  <v:path arrowok="t" textboxrect="0,0,0,213359"/>
                </v:shape>
                <v:shape id="Shape 153" o:spid="_x0000_s1122" style="position:absolute;left:60;top:27039;width:29584;height:21369;visibility:visible;mso-wrap-style:square;v-text-anchor:top" coordsize="2958338,213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98asQA&#10;AADcAAAADwAAAGRycy9kb3ducmV2LnhtbESPT2sCMRDF7wW/QxjBW83axbKuRrEFQTwU6p+Dt2Ez&#10;JoubybJJdfvtm4LgbYb33m/eLFa9a8SNulB7VjAZZyCIK69rNgqOh81rASJEZI2NZ1LwSwFWy8HL&#10;Akvt7/xNt300IkE4lKjAxtiWUobKksMw9i1x0i6+cxjT2hmpO7wnuGvkW5a9S4c1pwsWW/q0VF33&#10;Py5R+tqf85mttPna5MXpI+zYFEqNhv16DiJSH5/mR3qrU/1pDv/PpAn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vfGrEAAAA3AAAAA8AAAAAAAAAAAAAAAAAmAIAAGRycy9k&#10;b3ducmV2LnhtbFBLBQYAAAAABAAEAPUAAACJAwAAAAA=&#10;" path="m,l,2136901r2958338,l2958338,,,xe" stroked="f">
                  <v:path arrowok="t" textboxrect="0,0,2958338,2136901"/>
                </v:shape>
                <v:shape id="Shape 154" o:spid="_x0000_s1123" style="position:absolute;left:289;top:27038;width:29126;height:1752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maE8AA&#10;AADcAAAADwAAAGRycy9kb3ducmV2LnhtbERPS4vCMBC+C/6HMMLeNFV8LLWpLCsLXu168DjbjGmx&#10;mdQmav33RhD2Nh/fc7JNbxtxo87XjhVMJwkI4tLpmo2Cw+/P+BOED8gaG8ek4EEeNvlwkGGq3Z33&#10;dCuCETGEfYoKqhDaVEpfVmTRT1xLHLmT6yyGCDsjdYf3GG4bOUuSpbRYc2yosKXvispzcbUKlsXB&#10;mpU7/V17bXB/CUeznR+V+hj1X2sQgfrwL367dzrOX8zh9Uy8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maE8AAAADcAAAADwAAAAAAAAAAAAAAAACYAgAAZHJzL2Rvd25y&#10;ZXYueG1sUEsFBgAAAAAEAAQA9QAAAIUDAAAAAA==&#10;" path="m,l,175259r2912617,l2912617,,,xe" stroked="f">
                  <v:path arrowok="t" textboxrect="0,0,2912617,175259"/>
                </v:shape>
                <v:shape id="Shape 155" o:spid="_x0000_s1124" style="position:absolute;left:289;top:29092;width:29126;height:1752;visibility:visible;mso-wrap-style:square;v-text-anchor:top" coordsize="291261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ml8MA&#10;AADcAAAADwAAAGRycy9kb3ducmV2LnhtbERPyWrDMBC9F/IPYgK5NXIDKcWNEkohYBII2O6hvQ3W&#10;xHJqjYwlL/n7qlDobR5vnd1htq0YqfeNYwVP6wQEceV0w7WCj/L4+ALCB2SNrWNScCcPh/3iYYep&#10;dhPnNBahFjGEfYoKTAhdKqWvDFn0a9cRR+7qeoshwr6WuscphttWbpLkWVpsODYY7OjdUPVdDFbB&#10;Dafzbcg5O5Wdyb+u9jJ+3kmp1XJ+ewURaA7/4j93puP87RZ+n4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uml8MAAADcAAAADwAAAAAAAAAAAAAAAACYAgAAZHJzL2Rv&#10;d25yZXYueG1sUEsFBgAAAAAEAAQA9QAAAIgDAAAAAA==&#10;" path="m,175258l,,2912617,r,175258l,175258xe" stroked="f">
                  <v:path arrowok="t" textboxrect="0,0,2912617,175258"/>
                </v:shape>
                <v:shape id="Shape 156" o:spid="_x0000_s1125" style="position:absolute;left:289;top:30543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eh/78A&#10;AADcAAAADwAAAGRycy9kb3ducmV2LnhtbERPTYvCMBC9L/gfwgje1lRxq1SjiCJ4tevB49iMabGZ&#10;1CZq/fcbQdjbPN7nLFadrcWDWl85VjAaJiCIC6crNgqOv7vvGQgfkDXWjknBizyslr2vBWbaPflA&#10;jzwYEUPYZ6igDKHJpPRFSRb90DXEkbu41mKIsDVSt/iM4baW4yRJpcWKY0OJDW1KKq753SpI86M1&#10;U3c53ztt8HALJ7OdnJQa9Lv1HESgLvyLP+69jvN/Ung/Ey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p6H/vwAAANwAAAAPAAAAAAAAAAAAAAAAAJgCAABkcnMvZG93bnJl&#10;di54bWxQSwUGAAAAAAQABAD1AAAAhAMAAAAA&#10;" path="m,l,175259r2912617,l2912617,,,xe" stroked="f">
                  <v:path arrowok="t" textboxrect="0,0,2912617,175259"/>
                </v:shape>
                <v:shape id="Shape 157" o:spid="_x0000_s1126" style="position:absolute;left:289;top:32296;width:29126;height:1752;visibility:visible;mso-wrap-style:square;v-text-anchor:top" coordsize="291261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Wde8IA&#10;AADcAAAADwAAAGRycy9kb3ducmV2LnhtbERPTWvCQBC9F/wPywje6qaCbUndSBEEUShEe9DbkJ1k&#10;Y7OzIbsm8d+7hUJv83ifs1qPthE9db52rOBlnoAgLpyuuVLwfdo+v4PwAVlj45gU3MnDOps8rTDV&#10;buCc+mOoRAxhn6ICE0KbSukLQxb93LXEkStdZzFE2FVSdzjEcNvIRZK8Sos1xwaDLW0MFT/Hm1Vw&#10;xeFwveW8259ak19K+9Wf76TUbDp+foAINIZ/8Z97p+P85Rv8PhMv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hZ17wgAAANwAAAAPAAAAAAAAAAAAAAAAAJgCAABkcnMvZG93&#10;bnJldi54bWxQSwUGAAAAAAQABAD1AAAAhwMAAAAA&#10;" path="m,l,175258r2912617,l2912617,,,xe" stroked="f">
                  <v:path arrowok="t" textboxrect="0,0,2912617,175258"/>
                </v:shape>
                <v:shape id="Shape 158" o:spid="_x0000_s1127" style="position:absolute;left:289;top:34049;width:29126;height:1756;visibility:visible;mso-wrap-style:square;v-text-anchor:top" coordsize="2912617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uSccA&#10;AADcAAAADwAAAGRycy9kb3ducmV2LnhtbESPQWvCQBCF74X+h2UKXqRuKrSU1FXUUqxIC7U96G3I&#10;jptgdjbNrib+e+dQ6G2G9+a9byaz3tfqTG2sAht4GGWgiItgK3YGfr7f7p9BxYRssQ5MBi4UYTa9&#10;vZlgbkPHX3TeJqckhGOOBsqUmlzrWJTkMY5CQyzaIbQek6yt07bFTsJ9rcdZ9qQ9ViwNJTa0LKk4&#10;bk/ewO7oNtbx8Hdx6NZN+FjtP1+He2MGd/38BVSiPv2b/67freA/Cq08IxPo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V7knHAAAA3AAAAA8AAAAAAAAAAAAAAAAAmAIAAGRy&#10;cy9kb3ducmV2LnhtbFBLBQYAAAAABAAEAPUAAACMAwAAAAA=&#10;" path="m,175564l,,2912617,r,175564l,175564xe" stroked="f">
                  <v:path arrowok="t" textboxrect="0,0,2912617,175564"/>
                </v:shape>
                <v:shape id="Shape 159" o:spid="_x0000_s1128" style="position:absolute;left:289;top:35805;width:29126;height:1752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3/bcMA&#10;AADcAAAADwAAAGRycy9kb3ducmV2LnhtbERPS2vCQBC+F/wPywi91U1aWjS6SlCE0h7q8+BtyI5J&#10;MDub7m40/vtuodDbfHzPmS1604grOV9bVpCOEhDEhdU1lwoO+/XTGIQPyBoby6TgTh4W88HDDDNt&#10;b7yl6y6UIoawz1BBFUKbSemLigz6kW2JI3e2zmCI0JVSO7zFcNPI5yR5kwZrjg0VtrSsqLjsOqNA&#10;3j/Sxl7c8fS1+ezy7xV1+EJKPQ77fAoiUB/+xX/udx3nv07g95l4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3/bcMAAADcAAAADwAAAAAAAAAAAAAAAACYAgAAZHJzL2Rv&#10;d25yZXYueG1sUEsFBgAAAAAEAAQA9QAAAIgDAAAAAA==&#10;" path="m,175260l,,2912617,r,175260l,175260xe" stroked="f">
                  <v:path arrowok="t" textboxrect="0,0,2912617,175260"/>
                </v:shape>
                <v:shape id="Shape 160" o:spid="_x0000_s1129" style="position:absolute;left:289;top:37557;width:29126;height:1753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ucTcUA&#10;AADcAAAADwAAAGRycy9kb3ducmV2LnhtbESPT2vCQBDF74V+h2UKvdWNFkRSV5GKUOrB/4fehuw0&#10;CWZn4+5G47d3DoXeZnhv3vvNdN67Rl0pxNqzgeEgA0VceFtzaeB4WL1NQMWEbLHxTAbuFGE+e36a&#10;Ym79jXd03adSSQjHHA1UKbW51rGoyGEc+JZYtF8fHCZZQ6ltwJuEu0aPsmysHdYsDRW29FlRcd53&#10;zoC+fw8bfw6nn8123S0uS+rwnYx5fekXH6AS9enf/Hf9ZQV/LPjyjEy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5xNxQAAANwAAAAPAAAAAAAAAAAAAAAAAJgCAABkcnMv&#10;ZG93bnJldi54bWxQSwUGAAAAAAQABAD1AAAAigMAAAAA&#10;" path="m,175260l,,2912617,r,175260l,175260xe" stroked="f">
                  <v:path arrowok="t" textboxrect="0,0,2912617,175260"/>
                </v:shape>
                <v:shape id="Shape 161" o:spid="_x0000_s1130" style="position:absolute;left:289;top:39310;width:29126;height:1752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51sIA&#10;AADcAAAADwAAAGRycy9kb3ducmV2LnhtbERPS4vCMBC+C/sfwizsTdO6IFKNIi7Csh5cXwdvQzO2&#10;xWbSTVKt/34jCN7m43vOdN6ZWlzJ+cqygnSQgCDOra64UHDYr/pjED4ga6wtk4I7eZjP3npTzLS9&#10;8Zauu1CIGMI+QwVlCE0mpc9LMugHtiGO3Nk6gyFCV0jt8BbDTS2HSTKSBiuODSU2tCwpv+xao0De&#10;f9LaXtzxtPldt4u/L2rxk5T6eO8WExCBuvASP93fOs4fpfB4Jl4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znWwgAAANwAAAAPAAAAAAAAAAAAAAAAAJgCAABkcnMvZG93&#10;bnJldi54bWxQSwUGAAAAAAQABAD1AAAAhwMAAAAA&#10;" path="m,175260l,,2912617,r,175260l,175260xe" stroked="f">
                  <v:path arrowok="t" textboxrect="0,0,2912617,175260"/>
                </v:shape>
                <v:shape id="Shape 162" o:spid="_x0000_s1131" style="position:absolute;left:289;top:41062;width:29126;height:1753;visibility:visible;mso-wrap-style:square;v-text-anchor:top" coordsize="291261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tQcEA&#10;AADcAAAADwAAAGRycy9kb3ducmV2LnhtbERPTWuDQBC9B/Iflgn0lqwNxQabVUpKoVethxwn7mSV&#10;urPG3aj9991Cobd5vM85FovtxUSj7xwreNwlIIgbpzs2CurP9+0BhA/IGnvHpOCbPBT5enXETLuZ&#10;S5qqYEQMYZ+hgjaEIZPSNy1Z9Ds3EEfu6kaLIcLRSD3iHMNtL/dJkkqLHceGFgc6tdR8VXerIK1q&#10;a57d9XJftMHyFs7m7ems1MNmeX0BEWgJ/+I/94eO89M9/D4TL5D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wbUHBAAAA3AAAAA8AAAAAAAAAAAAAAAAAmAIAAGRycy9kb3du&#10;cmV2LnhtbFBLBQYAAAAABAAEAPUAAACGAwAAAAA=&#10;" path="m,175259l,,2912617,r,175259l,175259xe" stroked="f">
                  <v:path arrowok="t" textboxrect="0,0,2912617,175259"/>
                </v:shape>
                <v:shape id="Shape 163" o:spid="_x0000_s1132" style="position:absolute;left:289;top:42815;width:29126;height:1753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COsIA&#10;AADcAAAADwAAAGRycy9kb3ducmV2LnhtbERPS4vCMBC+C/sfwgh709QVRKpRxEVY1oOPXQ/ehmZs&#10;i82kJqnWf28Ewdt8fM+ZzltTiSs5X1pWMOgnIIgzq0vOFfz/rXpjED4ga6wsk4I7eZjPPjpTTLW9&#10;8Y6u+5CLGMI+RQVFCHUqpc8KMuj7tiaO3Mk6gyFCl0vt8BbDTSW/kmQkDZYcGwqsaVlQdt43RoG8&#10;/w4qe3aH42a7bhaXb2pwSEp9dtvFBESgNrzFL/ePjvNHQ3g+Ey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6QI6wgAAANwAAAAPAAAAAAAAAAAAAAAAAJgCAABkcnMvZG93&#10;bnJldi54bWxQSwUGAAAAAAQABAD1AAAAhwMAAAAA&#10;" path="m,175260l,,2912617,r,175260l,175260xe" stroked="f">
                  <v:path arrowok="t" textboxrect="0,0,2912617,175260"/>
                </v:shape>
                <v:shape id="Shape 164" o:spid="_x0000_s1133" style="position:absolute;left:289;top:44568;width:29126;height:1752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aTsIA&#10;AADcAAAADwAAAGRycy9kb3ducmV2LnhtbERPS4vCMBC+L/gfwgje1tRVRKpRxGVB9LA+D96GZmyL&#10;zaSbpFr//UZY2Nt8fM+ZLVpTiTs5X1pWMOgnIIgzq0vOFZyOX+8TED4ga6wsk4IneVjMO28zTLV9&#10;8J7uh5CLGMI+RQVFCHUqpc8KMuj7tiaO3NU6gyFCl0vt8BHDTSU/kmQsDZYcGwqsaVVQdjs0RoF8&#10;bgaVvbnz5Xu3bZY/n9TgkJTqddvlFESgNvyL/9xrHeePR/B6Jl4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JpOwgAAANwAAAAPAAAAAAAAAAAAAAAAAJgCAABkcnMvZG93&#10;bnJldi54bWxQSwUGAAAAAAQABAD1AAAAhwMAAAAA&#10;" path="m,175260l,,2912617,r,175260l,175260xe" stroked="f">
                  <v:path arrowok="t" textboxrect="0,0,2912617,175260"/>
                </v:shape>
                <v:shape id="Shape 165" o:spid="_x0000_s1134" style="position:absolute;left:289;top:46320;width:29126;height:1753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/1cIA&#10;AADcAAAADwAAAGRycy9kb3ducmV2LnhtbERPS4vCMBC+L/gfwgje1tQVRapRxGVB9LA+D96GZmyL&#10;zaSbpFr//UZY2Nt8fM+ZLVpTiTs5X1pWMOgnIIgzq0vOFZyOX+8TED4ga6wsk4IneVjMO28zTLV9&#10;8J7uh5CLGMI+RQVFCHUqpc8KMuj7tiaO3NU6gyFCl0vt8BHDTSU/kmQsDZYcGwqsaVVQdjs0RoF8&#10;bgaVvbnz5Xu3bZY/n9TgkJTqddvlFESgNvyL/9xrHeePR/B6Jl4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D/VwgAAANwAAAAPAAAAAAAAAAAAAAAAAJgCAABkcnMvZG93&#10;bnJldi54bWxQSwUGAAAAAAQABAD1AAAAhwMAAAAA&#10;" path="m,l,175260r2912617,l2912617,,,xe" stroked="f">
                  <v:path arrowok="t" textboxrect="0,0,2912617,175260"/>
                </v:shape>
                <v:shape id="Shape 166" o:spid="_x0000_s1135" style="position:absolute;left:29706;top:27039;width:27834;height:21369;visibility:visible;mso-wrap-style:square;v-text-anchor:top" coordsize="2783459,213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QIsIA&#10;AADcAAAADwAAAGRycy9kb3ducmV2LnhtbERPS4vCMBC+C/6HMAt703Q9FK1GEVFYWEF8wO5xSMa2&#10;2ExKk2rXX28Ewdt8fM+ZLTpbiSs1vnSs4GuYgCDWzpScKzgdN4MxCB+QDVaOScE/eVjM+70ZZsbd&#10;eE/XQ8hFDGGfoYIihDqT0uuCLPqhq4kjd3aNxRBhk0vT4C2G20qOkiSVFkuODQXWtCpIXw6tVbBu&#10;x3+/+j6xenfa/rS827eXe6fU50e3nIII1IW3+OX+NnF+ms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xAiwgAAANwAAAAPAAAAAAAAAAAAAAAAAJgCAABkcnMvZG93&#10;bnJldi54bWxQSwUGAAAAAAQABAD1AAAAhwMAAAAA&#10;" path="m,l,2136901r2783459,l2783459,,,xe" stroked="f">
                  <v:path arrowok="t" textboxrect="0,0,2783459,2136901"/>
                </v:shape>
                <v:shape id="Shape 167" o:spid="_x0000_s1136" style="position:absolute;left:29934;top:27038;width:27378;height:1752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kEycQA&#10;AADcAAAADwAAAGRycy9kb3ducmV2LnhtbERPTWvCQBC9C/0PyxR6001TTSXNRkppQRDEaqnXMTtN&#10;gtnZkN1q9Ne7guBtHu9zsllvGnGgztWWFTyPIhDEhdU1lwp+Nl/DKQjnkTU2lknBiRzM8odBhqm2&#10;R/6mw9qXIoSwS1FB5X2bSumKigy6kW2JA/dnO4M+wK6UusNjCDeNjKMokQZrDg0VtvRRUbFf/xsF&#10;q3P9+TLdTnbzze8CYx8vx8l+qdTTY//+BsJT7+/im3uuw/zkFa7PhA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pBMnEAAAA3AAAAA8AAAAAAAAAAAAAAAAAmAIAAGRycy9k&#10;b3ducmV2LnhtbFBLBQYAAAAABAAEAPUAAACJAwAAAAA=&#10;" path="m,l,175259r2737737,l2737737,,,xe" stroked="f">
                  <v:path arrowok="t" textboxrect="0,0,2737737,175259"/>
                </v:shape>
                <v:shape id="Shape 168" o:spid="_x0000_s1137" style="position:absolute;left:29934;top:28790;width:27378;height:1753;visibility:visible;mso-wrap-style:square;v-text-anchor:top" coordsize="273773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qN8MUA&#10;AADcAAAADwAAAGRycy9kb3ducmV2LnhtbESPQWvCQBCF74X+h2UKvdVNBaWkriJSQXqRWtHrkJ1m&#10;o9nZmF1N9Nd3DoK3Gd6b976ZzHpfqwu1sQps4H2QgSIugq24NLD9Xb59gIoJ2WIdmAxcKcJs+vw0&#10;wdyGjn/oskmlkhCOORpwKTW51rFw5DEOQkMs2l9oPSZZ21LbFjsJ97UeZtlYe6xYGhw2tHBUHDdn&#10;b+CwS4fFbbTed1/LEW5Xp/P3zZExry/9/BNUoj49zPfrlRX8sdDKMzKBn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6o3wxQAAANwAAAAPAAAAAAAAAAAAAAAAAJgCAABkcnMv&#10;ZG93bnJldi54bWxQSwUGAAAAAAQABAD1AAAAigMAAAAA&#10;" path="m,175258l,,2737737,r,175258l,175258xe" stroked="f">
                  <v:path arrowok="t" textboxrect="0,0,2737737,175258"/>
                </v:shape>
                <v:shape id="Shape 169" o:spid="_x0000_s1138" style="position:absolute;left:29934;top:30543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1IMMA&#10;AADcAAAADwAAAGRycy9kb3ducmV2LnhtbERP22rCQBB9L/Qflin4VjdGGzR1lVIUhIJ4Q1+n2TEJ&#10;ZmdDdtXUr+8Kgm9zONcZT1tTiQs1rrSsoNeNQBBnVpecK9ht5+9DEM4ja6wsk4I/cjCdvL6MMdX2&#10;ymu6bHwuQgi7FBUU3teplC4ryKDr2po4cEfbGPQBNrnUDV5DuKlkHEWJNFhyaCiwpu+CstPmbBSs&#10;buWsPzx8/C62+x+MfbwcJKelUp239usThKfWP8UP90KH+ckI7s+EC+T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o1IMMAAADcAAAADwAAAAAAAAAAAAAAAACYAgAAZHJzL2Rv&#10;d25yZXYueG1sUEsFBgAAAAAEAAQA9QAAAIgDAAAAAA==&#10;" path="m,l,175259r2737737,l2737737,,,xe" stroked="f">
                  <v:path arrowok="t" textboxrect="0,0,2737737,175259"/>
                </v:shape>
                <v:shape id="Shape 170" o:spid="_x0000_s1139" style="position:absolute;left:29934;top:32296;width:27378;height:1752;visibility:visible;mso-wrap-style:square;v-text-anchor:top" coordsize="273773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XK8YA&#10;AADcAAAADwAAAGRycy9kb3ducmV2LnhtbESPQWvCQBCF74L/YRnBW91YsC3RVYpUEC+lVtrrkB2z&#10;sdnZmF1N6q/vHAreZnhv3vtmsep9ra7UxiqwgekkA0VcBFtxaeDwuXl4ARUTssU6MBn4pQir5XCw&#10;wNyGjj/ouk+lkhCOORpwKTW51rFw5DFOQkMs2jG0HpOsbalti52E+1o/ZtmT9lixNDhsaO2o+Nlf&#10;vIHTVzqtb7P37+5tM8PD9nzZ3RwZMx71r3NQifp0N/9fb63gPwu+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UXK8YAAADcAAAADwAAAAAAAAAAAAAAAACYAgAAZHJz&#10;L2Rvd25yZXYueG1sUEsFBgAAAAAEAAQA9QAAAIsDAAAAAA==&#10;" path="m,l,175258r2737737,l2737737,,,xe" stroked="f">
                  <v:path arrowok="t" textboxrect="0,0,2737737,175258"/>
                </v:shape>
                <v:shape id="Shape 171" o:spid="_x0000_s1140" style="position:absolute;left:29934;top:34049;width:27378;height:1756;visibility:visible;mso-wrap-style:square;v-text-anchor:top" coordsize="2737737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tqMEA&#10;AADcAAAADwAAAGRycy9kb3ducmV2LnhtbERPTYvCMBC9L/gfwgje1lSFXa1GkYrgTVYF8TY0Y1ts&#10;JiWJtvrrzcLC3ubxPmex6kwtHuR8ZVnBaJiAIM6trrhQcDpuP6cgfEDWWFsmBU/ysFr2PhaYatvy&#10;Dz0OoRAxhH2KCsoQmlRKn5dk0A9tQxy5q3UGQ4SukNphG8NNLcdJ8iUNVhwbSmwoKym/He5GwSTJ&#10;ps+MeU+XUJzdtn2tZ/eNUoN+t56DCNSFf/Gfe6fj/O8R/D4TL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FbajBAAAA3AAAAA8AAAAAAAAAAAAAAAAAmAIAAGRycy9kb3du&#10;cmV2LnhtbFBLBQYAAAAABAAEAPUAAACGAwAAAAA=&#10;" path="m,175564l,,2737737,r,175564l,175564xe" stroked="f">
                  <v:path arrowok="t" textboxrect="0,0,2737737,175564"/>
                </v:shape>
                <v:shape id="Shape 172" o:spid="_x0000_s1141" style="position:absolute;left:29934;top:35805;width:27378;height:1752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5ULsQA&#10;AADcAAAADwAAAGRycy9kb3ducmV2LnhtbERPS2vCQBC+C/0PyxR6kbqpFGujqxQlkIsHNUiPY3by&#10;oNnZNLvV1F/vCoK3+fieM1/2phEn6lxtWcHbKAJBnFtdc6kg2yevUxDOI2tsLJOCf3KwXDwN5hhr&#10;e+YtnXa+FCGEXYwKKu/bWEqXV2TQjWxLHLjCdgZ9gF0pdYfnEG4aOY6iiTRYc2iosKVVRfnP7s8o&#10;KKb++J4l35/pZZO6bTo8rLPfg1Ivz/3XDISn3j/Ed3eqw/yPMdyeCR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OVC7EAAAA3AAAAA8AAAAAAAAAAAAAAAAAmAIAAGRycy9k&#10;b3ducmV2LnhtbFBLBQYAAAAABAAEAPUAAACJAwAAAAA=&#10;" path="m,175260l,,2737737,r,175260l,175260xe" stroked="f">
                  <v:path arrowok="t" textboxrect="0,0,2737737,175260"/>
                </v:shape>
                <v:shape id="Shape 173" o:spid="_x0000_s1142" style="position:absolute;left:29934;top:37557;width:27378;height:1753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xtcQA&#10;AADcAAAADwAAAGRycy9kb3ducmV2LnhtbERPTWvCQBC9F/oflil4KbqpStXoKkURcvGgDeJxzI5J&#10;aHY2za6a9te7guBtHu9zZovWVOJCjSstK/joRSCIM6tLzhWk3+vuGITzyBory6Tgjxws5q8vM4y1&#10;vfKWLjufixDCLkYFhfd1LKXLCjLoerYmDtzJNgZ9gE0udYPXEG4q2Y+iT2mw5NBQYE3LgrKf3dko&#10;OI39cZiuD5Pkf5O4bfK+X6W/e6U6b+3XFISn1j/FD3eiw/zRAO7Ph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C8bXEAAAA3AAAAA8AAAAAAAAAAAAAAAAAmAIAAGRycy9k&#10;b3ducmV2LnhtbFBLBQYAAAAABAAEAPUAAACJAwAAAAA=&#10;" path="m,175260l,,2737737,r,175260l,175260xe" stroked="f">
                  <v:path arrowok="t" textboxrect="0,0,2737737,175260"/>
                </v:shape>
                <v:shape id="Shape 174" o:spid="_x0000_s1143" style="position:absolute;left:29934;top:39310;width:27378;height:1752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pwcUA&#10;AADcAAAADwAAAGRycy9kb3ducmV2LnhtbERPS2vCQBC+C/0PyxS8lLpRpLXRVUpLIBcP2hB6HLOT&#10;B83OxuxWU3+9KxS8zcf3nNVmMK04Ue8aywqmkwgEcWF1w5WC7Ct5XoBwHllja5kU/JGDzfphtMJY&#10;2zPv6LT3lQgh7GJUUHvfxVK6oiaDbmI74sCVtjfoA+wrqXs8h3DTylkUvUiDDYeGGjv6qKn42f8a&#10;BeXCH+ZZ8v2WXrap26VP+Wd2zJUaPw7vSxCeBn8X/7tTHea/zuH2TLh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2nBxQAAANwAAAAPAAAAAAAAAAAAAAAAAJgCAABkcnMv&#10;ZG93bnJldi54bWxQSwUGAAAAAAQABAD1AAAAigMAAAAA&#10;" path="m,175260l,,2737737,r,175260l,175260xe" stroked="f">
                  <v:path arrowok="t" textboxrect="0,0,2737737,175260"/>
                </v:shape>
                <v:shape id="Shape 175" o:spid="_x0000_s1144" style="position:absolute;left:29934;top:41062;width:27378;height:1753;visibility:visible;mso-wrap-style:square;v-text-anchor:top" coordsize="273773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6p+MQA&#10;AADcAAAADwAAAGRycy9kb3ducmV2LnhtbERP22rCQBB9L/Qflin0rW4ar0Q3IqIgCGJV9HXMTpNg&#10;djZktzH267uFQt/mcK4zm3emEi01rrSs4L0XgSDOrC45V3A6rt8mIJxH1lhZJgUPcjBPn59mmGh7&#10;5w9qDz4XIYRdggoK7+tESpcVZND1bE0cuE/bGPQBNrnUDd5DuKlkHEUjabDk0FBgTcuCstvhyyjY&#10;f5er/uQyvG6O5y3GPt4NRredUq8v3WIKwlPn/8V/7o0O88dD+H0mXC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uqfjEAAAA3AAAAA8AAAAAAAAAAAAAAAAAmAIAAGRycy9k&#10;b3ducmV2LnhtbFBLBQYAAAAABAAEAPUAAACJAwAAAAA=&#10;" path="m,175259l,,2737737,r,175259l,175259xe" stroked="f">
                  <v:path arrowok="t" textboxrect="0,0,2737737,175259"/>
                </v:shape>
                <v:shape id="Shape 176" o:spid="_x0000_s1145" style="position:absolute;left:29934;top:42815;width:27378;height:1753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VSLcQA&#10;AADcAAAADwAAAGRycy9kb3ducmV2LnhtbERPS2vCQBC+C/0PyxS8SN1UxNroKkUJ5OJBG6THMTt5&#10;0Oxsml017a93hYK3+fies1z3phEX6lxtWcHrOAJBnFtdc6kg+0xe5iCcR9bYWCYFv+RgvXoaLDHW&#10;9sp7uhx8KUIIuxgVVN63sZQur8igG9uWOHCF7Qz6ALtS6g6vIdw0chJFM2mw5tBQYUubivLvw9ko&#10;KOb+NM2Sr/f0b5e6fTo6brOfo1LD5/5jAcJT7x/if3eqw/y3GdyfCR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1Ui3EAAAA3AAAAA8AAAAAAAAAAAAAAAAAmAIAAGRycy9k&#10;b3ducmV2LnhtbFBLBQYAAAAABAAEAPUAAACJAwAAAAA=&#10;" path="m,175260l,,2737737,r,175260l,175260xe" stroked="f">
                  <v:path arrowok="t" textboxrect="0,0,2737737,175260"/>
                </v:shape>
                <v:shape id="Shape 177" o:spid="_x0000_s1146" style="position:absolute;left:29934;top:44568;width:27378;height:1752;visibility:visible;mso-wrap-style:square;v-text-anchor:top" coordsize="273773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3tsQA&#10;AADcAAAADwAAAGRycy9kb3ducmV2LnhtbERPS2vCQBC+C/6HZYReRDctpWp0FWkJ5NKDGsTjmJ08&#10;MDubZrca/fXdQqG3+fies9r0phFX6lxtWcHzNAJBnFtdc6kgOySTOQjnkTU2lknBnRxs1sPBCmNt&#10;b7yj696XIoSwi1FB5X0bS+nyigy6qW2JA1fYzqAPsCul7vAWwk0jX6LoTRqsOTRU2NJ7Rfll/20U&#10;FHN/fs2S0yJ9fKZul46PH9nXUamnUb9dgvDU+3/xnzvVYf5sBr/PhAv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597bEAAAA3AAAAA8AAAAAAAAAAAAAAAAAmAIAAGRycy9k&#10;b3ducmV2LnhtbFBLBQYAAAAABAAEAPUAAACJAwAAAAA=&#10;" path="m,175260l,,2737737,r,175260l,175260xe" stroked="f">
                  <v:path arrowok="t" textboxrect="0,0,2737737,175260"/>
                </v:shape>
                <v:shape id="Shape 178" o:spid="_x0000_s1147" style="position:absolute;left:29934;top:46320;width:27378;height:2087;visibility:visible;mso-wrap-style:square;v-text-anchor:top" coordsize="2737737,208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xPcQA&#10;AADcAAAADwAAAGRycy9kb3ducmV2LnhtbESPT2sCQQzF74LfYYjQi+isPaxldRQtSL2VakG8xZ3s&#10;H9zJLDujrt++ORS85ZH3e3lZrnvXqDt1ofZsYDZNQBHn3tZcGvg97iYfoEJEtth4JgNPCrBeDQdL&#10;zKx/8A/dD7FUEsIhQwNVjG2mdcgrchimviWWXeE7h1FkV2rb4UPCXaPfkyTVDmuWCxW29FlRfj3c&#10;nNTYbq9uxuPdGdOv71txOaVFzca8jfrNAlSkPr7M//TeCjeXtv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YsT3EAAAA3AAAAA8AAAAAAAAAAAAAAAAAmAIAAGRycy9k&#10;b3ducmV2LnhtbFBLBQYAAAAABAAEAPUAAACJAwAAAAA=&#10;" path="m,l,208662r2737737,l2737737,,,xe" stroked="f">
                  <v:path arrowok="t" textboxrect="0,0,2737737,208662"/>
                </v:shape>
                <v:shape id="Shape 179" o:spid="_x0000_s1148" style="position:absolute;left:30;top:2697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OFMEA&#10;AADcAAAADwAAAGRycy9kb3ducmV2LnhtbERP3WrCMBS+H+wdwhl4N1NFNu2MIoogAy/m9gCnzVlT&#10;bE5iE9vu7RdB8O58fL9nuR5sIzpqQ+1YwWScgSAuna65UvDzvX+dgwgRWWPjmBT8UYD16vlpibl2&#10;PX9Rd4qVSCEcclRgYvS5lKE0ZDGMnSdO3K9rLcYE20rqFvsUbhs5zbI3abHm1GDQ09ZQeT5drYKj&#10;kf5zHnaznex91xTXS7EoUKnRy7D5ABFpiA/x3X3Qaf77Am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3jhTBAAAA3AAAAA8AAAAAAAAAAAAAAAAAmAIAAGRycy9kb3du&#10;cmV2LnhtbFBLBQYAAAAABAAEAPUAAACGAwAAAAA=&#10;" path="m,6096l,e" filled="f" strokeweight=".48pt">
                  <v:path arrowok="t" textboxrect="0,0,0,6096"/>
                </v:shape>
                <v:shape id="Shape 180" o:spid="_x0000_s1149" style="position:absolute;left:60;top:27007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8Cg8YA&#10;AADcAAAADwAAAGRycy9kb3ducmV2LnhtbESPQWvCQBCF74X+h2UK3upGsTakrlJaSguCEKt4HbPT&#10;bDA7G7JbTf995yB4m+G9ee+bxWrwrTpTH5vABibjDBRxFWzDtYHd98djDiomZIttYDLwRxFWy/u7&#10;BRY2XLik8zbVSkI4FmjApdQVWsfKkcc4Dh2xaD+h95hk7Wtte7xIuG/1NMvm2mPD0uCwozdH1Wn7&#10;6w2sZ3lup+XhuG+0+5y7zfPTe7k2ZvQwvL6ASjSkm/l6/WUFPxd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8Cg8YAAADcAAAADwAAAAAAAAAAAAAAAACYAgAAZHJz&#10;L2Rvd25yZXYueG1sUEsFBgAAAAAEAAQA9QAAAIsDAAAAAA==&#10;" path="m,l2958338,e" filled="f" strokeweight=".48pt">
                  <v:path arrowok="t" textboxrect="0,0,2958338,0"/>
                </v:shape>
                <v:shape id="Shape 181" o:spid="_x0000_s1150" style="position:absolute;left:29675;top:2697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TyNcEA&#10;AADcAAAADwAAAGRycy9kb3ducmV2LnhtbERP3WrCMBS+H/gO4Qi7m6kio3ZGGYogg11MfYDT5qwp&#10;a05iE9vu7RdB2N35+H7PejvaVvTUhcaxgvksA0FcOd1wreByPrzkIEJE1tg6JgW/FGC7mTytsdBu&#10;4C/qT7EWKYRDgQpMjL6QMlSGLIaZ88SJ+3adxZhgV0vd4ZDCbSsXWfYqLTacGgx62hmqfk43q+DT&#10;SP+Rh/1yLwfft+XtWq5KVOp5Or6/gYg0xn/xw33UaX4+h/sz6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U8jXBAAAA3AAAAA8AAAAAAAAAAAAAAAAAmAIAAGRycy9kb3du&#10;cmV2LnhtbFBLBQYAAAAABAAEAPUAAACGAwAAAAA=&#10;" path="m,6096l,e" filled="f" strokeweight=".48pt">
                  <v:path arrowok="t" textboxrect="0,0,0,6096"/>
                </v:shape>
                <v:shape id="Shape 182" o:spid="_x0000_s1151" style="position:absolute;left:29706;top:27007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77AsIA&#10;AADcAAAADwAAAGRycy9kb3ducmV2LnhtbERP3WrCMBS+H/gO4Qi7GTOdm0OqUWRSmLAbrQ9w1py1&#10;xeakJLHGt18Ewbvz8f2e5TqaTgzkfGtZwdskA0FcWd1yreBYFq9zED4ga+wsk4IreVivRk9LzLW9&#10;8J6GQ6hFCmGfo4ImhD6X0lcNGfQT2xMn7s86gyFBV0vt8JLCTSenWfYpDbacGhrs6auh6nQ4GwXx&#10;Y7Yr3/VPMZjienIdlfHld6vU8zhuFiACxfAQ393fOs2fT+H2TLp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vsCwgAAANwAAAAPAAAAAAAAAAAAAAAAAJgCAABkcnMvZG93&#10;bnJldi54bWxQSwUGAAAAAAQABAD1AAAAhwMAAAAA&#10;" path="m,l2783459,e" filled="f" strokeweight=".48pt">
                  <v:path arrowok="t" textboxrect="0,0,2783459,0"/>
                </v:shape>
                <v:shape id="Shape 183" o:spid="_x0000_s1152" style="position:absolute;left:57571;top:2697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fbsIA&#10;AADcAAAADwAAAGRycy9kb3ducmV2LnhtbERPTWsCMRC9F/wPYYTeNKstoqtRRCx4tLYI3obNuNl1&#10;M1mTVNd/3xSE3ubxPmex6mwjbuRD5VjBaJiBIC6crrhU8P31MZiCCBFZY+OYFDwowGrZe1lgrt2d&#10;P+l2iKVIIRxyVGBibHMpQ2HIYhi6ljhxZ+ctxgR9KbXHewq3jRxn2URarDg1GGxpY6i4HH6sgu34&#10;VK9nRxPqXbmt9/Z6rd79RKnXfreeg4jUxX/x073Taf70Df6eS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J9uwgAAANwAAAAPAAAAAAAAAAAAAAAAAJgCAABkcnMvZG93&#10;bnJldi54bWxQSwUGAAAAAAQABAD1AAAAhwMAAAAA&#10;" path="m,6096l,e" filled="f" strokeweight=".16931mm">
                  <v:path arrowok="t" textboxrect="0,0,0,6096"/>
                </v:shape>
                <v:shape id="Shape 184" o:spid="_x0000_s1153" style="position:absolute;left:30;top:27039;width:0;height:21369;visibility:visible;mso-wrap-style:square;v-text-anchor:top" coordsize="0,213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BYbsUA&#10;AADcAAAADwAAAGRycy9kb3ducmV2LnhtbERP22oCMRB9L/gPYQTfarYiolujiKVYaRW8Ufo2bMbd&#10;1c1kTVJd/74pFPo2h3Od8bQxlbiS86VlBU/dBARxZnXJuYL97vVxCMIHZI2VZVJwJw/TSethjKm2&#10;N97QdRtyEUPYp6igCKFOpfRZQQZ919bEkTtaZzBE6HKpHd5iuKlkL0kG0mDJsaHAmuYFZeftt1Gw&#10;uiyO7jBb1l+Hj3lvP1qf3j8vL0p12s3sGUSgJvyL/9xvOs4f9uH3mXiBn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FhuxQAAANwAAAAPAAAAAAAAAAAAAAAAAJgCAABkcnMv&#10;ZG93bnJldi54bWxQSwUGAAAAAAQABAD1AAAAigMAAAAA&#10;" path="m,2136901l,e" filled="f" strokeweight=".48pt">
                  <v:path arrowok="t" textboxrect="0,0,0,2136901"/>
                </v:shape>
                <v:shape id="Shape 185" o:spid="_x0000_s1154" style="position:absolute;left:29675;top:27039;width:0;height:21369;visibility:visible;mso-wrap-style:square;v-text-anchor:top" coordsize="0,213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z99cUA&#10;AADcAAAADwAAAGRycy9kb3ducmV2LnhtbERP22oCMRB9L/gPYQTfaraColujiKVYaRW8Ufo2bMbd&#10;1c1kTVJd/74pFPo2h3Od8bQxlbiS86VlBU/dBARxZnXJuYL97vVxCMIHZI2VZVJwJw/TSethjKm2&#10;N97QdRtyEUPYp6igCKFOpfRZQQZ919bEkTtaZzBE6HKpHd5iuKlkL0kG0mDJsaHAmuYFZeftt1Gw&#10;uiyO7jBb1l+Hj3lvP1qf3j8vL0p12s3sGUSgJvyL/9xvOs4f9uH3mXiBn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P31xQAAANwAAAAPAAAAAAAAAAAAAAAAAJgCAABkcnMv&#10;ZG93bnJldi54bWxQSwUGAAAAAAQABAD1AAAAigMAAAAA&#10;" path="m,2136901l,e" filled="f" strokeweight=".48pt">
                  <v:path arrowok="t" textboxrect="0,0,0,2136901"/>
                </v:shape>
                <v:shape id="Shape 186" o:spid="_x0000_s1155" style="position:absolute;left:57571;top:27039;width:0;height:21369;visibility:visible;mso-wrap-style:square;v-text-anchor:top" coordsize="0,213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dLsIA&#10;AADcAAAADwAAAGRycy9kb3ducmV2LnhtbERPTWsCMRC9F/ofwhS8abY9LLI1ilgFwQpqRTwOm3F3&#10;dTPZJqmu/nojCL3N433OYNSaWpzJ+cqygvdeAoI4t7riQsH2Z9btg/ABWWNtmRRcycNo+PoywEzb&#10;C6/pvAmFiCHsM1RQhtBkUvq8JIO+ZxviyB2sMxgidIXUDi8x3NTyI0lSabDi2FBiQ5OS8tPmzyjg&#10;79UX7v0iHR8dH2/zXbL8tVOlOm/t+BNEoDb8i5/uuY7z+yk8nokXyO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t0uwgAAANwAAAAPAAAAAAAAAAAAAAAAAJgCAABkcnMvZG93&#10;bnJldi54bWxQSwUGAAAAAAQABAD1AAAAhwMAAAAA&#10;" path="m,2136901l,e" filled="f" strokeweight=".16931mm">
                  <v:path arrowok="t" textboxrect="0,0,0,2136901"/>
                </v:shape>
                <v:shape id="Shape 187" o:spid="_x0000_s1156" style="position:absolute;left:60;top:48484;width:29584;height:2576;visibility:visible;mso-wrap-style:square;v-text-anchor:top" coordsize="2958338,25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e/sMA&#10;AADcAAAADwAAAGRycy9kb3ducmV2LnhtbERPTWvCQBC9F/wPywi91U2KTSW6BpEIJbSHqhdvQ3ZM&#10;gtnZkN3q+u/dQqG3ebzPWRXB9OJKo+ssK0hnCQji2uqOGwXHw+5lAcJ5ZI29ZVJwJwfFevK0wlzb&#10;G3/Tde8bEUPY5aig9X7IpXR1SwbdzA7EkTvb0aCPcGykHvEWw00vX5MkkwY7jg0tDrRtqb7sf4yC&#10;KilDVqaYanf6nFeH8PZ1OZ+Uep6GzRKEp+D/xX/uDx3nL97h95l4gV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be/sMAAADcAAAADwAAAAAAAAAAAAAAAACYAgAAZHJzL2Rv&#10;d25yZXYueG1sUEsFBgAAAAAEAAQA9QAAAIgDAAAAAA==&#10;" path="m,l,257555r2958338,l2958338,,,xe" stroked="f">
                  <v:path arrowok="t" textboxrect="0,0,2958338,257555"/>
                </v:shape>
                <v:shape id="Shape 188" o:spid="_x0000_s1157" style="position:absolute;left:289;top:48484;width:29126;height:1753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2scUA&#10;AADcAAAADwAAAGRycy9kb3ducmV2LnhtbESPT2vCQBDF70K/wzKF3nSjhSKpq0hFKPVg/XfobchO&#10;k2B2Nu5uNH77zqHgbYb35r3fzBa9a9SVQqw9GxiPMlDEhbc1lwaOh/VwCiomZIuNZzJwpwiL+dNg&#10;hrn1N97RdZ9KJSEcczRQpdTmWseiIodx5Fti0X59cJhkDaW2AW8S7ho9ybI37bBmaaiwpY+KivO+&#10;cwb0/Wvc+HM4/Wy/N93ysqIOX8mYl+d++Q4qUZ8e5v/rTyv4U6GVZ2QC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QXaxxQAAANwAAAAPAAAAAAAAAAAAAAAAAJgCAABkcnMv&#10;ZG93bnJldi54bWxQSwUGAAAAAAQABAD1AAAAigMAAAAA&#10;" path="m,l,175260r2912617,l2912617,,,xe" stroked="f">
                  <v:path arrowok="t" textboxrect="0,0,2912617,175260"/>
                </v:shape>
                <v:shape id="Shape 189" o:spid="_x0000_s1158" style="position:absolute;left:29706;top:48484;width:27834;height:2576;visibility:visible;mso-wrap-style:square;v-text-anchor:top" coordsize="2783459,25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o0MAA&#10;AADcAAAADwAAAGRycy9kb3ducmV2LnhtbERPyW7CMBC9V+IfrEHqrThwYAkYhKBIvZblPsRDEhGP&#10;E9sNbr++rlSJ2zy9dVabaBrRk/O1ZQXjUQaCuLC65lLB+XR4m4PwAVljY5kUfJOHzXrwssJc2wd/&#10;Un8MpUgh7HNUUIXQ5lL6oiKDfmRb4sTdrDMYEnSl1A4fKdw0cpJlU2mw5tRQYUu7ior78cso6OP1&#10;Es3EvXfFzM72nc1+Lt1Zqddh3C5BBIrhKf53f+g0f76Av2fSB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xo0MAAAADcAAAADwAAAAAAAAAAAAAAAACYAgAAZHJzL2Rvd25y&#10;ZXYueG1sUEsFBgAAAAAEAAQA9QAAAIUDAAAAAA==&#10;" path="m,l,257555r2783459,l2783459,,,xe" stroked="f">
                  <v:path arrowok="t" textboxrect="0,0,2783459,257555"/>
                </v:shape>
                <v:shape id="Shape 190" o:spid="_x0000_s1159" style="position:absolute;left:29934;top:48484;width:27378;height:2088;visibility:visible;mso-wrap-style:square;v-text-anchor:top" coordsize="2737737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PycUA&#10;AADcAAAADwAAAGRycy9kb3ducmV2LnhtbESPQWvCQBCF74X+h2UEL0U3tWA1ukotFDyo0MQfMGTH&#10;JJidDdnVpP/eORS8zfDevPfNeju4Rt2pC7VnA+/TBBRx4W3NpYFz/jNZgAoR2WLjmQz8UYDt5vVl&#10;jan1Pf/SPYulkhAOKRqoYmxTrUNRkcMw9S2xaBffOYyydqW2HfYS7ho9S5K5dlizNFTY0ndFxTW7&#10;OQMh3+V9PM3b7NPXh112fPsojzdjxqPhawUq0hCf5v/rvRX8peDLMzKB3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M/JxQAAANwAAAAPAAAAAAAAAAAAAAAAAJgCAABkcnMv&#10;ZG93bnJldi54bWxQSwUGAAAAAAQABAD1AAAAigMAAAAA&#10;" path="m,l,208788r2737737,l2737737,,,xe" stroked="f">
                  <v:path arrowok="t" textboxrect="0,0,2737737,208788"/>
                </v:shape>
                <v:shape id="Shape 191" o:spid="_x0000_s1160" style="position:absolute;left:29934;top:50572;width:27378;height:487;visibility:visible;mso-wrap-style:square;v-text-anchor:top" coordsize="2737737,48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PEcIA&#10;AADcAAAADwAAAGRycy9kb3ducmV2LnhtbERPTWvCQBC9F/wPywje6ia2iI2uYqwFe6yRQm/T7JhE&#10;s7Nhd9X477uFQm/zeJ+zWPWmFVdyvrGsIB0nIIhLqxuuFByKt8cZCB+QNbaWScGdPKyWg4cFZtre&#10;+IOu+1CJGMI+QwV1CF0mpS9rMujHtiOO3NE6gyFCV0nt8BbDTSsnSTKVBhuODTV2tKmpPO8vRoF/&#10;7rfbd5xi8ZR/bU6f6Gz++q3UaNiv5yAC9eFf/Ofe6Tj/JYXfZ+IF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k8RwgAAANwAAAAPAAAAAAAAAAAAAAAAAJgCAABkcnMvZG93&#10;bnJldi54bWxQSwUGAAAAAAQABAD1AAAAhwMAAAAA&#10;" path="m,l,48639r2737737,l2737737,,,xe" stroked="f">
                  <v:path arrowok="t" textboxrect="0,0,2737737,48639"/>
                </v:shape>
                <v:shape id="Shape 192" o:spid="_x0000_s1161" style="position:absolute;top:4843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xjsEA&#10;AADcAAAADwAAAGRycy9kb3ducmV2LnhtbERPzYrCMBC+C75DGMGbpvZQ1q5RFlHpghd/HmC2mW1L&#10;m0lpYq0+/WZB8DYf3++sNoNpRE+dqywrWMwjEMS51RUXCq6X/ewDhPPIGhvLpOBBDjbr8WiFqbZ3&#10;PlF/9oUIIexSVFB636ZSurwkg25uW+LA/drOoA+wK6Tu8B7CTSPjKEqkwYpDQ4ktbUvK6/PNKNg+&#10;s74+HJNTcsX6OzvGy90PaqWmk+HrE4Snwb/FL3emw/xlDP/PhAv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78Y7BAAAA3AAAAA8AAAAAAAAAAAAAAAAAmAIAAGRycy9kb3du&#10;cmV2LnhtbFBLBQYAAAAABAAEAPUAAACGAwAAAAA=&#10;" path="m,l6096,e" filled="f" strokeweight=".16931mm">
                  <v:path arrowok="t" textboxrect="0,0,6096,0"/>
                </v:shape>
                <v:shape id="Shape 193" o:spid="_x0000_s1162" style="position:absolute;left:60;top:48439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S/cEA&#10;AADcAAAADwAAAGRycy9kb3ducmV2LnhtbERPzYrCMBC+L/gOYQRva6pCWatpUUEQ9bBVH2BsxrbY&#10;TEoTtfv2G2Fhb/Px/c4y600jntS52rKCyTgCQVxYXXOp4HLefn6BcB5ZY2OZFPyQgywdfCwx0fbF&#10;OT1PvhQhhF2CCirv20RKV1Rk0I1tSxy4m+0M+gC7UuoOXyHcNHIaRbE0WHNoqLClTUXF/fQwCuJv&#10;t6kfs2m+juVqfz3bw5H4oNRo2K8WIDz1/l/8597pMH8+g/cz4QK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QUv3BAAAA3AAAAA8AAAAAAAAAAAAAAAAAmAIAAGRycy9kb3du&#10;cmV2LnhtbFBLBQYAAAAABAAEAPUAAACGAwAAAAA=&#10;" path="m,l2958338,e" filled="f" strokeweight=".16931mm">
                  <v:path arrowok="t" textboxrect="0,0,2958338,0"/>
                </v:shape>
                <v:shape id="Shape 194" o:spid="_x0000_s1163" style="position:absolute;left:29645;top:4843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MYcMA&#10;AADcAAAADwAAAGRycy9kb3ducmV2LnhtbERPzWqDQBC+F/IOywRyq2tDkMZmE0pIiwUvpj7A1J2q&#10;6M6KuzEmT98tFHqbj+93dofZ9GKi0bWWFTxFMQjiyuqWawXl59vjMwjnkTX2lknBjRwc9ouHHaba&#10;Xrmg6exrEULYpaig8X5IpXRVQwZdZAfiwH3b0aAPcKylHvEawk0v13GcSIMth4YGBzo2VHXni1Fw&#10;vGdT954nRVJi95Hl6+3pC7VSq+X8+gLC0+z/xX/uTIf52w3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7MYcMAAADcAAAADwAAAAAAAAAAAAAAAACYAgAAZHJzL2Rv&#10;d25yZXYueG1sUEsFBgAAAAAEAAQA9QAAAIgDAAAAAA==&#10;" path="m,l6096,e" filled="f" strokeweight=".16931mm">
                  <v:path arrowok="t" textboxrect="0,0,6096,0"/>
                </v:shape>
                <v:shape id="Shape 195" o:spid="_x0000_s1164" style="position:absolute;left:29706;top:48439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nBcQA&#10;AADcAAAADwAAAGRycy9kb3ducmV2LnhtbERPTWvCQBC9F/wPyxR6q5uIERtdRUWheotNweOYHZPQ&#10;7GzIbjX113cLQm/zeJ8zX/amEVfqXG1ZQTyMQBAXVtdcKsg/dq9TEM4ja2wsk4IfcrBcDJ7mmGp7&#10;44yuR1+KEMIuRQWV920qpSsqMuiGtiUO3MV2Bn2AXSl1h7cQbho5iqKJNFhzaKiwpU1Fxdfx2yjY&#10;Htbx/p6tp/H4vM1WSZJ/7k65Ui/P/WoGwlPv/8UP97sO898S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zJwXEAAAA3AAAAA8AAAAAAAAAAAAAAAAAmAIAAGRycy9k&#10;b3ducmV2LnhtbFBLBQYAAAAABAAEAPUAAACJAwAAAAA=&#10;" path="m,l2783459,e" filled="f" strokeweight=".16931mm">
                  <v:path arrowok="t" textboxrect="0,0,2783459,0"/>
                </v:shape>
                <v:shape id="Shape 196" o:spid="_x0000_s1165" style="position:absolute;left:57571;top:4840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ay8MA&#10;AADcAAAADwAAAGRycy9kb3ducmV2LnhtbERPTWsCMRC9F/wPYYTealYrUlejtIKgQg9aL97GzbhZ&#10;3UyWJK7bf98UCr3N433OfNnZWrTkQ+VYwXCQgSAunK64VHD8Wr+8gQgRWWPtmBR8U4Dlovc0x1y7&#10;B++pPcRSpBAOOSowMTa5lKEwZDEMXEOcuIvzFmOCvpTa4yOF21qOsmwiLVacGgw2tDJU3A53q8AW&#10;pj1/bj/8adxurq+03a3dbafUc797n4GI1MV/8Z97o9P86QR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ray8MAAADcAAAADwAAAAAAAAAAAAAAAACYAgAAZHJzL2Rv&#10;d25yZXYueG1sUEsFBgAAAAAEAAQA9QAAAIgDAAAAAA==&#10;" path="m,6095l,e" filled="f" strokeweight=".16931mm">
                  <v:path arrowok="t" textboxrect="0,0,0,6095"/>
                </v:shape>
                <v:shape id="Shape 197" o:spid="_x0000_s1166" style="position:absolute;left:30;top:48469;width:0;height:2591;visibility:visible;mso-wrap-style:square;v-text-anchor:top" coordsize="0,259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C7MMA&#10;AADcAAAADwAAAGRycy9kb3ducmV2LnhtbERPS0/CQBC+m/AfNkPiDbb1IFJYGhAlyA0UwnHSnT5C&#10;d7Z211L+vWtC4m2+fM+Zp72pRUetqywriMcRCOLM6ooLBV+f76MXEM4ja6wtk4IbOUgXg4c5Jtpe&#10;eU/dwRcihLBLUEHpfZNI6bKSDLqxbYgDl9vWoA+wLaRu8RrCTS2fouhZGqw4NJTY0GtJ2eXwYxR0&#10;x3U8+djsNvFpuVpn32eH+ZtT6nHYL2cgPPX+X3x3b3WYP53A3zPh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qC7MMAAADcAAAADwAAAAAAAAAAAAAAAACYAgAAZHJzL2Rv&#10;d25yZXYueG1sUEsFBgAAAAAEAAQA9QAAAIgDAAAAAA==&#10;" path="m,259079l,e" filled="f" strokeweight=".48pt">
                  <v:path arrowok="t" textboxrect="0,0,0,259079"/>
                </v:shape>
                <v:shape id="Shape 198" o:spid="_x0000_s1167" style="position:absolute;left:29675;top:48469;width:0;height:2591;visibility:visible;mso-wrap-style:square;v-text-anchor:top" coordsize="0,259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WnsYA&#10;AADcAAAADwAAAGRycy9kb3ducmV2LnhtbESPS2/CQAyE70j9DytX6q1swqEtKQviUVDLDfpQj1bW&#10;JBFZb5pdQvj3+FCJm60Zz3yezHpXq47aUHk2kA4TUMS5txUXBr4+148voEJEtlh7JgMXCjCb3g0m&#10;mFl/5h11+1goCeGQoYEyxibTOuQlOQxD3xCLdvCtwyhrW2jb4lnCXa1HSfKkHVYsDSU2tCwpP+5P&#10;zkD3vUqfPzbbTfozX6zyv9+Ah7dgzMN9P38FFamPN/P/9bsV/LHQyjMygZ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UWnsYAAADcAAAADwAAAAAAAAAAAAAAAACYAgAAZHJz&#10;L2Rvd25yZXYueG1sUEsFBgAAAAAEAAQA9QAAAIsDAAAAAA==&#10;" path="m,259079l,e" filled="f" strokeweight=".48pt">
                  <v:path arrowok="t" textboxrect="0,0,0,259079"/>
                </v:shape>
                <v:shape id="Shape 199" o:spid="_x0000_s1168" style="position:absolute;left:57571;top:48469;width:0;height:2591;visibility:visible;mso-wrap-style:square;v-text-anchor:top" coordsize="0,259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91sUA&#10;AADcAAAADwAAAGRycy9kb3ducmV2LnhtbERPTWsCMRC9F/ofwhR6q9nuwdbVKEVaqZQiXRU9Dptx&#10;s7iZrEnU7b9vCoXe5vE+ZzLrbSsu5EPjWMHjIANBXDndcK1gs357eAYRIrLG1jEp+KYAs+ntzQQL&#10;7a78RZcy1iKFcChQgYmxK6QMlSGLYeA64sQdnLcYE/S11B6vKdy2Ms+yobTYcGow2NHcUHUsz1bB&#10;cpO/fnpz2m4/Tou2rFa7/VO+U+r+rn8Zg4jUx3/xn/tdp/mjEfw+ky6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8n3WxQAAANwAAAAPAAAAAAAAAAAAAAAAAJgCAABkcnMv&#10;ZG93bnJldi54bWxQSwUGAAAAAAQABAD1AAAAigMAAAAA&#10;" path="m,259079l,e" filled="f" strokeweight=".16931mm">
                  <v:path arrowok="t" textboxrect="0,0,0,259079"/>
                </v:shape>
                <v:shape id="Shape 200" o:spid="_x0000_s1169" style="position:absolute;left:60;top:51121;width:29584;height:2621;visibility:visible;mso-wrap-style:square;v-text-anchor:top" coordsize="2958338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S4tsMA&#10;AADcAAAADwAAAGRycy9kb3ducmV2LnhtbESPT4vCMBTE78J+h/AWvGm6IrpWo6yioN78c/D4bN62&#10;ZZuX2sRa/fRGEPY4zMxvmMmsMYWoqXK5ZQVf3QgEcWJ1zqmC42HV+QbhPLLGwjIpuJOD2fSjNcFY&#10;2xvvqN77VAQIuxgVZN6XsZQuycig69qSOHi/tjLog6xSqSu8BbgpZC+KBtJgzmEhw5IWGSV/+6tR&#10;MK9HZmOPPDytHnmzHS3tGS99pdqfzc8YhKfG/4ff7bVWEIjwOhOO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S4tsMAAADcAAAADwAAAAAAAAAAAAAAAACYAgAAZHJzL2Rv&#10;d25yZXYueG1sUEsFBgAAAAAEAAQA9QAAAIgDAAAAAA==&#10;" path="m,l,262127r2958338,l2958338,,,xe" stroked="f">
                  <v:path arrowok="t" textboxrect="0,0,2958338,262127"/>
                </v:shape>
                <v:shape id="Shape 201" o:spid="_x0000_s1170" style="position:absolute;left:289;top:51121;width:29126;height:1752;visibility:visible;mso-wrap-style:square;v-text-anchor:top" coordsize="29126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29CsUA&#10;AADcAAAADwAAAGRycy9kb3ducmV2LnhtbESPzWrDMBCE74G+g9hCb7HsFEJwopjQUijtIT9tD7kt&#10;1tY2tlauJCfO20eBQI/DzHzDrIrRdOJEzjeWFWRJCoK4tLrhSsH319t0AcIHZI2dZVJwIQ/F+mGy&#10;wlzbM+/pdAiViBD2OSqoQ+hzKX1Zk0Gf2J44er/WGQxRukpqh+cIN52cpelcGmw4LtTY00tNZXsY&#10;jAJ5+cg627qf43b3OWz+XmnAZ1Lq6XHcLEEEGsN/+N5+1wpmaQa3M/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b0KxQAAANwAAAAPAAAAAAAAAAAAAAAAAJgCAABkcnMv&#10;ZG93bnJldi54bWxQSwUGAAAAAAQABAD1AAAAigMAAAAA&#10;" path="m,l,175260r2912617,l2912617,,,xe" stroked="f">
                  <v:path arrowok="t" textboxrect="0,0,2912617,175260"/>
                </v:shape>
                <v:shape id="Shape 202" o:spid="_x0000_s1171" style="position:absolute;left:29706;top:51121;width:27834;height:2621;visibility:visible;mso-wrap-style:square;v-text-anchor:top" coordsize="27834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OnMMA&#10;AADcAAAADwAAAGRycy9kb3ducmV2LnhtbESPQWvCQBSE70L/w/IKvemmOUiJriJCoXirCUVvj+wz&#10;iWbfptlnTP59t1DocZiZb5j1dnStGqgPjWcDr4sEFHHpbcOVgSJ/n7+BCoJssfVMBiYKsN08zdaY&#10;Wf/gTxqOUqkI4ZChgVqky7QOZU0Ow8J3xNG7+N6hRNlX2vb4iHDX6jRJltphw3Ghxo72NZW3490Z&#10;yL+mE+7odiiu6cm687csbRBjXp7H3QqU0Cj/4b/2hzWQJin8no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jOnMMAAADcAAAADwAAAAAAAAAAAAAAAACYAgAAZHJzL2Rv&#10;d25yZXYueG1sUEsFBgAAAAAEAAQA9QAAAIgDAAAAAA==&#10;" path="m,l,262127r2783459,l2783459,,,xe" stroked="f">
                  <v:path arrowok="t" textboxrect="0,0,2783459,262127"/>
                </v:shape>
                <v:shape id="Shape 203" o:spid="_x0000_s1172" style="position:absolute;left:29934;top:51121;width:27378;height:2103;visibility:visible;mso-wrap-style:square;v-text-anchor:top" coordsize="2737737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KYrsIA&#10;AADcAAAADwAAAGRycy9kb3ducmV2LnhtbERP3WrCMBS+H/gO4Qy8m+kqOKlGqYXCLsbAnwc4NqdN&#10;sTkpTVa7Pf0yEHb58f1v95PtxEiDbx0reF0kIIgrp1tuFFzO5csahA/IGjvHpOCbPOx3s6ctZtrd&#10;+UjjKTQihrDPUIEJoc+k9JUhi37heuLI1W6wGCIcGqkHvMdw28k0SVbSYsuxwWBPhaHqdvqyCg5v&#10;V1Pln/XtY1UXP1cp83Id96j585RvQASawr/44X7XCtJkCX9n4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4piuwgAAANwAAAAPAAAAAAAAAAAAAAAAAJgCAABkcnMvZG93&#10;bnJldi54bWxQSwUGAAAAAAQABAD1AAAAhwMAAAAA&#10;" path="m,l,210311r2737737,l2737737,,,xe" stroked="f">
                  <v:path arrowok="t" textboxrect="0,0,2737737,210311"/>
                </v:shape>
                <v:shape id="Shape 204" o:spid="_x0000_s1173" style="position:absolute;top:5109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9ysYA&#10;AADcAAAADwAAAGRycy9kb3ducmV2LnhtbESPQWvCQBSE74X+h+UVeim62yBVUlcRSUrBU7WH9vbM&#10;PpNo9m2a3cb4792C0OMwM98w8+VgG9FT52vHGp7HCgRx4UzNpYbPXT6agfAB2WDjmDRcyMNycX83&#10;x9S4M39Qvw2liBD2KWqoQmhTKX1RkUU/di1x9A6usxii7EppOjxHuG1kotSLtFhzXKiwpXVFxWn7&#10;azXkX5v+u8ze7NPpmGV79TPNE9xr/fgwrF5BBBrCf/jWfjcaEjWBv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s9y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05" o:spid="_x0000_s1174" style="position:absolute;left:60;top:51090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3wccA&#10;AADcAAAADwAAAGRycy9kb3ducmV2LnhtbESP3WrCQBSE7wu+w3KE3tVdhRaJrlLE0kCLUFP8uTtm&#10;T5Ng9mzIrjH16buFQi+HmfmGmS97W4uOWl851jAeKRDEuTMVFxo+s5eHKQgfkA3WjknDN3lYLgZ3&#10;c0yMu/IHddtQiAhhn6CGMoQmkdLnJVn0I9cQR+/LtRZDlG0hTYvXCLe1nCj1JC1WHBdKbGhVUn7e&#10;XqyGt3eZbXbr2/61y072clTpNEsPWt8P++cZiEB9+A//tVOjYaIe4fdMPA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rt8HHAAAA3AAAAA8AAAAAAAAAAAAAAAAAmAIAAGRy&#10;cy9kb3ducmV2LnhtbFBLBQYAAAAABAAEAPUAAACMAwAAAAA=&#10;" path="m,l2958338,e" filled="f" strokeweight=".16928mm">
                  <v:path arrowok="t" textboxrect="0,0,2958338,0"/>
                </v:shape>
                <v:shape id="Shape 206" o:spid="_x0000_s1175" style="position:absolute;left:29645;top:5109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GJscA&#10;AADcAAAADwAAAGRycy9kb3ducmV2LnhtbESPT2vCQBTE74LfYXmFXkrdNQcrqasUSYrQk38O7e2Z&#10;fU1Ss29jdo3pt3cLBY/DzPyGWawG24ieOl871jCdKBDEhTM1lxoO+/x5DsIHZIONY9LwSx5Wy/Fo&#10;galxV95SvwuliBD2KWqoQmhTKX1RkUU/cS1x9L5dZzFE2ZXSdHiNcNvIRKmZtFhzXKiwpXVFxWl3&#10;sRryz4/+q8ze7dPpJ8uO6vySJ3jU+vFheHsFEWgI9/B/e2M0JGoGf2fi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FBibHAAAA3AAAAA8AAAAAAAAAAAAAAAAAmAIAAGRy&#10;cy9kb3ducmV2LnhtbFBLBQYAAAAABAAEAPUAAACMAwAAAAA=&#10;" path="m,l6096,e" filled="f" strokeweight=".16928mm">
                  <v:path arrowok="t" textboxrect="0,0,6096,0"/>
                </v:shape>
                <v:shape id="Shape 207" o:spid="_x0000_s1176" style="position:absolute;left:29706;top:51090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E8cUA&#10;AADcAAAADwAAAGRycy9kb3ducmV2LnhtbESPQWsCMRSE74L/IbyCF6lZPWhZjVIURdBDtQvF22Pz&#10;3N02eVk2Udd/b4SCx2FmvmFmi9YacaXGV44VDAcJCOLc6YoLBdn3+v0DhA/IGo1jUnAnD4t5tzPD&#10;VLsbH+h6DIWIEPYpKihDqFMpfV6SRT9wNXH0zq6xGKJsCqkbvEW4NXKUJGNpseK4UGJNy5Lyv+PF&#10;Ktiffg7Zydz5d+V3fTf5MtUmM0r13trPKYhAbXiF/9tbrWCUTOB5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TxxQAAANwAAAAPAAAAAAAAAAAAAAAAAJgCAABkcnMv&#10;ZG93bnJldi54bWxQSwUGAAAAAAQABAD1AAAAigMAAAAA&#10;" path="m,l2783459,e" filled="f" strokeweight=".16928mm">
                  <v:path arrowok="t" textboxrect="0,0,2783459,0"/>
                </v:shape>
                <v:shape id="Shape 208" o:spid="_x0000_s1177" style="position:absolute;left:57540;top:5109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rfcIA&#10;AADcAAAADwAAAGRycy9kb3ducmV2LnhtbERPu2rDMBTdC/kHcQvdajkZQnEtG2MohGQIdduh20W6&#10;ftTWlbGUxPn7aih0PJx3Xq52Elda/OBYwTZJQRBrZwbuFHx+vD2/gPAB2eDkmBTcyUNZbB5yzIy7&#10;8Ttdm9CJGMI+QwV9CHMmpdc9WfSJm4kj17rFYohw6aRZ8BbD7SR3abqXFgeODT3OVPekx+ZiFRy3&#10;57Gyujv86LYxw9dYf5+au1JPj2v1CiLQGv7Ff+6DUbBL49p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lKt9wgAAANwAAAAPAAAAAAAAAAAAAAAAAJgCAABkcnMvZG93&#10;bnJldi54bWxQSwUGAAAAAAQABAD1AAAAhwMAAAAA&#10;" path="m,l6095,e" filled="f" strokeweight=".16928mm">
                  <v:path arrowok="t" textboxrect="0,0,6095,0"/>
                </v:shape>
                <v:shape id="Shape 209" o:spid="_x0000_s1178" style="position:absolute;left:30;top:51121;width:0;height:2636;visibility:visible;mso-wrap-style:square;v-text-anchor:top" coordsize="0,26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No0MQA&#10;AADcAAAADwAAAGRycy9kb3ducmV2LnhtbESPQWvCQBSE7wX/w/IKvdXdeig1ukqpil6kGOP9kX1N&#10;QrNvQ/ap0V/fLRR6HGbmG2a+HHyrLtTHJrCFl7EBRVwG13BloThunt9ARUF22AYmCzeKsFyMHuaY&#10;uXDlA11yqVSCcMzQQi3SZVrHsiaPcRw64uR9hd6jJNlX2vV4TXDf6okxr9pjw2mhxo4+aiq/87O3&#10;ELfO7ff3Rg6ronDTz505FbK29ulxeJ+BEhrkP/zX3jkLEzOF3zPpCO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zaNDEAAAA3AAAAA8AAAAAAAAAAAAAAAAAmAIAAGRycy9k&#10;b3ducmV2LnhtbFBLBQYAAAAABAAEAPUAAACJAwAAAAA=&#10;" path="m,263651l,e" filled="f" strokeweight=".48pt">
                  <v:path arrowok="t" textboxrect="0,0,0,263651"/>
                </v:shape>
                <v:shape id="Shape 210" o:spid="_x0000_s1179" style="position:absolute;left:30;top:537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jVcAA&#10;AADcAAAADwAAAGRycy9kb3ducmV2LnhtbERP3WrCMBS+H/gO4Qi7m6kyhlajiCKIsIupD3DaHJti&#10;cxKb2Na3Xy4Gu/z4/lebwTaiozbUjhVMJxkI4tLpmisF18vhYw4iRGSNjWNS8KIAm/XobYW5dj3/&#10;UHeOlUghHHJUYGL0uZShNGQxTJwnTtzNtRZjgm0ldYt9CreNnGXZl7RYc2ow6GlnqLyfn1bBt5H+&#10;NA/7z73sfdcUz0exKFCp9/GwXYKINMR/8Z/7qBXMpml+OpOO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ejVcAAAADcAAAADwAAAAAAAAAAAAAAAACYAgAAZHJzL2Rvd25y&#10;ZXYueG1sUEsFBgAAAAAEAAQA9QAAAIUDAAAAAA==&#10;" path="m,6096l,e" filled="f" strokeweight=".48pt">
                  <v:path arrowok="t" textboxrect="0,0,0,6096"/>
                </v:shape>
                <v:shape id="Shape 211" o:spid="_x0000_s1180" style="position:absolute;left:60;top:53788;width:29584;height:0;visibility:visible;mso-wrap-style:square;v-text-anchor:top" coordsize="2958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T48UA&#10;AADcAAAADwAAAGRycy9kb3ducmV2LnhtbESPQWvCQBSE7wX/w/IKvdVNQmtD6iqilBYEIVbx+sy+&#10;ZkOzb0N2q+m/dwXB4zAz3zDT+WBbcaLeN44VpOMEBHHldMO1gt33x3MOwgdkja1jUvBPHuaz0cMU&#10;C+3OXNJpG2oRIewLVGBC6AopfWXIoh+7jjh6P663GKLsa6l7PEe4bWWWJBNpseG4YLCjpaHqd/tn&#10;Faxf8lxn5eG4b6T5nJjN2+uqXCv19Dgs3kEEGsI9fGt/aQVZmsL1TDwCc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FPjxQAAANwAAAAPAAAAAAAAAAAAAAAAAJgCAABkcnMv&#10;ZG93bnJldi54bWxQSwUGAAAAAAQABAD1AAAAigMAAAAA&#10;" path="m,l2958338,e" filled="f" strokeweight=".48pt">
                  <v:path arrowok="t" textboxrect="0,0,2958338,0"/>
                </v:shape>
                <v:shape id="Shape 212" o:spid="_x0000_s1181" style="position:absolute;left:29675;top:51121;width:0;height:2636;visibility:visible;mso-wrap-style:square;v-text-anchor:top" coordsize="0,26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5sfMMA&#10;AADcAAAADwAAAGRycy9kb3ducmV2LnhtbESPQWvCQBSE70L/w/IKvenGHIqNrlKqUi9S1Hh/ZJ9J&#10;MPs2ZJ+a+utdodDjMDPfMLNF7xp1pS7Ung2MRwko4sLbmksD+WE9nIAKgmyx8UwGfinAYv4ymGFm&#10;/Y13dN1LqSKEQ4YGKpE20zoUFTkMI98SR+/kO4cSZVdq2+Etwl2j0yR51w5rjgsVtvRVUXHeX5yB&#10;8G3tdnuvZbfMc/vxs0mOuayMeXvtP6eghHr5D/+1N9ZAOk7heSYeAT1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5sfMMAAADcAAAADwAAAAAAAAAAAAAAAACYAgAAZHJzL2Rv&#10;d25yZXYueG1sUEsFBgAAAAAEAAQA9QAAAIgDAAAAAA==&#10;" path="m,263651l,e" filled="f" strokeweight=".48pt">
                  <v:path arrowok="t" textboxrect="0,0,0,263651"/>
                </v:shape>
                <v:shape id="Shape 213" o:spid="_x0000_s1182" style="position:absolute;left:29645;top:537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WK8YA&#10;AADcAAAADwAAAGRycy9kb3ducmV2LnhtbESPQWvCQBSE7wX/w/IEb3WjlippVhFREErV2hx6fGaf&#10;STT7NmS3Jv57t1DocZiZb5hk0ZlK3KhxpWUFo2EEgjizuuRcQfq1eZ6BcB5ZY2WZFNzJwWLee0ow&#10;1rblT7odfS4ChF2MCgrv61hKlxVk0A1tTRy8s20M+iCbXOoG2wA3lRxH0as0WHJYKLCmVUHZ9fhj&#10;FJRt/b6Wu8Plexftpx9cbWfp6UWpQb9bvoHw1Pn/8F97qxWMRxP4PR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NWK8YAAADcAAAADwAAAAAAAAAAAAAAAACYAgAAZHJz&#10;L2Rvd25yZXYueG1sUEsFBgAAAAAEAAQA9QAAAIsDAAAAAA==&#10;" path="m,l6096,e" filled="f" strokeweight=".48pt">
                  <v:path arrowok="t" textboxrect="0,0,6096,0"/>
                </v:shape>
                <v:shape id="Shape 214" o:spid="_x0000_s1183" style="position:absolute;left:29706;top:53788;width:27834;height:0;visibility:visible;mso-wrap-style:square;v-text-anchor:top" coordsize="27834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yFsQA&#10;AADcAAAADwAAAGRycy9kb3ducmV2LnhtbESPUWvCMBSF3wf+h3AFX8ZMdSqjGkUmhQl70foD7pq7&#10;ttjclCSr8d8vA2GPh3POdzibXTSdGMj51rKC2TQDQVxZ3XKt4FIWL28gfEDW2FkmBXfysNuOnjaY&#10;a3vjEw3nUIsEYZ+jgiaEPpfSVw0Z9FPbEyfv2zqDIUlXS+3wluCmk/MsW0mDLaeFBnt6b6i6nn+M&#10;grhYHstX/VkMprhfXUdlfP46KDUZx/0aRKAY/sOP9odWMJ8t4O9MO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MhbEAAAA3AAAAA8AAAAAAAAAAAAAAAAAmAIAAGRycy9k&#10;b3ducmV2LnhtbFBLBQYAAAAABAAEAPUAAACJAwAAAAA=&#10;" path="m,l2783459,e" filled="f" strokeweight=".48pt">
                  <v:path arrowok="t" textboxrect="0,0,2783459,0"/>
                </v:shape>
                <v:shape id="Shape 215" o:spid="_x0000_s1184" style="position:absolute;left:57571;top:51121;width:0;height:2636;visibility:visible;mso-wrap-style:square;v-text-anchor:top" coordsize="0,26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zI8QA&#10;AADcAAAADwAAAGRycy9kb3ducmV2LnhtbESPT4vCMBTE74LfITxhb2taYWWtRhFR2MWTfxC8PZpn&#10;W2xeahJrdz+9WVjwOMzMb5jZojO1aMn5yrKCdJiAIM6trrhQcDxs3j9B+ICssbZMCn7Iw2Le780w&#10;0/bBO2r3oRARwj5DBWUITSalz0sy6Ie2IY7exTqDIUpXSO3wEeGmlqMkGUuDFceFEhtalZRf93ej&#10;gPM2neDp19NqkrTbM53XN/et1NugW05BBOrCK/zf/tIKRukH/J2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TcyPEAAAA3AAAAA8AAAAAAAAAAAAAAAAAmAIAAGRycy9k&#10;b3ducmV2LnhtbFBLBQYAAAAABAAEAPUAAACJAwAAAAA=&#10;" path="m,263651l,e" filled="f" strokeweight=".16931mm">
                  <v:path arrowok="t" textboxrect="0,0,0,263651"/>
                </v:shape>
                <v:shape id="Shape 216" o:spid="_x0000_s1185" style="position:absolute;left:57571;top:537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jIDcQA&#10;AADcAAAADwAAAGRycy9kb3ducmV2LnhtbESPQWvCQBSE70L/w/IKvZmNoQSbuooUCx5blUJvj+wz&#10;m5h9G3e3mv77bkHwOMzMN8xiNdpeXMiH1rGCWZaDIK6dbrlRcNi/T+cgQkTW2DsmBb8UYLV8mCyw&#10;0u7Kn3TZxUYkCIcKFZgYh0rKUBuyGDI3ECfv6LzFmKRvpPZ4TXDbyyLPS2mx5bRgcKA3Q/Vp92MV&#10;bIrvbv3yZUK3bTbdhz2f22dfKvX0OK5fQUQa4z18a2+1gmJWwv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4yA3EAAAA3AAAAA8AAAAAAAAAAAAAAAAAmAIAAGRycy9k&#10;b3ducmV2LnhtbFBLBQYAAAAABAAEAPUAAACJAwAAAAA=&#10;" path="m,6096l,e" filled="f" strokeweight=".16931mm">
                  <v:path arrowok="t" textboxrect="0,0,0,6096"/>
                </v:shape>
                <w10:wrap anchorx="margin"/>
              </v:group>
            </w:pict>
          </mc:Fallback>
        </mc:AlternateContent>
      </w:r>
    </w:p>
    <w:p w:rsidR="001B5537" w:rsidRDefault="001B5537">
      <w:pPr>
        <w:sectPr w:rsidR="001B5537">
          <w:pgSz w:w="11906" w:h="16838"/>
          <w:pgMar w:top="1067" w:right="850" w:bottom="0" w:left="1418" w:header="0" w:footer="0" w:gutter="0"/>
          <w:cols w:space="708"/>
        </w:sectPr>
      </w:pPr>
    </w:p>
    <w:p w:rsidR="001B5537" w:rsidRDefault="008B7EAD" w:rsidP="008B7EAD">
      <w:pPr>
        <w:widowControl w:val="0"/>
        <w:spacing w:line="247" w:lineRule="auto"/>
        <w:ind w:left="161" w:right="203" w:firstLine="1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ель </w:t>
      </w:r>
    </w:p>
    <w:p w:rsidR="001B5537" w:rsidRDefault="008B7EAD" w:rsidP="008B7EAD">
      <w:pPr>
        <w:widowControl w:val="0"/>
        <w:spacing w:line="248" w:lineRule="auto"/>
        <w:ind w:left="30" w:right="1770" w:firstLine="1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537" w:rsidRDefault="001B5537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B5537" w:rsidRDefault="001B5537">
      <w:pPr>
        <w:sectPr w:rsidR="001B5537">
          <w:type w:val="continuous"/>
          <w:pgSz w:w="11906" w:h="16838"/>
          <w:pgMar w:top="1067" w:right="850" w:bottom="0" w:left="1418" w:header="0" w:footer="0" w:gutter="0"/>
          <w:cols w:num="2" w:space="708" w:equalWidth="0">
            <w:col w:w="4342" w:space="353"/>
            <w:col w:w="4942" w:space="0"/>
          </w:cols>
        </w:sectPr>
      </w:pPr>
    </w:p>
    <w:p w:rsidR="001B5537" w:rsidRDefault="001B5537">
      <w:pPr>
        <w:spacing w:line="240" w:lineRule="exact"/>
        <w:rPr>
          <w:sz w:val="24"/>
          <w:szCs w:val="24"/>
        </w:rPr>
      </w:pPr>
    </w:p>
    <w:p w:rsidR="001B5537" w:rsidRDefault="001B5537">
      <w:pPr>
        <w:spacing w:line="240" w:lineRule="exact"/>
        <w:rPr>
          <w:sz w:val="24"/>
          <w:szCs w:val="24"/>
        </w:rPr>
      </w:pPr>
    </w:p>
    <w:p w:rsidR="001B5537" w:rsidRDefault="001B5537">
      <w:pPr>
        <w:spacing w:line="240" w:lineRule="exact"/>
        <w:rPr>
          <w:sz w:val="24"/>
          <w:szCs w:val="24"/>
        </w:rPr>
      </w:pPr>
    </w:p>
    <w:p w:rsidR="001B5537" w:rsidRDefault="001B5537">
      <w:pPr>
        <w:spacing w:line="240" w:lineRule="exact"/>
        <w:rPr>
          <w:sz w:val="24"/>
          <w:szCs w:val="24"/>
        </w:rPr>
      </w:pPr>
    </w:p>
    <w:bookmarkEnd w:id="8"/>
    <w:p w:rsidR="001B5537" w:rsidRDefault="001B5537">
      <w:pPr>
        <w:spacing w:after="33" w:line="240" w:lineRule="exact"/>
        <w:rPr>
          <w:sz w:val="24"/>
          <w:szCs w:val="24"/>
        </w:rPr>
      </w:pPr>
    </w:p>
    <w:sectPr w:rsidR="001B5537">
      <w:type w:val="continuous"/>
      <w:pgSz w:w="11906" w:h="16838"/>
      <w:pgMar w:top="1067" w:right="850" w:bottom="0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37"/>
    <w:rsid w:val="00067CE1"/>
    <w:rsid w:val="001B5537"/>
    <w:rsid w:val="002F7483"/>
    <w:rsid w:val="00524A50"/>
    <w:rsid w:val="00762AAD"/>
    <w:rsid w:val="007A2A68"/>
    <w:rsid w:val="008B7EAD"/>
    <w:rsid w:val="00986B7B"/>
    <w:rsid w:val="00EC638E"/>
    <w:rsid w:val="00F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D10-EFE1-4E79-81F0-F1E204D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RLI</Company>
  <LinksUpToDate>false</LinksUpToDate>
  <CharactersWithSpaces>21550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Лясковская Маргарита Евгеньевна</dc:creator>
  <cp:lastModifiedBy>Лясковская Маргарита Евгеньевна</cp:lastModifiedBy>
  <cp:revision>10</cp:revision>
  <dcterms:created xsi:type="dcterms:W3CDTF">2025-08-21T09:21:00Z</dcterms:created>
  <dcterms:modified xsi:type="dcterms:W3CDTF">2026-05-14T13:14:00Z</dcterms:modified>
</cp:coreProperties>
</file>