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E8AC" w14:textId="2CA03CB9" w:rsidR="0031482E" w:rsidRPr="0031482E" w:rsidRDefault="0031482E" w:rsidP="0031482E">
      <w:pPr>
        <w:spacing w:line="276" w:lineRule="auto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   </w:t>
      </w:r>
      <w:r w:rsidRPr="0031482E">
        <w:rPr>
          <w:rFonts w:eastAsia="Aptos"/>
          <w:sz w:val="28"/>
          <w:szCs w:val="28"/>
        </w:rPr>
        <w:t xml:space="preserve">Ремень </w:t>
      </w:r>
      <w:r w:rsidR="009F60D6">
        <w:rPr>
          <w:rFonts w:eastAsia="Aptos"/>
          <w:sz w:val="28"/>
          <w:szCs w:val="28"/>
        </w:rPr>
        <w:t>парадный с бляхой</w:t>
      </w:r>
    </w:p>
    <w:p w14:paraId="236AD67E" w14:textId="77777777" w:rsidR="00F64C51" w:rsidRDefault="00F64C51" w:rsidP="0031482E">
      <w:pPr>
        <w:jc w:val="center"/>
      </w:pPr>
    </w:p>
    <w:p w14:paraId="36ADE190" w14:textId="77777777" w:rsidR="009F60D6" w:rsidRDefault="009F60D6" w:rsidP="009F60D6">
      <w:pPr>
        <w:pStyle w:val="a3"/>
      </w:pPr>
      <w:r>
        <w:rPr>
          <w:noProof/>
        </w:rPr>
        <w:drawing>
          <wp:inline distT="0" distB="0" distL="0" distR="0" wp14:anchorId="47B3350B" wp14:editId="5F6C22C7">
            <wp:extent cx="2505075" cy="2486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73DC" w14:textId="548416A8" w:rsidR="009F60D6" w:rsidRDefault="009F60D6" w:rsidP="0031482E">
      <w:pPr>
        <w:jc w:val="center"/>
        <w:rPr>
          <w:lang w:val="en-US"/>
        </w:rPr>
      </w:pPr>
    </w:p>
    <w:p w14:paraId="6A6611C1" w14:textId="77777777" w:rsidR="009F60D6" w:rsidRDefault="009F60D6" w:rsidP="0031482E">
      <w:pPr>
        <w:jc w:val="center"/>
        <w:rPr>
          <w:lang w:val="en-US"/>
        </w:rPr>
      </w:pPr>
    </w:p>
    <w:p w14:paraId="45C6B0F8" w14:textId="24CF882C" w:rsidR="00A62F76" w:rsidRDefault="009F60D6" w:rsidP="009F60D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F60D6">
        <w:rPr>
          <w:sz w:val="28"/>
          <w:szCs w:val="28"/>
        </w:rPr>
        <w:t>Ремень с бляхой</w:t>
      </w:r>
    </w:p>
    <w:p w14:paraId="46372828" w14:textId="37604A6C" w:rsidR="009F60D6" w:rsidRDefault="009F60D6" w:rsidP="009F60D6">
      <w:pPr>
        <w:rPr>
          <w:sz w:val="28"/>
          <w:szCs w:val="28"/>
        </w:rPr>
      </w:pPr>
    </w:p>
    <w:p w14:paraId="7104B539" w14:textId="7BCBCBC3" w:rsidR="009F60D6" w:rsidRPr="009F60D6" w:rsidRDefault="009F60D6" w:rsidP="009F60D6">
      <w:pPr>
        <w:rPr>
          <w:sz w:val="28"/>
          <w:szCs w:val="28"/>
        </w:rPr>
      </w:pPr>
      <w:r w:rsidRPr="009F60D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DE9368" wp14:editId="6FE0F1FE">
            <wp:simplePos x="0" y="0"/>
            <wp:positionH relativeFrom="column">
              <wp:posOffset>57150</wp:posOffset>
            </wp:positionH>
            <wp:positionV relativeFrom="paragraph">
              <wp:posOffset>105410</wp:posOffset>
            </wp:positionV>
            <wp:extent cx="1591310" cy="1591310"/>
            <wp:effectExtent l="0" t="0" r="8890" b="8890"/>
            <wp:wrapSquare wrapText="bothSides"/>
            <wp:docPr id="1064232031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23159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60D6" w:rsidRPr="009F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83"/>
    <w:rsid w:val="002D6882"/>
    <w:rsid w:val="0031482E"/>
    <w:rsid w:val="005A625B"/>
    <w:rsid w:val="00721243"/>
    <w:rsid w:val="007B4918"/>
    <w:rsid w:val="00825D84"/>
    <w:rsid w:val="009F60D6"/>
    <w:rsid w:val="00A62F76"/>
    <w:rsid w:val="00A77A0F"/>
    <w:rsid w:val="00B71505"/>
    <w:rsid w:val="00BA7828"/>
    <w:rsid w:val="00C86A63"/>
    <w:rsid w:val="00CA3E83"/>
    <w:rsid w:val="00CD02B0"/>
    <w:rsid w:val="00DF5146"/>
    <w:rsid w:val="00E85D45"/>
    <w:rsid w:val="00F64C51"/>
    <w:rsid w:val="00FA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461C"/>
  <w15:chartTrackingRefBased/>
  <w15:docId w15:val="{4CB76759-AA6E-42E1-AEBF-CE61F6BC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F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userSNAB</dc:creator>
  <cp:keywords/>
  <dc:description/>
  <cp:lastModifiedBy>expert2024-03</cp:lastModifiedBy>
  <cp:revision>13</cp:revision>
  <cp:lastPrinted>2026-05-22T12:08:00Z</cp:lastPrinted>
  <dcterms:created xsi:type="dcterms:W3CDTF">2025-12-01T13:09:00Z</dcterms:created>
  <dcterms:modified xsi:type="dcterms:W3CDTF">2026-05-26T05:57:00Z</dcterms:modified>
</cp:coreProperties>
</file>