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B1922" w14:textId="77777777" w:rsidR="00D10326" w:rsidRPr="00E65DE8" w:rsidRDefault="00D10326" w:rsidP="00D10326">
      <w:pPr>
        <w:spacing w:after="160" w:line="259" w:lineRule="auto"/>
        <w:jc w:val="center"/>
        <w:rPr>
          <w:rFonts w:eastAsia="Calibri"/>
        </w:rPr>
      </w:pPr>
    </w:p>
    <w:p w14:paraId="355FE1F4" w14:textId="77777777" w:rsidR="009919D5" w:rsidRPr="00E65DE8" w:rsidRDefault="009919D5" w:rsidP="009919D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65DE8">
        <w:rPr>
          <w:rFonts w:ascii="Times New Roman" w:hAnsi="Times New Roman"/>
          <w:b/>
          <w:sz w:val="24"/>
          <w:szCs w:val="24"/>
        </w:rPr>
        <w:t>Описание объекта закупки (Техническое задание)</w:t>
      </w:r>
    </w:p>
    <w:p w14:paraId="3A6C14C0" w14:textId="66420A43" w:rsidR="00DC1AAC" w:rsidRPr="00E65DE8" w:rsidRDefault="009919D5" w:rsidP="009919D5">
      <w:pPr>
        <w:pStyle w:val="11"/>
        <w:tabs>
          <w:tab w:val="left" w:pos="4215"/>
        </w:tabs>
        <w:ind w:firstLine="851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E65DE8">
        <w:rPr>
          <w:rFonts w:ascii="Times New Roman" w:hAnsi="Times New Roman"/>
          <w:b/>
          <w:bCs/>
          <w:sz w:val="24"/>
          <w:szCs w:val="24"/>
        </w:rPr>
        <w:t>Наборы реагентов для научной работы</w:t>
      </w:r>
      <w:r w:rsidR="00C56839">
        <w:rPr>
          <w:rFonts w:ascii="Times New Roman" w:hAnsi="Times New Roman"/>
          <w:b/>
          <w:bCs/>
          <w:sz w:val="24"/>
          <w:szCs w:val="24"/>
        </w:rPr>
        <w:t xml:space="preserve"> лот 1</w:t>
      </w:r>
    </w:p>
    <w:tbl>
      <w:tblPr>
        <w:tblW w:w="15730" w:type="dxa"/>
        <w:tblLayout w:type="fixed"/>
        <w:tblLook w:val="04A0" w:firstRow="1" w:lastRow="0" w:firstColumn="1" w:lastColumn="0" w:noHBand="0" w:noVBand="1"/>
      </w:tblPr>
      <w:tblGrid>
        <w:gridCol w:w="490"/>
        <w:gridCol w:w="1632"/>
        <w:gridCol w:w="1999"/>
        <w:gridCol w:w="3670"/>
        <w:gridCol w:w="2127"/>
        <w:gridCol w:w="1134"/>
        <w:gridCol w:w="2853"/>
        <w:gridCol w:w="1011"/>
        <w:gridCol w:w="814"/>
      </w:tblGrid>
      <w:tr w:rsidR="00BB0C4D" w:rsidRPr="00E65DE8" w14:paraId="4169F753" w14:textId="77777777" w:rsidTr="00545990">
        <w:trPr>
          <w:trHeight w:val="850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64CBAF" w14:textId="77777777" w:rsidR="00BB0C4D" w:rsidRPr="00E65DE8" w:rsidRDefault="00BB0C4D" w:rsidP="00151A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bookmarkStart w:id="0" w:name="_Hlk224823392"/>
            <w:r w:rsidRPr="00E65DE8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E6F2C8" w14:textId="77777777" w:rsidR="00BB0C4D" w:rsidRPr="00E65DE8" w:rsidRDefault="00BB0C4D" w:rsidP="00AF2F1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E65DE8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ОКПД2 /</w:t>
            </w:r>
            <w:r w:rsidRPr="00E65DE8">
              <w:rPr>
                <w:rFonts w:ascii="Times New Roman" w:hAnsi="Times New Roman"/>
                <w:b/>
                <w:bCs/>
                <w:sz w:val="18"/>
                <w:szCs w:val="18"/>
                <w:lang w:val="en-US" w:eastAsia="ru-RU"/>
              </w:rPr>
              <w:t xml:space="preserve"> </w:t>
            </w:r>
            <w:r w:rsidRPr="00E65DE8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КТРУ</w:t>
            </w:r>
          </w:p>
        </w:tc>
        <w:tc>
          <w:tcPr>
            <w:tcW w:w="199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FCC650" w14:textId="77777777" w:rsidR="00BB0C4D" w:rsidRPr="00E65DE8" w:rsidRDefault="00BB0C4D" w:rsidP="00AF2F1E">
            <w:pPr>
              <w:spacing w:after="0" w:line="240" w:lineRule="auto"/>
              <w:ind w:left="-119" w:right="-127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E65DE8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693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250B4DF" w14:textId="77777777" w:rsidR="00BB0C4D" w:rsidRPr="00E65DE8" w:rsidRDefault="00BB0C4D" w:rsidP="00AF2F1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E65DE8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Характеристики товара</w:t>
            </w:r>
          </w:p>
        </w:tc>
        <w:tc>
          <w:tcPr>
            <w:tcW w:w="2853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377F44" w14:textId="77777777" w:rsidR="00BB0C4D" w:rsidRPr="00E65DE8" w:rsidRDefault="00BB0C4D" w:rsidP="00AF2F1E">
            <w:pPr>
              <w:spacing w:after="0" w:line="240" w:lineRule="auto"/>
              <w:ind w:right="-6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E65DE8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Инструкция по заполнению характеристик (значений показателей) в заявке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1A2CA5" w14:textId="77777777" w:rsidR="00BB0C4D" w:rsidRPr="00E65DE8" w:rsidRDefault="00BB0C4D" w:rsidP="00AF2F1E">
            <w:pPr>
              <w:spacing w:after="0" w:line="240" w:lineRule="auto"/>
              <w:ind w:left="-69" w:right="-82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E65DE8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F80B9" w14:textId="77777777" w:rsidR="00BB0C4D" w:rsidRPr="00E65DE8" w:rsidRDefault="00BB0C4D" w:rsidP="00AF2F1E">
            <w:pPr>
              <w:spacing w:after="0" w:line="240" w:lineRule="auto"/>
              <w:ind w:left="-104" w:right="-23" w:firstLine="52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E65DE8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Общее количество</w:t>
            </w:r>
          </w:p>
        </w:tc>
      </w:tr>
      <w:tr w:rsidR="00BB0C4D" w:rsidRPr="00E65DE8" w14:paraId="64891D77" w14:textId="77777777" w:rsidTr="002F2ECD">
        <w:trPr>
          <w:trHeight w:val="337"/>
        </w:trPr>
        <w:tc>
          <w:tcPr>
            <w:tcW w:w="4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41F4E2" w14:textId="77777777" w:rsidR="00BB0C4D" w:rsidRPr="00E65DE8" w:rsidRDefault="00BB0C4D" w:rsidP="00151AF2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5C51C1" w14:textId="77777777" w:rsidR="00BB0C4D" w:rsidRPr="00E65DE8" w:rsidRDefault="00BB0C4D" w:rsidP="00151AF2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B90FCF" w14:textId="77777777" w:rsidR="00BB0C4D" w:rsidRPr="00E65DE8" w:rsidRDefault="00BB0C4D" w:rsidP="00151AF2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28A068F8" w14:textId="77777777" w:rsidR="00BB0C4D" w:rsidRPr="00E65DE8" w:rsidRDefault="00BB0C4D" w:rsidP="00151AF2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5DE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Наименование характеристики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2CE7B3CF" w14:textId="77777777" w:rsidR="00BB0C4D" w:rsidRPr="00E65DE8" w:rsidRDefault="00BB0C4D" w:rsidP="00151AF2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5DE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Требуемые Значения характеристик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4FE9CB23" w14:textId="77777777" w:rsidR="00BB0C4D" w:rsidRPr="00E65DE8" w:rsidRDefault="00BB0C4D" w:rsidP="00151AF2">
            <w:pPr>
              <w:spacing w:after="0" w:line="240" w:lineRule="auto"/>
              <w:ind w:left="-77" w:right="-176"/>
              <w:jc w:val="left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5DE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Ед. изм. характеристики</w:t>
            </w:r>
          </w:p>
        </w:tc>
        <w:tc>
          <w:tcPr>
            <w:tcW w:w="2853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22EDBB" w14:textId="77777777" w:rsidR="00BB0C4D" w:rsidRPr="00E65DE8" w:rsidRDefault="00BB0C4D" w:rsidP="00151AF2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1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070DF9" w14:textId="77777777" w:rsidR="00BB0C4D" w:rsidRPr="00E65DE8" w:rsidRDefault="00BB0C4D" w:rsidP="00151AF2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01101" w14:textId="77777777" w:rsidR="00BB0C4D" w:rsidRPr="00E65DE8" w:rsidRDefault="00BB0C4D" w:rsidP="00151AF2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bookmarkEnd w:id="0"/>
      <w:tr w:rsidR="00F73F2B" w:rsidRPr="00E65DE8" w14:paraId="739F2044" w14:textId="77777777" w:rsidTr="002F2ECD">
        <w:trPr>
          <w:trHeight w:val="561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A2C5B5" w14:textId="5B81D3D4" w:rsidR="00F73F2B" w:rsidRDefault="00F73F2B" w:rsidP="00496187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87A1D2" w14:textId="7717F1DF" w:rsidR="00F73F2B" w:rsidRPr="00E65DE8" w:rsidRDefault="00F73F2B" w:rsidP="00496187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20.59.52.199</w:t>
            </w:r>
          </w:p>
        </w:tc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57D2E0" w14:textId="5953E194" w:rsidR="00F73F2B" w:rsidRPr="0071420E" w:rsidRDefault="00F73F2B" w:rsidP="00496187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F34F94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Набор реагентов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B031" w14:textId="2E99744A" w:rsidR="00F73F2B" w:rsidRPr="00F34F94" w:rsidRDefault="00F73F2B" w:rsidP="00496187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34F94">
              <w:rPr>
                <w:rFonts w:ascii="Times New Roman" w:hAnsi="Times New Roman"/>
                <w:sz w:val="20"/>
                <w:szCs w:val="20"/>
              </w:rPr>
              <w:t>Набор содержит реагенты для количественного и качественного анализа образцов ДНК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113952" w14:textId="1D445C26" w:rsidR="00F73F2B" w:rsidRPr="00F34F94" w:rsidRDefault="00F73F2B" w:rsidP="00496187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D0B963" w14:textId="77777777" w:rsidR="00F73F2B" w:rsidRPr="00E65DE8" w:rsidRDefault="00F73F2B" w:rsidP="00496187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64C016" w14:textId="14481459" w:rsidR="00F73F2B" w:rsidRPr="00E65DE8" w:rsidRDefault="00F73F2B" w:rsidP="00496187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A03E1" w14:textId="7AB12DF9" w:rsidR="00F73F2B" w:rsidRDefault="00F73F2B" w:rsidP="004961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набор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E39A30" w14:textId="45E1A00E" w:rsidR="00F73F2B" w:rsidRDefault="00F73F2B" w:rsidP="004961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F73F2B" w:rsidRPr="00E65DE8" w14:paraId="3E38894D" w14:textId="77777777" w:rsidTr="00726CC3">
        <w:trPr>
          <w:trHeight w:val="561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3C206E" w14:textId="77777777" w:rsidR="00F73F2B" w:rsidRDefault="00F73F2B" w:rsidP="00496187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B50B4E" w14:textId="77777777" w:rsidR="00F73F2B" w:rsidRPr="00E65DE8" w:rsidRDefault="00F73F2B" w:rsidP="00496187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7F862D" w14:textId="77777777" w:rsidR="00F73F2B" w:rsidRPr="00F34F94" w:rsidRDefault="00F73F2B" w:rsidP="00496187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5A30" w14:textId="26A1919B" w:rsidR="00F73F2B" w:rsidRPr="00F34F94" w:rsidRDefault="00F73F2B" w:rsidP="00F34F94">
            <w:pPr>
              <w:tabs>
                <w:tab w:val="left" w:pos="108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34F94">
              <w:rPr>
                <w:rFonts w:ascii="Times New Roman" w:hAnsi="Times New Roman"/>
                <w:sz w:val="20"/>
                <w:szCs w:val="20"/>
              </w:rPr>
              <w:t>Возможность количественного анализа фрагментов ДНК длиной в диапазоне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34F94">
              <w:rPr>
                <w:rFonts w:ascii="Times New Roman" w:hAnsi="Times New Roman"/>
                <w:sz w:val="20"/>
                <w:szCs w:val="20"/>
              </w:rPr>
              <w:t>н.п.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CFEEBB" w14:textId="5C14DBE5" w:rsidR="00F73F2B" w:rsidRDefault="00F73F2B" w:rsidP="00496187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уже </w:t>
            </w:r>
            <w:r w:rsidRPr="00F34F94">
              <w:rPr>
                <w:rFonts w:ascii="Times New Roman" w:hAnsi="Times New Roman"/>
                <w:sz w:val="20"/>
                <w:szCs w:val="20"/>
              </w:rPr>
              <w:t xml:space="preserve">35 – 1 000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064930" w14:textId="77777777" w:rsidR="00F73F2B" w:rsidRPr="00E65DE8" w:rsidRDefault="00F73F2B" w:rsidP="00496187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327453" w14:textId="1EBC1630" w:rsidR="00F73F2B" w:rsidRPr="00E65DE8" w:rsidRDefault="007021EE" w:rsidP="00496187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7021EE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595B3" w14:textId="77777777" w:rsidR="00F73F2B" w:rsidRDefault="00F73F2B" w:rsidP="004961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6CF67B" w14:textId="77777777" w:rsidR="00F73F2B" w:rsidRDefault="00F73F2B" w:rsidP="004961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73F2B" w:rsidRPr="00E65DE8" w14:paraId="77B832A4" w14:textId="77777777" w:rsidTr="00726CC3">
        <w:trPr>
          <w:trHeight w:val="561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DA08E1" w14:textId="77777777" w:rsidR="00F73F2B" w:rsidRDefault="00F73F2B" w:rsidP="00496187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935FF3" w14:textId="77777777" w:rsidR="00F73F2B" w:rsidRPr="00E65DE8" w:rsidRDefault="00F73F2B" w:rsidP="00496187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D4E0AA" w14:textId="77777777" w:rsidR="00F73F2B" w:rsidRPr="00F34F94" w:rsidRDefault="00F73F2B" w:rsidP="00496187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CF79" w14:textId="5B50053A" w:rsidR="00F73F2B" w:rsidRPr="00F34F94" w:rsidRDefault="00F73F2B" w:rsidP="00F34F94">
            <w:pPr>
              <w:tabs>
                <w:tab w:val="left" w:pos="108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34F94">
              <w:rPr>
                <w:rFonts w:ascii="Times New Roman" w:hAnsi="Times New Roman"/>
                <w:sz w:val="20"/>
                <w:szCs w:val="20"/>
              </w:rPr>
              <w:t>Разрешение при разделении фрагментов ДНК длиной 35 – 300 н.п.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131626" w14:textId="224B9893" w:rsidR="00F73F2B" w:rsidRDefault="00F73F2B" w:rsidP="00496187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65DE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456454" w14:textId="4929157F" w:rsidR="00F73F2B" w:rsidRPr="00E65DE8" w:rsidRDefault="00F73F2B" w:rsidP="00496187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%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26D106" w14:textId="70E57FAC" w:rsidR="00F73F2B" w:rsidRPr="00E65DE8" w:rsidRDefault="00F73F2B" w:rsidP="00496187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2D72E1" w14:textId="77777777" w:rsidR="00F73F2B" w:rsidRDefault="00F73F2B" w:rsidP="004961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9CCEDA" w14:textId="77777777" w:rsidR="00F73F2B" w:rsidRDefault="00F73F2B" w:rsidP="004961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73F2B" w:rsidRPr="00E65DE8" w14:paraId="0713BEB7" w14:textId="77777777" w:rsidTr="00726CC3">
        <w:trPr>
          <w:trHeight w:val="561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796A4" w14:textId="77777777" w:rsidR="00F73F2B" w:rsidRDefault="00F73F2B" w:rsidP="00F34F9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8AE100" w14:textId="77777777" w:rsidR="00F73F2B" w:rsidRPr="00E65DE8" w:rsidRDefault="00F73F2B" w:rsidP="00F34F94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E6AB85" w14:textId="77777777" w:rsidR="00F73F2B" w:rsidRPr="00F34F94" w:rsidRDefault="00F73F2B" w:rsidP="00F34F94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E415" w14:textId="4297CC51" w:rsidR="00F73F2B" w:rsidRPr="00F34F94" w:rsidRDefault="00F73F2B" w:rsidP="00F34F94">
            <w:pPr>
              <w:tabs>
                <w:tab w:val="left" w:pos="108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34F94">
              <w:rPr>
                <w:rFonts w:ascii="Times New Roman" w:hAnsi="Times New Roman"/>
                <w:sz w:val="20"/>
                <w:szCs w:val="20"/>
              </w:rPr>
              <w:t>Разрешение при разделении фрагментов ДНК длиной 300 – 1000 н.п.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90E082" w14:textId="2E7C0DBA" w:rsidR="00F73F2B" w:rsidRDefault="00F73F2B" w:rsidP="00F34F9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65DE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019DC3" w14:textId="4F4737F3" w:rsidR="00F73F2B" w:rsidRPr="00E65DE8" w:rsidRDefault="00F73F2B" w:rsidP="00F34F94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%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0E2711" w14:textId="7A3A4867" w:rsidR="00F73F2B" w:rsidRPr="00E65DE8" w:rsidRDefault="00F73F2B" w:rsidP="00F34F94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FDA04E" w14:textId="77777777" w:rsidR="00F73F2B" w:rsidRDefault="00F73F2B" w:rsidP="00F34F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B7DBD" w14:textId="77777777" w:rsidR="00F73F2B" w:rsidRDefault="00F73F2B" w:rsidP="00F34F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73F2B" w:rsidRPr="00E65DE8" w14:paraId="41407B32" w14:textId="77777777" w:rsidTr="00726CC3">
        <w:trPr>
          <w:trHeight w:val="561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291A9F" w14:textId="77777777" w:rsidR="00F73F2B" w:rsidRDefault="00F73F2B" w:rsidP="00F34F9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EF3C39" w14:textId="77777777" w:rsidR="00F73F2B" w:rsidRPr="00E65DE8" w:rsidRDefault="00F73F2B" w:rsidP="00F34F94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E63737" w14:textId="77777777" w:rsidR="00F73F2B" w:rsidRPr="00F34F94" w:rsidRDefault="00F73F2B" w:rsidP="00F34F94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66A6" w14:textId="3B8F61C5" w:rsidR="00F73F2B" w:rsidRDefault="00F73F2B" w:rsidP="00F34F94">
            <w:pPr>
              <w:spacing w:after="0" w:line="240" w:lineRule="auto"/>
              <w:jc w:val="left"/>
              <w:rPr>
                <w:rFonts w:ascii="Arial" w:hAnsi="Arial" w:cs="Arial"/>
              </w:rPr>
            </w:pPr>
          </w:p>
          <w:p w14:paraId="43E11105" w14:textId="35F19E2A" w:rsidR="00F73F2B" w:rsidRPr="00F34F94" w:rsidRDefault="00F73F2B" w:rsidP="00F34F94">
            <w:pPr>
              <w:tabs>
                <w:tab w:val="left" w:pos="108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34F94">
              <w:rPr>
                <w:rFonts w:ascii="Times New Roman" w:hAnsi="Times New Roman"/>
                <w:sz w:val="20"/>
                <w:szCs w:val="20"/>
              </w:rPr>
              <w:t>Чувствительность при количественном анализе ДНК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56D711" w14:textId="371D1D52" w:rsidR="00F73F2B" w:rsidRDefault="00F73F2B" w:rsidP="00F34F9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65DE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857062" w14:textId="604838B5" w:rsidR="00F73F2B" w:rsidRPr="00E65DE8" w:rsidRDefault="00F73F2B" w:rsidP="00F34F94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Нг/мкл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3524D7" w14:textId="3F3AAFC5" w:rsidR="00F73F2B" w:rsidRPr="00E65DE8" w:rsidRDefault="00F73F2B" w:rsidP="00F34F94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2F949" w14:textId="77777777" w:rsidR="00F73F2B" w:rsidRDefault="00F73F2B" w:rsidP="00F34F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253AA" w14:textId="77777777" w:rsidR="00F73F2B" w:rsidRDefault="00F73F2B" w:rsidP="00F34F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73F2B" w:rsidRPr="00E65DE8" w14:paraId="30DE8068" w14:textId="77777777" w:rsidTr="00726CC3">
        <w:trPr>
          <w:trHeight w:val="561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4B872" w14:textId="77777777" w:rsidR="00F73F2B" w:rsidRDefault="00F73F2B" w:rsidP="00F34F9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4A816" w14:textId="77777777" w:rsidR="00F73F2B" w:rsidRPr="00E65DE8" w:rsidRDefault="00F73F2B" w:rsidP="00F34F94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11015" w14:textId="77777777" w:rsidR="00F73F2B" w:rsidRPr="00F34F94" w:rsidRDefault="00F73F2B" w:rsidP="00F34F94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E965" w14:textId="4008A1CA" w:rsidR="00F73F2B" w:rsidRPr="00F34F94" w:rsidRDefault="00F73F2B" w:rsidP="00F34F94">
            <w:pPr>
              <w:tabs>
                <w:tab w:val="left" w:pos="108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34F94">
              <w:rPr>
                <w:rFonts w:ascii="Times New Roman" w:hAnsi="Times New Roman"/>
                <w:sz w:val="20"/>
                <w:szCs w:val="20"/>
              </w:rPr>
              <w:t>Диапазон определяемых концентраций ДНК при количественном анализе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D09385" w14:textId="02921393" w:rsidR="00F73F2B" w:rsidRDefault="00F73F2B" w:rsidP="00F34F9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уже 0,1-50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B82844" w14:textId="6F2F48D4" w:rsidR="00F73F2B" w:rsidRPr="00E65DE8" w:rsidRDefault="00F73F2B" w:rsidP="00F34F94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Нг/мкл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ED6F1B" w14:textId="6DEDA072" w:rsidR="00F73F2B" w:rsidRPr="00E65DE8" w:rsidRDefault="007021EE" w:rsidP="00F34F94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7021EE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CC0D56" w14:textId="77777777" w:rsidR="00F73F2B" w:rsidRDefault="00F73F2B" w:rsidP="00F34F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2894B9" w14:textId="77777777" w:rsidR="00F73F2B" w:rsidRDefault="00F73F2B" w:rsidP="00F34F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73F2B" w:rsidRPr="00E65DE8" w14:paraId="104D0411" w14:textId="77777777" w:rsidTr="00726CC3">
        <w:trPr>
          <w:trHeight w:val="561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0CD3CC" w14:textId="77777777" w:rsidR="00F73F2B" w:rsidRDefault="00F73F2B" w:rsidP="00F34F9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261951" w14:textId="77777777" w:rsidR="00F73F2B" w:rsidRPr="00E65DE8" w:rsidRDefault="00F73F2B" w:rsidP="00F34F94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A61AF4" w14:textId="77777777" w:rsidR="00F73F2B" w:rsidRPr="00F34F94" w:rsidRDefault="00F73F2B" w:rsidP="00F34F94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FD5F" w14:textId="50560474" w:rsidR="00F73F2B" w:rsidRPr="00F34F94" w:rsidRDefault="00F73F2B" w:rsidP="00F34F94">
            <w:pPr>
              <w:tabs>
                <w:tab w:val="left" w:pos="108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34F94">
              <w:rPr>
                <w:rFonts w:ascii="Times New Roman" w:hAnsi="Times New Roman"/>
                <w:sz w:val="20"/>
                <w:szCs w:val="20"/>
              </w:rPr>
              <w:t>В состав набора входит маркеры молекулярного веса ДНК (1 пробирка), буфер для внесения образцов (1 пробирка)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591395" w14:textId="122EBA6D" w:rsidR="00F73F2B" w:rsidRDefault="00F73F2B" w:rsidP="00F34F9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510E73" w14:textId="77777777" w:rsidR="00F73F2B" w:rsidRPr="00E65DE8" w:rsidRDefault="00F73F2B" w:rsidP="00F34F94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A42B05" w14:textId="25B29767" w:rsidR="00F73F2B" w:rsidRPr="00E65DE8" w:rsidRDefault="00F73F2B" w:rsidP="00F34F94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131F1B" w14:textId="77777777" w:rsidR="00F73F2B" w:rsidRDefault="00F73F2B" w:rsidP="00F34F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9D22CD" w14:textId="77777777" w:rsidR="00F73F2B" w:rsidRDefault="00F73F2B" w:rsidP="00F34F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73F2B" w:rsidRPr="00E65DE8" w14:paraId="758929F4" w14:textId="77777777" w:rsidTr="00726CC3">
        <w:trPr>
          <w:trHeight w:val="561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023FCB" w14:textId="77777777" w:rsidR="00F73F2B" w:rsidRDefault="00F73F2B" w:rsidP="00F34F9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565551" w14:textId="77777777" w:rsidR="00F73F2B" w:rsidRPr="00E65DE8" w:rsidRDefault="00F73F2B" w:rsidP="00F34F94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13E6F5" w14:textId="77777777" w:rsidR="00F73F2B" w:rsidRPr="00F34F94" w:rsidRDefault="00F73F2B" w:rsidP="00F34F94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1960" w14:textId="00F5E79C" w:rsidR="00F73F2B" w:rsidRPr="00F34F94" w:rsidRDefault="00F73F2B" w:rsidP="00F34F94">
            <w:pPr>
              <w:tabs>
                <w:tab w:val="left" w:pos="108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34F94">
              <w:rPr>
                <w:rFonts w:ascii="Times New Roman" w:hAnsi="Times New Roman"/>
                <w:sz w:val="20"/>
                <w:szCs w:val="20"/>
              </w:rPr>
              <w:t>Количество маркера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2A3F96" w14:textId="507FF9D9" w:rsidR="00F73F2B" w:rsidRDefault="00F73F2B" w:rsidP="00F34F9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65DE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D60A72" w14:textId="74C2F208" w:rsidR="00F73F2B" w:rsidRPr="00E65DE8" w:rsidRDefault="00F73F2B" w:rsidP="00F34F94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Мкл 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BB704" w14:textId="32859875" w:rsidR="00F73F2B" w:rsidRPr="00E65DE8" w:rsidRDefault="00F73F2B" w:rsidP="00F34F94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88FB2F" w14:textId="77777777" w:rsidR="00F73F2B" w:rsidRDefault="00F73F2B" w:rsidP="00F34F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18EEAD" w14:textId="77777777" w:rsidR="00F73F2B" w:rsidRDefault="00F73F2B" w:rsidP="00F34F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73F2B" w:rsidRPr="00E65DE8" w14:paraId="3B162B34" w14:textId="77777777" w:rsidTr="00726CC3">
        <w:trPr>
          <w:trHeight w:val="561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8BE555" w14:textId="77777777" w:rsidR="00F73F2B" w:rsidRDefault="00F73F2B" w:rsidP="00F34F9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E9A58D" w14:textId="77777777" w:rsidR="00F73F2B" w:rsidRPr="00E65DE8" w:rsidRDefault="00F73F2B" w:rsidP="00F34F94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80EA7D" w14:textId="77777777" w:rsidR="00F73F2B" w:rsidRPr="00F34F94" w:rsidRDefault="00F73F2B" w:rsidP="00F34F94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9633" w14:textId="0C9FBBB9" w:rsidR="00F73F2B" w:rsidRPr="00F34F94" w:rsidRDefault="00F73F2B" w:rsidP="00F34F94">
            <w:pPr>
              <w:tabs>
                <w:tab w:val="left" w:pos="108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34F94">
              <w:rPr>
                <w:rFonts w:ascii="Times New Roman" w:hAnsi="Times New Roman"/>
                <w:sz w:val="20"/>
                <w:szCs w:val="20"/>
              </w:rPr>
              <w:t>Количество буфера для внесения образцов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7F05BC" w14:textId="69A158B0" w:rsidR="00F73F2B" w:rsidRDefault="00F73F2B" w:rsidP="00F34F9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65DE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0BC3A7" w14:textId="376B193A" w:rsidR="00F73F2B" w:rsidRPr="00E65DE8" w:rsidRDefault="00F73F2B" w:rsidP="00F34F94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Мкл 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5DCD02" w14:textId="22B3A322" w:rsidR="00F73F2B" w:rsidRPr="00E65DE8" w:rsidRDefault="00F73F2B" w:rsidP="00F34F94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8EC2C8" w14:textId="77777777" w:rsidR="00F73F2B" w:rsidRDefault="00F73F2B" w:rsidP="00F34F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D352A3" w14:textId="77777777" w:rsidR="00F73F2B" w:rsidRDefault="00F73F2B" w:rsidP="00F34F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73F2B" w:rsidRPr="00E65DE8" w14:paraId="720F0E9B" w14:textId="77777777" w:rsidTr="00726CC3">
        <w:trPr>
          <w:trHeight w:val="561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4684FC" w14:textId="77777777" w:rsidR="00F73F2B" w:rsidRDefault="00F73F2B" w:rsidP="00F73F2B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685991" w14:textId="77777777" w:rsidR="00F73F2B" w:rsidRPr="00E65DE8" w:rsidRDefault="00F73F2B" w:rsidP="00F73F2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40D4FD" w14:textId="77777777" w:rsidR="00F73F2B" w:rsidRPr="00F34F94" w:rsidRDefault="00F73F2B" w:rsidP="00F73F2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AD8F" w14:textId="57A25C59" w:rsidR="00F73F2B" w:rsidRPr="00F34F94" w:rsidRDefault="00F73F2B" w:rsidP="00F73F2B">
            <w:pPr>
              <w:tabs>
                <w:tab w:val="left" w:pos="108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34F94">
              <w:rPr>
                <w:rFonts w:ascii="Times New Roman" w:hAnsi="Times New Roman"/>
                <w:sz w:val="20"/>
                <w:szCs w:val="20"/>
              </w:rPr>
              <w:t>Количество образцов, на которые рассчитан набор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0A3FA0" w14:textId="021FBCAF" w:rsidR="00F73F2B" w:rsidRPr="00E65DE8" w:rsidRDefault="00F73F2B" w:rsidP="00F73F2B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5DE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37A8CD" w14:textId="578C5ACC" w:rsidR="00F73F2B" w:rsidRDefault="00F73F2B" w:rsidP="00F73F2B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Шт  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53ABD8" w14:textId="6D7DC4F2" w:rsidR="00F73F2B" w:rsidRPr="00E65DE8" w:rsidRDefault="00F73F2B" w:rsidP="00F73F2B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F46279" w14:textId="77777777" w:rsidR="00F73F2B" w:rsidRDefault="00F73F2B" w:rsidP="00F7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2901B" w14:textId="77777777" w:rsidR="00F73F2B" w:rsidRDefault="00F73F2B" w:rsidP="00F7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73F2B" w:rsidRPr="00E65DE8" w14:paraId="3EAC51D2" w14:textId="77777777" w:rsidTr="00726CC3">
        <w:trPr>
          <w:trHeight w:val="561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3FE66B" w14:textId="77777777" w:rsidR="00F73F2B" w:rsidRDefault="00F73F2B" w:rsidP="00F73F2B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777F51" w14:textId="77777777" w:rsidR="00F73F2B" w:rsidRPr="00E65DE8" w:rsidRDefault="00F73F2B" w:rsidP="00F73F2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5C4E93" w14:textId="77777777" w:rsidR="00F73F2B" w:rsidRPr="00F34F94" w:rsidRDefault="00F73F2B" w:rsidP="00F73F2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1287" w14:textId="7DCDFDE7" w:rsidR="00F73F2B" w:rsidRPr="00F34F94" w:rsidRDefault="00F73F2B" w:rsidP="00F73F2B">
            <w:pPr>
              <w:tabs>
                <w:tab w:val="left" w:pos="108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Набор совместим с системой для анализа </w:t>
            </w:r>
            <w:r w:rsidRPr="00F73F2B">
              <w:rPr>
                <w:rFonts w:ascii="Times New Roman" w:hAnsi="Times New Roman"/>
                <w:sz w:val="20"/>
                <w:szCs w:val="20"/>
              </w:rPr>
              <w:t>TapeStatio</w:t>
            </w:r>
            <w:r w:rsidR="007252C0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имеющейся у Заказчика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B69690" w14:textId="35DE02CD" w:rsidR="00F73F2B" w:rsidRPr="00E65DE8" w:rsidRDefault="00F73F2B" w:rsidP="00F73F2B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BB0422" w14:textId="77777777" w:rsidR="00F73F2B" w:rsidRDefault="00F73F2B" w:rsidP="00F73F2B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9A3C89" w14:textId="211E36BC" w:rsidR="00F73F2B" w:rsidRPr="00E65DE8" w:rsidRDefault="00F73F2B" w:rsidP="00F73F2B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10FF60" w14:textId="77777777" w:rsidR="00F73F2B" w:rsidRDefault="00F73F2B" w:rsidP="00F7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21FB22" w14:textId="77777777" w:rsidR="00F73F2B" w:rsidRDefault="00F73F2B" w:rsidP="00F7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73F2B" w:rsidRPr="00E65DE8" w14:paraId="49C9E65A" w14:textId="77777777" w:rsidTr="002F2ECD">
        <w:trPr>
          <w:trHeight w:val="561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31512" w14:textId="7614BE91" w:rsidR="00F73F2B" w:rsidRDefault="00F73F2B" w:rsidP="00F73F2B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2.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FC1912" w14:textId="42041776" w:rsidR="00F73F2B" w:rsidRPr="00E65DE8" w:rsidRDefault="00F73F2B" w:rsidP="00F73F2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20.59.52.199</w:t>
            </w:r>
          </w:p>
        </w:tc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5AB6F4" w14:textId="28DE148E" w:rsidR="00F73F2B" w:rsidRPr="0071420E" w:rsidRDefault="00F73F2B" w:rsidP="00F73F2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F73F2B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Набор картриджей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B2BE" w14:textId="07D9B008" w:rsidR="00F73F2B" w:rsidRPr="00F73F2B" w:rsidRDefault="00F73F2B" w:rsidP="00F73F2B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Pr="00F73F2B">
              <w:rPr>
                <w:rFonts w:ascii="Times New Roman" w:hAnsi="Times New Roman"/>
                <w:sz w:val="20"/>
                <w:szCs w:val="20"/>
              </w:rPr>
              <w:t xml:space="preserve">абор содержит </w:t>
            </w:r>
            <w:r>
              <w:rPr>
                <w:rFonts w:ascii="Times New Roman" w:hAnsi="Times New Roman"/>
                <w:sz w:val="20"/>
                <w:szCs w:val="20"/>
              </w:rPr>
              <w:t>картриджы</w:t>
            </w:r>
            <w:r w:rsidRPr="00F73F2B">
              <w:rPr>
                <w:rFonts w:ascii="Times New Roman" w:hAnsi="Times New Roman"/>
                <w:sz w:val="20"/>
                <w:szCs w:val="20"/>
              </w:rPr>
              <w:t xml:space="preserve"> для количественного анализа образцов ДНК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BADF7E" w14:textId="3983BDBE" w:rsidR="00F73F2B" w:rsidRPr="00F73F2B" w:rsidRDefault="00F73F2B" w:rsidP="00F73F2B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1CAEA7" w14:textId="77777777" w:rsidR="00F73F2B" w:rsidRPr="00E65DE8" w:rsidRDefault="00F73F2B" w:rsidP="00F73F2B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651A41" w14:textId="0E12F1FA" w:rsidR="00F73F2B" w:rsidRPr="00E65DE8" w:rsidRDefault="00F73F2B" w:rsidP="00F73F2B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AD046E" w14:textId="7A88AD6F" w:rsidR="00F73F2B" w:rsidRDefault="00F73F2B" w:rsidP="00F7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набор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8FE17B" w14:textId="1FA58732" w:rsidR="00F73F2B" w:rsidRDefault="00F73F2B" w:rsidP="00F7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F73F2B" w:rsidRPr="00E65DE8" w14:paraId="1CB92E09" w14:textId="77777777" w:rsidTr="00726CC3">
        <w:trPr>
          <w:trHeight w:val="561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BC5128" w14:textId="77777777" w:rsidR="00F73F2B" w:rsidRDefault="00F73F2B" w:rsidP="00F73F2B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8261FF" w14:textId="77777777" w:rsidR="00F73F2B" w:rsidRPr="00E65DE8" w:rsidRDefault="00F73F2B" w:rsidP="00F73F2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F62DC8" w14:textId="77777777" w:rsidR="00F73F2B" w:rsidRPr="00F73F2B" w:rsidRDefault="00F73F2B" w:rsidP="00F73F2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29B3" w14:textId="3FFFB2D2" w:rsidR="00F73F2B" w:rsidRDefault="00F73F2B" w:rsidP="00F73F2B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34F94">
              <w:rPr>
                <w:rFonts w:ascii="Times New Roman" w:hAnsi="Times New Roman"/>
                <w:sz w:val="20"/>
                <w:szCs w:val="20"/>
              </w:rPr>
              <w:t>Количество образцов, на которые рассчитан набор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177BE9" w14:textId="4F7C0053" w:rsidR="00F73F2B" w:rsidRDefault="00F73F2B" w:rsidP="00F73F2B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65DE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F98936" w14:textId="6325486B" w:rsidR="00F73F2B" w:rsidRPr="00E65DE8" w:rsidRDefault="00F73F2B" w:rsidP="00F73F2B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Шт  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11C849" w14:textId="285809AA" w:rsidR="00F73F2B" w:rsidRPr="00E65DE8" w:rsidRDefault="00F73F2B" w:rsidP="00F73F2B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3D9979" w14:textId="77777777" w:rsidR="00F73F2B" w:rsidRDefault="00F73F2B" w:rsidP="00F7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358196" w14:textId="77777777" w:rsidR="00F73F2B" w:rsidRDefault="00F73F2B" w:rsidP="00F7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73F2B" w:rsidRPr="00E65DE8" w14:paraId="1A3774D3" w14:textId="77777777" w:rsidTr="00726CC3">
        <w:trPr>
          <w:trHeight w:val="561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F50B2E" w14:textId="77777777" w:rsidR="00F73F2B" w:rsidRDefault="00F73F2B" w:rsidP="00F73F2B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BAC6C5" w14:textId="77777777" w:rsidR="00F73F2B" w:rsidRPr="00E65DE8" w:rsidRDefault="00F73F2B" w:rsidP="00F73F2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82C23" w14:textId="77777777" w:rsidR="00F73F2B" w:rsidRPr="00F73F2B" w:rsidRDefault="00F73F2B" w:rsidP="00F73F2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19E0" w14:textId="54FAFC61" w:rsidR="00F73F2B" w:rsidRPr="00F34F94" w:rsidRDefault="00F73F2B" w:rsidP="00F73F2B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Количество картриджей в наборе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577414" w14:textId="467010F4" w:rsidR="00F73F2B" w:rsidRPr="00E65DE8" w:rsidRDefault="00F73F2B" w:rsidP="00F73F2B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5DE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0CE49B" w14:textId="0433ECBA" w:rsidR="00F73F2B" w:rsidRDefault="00F73F2B" w:rsidP="00F73F2B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Шт  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AAD0C4" w14:textId="7592EDE2" w:rsidR="00F73F2B" w:rsidRPr="00E65DE8" w:rsidRDefault="00F73F2B" w:rsidP="00F73F2B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17F3D3" w14:textId="77777777" w:rsidR="00F73F2B" w:rsidRDefault="00F73F2B" w:rsidP="00F7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F1D2F9" w14:textId="77777777" w:rsidR="00F73F2B" w:rsidRDefault="00F73F2B" w:rsidP="00F7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73F2B" w:rsidRPr="00E65DE8" w14:paraId="2D1C62AF" w14:textId="77777777" w:rsidTr="00726CC3">
        <w:trPr>
          <w:trHeight w:val="561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7E1CF5" w14:textId="77777777" w:rsidR="00F73F2B" w:rsidRDefault="00F73F2B" w:rsidP="00F73F2B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9992D" w14:textId="77777777" w:rsidR="00F73F2B" w:rsidRPr="00E65DE8" w:rsidRDefault="00F73F2B" w:rsidP="00F73F2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E639B4" w14:textId="77777777" w:rsidR="00F73F2B" w:rsidRPr="00F73F2B" w:rsidRDefault="00F73F2B" w:rsidP="00F73F2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6684" w14:textId="6025A1F4" w:rsidR="00F73F2B" w:rsidRDefault="00F73F2B" w:rsidP="00F73F2B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образцов, на который рассчитан картридж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A98B4E" w14:textId="2CAD4AFD" w:rsidR="00F73F2B" w:rsidRPr="00E65DE8" w:rsidRDefault="00F73F2B" w:rsidP="00F73F2B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5DE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51EF66" w14:textId="737C8456" w:rsidR="00F73F2B" w:rsidRDefault="00F73F2B" w:rsidP="00F73F2B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Шт  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5A0D03" w14:textId="3D6BDD60" w:rsidR="00F73F2B" w:rsidRPr="00E65DE8" w:rsidRDefault="00F73F2B" w:rsidP="00F73F2B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B1EBEE" w14:textId="77777777" w:rsidR="00F73F2B" w:rsidRDefault="00F73F2B" w:rsidP="00F7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B4DA02" w14:textId="77777777" w:rsidR="00F73F2B" w:rsidRDefault="00F73F2B" w:rsidP="00F7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73F2B" w:rsidRPr="00E65DE8" w14:paraId="16C28339" w14:textId="77777777" w:rsidTr="00726CC3">
        <w:trPr>
          <w:trHeight w:val="561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1DD671" w14:textId="77777777" w:rsidR="00F73F2B" w:rsidRDefault="00F73F2B" w:rsidP="00F73F2B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B879C6" w14:textId="77777777" w:rsidR="00F73F2B" w:rsidRPr="00E65DE8" w:rsidRDefault="00F73F2B" w:rsidP="00F73F2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24A122" w14:textId="77777777" w:rsidR="00F73F2B" w:rsidRPr="00F73F2B" w:rsidRDefault="00F73F2B" w:rsidP="00F73F2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66719" w14:textId="55994234" w:rsidR="00F73F2B" w:rsidRDefault="00F73F2B" w:rsidP="00F73F2B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73F2B">
              <w:rPr>
                <w:rFonts w:ascii="Times New Roman" w:hAnsi="Times New Roman"/>
                <w:sz w:val="20"/>
                <w:szCs w:val="20"/>
              </w:rPr>
              <w:t>Возможность количественного анализа фрагментов ДНК длиной в диапазоне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73F2B">
              <w:rPr>
                <w:rFonts w:ascii="Times New Roman" w:hAnsi="Times New Roman"/>
                <w:sz w:val="20"/>
                <w:szCs w:val="20"/>
              </w:rPr>
              <w:t>н.п.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EE0A71" w14:textId="07DFF3D4" w:rsidR="00F73F2B" w:rsidRPr="00E65DE8" w:rsidRDefault="00F73F2B" w:rsidP="00F73F2B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Не уже </w:t>
            </w:r>
            <w:r w:rsidRPr="00F73F2B">
              <w:rPr>
                <w:rFonts w:ascii="Times New Roman" w:hAnsi="Times New Roman"/>
                <w:sz w:val="20"/>
                <w:szCs w:val="20"/>
              </w:rPr>
              <w:t>35 – 1 000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135B27" w14:textId="77777777" w:rsidR="00F73F2B" w:rsidRDefault="00F73F2B" w:rsidP="00F73F2B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9CD9A8" w14:textId="5B6733FE" w:rsidR="00F73F2B" w:rsidRPr="00E65DE8" w:rsidRDefault="007021EE" w:rsidP="00F73F2B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7021EE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56F0DA" w14:textId="77777777" w:rsidR="00F73F2B" w:rsidRDefault="00F73F2B" w:rsidP="00F7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62A78C" w14:textId="77777777" w:rsidR="00F73F2B" w:rsidRDefault="00F73F2B" w:rsidP="00F7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73F2B" w:rsidRPr="00E65DE8" w14:paraId="7ECCA545" w14:textId="77777777" w:rsidTr="00726CC3">
        <w:trPr>
          <w:trHeight w:val="561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766F04" w14:textId="77777777" w:rsidR="00F73F2B" w:rsidRDefault="00F73F2B" w:rsidP="00F73F2B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8DC373" w14:textId="77777777" w:rsidR="00F73F2B" w:rsidRPr="00E65DE8" w:rsidRDefault="00F73F2B" w:rsidP="00F73F2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8FC1D6" w14:textId="77777777" w:rsidR="00F73F2B" w:rsidRPr="00F73F2B" w:rsidRDefault="00F73F2B" w:rsidP="00F73F2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E4EA" w14:textId="1AEE8D86" w:rsidR="00F73F2B" w:rsidRPr="00F73F2B" w:rsidRDefault="00F73F2B" w:rsidP="00F73F2B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34F94">
              <w:rPr>
                <w:rFonts w:ascii="Times New Roman" w:hAnsi="Times New Roman"/>
                <w:sz w:val="20"/>
                <w:szCs w:val="20"/>
              </w:rPr>
              <w:t>Разрешение при разделении фрагментов ДНК длиной 35 – 300 н.п.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9CB5C" w14:textId="4CB80F64" w:rsidR="00F73F2B" w:rsidRDefault="00F73F2B" w:rsidP="00F73F2B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5DE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DB66E7" w14:textId="4C3354A1" w:rsidR="00F73F2B" w:rsidRDefault="00F73F2B" w:rsidP="00F73F2B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%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07ADFE" w14:textId="68429481" w:rsidR="00F73F2B" w:rsidRPr="00E65DE8" w:rsidRDefault="00F73F2B" w:rsidP="00F73F2B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AACFB4" w14:textId="77777777" w:rsidR="00F73F2B" w:rsidRDefault="00F73F2B" w:rsidP="00F7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EEEB7C" w14:textId="77777777" w:rsidR="00F73F2B" w:rsidRDefault="00F73F2B" w:rsidP="00F7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73F2B" w:rsidRPr="00E65DE8" w14:paraId="44D355E1" w14:textId="77777777" w:rsidTr="00726CC3">
        <w:trPr>
          <w:trHeight w:val="561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014E4" w14:textId="77777777" w:rsidR="00F73F2B" w:rsidRDefault="00F73F2B" w:rsidP="00F73F2B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DE4B71" w14:textId="77777777" w:rsidR="00F73F2B" w:rsidRPr="00E65DE8" w:rsidRDefault="00F73F2B" w:rsidP="00F73F2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10C03" w14:textId="77777777" w:rsidR="00F73F2B" w:rsidRPr="00F73F2B" w:rsidRDefault="00F73F2B" w:rsidP="00F73F2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A063" w14:textId="1F05F514" w:rsidR="00F73F2B" w:rsidRPr="00F73F2B" w:rsidRDefault="00F73F2B" w:rsidP="00F73F2B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34F94">
              <w:rPr>
                <w:rFonts w:ascii="Times New Roman" w:hAnsi="Times New Roman"/>
                <w:sz w:val="20"/>
                <w:szCs w:val="20"/>
              </w:rPr>
              <w:t>Разрешение при разделении фрагментов ДНК длиной 300 – 1000 н.п.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B3D2E0" w14:textId="2F643077" w:rsidR="00F73F2B" w:rsidRDefault="00F73F2B" w:rsidP="00F73F2B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5DE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ADBE35" w14:textId="31A40F43" w:rsidR="00F73F2B" w:rsidRDefault="00F73F2B" w:rsidP="00F73F2B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%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66C122" w14:textId="7DEA427F" w:rsidR="00F73F2B" w:rsidRPr="00E65DE8" w:rsidRDefault="00F73F2B" w:rsidP="00F73F2B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0C12F0" w14:textId="77777777" w:rsidR="00F73F2B" w:rsidRDefault="00F73F2B" w:rsidP="00F7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3F5602" w14:textId="77777777" w:rsidR="00F73F2B" w:rsidRDefault="00F73F2B" w:rsidP="00F7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252C0" w:rsidRPr="00E65DE8" w14:paraId="7494BE4C" w14:textId="77777777" w:rsidTr="00726CC3">
        <w:trPr>
          <w:trHeight w:val="561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C01494" w14:textId="77777777" w:rsidR="007252C0" w:rsidRDefault="007252C0" w:rsidP="007252C0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E2483C" w14:textId="77777777" w:rsidR="007252C0" w:rsidRPr="00E65DE8" w:rsidRDefault="007252C0" w:rsidP="007252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F9F0CE" w14:textId="77777777" w:rsidR="007252C0" w:rsidRPr="00F73F2B" w:rsidRDefault="007252C0" w:rsidP="007252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1418" w14:textId="77777777" w:rsidR="007252C0" w:rsidRDefault="007252C0" w:rsidP="007252C0">
            <w:pPr>
              <w:spacing w:after="0" w:line="240" w:lineRule="auto"/>
              <w:jc w:val="left"/>
              <w:rPr>
                <w:rFonts w:ascii="Arial" w:hAnsi="Arial" w:cs="Arial"/>
              </w:rPr>
            </w:pPr>
          </w:p>
          <w:p w14:paraId="2497BB7F" w14:textId="532BDC65" w:rsidR="007252C0" w:rsidRPr="00F34F94" w:rsidRDefault="007252C0" w:rsidP="007252C0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34F94">
              <w:rPr>
                <w:rFonts w:ascii="Times New Roman" w:hAnsi="Times New Roman"/>
                <w:sz w:val="20"/>
                <w:szCs w:val="20"/>
              </w:rPr>
              <w:t>Чувствительность при количественном анализе ДНК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00B480" w14:textId="54B2FC50" w:rsidR="007252C0" w:rsidRPr="00E65DE8" w:rsidRDefault="007252C0" w:rsidP="007252C0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5DE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1989A2" w14:textId="718658EF" w:rsidR="007252C0" w:rsidRDefault="007252C0" w:rsidP="007252C0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Нг/мкл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C204DC" w14:textId="4A0EBACA" w:rsidR="007252C0" w:rsidRPr="00E65DE8" w:rsidRDefault="007252C0" w:rsidP="007252C0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415340" w14:textId="77777777" w:rsidR="007252C0" w:rsidRDefault="007252C0" w:rsidP="007252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23843C" w14:textId="77777777" w:rsidR="007252C0" w:rsidRDefault="007252C0" w:rsidP="007252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252C0" w:rsidRPr="00E65DE8" w14:paraId="13F159FD" w14:textId="77777777" w:rsidTr="00726CC3">
        <w:trPr>
          <w:trHeight w:val="561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7D86CA" w14:textId="77777777" w:rsidR="007252C0" w:rsidRDefault="007252C0" w:rsidP="007252C0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A8C940" w14:textId="77777777" w:rsidR="007252C0" w:rsidRPr="00E65DE8" w:rsidRDefault="007252C0" w:rsidP="007252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3D7C3C" w14:textId="77777777" w:rsidR="007252C0" w:rsidRPr="00F73F2B" w:rsidRDefault="007252C0" w:rsidP="007252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D76D" w14:textId="3220BBDD" w:rsidR="007252C0" w:rsidRPr="00F34F94" w:rsidRDefault="007252C0" w:rsidP="007252C0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34F94">
              <w:rPr>
                <w:rFonts w:ascii="Times New Roman" w:hAnsi="Times New Roman"/>
                <w:sz w:val="20"/>
                <w:szCs w:val="20"/>
              </w:rPr>
              <w:t>Диапазон определяемых концентраций ДНК при количественном анализе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FC2AF8" w14:textId="2CD3D704" w:rsidR="007252C0" w:rsidRPr="00E65DE8" w:rsidRDefault="007252C0" w:rsidP="007252C0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уже 0,1-50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0932AD" w14:textId="55EC841A" w:rsidR="007252C0" w:rsidRDefault="007252C0" w:rsidP="007252C0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Нг/мкл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E9F4BC" w14:textId="735389DF" w:rsidR="007252C0" w:rsidRPr="00E65DE8" w:rsidRDefault="007021EE" w:rsidP="007252C0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7021EE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5E9AA0" w14:textId="77777777" w:rsidR="007252C0" w:rsidRDefault="007252C0" w:rsidP="007252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5ECD29" w14:textId="77777777" w:rsidR="007252C0" w:rsidRDefault="007252C0" w:rsidP="007252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252C0" w:rsidRPr="00E65DE8" w14:paraId="5113B1C6" w14:textId="77777777" w:rsidTr="00726CC3">
        <w:trPr>
          <w:trHeight w:val="561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0AA69A" w14:textId="77777777" w:rsidR="007252C0" w:rsidRDefault="007252C0" w:rsidP="007252C0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62070" w14:textId="77777777" w:rsidR="007252C0" w:rsidRPr="00E65DE8" w:rsidRDefault="007252C0" w:rsidP="007252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372EE6" w14:textId="77777777" w:rsidR="007252C0" w:rsidRPr="00F73F2B" w:rsidRDefault="007252C0" w:rsidP="007252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E899" w14:textId="2D14A2FB" w:rsidR="007252C0" w:rsidRPr="00F34F94" w:rsidRDefault="007252C0" w:rsidP="007252C0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Набор совместим с системой для анализа </w:t>
            </w:r>
            <w:r w:rsidRPr="00F73F2B">
              <w:rPr>
                <w:rFonts w:ascii="Times New Roman" w:hAnsi="Times New Roman"/>
                <w:sz w:val="20"/>
                <w:szCs w:val="20"/>
              </w:rPr>
              <w:t>TapeStation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F73F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имеющейся у Заказчика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FE1483" w14:textId="64BB746A" w:rsidR="007252C0" w:rsidRPr="00E65DE8" w:rsidRDefault="007252C0" w:rsidP="007252C0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65EB1D" w14:textId="77777777" w:rsidR="007252C0" w:rsidRDefault="007252C0" w:rsidP="007252C0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F98562" w14:textId="066DF76E" w:rsidR="007252C0" w:rsidRPr="00E65DE8" w:rsidRDefault="007252C0" w:rsidP="007252C0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7EF63D" w14:textId="77777777" w:rsidR="007252C0" w:rsidRDefault="007252C0" w:rsidP="007252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B962E4" w14:textId="77777777" w:rsidR="007252C0" w:rsidRDefault="007252C0" w:rsidP="007252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252C0" w:rsidRPr="00E65DE8" w14:paraId="70E812EF" w14:textId="77777777" w:rsidTr="002F2ECD">
        <w:trPr>
          <w:trHeight w:val="561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47E03B" w14:textId="1D8B4069" w:rsidR="007252C0" w:rsidRDefault="007252C0" w:rsidP="007252C0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3. 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722101" w14:textId="5CC0E9BD" w:rsidR="007252C0" w:rsidRPr="00E65DE8" w:rsidRDefault="007252C0" w:rsidP="007252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20.59.52.199</w:t>
            </w:r>
          </w:p>
        </w:tc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6920F1" w14:textId="07E4365F" w:rsidR="007252C0" w:rsidRPr="0071420E" w:rsidRDefault="007252C0" w:rsidP="007252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Набор картриджей 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A7DF" w14:textId="61207C61" w:rsidR="007252C0" w:rsidRPr="007252C0" w:rsidRDefault="007252C0" w:rsidP="007252C0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7252C0">
              <w:rPr>
                <w:rFonts w:ascii="Times New Roman" w:hAnsi="Times New Roman"/>
                <w:sz w:val="20"/>
                <w:szCs w:val="20"/>
              </w:rPr>
              <w:t>Набор предназначен для анализа количества и качества тотальной и матричной РНК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320C8D" w14:textId="2139F878" w:rsidR="007252C0" w:rsidRPr="007252C0" w:rsidRDefault="007252C0" w:rsidP="007252C0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183E56" w14:textId="77777777" w:rsidR="007252C0" w:rsidRPr="00E65DE8" w:rsidRDefault="007252C0" w:rsidP="007252C0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1C3D29" w14:textId="47FDE14B" w:rsidR="007252C0" w:rsidRPr="00E65DE8" w:rsidRDefault="007252C0" w:rsidP="007252C0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633884" w14:textId="0514E8A9" w:rsidR="007252C0" w:rsidRDefault="00726CC3" w:rsidP="007252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набор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7C0C13" w14:textId="47951C3D" w:rsidR="007252C0" w:rsidRDefault="007252C0" w:rsidP="007252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7252C0" w:rsidRPr="00E65DE8" w14:paraId="10EE80F1" w14:textId="77777777" w:rsidTr="006A018F">
        <w:trPr>
          <w:trHeight w:val="500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00E1F" w14:textId="77777777" w:rsidR="007252C0" w:rsidRDefault="007252C0" w:rsidP="007252C0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A7AB9" w14:textId="77777777" w:rsidR="007252C0" w:rsidRPr="00E65DE8" w:rsidRDefault="007252C0" w:rsidP="007252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B305A4" w14:textId="77777777" w:rsidR="007252C0" w:rsidRDefault="007252C0" w:rsidP="007252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36C6" w14:textId="20CAAE6C" w:rsidR="007252C0" w:rsidRPr="007252C0" w:rsidRDefault="007252C0" w:rsidP="007252C0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34F94">
              <w:rPr>
                <w:rFonts w:ascii="Times New Roman" w:hAnsi="Times New Roman"/>
                <w:sz w:val="20"/>
                <w:szCs w:val="20"/>
              </w:rPr>
              <w:t>Количество образцов, на которые рассчитан набор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FE2DBD" w14:textId="1A921A70" w:rsidR="007252C0" w:rsidRDefault="007252C0" w:rsidP="007252C0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65DE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2D5D0A" w14:textId="720CECD0" w:rsidR="007252C0" w:rsidRPr="00E65DE8" w:rsidRDefault="007252C0" w:rsidP="007252C0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Шт  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571702" w14:textId="74E5D541" w:rsidR="007252C0" w:rsidRPr="00E65DE8" w:rsidRDefault="007252C0" w:rsidP="007252C0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1A816A" w14:textId="77777777" w:rsidR="007252C0" w:rsidRDefault="007252C0" w:rsidP="007252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E3A99B" w14:textId="77777777" w:rsidR="007252C0" w:rsidRDefault="007252C0" w:rsidP="007252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252C0" w:rsidRPr="00E65DE8" w14:paraId="089BD72E" w14:textId="77777777" w:rsidTr="00726CC3">
        <w:trPr>
          <w:trHeight w:val="561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2EFB99" w14:textId="77777777" w:rsidR="007252C0" w:rsidRDefault="007252C0" w:rsidP="007252C0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76D11B" w14:textId="77777777" w:rsidR="007252C0" w:rsidRPr="00E65DE8" w:rsidRDefault="007252C0" w:rsidP="007252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40DF4F" w14:textId="77777777" w:rsidR="007252C0" w:rsidRDefault="007252C0" w:rsidP="007252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C61F" w14:textId="42FA5354" w:rsidR="007252C0" w:rsidRPr="00F34F94" w:rsidRDefault="007252C0" w:rsidP="007252C0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образцов, на который рассчитан картридж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9466BB" w14:textId="0AE1A5B8" w:rsidR="007252C0" w:rsidRPr="00E65DE8" w:rsidRDefault="007252C0" w:rsidP="007252C0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5DE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35FB1D" w14:textId="318A05E9" w:rsidR="007252C0" w:rsidRDefault="007252C0" w:rsidP="007252C0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Шт  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EF3F96" w14:textId="623E25DF" w:rsidR="007252C0" w:rsidRPr="00E65DE8" w:rsidRDefault="007252C0" w:rsidP="007252C0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670BDF" w14:textId="77777777" w:rsidR="007252C0" w:rsidRDefault="007252C0" w:rsidP="007252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F5490" w14:textId="77777777" w:rsidR="007252C0" w:rsidRDefault="007252C0" w:rsidP="007252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252C0" w:rsidRPr="00E65DE8" w14:paraId="09E05D26" w14:textId="77777777" w:rsidTr="00726CC3">
        <w:trPr>
          <w:trHeight w:val="561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6A577D" w14:textId="77777777" w:rsidR="007252C0" w:rsidRDefault="007252C0" w:rsidP="007252C0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AB57A9" w14:textId="77777777" w:rsidR="007252C0" w:rsidRPr="00E65DE8" w:rsidRDefault="007252C0" w:rsidP="007252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4ED4F9" w14:textId="77777777" w:rsidR="007252C0" w:rsidRDefault="007252C0" w:rsidP="007252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217C" w14:textId="3942343B" w:rsidR="007252C0" w:rsidRPr="00F34F94" w:rsidRDefault="007252C0" w:rsidP="007252C0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Набор совместим с системой для анализа </w:t>
            </w:r>
            <w:r w:rsidRPr="00F73F2B">
              <w:rPr>
                <w:rFonts w:ascii="Times New Roman" w:hAnsi="Times New Roman"/>
                <w:sz w:val="20"/>
                <w:szCs w:val="20"/>
              </w:rPr>
              <w:t>TapeStation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имеющейся у Заказчика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0A6166" w14:textId="37E31259" w:rsidR="007252C0" w:rsidRPr="00E65DE8" w:rsidRDefault="007252C0" w:rsidP="007252C0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47473D" w14:textId="77777777" w:rsidR="007252C0" w:rsidRDefault="007252C0" w:rsidP="007252C0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84F06A" w14:textId="1D43A2F2" w:rsidR="007252C0" w:rsidRPr="00E65DE8" w:rsidRDefault="007252C0" w:rsidP="007252C0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7D2B8" w14:textId="77777777" w:rsidR="007252C0" w:rsidRDefault="007252C0" w:rsidP="007252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2BD03B" w14:textId="77777777" w:rsidR="007252C0" w:rsidRDefault="007252C0" w:rsidP="007252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252C0" w:rsidRPr="00E65DE8" w14:paraId="26DB2BC8" w14:textId="77777777" w:rsidTr="002F2ECD">
        <w:trPr>
          <w:trHeight w:val="561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BF5DB9" w14:textId="3CC226F8" w:rsidR="007252C0" w:rsidRPr="007252C0" w:rsidRDefault="007252C0" w:rsidP="007252C0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4.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7B743F" w14:textId="538CC5D1" w:rsidR="007252C0" w:rsidRPr="007252C0" w:rsidRDefault="007252C0" w:rsidP="007252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20.59.52.199</w:t>
            </w:r>
          </w:p>
        </w:tc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278BCB" w14:textId="7BEE9066" w:rsidR="007252C0" w:rsidRPr="0071420E" w:rsidRDefault="007252C0" w:rsidP="007252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7252C0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Маркер длин</w:t>
            </w:r>
            <w:r>
              <w:rPr>
                <w:rFonts w:ascii="Times New Roman" w:hAnsi="Times New Roman"/>
                <w:kern w:val="2"/>
                <w:sz w:val="20"/>
                <w:szCs w:val="20"/>
                <w:lang w:val="en-US" w:eastAsia="ru-RU"/>
                <w14:ligatures w14:val="standardContextual"/>
              </w:rPr>
              <w:t xml:space="preserve"> </w:t>
            </w:r>
            <w:r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РНК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F523" w14:textId="2463E5A9" w:rsidR="007252C0" w:rsidRPr="007252C0" w:rsidRDefault="007252C0" w:rsidP="007252C0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Представляет собой маркер для анализа длин фрагментов РНК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0B2C70" w14:textId="6974731C" w:rsidR="007252C0" w:rsidRPr="007252C0" w:rsidRDefault="007252C0" w:rsidP="007252C0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B48DAA" w14:textId="77777777" w:rsidR="007252C0" w:rsidRPr="00E65DE8" w:rsidRDefault="007252C0" w:rsidP="007252C0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ABAFD0" w14:textId="3370F82D" w:rsidR="007252C0" w:rsidRPr="00E65DE8" w:rsidRDefault="007252C0" w:rsidP="007252C0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849E8C" w14:textId="2BDD9B00" w:rsidR="007252C0" w:rsidRDefault="007252C0" w:rsidP="007252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C32E7C" w14:textId="6F90173A" w:rsidR="007252C0" w:rsidRDefault="007252C0" w:rsidP="007252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7252C0" w:rsidRPr="00E65DE8" w14:paraId="1494F308" w14:textId="77777777" w:rsidTr="00726CC3">
        <w:trPr>
          <w:trHeight w:val="561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6A5161" w14:textId="77777777" w:rsidR="007252C0" w:rsidRDefault="007252C0" w:rsidP="007252C0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C0A658" w14:textId="77777777" w:rsidR="007252C0" w:rsidRPr="00E65DE8" w:rsidRDefault="007252C0" w:rsidP="007252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BA48F9" w14:textId="77777777" w:rsidR="007252C0" w:rsidRPr="007252C0" w:rsidRDefault="007252C0" w:rsidP="007252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627C" w14:textId="6DC5488E" w:rsidR="007252C0" w:rsidRDefault="007252C0" w:rsidP="007252C0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7252C0">
              <w:rPr>
                <w:rFonts w:ascii="Times New Roman" w:hAnsi="Times New Roman"/>
                <w:sz w:val="20"/>
                <w:szCs w:val="20"/>
              </w:rPr>
              <w:t>Возможность оценки фрагментов РНК длиной в диапазоне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7252C0">
              <w:rPr>
                <w:rFonts w:ascii="Times New Roman" w:hAnsi="Times New Roman"/>
                <w:sz w:val="20"/>
                <w:szCs w:val="20"/>
              </w:rPr>
              <w:t>н.п.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64E35A" w14:textId="178267DB" w:rsidR="007252C0" w:rsidRDefault="007252C0" w:rsidP="007252C0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уже </w:t>
            </w:r>
            <w:r w:rsidRPr="007252C0">
              <w:rPr>
                <w:rFonts w:ascii="Times New Roman" w:hAnsi="Times New Roman"/>
                <w:sz w:val="20"/>
                <w:szCs w:val="20"/>
              </w:rPr>
              <w:t>100-6000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729EEE" w14:textId="77777777" w:rsidR="007252C0" w:rsidRPr="00E65DE8" w:rsidRDefault="007252C0" w:rsidP="007252C0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47E2E2" w14:textId="7182D07E" w:rsidR="007252C0" w:rsidRPr="00E65DE8" w:rsidRDefault="007021EE" w:rsidP="007252C0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7021EE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D7CA73" w14:textId="77777777" w:rsidR="007252C0" w:rsidRDefault="007252C0" w:rsidP="007252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7E6928" w14:textId="77777777" w:rsidR="007252C0" w:rsidRDefault="007252C0" w:rsidP="007252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252C0" w:rsidRPr="00E65DE8" w14:paraId="228CABBB" w14:textId="77777777" w:rsidTr="00726CC3">
        <w:trPr>
          <w:trHeight w:val="561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7A79F7" w14:textId="77777777" w:rsidR="007252C0" w:rsidRPr="00264D8A" w:rsidRDefault="007252C0" w:rsidP="007252C0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A5BB7D" w14:textId="77777777" w:rsidR="007252C0" w:rsidRPr="00E65DE8" w:rsidRDefault="007252C0" w:rsidP="007252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16A48A" w14:textId="77777777" w:rsidR="007252C0" w:rsidRPr="007252C0" w:rsidRDefault="007252C0" w:rsidP="007252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4555" w14:textId="737FE75C" w:rsidR="007252C0" w:rsidRPr="007252C0" w:rsidRDefault="007252C0" w:rsidP="007252C0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2642B9">
              <w:rPr>
                <w:rFonts w:ascii="Times New Roman" w:hAnsi="Times New Roman"/>
                <w:sz w:val="20"/>
                <w:szCs w:val="20"/>
              </w:rPr>
              <w:t>бъем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77A9D2" w14:textId="1E48D9A6" w:rsidR="007252C0" w:rsidRDefault="002642B9" w:rsidP="007252C0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65DE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BA8BE5" w14:textId="77B6BB46" w:rsidR="007252C0" w:rsidRPr="00E65DE8" w:rsidRDefault="002642B9" w:rsidP="007252C0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мкл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95A947" w14:textId="3E5ABD0E" w:rsidR="007252C0" w:rsidRPr="00E65DE8" w:rsidRDefault="002642B9" w:rsidP="007252C0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8C07DF" w14:textId="77777777" w:rsidR="007252C0" w:rsidRDefault="007252C0" w:rsidP="007252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16D23F" w14:textId="77777777" w:rsidR="007252C0" w:rsidRDefault="007252C0" w:rsidP="007252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642B9" w:rsidRPr="00E65DE8" w14:paraId="01CE4BED" w14:textId="77777777" w:rsidTr="00726CC3">
        <w:trPr>
          <w:trHeight w:val="561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07CFC" w14:textId="77777777" w:rsidR="002642B9" w:rsidRPr="00264D8A" w:rsidRDefault="002642B9" w:rsidP="002642B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C7B11A" w14:textId="77777777" w:rsidR="002642B9" w:rsidRPr="00E65DE8" w:rsidRDefault="002642B9" w:rsidP="002642B9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21F50" w14:textId="77777777" w:rsidR="002642B9" w:rsidRPr="007252C0" w:rsidRDefault="002642B9" w:rsidP="002642B9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3D6A" w14:textId="335FA76C" w:rsidR="002642B9" w:rsidRDefault="002642B9" w:rsidP="002642B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Набор совместим с системой для анализа </w:t>
            </w:r>
            <w:r w:rsidRPr="00F73F2B">
              <w:rPr>
                <w:rFonts w:ascii="Times New Roman" w:hAnsi="Times New Roman"/>
                <w:sz w:val="20"/>
                <w:szCs w:val="20"/>
              </w:rPr>
              <w:t>TapeStation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имеющейся у Заказчика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B9075E" w14:textId="77A69F2A" w:rsidR="002642B9" w:rsidRPr="00E65DE8" w:rsidRDefault="002642B9" w:rsidP="002642B9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5C5E4B" w14:textId="77777777" w:rsidR="002642B9" w:rsidRDefault="002642B9" w:rsidP="002642B9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9A1F1D" w14:textId="65198F5F" w:rsidR="002642B9" w:rsidRPr="00E65DE8" w:rsidRDefault="002642B9" w:rsidP="002642B9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A87A65" w14:textId="77777777" w:rsidR="002642B9" w:rsidRDefault="002642B9" w:rsidP="002642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6C4CE2" w14:textId="77777777" w:rsidR="002642B9" w:rsidRDefault="002642B9" w:rsidP="002642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642B9" w:rsidRPr="00E65DE8" w14:paraId="1DE8CD5A" w14:textId="77777777" w:rsidTr="002F2ECD">
        <w:trPr>
          <w:trHeight w:val="561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086F2D" w14:textId="187F0AEE" w:rsidR="002642B9" w:rsidRDefault="002642B9" w:rsidP="002642B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5. 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E0650" w14:textId="6D18B3C4" w:rsidR="002642B9" w:rsidRPr="00E65DE8" w:rsidRDefault="002642B9" w:rsidP="002642B9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20.59.52.199</w:t>
            </w:r>
          </w:p>
        </w:tc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64F35F" w14:textId="2336B855" w:rsidR="002642B9" w:rsidRPr="0071420E" w:rsidRDefault="002642B9" w:rsidP="002642B9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Буфер для анализа РНК 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41DA" w14:textId="389F8112" w:rsidR="002642B9" w:rsidRPr="002642B9" w:rsidRDefault="006A018F" w:rsidP="002642B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="002642B9" w:rsidRPr="002642B9">
              <w:rPr>
                <w:rFonts w:ascii="Times New Roman" w:hAnsi="Times New Roman"/>
                <w:sz w:val="20"/>
                <w:szCs w:val="20"/>
              </w:rPr>
              <w:t>редназначен для исследования качественного и количественного показателей тотальной и матричной РНК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C026D5" w14:textId="3C6F996F" w:rsidR="002642B9" w:rsidRPr="002642B9" w:rsidRDefault="002642B9" w:rsidP="002642B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9E7CAB" w14:textId="77777777" w:rsidR="002642B9" w:rsidRPr="00E65DE8" w:rsidRDefault="002642B9" w:rsidP="002642B9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2163F1" w14:textId="205E0E65" w:rsidR="002642B9" w:rsidRPr="00E65DE8" w:rsidRDefault="002642B9" w:rsidP="002642B9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03FAC1" w14:textId="5BC70FA1" w:rsidR="002642B9" w:rsidRDefault="002642B9" w:rsidP="002642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B78EA9" w14:textId="7EAF8DB1" w:rsidR="002642B9" w:rsidRDefault="002642B9" w:rsidP="002642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2642B9" w:rsidRPr="00E65DE8" w14:paraId="4665CDEE" w14:textId="77777777" w:rsidTr="00726CC3">
        <w:trPr>
          <w:trHeight w:val="561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041F71" w14:textId="77777777" w:rsidR="002642B9" w:rsidRDefault="002642B9" w:rsidP="002642B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372EA8" w14:textId="77777777" w:rsidR="002642B9" w:rsidRPr="00E65DE8" w:rsidRDefault="002642B9" w:rsidP="002642B9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05BF92" w14:textId="77777777" w:rsidR="002642B9" w:rsidRDefault="002642B9" w:rsidP="002642B9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0407" w14:textId="59950E37" w:rsidR="002642B9" w:rsidRPr="002642B9" w:rsidRDefault="002642B9" w:rsidP="002642B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Объем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0E5F07" w14:textId="70498E3F" w:rsidR="002642B9" w:rsidRDefault="002642B9" w:rsidP="002642B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65DE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606B42" w14:textId="666145AD" w:rsidR="002642B9" w:rsidRPr="00E65DE8" w:rsidRDefault="002642B9" w:rsidP="002642B9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мкл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FF830B" w14:textId="3CBAE10E" w:rsidR="002642B9" w:rsidRPr="00E65DE8" w:rsidRDefault="002642B9" w:rsidP="002642B9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2FC16" w14:textId="77777777" w:rsidR="002642B9" w:rsidRDefault="002642B9" w:rsidP="002642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9DAF96" w14:textId="77777777" w:rsidR="002642B9" w:rsidRDefault="002642B9" w:rsidP="002642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642B9" w:rsidRPr="00E65DE8" w14:paraId="4BB3FF7C" w14:textId="77777777" w:rsidTr="00726CC3">
        <w:trPr>
          <w:trHeight w:val="561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DFE9F" w14:textId="77777777" w:rsidR="002642B9" w:rsidRDefault="002642B9" w:rsidP="002642B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9DD33C" w14:textId="77777777" w:rsidR="002642B9" w:rsidRPr="00E65DE8" w:rsidRDefault="002642B9" w:rsidP="002642B9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BD647D" w14:textId="77777777" w:rsidR="002642B9" w:rsidRDefault="002642B9" w:rsidP="002642B9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D205" w14:textId="16FD4683" w:rsidR="002642B9" w:rsidRPr="002642B9" w:rsidRDefault="002642B9" w:rsidP="002642B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Набор совместим с системой для анализа </w:t>
            </w:r>
            <w:r w:rsidRPr="00F73F2B">
              <w:rPr>
                <w:rFonts w:ascii="Times New Roman" w:hAnsi="Times New Roman"/>
                <w:sz w:val="20"/>
                <w:szCs w:val="20"/>
              </w:rPr>
              <w:t>TapeStation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имеющейся у Заказчика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B9F604" w14:textId="0D86D833" w:rsidR="002642B9" w:rsidRDefault="002642B9" w:rsidP="002642B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1FB605" w14:textId="77777777" w:rsidR="002642B9" w:rsidRPr="00E65DE8" w:rsidRDefault="002642B9" w:rsidP="002642B9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96AAFD" w14:textId="0920D062" w:rsidR="002642B9" w:rsidRPr="00E65DE8" w:rsidRDefault="002642B9" w:rsidP="002642B9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2AAF8F" w14:textId="77777777" w:rsidR="002642B9" w:rsidRDefault="002642B9" w:rsidP="002642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9DE056" w14:textId="77777777" w:rsidR="002642B9" w:rsidRDefault="002642B9" w:rsidP="002642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642B9" w:rsidRPr="00E65DE8" w14:paraId="1D399871" w14:textId="77777777" w:rsidTr="002F2ECD">
        <w:trPr>
          <w:trHeight w:val="561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9659AC" w14:textId="3D5DDC51" w:rsidR="002642B9" w:rsidRDefault="002642B9" w:rsidP="002642B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FAFBC5" w14:textId="43784E2C" w:rsidR="002642B9" w:rsidRPr="00E65DE8" w:rsidRDefault="002642B9" w:rsidP="002642B9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20.59.52.199</w:t>
            </w:r>
          </w:p>
        </w:tc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9977B4" w14:textId="4E2405BF" w:rsidR="002642B9" w:rsidRPr="0071420E" w:rsidRDefault="002642B9" w:rsidP="002642B9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Набор картриджей 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04A4" w14:textId="14140296" w:rsidR="002642B9" w:rsidRPr="002642B9" w:rsidRDefault="002642B9" w:rsidP="002642B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642B9">
              <w:rPr>
                <w:rFonts w:ascii="Times New Roman" w:hAnsi="Times New Roman"/>
                <w:sz w:val="20"/>
                <w:szCs w:val="20"/>
              </w:rPr>
              <w:t>Набор предназначен для количественного анализа фрагментов РНК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C8CFA8" w14:textId="1BC4FCBC" w:rsidR="002642B9" w:rsidRPr="002642B9" w:rsidRDefault="002642B9" w:rsidP="002642B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D35632" w14:textId="77777777" w:rsidR="002642B9" w:rsidRPr="00E65DE8" w:rsidRDefault="002642B9" w:rsidP="002642B9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9E80E0" w14:textId="6F207FA0" w:rsidR="002642B9" w:rsidRPr="00E65DE8" w:rsidRDefault="002642B9" w:rsidP="002642B9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C2DA82" w14:textId="3C52FBF1" w:rsidR="002642B9" w:rsidRDefault="002642B9" w:rsidP="002642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набор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456B7E" w14:textId="6F1502A9" w:rsidR="002642B9" w:rsidRDefault="002642B9" w:rsidP="002642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 </w:t>
            </w:r>
          </w:p>
        </w:tc>
      </w:tr>
      <w:tr w:rsidR="002642B9" w:rsidRPr="00E65DE8" w14:paraId="310FFC9E" w14:textId="77777777" w:rsidTr="00726CC3">
        <w:trPr>
          <w:trHeight w:val="561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20FDB1" w14:textId="77777777" w:rsidR="002642B9" w:rsidRDefault="002642B9" w:rsidP="002642B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B123D4" w14:textId="77777777" w:rsidR="002642B9" w:rsidRPr="00E65DE8" w:rsidRDefault="002642B9" w:rsidP="002642B9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B83C27" w14:textId="77777777" w:rsidR="002642B9" w:rsidRDefault="002642B9" w:rsidP="002642B9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9097" w14:textId="3990A1BF" w:rsidR="002642B9" w:rsidRPr="002642B9" w:rsidRDefault="002642B9" w:rsidP="002642B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642B9">
              <w:rPr>
                <w:rFonts w:ascii="Times New Roman" w:hAnsi="Times New Roman"/>
                <w:sz w:val="20"/>
                <w:szCs w:val="20"/>
              </w:rPr>
              <w:t>Чувствительность при количественном анализе РНК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FC454" w14:textId="10F6698F" w:rsidR="002642B9" w:rsidRDefault="002642B9" w:rsidP="002642B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65DE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1B8B54" w14:textId="6631D5E2" w:rsidR="002642B9" w:rsidRPr="00E65DE8" w:rsidRDefault="002642B9" w:rsidP="002642B9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пг/мкл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BCF3EC" w14:textId="03683956" w:rsidR="002642B9" w:rsidRPr="00E65DE8" w:rsidRDefault="002642B9" w:rsidP="002642B9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69FD8" w14:textId="77777777" w:rsidR="002642B9" w:rsidRDefault="002642B9" w:rsidP="002642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EE5BB" w14:textId="77777777" w:rsidR="002642B9" w:rsidRDefault="002642B9" w:rsidP="002642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642B9" w:rsidRPr="00E65DE8" w14:paraId="6AEE8484" w14:textId="77777777" w:rsidTr="00726CC3">
        <w:trPr>
          <w:trHeight w:val="561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ECFB03" w14:textId="77777777" w:rsidR="002642B9" w:rsidRDefault="002642B9" w:rsidP="002642B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67F39" w14:textId="77777777" w:rsidR="002642B9" w:rsidRPr="00E65DE8" w:rsidRDefault="002642B9" w:rsidP="002642B9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2BA571" w14:textId="77777777" w:rsidR="002642B9" w:rsidRDefault="002642B9" w:rsidP="002642B9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C415" w14:textId="443FB853" w:rsidR="002642B9" w:rsidRPr="002642B9" w:rsidRDefault="002642B9" w:rsidP="002642B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642B9">
              <w:rPr>
                <w:rFonts w:ascii="Times New Roman" w:hAnsi="Times New Roman"/>
                <w:sz w:val="20"/>
                <w:szCs w:val="20"/>
              </w:rPr>
              <w:t>Диапазон определяемых концентраций РНК при количественном анализе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4D1FEA" w14:textId="54716F96" w:rsidR="002642B9" w:rsidRPr="00E65DE8" w:rsidRDefault="002642B9" w:rsidP="002642B9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Не уже </w:t>
            </w:r>
            <w:r w:rsidRPr="002642B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500 – 10 000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CE1605" w14:textId="72D14EED" w:rsidR="002642B9" w:rsidRDefault="002642B9" w:rsidP="002642B9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пг/мкл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2F98A1" w14:textId="44DF5A17" w:rsidR="002642B9" w:rsidRPr="00E65DE8" w:rsidRDefault="007021EE" w:rsidP="002642B9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7021EE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FF3806" w14:textId="77777777" w:rsidR="002642B9" w:rsidRDefault="002642B9" w:rsidP="002642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15085C" w14:textId="77777777" w:rsidR="002642B9" w:rsidRDefault="002642B9" w:rsidP="002642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642B9" w:rsidRPr="00E65DE8" w14:paraId="1BB54E14" w14:textId="77777777" w:rsidTr="00726CC3">
        <w:trPr>
          <w:trHeight w:val="561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65B7C3" w14:textId="77777777" w:rsidR="002642B9" w:rsidRDefault="002642B9" w:rsidP="002642B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47A67B" w14:textId="77777777" w:rsidR="002642B9" w:rsidRPr="00E65DE8" w:rsidRDefault="002642B9" w:rsidP="002642B9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CA9339" w14:textId="77777777" w:rsidR="002642B9" w:rsidRDefault="002642B9" w:rsidP="002642B9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EA0B" w14:textId="2673696A" w:rsidR="002642B9" w:rsidRPr="002642B9" w:rsidRDefault="002642B9" w:rsidP="002642B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642B9">
              <w:rPr>
                <w:rFonts w:ascii="Times New Roman" w:hAnsi="Times New Roman"/>
                <w:sz w:val="20"/>
                <w:szCs w:val="20"/>
              </w:rPr>
              <w:t>Количество РНК, необходимое для анализа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E5770B" w14:textId="222C0DCC" w:rsidR="002642B9" w:rsidRPr="00E65DE8" w:rsidRDefault="002642B9" w:rsidP="002642B9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5DE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14D30A" w14:textId="0A2434FD" w:rsidR="002642B9" w:rsidRDefault="002642B9" w:rsidP="002642B9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мкл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F0EBCB" w14:textId="7C6CA6D5" w:rsidR="002642B9" w:rsidRPr="00E65DE8" w:rsidRDefault="006A018F" w:rsidP="002642B9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929752" w14:textId="77777777" w:rsidR="002642B9" w:rsidRDefault="002642B9" w:rsidP="002642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C4170E" w14:textId="77777777" w:rsidR="002642B9" w:rsidRDefault="002642B9" w:rsidP="002642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A018F" w:rsidRPr="00E65DE8" w14:paraId="10216C25" w14:textId="77777777" w:rsidTr="00726CC3">
        <w:trPr>
          <w:trHeight w:val="561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0B95DC" w14:textId="77777777" w:rsidR="006A018F" w:rsidRDefault="006A018F" w:rsidP="006A018F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80ECC5" w14:textId="77777777" w:rsidR="006A018F" w:rsidRPr="00E65DE8" w:rsidRDefault="006A018F" w:rsidP="006A018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07FEDB" w14:textId="77777777" w:rsidR="006A018F" w:rsidRDefault="006A018F" w:rsidP="006A018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07BA" w14:textId="2448A202" w:rsidR="006A018F" w:rsidRPr="002642B9" w:rsidRDefault="006A018F" w:rsidP="006A018F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образцов, на который рассчитан картридж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3A4143" w14:textId="117BFC5F" w:rsidR="006A018F" w:rsidRPr="00E65DE8" w:rsidRDefault="006A018F" w:rsidP="006A018F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5DE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E6873F" w14:textId="5C8D9397" w:rsidR="006A018F" w:rsidRDefault="006A018F" w:rsidP="006A018F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Шт  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DF68E9" w14:textId="3E63E1D8" w:rsidR="006A018F" w:rsidRPr="00E65DE8" w:rsidRDefault="006A018F" w:rsidP="006A018F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C87123" w14:textId="77777777" w:rsidR="006A018F" w:rsidRDefault="006A018F" w:rsidP="006A01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A911ED" w14:textId="77777777" w:rsidR="006A018F" w:rsidRDefault="006A018F" w:rsidP="006A01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A018F" w:rsidRPr="00E65DE8" w14:paraId="1E1FA57D" w14:textId="77777777" w:rsidTr="00726CC3">
        <w:trPr>
          <w:trHeight w:val="561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63B32C" w14:textId="77777777" w:rsidR="006A018F" w:rsidRDefault="006A018F" w:rsidP="006A018F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DD50A9" w14:textId="77777777" w:rsidR="006A018F" w:rsidRPr="00E65DE8" w:rsidRDefault="006A018F" w:rsidP="006A018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6C4DA4" w14:textId="77777777" w:rsidR="006A018F" w:rsidRDefault="006A018F" w:rsidP="006A018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7C25" w14:textId="416FBB12" w:rsidR="006A018F" w:rsidRPr="002642B9" w:rsidRDefault="006A018F" w:rsidP="006A018F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Количество картриджей в наборе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06830A" w14:textId="76686E7D" w:rsidR="006A018F" w:rsidRPr="00E65DE8" w:rsidRDefault="006A018F" w:rsidP="006A018F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5DE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DDEA2E" w14:textId="1F63A028" w:rsidR="006A018F" w:rsidRDefault="006A018F" w:rsidP="006A018F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Шт  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6DAE7E" w14:textId="4C03E3FD" w:rsidR="006A018F" w:rsidRPr="00E65DE8" w:rsidRDefault="006A018F" w:rsidP="006A018F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CBF210" w14:textId="77777777" w:rsidR="006A018F" w:rsidRDefault="006A018F" w:rsidP="006A01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1224EE" w14:textId="77777777" w:rsidR="006A018F" w:rsidRDefault="006A018F" w:rsidP="006A01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A018F" w:rsidRPr="00E65DE8" w14:paraId="0E951674" w14:textId="77777777" w:rsidTr="00726CC3">
        <w:trPr>
          <w:trHeight w:val="561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568D8F" w14:textId="77777777" w:rsidR="006A018F" w:rsidRDefault="006A018F" w:rsidP="006A018F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817913" w14:textId="77777777" w:rsidR="006A018F" w:rsidRPr="00E65DE8" w:rsidRDefault="006A018F" w:rsidP="006A018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0E8461" w14:textId="77777777" w:rsidR="006A018F" w:rsidRDefault="006A018F" w:rsidP="006A018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32BD" w14:textId="56E0D9AC" w:rsidR="006A018F" w:rsidRPr="002642B9" w:rsidRDefault="006A018F" w:rsidP="006A018F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Набор совместим с системой для анализа </w:t>
            </w:r>
            <w:r w:rsidRPr="00F73F2B">
              <w:rPr>
                <w:rFonts w:ascii="Times New Roman" w:hAnsi="Times New Roman"/>
                <w:sz w:val="20"/>
                <w:szCs w:val="20"/>
              </w:rPr>
              <w:t>TapeStation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имеющейся у Заказчика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1C4AAA" w14:textId="0B0B922D" w:rsidR="006A018F" w:rsidRPr="00E65DE8" w:rsidRDefault="006A018F" w:rsidP="006A018F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691E1B" w14:textId="77777777" w:rsidR="006A018F" w:rsidRDefault="006A018F" w:rsidP="006A018F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B4D8CC" w14:textId="55F37108" w:rsidR="006A018F" w:rsidRPr="00E65DE8" w:rsidRDefault="006A018F" w:rsidP="006A018F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DEA50" w14:textId="77777777" w:rsidR="006A018F" w:rsidRDefault="006A018F" w:rsidP="006A01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4307F6" w14:textId="77777777" w:rsidR="006A018F" w:rsidRDefault="006A018F" w:rsidP="006A01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A018F" w:rsidRPr="00E65DE8" w14:paraId="4F3E1A8F" w14:textId="77777777" w:rsidTr="002F2ECD">
        <w:trPr>
          <w:trHeight w:val="561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FF96B" w14:textId="0357035E" w:rsidR="006A018F" w:rsidRDefault="006A018F" w:rsidP="006A018F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9059F5" w14:textId="7035D155" w:rsidR="006A018F" w:rsidRPr="00E65DE8" w:rsidRDefault="006A018F" w:rsidP="006A018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20.59.52.199</w:t>
            </w:r>
          </w:p>
        </w:tc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D7EEE8" w14:textId="536CC2D9" w:rsidR="006A018F" w:rsidRPr="0071420E" w:rsidRDefault="006A018F" w:rsidP="006A018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Маркер длин РНК 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317D" w14:textId="772617AA" w:rsidR="006A018F" w:rsidRPr="006A018F" w:rsidRDefault="006A018F" w:rsidP="006A018F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Представляет собой маркер для анализа длин фрагментов РНК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78883D" w14:textId="0B66CB86" w:rsidR="006A018F" w:rsidRDefault="006A018F" w:rsidP="006A018F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0F6181" w14:textId="77777777" w:rsidR="006A018F" w:rsidRPr="00E65DE8" w:rsidRDefault="006A018F" w:rsidP="006A018F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1C676F" w14:textId="019A836A" w:rsidR="006A018F" w:rsidRPr="00E65DE8" w:rsidRDefault="006A018F" w:rsidP="006A018F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8D16F" w14:textId="4A6F35DA" w:rsidR="006A018F" w:rsidRDefault="006A018F" w:rsidP="006A01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476D70" w14:textId="2771DBFD" w:rsidR="006A018F" w:rsidRDefault="006A018F" w:rsidP="006A01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A018F" w:rsidRPr="00E65DE8" w14:paraId="4EFA9478" w14:textId="77777777" w:rsidTr="00726CC3">
        <w:trPr>
          <w:trHeight w:val="561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AA8972" w14:textId="77777777" w:rsidR="006A018F" w:rsidRDefault="006A018F" w:rsidP="006A018F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7B60E" w14:textId="77777777" w:rsidR="006A018F" w:rsidRPr="00E65DE8" w:rsidRDefault="006A018F" w:rsidP="006A018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BFF02E" w14:textId="77777777" w:rsidR="006A018F" w:rsidRDefault="006A018F" w:rsidP="006A018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FE49" w14:textId="6B642B4E" w:rsidR="006A018F" w:rsidRDefault="006A018F" w:rsidP="006A018F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A018F">
              <w:rPr>
                <w:rFonts w:ascii="Times New Roman" w:hAnsi="Times New Roman"/>
                <w:sz w:val="20"/>
                <w:szCs w:val="20"/>
              </w:rPr>
              <w:t>Возможность оценки фрагментов РНК длиной в диапазоне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A018F">
              <w:rPr>
                <w:rFonts w:ascii="Times New Roman" w:hAnsi="Times New Roman"/>
                <w:sz w:val="20"/>
                <w:szCs w:val="20"/>
              </w:rPr>
              <w:t>н.п.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C10DBC" w14:textId="7D9E9F82" w:rsidR="006A018F" w:rsidRDefault="006A018F" w:rsidP="006A018F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уже </w:t>
            </w:r>
            <w:r w:rsidRPr="006A018F">
              <w:rPr>
                <w:rFonts w:ascii="Times New Roman" w:hAnsi="Times New Roman"/>
                <w:sz w:val="20"/>
                <w:szCs w:val="20"/>
              </w:rPr>
              <w:t>100-6 000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38CF9F" w14:textId="77777777" w:rsidR="006A018F" w:rsidRPr="00E65DE8" w:rsidRDefault="006A018F" w:rsidP="006A018F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81D702" w14:textId="3F5BDAA2" w:rsidR="006A018F" w:rsidRPr="00E65DE8" w:rsidRDefault="007021EE" w:rsidP="006A018F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7021EE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22562B" w14:textId="77777777" w:rsidR="006A018F" w:rsidRDefault="006A018F" w:rsidP="006A01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50A5EF" w14:textId="77777777" w:rsidR="006A018F" w:rsidRDefault="006A018F" w:rsidP="006A01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A018F" w:rsidRPr="00E65DE8" w14:paraId="6D479D68" w14:textId="77777777" w:rsidTr="00726CC3">
        <w:trPr>
          <w:trHeight w:val="561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ADA98B" w14:textId="77777777" w:rsidR="006A018F" w:rsidRDefault="006A018F" w:rsidP="006A018F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4E08FF" w14:textId="77777777" w:rsidR="006A018F" w:rsidRPr="00E65DE8" w:rsidRDefault="006A018F" w:rsidP="006A018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BBEDC3" w14:textId="77777777" w:rsidR="006A018F" w:rsidRDefault="006A018F" w:rsidP="006A018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247C" w14:textId="69234402" w:rsidR="006A018F" w:rsidRPr="006A018F" w:rsidRDefault="006A018F" w:rsidP="006A018F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6A018F">
              <w:rPr>
                <w:rFonts w:ascii="Times New Roman" w:hAnsi="Times New Roman"/>
                <w:sz w:val="20"/>
                <w:szCs w:val="20"/>
              </w:rPr>
              <w:t>редназначен для проведения анализа с высокой чувствительностью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D904D" w14:textId="4852969A" w:rsidR="006A018F" w:rsidRDefault="006A018F" w:rsidP="006A018F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E598FD" w14:textId="77777777" w:rsidR="006A018F" w:rsidRPr="00E65DE8" w:rsidRDefault="006A018F" w:rsidP="006A018F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2AF289" w14:textId="23687F7E" w:rsidR="006A018F" w:rsidRPr="00E65DE8" w:rsidRDefault="006A018F" w:rsidP="006A018F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A73654" w14:textId="77777777" w:rsidR="006A018F" w:rsidRDefault="006A018F" w:rsidP="006A01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DC1613" w14:textId="77777777" w:rsidR="006A018F" w:rsidRDefault="006A018F" w:rsidP="006A01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A018F" w:rsidRPr="00E65DE8" w14:paraId="0408F727" w14:textId="77777777" w:rsidTr="00726CC3">
        <w:trPr>
          <w:trHeight w:val="561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0D18CB" w14:textId="77777777" w:rsidR="006A018F" w:rsidRDefault="006A018F" w:rsidP="006A018F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7CE263" w14:textId="77777777" w:rsidR="006A018F" w:rsidRPr="00E65DE8" w:rsidRDefault="006A018F" w:rsidP="006A018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05C41C" w14:textId="77777777" w:rsidR="006A018F" w:rsidRDefault="006A018F" w:rsidP="006A018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3F56" w14:textId="007A23F9" w:rsidR="006A018F" w:rsidRPr="006A018F" w:rsidRDefault="006A018F" w:rsidP="006A018F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Набор совместим с системой для анализа </w:t>
            </w:r>
            <w:r w:rsidRPr="00F73F2B">
              <w:rPr>
                <w:rFonts w:ascii="Times New Roman" w:hAnsi="Times New Roman"/>
                <w:sz w:val="20"/>
                <w:szCs w:val="20"/>
              </w:rPr>
              <w:t>TapeStation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имеющейся у Заказчика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27A5ED" w14:textId="68C2B07A" w:rsidR="006A018F" w:rsidRDefault="006A018F" w:rsidP="006A018F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154D36" w14:textId="77777777" w:rsidR="006A018F" w:rsidRPr="00E65DE8" w:rsidRDefault="006A018F" w:rsidP="006A018F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4001D5" w14:textId="0FF9368B" w:rsidR="006A018F" w:rsidRPr="00E65DE8" w:rsidRDefault="006A018F" w:rsidP="006A018F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9333D4" w14:textId="77777777" w:rsidR="006A018F" w:rsidRDefault="006A018F" w:rsidP="006A01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38119F" w14:textId="77777777" w:rsidR="006A018F" w:rsidRDefault="006A018F" w:rsidP="006A01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D4417" w:rsidRPr="00E65DE8" w14:paraId="0288B847" w14:textId="77777777" w:rsidTr="002F2ECD">
        <w:trPr>
          <w:trHeight w:val="561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8D101D" w14:textId="20D9E2A7" w:rsidR="005D4417" w:rsidRDefault="005D4417" w:rsidP="005D4417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AFE442" w14:textId="0269F6F6" w:rsidR="005D4417" w:rsidRPr="00E65DE8" w:rsidRDefault="005D4417" w:rsidP="005D4417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20.59.52.199</w:t>
            </w:r>
          </w:p>
        </w:tc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D46289" w14:textId="39769A3B" w:rsidR="005D4417" w:rsidRPr="0071420E" w:rsidRDefault="005D4417" w:rsidP="005D4417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Буфер для анализа РНК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0235" w14:textId="62D9AE67" w:rsidR="005D4417" w:rsidRPr="006A018F" w:rsidRDefault="005D4417" w:rsidP="005D4417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Представляет </w:t>
            </w:r>
            <w:r w:rsidRPr="006A018F">
              <w:rPr>
                <w:rFonts w:ascii="Times New Roman" w:hAnsi="Times New Roman"/>
                <w:sz w:val="20"/>
                <w:szCs w:val="20"/>
              </w:rPr>
              <w:t>буфер для нанесения образцов РНК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C255F6" w14:textId="18981780" w:rsidR="005D4417" w:rsidRPr="006A018F" w:rsidRDefault="005D4417" w:rsidP="005D4417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68ACBC" w14:textId="77777777" w:rsidR="005D4417" w:rsidRPr="00E65DE8" w:rsidRDefault="005D4417" w:rsidP="005D4417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B79790" w14:textId="1DCA394F" w:rsidR="005D4417" w:rsidRPr="00E65DE8" w:rsidRDefault="005D4417" w:rsidP="005D4417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3E6567" w14:textId="4DAEBA85" w:rsidR="005D4417" w:rsidRDefault="005D4417" w:rsidP="005D44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C4DE16" w14:textId="4336628C" w:rsidR="005D4417" w:rsidRDefault="005D4417" w:rsidP="005D44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5D4417" w:rsidRPr="00E65DE8" w14:paraId="390CBA7E" w14:textId="77777777" w:rsidTr="00726CC3">
        <w:trPr>
          <w:trHeight w:val="561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BC0DCD" w14:textId="77777777" w:rsidR="005D4417" w:rsidRDefault="005D4417" w:rsidP="005D4417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6A508F" w14:textId="77777777" w:rsidR="005D4417" w:rsidRPr="00E65DE8" w:rsidRDefault="005D4417" w:rsidP="005D4417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A144AE" w14:textId="77777777" w:rsidR="005D4417" w:rsidRDefault="005D4417" w:rsidP="005D4417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B308" w14:textId="362A78FD" w:rsidR="005D4417" w:rsidRDefault="005D4417" w:rsidP="005D4417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D4417">
              <w:rPr>
                <w:rFonts w:ascii="Times New Roman" w:hAnsi="Times New Roman"/>
                <w:sz w:val="20"/>
                <w:szCs w:val="20"/>
              </w:rPr>
              <w:t>Возможность оценки фрагментов РНК в буфере длиной в диапазоне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5D4417">
              <w:rPr>
                <w:rFonts w:ascii="Times New Roman" w:hAnsi="Times New Roman"/>
                <w:sz w:val="20"/>
                <w:szCs w:val="20"/>
              </w:rPr>
              <w:t xml:space="preserve"> н.п.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E5226E" w14:textId="7E0E2AEA" w:rsidR="005D4417" w:rsidRDefault="005D4417" w:rsidP="005D4417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уже </w:t>
            </w:r>
            <w:r w:rsidRPr="005D4417">
              <w:rPr>
                <w:rFonts w:ascii="Times New Roman" w:hAnsi="Times New Roman"/>
                <w:sz w:val="20"/>
                <w:szCs w:val="20"/>
              </w:rPr>
              <w:t>100-6 000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66BEB6" w14:textId="77777777" w:rsidR="005D4417" w:rsidRPr="00E65DE8" w:rsidRDefault="005D4417" w:rsidP="005D4417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AF2368" w14:textId="3ADB04BC" w:rsidR="005D4417" w:rsidRPr="00E65DE8" w:rsidRDefault="007021EE" w:rsidP="005D4417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7021EE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EE3E12" w14:textId="77777777" w:rsidR="005D4417" w:rsidRDefault="005D4417" w:rsidP="005D44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D02AF4" w14:textId="77777777" w:rsidR="005D4417" w:rsidRDefault="005D4417" w:rsidP="005D44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D4417" w:rsidRPr="00E65DE8" w14:paraId="3D3D8EA4" w14:textId="77777777" w:rsidTr="00726CC3">
        <w:trPr>
          <w:trHeight w:val="561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1854FF" w14:textId="77777777" w:rsidR="005D4417" w:rsidRDefault="005D4417" w:rsidP="005D4417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819DB0" w14:textId="77777777" w:rsidR="005D4417" w:rsidRPr="00E65DE8" w:rsidRDefault="005D4417" w:rsidP="005D4417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8B6E17" w14:textId="77777777" w:rsidR="005D4417" w:rsidRDefault="005D4417" w:rsidP="005D4417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134A" w14:textId="2D88E4F0" w:rsidR="005D4417" w:rsidRPr="005D4417" w:rsidRDefault="005D4417" w:rsidP="005D4417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Объем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EFDACA" w14:textId="46EC3C2F" w:rsidR="005D4417" w:rsidRDefault="005D4417" w:rsidP="005D4417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65DE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A98094" w14:textId="25B34555" w:rsidR="005D4417" w:rsidRPr="00E65DE8" w:rsidRDefault="005D4417" w:rsidP="005D4417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мкл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B677B8" w14:textId="69778F24" w:rsidR="005D4417" w:rsidRPr="00E65DE8" w:rsidRDefault="005D4417" w:rsidP="005D4417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1BB267" w14:textId="77777777" w:rsidR="005D4417" w:rsidRDefault="005D4417" w:rsidP="005D44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97C3C1" w14:textId="77777777" w:rsidR="005D4417" w:rsidRDefault="005D4417" w:rsidP="005D44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D4417" w:rsidRPr="00E65DE8" w14:paraId="5E04AC9D" w14:textId="77777777" w:rsidTr="00726CC3">
        <w:trPr>
          <w:trHeight w:val="561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2C1664" w14:textId="77777777" w:rsidR="005D4417" w:rsidRDefault="005D4417" w:rsidP="005D4417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63EAB9" w14:textId="77777777" w:rsidR="005D4417" w:rsidRPr="00E65DE8" w:rsidRDefault="005D4417" w:rsidP="005D4417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30805E" w14:textId="77777777" w:rsidR="005D4417" w:rsidRDefault="005D4417" w:rsidP="005D4417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62B9" w14:textId="2ABB39F0" w:rsidR="005D4417" w:rsidRPr="005D4417" w:rsidRDefault="005D4417" w:rsidP="005D4417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Набор совместим с системой для анализа </w:t>
            </w:r>
            <w:r w:rsidRPr="00F73F2B">
              <w:rPr>
                <w:rFonts w:ascii="Times New Roman" w:hAnsi="Times New Roman"/>
                <w:sz w:val="20"/>
                <w:szCs w:val="20"/>
              </w:rPr>
              <w:t>TapeStation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имеющейся у Заказчика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0D4579" w14:textId="6BAA6834" w:rsidR="005D4417" w:rsidRDefault="005D4417" w:rsidP="005D4417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2F0CE0" w14:textId="77777777" w:rsidR="005D4417" w:rsidRPr="00E65DE8" w:rsidRDefault="005D4417" w:rsidP="005D4417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0D9FA8" w14:textId="036C7FB1" w:rsidR="005D4417" w:rsidRPr="00E65DE8" w:rsidRDefault="005D4417" w:rsidP="005D4417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B29EF0" w14:textId="77777777" w:rsidR="005D4417" w:rsidRDefault="005D4417" w:rsidP="005D44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882BCA" w14:textId="77777777" w:rsidR="005D4417" w:rsidRDefault="005D4417" w:rsidP="005D44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D4417" w:rsidRPr="00E65DE8" w14:paraId="196B0ECF" w14:textId="77777777" w:rsidTr="002F2ECD">
        <w:trPr>
          <w:trHeight w:val="561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BFD52F" w14:textId="66BF9FE6" w:rsidR="005D4417" w:rsidRDefault="005D4417" w:rsidP="005D4417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62532D" w14:textId="473E59EB" w:rsidR="005D4417" w:rsidRPr="00E65DE8" w:rsidRDefault="005D4417" w:rsidP="005D4417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20.59.52.199</w:t>
            </w:r>
          </w:p>
        </w:tc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1DBCCA" w14:textId="0CC3A8AC" w:rsidR="005D4417" w:rsidRPr="0071420E" w:rsidRDefault="005D4417" w:rsidP="005D4417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5D4417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РНКаза H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6A40" w14:textId="62830F37" w:rsidR="005D4417" w:rsidRPr="005D4417" w:rsidRDefault="005D4417" w:rsidP="005D4417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Фермент предназначен для </w:t>
            </w:r>
            <w:r w:rsidRPr="005D4417">
              <w:rPr>
                <w:rFonts w:ascii="Times New Roman" w:hAnsi="Times New Roman"/>
                <w:sz w:val="20"/>
                <w:szCs w:val="20"/>
              </w:rPr>
              <w:t>специфическ</w:t>
            </w:r>
            <w:r>
              <w:rPr>
                <w:rFonts w:ascii="Times New Roman" w:hAnsi="Times New Roman"/>
                <w:sz w:val="20"/>
                <w:szCs w:val="20"/>
              </w:rPr>
              <w:t>ого</w:t>
            </w:r>
            <w:r w:rsidRPr="005D4417">
              <w:rPr>
                <w:rFonts w:ascii="Times New Roman" w:hAnsi="Times New Roman"/>
                <w:sz w:val="20"/>
                <w:szCs w:val="20"/>
              </w:rPr>
              <w:t xml:space="preserve"> разруш</w:t>
            </w:r>
            <w:r>
              <w:rPr>
                <w:rFonts w:ascii="Times New Roman" w:hAnsi="Times New Roman"/>
                <w:sz w:val="20"/>
                <w:szCs w:val="20"/>
              </w:rPr>
              <w:t>ения</w:t>
            </w:r>
            <w:r w:rsidRPr="005D4417">
              <w:rPr>
                <w:rFonts w:ascii="Times New Roman" w:hAnsi="Times New Roman"/>
                <w:sz w:val="20"/>
                <w:szCs w:val="20"/>
              </w:rPr>
              <w:t xml:space="preserve"> цеп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5D4417">
              <w:rPr>
                <w:rFonts w:ascii="Times New Roman" w:hAnsi="Times New Roman"/>
                <w:sz w:val="20"/>
                <w:szCs w:val="20"/>
              </w:rPr>
              <w:t xml:space="preserve"> РНК в гибридах РНК-ДНК: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58DD0F" w14:textId="2BEC1BD2" w:rsidR="005D4417" w:rsidRPr="005D4417" w:rsidRDefault="005D4417" w:rsidP="005D4417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25710C" w14:textId="77777777" w:rsidR="005D4417" w:rsidRPr="00E65DE8" w:rsidRDefault="005D4417" w:rsidP="005D4417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6EC914" w14:textId="1BF4184A" w:rsidR="005D4417" w:rsidRPr="00E65DE8" w:rsidRDefault="005D4417" w:rsidP="005D4417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24D770" w14:textId="1780415B" w:rsidR="005D4417" w:rsidRDefault="005D4417" w:rsidP="005D44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9AEFE" w14:textId="2E58110F" w:rsidR="005D4417" w:rsidRDefault="005D4417" w:rsidP="005D44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5D4417" w:rsidRPr="00E65DE8" w14:paraId="60200A6D" w14:textId="77777777" w:rsidTr="00726CC3">
        <w:trPr>
          <w:trHeight w:val="561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9900CA" w14:textId="77777777" w:rsidR="005D4417" w:rsidRDefault="005D4417" w:rsidP="005D4417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C01987" w14:textId="77777777" w:rsidR="005D4417" w:rsidRPr="00E65DE8" w:rsidRDefault="005D4417" w:rsidP="005D4417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A02934" w14:textId="77777777" w:rsidR="005D4417" w:rsidRPr="005D4417" w:rsidRDefault="005D4417" w:rsidP="005D4417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B5F0" w14:textId="1CA0BB4D" w:rsidR="005D4417" w:rsidRDefault="005D4417" w:rsidP="005D4417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Фермент </w:t>
            </w:r>
            <w:r w:rsidRPr="005D4417">
              <w:rPr>
                <w:rFonts w:ascii="Times New Roman" w:hAnsi="Times New Roman"/>
                <w:sz w:val="20"/>
                <w:szCs w:val="20"/>
              </w:rPr>
              <w:t>не гидролизует фосфодиэфирные связи в одноцепочечной и двухцепочечной ДНК и РНК-носителях: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A59061" w14:textId="63088C4E" w:rsidR="005D4417" w:rsidRDefault="005D4417" w:rsidP="005D4417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A0AB0F" w14:textId="77777777" w:rsidR="005D4417" w:rsidRPr="00E65DE8" w:rsidRDefault="005D4417" w:rsidP="005D4417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CF45C8" w14:textId="59FB7995" w:rsidR="005D4417" w:rsidRPr="00E65DE8" w:rsidRDefault="005D4417" w:rsidP="005D4417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B4A95B" w14:textId="77777777" w:rsidR="005D4417" w:rsidRDefault="005D4417" w:rsidP="005D44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D1B52B" w14:textId="77777777" w:rsidR="005D4417" w:rsidRDefault="005D4417" w:rsidP="005D44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D4417" w:rsidRPr="00E65DE8" w14:paraId="567305FC" w14:textId="77777777" w:rsidTr="00726CC3">
        <w:trPr>
          <w:trHeight w:val="561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80FA4" w14:textId="77777777" w:rsidR="005D4417" w:rsidRDefault="005D4417" w:rsidP="005D4417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4CEE5B" w14:textId="77777777" w:rsidR="005D4417" w:rsidRPr="00E65DE8" w:rsidRDefault="005D4417" w:rsidP="005D4417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60E27D" w14:textId="77777777" w:rsidR="005D4417" w:rsidRPr="005D4417" w:rsidRDefault="005D4417" w:rsidP="005D4417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AF8D" w14:textId="393467CD" w:rsidR="005D4417" w:rsidRDefault="005D4417" w:rsidP="005D4417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Фермент </w:t>
            </w:r>
            <w:r w:rsidRPr="005D4417">
              <w:rPr>
                <w:rFonts w:ascii="Times New Roman" w:hAnsi="Times New Roman"/>
                <w:sz w:val="20"/>
                <w:szCs w:val="20"/>
              </w:rPr>
              <w:t>инактивируется нагреванием при температуре 65°C в течение 10 мин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A47B68" w14:textId="60E10733" w:rsidR="005D4417" w:rsidRDefault="005D4417" w:rsidP="005D4417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1F0DB1" w14:textId="77777777" w:rsidR="005D4417" w:rsidRPr="00E65DE8" w:rsidRDefault="005D4417" w:rsidP="005D4417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5CE8A9" w14:textId="33DE10B6" w:rsidR="005D4417" w:rsidRPr="00E65DE8" w:rsidRDefault="005D4417" w:rsidP="005D4417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567F6D" w14:textId="77777777" w:rsidR="005D4417" w:rsidRDefault="005D4417" w:rsidP="005D44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633EF5" w14:textId="77777777" w:rsidR="005D4417" w:rsidRDefault="005D4417" w:rsidP="005D44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D4417" w:rsidRPr="00E65DE8" w14:paraId="42DE24A2" w14:textId="77777777" w:rsidTr="00726CC3">
        <w:trPr>
          <w:trHeight w:val="561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B866C1" w14:textId="77777777" w:rsidR="005D4417" w:rsidRDefault="005D4417" w:rsidP="005D4417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4AC0C6" w14:textId="77777777" w:rsidR="005D4417" w:rsidRPr="00E65DE8" w:rsidRDefault="005D4417" w:rsidP="005D4417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D22A6B" w14:textId="77777777" w:rsidR="005D4417" w:rsidRPr="005D4417" w:rsidRDefault="005D4417" w:rsidP="005D4417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3771" w14:textId="13A4B7EC" w:rsidR="005D4417" w:rsidRDefault="005D4417" w:rsidP="005D4417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Фермент </w:t>
            </w:r>
            <w:r w:rsidRPr="005D4417">
              <w:rPr>
                <w:rFonts w:ascii="Times New Roman" w:hAnsi="Times New Roman"/>
                <w:sz w:val="20"/>
                <w:szCs w:val="20"/>
              </w:rPr>
              <w:t>поставляется с 10Х реакционным буфером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05CB75" w14:textId="48C5B378" w:rsidR="005D4417" w:rsidRDefault="005D4417" w:rsidP="005D4417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5B2671" w14:textId="77777777" w:rsidR="005D4417" w:rsidRPr="00E65DE8" w:rsidRDefault="005D4417" w:rsidP="005D4417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DE75DA" w14:textId="6382E6C5" w:rsidR="005D4417" w:rsidRPr="00E65DE8" w:rsidRDefault="005D4417" w:rsidP="005D4417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5BD388" w14:textId="77777777" w:rsidR="005D4417" w:rsidRDefault="005D4417" w:rsidP="005D44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CEF01B" w14:textId="77777777" w:rsidR="005D4417" w:rsidRDefault="005D4417" w:rsidP="005D44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D4417" w:rsidRPr="00E65DE8" w14:paraId="59F1C965" w14:textId="77777777" w:rsidTr="00726CC3">
        <w:trPr>
          <w:trHeight w:val="561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959D3F" w14:textId="77777777" w:rsidR="005D4417" w:rsidRDefault="005D4417" w:rsidP="005D4417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BE2F50" w14:textId="77777777" w:rsidR="005D4417" w:rsidRPr="00E65DE8" w:rsidRDefault="005D4417" w:rsidP="005D4417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29D719" w14:textId="77777777" w:rsidR="005D4417" w:rsidRPr="005D4417" w:rsidRDefault="005D4417" w:rsidP="005D4417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950C" w14:textId="05BEE0A0" w:rsidR="005D4417" w:rsidRDefault="005D4417" w:rsidP="005D4417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Количество фермента, е. а. 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BBEBB0" w14:textId="37E5F5DC" w:rsidR="005D4417" w:rsidRDefault="005D4417" w:rsidP="005D4417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65DE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A7183">
              <w:t xml:space="preserve">100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4DA25E" w14:textId="77777777" w:rsidR="005D4417" w:rsidRPr="00E65DE8" w:rsidRDefault="005D4417" w:rsidP="005D4417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5ACB69" w14:textId="5A935C12" w:rsidR="005D4417" w:rsidRPr="00E65DE8" w:rsidRDefault="005D4417" w:rsidP="005D4417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3A5E20" w14:textId="77777777" w:rsidR="005D4417" w:rsidRDefault="005D4417" w:rsidP="005D44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39C972" w14:textId="77777777" w:rsidR="005D4417" w:rsidRDefault="005D4417" w:rsidP="005D44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D4417" w:rsidRPr="00E65DE8" w14:paraId="0A87235C" w14:textId="77777777" w:rsidTr="00726CC3">
        <w:trPr>
          <w:trHeight w:val="561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708827" w14:textId="77777777" w:rsidR="005D4417" w:rsidRDefault="005D4417" w:rsidP="005D4417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42507" w14:textId="77777777" w:rsidR="005D4417" w:rsidRPr="00E65DE8" w:rsidRDefault="005D4417" w:rsidP="005D4417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AD3464" w14:textId="77777777" w:rsidR="005D4417" w:rsidRPr="005D4417" w:rsidRDefault="005D4417" w:rsidP="005D4417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B8AC" w14:textId="2C5ED113" w:rsidR="005D4417" w:rsidRDefault="005D4417" w:rsidP="005D4417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Концентрация фермента, </w:t>
            </w:r>
            <w:r w:rsidRPr="00EA7183">
              <w:t>е.а./мкл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1C57E1" w14:textId="00AE74F0" w:rsidR="005D4417" w:rsidRDefault="005D4417" w:rsidP="005D4417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65DE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≥</w:t>
            </w:r>
            <w:r w:rsidRPr="00EA7183">
              <w:t xml:space="preserve">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6431D2" w14:textId="77777777" w:rsidR="005D4417" w:rsidRPr="00E65DE8" w:rsidRDefault="005D4417" w:rsidP="005D4417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D83262" w14:textId="23070D94" w:rsidR="005D4417" w:rsidRPr="00E65DE8" w:rsidRDefault="005D4417" w:rsidP="005D4417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11C56D" w14:textId="77777777" w:rsidR="005D4417" w:rsidRDefault="005D4417" w:rsidP="005D44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CFA8B0" w14:textId="77777777" w:rsidR="005D4417" w:rsidRDefault="005D4417" w:rsidP="005D44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D4417" w:rsidRPr="00E65DE8" w14:paraId="3726CA11" w14:textId="77777777" w:rsidTr="00726CC3">
        <w:trPr>
          <w:trHeight w:val="561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55AEE4" w14:textId="77777777" w:rsidR="005D4417" w:rsidRDefault="005D4417" w:rsidP="005D4417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231919" w14:textId="77777777" w:rsidR="005D4417" w:rsidRPr="00E65DE8" w:rsidRDefault="005D4417" w:rsidP="005D4417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86BDBB" w14:textId="77777777" w:rsidR="005D4417" w:rsidRPr="005D4417" w:rsidRDefault="005D4417" w:rsidP="005D4417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9B82" w14:textId="0A91AC00" w:rsidR="005D4417" w:rsidRDefault="005D4417" w:rsidP="005D4417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Объем буфера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3F8545" w14:textId="09E6C881" w:rsidR="005D4417" w:rsidRDefault="00E94B12" w:rsidP="005D4417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65DE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≥</w:t>
            </w:r>
            <w:r w:rsidR="005D4417" w:rsidRPr="00EA7183"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E88700" w14:textId="79E18659" w:rsidR="005D4417" w:rsidRPr="00E65DE8" w:rsidRDefault="00E94B12" w:rsidP="005D4417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A7183">
              <w:t>мл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8FEA28" w14:textId="0CFB11E3" w:rsidR="005D4417" w:rsidRPr="00E65DE8" w:rsidRDefault="005D4417" w:rsidP="005D4417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6F498" w14:textId="77777777" w:rsidR="005D4417" w:rsidRDefault="005D4417" w:rsidP="005D44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B252FF" w14:textId="77777777" w:rsidR="005D4417" w:rsidRDefault="005D4417" w:rsidP="005D44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4B12" w:rsidRPr="00E65DE8" w14:paraId="1C40C665" w14:textId="77777777" w:rsidTr="002F2ECD">
        <w:trPr>
          <w:trHeight w:val="561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1CB987" w14:textId="3C18F954" w:rsidR="00E94B12" w:rsidRDefault="00E94B12" w:rsidP="00E94B12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64BC2" w14:textId="0AD9C129" w:rsidR="00E94B12" w:rsidRPr="00E65DE8" w:rsidRDefault="00E94B12" w:rsidP="00E94B1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20.59.52.199</w:t>
            </w:r>
          </w:p>
        </w:tc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95118A" w14:textId="780BBE03" w:rsidR="00E94B12" w:rsidRPr="00E94B12" w:rsidRDefault="00E94B12" w:rsidP="00E94B1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val="en-US"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ДНКаза </w:t>
            </w:r>
            <w:r>
              <w:rPr>
                <w:rFonts w:ascii="Times New Roman" w:hAnsi="Times New Roman"/>
                <w:kern w:val="2"/>
                <w:sz w:val="20"/>
                <w:szCs w:val="20"/>
                <w:lang w:val="en-US" w:eastAsia="ru-RU"/>
                <w14:ligatures w14:val="standardContextual"/>
              </w:rPr>
              <w:t>I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C096" w14:textId="19D3E9C6" w:rsidR="00E94B12" w:rsidRPr="00E94B12" w:rsidRDefault="00E94B12" w:rsidP="00E94B12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94B12">
              <w:rPr>
                <w:rFonts w:ascii="Times New Roman" w:hAnsi="Times New Roman"/>
                <w:sz w:val="20"/>
                <w:szCs w:val="20"/>
              </w:rPr>
              <w:t>Фермент предназначен для неспецифического расщепления ДНК до ди-, три- и олигонуклеотидов с фосфатными группами на 5’-концах и OH-группами на 3’-концах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BF1216" w14:textId="3A3FFBD5" w:rsidR="00E94B12" w:rsidRPr="00E94B12" w:rsidRDefault="00E94B12" w:rsidP="00E94B12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25966D" w14:textId="77777777" w:rsidR="00E94B12" w:rsidRPr="00E65DE8" w:rsidRDefault="00E94B12" w:rsidP="00E94B12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08DBE4" w14:textId="28911379" w:rsidR="00E94B12" w:rsidRPr="00E65DE8" w:rsidRDefault="00E94B12" w:rsidP="00E94B12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E8A340" w14:textId="0AF42B7B" w:rsidR="00E94B12" w:rsidRDefault="00E94B12" w:rsidP="00E94B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BBDE5" w14:textId="5434BE9C" w:rsidR="00E94B12" w:rsidRDefault="00E94B12" w:rsidP="00E94B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E94B12" w:rsidRPr="00E65DE8" w14:paraId="4630B16C" w14:textId="77777777" w:rsidTr="00726CC3">
        <w:trPr>
          <w:trHeight w:val="561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B3713A" w14:textId="77777777" w:rsidR="00E94B12" w:rsidRDefault="00E94B12" w:rsidP="00E94B12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B8CE6" w14:textId="77777777" w:rsidR="00E94B12" w:rsidRPr="00E65DE8" w:rsidRDefault="00E94B12" w:rsidP="00E94B1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290A54" w14:textId="77777777" w:rsidR="00E94B12" w:rsidRDefault="00E94B12" w:rsidP="00E94B1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09E3" w14:textId="5F0B48E7" w:rsidR="00E94B12" w:rsidRPr="00E94B12" w:rsidRDefault="00E94B12" w:rsidP="00E94B12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94B12">
              <w:rPr>
                <w:rFonts w:ascii="Times New Roman" w:hAnsi="Times New Roman"/>
                <w:sz w:val="20"/>
                <w:szCs w:val="20"/>
              </w:rPr>
              <w:t>Фермент способен расщеплять одноцепочечную ДНК, двухцепочечную ДНК и гибриды ДНК/РНК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4E2D58" w14:textId="387E6CF8" w:rsidR="00E94B12" w:rsidRDefault="00E94B12" w:rsidP="00E94B12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2E67AE" w14:textId="77777777" w:rsidR="00E94B12" w:rsidRPr="00E65DE8" w:rsidRDefault="00E94B12" w:rsidP="00E94B12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4C4876" w14:textId="6527299A" w:rsidR="00E94B12" w:rsidRPr="00E65DE8" w:rsidRDefault="00E94B12" w:rsidP="00E94B12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84D74C" w14:textId="77777777" w:rsidR="00E94B12" w:rsidRDefault="00E94B12" w:rsidP="00E94B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443EFA" w14:textId="77777777" w:rsidR="00E94B12" w:rsidRDefault="00E94B12" w:rsidP="00E94B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4B12" w:rsidRPr="00E65DE8" w14:paraId="4005E3DD" w14:textId="77777777" w:rsidTr="00726CC3">
        <w:trPr>
          <w:trHeight w:val="561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EC509" w14:textId="77777777" w:rsidR="00E94B12" w:rsidRDefault="00E94B12" w:rsidP="00E94B12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29B559" w14:textId="77777777" w:rsidR="00E94B12" w:rsidRPr="00E65DE8" w:rsidRDefault="00E94B12" w:rsidP="00E94B1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1EF152" w14:textId="77777777" w:rsidR="00E94B12" w:rsidRDefault="00E94B12" w:rsidP="00E94B1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B666" w14:textId="292F3611" w:rsidR="00E94B12" w:rsidRPr="00E94B12" w:rsidRDefault="00E94B12" w:rsidP="00E94B12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94B12">
              <w:rPr>
                <w:rFonts w:ascii="Times New Roman" w:hAnsi="Times New Roman"/>
                <w:sz w:val="20"/>
                <w:szCs w:val="20"/>
              </w:rPr>
              <w:t>Происхождение фермента - штамм E.coli, несущий ген панкератической ДНКазы I быка, слитый с мальтоза-связывающим белком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8E3834" w14:textId="1447904B" w:rsidR="00E94B12" w:rsidRDefault="00E94B12" w:rsidP="00E94B12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0EF1DD" w14:textId="77777777" w:rsidR="00E94B12" w:rsidRPr="00E65DE8" w:rsidRDefault="00E94B12" w:rsidP="00E94B12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61965B" w14:textId="187746DE" w:rsidR="00E94B12" w:rsidRPr="00E65DE8" w:rsidRDefault="00E94B12" w:rsidP="00E94B12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D2108E" w14:textId="77777777" w:rsidR="00E94B12" w:rsidRDefault="00E94B12" w:rsidP="00E94B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D1D5DA" w14:textId="77777777" w:rsidR="00E94B12" w:rsidRDefault="00E94B12" w:rsidP="00E94B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4B12" w:rsidRPr="00E65DE8" w14:paraId="28B5EB3B" w14:textId="77777777" w:rsidTr="00726CC3">
        <w:trPr>
          <w:trHeight w:val="561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AD9A01" w14:textId="77777777" w:rsidR="00E94B12" w:rsidRDefault="00E94B12" w:rsidP="00E94B12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FA03E2" w14:textId="77777777" w:rsidR="00E94B12" w:rsidRPr="00E65DE8" w:rsidRDefault="00E94B12" w:rsidP="00E94B1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73E81E" w14:textId="77777777" w:rsidR="00E94B12" w:rsidRDefault="00E94B12" w:rsidP="00E94B1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99D7" w14:textId="0FB157CF" w:rsidR="00E94B12" w:rsidRPr="00E94B12" w:rsidRDefault="00E94B12" w:rsidP="00E94B12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94B12">
              <w:rPr>
                <w:rFonts w:ascii="Times New Roman" w:hAnsi="Times New Roman"/>
                <w:sz w:val="20"/>
                <w:szCs w:val="20"/>
              </w:rPr>
              <w:t>Фермент не проявляет РНКазной активности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C6D03B" w14:textId="34A6B4CD" w:rsidR="00E94B12" w:rsidRDefault="00E94B12" w:rsidP="00E94B12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2F3C7A" w14:textId="77777777" w:rsidR="00E94B12" w:rsidRPr="00E65DE8" w:rsidRDefault="00E94B12" w:rsidP="00E94B12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2FF461" w14:textId="7A72E36D" w:rsidR="00E94B12" w:rsidRPr="00E65DE8" w:rsidRDefault="00E94B12" w:rsidP="00E94B12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F01D5" w14:textId="77777777" w:rsidR="00E94B12" w:rsidRDefault="00E94B12" w:rsidP="00E94B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B624FE" w14:textId="77777777" w:rsidR="00E94B12" w:rsidRDefault="00E94B12" w:rsidP="00E94B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4B12" w:rsidRPr="00E65DE8" w14:paraId="7F8CA6CE" w14:textId="77777777" w:rsidTr="00E94B12">
        <w:trPr>
          <w:trHeight w:val="96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2A6E55" w14:textId="77777777" w:rsidR="00E94B12" w:rsidRDefault="00E94B12" w:rsidP="00E94B12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79855" w14:textId="77777777" w:rsidR="00E94B12" w:rsidRPr="00E65DE8" w:rsidRDefault="00E94B12" w:rsidP="00E94B1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FBCC79" w14:textId="77777777" w:rsidR="00E94B12" w:rsidRDefault="00E94B12" w:rsidP="00E94B1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FE65" w14:textId="218268CF" w:rsidR="00E94B12" w:rsidRPr="00E94B12" w:rsidRDefault="00E94B12" w:rsidP="00E94B12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94B12">
              <w:rPr>
                <w:rFonts w:ascii="Times New Roman" w:hAnsi="Times New Roman"/>
                <w:sz w:val="20"/>
                <w:szCs w:val="20"/>
              </w:rPr>
              <w:t>Фермент поставляется в буфере, содержащем 10 мМ трис-гидрохлорид, 2 мМ CaCl2, 50% глицерин, pH 7,6 при 25°C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2F4AA0" w14:textId="248BCD54" w:rsidR="00E94B12" w:rsidRDefault="00E94B12" w:rsidP="00E94B12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4E9F1C" w14:textId="77777777" w:rsidR="00E94B12" w:rsidRPr="00E65DE8" w:rsidRDefault="00E94B12" w:rsidP="00E94B12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3ADDD9" w14:textId="2250C564" w:rsidR="00E94B12" w:rsidRPr="00E65DE8" w:rsidRDefault="00E94B12" w:rsidP="00E94B12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5D9E28" w14:textId="77777777" w:rsidR="00E94B12" w:rsidRDefault="00E94B12" w:rsidP="00E94B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893394" w14:textId="77777777" w:rsidR="00E94B12" w:rsidRDefault="00E94B12" w:rsidP="00E94B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4B12" w:rsidRPr="00E65DE8" w14:paraId="6E062447" w14:textId="77777777" w:rsidTr="00E94B12">
        <w:trPr>
          <w:trHeight w:val="96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CCDF86" w14:textId="77777777" w:rsidR="00E94B12" w:rsidRDefault="00E94B12" w:rsidP="00E94B12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805D3" w14:textId="77777777" w:rsidR="00E94B12" w:rsidRPr="00E65DE8" w:rsidRDefault="00E94B12" w:rsidP="00E94B1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F449F1" w14:textId="77777777" w:rsidR="00E94B12" w:rsidRDefault="00E94B12" w:rsidP="00E94B1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77AB" w14:textId="5E23BB6E" w:rsidR="00E94B12" w:rsidRPr="00E94B12" w:rsidRDefault="00E94B12" w:rsidP="00E94B12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94B12">
              <w:rPr>
                <w:rFonts w:ascii="Times New Roman" w:hAnsi="Times New Roman"/>
                <w:sz w:val="20"/>
                <w:szCs w:val="20"/>
              </w:rPr>
              <w:t>Фермент поставляется в комплекте с реакционным буфером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8CC226" w14:textId="7D77369F" w:rsidR="00E94B12" w:rsidRDefault="00E94B12" w:rsidP="00E94B12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00FC47" w14:textId="77777777" w:rsidR="00E94B12" w:rsidRPr="00E65DE8" w:rsidRDefault="00E94B12" w:rsidP="00E94B12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DB0CC8" w14:textId="617770FD" w:rsidR="00E94B12" w:rsidRPr="00E65DE8" w:rsidRDefault="00E94B12" w:rsidP="00E94B12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861817" w14:textId="77777777" w:rsidR="00E94B12" w:rsidRDefault="00E94B12" w:rsidP="00E94B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571679" w14:textId="77777777" w:rsidR="00E94B12" w:rsidRDefault="00E94B12" w:rsidP="00E94B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4B12" w:rsidRPr="00E65DE8" w14:paraId="33C026B3" w14:textId="77777777" w:rsidTr="00E94B12">
        <w:trPr>
          <w:trHeight w:val="96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31B1A9" w14:textId="77777777" w:rsidR="00E94B12" w:rsidRDefault="00E94B12" w:rsidP="00E94B12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799103" w14:textId="77777777" w:rsidR="00E94B12" w:rsidRPr="00E65DE8" w:rsidRDefault="00E94B12" w:rsidP="00E94B1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CFA28" w14:textId="77777777" w:rsidR="00E94B12" w:rsidRDefault="00E94B12" w:rsidP="00E94B1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90BE" w14:textId="4B274B97" w:rsidR="00E94B12" w:rsidRPr="00E94B12" w:rsidRDefault="00E94B12" w:rsidP="00E94B12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94B12">
              <w:rPr>
                <w:rFonts w:ascii="Times New Roman" w:hAnsi="Times New Roman"/>
                <w:sz w:val="20"/>
                <w:szCs w:val="20"/>
              </w:rPr>
              <w:t xml:space="preserve">Концентрация реакционного буфера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не менее 10Х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1EBC6B" w14:textId="3E36843C" w:rsidR="00E94B12" w:rsidRDefault="00E94B12" w:rsidP="00E94B12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2EFDDB" w14:textId="77777777" w:rsidR="00E94B12" w:rsidRPr="00E65DE8" w:rsidRDefault="00E94B12" w:rsidP="00E94B12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CDA21C" w14:textId="4C7BC1F8" w:rsidR="00E94B12" w:rsidRPr="00E65DE8" w:rsidRDefault="00E94B12" w:rsidP="00E94B12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D0E70F" w14:textId="77777777" w:rsidR="00E94B12" w:rsidRDefault="00E94B12" w:rsidP="00E94B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3D10F4" w14:textId="77777777" w:rsidR="00E94B12" w:rsidRDefault="00E94B12" w:rsidP="00E94B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4B12" w:rsidRPr="00E65DE8" w14:paraId="39DB1FFE" w14:textId="77777777" w:rsidTr="00E94B12">
        <w:trPr>
          <w:trHeight w:val="96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A36FA4" w14:textId="77777777" w:rsidR="00E94B12" w:rsidRDefault="00E94B12" w:rsidP="00E94B12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FEC4C4" w14:textId="77777777" w:rsidR="00E94B12" w:rsidRPr="00E65DE8" w:rsidRDefault="00E94B12" w:rsidP="00E94B1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F530B" w14:textId="77777777" w:rsidR="00E94B12" w:rsidRDefault="00E94B12" w:rsidP="00E94B1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9D8B" w14:textId="139F3C00" w:rsidR="00E94B12" w:rsidRPr="00E94B12" w:rsidRDefault="00E94B12" w:rsidP="00E94B12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94B12">
              <w:rPr>
                <w:rFonts w:ascii="Times New Roman" w:hAnsi="Times New Roman"/>
                <w:sz w:val="20"/>
                <w:szCs w:val="20"/>
              </w:rPr>
              <w:t>Фермент совместим с реакционным буфером, содержащим 10 мМ трис-гидрохлорид, 2,5 мМ MgCl2, 0,5 мМ CaCl2, pH 7,6 при 25°C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F5C173" w14:textId="315BDF4D" w:rsidR="00E94B12" w:rsidRDefault="00E94B12" w:rsidP="00E94B12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0B3E74" w14:textId="77777777" w:rsidR="00E94B12" w:rsidRPr="00E65DE8" w:rsidRDefault="00E94B12" w:rsidP="00E94B12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67D4A3" w14:textId="2C926205" w:rsidR="00E94B12" w:rsidRPr="00E65DE8" w:rsidRDefault="00E94B12" w:rsidP="00E94B12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554BA7" w14:textId="77777777" w:rsidR="00E94B12" w:rsidRDefault="00E94B12" w:rsidP="00E94B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4428BA" w14:textId="77777777" w:rsidR="00E94B12" w:rsidRDefault="00E94B12" w:rsidP="00E94B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4B12" w:rsidRPr="00E65DE8" w14:paraId="592E3461" w14:textId="77777777" w:rsidTr="00E94B12">
        <w:trPr>
          <w:trHeight w:val="96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D7205E" w14:textId="77777777" w:rsidR="00E94B12" w:rsidRDefault="00E94B12" w:rsidP="00E94B12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01A6B0" w14:textId="77777777" w:rsidR="00E94B12" w:rsidRPr="00E65DE8" w:rsidRDefault="00E94B12" w:rsidP="00E94B1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64A765" w14:textId="77777777" w:rsidR="00E94B12" w:rsidRDefault="00E94B12" w:rsidP="00E94B1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B878" w14:textId="050216E6" w:rsidR="00E94B12" w:rsidRPr="00E94B12" w:rsidRDefault="00E94B12" w:rsidP="00E94B12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94B12">
              <w:rPr>
                <w:rFonts w:ascii="Times New Roman" w:hAnsi="Times New Roman"/>
                <w:sz w:val="20"/>
                <w:szCs w:val="20"/>
              </w:rPr>
              <w:t>Фермент инактивируется нагреванием при 75°С в течение не более 10 минут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8F80EC" w14:textId="06C71384" w:rsidR="00E94B12" w:rsidRDefault="00E94B12" w:rsidP="00E94B12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51D9D0" w14:textId="77777777" w:rsidR="00E94B12" w:rsidRPr="00E65DE8" w:rsidRDefault="00E94B12" w:rsidP="00E94B12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1DF8F9" w14:textId="1E445D30" w:rsidR="00E94B12" w:rsidRPr="00E65DE8" w:rsidRDefault="00E94B12" w:rsidP="00E94B12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E53E66" w14:textId="77777777" w:rsidR="00E94B12" w:rsidRDefault="00E94B12" w:rsidP="00E94B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97B601" w14:textId="77777777" w:rsidR="00E94B12" w:rsidRDefault="00E94B12" w:rsidP="00E94B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4B12" w:rsidRPr="00E65DE8" w14:paraId="49A8FC32" w14:textId="77777777" w:rsidTr="00E94B12">
        <w:trPr>
          <w:trHeight w:val="96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77F3FC" w14:textId="77777777" w:rsidR="00E94B12" w:rsidRDefault="00E94B12" w:rsidP="00E94B12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D7D2C8" w14:textId="77777777" w:rsidR="00E94B12" w:rsidRPr="00E65DE8" w:rsidRDefault="00E94B12" w:rsidP="00E94B1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BDFA07" w14:textId="77777777" w:rsidR="00E94B12" w:rsidRDefault="00E94B12" w:rsidP="00E94B1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C14C" w14:textId="2D239221" w:rsidR="00E94B12" w:rsidRPr="00E94B12" w:rsidRDefault="00E94B12" w:rsidP="00E94B12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94B12">
              <w:rPr>
                <w:rFonts w:ascii="Times New Roman" w:hAnsi="Times New Roman"/>
                <w:sz w:val="20"/>
                <w:szCs w:val="20"/>
              </w:rPr>
              <w:t>Концентрация фермента</w:t>
            </w:r>
            <w:r w:rsidR="00D427DE">
              <w:rPr>
                <w:rFonts w:ascii="Times New Roman" w:hAnsi="Times New Roman"/>
                <w:sz w:val="20"/>
                <w:szCs w:val="20"/>
              </w:rPr>
              <w:t>, е.а/мкл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5D69E1" w14:textId="4C286628" w:rsidR="00E94B12" w:rsidRDefault="00E94B12" w:rsidP="00E94B12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65DE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≥</w:t>
            </w:r>
            <w:r>
              <w:t>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B3E4CF" w14:textId="77777777" w:rsidR="00E94B12" w:rsidRPr="00E65DE8" w:rsidRDefault="00E94B12" w:rsidP="00E94B12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5DADA5" w14:textId="16ADFDF9" w:rsidR="00E94B12" w:rsidRPr="00E65DE8" w:rsidRDefault="00D427DE" w:rsidP="00E94B12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DB619E" w14:textId="77777777" w:rsidR="00E94B12" w:rsidRDefault="00E94B12" w:rsidP="00E94B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3CB99A" w14:textId="77777777" w:rsidR="00E94B12" w:rsidRDefault="00E94B12" w:rsidP="00E94B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427DE" w:rsidRPr="00E65DE8" w14:paraId="5E9406C0" w14:textId="77777777" w:rsidTr="00E94B12">
        <w:trPr>
          <w:trHeight w:val="96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CAB4E8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8B262A" w14:textId="77777777" w:rsidR="00D427DE" w:rsidRPr="00E65DE8" w:rsidRDefault="00D427DE" w:rsidP="00D427D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43D2BB" w14:textId="77777777" w:rsidR="00D427DE" w:rsidRDefault="00D427DE" w:rsidP="00D427D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0FA0" w14:textId="7937D893" w:rsidR="00D427DE" w:rsidRPr="00E94B12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427DE">
              <w:rPr>
                <w:rFonts w:ascii="Times New Roman" w:hAnsi="Times New Roman"/>
                <w:sz w:val="20"/>
                <w:szCs w:val="20"/>
              </w:rPr>
              <w:t>Количество фермента</w:t>
            </w:r>
            <w:r w:rsidR="00275722">
              <w:rPr>
                <w:rFonts w:ascii="Times New Roman" w:hAnsi="Times New Roman"/>
                <w:sz w:val="20"/>
                <w:szCs w:val="20"/>
              </w:rPr>
              <w:t>, е.а.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7C2FBD" w14:textId="7EA22DCE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65DE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≥</w:t>
            </w:r>
            <w:r>
              <w:t>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402B7E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D165B4" w14:textId="4F9223DE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377790" w14:textId="77777777" w:rsidR="00D427DE" w:rsidRDefault="00D427DE" w:rsidP="00D427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2D2F6" w14:textId="77777777" w:rsidR="00D427DE" w:rsidRDefault="00D427DE" w:rsidP="00D427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75722" w:rsidRPr="00E65DE8" w14:paraId="40B2BCDA" w14:textId="77777777" w:rsidTr="002F2ECD">
        <w:trPr>
          <w:trHeight w:val="561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09215A" w14:textId="7138EDD9" w:rsidR="00275722" w:rsidRDefault="00275722" w:rsidP="00275722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517867" w14:textId="2A68769A" w:rsidR="00275722" w:rsidRPr="00E65DE8" w:rsidRDefault="00275722" w:rsidP="0027572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20.59.52.199</w:t>
            </w:r>
          </w:p>
        </w:tc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84C0E2" w14:textId="78AAD77F" w:rsidR="00275722" w:rsidRPr="0071420E" w:rsidRDefault="00275722" w:rsidP="00275722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275722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Магнитные шарики с иммобилизованным гидрофильным стрептавидином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AA84" w14:textId="618470CB" w:rsidR="00275722" w:rsidRPr="00275722" w:rsidRDefault="00275722" w:rsidP="00275722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75722">
              <w:rPr>
                <w:rFonts w:ascii="Times New Roman" w:hAnsi="Times New Roman"/>
                <w:sz w:val="20"/>
                <w:szCs w:val="20"/>
              </w:rPr>
              <w:t>Предназначен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 w:rsidRPr="00275722">
              <w:rPr>
                <w:rFonts w:ascii="Times New Roman" w:hAnsi="Times New Roman"/>
                <w:sz w:val="20"/>
                <w:szCs w:val="20"/>
              </w:rPr>
              <w:t xml:space="preserve"> для связывания, обогащения и очистки биотин-содержащих субстратов, включая антигены, антитела, нуклеиновые кислоты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E27314" w14:textId="13904396" w:rsidR="00275722" w:rsidRPr="00275722" w:rsidRDefault="00275722" w:rsidP="00275722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659A09" w14:textId="77777777" w:rsidR="00275722" w:rsidRPr="00E65DE8" w:rsidRDefault="00275722" w:rsidP="00275722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D327F5" w14:textId="207D90E2" w:rsidR="00275722" w:rsidRPr="00E65DE8" w:rsidRDefault="00275722" w:rsidP="00275722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B0AFEE" w14:textId="0E50D036" w:rsidR="00275722" w:rsidRDefault="00275722" w:rsidP="002757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5A13B4" w14:textId="4D5064AF" w:rsidR="00275722" w:rsidRDefault="00275722" w:rsidP="002757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275722" w:rsidRPr="00E65DE8" w14:paraId="0AD882AF" w14:textId="77777777" w:rsidTr="00726CC3">
        <w:trPr>
          <w:trHeight w:val="561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AFF95" w14:textId="77777777" w:rsidR="00275722" w:rsidRDefault="00275722" w:rsidP="00275722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BF7DB" w14:textId="77777777" w:rsidR="00275722" w:rsidRPr="00E65DE8" w:rsidRDefault="00275722" w:rsidP="0027572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F068CC" w14:textId="77777777" w:rsidR="00275722" w:rsidRPr="00275722" w:rsidRDefault="00275722" w:rsidP="00275722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2496" w14:textId="58AD4518" w:rsidR="00275722" w:rsidRPr="00275722" w:rsidRDefault="00275722" w:rsidP="00275722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157D76" w14:textId="66BA99A3" w:rsidR="00275722" w:rsidRDefault="00275722" w:rsidP="00275722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75722">
              <w:rPr>
                <w:rFonts w:ascii="Times New Roman" w:hAnsi="Times New Roman"/>
                <w:sz w:val="20"/>
                <w:szCs w:val="20"/>
              </w:rPr>
              <w:t xml:space="preserve">стрептавидиновые магнитные частицы в буфере, содержащем 0,1% БСА, 0,05% </w:t>
            </w:r>
            <w:r>
              <w:rPr>
                <w:rFonts w:ascii="Times New Roman" w:hAnsi="Times New Roman"/>
                <w:sz w:val="20"/>
                <w:szCs w:val="20"/>
              </w:rPr>
              <w:t>Твин</w:t>
            </w:r>
            <w:r w:rsidRPr="00275722">
              <w:rPr>
                <w:rFonts w:ascii="Times New Roman" w:hAnsi="Times New Roman"/>
                <w:sz w:val="20"/>
                <w:szCs w:val="20"/>
              </w:rPr>
              <w:t xml:space="preserve"> 20, 0,02% азид натрия, 1Х PBS, pH 7,4 при 25°C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7AF227" w14:textId="77777777" w:rsidR="00275722" w:rsidRPr="00E65DE8" w:rsidRDefault="00275722" w:rsidP="00275722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A8BDA6" w14:textId="0E1C31FC" w:rsidR="00275722" w:rsidRPr="00E65DE8" w:rsidRDefault="00275722" w:rsidP="00275722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807054" w14:textId="77777777" w:rsidR="00275722" w:rsidRDefault="00275722" w:rsidP="002757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23D5B" w14:textId="77777777" w:rsidR="00275722" w:rsidRDefault="00275722" w:rsidP="002757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75722" w:rsidRPr="00E65DE8" w14:paraId="09D9840C" w14:textId="77777777" w:rsidTr="00726CC3">
        <w:trPr>
          <w:trHeight w:val="561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12C7E" w14:textId="77777777" w:rsidR="00275722" w:rsidRDefault="00275722" w:rsidP="00275722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74B9DD" w14:textId="77777777" w:rsidR="00275722" w:rsidRPr="00E65DE8" w:rsidRDefault="00275722" w:rsidP="0027572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B0FD4" w14:textId="77777777" w:rsidR="00275722" w:rsidRPr="00275722" w:rsidRDefault="00275722" w:rsidP="00275722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08DE" w14:textId="0CB37EAC" w:rsidR="00275722" w:rsidRDefault="00275722" w:rsidP="00275722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Объем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3FDFC0" w14:textId="41FDA497" w:rsidR="00275722" w:rsidRPr="00275722" w:rsidRDefault="00275722" w:rsidP="00275722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65DE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≥</w:t>
            </w: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779DF2" w14:textId="26725618" w:rsidR="00275722" w:rsidRPr="00E65DE8" w:rsidRDefault="00275722" w:rsidP="00275722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мл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F3148B" w14:textId="002E58B7" w:rsidR="00275722" w:rsidRPr="00E65DE8" w:rsidRDefault="00275722" w:rsidP="00275722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680B35" w14:textId="77777777" w:rsidR="00275722" w:rsidRDefault="00275722" w:rsidP="002757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82F40E" w14:textId="77777777" w:rsidR="00275722" w:rsidRDefault="00275722" w:rsidP="002757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75722" w:rsidRPr="00E65DE8" w14:paraId="7DDD8141" w14:textId="77777777" w:rsidTr="00726CC3">
        <w:trPr>
          <w:trHeight w:val="561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3B608F" w14:textId="77777777" w:rsidR="00275722" w:rsidRDefault="00275722" w:rsidP="00275722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F42EE8" w14:textId="77777777" w:rsidR="00275722" w:rsidRPr="00E65DE8" w:rsidRDefault="00275722" w:rsidP="0027572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B855C6" w14:textId="77777777" w:rsidR="00275722" w:rsidRPr="00275722" w:rsidRDefault="00275722" w:rsidP="00275722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3816" w14:textId="36EBBE8F" w:rsidR="00275722" w:rsidRDefault="00275722" w:rsidP="00275722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75722">
              <w:rPr>
                <w:rFonts w:ascii="Times New Roman" w:hAnsi="Times New Roman"/>
                <w:sz w:val="20"/>
                <w:szCs w:val="20"/>
              </w:rPr>
              <w:t>Концентрация магнитных частиц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D795CF" w14:textId="77015B26" w:rsidR="00275722" w:rsidRPr="00E65DE8" w:rsidRDefault="00275722" w:rsidP="00275722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5DE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≥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9AFCAA" w14:textId="7D062F92" w:rsidR="00275722" w:rsidRDefault="00275722" w:rsidP="00275722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Мг/мл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DBF721" w14:textId="40D36367" w:rsidR="00275722" w:rsidRPr="00E65DE8" w:rsidRDefault="00275722" w:rsidP="00275722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459A6" w14:textId="77777777" w:rsidR="00275722" w:rsidRDefault="00275722" w:rsidP="002757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0FF2AD" w14:textId="77777777" w:rsidR="00275722" w:rsidRDefault="00275722" w:rsidP="002757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06087" w:rsidRPr="00E65DE8" w14:paraId="3EF5DCCA" w14:textId="77777777" w:rsidTr="002F2ECD">
        <w:trPr>
          <w:trHeight w:val="561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411AD9" w14:textId="373E6877" w:rsidR="00406087" w:rsidRDefault="00406087" w:rsidP="00DE6C1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AFB7A6" w14:textId="1F91FC46" w:rsidR="00406087" w:rsidRPr="00E65DE8" w:rsidRDefault="00406087" w:rsidP="00DE6C1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20.59.52.199</w:t>
            </w:r>
          </w:p>
        </w:tc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251359" w14:textId="0EFF3351" w:rsidR="00406087" w:rsidRPr="0071420E" w:rsidRDefault="00406087" w:rsidP="00DE6C1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DE6C1D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Ингибитор рибонуклеаз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3871" w14:textId="1581CB07" w:rsidR="00406087" w:rsidRPr="00DE6C1D" w:rsidRDefault="00406087" w:rsidP="00DE6C1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E6C1D">
              <w:rPr>
                <w:rFonts w:ascii="Times New Roman" w:hAnsi="Times New Roman"/>
                <w:sz w:val="20"/>
                <w:szCs w:val="20"/>
              </w:rPr>
              <w:t xml:space="preserve">Ингибитор рибонуклеаз нековалентно связывает и ингибирует наиболее распространенные РНКазы, включая РНКазы </w:t>
            </w:r>
            <w:r w:rsidRPr="00DE6C1D">
              <w:rPr>
                <w:rFonts w:ascii="Times New Roman" w:hAnsi="Times New Roman"/>
                <w:sz w:val="20"/>
                <w:szCs w:val="20"/>
                <w:lang w:val="en-US"/>
              </w:rPr>
              <w:t>A</w:t>
            </w:r>
            <w:r w:rsidRPr="00DE6C1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DE6C1D">
              <w:rPr>
                <w:rFonts w:ascii="Times New Roman" w:hAnsi="Times New Roman"/>
                <w:sz w:val="20"/>
                <w:szCs w:val="20"/>
                <w:lang w:val="en-US"/>
              </w:rPr>
              <w:t>B</w:t>
            </w:r>
            <w:r w:rsidRPr="00DE6C1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DE6C1D"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r w:rsidRPr="00DE6C1D">
              <w:rPr>
                <w:rFonts w:ascii="Times New Roman" w:hAnsi="Times New Roman"/>
                <w:sz w:val="20"/>
                <w:szCs w:val="20"/>
              </w:rPr>
              <w:t xml:space="preserve">, 1 и </w:t>
            </w:r>
            <w:r w:rsidRPr="00DE6C1D">
              <w:rPr>
                <w:rFonts w:ascii="Times New Roman" w:hAnsi="Times New Roman"/>
                <w:sz w:val="20"/>
                <w:szCs w:val="20"/>
                <w:lang w:val="en-US"/>
              </w:rPr>
              <w:t>T</w:t>
            </w:r>
            <w:r w:rsidRPr="00DE6C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D60B50" w14:textId="7314BD11" w:rsidR="00406087" w:rsidRPr="00DE6C1D" w:rsidRDefault="00406087" w:rsidP="00DE6C1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7CC1BE" w14:textId="77777777" w:rsidR="00406087" w:rsidRPr="00E65DE8" w:rsidRDefault="00406087" w:rsidP="00DE6C1D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219360" w14:textId="7DA61741" w:rsidR="00406087" w:rsidRPr="00E65DE8" w:rsidRDefault="00406087" w:rsidP="00DE6C1D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1FC5BB" w14:textId="718402F3" w:rsidR="00406087" w:rsidRDefault="00406087" w:rsidP="00DE6C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F17A84" w14:textId="70721D36" w:rsidR="00406087" w:rsidRDefault="00406087" w:rsidP="00DE6C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406087" w:rsidRPr="00E65DE8" w14:paraId="12FF1F9E" w14:textId="77777777" w:rsidTr="00726CC3">
        <w:trPr>
          <w:trHeight w:val="561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0917A3" w14:textId="77777777" w:rsidR="00406087" w:rsidRDefault="00406087" w:rsidP="00DE6C1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DCD036" w14:textId="77777777" w:rsidR="00406087" w:rsidRPr="00E65DE8" w:rsidRDefault="00406087" w:rsidP="00DE6C1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2C752B" w14:textId="77777777" w:rsidR="00406087" w:rsidRPr="00DE6C1D" w:rsidRDefault="00406087" w:rsidP="00DE6C1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CC63" w14:textId="0239629E" w:rsidR="00406087" w:rsidRPr="00DE6C1D" w:rsidRDefault="00406087" w:rsidP="00DE6C1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E6C1D">
              <w:rPr>
                <w:rFonts w:ascii="Times New Roman" w:hAnsi="Times New Roman"/>
                <w:sz w:val="20"/>
                <w:szCs w:val="20"/>
              </w:rPr>
              <w:t>Концентрация фермента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88BCAC" w14:textId="6D374AA5" w:rsidR="00406087" w:rsidRDefault="00406087" w:rsidP="00DE6C1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65DE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≥</w:t>
            </w:r>
            <w: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BAC9A2" w14:textId="3C46958D" w:rsidR="00406087" w:rsidRPr="00E65DE8" w:rsidRDefault="00406087" w:rsidP="00DE6C1D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Мм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D619B5" w14:textId="5679E55E" w:rsidR="00406087" w:rsidRPr="00E65DE8" w:rsidRDefault="00406087" w:rsidP="00DE6C1D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A9772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A4DDAA" w14:textId="77777777" w:rsidR="00406087" w:rsidRDefault="00406087" w:rsidP="00DE6C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D8A356" w14:textId="77777777" w:rsidR="00406087" w:rsidRDefault="00406087" w:rsidP="00DE6C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06087" w:rsidRPr="00E65DE8" w14:paraId="30017748" w14:textId="77777777" w:rsidTr="00726CC3">
        <w:trPr>
          <w:trHeight w:val="561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65705" w14:textId="77777777" w:rsidR="00406087" w:rsidRDefault="00406087" w:rsidP="00DE6C1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A526DF" w14:textId="77777777" w:rsidR="00406087" w:rsidRPr="00E65DE8" w:rsidRDefault="00406087" w:rsidP="00DE6C1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D0FA7F" w14:textId="77777777" w:rsidR="00406087" w:rsidRPr="00DE6C1D" w:rsidRDefault="00406087" w:rsidP="00DE6C1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D0E6" w14:textId="04CBFD2F" w:rsidR="00406087" w:rsidRPr="00DE6C1D" w:rsidRDefault="00406087" w:rsidP="00DE6C1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E6C1D">
              <w:rPr>
                <w:rFonts w:ascii="Times New Roman" w:hAnsi="Times New Roman"/>
                <w:sz w:val="20"/>
                <w:szCs w:val="20"/>
              </w:rPr>
              <w:t>Количество фермента</w:t>
            </w:r>
            <w:r>
              <w:rPr>
                <w:rFonts w:ascii="Times New Roman" w:hAnsi="Times New Roman"/>
                <w:sz w:val="20"/>
                <w:szCs w:val="20"/>
              </w:rPr>
              <w:t>, е.а.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28DD93" w14:textId="386ED6B9" w:rsidR="00406087" w:rsidRDefault="00406087" w:rsidP="00DE6C1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65DE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≥</w:t>
            </w:r>
            <w:r>
              <w:t>10 000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C917F6" w14:textId="77777777" w:rsidR="00406087" w:rsidRPr="00E65DE8" w:rsidRDefault="00406087" w:rsidP="00DE6C1D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A8FDC0" w14:textId="1D612004" w:rsidR="00406087" w:rsidRPr="00E65DE8" w:rsidRDefault="00406087" w:rsidP="00DE6C1D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A9772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1B903A" w14:textId="77777777" w:rsidR="00406087" w:rsidRDefault="00406087" w:rsidP="00DE6C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790D57" w14:textId="77777777" w:rsidR="00406087" w:rsidRDefault="00406087" w:rsidP="00DE6C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427DE" w:rsidRPr="00E65DE8" w14:paraId="3112E826" w14:textId="77777777" w:rsidTr="002F2ECD">
        <w:trPr>
          <w:trHeight w:val="561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E8F88C" w14:textId="1E78F6E8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  <w:r w:rsidRPr="00E65DE8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93FA56" w14:textId="77777777" w:rsidR="00D427DE" w:rsidRPr="00E65DE8" w:rsidRDefault="00D427DE" w:rsidP="00D427D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20.59.52.199</w:t>
            </w: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br/>
            </w:r>
          </w:p>
        </w:tc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F7892A" w14:textId="7538221E" w:rsidR="00D427DE" w:rsidRPr="0071420E" w:rsidRDefault="00D427DE" w:rsidP="00D427D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val="en-US" w:eastAsia="ru-RU"/>
                <w14:ligatures w14:val="standardContextual"/>
              </w:rPr>
            </w:pPr>
            <w:r w:rsidRPr="0071420E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Хромеазурол</w:t>
            </w:r>
            <w:r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r>
              <w:rPr>
                <w:rFonts w:ascii="Times New Roman" w:hAnsi="Times New Roman"/>
                <w:kern w:val="2"/>
                <w:sz w:val="20"/>
                <w:szCs w:val="20"/>
                <w:lang w:val="en-US" w:eastAsia="ru-RU"/>
                <w14:ligatures w14:val="standardContextual"/>
              </w:rPr>
              <w:t>S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D484" w14:textId="6699C958" w:rsidR="00D427DE" w:rsidRPr="0071420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val="en-US" w:eastAsia="ru-RU"/>
                <w14:ligatures w14:val="standardContextual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CAS Number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C6B801" w14:textId="67CB4E84" w:rsidR="00D427DE" w:rsidRPr="0071420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val="en-US" w:eastAsia="ru-RU"/>
                <w14:ligatures w14:val="standardContextual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16667-99-8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8DAEFE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7F1BB0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5631D6" w14:textId="3B988D75" w:rsidR="00D427DE" w:rsidRPr="00E65DE8" w:rsidRDefault="00D427DE" w:rsidP="00D427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упак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C2C52C" w14:textId="128A136F" w:rsidR="00D427DE" w:rsidRPr="00E65DE8" w:rsidRDefault="00D427DE" w:rsidP="00D427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D427DE" w:rsidRPr="00E65DE8" w14:paraId="07FDF659" w14:textId="77777777" w:rsidTr="00726CC3">
        <w:trPr>
          <w:trHeight w:val="796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60D85D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594A77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8A9989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0299" w14:textId="3BE79AAD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Химическая формула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3D7BA8" w14:textId="1561AF7A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t>C₂₃H₁₃Cl₂Na₃O₉S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BD87DD" w14:textId="12DCEEB9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120D18" w14:textId="4458CF16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C8D0318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8BCA475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427DE" w:rsidRPr="00E65DE8" w14:paraId="60E2DCEE" w14:textId="77777777" w:rsidTr="00726CC3">
        <w:trPr>
          <w:trHeight w:val="920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05FA4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C1EFF8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1FCB52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D48C" w14:textId="0949BA8A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Молекулярная масса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31A47A" w14:textId="46ECE8E1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605,28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7F96D6" w14:textId="6997EDD9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г/моль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CA8AA0" w14:textId="010475D5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934F1C6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F2BDDA5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427DE" w:rsidRPr="00E65DE8" w14:paraId="353F85A9" w14:textId="77777777" w:rsidTr="00726CC3">
        <w:trPr>
          <w:trHeight w:val="811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27611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B861AF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886BFC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9496" w14:textId="02DAEBAB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8829DE" w14:textId="6AEE4D61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Порошок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BAE84B" w14:textId="531B6F09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6E3307" w14:textId="799B7E8B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9A87835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F1860A0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427DE" w:rsidRPr="00E65DE8" w14:paraId="754AB259" w14:textId="77777777" w:rsidTr="00726CC3">
        <w:trPr>
          <w:trHeight w:val="935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76C53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039462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601A1E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B24F" w14:textId="1BF702DA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Цвет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83707E" w14:textId="315A13F3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Темно-коричневый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7F6BE9" w14:textId="67BC2785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5BB731" w14:textId="420D4905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48F9BB5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4553E7B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427DE" w:rsidRPr="00E65DE8" w14:paraId="0486934A" w14:textId="77777777" w:rsidTr="00726CC3">
        <w:trPr>
          <w:trHeight w:val="965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A8ECFA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981B58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5DE7B8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5523" w14:textId="18AD316D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71420E">
              <w:rPr>
                <w:rFonts w:ascii="Times New Roman" w:hAnsi="Times New Roman"/>
                <w:sz w:val="20"/>
                <w:szCs w:val="20"/>
              </w:rPr>
              <w:t>Содержание основного вещества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C1EAA4" w14:textId="2AF9294B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≥ </w:t>
            </w: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5387FE" w14:textId="4C631DB6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950334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4A892E6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2182D16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021EE" w:rsidRPr="00E65DE8" w14:paraId="416B69E0" w14:textId="77777777" w:rsidTr="00726CC3">
        <w:trPr>
          <w:trHeight w:val="980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CD3FBF" w14:textId="77777777" w:rsidR="007021EE" w:rsidRPr="00E65DE8" w:rsidRDefault="007021EE" w:rsidP="007021E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134F44" w14:textId="77777777" w:rsidR="007021EE" w:rsidRPr="00E65DE8" w:rsidRDefault="007021EE" w:rsidP="007021E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4A51F" w14:textId="77777777" w:rsidR="007021EE" w:rsidRPr="00E65DE8" w:rsidRDefault="007021EE" w:rsidP="007021E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3954" w14:textId="493B9B4C" w:rsidR="007021EE" w:rsidRPr="00E65DE8" w:rsidRDefault="007021EE" w:rsidP="007021E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Растворимость в воде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D725A7" w14:textId="6391C7DD" w:rsidR="007021EE" w:rsidRPr="00E65DE8" w:rsidRDefault="007021EE" w:rsidP="007021E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CC6537" w14:textId="6AAD58A0" w:rsidR="007021EE" w:rsidRPr="00E65DE8" w:rsidRDefault="007021EE" w:rsidP="007021E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%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53B7E3" w14:textId="7274986B" w:rsidR="007021EE" w:rsidRPr="00E65DE8" w:rsidRDefault="007021EE" w:rsidP="007021E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5D09DD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FC24F31" w14:textId="77777777" w:rsidR="007021EE" w:rsidRPr="00E65DE8" w:rsidRDefault="007021EE" w:rsidP="007021E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C64C877" w14:textId="77777777" w:rsidR="007021EE" w:rsidRPr="00E65DE8" w:rsidRDefault="007021EE" w:rsidP="007021E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021EE" w:rsidRPr="00E65DE8" w14:paraId="2E9ED5B8" w14:textId="77777777" w:rsidTr="00726CC3">
        <w:trPr>
          <w:trHeight w:val="980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FBFBB9" w14:textId="77777777" w:rsidR="007021EE" w:rsidRPr="00E65DE8" w:rsidRDefault="007021EE" w:rsidP="007021E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4D107" w14:textId="77777777" w:rsidR="007021EE" w:rsidRPr="00E65DE8" w:rsidRDefault="007021EE" w:rsidP="007021E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03FE2B" w14:textId="77777777" w:rsidR="007021EE" w:rsidRPr="00E65DE8" w:rsidRDefault="007021EE" w:rsidP="007021E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7E94" w14:textId="540A384A" w:rsidR="007021EE" w:rsidRDefault="007021EE" w:rsidP="007021E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Максимум поглощения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16CE22" w14:textId="64F29E0C" w:rsidR="007021EE" w:rsidRDefault="007021EE" w:rsidP="007021E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EEA413" w14:textId="60AA4120" w:rsidR="007021EE" w:rsidRDefault="007021EE" w:rsidP="007021E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нм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194FCE" w14:textId="19263C28" w:rsidR="007021EE" w:rsidRPr="00E65DE8" w:rsidRDefault="007021EE" w:rsidP="007021E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5D09DD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117890D" w14:textId="77777777" w:rsidR="007021EE" w:rsidRPr="00E65DE8" w:rsidRDefault="007021EE" w:rsidP="007021E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EF16AE7" w14:textId="77777777" w:rsidR="007021EE" w:rsidRPr="00E65DE8" w:rsidRDefault="007021EE" w:rsidP="007021E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427DE" w:rsidRPr="00E65DE8" w14:paraId="79822157" w14:textId="77777777" w:rsidTr="00726CC3">
        <w:trPr>
          <w:trHeight w:val="980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F7D4D7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AD1FFC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B0E555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BF1A" w14:textId="62D6A1C5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Реагент для определения фторидов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621E64" w14:textId="55778AC5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Соответствие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34A2EA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5ADAE0" w14:textId="70A69309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58BA48F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934CBFA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427DE" w:rsidRPr="00E65DE8" w14:paraId="21EC4E16" w14:textId="77777777" w:rsidTr="00726CC3">
        <w:trPr>
          <w:trHeight w:val="980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ED6210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D7E6D6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BF9693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88E8" w14:textId="4FF169E6" w:rsidR="00D427DE" w:rsidRPr="0071420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Коэффициент экстинкции (при 424-436 нм, в Н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О, при концентрации 0,03 г/л)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0D75E" w14:textId="65F8B95F" w:rsidR="00D427DE" w:rsidRPr="0071420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5DE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9000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A2F5A2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B62270" w14:textId="57849B15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25413AE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E83D0C0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427DE" w:rsidRPr="00E65DE8" w14:paraId="1198F842" w14:textId="77777777" w:rsidTr="002F2ECD">
        <w:trPr>
          <w:trHeight w:val="980"/>
        </w:trPr>
        <w:tc>
          <w:tcPr>
            <w:tcW w:w="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458032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53D5FB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44D387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B79C" w14:textId="23E88A0D" w:rsidR="00D427DE" w:rsidRPr="0071420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Фасовка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57C625" w14:textId="02DAD38F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5DE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59578E" w14:textId="1FF2B8B1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г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809B74" w14:textId="153E561D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D8AC2D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51F7B8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427DE" w:rsidRPr="00E65DE8" w14:paraId="062CDA17" w14:textId="77777777" w:rsidTr="002F2ECD">
        <w:trPr>
          <w:trHeight w:val="98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C45D41" w14:textId="21A4DF0D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73A5150" w14:textId="2AA81C28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20.59.52.199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34E6DF0" w14:textId="0C4A9D64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2F2ECD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Натрия цитрат, дигидрат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5E0A" w14:textId="66776EA3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CAS Number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1074E9" w14:textId="791401BC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F2ECD">
              <w:rPr>
                <w:rFonts w:ascii="Times New Roman" w:hAnsi="Times New Roman"/>
                <w:sz w:val="20"/>
                <w:szCs w:val="20"/>
                <w:lang w:val="en-US"/>
              </w:rPr>
              <w:t>6132-04-3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61C8DD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63A54A" w14:textId="35E2086F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CC91460" w14:textId="691031D5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упак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91F7088" w14:textId="2D54BA02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D427DE" w:rsidRPr="00E65DE8" w14:paraId="047BC7E9" w14:textId="77777777" w:rsidTr="002F2ECD">
        <w:trPr>
          <w:trHeight w:val="980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F2C33E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D38DFF0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9F3DFCA" w14:textId="77777777" w:rsidR="00D427DE" w:rsidRPr="002F2ECD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2DE9" w14:textId="1BB0F31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Химическая формула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372234" w14:textId="01981786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t>C₆H₅Na₃O₇·2H₂O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280793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B74E58" w14:textId="038D7CAD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E456BCB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845452E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427DE" w:rsidRPr="00E65DE8" w14:paraId="5239CFAB" w14:textId="77777777" w:rsidTr="002F2ECD">
        <w:trPr>
          <w:trHeight w:val="980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CD815B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EE86ECD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5EF9A26" w14:textId="77777777" w:rsidR="00D427DE" w:rsidRPr="002F2ECD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57F5" w14:textId="0EE0A2C6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Молекулярная масса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B015AA" w14:textId="068A8E4C" w:rsidR="00D427DE" w:rsidRDefault="00D427DE" w:rsidP="00D427DE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sz w:val="20"/>
                <w:szCs w:val="20"/>
              </w:rPr>
              <w:t>294,10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3BF56D" w14:textId="280FB6E5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г/моль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4301D5" w14:textId="7DE830D3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9AA1ACC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DD2FCD1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427DE" w:rsidRPr="00E65DE8" w14:paraId="00800A9A" w14:textId="77777777" w:rsidTr="002F2ECD">
        <w:trPr>
          <w:trHeight w:val="980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5808E5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55A0AEF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A62798C" w14:textId="77777777" w:rsidR="00D427DE" w:rsidRPr="002F2ECD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BA1D" w14:textId="0A0C21F3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39C49A" w14:textId="6A4A9A8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Твердое вещество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380828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9DD9EC" w14:textId="3D3ACF66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4BE0216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862C72D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427DE" w:rsidRPr="00E65DE8" w14:paraId="7CC2378D" w14:textId="77777777" w:rsidTr="002F2ECD">
        <w:trPr>
          <w:trHeight w:val="980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CECADA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B48F26C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8890249" w14:textId="77777777" w:rsidR="00D427DE" w:rsidRPr="002F2ECD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7778" w14:textId="10987EE8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F2ECD">
              <w:rPr>
                <w:rFonts w:ascii="Times New Roman" w:hAnsi="Times New Roman"/>
                <w:sz w:val="20"/>
                <w:szCs w:val="20"/>
              </w:rPr>
              <w:t>Массовая доля основного вещества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D92558" w14:textId="58E3B2CF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От 99 до 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7A4011" w14:textId="324F87B1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%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F88E43" w14:textId="767F87F9" w:rsidR="00D427DE" w:rsidRPr="00E65DE8" w:rsidRDefault="007021E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7021EE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3768DA0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623F6DD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427DE" w:rsidRPr="00E65DE8" w14:paraId="735CF1E7" w14:textId="77777777" w:rsidTr="002F2ECD">
        <w:trPr>
          <w:trHeight w:val="980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FCEF0D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76BA57B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7B83EC5" w14:textId="77777777" w:rsidR="00D427DE" w:rsidRPr="002F2ECD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D24D" w14:textId="74215B55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Определение основного вещества методом перихлоратного титрования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2C996E" w14:textId="649B5D4C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Соответствие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06F969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9B12EE" w14:textId="4699898C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831E996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DDAF104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427DE" w:rsidRPr="00E65DE8" w14:paraId="29CB3B36" w14:textId="77777777" w:rsidTr="002F2ECD">
        <w:trPr>
          <w:trHeight w:val="980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0B4F6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DCB0660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0C075E1" w14:textId="77777777" w:rsidR="00D427DE" w:rsidRPr="002F2ECD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0CE3" w14:textId="630C30AA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Содержание воды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361345" w14:textId="52D84B51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От 11 до 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8DF764" w14:textId="4ECE35AC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%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588016" w14:textId="489D2014" w:rsidR="00D427DE" w:rsidRPr="00E65DE8" w:rsidRDefault="007021E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7021EE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4368DC8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BE9F791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427DE" w:rsidRPr="00E65DE8" w14:paraId="379D7265" w14:textId="77777777" w:rsidTr="002F2ECD">
        <w:trPr>
          <w:trHeight w:val="980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A1551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AD080F7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BF07AF1" w14:textId="77777777" w:rsidR="00D427DE" w:rsidRPr="002F2ECD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4917" w14:textId="4CC14682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Содержание нерастворимых веществ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65D384" w14:textId="127E716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≤0,005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7058D3" w14:textId="17D142B4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%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0C89BF" w14:textId="64D24BA6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E0D17DD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7594AF4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427DE" w:rsidRPr="00E65DE8" w14:paraId="59EB971A" w14:textId="77777777" w:rsidTr="002F2ECD">
        <w:trPr>
          <w:trHeight w:val="980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2223DE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5C6E5AC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A65D238" w14:textId="77777777" w:rsidR="00D427DE" w:rsidRPr="002F2ECD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EAD46" w14:textId="3DB64663" w:rsidR="00D427DE" w:rsidRPr="002F2ECD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C0D60">
              <w:rPr>
                <w:rFonts w:ascii="Times New Roman" w:hAnsi="Times New Roman"/>
                <w:sz w:val="20"/>
                <w:szCs w:val="20"/>
                <w:lang w:eastAsia="ru-RU"/>
              </w:rPr>
              <w:t>pH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</w:t>
            </w:r>
            <w:r w:rsidRPr="00FC0D6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при 25 °C,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5% Н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  <w:lang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A24E2" w14:textId="73312F71" w:rsidR="00D427DE" w:rsidRPr="002F2ECD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От </w:t>
            </w:r>
            <w:r w:rsidRPr="00FC0D60">
              <w:rPr>
                <w:rFonts w:ascii="Times New Roman" w:hAnsi="Times New Roman"/>
                <w:sz w:val="20"/>
                <w:szCs w:val="20"/>
                <w:lang w:eastAsia="ru-RU"/>
              </w:rPr>
              <w:t>7,5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до </w:t>
            </w:r>
            <w:r w:rsidRPr="00FC0D60">
              <w:rPr>
                <w:rFonts w:ascii="Times New Roman" w:hAnsi="Times New Roman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B5AC65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A384AB" w14:textId="58134F1E" w:rsidR="00D427DE" w:rsidRPr="00E65DE8" w:rsidRDefault="007021E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7021EE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8257621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03199F2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427DE" w:rsidRPr="00E65DE8" w14:paraId="25B89B79" w14:textId="77777777" w:rsidTr="002F2ECD">
        <w:trPr>
          <w:trHeight w:val="980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9183BC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677762D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FFD5CA2" w14:textId="77777777" w:rsidR="00D427DE" w:rsidRPr="002F2ECD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7AD36" w14:textId="41B49ECC" w:rsidR="00D427DE" w:rsidRPr="002F2ECD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Содержание х</w:t>
            </w:r>
            <w:r w:rsidRPr="00FC0D60">
              <w:rPr>
                <w:rFonts w:ascii="Times New Roman" w:hAnsi="Times New Roman"/>
                <w:sz w:val="20"/>
                <w:szCs w:val="20"/>
                <w:lang w:eastAsia="ru-RU"/>
              </w:rPr>
              <w:t>лорид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CBBEC" w14:textId="5666EDF8" w:rsidR="00D427DE" w:rsidRPr="002F2ECD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≤</w:t>
            </w:r>
            <w:r w:rsidRPr="00FC0D60">
              <w:rPr>
                <w:rFonts w:ascii="Times New Roman" w:hAnsi="Times New Roman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621544" w14:textId="5B329DBA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%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D6A4F4" w14:textId="71D606FD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582D08D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68775A2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427DE" w:rsidRPr="00E65DE8" w14:paraId="6435A98E" w14:textId="77777777" w:rsidTr="002F2ECD">
        <w:trPr>
          <w:trHeight w:val="980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B32E26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8FE213C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84DF08B" w14:textId="77777777" w:rsidR="00D427DE" w:rsidRPr="002F2ECD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202AC" w14:textId="69257397" w:rsidR="00D427DE" w:rsidRPr="002F2ECD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Содержание о</w:t>
            </w:r>
            <w:r w:rsidRPr="00FC0D60">
              <w:rPr>
                <w:rFonts w:ascii="Times New Roman" w:hAnsi="Times New Roman"/>
                <w:sz w:val="20"/>
                <w:szCs w:val="20"/>
                <w:lang w:eastAsia="ru-RU"/>
              </w:rPr>
              <w:t>ксалат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D7C32" w14:textId="0C6A5AA5" w:rsidR="00D427DE" w:rsidRPr="002F2ECD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F2ECD">
              <w:rPr>
                <w:rFonts w:ascii="Times New Roman" w:hAnsi="Times New Roman"/>
                <w:sz w:val="20"/>
                <w:szCs w:val="20"/>
                <w:lang w:eastAsia="ru-RU"/>
              </w:rPr>
              <w:t>≤</w:t>
            </w:r>
            <w:r w:rsidRPr="00FC0D60">
              <w:rPr>
                <w:rFonts w:ascii="Times New Roman" w:hAnsi="Times New Roman"/>
                <w:sz w:val="20"/>
                <w:szCs w:val="20"/>
                <w:lang w:eastAsia="ru-RU"/>
              </w:rPr>
              <w:t>0,0300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92395F" w14:textId="3FD9DCA2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%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AFB59F" w14:textId="3AD70E86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4D772E0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85EB43E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427DE" w:rsidRPr="00E65DE8" w14:paraId="242CF2F3" w14:textId="77777777" w:rsidTr="002F2ECD">
        <w:trPr>
          <w:trHeight w:val="980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17A4B7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316EC27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16E6EC2" w14:textId="77777777" w:rsidR="00D427DE" w:rsidRPr="002F2ECD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BD31B" w14:textId="4F1CC3EF" w:rsidR="00D427DE" w:rsidRPr="002F2ECD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Содержание ф</w:t>
            </w:r>
            <w:r w:rsidRPr="00FC0D60">
              <w:rPr>
                <w:rFonts w:ascii="Times New Roman" w:hAnsi="Times New Roman"/>
                <w:sz w:val="20"/>
                <w:szCs w:val="20"/>
                <w:lang w:eastAsia="ru-RU"/>
              </w:rPr>
              <w:t>осфат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E8959" w14:textId="6F0446FB" w:rsidR="00D427DE" w:rsidRPr="002F2ECD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≤</w:t>
            </w:r>
            <w:r w:rsidRPr="00FC0D60">
              <w:rPr>
                <w:rFonts w:ascii="Times New Roman" w:hAnsi="Times New Roman"/>
                <w:sz w:val="20"/>
                <w:szCs w:val="20"/>
                <w:lang w:eastAsia="ru-RU"/>
              </w:rPr>
              <w:t>0,002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E813AA" w14:textId="23F21A8E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%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47562B" w14:textId="6754F2D5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4C1A1AA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363BBEC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427DE" w:rsidRPr="00E65DE8" w14:paraId="49CF012D" w14:textId="77777777" w:rsidTr="002F2ECD">
        <w:trPr>
          <w:trHeight w:val="980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2AFC41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B1C22EE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174D72F" w14:textId="77777777" w:rsidR="00D427DE" w:rsidRPr="002F2ECD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FEDEF" w14:textId="469AB796" w:rsidR="00D427DE" w:rsidRPr="002F2ECD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Содержание с</w:t>
            </w:r>
            <w:r w:rsidRPr="00FC0D60">
              <w:rPr>
                <w:rFonts w:ascii="Times New Roman" w:hAnsi="Times New Roman"/>
                <w:sz w:val="20"/>
                <w:szCs w:val="20"/>
                <w:lang w:eastAsia="ru-RU"/>
              </w:rPr>
              <w:t>ульфат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7A4B8" w14:textId="0ADB91E4" w:rsidR="00D427DE" w:rsidRPr="002F2ECD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≤</w:t>
            </w:r>
            <w:r w:rsidRPr="00FC0D60">
              <w:rPr>
                <w:rFonts w:ascii="Times New Roman" w:hAnsi="Times New Roman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46F7D7" w14:textId="19F17C0D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%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9EDA82" w14:textId="40F4D282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1317A2D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228FF18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427DE" w:rsidRPr="00E65DE8" w14:paraId="297AE123" w14:textId="77777777" w:rsidTr="002F2ECD">
        <w:trPr>
          <w:trHeight w:val="980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F8A94E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683CAFC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90F017C" w14:textId="77777777" w:rsidR="00D427DE" w:rsidRPr="002F2ECD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8C704" w14:textId="0FA9A823" w:rsidR="00D427DE" w:rsidRPr="002F2ECD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Содержание о</w:t>
            </w:r>
            <w:r w:rsidRPr="00FC0D60">
              <w:rPr>
                <w:rFonts w:ascii="Times New Roman" w:hAnsi="Times New Roman"/>
                <w:sz w:val="20"/>
                <w:szCs w:val="20"/>
                <w:lang w:eastAsia="ru-RU"/>
              </w:rPr>
              <w:t>бщ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его </w:t>
            </w:r>
            <w:r w:rsidRPr="00FC0D60">
              <w:rPr>
                <w:rFonts w:ascii="Times New Roman" w:hAnsi="Times New Roman"/>
                <w:sz w:val="20"/>
                <w:szCs w:val="20"/>
                <w:lang w:eastAsia="ru-RU"/>
              </w:rPr>
              <w:t>азот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7BD8B" w14:textId="41708AE5" w:rsidR="00D427DE" w:rsidRPr="002F2ECD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≤</w:t>
            </w:r>
            <w:r w:rsidRPr="00FC0D60">
              <w:rPr>
                <w:rFonts w:ascii="Times New Roman" w:hAnsi="Times New Roman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EF5635" w14:textId="6030B69E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%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CB31DA" w14:textId="0B3CAC1B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744691D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6814D30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427DE" w:rsidRPr="00E65DE8" w14:paraId="10432C41" w14:textId="77777777" w:rsidTr="002F2ECD">
        <w:trPr>
          <w:trHeight w:val="980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1622C3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A40396E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CE7F958" w14:textId="77777777" w:rsidR="00D427DE" w:rsidRPr="002F2ECD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56A47" w14:textId="49003B98" w:rsidR="00D427DE" w:rsidRPr="002F2ECD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Содержание а</w:t>
            </w:r>
            <w:r w:rsidRPr="00FC0D60">
              <w:rPr>
                <w:rFonts w:ascii="Times New Roman" w:hAnsi="Times New Roman"/>
                <w:sz w:val="20"/>
                <w:szCs w:val="20"/>
                <w:lang w:eastAsia="ru-RU"/>
              </w:rPr>
              <w:t>ммони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B004F" w14:textId="66A076CB" w:rsidR="00D427DE" w:rsidRPr="002F2ECD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≤</w:t>
            </w:r>
            <w:r w:rsidRPr="00FC0D60">
              <w:rPr>
                <w:rFonts w:ascii="Times New Roman" w:hAnsi="Times New Roman"/>
                <w:sz w:val="20"/>
                <w:szCs w:val="20"/>
                <w:lang w:eastAsia="ru-RU"/>
              </w:rPr>
              <w:t>0,003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A79A5D" w14:textId="47DAB892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%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D99617" w14:textId="31A34A59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75F9B97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9E0CDC8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64D8A" w:rsidRPr="00E65DE8" w14:paraId="03EA0BF6" w14:textId="77777777" w:rsidTr="002F2ECD">
        <w:trPr>
          <w:trHeight w:val="980"/>
        </w:trPr>
        <w:tc>
          <w:tcPr>
            <w:tcW w:w="49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6825C" w14:textId="77777777" w:rsidR="00264D8A" w:rsidRDefault="00264D8A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DD3DA43" w14:textId="77777777" w:rsidR="00264D8A" w:rsidRPr="00E65DE8" w:rsidRDefault="00264D8A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3692A2F" w14:textId="77777777" w:rsidR="00264D8A" w:rsidRPr="002F2ECD" w:rsidRDefault="00264D8A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43201" w14:textId="09B7E939" w:rsidR="00264D8A" w:rsidRPr="002F2ECD" w:rsidRDefault="00264D8A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Содержание к</w:t>
            </w:r>
            <w:r w:rsidRPr="00FC0D60">
              <w:rPr>
                <w:rFonts w:ascii="Times New Roman" w:hAnsi="Times New Roman"/>
                <w:sz w:val="20"/>
                <w:szCs w:val="20"/>
                <w:lang w:eastAsia="ru-RU"/>
              </w:rPr>
              <w:t>альци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F1D8A" w14:textId="0094E539" w:rsidR="00264D8A" w:rsidRPr="002F2ECD" w:rsidRDefault="00264D8A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≤</w:t>
            </w:r>
            <w:r w:rsidRPr="00FC0D60">
              <w:rPr>
                <w:rFonts w:ascii="Times New Roman" w:hAnsi="Times New Roman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9D146A" w14:textId="2CE78578" w:rsidR="00264D8A" w:rsidRDefault="00264D8A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%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252C2F" w14:textId="6067F732" w:rsidR="00264D8A" w:rsidRPr="00E65DE8" w:rsidRDefault="00264D8A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31CBC59" w14:textId="77777777" w:rsidR="00264D8A" w:rsidRDefault="00264D8A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07281CA" w14:textId="77777777" w:rsidR="00264D8A" w:rsidRDefault="00264D8A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64D8A" w:rsidRPr="00E65DE8" w14:paraId="6A8E3F5F" w14:textId="77777777" w:rsidTr="00726CC3">
        <w:trPr>
          <w:trHeight w:val="980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90F464" w14:textId="77777777" w:rsidR="00264D8A" w:rsidRDefault="00264D8A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FFC61BD" w14:textId="77777777" w:rsidR="00264D8A" w:rsidRPr="00E65DE8" w:rsidRDefault="00264D8A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03E7F75" w14:textId="77777777" w:rsidR="00264D8A" w:rsidRPr="002F2ECD" w:rsidRDefault="00264D8A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C5F48" w14:textId="69B972BE" w:rsidR="00264D8A" w:rsidRPr="002F2ECD" w:rsidRDefault="00264D8A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Содержание ж</w:t>
            </w:r>
            <w:r w:rsidRPr="00FC0D60">
              <w:rPr>
                <w:rFonts w:ascii="Times New Roman" w:hAnsi="Times New Roman"/>
                <w:sz w:val="20"/>
                <w:szCs w:val="20"/>
                <w:lang w:eastAsia="ru-RU"/>
              </w:rPr>
              <w:t>елез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01457" w14:textId="53492EA8" w:rsidR="00264D8A" w:rsidRPr="002F2ECD" w:rsidRDefault="00264D8A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≤</w:t>
            </w:r>
            <w:r w:rsidRPr="00FC0D60">
              <w:rPr>
                <w:rFonts w:ascii="Times New Roman" w:hAnsi="Times New Roman"/>
                <w:sz w:val="20"/>
                <w:szCs w:val="20"/>
                <w:lang w:eastAsia="ru-RU"/>
              </w:rPr>
              <w:t>0,0005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A91682" w14:textId="48F80A8F" w:rsidR="00264D8A" w:rsidRDefault="00264D8A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%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D16F51" w14:textId="0F832238" w:rsidR="00264D8A" w:rsidRPr="00E65DE8" w:rsidRDefault="00264D8A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EA83418" w14:textId="77777777" w:rsidR="00264D8A" w:rsidRDefault="00264D8A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5E34301" w14:textId="77777777" w:rsidR="00264D8A" w:rsidRDefault="00264D8A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64D8A" w:rsidRPr="00E65DE8" w14:paraId="1560059C" w14:textId="77777777" w:rsidTr="00726CC3">
        <w:trPr>
          <w:trHeight w:val="980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22BB67" w14:textId="77777777" w:rsidR="00264D8A" w:rsidRDefault="00264D8A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67C1F3C" w14:textId="77777777" w:rsidR="00264D8A" w:rsidRPr="00E65DE8" w:rsidRDefault="00264D8A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2C6F8D7" w14:textId="77777777" w:rsidR="00264D8A" w:rsidRPr="002F2ECD" w:rsidRDefault="00264D8A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54B37" w14:textId="720912A1" w:rsidR="00264D8A" w:rsidRPr="002F2ECD" w:rsidRDefault="00264D8A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Содержание т</w:t>
            </w:r>
            <w:r w:rsidRPr="00FC0D60">
              <w:rPr>
                <w:rFonts w:ascii="Times New Roman" w:hAnsi="Times New Roman"/>
                <w:sz w:val="20"/>
                <w:szCs w:val="20"/>
                <w:lang w:eastAsia="ru-RU"/>
              </w:rPr>
              <w:t>яжёлы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</w:t>
            </w:r>
            <w:r w:rsidRPr="00FC0D6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мета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л</w:t>
            </w:r>
            <w:r w:rsidRPr="00FC0D60">
              <w:rPr>
                <w:rFonts w:ascii="Times New Roman" w:hAnsi="Times New Roman"/>
                <w:sz w:val="20"/>
                <w:szCs w:val="20"/>
                <w:lang w:eastAsia="ru-RU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3412B" w14:textId="5A19CB03" w:rsidR="00264D8A" w:rsidRPr="002F2ECD" w:rsidRDefault="00264D8A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≤</w:t>
            </w:r>
            <w:r w:rsidRPr="00FC0D60">
              <w:rPr>
                <w:rFonts w:ascii="Times New Roman" w:hAnsi="Times New Roman"/>
                <w:sz w:val="20"/>
                <w:szCs w:val="20"/>
                <w:lang w:eastAsia="ru-RU"/>
              </w:rPr>
              <w:t>0,0005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C7CD57" w14:textId="6EB9F21A" w:rsidR="00264D8A" w:rsidRDefault="00264D8A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%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1D375B" w14:textId="34C464C8" w:rsidR="00264D8A" w:rsidRPr="00E65DE8" w:rsidRDefault="00264D8A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8E17319" w14:textId="77777777" w:rsidR="00264D8A" w:rsidRDefault="00264D8A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C098C80" w14:textId="77777777" w:rsidR="00264D8A" w:rsidRDefault="00264D8A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64D8A" w:rsidRPr="00E65DE8" w14:paraId="48610504" w14:textId="77777777" w:rsidTr="002F2ECD">
        <w:trPr>
          <w:trHeight w:val="980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2AB121" w14:textId="77777777" w:rsidR="00264D8A" w:rsidRDefault="00264D8A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4DA1D9F" w14:textId="77777777" w:rsidR="00264D8A" w:rsidRPr="00E65DE8" w:rsidRDefault="00264D8A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EAF466A" w14:textId="77777777" w:rsidR="00264D8A" w:rsidRPr="002F2ECD" w:rsidRDefault="00264D8A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D0854" w14:textId="4DF56BBA" w:rsidR="00264D8A" w:rsidRPr="002F2ECD" w:rsidRDefault="00264D8A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Содержание т</w:t>
            </w:r>
            <w:r w:rsidRPr="00FC0D60">
              <w:rPr>
                <w:rFonts w:ascii="Times New Roman" w:hAnsi="Times New Roman"/>
                <w:sz w:val="20"/>
                <w:szCs w:val="20"/>
                <w:lang w:eastAsia="ru-RU"/>
              </w:rPr>
              <w:t>яжёлы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</w:t>
            </w:r>
            <w:r w:rsidRPr="00FC0D6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мета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л</w:t>
            </w:r>
            <w:r w:rsidRPr="00FC0D60">
              <w:rPr>
                <w:rFonts w:ascii="Times New Roman" w:hAnsi="Times New Roman"/>
                <w:sz w:val="20"/>
                <w:szCs w:val="20"/>
                <w:lang w:eastAsia="ru-RU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ов</w:t>
            </w:r>
            <w:r w:rsidRPr="00FC0D6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 w:rsidRPr="00FC0D60">
              <w:rPr>
                <w:rFonts w:ascii="Times New Roman" w:hAnsi="Times New Roman"/>
                <w:sz w:val="20"/>
                <w:szCs w:val="20"/>
                <w:lang w:eastAsia="ru-RU"/>
              </w:rPr>
              <w:t>в пересчёте на Pb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564B7" w14:textId="25F9804F" w:rsidR="00264D8A" w:rsidRPr="002F2ECD" w:rsidRDefault="00264D8A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≤</w:t>
            </w:r>
            <w:r w:rsidRPr="00FC0D60">
              <w:rPr>
                <w:rFonts w:ascii="Times New Roman" w:hAnsi="Times New Roman"/>
                <w:sz w:val="20"/>
                <w:szCs w:val="20"/>
                <w:lang w:eastAsia="ru-RU"/>
              </w:rPr>
              <w:t>0,0005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15B764" w14:textId="6E89CDB2" w:rsidR="00264D8A" w:rsidRDefault="00264D8A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%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295B5C" w14:textId="6D5B2D76" w:rsidR="00264D8A" w:rsidRPr="00E65DE8" w:rsidRDefault="00264D8A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4A29EB4" w14:textId="77777777" w:rsidR="00264D8A" w:rsidRDefault="00264D8A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DAF47C3" w14:textId="77777777" w:rsidR="00264D8A" w:rsidRDefault="00264D8A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427DE" w:rsidRPr="00E65DE8" w14:paraId="711797EA" w14:textId="77777777" w:rsidTr="002F2ECD">
        <w:trPr>
          <w:trHeight w:val="980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03A20E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F6CF131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16DB340" w14:textId="77777777" w:rsidR="00D427DE" w:rsidRPr="002F2ECD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27EE8" w14:textId="098C21CE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F2ECD">
              <w:rPr>
                <w:rFonts w:ascii="Times New Roman" w:hAnsi="Times New Roman"/>
                <w:sz w:val="20"/>
                <w:szCs w:val="20"/>
                <w:lang w:eastAsia="ru-RU"/>
              </w:rPr>
              <w:t>Соответствует требованиям Американского химического общества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м</w:t>
            </w:r>
            <w:r w:rsidRPr="002F2ECD">
              <w:rPr>
                <w:rFonts w:ascii="Times New Roman" w:hAnsi="Times New Roman"/>
                <w:sz w:val="20"/>
                <w:szCs w:val="20"/>
                <w:lang w:eastAsia="ru-RU"/>
              </w:rPr>
              <w:t>еждународн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ой</w:t>
            </w:r>
            <w:r w:rsidRPr="002F2EC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организация по стандартизации и Европейской фармакопеи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B7042" w14:textId="27A40093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Соответствие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1E7610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A3EE5F" w14:textId="0B3EA81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0FC92F3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49E1EFC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427DE" w:rsidRPr="00E65DE8" w14:paraId="6108B8F5" w14:textId="77777777" w:rsidTr="00726CC3">
        <w:trPr>
          <w:trHeight w:val="980"/>
        </w:trPr>
        <w:tc>
          <w:tcPr>
            <w:tcW w:w="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579EEC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788CDD" w14:textId="77777777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C0DEEB" w14:textId="77777777" w:rsidR="00D427DE" w:rsidRPr="002F2ECD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48EAD" w14:textId="05CA0EEF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Фасовка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24A41" w14:textId="2E9DDEFF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≥500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F77D6D" w14:textId="79809BCC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г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9381F6" w14:textId="5DEBFBC8" w:rsidR="00D427DE" w:rsidRPr="00E65DE8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E65DE8">
              <w:rPr>
                <w:rFonts w:ascii="Times New Roman" w:hAnsi="Times New Roman"/>
                <w:kern w:val="2"/>
                <w:sz w:val="20"/>
                <w:szCs w:val="20"/>
                <w:lang w:eastAsia="ru-RU"/>
                <w14:ligatures w14:val="standardContextual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ED7928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4DD59D" w14:textId="77777777" w:rsidR="00D427DE" w:rsidRDefault="00D427DE" w:rsidP="00D427D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1A4D255F" w14:textId="3B2C29CC" w:rsidR="00D10326" w:rsidRPr="00E65DE8" w:rsidRDefault="00D10326" w:rsidP="00D10326">
      <w:pPr>
        <w:jc w:val="left"/>
        <w:rPr>
          <w:rFonts w:ascii="Times New Roman" w:hAnsi="Times New Roman"/>
        </w:rPr>
      </w:pPr>
    </w:p>
    <w:p w14:paraId="7838024A" w14:textId="284C58BE" w:rsidR="00D10326" w:rsidRDefault="007021EE" w:rsidP="00D10326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Составил: Агеевец В.А.</w:t>
      </w:r>
    </w:p>
    <w:p w14:paraId="13F53E81" w14:textId="0BD1AD8C" w:rsidR="00EF518E" w:rsidRDefault="00EF518E" w:rsidP="00D10326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Согласовано: начальник УМТО           </w:t>
      </w:r>
      <w:bookmarkStart w:id="1" w:name="_GoBack"/>
      <w:bookmarkEnd w:id="1"/>
      <w:r>
        <w:rPr>
          <w:rFonts w:ascii="Times New Roman" w:hAnsi="Times New Roman"/>
        </w:rPr>
        <w:t xml:space="preserve"> Карякин Е.И.</w:t>
      </w:r>
    </w:p>
    <w:p w14:paraId="3D387D50" w14:textId="77777777" w:rsidR="00EF518E" w:rsidRPr="00E65DE8" w:rsidRDefault="00EF518E" w:rsidP="00D10326">
      <w:pPr>
        <w:jc w:val="left"/>
        <w:rPr>
          <w:rFonts w:ascii="Times New Roman" w:hAnsi="Times New Roman"/>
        </w:rPr>
      </w:pPr>
    </w:p>
    <w:p w14:paraId="17BCBE0E" w14:textId="77777777" w:rsidR="00D10326" w:rsidRPr="00E65DE8" w:rsidRDefault="00D10326" w:rsidP="00D10326">
      <w:pPr>
        <w:jc w:val="left"/>
        <w:rPr>
          <w:rFonts w:ascii="Times New Roman" w:hAnsi="Times New Roman"/>
        </w:rPr>
      </w:pPr>
    </w:p>
    <w:p w14:paraId="6899E06E" w14:textId="17AA41F4" w:rsidR="004746DC" w:rsidRPr="00C51609" w:rsidRDefault="00D10326" w:rsidP="00D10326">
      <w:pPr>
        <w:jc w:val="left"/>
      </w:pPr>
      <w:r>
        <w:rPr>
          <w:noProof/>
          <w:lang w:eastAsia="ru-RU"/>
        </w:rPr>
        <w:t xml:space="preserve"> </w:t>
      </w:r>
    </w:p>
    <w:sectPr w:rsidR="004746DC" w:rsidRPr="00C51609" w:rsidSect="002671C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87DBE"/>
    <w:multiLevelType w:val="hybridMultilevel"/>
    <w:tmpl w:val="4F62B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1C2"/>
    <w:rsid w:val="00000AB7"/>
    <w:rsid w:val="000022C8"/>
    <w:rsid w:val="000250E5"/>
    <w:rsid w:val="00036F79"/>
    <w:rsid w:val="000725BF"/>
    <w:rsid w:val="000745E4"/>
    <w:rsid w:val="000A53C4"/>
    <w:rsid w:val="000F2970"/>
    <w:rsid w:val="001407E7"/>
    <w:rsid w:val="0014337D"/>
    <w:rsid w:val="00151AF2"/>
    <w:rsid w:val="001522F3"/>
    <w:rsid w:val="00152FE9"/>
    <w:rsid w:val="001C5249"/>
    <w:rsid w:val="001E5F03"/>
    <w:rsid w:val="001F240C"/>
    <w:rsid w:val="00202C4F"/>
    <w:rsid w:val="00206B79"/>
    <w:rsid w:val="00207A0E"/>
    <w:rsid w:val="002156A9"/>
    <w:rsid w:val="00223654"/>
    <w:rsid w:val="0023057B"/>
    <w:rsid w:val="00244CB4"/>
    <w:rsid w:val="002604FA"/>
    <w:rsid w:val="002642B9"/>
    <w:rsid w:val="00264D8A"/>
    <w:rsid w:val="002671C2"/>
    <w:rsid w:val="002727E0"/>
    <w:rsid w:val="00275722"/>
    <w:rsid w:val="00275962"/>
    <w:rsid w:val="0027646E"/>
    <w:rsid w:val="002935B5"/>
    <w:rsid w:val="002A0EE8"/>
    <w:rsid w:val="002A47B9"/>
    <w:rsid w:val="002D6061"/>
    <w:rsid w:val="002F184F"/>
    <w:rsid w:val="002F2ECD"/>
    <w:rsid w:val="00307710"/>
    <w:rsid w:val="0031379E"/>
    <w:rsid w:val="0031773D"/>
    <w:rsid w:val="003473EA"/>
    <w:rsid w:val="003524E9"/>
    <w:rsid w:val="00353007"/>
    <w:rsid w:val="00357DA5"/>
    <w:rsid w:val="00366946"/>
    <w:rsid w:val="00393096"/>
    <w:rsid w:val="00394AF4"/>
    <w:rsid w:val="003B39C9"/>
    <w:rsid w:val="003B3C87"/>
    <w:rsid w:val="003B454F"/>
    <w:rsid w:val="003D3DFC"/>
    <w:rsid w:val="003F5909"/>
    <w:rsid w:val="00406087"/>
    <w:rsid w:val="00423428"/>
    <w:rsid w:val="00443378"/>
    <w:rsid w:val="00446409"/>
    <w:rsid w:val="00455AE2"/>
    <w:rsid w:val="004620EE"/>
    <w:rsid w:val="00467438"/>
    <w:rsid w:val="00471815"/>
    <w:rsid w:val="004746DC"/>
    <w:rsid w:val="00492614"/>
    <w:rsid w:val="0049584F"/>
    <w:rsid w:val="0049610E"/>
    <w:rsid w:val="00496187"/>
    <w:rsid w:val="004A0AD0"/>
    <w:rsid w:val="004C61FB"/>
    <w:rsid w:val="004F4A3A"/>
    <w:rsid w:val="004F68A3"/>
    <w:rsid w:val="0051582B"/>
    <w:rsid w:val="005252F0"/>
    <w:rsid w:val="00545990"/>
    <w:rsid w:val="005A1277"/>
    <w:rsid w:val="005B5E15"/>
    <w:rsid w:val="005D4417"/>
    <w:rsid w:val="00656EB7"/>
    <w:rsid w:val="006A018F"/>
    <w:rsid w:val="006A5864"/>
    <w:rsid w:val="006D5255"/>
    <w:rsid w:val="006F7533"/>
    <w:rsid w:val="007021EE"/>
    <w:rsid w:val="0071420E"/>
    <w:rsid w:val="007252C0"/>
    <w:rsid w:val="00726CC3"/>
    <w:rsid w:val="00734EDC"/>
    <w:rsid w:val="0074521F"/>
    <w:rsid w:val="0078769E"/>
    <w:rsid w:val="007A6175"/>
    <w:rsid w:val="007B7E5F"/>
    <w:rsid w:val="007D5218"/>
    <w:rsid w:val="007D6894"/>
    <w:rsid w:val="007D7DFA"/>
    <w:rsid w:val="008004D0"/>
    <w:rsid w:val="008420D1"/>
    <w:rsid w:val="0085483C"/>
    <w:rsid w:val="00897B98"/>
    <w:rsid w:val="008A55AB"/>
    <w:rsid w:val="008B73C7"/>
    <w:rsid w:val="008D0B40"/>
    <w:rsid w:val="008D379F"/>
    <w:rsid w:val="008E4E63"/>
    <w:rsid w:val="008F1548"/>
    <w:rsid w:val="008F1D62"/>
    <w:rsid w:val="00951FF8"/>
    <w:rsid w:val="00974938"/>
    <w:rsid w:val="009919D5"/>
    <w:rsid w:val="00997B60"/>
    <w:rsid w:val="009C1C9A"/>
    <w:rsid w:val="00A04382"/>
    <w:rsid w:val="00A04F34"/>
    <w:rsid w:val="00A1142B"/>
    <w:rsid w:val="00A13260"/>
    <w:rsid w:val="00A63A0C"/>
    <w:rsid w:val="00A64356"/>
    <w:rsid w:val="00AE4DF0"/>
    <w:rsid w:val="00AF2F1E"/>
    <w:rsid w:val="00B00A26"/>
    <w:rsid w:val="00B01B33"/>
    <w:rsid w:val="00B02910"/>
    <w:rsid w:val="00B31FBF"/>
    <w:rsid w:val="00BB0C4D"/>
    <w:rsid w:val="00BD03EC"/>
    <w:rsid w:val="00BE13FD"/>
    <w:rsid w:val="00BF0EA2"/>
    <w:rsid w:val="00BF1788"/>
    <w:rsid w:val="00C12685"/>
    <w:rsid w:val="00C56839"/>
    <w:rsid w:val="00C757F8"/>
    <w:rsid w:val="00C8471D"/>
    <w:rsid w:val="00C84B84"/>
    <w:rsid w:val="00CB2467"/>
    <w:rsid w:val="00CC448D"/>
    <w:rsid w:val="00CD4A0F"/>
    <w:rsid w:val="00D002D5"/>
    <w:rsid w:val="00D10326"/>
    <w:rsid w:val="00D21929"/>
    <w:rsid w:val="00D314FE"/>
    <w:rsid w:val="00D3757D"/>
    <w:rsid w:val="00D427DE"/>
    <w:rsid w:val="00D42CC8"/>
    <w:rsid w:val="00D71A80"/>
    <w:rsid w:val="00D76EC7"/>
    <w:rsid w:val="00D8727F"/>
    <w:rsid w:val="00D9688D"/>
    <w:rsid w:val="00DC1AAC"/>
    <w:rsid w:val="00DD276A"/>
    <w:rsid w:val="00DD2C73"/>
    <w:rsid w:val="00DE6C1D"/>
    <w:rsid w:val="00E13375"/>
    <w:rsid w:val="00E14A56"/>
    <w:rsid w:val="00E33760"/>
    <w:rsid w:val="00E42073"/>
    <w:rsid w:val="00E65DE8"/>
    <w:rsid w:val="00E94B12"/>
    <w:rsid w:val="00EA3C3B"/>
    <w:rsid w:val="00EB091D"/>
    <w:rsid w:val="00EF31C6"/>
    <w:rsid w:val="00EF518E"/>
    <w:rsid w:val="00EF7A82"/>
    <w:rsid w:val="00F031F2"/>
    <w:rsid w:val="00F212E4"/>
    <w:rsid w:val="00F226CC"/>
    <w:rsid w:val="00F22AA3"/>
    <w:rsid w:val="00F34F94"/>
    <w:rsid w:val="00F37234"/>
    <w:rsid w:val="00F6728F"/>
    <w:rsid w:val="00F67FE8"/>
    <w:rsid w:val="00F73F2B"/>
    <w:rsid w:val="00F93366"/>
    <w:rsid w:val="00F93D98"/>
    <w:rsid w:val="00FD5495"/>
    <w:rsid w:val="00FD7CCB"/>
    <w:rsid w:val="00FF0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D8312"/>
  <w15:chartTrackingRefBased/>
  <w15:docId w15:val="{DEA7342A-38B6-430D-ACA6-4727F1EF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1C2"/>
    <w:pPr>
      <w:spacing w:after="200" w:line="276" w:lineRule="auto"/>
      <w:jc w:val="right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671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71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71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71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71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71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71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71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71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71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671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671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671C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71C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71C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671C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671C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671C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671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671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71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671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671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671C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671C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671C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671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671C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671C2"/>
    <w:rPr>
      <w:b/>
      <w:bCs/>
      <w:smallCaps/>
      <w:color w:val="2F5496" w:themeColor="accent1" w:themeShade="BF"/>
      <w:spacing w:val="5"/>
    </w:rPr>
  </w:style>
  <w:style w:type="paragraph" w:customStyle="1" w:styleId="11">
    <w:name w:val="Без интервала1"/>
    <w:rsid w:val="002671C2"/>
    <w:pPr>
      <w:spacing w:after="0" w:line="240" w:lineRule="auto"/>
      <w:jc w:val="right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table" w:customStyle="1" w:styleId="StGen1">
    <w:name w:val="StGen1"/>
    <w:basedOn w:val="a1"/>
    <w:rsid w:val="002671C2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ru-RU"/>
      <w14:ligatures w14:val="none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styleId="ac">
    <w:name w:val="Table Grid"/>
    <w:basedOn w:val="a1"/>
    <w:uiPriority w:val="39"/>
    <w:rsid w:val="00151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F9590-21C3-4B08-BC2D-873807EF1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2247</Words>
  <Characters>12813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Шиян Елена</dc:creator>
  <cp:keywords/>
  <dc:description/>
  <cp:lastModifiedBy>Наталья Николаевна Скапцова</cp:lastModifiedBy>
  <cp:revision>4</cp:revision>
  <cp:lastPrinted>2026-03-17T12:44:00Z</cp:lastPrinted>
  <dcterms:created xsi:type="dcterms:W3CDTF">2026-08-31T08:22:00Z</dcterms:created>
  <dcterms:modified xsi:type="dcterms:W3CDTF">2026-08-31T11:39:00Z</dcterms:modified>
</cp:coreProperties>
</file>