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88C" w:rsidRDefault="000E088C" w:rsidP="002C0EB3">
      <w:pPr>
        <w:ind w:left="7079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№1 </w:t>
      </w:r>
    </w:p>
    <w:p w:rsidR="000E088C" w:rsidRDefault="000E088C" w:rsidP="000E088C">
      <w:pPr>
        <w:pStyle w:val="a3"/>
        <w:ind w:firstLine="0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                                                                                              к Договору № </w:t>
      </w:r>
    </w:p>
    <w:p w:rsidR="000E088C" w:rsidRDefault="000E088C" w:rsidP="000E088C">
      <w:pPr>
        <w:ind w:firstLine="709"/>
        <w:jc w:val="right"/>
        <w:rPr>
          <w:rFonts w:ascii="Times New Roman" w:hAnsi="Times New Roman"/>
        </w:rPr>
      </w:pPr>
    </w:p>
    <w:p w:rsidR="000E088C" w:rsidRDefault="000E088C" w:rsidP="000E088C">
      <w:pPr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proofErr w:type="gramStart"/>
      <w:r>
        <w:rPr>
          <w:rFonts w:ascii="Times New Roman" w:hAnsi="Times New Roman"/>
        </w:rPr>
        <w:t>от  _</w:t>
      </w:r>
      <w:proofErr w:type="gramEnd"/>
      <w:r>
        <w:rPr>
          <w:rFonts w:ascii="Times New Roman" w:hAnsi="Times New Roman"/>
        </w:rPr>
        <w:t xml:space="preserve">____    </w:t>
      </w:r>
      <w:r w:rsidRPr="000E088C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 xml:space="preserve">  202</w:t>
      </w:r>
      <w:r w:rsidR="002C0EB3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 </w:t>
      </w:r>
    </w:p>
    <w:p w:rsidR="000E088C" w:rsidRDefault="000E088C" w:rsidP="000E088C">
      <w:pPr>
        <w:pStyle w:val="31"/>
        <w:tabs>
          <w:tab w:val="left" w:pos="9356"/>
        </w:tabs>
        <w:autoSpaceDE/>
        <w:adjustRightInd/>
        <w:ind w:firstLine="0"/>
      </w:pPr>
    </w:p>
    <w:tbl>
      <w:tblPr>
        <w:tblW w:w="9000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00"/>
      </w:tblGrid>
      <w:tr w:rsidR="000E088C" w:rsidTr="00FB049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B2979" w:rsidRDefault="001B2979" w:rsidP="000E088C">
            <w:pPr>
              <w:pStyle w:val="a5"/>
              <w:tabs>
                <w:tab w:val="left" w:pos="284"/>
              </w:tabs>
              <w:ind w:left="-181" w:firstLine="181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Техническое задание</w:t>
            </w:r>
          </w:p>
          <w:p w:rsidR="000E088C" w:rsidRDefault="001B2979" w:rsidP="000E088C">
            <w:pPr>
              <w:pStyle w:val="a5"/>
              <w:tabs>
                <w:tab w:val="left" w:pos="284"/>
              </w:tabs>
              <w:ind w:left="-181" w:firstLine="181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на поставку </w:t>
            </w:r>
            <w:r w:rsidR="00CB0BFC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Чайника электрического</w:t>
            </w:r>
          </w:p>
        </w:tc>
      </w:tr>
    </w:tbl>
    <w:p w:rsidR="000E088C" w:rsidRDefault="000E088C" w:rsidP="000E088C">
      <w:pPr>
        <w:rPr>
          <w:rFonts w:ascii="Times New Roman" w:hAnsi="Times New Roman"/>
          <w:sz w:val="22"/>
          <w:szCs w:val="22"/>
        </w:rPr>
      </w:pPr>
    </w:p>
    <w:tbl>
      <w:tblPr>
        <w:tblW w:w="10199" w:type="dxa"/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18"/>
        <w:gridCol w:w="849"/>
        <w:gridCol w:w="1132"/>
      </w:tblGrid>
      <w:tr w:rsidR="001B2979" w:rsidRPr="001B2979" w:rsidTr="00D12936">
        <w:trPr>
          <w:trHeight w:val="445"/>
        </w:trPr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979" w:rsidRPr="001B2979" w:rsidRDefault="001B29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97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товара (описание</w:t>
            </w:r>
            <w:r w:rsidRPr="001B297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выполненных работ, указанных услуг)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979" w:rsidRPr="001B2979" w:rsidRDefault="001B2979" w:rsidP="002C0EB3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979">
              <w:rPr>
                <w:rFonts w:ascii="Times New Roman" w:hAnsi="Times New Roman"/>
                <w:color w:val="000000"/>
                <w:sz w:val="24"/>
                <w:szCs w:val="24"/>
              </w:rPr>
              <w:t>Ед.</w:t>
            </w:r>
            <w:r w:rsidRPr="001B2979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1B2979">
              <w:rPr>
                <w:rFonts w:ascii="Times New Roman" w:hAnsi="Times New Roman"/>
                <w:color w:val="000000"/>
                <w:sz w:val="24"/>
                <w:szCs w:val="24"/>
              </w:rPr>
              <w:t>изм-ия</w:t>
            </w:r>
            <w:proofErr w:type="spellEnd"/>
            <w:r w:rsidRPr="001B2979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979" w:rsidRPr="001B2979" w:rsidRDefault="001B297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979"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</w:tc>
      </w:tr>
      <w:tr w:rsidR="001B2979" w:rsidRPr="001B2979" w:rsidTr="00D12936"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979" w:rsidRPr="001B2979" w:rsidRDefault="001B2979" w:rsidP="001B2979">
            <w:pPr>
              <w:ind w:firstLine="0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1B2979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979" w:rsidRPr="001B2979" w:rsidRDefault="001B2979" w:rsidP="001B2979">
            <w:pPr>
              <w:ind w:firstLine="0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1B2979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2979" w:rsidRPr="001B2979" w:rsidRDefault="001B2979" w:rsidP="001B2979">
            <w:pPr>
              <w:ind w:firstLine="0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1B2979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3</w:t>
            </w:r>
          </w:p>
        </w:tc>
      </w:tr>
      <w:tr w:rsidR="001B2979" w:rsidRPr="001B2979" w:rsidTr="00D12936"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979" w:rsidRPr="00D12936" w:rsidRDefault="00CB0BFC" w:rsidP="001B2979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Чайник электрический</w:t>
            </w:r>
            <w:r w:rsidR="00256CA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F5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материал корпуса: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стекл</w:t>
            </w:r>
            <w:r w:rsidR="000F5D9E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256CA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F5D9E">
              <w:rPr>
                <w:rFonts w:ascii="Times New Roman" w:hAnsi="Times New Roman"/>
                <w:color w:val="000000"/>
                <w:sz w:val="24"/>
                <w:szCs w:val="24"/>
              </w:rPr>
              <w:t>объем воды: 1,</w:t>
            </w:r>
            <w:r w:rsidR="00176D7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0F5D9E">
              <w:rPr>
                <w:rFonts w:ascii="Times New Roman" w:hAnsi="Times New Roman"/>
                <w:color w:val="000000"/>
                <w:sz w:val="24"/>
                <w:szCs w:val="24"/>
              </w:rPr>
              <w:t>-1,8 литра</w:t>
            </w:r>
            <w:r w:rsidR="00256CA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0F5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5D9E">
              <w:rPr>
                <w:rFonts w:ascii="Times New Roman" w:hAnsi="Times New Roman"/>
                <w:color w:val="000000"/>
                <w:sz w:val="24"/>
                <w:szCs w:val="24"/>
              </w:rPr>
              <w:t>цвет</w:t>
            </w:r>
            <w:r w:rsidR="00176D76">
              <w:rPr>
                <w:rFonts w:ascii="Times New Roman" w:hAnsi="Times New Roman"/>
                <w:color w:val="000000"/>
                <w:sz w:val="24"/>
                <w:szCs w:val="24"/>
              </w:rPr>
              <w:t>корпуса</w:t>
            </w:r>
            <w:bookmarkStart w:id="0" w:name="_GoBack"/>
            <w:bookmarkEnd w:id="0"/>
            <w:proofErr w:type="spellEnd"/>
            <w:r w:rsidR="000F5D9E">
              <w:rPr>
                <w:rFonts w:ascii="Times New Roman" w:hAnsi="Times New Roman"/>
                <w:color w:val="000000"/>
                <w:sz w:val="24"/>
                <w:szCs w:val="24"/>
              </w:rPr>
              <w:t>: черный/серебро/серый</w:t>
            </w:r>
            <w:r w:rsidR="00256CA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0F5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мощность: 1</w:t>
            </w:r>
            <w:r w:rsidR="00176D7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0F5D9E">
              <w:rPr>
                <w:rFonts w:ascii="Times New Roman" w:hAnsi="Times New Roman"/>
                <w:color w:val="000000"/>
                <w:sz w:val="24"/>
                <w:szCs w:val="24"/>
              </w:rPr>
              <w:t>00-2000 Вт</w:t>
            </w:r>
            <w:r w:rsidR="00256CA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0F5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подсветк</w:t>
            </w:r>
            <w:r w:rsidR="00256CA6">
              <w:rPr>
                <w:rFonts w:ascii="Times New Roman" w:hAnsi="Times New Roman"/>
                <w:color w:val="000000"/>
                <w:sz w:val="24"/>
                <w:szCs w:val="24"/>
              </w:rPr>
              <w:t>а: да;</w:t>
            </w:r>
            <w:r w:rsidR="000F5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отключение при отсутствии воды: да</w:t>
            </w:r>
            <w:r w:rsidR="00256CA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0F5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5D9E">
              <w:rPr>
                <w:rFonts w:ascii="Times New Roman" w:hAnsi="Times New Roman"/>
                <w:color w:val="000000"/>
                <w:sz w:val="24"/>
                <w:szCs w:val="24"/>
              </w:rPr>
              <w:t>откоючение</w:t>
            </w:r>
            <w:proofErr w:type="spellEnd"/>
            <w:r w:rsidR="000F5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снятии/закипании: да</w:t>
            </w:r>
            <w:r w:rsidR="00256CA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0F5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нагревательный элемент: закрытый</w:t>
            </w:r>
            <w:r w:rsidR="00256CA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0F5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состояние: новый</w:t>
            </w:r>
            <w:r w:rsidR="00256CA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0F5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заваривание чая: нет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979" w:rsidRPr="001B2979" w:rsidRDefault="001B2979" w:rsidP="001B2979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5675A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979" w:rsidRPr="001B2979" w:rsidRDefault="00CB0BFC" w:rsidP="001B297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1B2979" w:rsidTr="00D12936">
        <w:trPr>
          <w:trHeight w:val="367"/>
        </w:trPr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979" w:rsidRPr="0061006B" w:rsidRDefault="001B2979" w:rsidP="00BF1D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006B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979" w:rsidRPr="0061006B" w:rsidRDefault="001B2979" w:rsidP="00BF1DF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979" w:rsidRPr="0061006B" w:rsidRDefault="001B2979" w:rsidP="00BF1D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0623" w:rsidRDefault="00460623" w:rsidP="000E088C">
      <w:pPr>
        <w:rPr>
          <w:rFonts w:ascii="Times New Roman" w:hAnsi="Times New Roman"/>
          <w:sz w:val="24"/>
          <w:szCs w:val="24"/>
        </w:rPr>
      </w:pPr>
    </w:p>
    <w:p w:rsidR="000E088C" w:rsidRDefault="000E088C" w:rsidP="000E088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Итого: Цена настоящего договора </w:t>
      </w:r>
      <w:proofErr w:type="gramStart"/>
      <w:r>
        <w:rPr>
          <w:rFonts w:ascii="Times New Roman" w:hAnsi="Times New Roman"/>
          <w:sz w:val="24"/>
          <w:szCs w:val="24"/>
        </w:rPr>
        <w:t xml:space="preserve">составляет  </w:t>
      </w:r>
      <w:r w:rsidR="00BF1DFF">
        <w:rPr>
          <w:rFonts w:ascii="Times New Roman" w:hAnsi="Times New Roman"/>
          <w:sz w:val="24"/>
          <w:szCs w:val="24"/>
        </w:rPr>
        <w:t>_</w:t>
      </w:r>
      <w:proofErr w:type="gramEnd"/>
      <w:r w:rsidR="00BF1DFF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(</w:t>
      </w:r>
      <w:r w:rsidR="00BF1DFF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 xml:space="preserve">) рублей </w:t>
      </w:r>
      <w:r w:rsidR="00BF1DFF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 копеек, (</w:t>
      </w:r>
      <w:r w:rsidR="00BF1DFF">
        <w:rPr>
          <w:rFonts w:ascii="Times New Roman" w:hAnsi="Times New Roman"/>
          <w:sz w:val="24"/>
          <w:szCs w:val="24"/>
        </w:rPr>
        <w:t>НДС/</w:t>
      </w:r>
      <w:r>
        <w:rPr>
          <w:rFonts w:ascii="Times New Roman" w:hAnsi="Times New Roman"/>
          <w:sz w:val="24"/>
          <w:szCs w:val="24"/>
        </w:rPr>
        <w:t>НДС не облагается)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E088C" w:rsidRDefault="00995D45" w:rsidP="000E088C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E088C" w:rsidRDefault="000E088C" w:rsidP="000E088C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000" w:type="dxa"/>
        <w:shd w:val="clear" w:color="auto" w:fill="FFFFFF"/>
        <w:tblLook w:val="04A0" w:firstRow="1" w:lastRow="0" w:firstColumn="1" w:lastColumn="0" w:noHBand="0" w:noVBand="1"/>
      </w:tblPr>
      <w:tblGrid>
        <w:gridCol w:w="9000"/>
      </w:tblGrid>
      <w:tr w:rsidR="000E088C" w:rsidTr="000E088C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088C" w:rsidRDefault="000E088C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</w:tr>
    </w:tbl>
    <w:p w:rsidR="000E088C" w:rsidRDefault="00ED278A" w:rsidP="00FD7917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Н</w:t>
      </w:r>
      <w:r w:rsidR="000E088C">
        <w:rPr>
          <w:rFonts w:ascii="Times New Roman" w:hAnsi="Times New Roman"/>
          <w:sz w:val="22"/>
          <w:szCs w:val="22"/>
        </w:rPr>
        <w:t>ачальник Департамента</w:t>
      </w:r>
      <w:r w:rsidR="000E088C">
        <w:rPr>
          <w:rFonts w:ascii="Times New Roman" w:hAnsi="Times New Roman"/>
          <w:sz w:val="22"/>
          <w:szCs w:val="22"/>
        </w:rPr>
        <w:tab/>
      </w:r>
      <w:r w:rsidR="000E088C">
        <w:rPr>
          <w:rFonts w:ascii="Times New Roman" w:hAnsi="Times New Roman"/>
          <w:sz w:val="22"/>
          <w:szCs w:val="22"/>
        </w:rPr>
        <w:tab/>
      </w:r>
      <w:r w:rsidR="000E088C">
        <w:rPr>
          <w:rFonts w:ascii="Times New Roman" w:hAnsi="Times New Roman"/>
          <w:sz w:val="22"/>
          <w:szCs w:val="22"/>
        </w:rPr>
        <w:tab/>
      </w:r>
      <w:r w:rsidR="000E088C">
        <w:rPr>
          <w:rFonts w:ascii="Times New Roman" w:hAnsi="Times New Roman"/>
          <w:sz w:val="22"/>
          <w:szCs w:val="22"/>
        </w:rPr>
        <w:tab/>
      </w:r>
      <w:r w:rsidR="00BF1DFF">
        <w:rPr>
          <w:rFonts w:ascii="Times New Roman" w:hAnsi="Times New Roman"/>
          <w:sz w:val="22"/>
          <w:szCs w:val="22"/>
        </w:rPr>
        <w:tab/>
      </w:r>
      <w:r w:rsidR="00FD7917">
        <w:rPr>
          <w:rFonts w:ascii="Times New Roman" w:hAnsi="Times New Roman"/>
          <w:sz w:val="22"/>
          <w:szCs w:val="22"/>
        </w:rPr>
        <w:t>Руководитель</w:t>
      </w:r>
      <w:r w:rsidR="000E088C">
        <w:rPr>
          <w:rFonts w:ascii="Times New Roman" w:hAnsi="Times New Roman"/>
          <w:sz w:val="22"/>
          <w:szCs w:val="22"/>
        </w:rPr>
        <w:t xml:space="preserve">            </w:t>
      </w:r>
    </w:p>
    <w:p w:rsidR="000E088C" w:rsidRDefault="000E088C" w:rsidP="00FD7917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Росгидромета по УФО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</w:p>
    <w:p w:rsidR="000E088C" w:rsidRDefault="000E088C" w:rsidP="00FD7917">
      <w:pPr>
        <w:pStyle w:val="a5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__________________</w:t>
      </w:r>
      <w:r w:rsidR="00ED278A">
        <w:rPr>
          <w:rFonts w:ascii="Times New Roman" w:hAnsi="Times New Roman"/>
          <w:bCs/>
          <w:sz w:val="22"/>
          <w:szCs w:val="22"/>
        </w:rPr>
        <w:t>А.А. Федулов</w:t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 w:rsidR="00BF1DFF"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______________ ______________ </w:t>
      </w:r>
    </w:p>
    <w:p w:rsidR="000E088C" w:rsidRDefault="000E088C" w:rsidP="000E088C">
      <w:pPr>
        <w:pStyle w:val="a5"/>
        <w:ind w:firstLine="0"/>
        <w:rPr>
          <w:szCs w:val="22"/>
        </w:rPr>
      </w:pPr>
      <w:r>
        <w:rPr>
          <w:szCs w:val="22"/>
        </w:rPr>
        <w:tab/>
      </w:r>
    </w:p>
    <w:p w:rsidR="000E088C" w:rsidRDefault="000E088C" w:rsidP="000E088C">
      <w:pPr>
        <w:pStyle w:val="a5"/>
        <w:ind w:firstLine="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«_____» _________________202</w:t>
      </w:r>
      <w:r w:rsidR="00FD7917">
        <w:rPr>
          <w:rFonts w:ascii="Times New Roman" w:hAnsi="Times New Roman"/>
          <w:bCs/>
          <w:sz w:val="22"/>
          <w:szCs w:val="22"/>
        </w:rPr>
        <w:t>6</w:t>
      </w:r>
      <w:r>
        <w:rPr>
          <w:rFonts w:ascii="Times New Roman" w:hAnsi="Times New Roman"/>
          <w:bCs/>
          <w:sz w:val="22"/>
          <w:szCs w:val="22"/>
        </w:rPr>
        <w:t xml:space="preserve"> г.</w:t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  <w:t>«_____» _________________202</w:t>
      </w:r>
      <w:r w:rsidR="00FD7917">
        <w:rPr>
          <w:rFonts w:ascii="Times New Roman" w:hAnsi="Times New Roman"/>
          <w:bCs/>
          <w:sz w:val="22"/>
          <w:szCs w:val="22"/>
        </w:rPr>
        <w:t xml:space="preserve">6 </w:t>
      </w:r>
      <w:r>
        <w:rPr>
          <w:rFonts w:ascii="Times New Roman" w:hAnsi="Times New Roman"/>
          <w:bCs/>
          <w:sz w:val="22"/>
          <w:szCs w:val="22"/>
        </w:rPr>
        <w:t>г.</w:t>
      </w:r>
    </w:p>
    <w:p w:rsidR="000E088C" w:rsidRDefault="000E088C" w:rsidP="00FD7917">
      <w:pPr>
        <w:ind w:firstLine="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М.П.</w:t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 w:rsidR="00FD7917"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>М.П.</w:t>
      </w:r>
    </w:p>
    <w:p w:rsidR="00FA5AD7" w:rsidRDefault="00FA5AD7"/>
    <w:sectPr w:rsidR="00FA5AD7" w:rsidSect="00F74F96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4059" w:rsidRDefault="00D14059" w:rsidP="00150DF5">
      <w:r>
        <w:separator/>
      </w:r>
    </w:p>
  </w:endnote>
  <w:endnote w:type="continuationSeparator" w:id="0">
    <w:p w:rsidR="00D14059" w:rsidRDefault="00D14059" w:rsidP="00150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4059" w:rsidRDefault="00D14059" w:rsidP="00150DF5">
      <w:r>
        <w:separator/>
      </w:r>
    </w:p>
  </w:footnote>
  <w:footnote w:type="continuationSeparator" w:id="0">
    <w:p w:rsidR="00D14059" w:rsidRDefault="00D14059" w:rsidP="00150D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E63"/>
    <w:rsid w:val="00002197"/>
    <w:rsid w:val="00023714"/>
    <w:rsid w:val="00053A52"/>
    <w:rsid w:val="00083A82"/>
    <w:rsid w:val="000C073C"/>
    <w:rsid w:val="000C546E"/>
    <w:rsid w:val="000E088C"/>
    <w:rsid w:val="000F5D9E"/>
    <w:rsid w:val="00150DF5"/>
    <w:rsid w:val="00156A09"/>
    <w:rsid w:val="00176D76"/>
    <w:rsid w:val="001B2979"/>
    <w:rsid w:val="001E3DE4"/>
    <w:rsid w:val="002063EF"/>
    <w:rsid w:val="00256CA6"/>
    <w:rsid w:val="00273F51"/>
    <w:rsid w:val="00273FBD"/>
    <w:rsid w:val="002B0D80"/>
    <w:rsid w:val="002C0EB3"/>
    <w:rsid w:val="002D7145"/>
    <w:rsid w:val="002E66DC"/>
    <w:rsid w:val="00334E81"/>
    <w:rsid w:val="003704AB"/>
    <w:rsid w:val="00392E6A"/>
    <w:rsid w:val="00396213"/>
    <w:rsid w:val="003F5E69"/>
    <w:rsid w:val="00460623"/>
    <w:rsid w:val="004743B6"/>
    <w:rsid w:val="0049271D"/>
    <w:rsid w:val="004D5CA7"/>
    <w:rsid w:val="004F5D8C"/>
    <w:rsid w:val="00542713"/>
    <w:rsid w:val="0055675A"/>
    <w:rsid w:val="00572E63"/>
    <w:rsid w:val="0057492D"/>
    <w:rsid w:val="005861C4"/>
    <w:rsid w:val="005A1D89"/>
    <w:rsid w:val="005B141B"/>
    <w:rsid w:val="0061006B"/>
    <w:rsid w:val="00623CEF"/>
    <w:rsid w:val="006460C7"/>
    <w:rsid w:val="00695907"/>
    <w:rsid w:val="00730EDD"/>
    <w:rsid w:val="007D5154"/>
    <w:rsid w:val="008013B2"/>
    <w:rsid w:val="00804A54"/>
    <w:rsid w:val="00830BB3"/>
    <w:rsid w:val="00875241"/>
    <w:rsid w:val="008A0AD9"/>
    <w:rsid w:val="008A4E72"/>
    <w:rsid w:val="008C57E6"/>
    <w:rsid w:val="008D0E5F"/>
    <w:rsid w:val="008D2B85"/>
    <w:rsid w:val="008F38DB"/>
    <w:rsid w:val="00902661"/>
    <w:rsid w:val="00915159"/>
    <w:rsid w:val="009161F4"/>
    <w:rsid w:val="009650A2"/>
    <w:rsid w:val="00984207"/>
    <w:rsid w:val="00993CE2"/>
    <w:rsid w:val="00995D45"/>
    <w:rsid w:val="009A5231"/>
    <w:rsid w:val="009C1403"/>
    <w:rsid w:val="009F1B84"/>
    <w:rsid w:val="00A040F4"/>
    <w:rsid w:val="00A10D73"/>
    <w:rsid w:val="00A14B54"/>
    <w:rsid w:val="00A32A10"/>
    <w:rsid w:val="00A444D0"/>
    <w:rsid w:val="00A50E16"/>
    <w:rsid w:val="00A56030"/>
    <w:rsid w:val="00A568AA"/>
    <w:rsid w:val="00A803FA"/>
    <w:rsid w:val="00A81CC0"/>
    <w:rsid w:val="00A837C4"/>
    <w:rsid w:val="00AC360B"/>
    <w:rsid w:val="00AF5270"/>
    <w:rsid w:val="00B15A85"/>
    <w:rsid w:val="00B30350"/>
    <w:rsid w:val="00B3245E"/>
    <w:rsid w:val="00B665C3"/>
    <w:rsid w:val="00B81001"/>
    <w:rsid w:val="00BB10E5"/>
    <w:rsid w:val="00BB1CB9"/>
    <w:rsid w:val="00BF1DFF"/>
    <w:rsid w:val="00C36A75"/>
    <w:rsid w:val="00C80277"/>
    <w:rsid w:val="00C93C01"/>
    <w:rsid w:val="00CB0BFC"/>
    <w:rsid w:val="00CC45F6"/>
    <w:rsid w:val="00CE0C07"/>
    <w:rsid w:val="00CF2139"/>
    <w:rsid w:val="00D12936"/>
    <w:rsid w:val="00D14059"/>
    <w:rsid w:val="00D43076"/>
    <w:rsid w:val="00D51E00"/>
    <w:rsid w:val="00D65CEB"/>
    <w:rsid w:val="00DA1871"/>
    <w:rsid w:val="00DB36C2"/>
    <w:rsid w:val="00DE1DFD"/>
    <w:rsid w:val="00E10923"/>
    <w:rsid w:val="00E11D20"/>
    <w:rsid w:val="00E76D05"/>
    <w:rsid w:val="00E9485C"/>
    <w:rsid w:val="00ED278A"/>
    <w:rsid w:val="00F0787C"/>
    <w:rsid w:val="00F43692"/>
    <w:rsid w:val="00F62D5F"/>
    <w:rsid w:val="00F74F96"/>
    <w:rsid w:val="00F973C8"/>
    <w:rsid w:val="00FA1442"/>
    <w:rsid w:val="00FA44B2"/>
    <w:rsid w:val="00FA5AD7"/>
    <w:rsid w:val="00FB0498"/>
    <w:rsid w:val="00FC3333"/>
    <w:rsid w:val="00FD3B8E"/>
    <w:rsid w:val="00FD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185AD"/>
  <w15:docId w15:val="{8495223E-7521-449A-98C9-A55868266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088C"/>
    <w:pPr>
      <w:spacing w:after="0" w:line="240" w:lineRule="auto"/>
      <w:ind w:firstLine="284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0E088C"/>
    <w:pPr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515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8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Title"/>
    <w:basedOn w:val="a"/>
    <w:link w:val="a4"/>
    <w:qFormat/>
    <w:rsid w:val="000E088C"/>
    <w:pPr>
      <w:jc w:val="center"/>
    </w:pPr>
    <w:rPr>
      <w:rFonts w:ascii="Times New Roman" w:hAnsi="Times New Roman"/>
      <w:b/>
      <w:color w:val="000000"/>
      <w:sz w:val="24"/>
    </w:rPr>
  </w:style>
  <w:style w:type="character" w:customStyle="1" w:styleId="a4">
    <w:name w:val="Заголовок Знак"/>
    <w:basedOn w:val="a0"/>
    <w:link w:val="a3"/>
    <w:rsid w:val="000E088C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5">
    <w:name w:val="Body Text"/>
    <w:basedOn w:val="a"/>
    <w:link w:val="a6"/>
    <w:unhideWhenUsed/>
    <w:rsid w:val="000E088C"/>
  </w:style>
  <w:style w:type="character" w:customStyle="1" w:styleId="a6">
    <w:name w:val="Основной текст Знак"/>
    <w:basedOn w:val="a0"/>
    <w:link w:val="a5"/>
    <w:rsid w:val="000E088C"/>
    <w:rPr>
      <w:rFonts w:ascii="Arial" w:eastAsia="Times New Roman" w:hAnsi="Arial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0E088C"/>
    <w:pPr>
      <w:autoSpaceDE w:val="0"/>
      <w:autoSpaceDN w:val="0"/>
      <w:adjustRightInd w:val="0"/>
    </w:pPr>
    <w:rPr>
      <w:rFonts w:ascii="Times New Roman" w:hAnsi="Times New Roman"/>
      <w:sz w:val="22"/>
    </w:rPr>
  </w:style>
  <w:style w:type="character" w:customStyle="1" w:styleId="32">
    <w:name w:val="Основной текст с отступом 3 Знак"/>
    <w:basedOn w:val="a0"/>
    <w:link w:val="31"/>
    <w:semiHidden/>
    <w:rsid w:val="000E088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D515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55675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50DF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50DF5"/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50DF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50DF5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b-product-versiontitle-text">
    <w:name w:val="b-product-version__title-text"/>
    <w:basedOn w:val="a0"/>
    <w:rsid w:val="00396213"/>
  </w:style>
  <w:style w:type="character" w:styleId="ac">
    <w:name w:val="FollowedHyperlink"/>
    <w:basedOn w:val="a0"/>
    <w:uiPriority w:val="99"/>
    <w:semiHidden/>
    <w:unhideWhenUsed/>
    <w:rsid w:val="008D0E5F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1B297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B297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302-1</dc:creator>
  <cp:keywords/>
  <dc:description/>
  <cp:lastModifiedBy>302-SN</cp:lastModifiedBy>
  <cp:revision>10</cp:revision>
  <cp:lastPrinted>2026-04-15T09:01:00Z</cp:lastPrinted>
  <dcterms:created xsi:type="dcterms:W3CDTF">2026-03-31T04:38:00Z</dcterms:created>
  <dcterms:modified xsi:type="dcterms:W3CDTF">2026-09-01T06:34:00Z</dcterms:modified>
</cp:coreProperties>
</file>