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53240" w14:textId="0542DCA0" w:rsidR="00CC6967" w:rsidRDefault="00CC6967" w:rsidP="00CC6967">
      <w:pPr>
        <w:jc w:val="right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Приложение № 1</w:t>
      </w:r>
    </w:p>
    <w:p w14:paraId="2BFE4764" w14:textId="77777777" w:rsidR="00CC6967" w:rsidRDefault="00CC6967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67C07549" w14:textId="4E65A1D5" w:rsidR="00053D6F" w:rsidRDefault="00CC6967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Спецификация</w:t>
      </w:r>
    </w:p>
    <w:p w14:paraId="08790C89" w14:textId="77777777" w:rsidR="00CC6967" w:rsidRPr="0021582E" w:rsidRDefault="00CC6967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</w:p>
    <w:p w14:paraId="5D606522" w14:textId="77777777" w:rsidR="00053D6F" w:rsidRPr="00141437" w:rsidRDefault="00053D6F" w:rsidP="00053D6F">
      <w:pPr>
        <w:jc w:val="center"/>
        <w:rPr>
          <w:rFonts w:cs="Times New Roman"/>
          <w:b/>
          <w:bCs/>
          <w:sz w:val="32"/>
          <w:szCs w:val="32"/>
          <w:u w:val="single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5795"/>
        <w:gridCol w:w="851"/>
        <w:gridCol w:w="709"/>
      </w:tblGrid>
      <w:tr w:rsidR="00CA568E" w:rsidRPr="001558AC" w14:paraId="32AF3197" w14:textId="77777777" w:rsidTr="00CA568E">
        <w:trPr>
          <w:trHeight w:hRule="exact" w:val="60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2F8D8C" w14:textId="77777777" w:rsidR="00CA568E" w:rsidRPr="001558AC" w:rsidRDefault="00CA568E" w:rsidP="001558AC">
            <w:pPr>
              <w:rPr>
                <w:lang w:val="en-US"/>
              </w:rPr>
            </w:pPr>
            <w:r w:rsidRPr="001558AC">
              <w:rPr>
                <w:b/>
                <w:bCs/>
                <w:lang w:bidi="ru-RU"/>
              </w:rPr>
              <w:t>№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6265A" w14:textId="77777777" w:rsidR="00CA568E" w:rsidRPr="001558AC" w:rsidRDefault="00CA568E" w:rsidP="001558AC">
            <w:pPr>
              <w:rPr>
                <w:lang w:val="en-US"/>
              </w:rPr>
            </w:pPr>
            <w:r w:rsidRPr="001558AC">
              <w:rPr>
                <w:b/>
                <w:bCs/>
                <w:lang w:bidi="ru-RU"/>
              </w:rPr>
              <w:t>Товар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02E39D" w14:textId="77777777" w:rsidR="00CA568E" w:rsidRPr="001558AC" w:rsidRDefault="00CA568E" w:rsidP="001558AC">
            <w:pPr>
              <w:rPr>
                <w:lang w:val="en-US"/>
              </w:rPr>
            </w:pPr>
            <w:r w:rsidRPr="001558AC">
              <w:rPr>
                <w:b/>
                <w:bCs/>
                <w:lang w:bidi="ru-RU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DC9AF" w14:textId="07FD97C2" w:rsidR="00CA568E" w:rsidRPr="001558AC" w:rsidRDefault="00CA568E" w:rsidP="00CA568E">
            <w:pPr>
              <w:rPr>
                <w:lang w:val="en-US"/>
              </w:rPr>
            </w:pPr>
            <w:r>
              <w:rPr>
                <w:b/>
                <w:bCs/>
                <w:lang w:bidi="ru-RU"/>
              </w:rPr>
              <w:t xml:space="preserve"> </w:t>
            </w:r>
            <w:r w:rsidRPr="001558AC">
              <w:rPr>
                <w:b/>
                <w:bCs/>
                <w:lang w:bidi="ru-RU"/>
              </w:rPr>
              <w:t>Ед.</w:t>
            </w:r>
          </w:p>
        </w:tc>
      </w:tr>
      <w:tr w:rsidR="00CA568E" w:rsidRPr="001558AC" w14:paraId="12F5BE61" w14:textId="77777777" w:rsidTr="00CA568E">
        <w:trPr>
          <w:trHeight w:hRule="exact" w:val="571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E40BB" w14:textId="77777777" w:rsidR="00CA568E" w:rsidRPr="001558AC" w:rsidRDefault="00CA568E" w:rsidP="001558AC">
            <w:pPr>
              <w:rPr>
                <w:lang w:val="en-US"/>
              </w:rPr>
            </w:pPr>
            <w:r w:rsidRPr="001558AC">
              <w:rPr>
                <w:lang w:bidi="ru-RU"/>
              </w:rPr>
              <w:t>1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737B3" w14:textId="7E42BE63" w:rsidR="00CA568E" w:rsidRPr="007260AB" w:rsidRDefault="00CA568E" w:rsidP="00A02815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rPr>
                <w:sz w:val="24"/>
                <w:szCs w:val="24"/>
              </w:rPr>
            </w:pPr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 xml:space="preserve">Картридж </w:t>
            </w:r>
            <w:r w:rsidRPr="0087687D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>для принтера</w:t>
            </w:r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 xml:space="preserve"> </w:t>
            </w:r>
            <w:proofErr w:type="spellStart"/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>Pantum</w:t>
            </w:r>
            <w:proofErr w:type="spellEnd"/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 xml:space="preserve"> PC-211EV черный</w:t>
            </w:r>
            <w:r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 xml:space="preserve"> оригинал </w:t>
            </w:r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>(</w:t>
            </w:r>
            <w:r w:rsidRPr="00286CC0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 xml:space="preserve">пункт 1 части 1 статьи 33 закона 44 </w:t>
            </w:r>
            <w:proofErr w:type="spellStart"/>
            <w:r w:rsidRPr="00286CC0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>фз</w:t>
            </w:r>
            <w:proofErr w:type="spellEnd"/>
            <w:r w:rsidRPr="007260AB">
              <w:rPr>
                <w:rFonts w:ascii="Times New Roman" w:hAnsi="Times New Roman" w:cs="Times New Roman"/>
                <w:b w:val="0"/>
                <w:bCs w:val="0"/>
                <w:color w:val="151528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8DA44" w14:textId="503FECF6" w:rsidR="00CA568E" w:rsidRPr="004A759C" w:rsidRDefault="00CA568E" w:rsidP="009F30B3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6902B" w14:textId="0D1C236A" w:rsidR="00CA568E" w:rsidRPr="00787A7E" w:rsidRDefault="00CA568E" w:rsidP="009F30B3">
            <w:pPr>
              <w:jc w:val="center"/>
            </w:pPr>
            <w:r w:rsidRPr="001558AC">
              <w:rPr>
                <w:lang w:bidi="ru-RU"/>
              </w:rPr>
              <w:t>шт.</w:t>
            </w:r>
          </w:p>
        </w:tc>
      </w:tr>
      <w:tr w:rsidR="00CA568E" w:rsidRPr="001558AC" w14:paraId="0D33AA68" w14:textId="77777777" w:rsidTr="00CA568E">
        <w:trPr>
          <w:trHeight w:hRule="exact" w:val="565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55345" w14:textId="77777777" w:rsidR="00CA568E" w:rsidRPr="001558AC" w:rsidRDefault="00CA568E" w:rsidP="001558AC">
            <w:pPr>
              <w:rPr>
                <w:lang w:val="en-US"/>
              </w:rPr>
            </w:pPr>
            <w:r w:rsidRPr="001558AC">
              <w:rPr>
                <w:lang w:bidi="ru-RU"/>
              </w:rPr>
              <w:t>2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97378" w14:textId="798BB694" w:rsidR="00CA568E" w:rsidRPr="00CC6967" w:rsidRDefault="00CA568E" w:rsidP="001558AC">
            <w:r w:rsidRPr="00D82D47">
              <w:t>Картридж</w:t>
            </w:r>
            <w:r w:rsidRPr="00CC6967">
              <w:t xml:space="preserve"> </w:t>
            </w:r>
            <w:r w:rsidRPr="00D82D47">
              <w:t>для</w:t>
            </w:r>
            <w:r w:rsidRPr="00CC6967">
              <w:t xml:space="preserve"> </w:t>
            </w:r>
            <w:r w:rsidRPr="00D82D47">
              <w:t>принтеров</w:t>
            </w:r>
            <w:r w:rsidRPr="00CC6967">
              <w:t xml:space="preserve"> </w:t>
            </w:r>
            <w:r w:rsidRPr="00CA568E">
              <w:rPr>
                <w:lang w:val="en-US"/>
              </w:rPr>
              <w:t>Canon</w:t>
            </w:r>
            <w:r w:rsidRPr="00CC6967">
              <w:t xml:space="preserve"> </w:t>
            </w:r>
            <w:proofErr w:type="spellStart"/>
            <w:r w:rsidRPr="00CA568E">
              <w:rPr>
                <w:lang w:val="en-US"/>
              </w:rPr>
              <w:t>i</w:t>
            </w:r>
            <w:proofErr w:type="spellEnd"/>
            <w:r w:rsidRPr="00CC6967">
              <w:t>-</w:t>
            </w:r>
            <w:proofErr w:type="spellStart"/>
            <w:r w:rsidRPr="00CA568E">
              <w:rPr>
                <w:lang w:val="en-US"/>
              </w:rPr>
              <w:t>Sensys</w:t>
            </w:r>
            <w:proofErr w:type="spellEnd"/>
            <w:r w:rsidRPr="00CC6967">
              <w:t xml:space="preserve"> </w:t>
            </w:r>
            <w:r w:rsidRPr="00CA568E">
              <w:rPr>
                <w:lang w:val="en-US"/>
              </w:rPr>
              <w:t>LBP</w:t>
            </w:r>
            <w:r w:rsidRPr="00CC6967">
              <w:t>243</w:t>
            </w:r>
            <w:r w:rsidRPr="00CA568E">
              <w:rPr>
                <w:lang w:val="en-US"/>
              </w:rPr>
              <w:t>DW</w:t>
            </w:r>
            <w:r w:rsidR="00CC6967" w:rsidRPr="00CC6967">
              <w:t xml:space="preserve"> </w:t>
            </w:r>
            <w:r w:rsidR="00CC6967">
              <w:t>с чипом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7BD8B" w14:textId="7D7B44A4" w:rsidR="00CA568E" w:rsidRPr="00AE39A9" w:rsidRDefault="00CA568E" w:rsidP="009F30B3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8F59E" w14:textId="0E9CE96B" w:rsidR="00CA568E" w:rsidRPr="00787A7E" w:rsidRDefault="00CA568E" w:rsidP="009F30B3">
            <w:pPr>
              <w:jc w:val="center"/>
            </w:pPr>
            <w:r w:rsidRPr="001558AC">
              <w:rPr>
                <w:lang w:bidi="ru-RU"/>
              </w:rPr>
              <w:t>шт.</w:t>
            </w:r>
          </w:p>
        </w:tc>
      </w:tr>
      <w:tr w:rsidR="00CA568E" w:rsidRPr="001558AC" w14:paraId="0850837A" w14:textId="77777777" w:rsidTr="00CA568E">
        <w:trPr>
          <w:trHeight w:hRule="exact" w:val="55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F66F4C" w14:textId="0A58ED86" w:rsidR="00CA568E" w:rsidRPr="00FB76AA" w:rsidRDefault="00CA568E" w:rsidP="001558AC">
            <w:pPr>
              <w:rPr>
                <w:lang w:val="en-US" w:bidi="ru-RU"/>
              </w:rPr>
            </w:pPr>
            <w:r>
              <w:rPr>
                <w:lang w:bidi="ru-RU"/>
              </w:rPr>
              <w:t>3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89492" w14:textId="2861D8C6" w:rsidR="00CA568E" w:rsidRPr="00CA568E" w:rsidRDefault="00CA568E" w:rsidP="00286CC0">
            <w:pPr>
              <w:numPr>
                <w:ilvl w:val="0"/>
                <w:numId w:val="1"/>
              </w:numPr>
              <w:tabs>
                <w:tab w:val="clear" w:pos="0"/>
              </w:tabs>
              <w:ind w:left="0" w:firstLine="0"/>
              <w:jc w:val="both"/>
            </w:pPr>
            <w:r w:rsidRPr="00CA568E">
              <w:t xml:space="preserve">Картридж для принтеров </w:t>
            </w:r>
            <w:r w:rsidRPr="00CA568E">
              <w:rPr>
                <w:lang w:val="en-US"/>
              </w:rPr>
              <w:t>OKI</w:t>
            </w:r>
            <w:r w:rsidRPr="00CA568E">
              <w:t xml:space="preserve"> </w:t>
            </w:r>
            <w:r w:rsidRPr="00CA568E">
              <w:rPr>
                <w:lang w:val="en-US"/>
              </w:rPr>
              <w:t>C</w:t>
            </w:r>
            <w:r w:rsidRPr="00CA568E">
              <w:t>610</w:t>
            </w:r>
            <w:r>
              <w:t xml:space="preserve"> черный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09E27" w14:textId="38F94348" w:rsidR="00CA568E" w:rsidRDefault="00CA568E" w:rsidP="009F30B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EC6E1" w14:textId="3C99F118" w:rsidR="00CA568E" w:rsidRPr="00D82D47" w:rsidRDefault="00CA568E" w:rsidP="009F30B3">
            <w:pPr>
              <w:jc w:val="center"/>
            </w:pPr>
            <w:r>
              <w:rPr>
                <w:lang w:bidi="ru-RU"/>
              </w:rPr>
              <w:t>шт.</w:t>
            </w:r>
          </w:p>
        </w:tc>
      </w:tr>
      <w:tr w:rsidR="00CA568E" w:rsidRPr="001558AC" w14:paraId="0F3094C4" w14:textId="77777777" w:rsidTr="00CA568E">
        <w:trPr>
          <w:trHeight w:hRule="exact" w:val="55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9C1F96" w14:textId="40AD231B" w:rsidR="00CA568E" w:rsidRPr="00286CC0" w:rsidRDefault="00CA568E" w:rsidP="001558AC">
            <w:pPr>
              <w:rPr>
                <w:lang w:val="en-US" w:bidi="ru-RU"/>
              </w:rPr>
            </w:pPr>
            <w:r>
              <w:rPr>
                <w:lang w:val="en-US" w:bidi="ru-RU"/>
              </w:rPr>
              <w:t>4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49D8C" w14:textId="648C27D5" w:rsidR="00CA568E" w:rsidRPr="00CA568E" w:rsidRDefault="00CA568E" w:rsidP="00286CC0">
            <w:pPr>
              <w:numPr>
                <w:ilvl w:val="0"/>
                <w:numId w:val="1"/>
              </w:numPr>
              <w:tabs>
                <w:tab w:val="clear" w:pos="0"/>
              </w:tabs>
              <w:ind w:left="0" w:firstLine="0"/>
              <w:jc w:val="both"/>
            </w:pPr>
            <w:r w:rsidRPr="00CA568E">
              <w:t xml:space="preserve">Картридж для принтеров </w:t>
            </w:r>
            <w:r w:rsidRPr="00CA568E">
              <w:rPr>
                <w:lang w:val="en-US"/>
              </w:rPr>
              <w:t>OKI</w:t>
            </w:r>
            <w:r w:rsidRPr="00CA568E">
              <w:t xml:space="preserve"> </w:t>
            </w:r>
            <w:r w:rsidRPr="00CA568E">
              <w:rPr>
                <w:lang w:val="en-US"/>
              </w:rPr>
              <w:t>C</w:t>
            </w:r>
            <w:r w:rsidRPr="00CA568E">
              <w:t>610</w:t>
            </w:r>
            <w:r w:rsidRPr="00CA568E">
              <w:t xml:space="preserve"> </w:t>
            </w:r>
            <w:r>
              <w:t>пурпурный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E345B" w14:textId="35792961" w:rsidR="00CA568E" w:rsidRPr="00CA568E" w:rsidRDefault="00CA568E" w:rsidP="009F30B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ECBE2" w14:textId="529A54AD" w:rsidR="00CA568E" w:rsidRPr="00D82D47" w:rsidRDefault="00CA568E" w:rsidP="009F30B3">
            <w:pPr>
              <w:jc w:val="center"/>
            </w:pPr>
            <w:r>
              <w:rPr>
                <w:lang w:bidi="ru-RU"/>
              </w:rPr>
              <w:t>шт.</w:t>
            </w:r>
          </w:p>
        </w:tc>
      </w:tr>
      <w:tr w:rsidR="00CA568E" w:rsidRPr="00286CC0" w14:paraId="18D50F00" w14:textId="77777777" w:rsidTr="00CA568E">
        <w:trPr>
          <w:trHeight w:hRule="exact" w:val="55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5C2FDE" w14:textId="4D288DD0" w:rsidR="00CA568E" w:rsidRPr="00286CC0" w:rsidRDefault="00CA568E" w:rsidP="001558AC">
            <w:pPr>
              <w:rPr>
                <w:lang w:val="en-US" w:bidi="ru-RU"/>
              </w:rPr>
            </w:pPr>
            <w:r>
              <w:rPr>
                <w:lang w:val="en-US" w:bidi="ru-RU"/>
              </w:rPr>
              <w:t>5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52C77" w14:textId="122CB6FD" w:rsidR="00CA568E" w:rsidRPr="00CA568E" w:rsidRDefault="00CA568E" w:rsidP="00286CC0">
            <w:pPr>
              <w:numPr>
                <w:ilvl w:val="0"/>
                <w:numId w:val="1"/>
              </w:numPr>
              <w:tabs>
                <w:tab w:val="clear" w:pos="0"/>
              </w:tabs>
              <w:ind w:left="0" w:firstLine="0"/>
              <w:jc w:val="both"/>
            </w:pPr>
            <w:r w:rsidRPr="00CA568E">
              <w:t xml:space="preserve">Картридж для принтеров </w:t>
            </w:r>
            <w:r w:rsidRPr="00CA568E">
              <w:rPr>
                <w:lang w:val="en-US"/>
              </w:rPr>
              <w:t>OKI</w:t>
            </w:r>
            <w:r w:rsidRPr="00CA568E">
              <w:t xml:space="preserve"> </w:t>
            </w:r>
            <w:r w:rsidRPr="00CA568E">
              <w:rPr>
                <w:lang w:val="en-US"/>
              </w:rPr>
              <w:t>C</w:t>
            </w:r>
            <w:r w:rsidRPr="00CA568E">
              <w:t>610</w:t>
            </w:r>
            <w:r w:rsidRPr="00CA568E">
              <w:t xml:space="preserve"> </w:t>
            </w:r>
            <w:r>
              <w:t>желтый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6FA58" w14:textId="3574B544" w:rsidR="00CA568E" w:rsidRPr="00286CC0" w:rsidRDefault="00CA568E" w:rsidP="009F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2A307" w14:textId="32358393" w:rsidR="00CA568E" w:rsidRPr="00286CC0" w:rsidRDefault="00CA568E" w:rsidP="009F30B3">
            <w:pPr>
              <w:jc w:val="center"/>
              <w:rPr>
                <w:lang w:val="en-US"/>
              </w:rPr>
            </w:pPr>
            <w:r>
              <w:rPr>
                <w:lang w:bidi="ru-RU"/>
              </w:rPr>
              <w:t>шт.</w:t>
            </w:r>
          </w:p>
        </w:tc>
      </w:tr>
      <w:tr w:rsidR="00CA568E" w:rsidRPr="00286CC0" w14:paraId="4338FD30" w14:textId="77777777" w:rsidTr="00CA568E">
        <w:trPr>
          <w:trHeight w:hRule="exact" w:val="55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3CAECE" w14:textId="70320D78" w:rsidR="00CA568E" w:rsidRDefault="00CA568E" w:rsidP="001558AC">
            <w:pPr>
              <w:rPr>
                <w:lang w:val="en-US" w:bidi="ru-RU"/>
              </w:rPr>
            </w:pPr>
            <w:r>
              <w:rPr>
                <w:lang w:val="en-US" w:bidi="ru-RU"/>
              </w:rPr>
              <w:t>6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B09CC" w14:textId="571B160F" w:rsidR="00CA568E" w:rsidRPr="00CA568E" w:rsidRDefault="00CA568E" w:rsidP="00286CC0">
            <w:pPr>
              <w:numPr>
                <w:ilvl w:val="0"/>
                <w:numId w:val="1"/>
              </w:numPr>
              <w:tabs>
                <w:tab w:val="clear" w:pos="0"/>
              </w:tabs>
              <w:ind w:left="0" w:firstLine="0"/>
              <w:jc w:val="both"/>
            </w:pPr>
            <w:r w:rsidRPr="00CA568E">
              <w:t xml:space="preserve">Картридж для принтеров </w:t>
            </w:r>
            <w:r w:rsidRPr="00CA568E">
              <w:rPr>
                <w:lang w:val="en-US"/>
              </w:rPr>
              <w:t>OKI</w:t>
            </w:r>
            <w:r w:rsidRPr="00CA568E">
              <w:t xml:space="preserve"> </w:t>
            </w:r>
            <w:r w:rsidRPr="00CA568E">
              <w:rPr>
                <w:lang w:val="en-US"/>
              </w:rPr>
              <w:t>C</w:t>
            </w:r>
            <w:r w:rsidRPr="00CA568E">
              <w:t>610</w:t>
            </w:r>
            <w:r w:rsidRPr="00CA568E">
              <w:t xml:space="preserve"> </w:t>
            </w:r>
            <w:r>
              <w:t>голубой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46820" w14:textId="6F02F364" w:rsidR="00CA568E" w:rsidRPr="00286CC0" w:rsidRDefault="00CA568E" w:rsidP="009F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C3062" w14:textId="4CFA0A2E" w:rsidR="00CA568E" w:rsidRPr="00286CC0" w:rsidRDefault="00CA568E" w:rsidP="009F30B3">
            <w:pPr>
              <w:jc w:val="center"/>
            </w:pPr>
            <w:r>
              <w:rPr>
                <w:lang w:bidi="ru-RU"/>
              </w:rPr>
              <w:t>шт.</w:t>
            </w:r>
          </w:p>
        </w:tc>
      </w:tr>
      <w:tr w:rsidR="00CA568E" w:rsidRPr="00AE39A9" w14:paraId="429EB936" w14:textId="77777777" w:rsidTr="00CA568E">
        <w:trPr>
          <w:trHeight w:hRule="exact" w:val="874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966C82" w14:textId="04353307" w:rsidR="00CA568E" w:rsidRPr="00CA568E" w:rsidRDefault="00CA568E" w:rsidP="001558AC">
            <w:pPr>
              <w:rPr>
                <w:lang w:bidi="ru-RU"/>
              </w:rPr>
            </w:pPr>
            <w:r>
              <w:rPr>
                <w:lang w:bidi="ru-RU"/>
              </w:rPr>
              <w:t>7</w:t>
            </w:r>
          </w:p>
        </w:tc>
        <w:tc>
          <w:tcPr>
            <w:tcW w:w="5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D6CA7" w14:textId="37792908" w:rsidR="00CA568E" w:rsidRPr="00CA568E" w:rsidRDefault="00CA568E" w:rsidP="00AE39A9">
            <w:pPr>
              <w:numPr>
                <w:ilvl w:val="0"/>
                <w:numId w:val="1"/>
              </w:numPr>
              <w:tabs>
                <w:tab w:val="clear" w:pos="0"/>
              </w:tabs>
              <w:ind w:left="0" w:firstLine="0"/>
              <w:jc w:val="both"/>
            </w:pPr>
            <w:r w:rsidRPr="00CA568E">
              <w:t>Картридж 075</w:t>
            </w:r>
            <w:r w:rsidRPr="00CA568E">
              <w:rPr>
                <w:lang w:val="en-US"/>
              </w:rPr>
              <w:t>H</w:t>
            </w:r>
            <w:r w:rsidRPr="00CA568E">
              <w:t xml:space="preserve"> (набор) с Чипом для </w:t>
            </w:r>
            <w:r w:rsidRPr="00CA568E">
              <w:rPr>
                <w:lang w:val="en-US"/>
              </w:rPr>
              <w:t>Canon</w:t>
            </w:r>
            <w:r w:rsidRPr="00CA568E">
              <w:t xml:space="preserve"> </w:t>
            </w:r>
            <w:r w:rsidRPr="00CA568E">
              <w:rPr>
                <w:lang w:val="en-US"/>
              </w:rPr>
              <w:t>LBP</w:t>
            </w:r>
            <w:r w:rsidRPr="00CA568E">
              <w:t>646</w:t>
            </w:r>
            <w:proofErr w:type="spellStart"/>
            <w:r w:rsidRPr="00CA568E">
              <w:rPr>
                <w:lang w:val="en-US"/>
              </w:rPr>
              <w:t>Cdw</w:t>
            </w:r>
            <w:proofErr w:type="spellEnd"/>
            <w:r>
              <w:t xml:space="preserve"> (черный, пурпурный, желтый, голубой)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56F95C" w14:textId="14381A6E" w:rsidR="00CA568E" w:rsidRPr="00AE39A9" w:rsidRDefault="00CA568E" w:rsidP="009F30B3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B73F" w14:textId="60A5C257" w:rsidR="00CA568E" w:rsidRPr="00AE39A9" w:rsidRDefault="00CA568E" w:rsidP="009F30B3">
            <w:pPr>
              <w:jc w:val="center"/>
              <w:rPr>
                <w:lang w:val="en-US"/>
              </w:rPr>
            </w:pPr>
            <w:r>
              <w:rPr>
                <w:lang w:bidi="ru-RU"/>
              </w:rPr>
              <w:t>шт.</w:t>
            </w:r>
          </w:p>
        </w:tc>
      </w:tr>
    </w:tbl>
    <w:p w14:paraId="6CBD3200" w14:textId="77777777" w:rsidR="00053D6F" w:rsidRPr="00AE39A9" w:rsidRDefault="00053D6F" w:rsidP="00053D6F">
      <w:pPr>
        <w:rPr>
          <w:lang w:val="en-US"/>
        </w:rPr>
      </w:pPr>
    </w:p>
    <w:p w14:paraId="313425B5" w14:textId="77777777" w:rsidR="00053D6F" w:rsidRPr="0021582E" w:rsidRDefault="00053D6F" w:rsidP="00053D6F">
      <w:pPr>
        <w:jc w:val="center"/>
        <w:rPr>
          <w:rFonts w:cs="Times New Roman"/>
          <w:b/>
          <w:sz w:val="28"/>
          <w:szCs w:val="28"/>
          <w:u w:val="single"/>
        </w:rPr>
      </w:pPr>
      <w:r w:rsidRPr="0021582E">
        <w:rPr>
          <w:rFonts w:cs="Times New Roman"/>
          <w:b/>
          <w:sz w:val="28"/>
          <w:szCs w:val="28"/>
          <w:u w:val="single"/>
        </w:rPr>
        <w:t>Основные условия исполнения контракта:</w:t>
      </w:r>
    </w:p>
    <w:p w14:paraId="38976666" w14:textId="77777777" w:rsidR="00053D6F" w:rsidRPr="00141437" w:rsidRDefault="00053D6F" w:rsidP="00053D6F">
      <w:pPr>
        <w:jc w:val="center"/>
        <w:rPr>
          <w:rFonts w:cs="Times New Roman"/>
          <w:b/>
          <w:sz w:val="32"/>
          <w:szCs w:val="32"/>
          <w:u w:val="single"/>
        </w:rPr>
      </w:pPr>
    </w:p>
    <w:tbl>
      <w:tblPr>
        <w:tblW w:w="9638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"/>
        <w:gridCol w:w="2722"/>
        <w:gridCol w:w="6095"/>
      </w:tblGrid>
      <w:tr w:rsidR="00053D6F" w:rsidRPr="0021582E" w14:paraId="28C2A10A" w14:textId="77777777" w:rsidTr="007079D2">
        <w:tc>
          <w:tcPr>
            <w:tcW w:w="821" w:type="dxa"/>
            <w:vAlign w:val="center"/>
          </w:tcPr>
          <w:p w14:paraId="23402223" w14:textId="77777777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№</w:t>
            </w:r>
          </w:p>
          <w:p w14:paraId="6E6A4C57" w14:textId="77777777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722" w:type="dxa"/>
            <w:vAlign w:val="center"/>
          </w:tcPr>
          <w:p w14:paraId="7EFF8536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095" w:type="dxa"/>
            <w:vAlign w:val="center"/>
          </w:tcPr>
          <w:p w14:paraId="2BA66021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Значение</w:t>
            </w:r>
          </w:p>
        </w:tc>
      </w:tr>
      <w:tr w:rsidR="00053D6F" w:rsidRPr="0021582E" w14:paraId="4BECD994" w14:textId="77777777" w:rsidTr="007079D2">
        <w:tc>
          <w:tcPr>
            <w:tcW w:w="821" w:type="dxa"/>
            <w:vAlign w:val="center"/>
          </w:tcPr>
          <w:p w14:paraId="4DA8C84F" w14:textId="77777777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 w:rsidRPr="0021582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722" w:type="dxa"/>
            <w:vAlign w:val="center"/>
          </w:tcPr>
          <w:p w14:paraId="5F196A12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6095" w:type="dxa"/>
            <w:vAlign w:val="center"/>
          </w:tcPr>
          <w:p w14:paraId="6D07198A" w14:textId="120741C5" w:rsidR="00053D6F" w:rsidRPr="0021582E" w:rsidRDefault="00053D6F" w:rsidP="0028783B">
            <w:pPr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Место поставки Товара: </w:t>
            </w:r>
            <w:r w:rsidRPr="002158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г. </w:t>
            </w:r>
            <w:r w:rsidR="00426E94">
              <w:rPr>
                <w:rFonts w:cs="Times New Roman"/>
                <w:sz w:val="22"/>
                <w:szCs w:val="22"/>
                <w:shd w:val="clear" w:color="auto" w:fill="FFFFFF"/>
              </w:rPr>
              <w:t>Сочи, ул.</w:t>
            </w:r>
            <w:r w:rsidR="007B425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426E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Советская, 42/2, </w:t>
            </w:r>
            <w:r w:rsidR="00426E94" w:rsidRPr="00426E94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3 ЭТАЖ</w:t>
            </w:r>
          </w:p>
          <w:p w14:paraId="446BBDA4" w14:textId="0A4A825D" w:rsidR="00053D6F" w:rsidRPr="0021582E" w:rsidRDefault="00053D6F" w:rsidP="0028783B">
            <w:pPr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Срок поставки Товара: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в один этап с момента заключения контракта в течение </w:t>
            </w:r>
            <w:r w:rsidR="00BB52CB">
              <w:rPr>
                <w:rFonts w:cs="Times New Roman"/>
                <w:bCs/>
                <w:sz w:val="22"/>
                <w:szCs w:val="22"/>
              </w:rPr>
              <w:t>1</w:t>
            </w:r>
            <w:r w:rsidR="00CC6967">
              <w:rPr>
                <w:rFonts w:cs="Times New Roman"/>
                <w:bCs/>
                <w:sz w:val="22"/>
                <w:szCs w:val="22"/>
              </w:rPr>
              <w:t>5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календарных дней.</w:t>
            </w:r>
          </w:p>
          <w:p w14:paraId="745715D1" w14:textId="7D1C9D40" w:rsidR="00053D6F" w:rsidRPr="0021582E" w:rsidRDefault="00053D6F" w:rsidP="0028783B">
            <w:pPr>
              <w:tabs>
                <w:tab w:val="left" w:pos="-284"/>
                <w:tab w:val="left" w:pos="1276"/>
              </w:tabs>
              <w:snapToGrid w:val="0"/>
              <w:jc w:val="both"/>
              <w:rPr>
                <w:rFonts w:eastAsia="Times New Roman" w:cs="Times New Roman"/>
                <w:bCs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Срок действия контракта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- с даты заключения по </w:t>
            </w:r>
            <w:r w:rsidR="00BB52CB">
              <w:rPr>
                <w:rFonts w:cs="Times New Roman"/>
                <w:bCs/>
                <w:sz w:val="22"/>
                <w:szCs w:val="22"/>
              </w:rPr>
              <w:t>30</w:t>
            </w:r>
            <w:r w:rsidRPr="0021582E">
              <w:rPr>
                <w:rFonts w:cs="Times New Roman"/>
                <w:bCs/>
                <w:sz w:val="22"/>
                <w:szCs w:val="22"/>
              </w:rPr>
              <w:t>.1</w:t>
            </w:r>
            <w:r w:rsidR="00BB52CB">
              <w:rPr>
                <w:rFonts w:cs="Times New Roman"/>
                <w:bCs/>
                <w:sz w:val="22"/>
                <w:szCs w:val="22"/>
              </w:rPr>
              <w:t>1</w:t>
            </w:r>
            <w:r w:rsidRPr="0021582E">
              <w:rPr>
                <w:rFonts w:cs="Times New Roman"/>
                <w:bCs/>
                <w:sz w:val="22"/>
                <w:szCs w:val="22"/>
              </w:rPr>
              <w:t>.202</w:t>
            </w:r>
            <w:r w:rsidR="00CC6967">
              <w:rPr>
                <w:rFonts w:cs="Times New Roman"/>
                <w:bCs/>
                <w:sz w:val="22"/>
                <w:szCs w:val="22"/>
              </w:rPr>
              <w:t>6</w:t>
            </w:r>
            <w:r w:rsidRPr="0021582E">
              <w:rPr>
                <w:rFonts w:cs="Times New Roman"/>
                <w:bCs/>
                <w:sz w:val="22"/>
                <w:szCs w:val="22"/>
              </w:rPr>
              <w:t>г.</w:t>
            </w:r>
          </w:p>
        </w:tc>
      </w:tr>
      <w:tr w:rsidR="00053D6F" w:rsidRPr="0021582E" w14:paraId="6E85603A" w14:textId="77777777" w:rsidTr="007079D2">
        <w:tc>
          <w:tcPr>
            <w:tcW w:w="821" w:type="dxa"/>
            <w:vAlign w:val="center"/>
          </w:tcPr>
          <w:p w14:paraId="072F77A6" w14:textId="2AAFD457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722" w:type="dxa"/>
            <w:vAlign w:val="center"/>
          </w:tcPr>
          <w:p w14:paraId="430DC4F7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оплаты</w:t>
            </w:r>
          </w:p>
        </w:tc>
        <w:tc>
          <w:tcPr>
            <w:tcW w:w="6095" w:type="dxa"/>
            <w:vAlign w:val="center"/>
          </w:tcPr>
          <w:p w14:paraId="024A1146" w14:textId="72CB4168" w:rsidR="00053D6F" w:rsidRPr="0021582E" w:rsidRDefault="00053D6F" w:rsidP="0028783B">
            <w:pPr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1582E">
              <w:rPr>
                <w:rFonts w:cs="Times New Roman"/>
                <w:bCs/>
                <w:sz w:val="22"/>
                <w:szCs w:val="22"/>
              </w:rPr>
              <w:t xml:space="preserve">Оплата за поставленный Товар осуществляется Заказчиком в течение </w:t>
            </w:r>
            <w:r w:rsidR="00CC6967">
              <w:rPr>
                <w:rFonts w:cs="Times New Roman"/>
                <w:bCs/>
                <w:sz w:val="22"/>
                <w:szCs w:val="22"/>
              </w:rPr>
              <w:t>7</w:t>
            </w:r>
            <w:r w:rsidR="00A02815">
              <w:rPr>
                <w:rFonts w:cs="Times New Roman"/>
                <w:bCs/>
                <w:sz w:val="22"/>
                <w:szCs w:val="22"/>
              </w:rPr>
              <w:t xml:space="preserve"> рабочих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д</w:t>
            </w:r>
            <w:r w:rsidR="00A02815">
              <w:rPr>
                <w:rFonts w:cs="Times New Roman"/>
                <w:bCs/>
                <w:sz w:val="22"/>
                <w:szCs w:val="22"/>
              </w:rPr>
              <w:t>ней</w:t>
            </w:r>
            <w:r w:rsidRPr="0021582E">
              <w:rPr>
                <w:rFonts w:cs="Times New Roman"/>
                <w:sz w:val="22"/>
                <w:szCs w:val="22"/>
              </w:rPr>
              <w:t xml:space="preserve"> </w:t>
            </w:r>
            <w:r w:rsidRPr="0021582E">
              <w:rPr>
                <w:rFonts w:cs="Times New Roman"/>
                <w:bCs/>
                <w:sz w:val="22"/>
                <w:szCs w:val="22"/>
              </w:rPr>
              <w:t>по факту поставки товара, после подписания Поставщиком и Заказчиком товарной накладной (накладной).</w:t>
            </w:r>
          </w:p>
        </w:tc>
      </w:tr>
      <w:tr w:rsidR="00053D6F" w:rsidRPr="0021582E" w14:paraId="00E961FB" w14:textId="77777777" w:rsidTr="007079D2">
        <w:tc>
          <w:tcPr>
            <w:tcW w:w="821" w:type="dxa"/>
            <w:vAlign w:val="center"/>
          </w:tcPr>
          <w:p w14:paraId="0DC97AF3" w14:textId="463F8655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722" w:type="dxa"/>
            <w:vAlign w:val="center"/>
          </w:tcPr>
          <w:p w14:paraId="057E79A6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Размер обеспечения заявки и исполнения контракта</w:t>
            </w:r>
          </w:p>
        </w:tc>
        <w:tc>
          <w:tcPr>
            <w:tcW w:w="6095" w:type="dxa"/>
            <w:vAlign w:val="center"/>
          </w:tcPr>
          <w:p w14:paraId="600D7FB6" w14:textId="77777777" w:rsidR="00053D6F" w:rsidRPr="0021582E" w:rsidRDefault="00053D6F" w:rsidP="0028783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</w:tc>
      </w:tr>
      <w:tr w:rsidR="00053D6F" w:rsidRPr="0021582E" w14:paraId="43AA1298" w14:textId="77777777" w:rsidTr="007079D2">
        <w:tc>
          <w:tcPr>
            <w:tcW w:w="821" w:type="dxa"/>
            <w:vAlign w:val="center"/>
          </w:tcPr>
          <w:p w14:paraId="14608D23" w14:textId="49BF3EE9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722" w:type="dxa"/>
            <w:vAlign w:val="center"/>
          </w:tcPr>
          <w:p w14:paraId="57133EF9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6095" w:type="dxa"/>
            <w:vAlign w:val="center"/>
          </w:tcPr>
          <w:p w14:paraId="1863B1D6" w14:textId="77777777" w:rsidR="00053D6F" w:rsidRPr="0021582E" w:rsidRDefault="00053D6F" w:rsidP="0028783B">
            <w:pPr>
              <w:pStyle w:val="1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21582E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Не установлено</w:t>
            </w:r>
          </w:p>
        </w:tc>
      </w:tr>
      <w:tr w:rsidR="00053D6F" w:rsidRPr="0021582E" w14:paraId="0FABAB02" w14:textId="77777777" w:rsidTr="007079D2">
        <w:tc>
          <w:tcPr>
            <w:tcW w:w="821" w:type="dxa"/>
            <w:vAlign w:val="center"/>
          </w:tcPr>
          <w:p w14:paraId="6E981F5E" w14:textId="6AE15B57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722" w:type="dxa"/>
            <w:vAlign w:val="center"/>
          </w:tcPr>
          <w:p w14:paraId="5CF8444B" w14:textId="77777777" w:rsidR="00053D6F" w:rsidRPr="0021582E" w:rsidRDefault="00053D6F" w:rsidP="0028783B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формирования цены контракта</w:t>
            </w:r>
          </w:p>
        </w:tc>
        <w:tc>
          <w:tcPr>
            <w:tcW w:w="6095" w:type="dxa"/>
            <w:vAlign w:val="center"/>
          </w:tcPr>
          <w:p w14:paraId="3B60E7DC" w14:textId="77777777" w:rsidR="00053D6F" w:rsidRPr="0021582E" w:rsidRDefault="00053D6F" w:rsidP="0028783B">
            <w:pPr>
              <w:jc w:val="center"/>
              <w:rPr>
                <w:rFonts w:cs="Times New Roman"/>
                <w:sz w:val="22"/>
                <w:szCs w:val="22"/>
              </w:rPr>
            </w:pPr>
            <w:r w:rsidRPr="0021582E">
              <w:rPr>
                <w:rFonts w:cs="Times New Roman"/>
                <w:sz w:val="22"/>
                <w:szCs w:val="22"/>
              </w:rPr>
              <w:t>Цена Контракта включает в себя: стоимость товара, затраты на перевозку, погрузку, выгрузку товара, налоги, сборы 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Контракта.</w:t>
            </w:r>
          </w:p>
        </w:tc>
      </w:tr>
      <w:tr w:rsidR="00053D6F" w:rsidRPr="0021582E" w14:paraId="2E594C72" w14:textId="77777777" w:rsidTr="007079D2">
        <w:tc>
          <w:tcPr>
            <w:tcW w:w="821" w:type="dxa"/>
            <w:vAlign w:val="center"/>
          </w:tcPr>
          <w:p w14:paraId="47CC1529" w14:textId="7DF772E5" w:rsidR="00053D6F" w:rsidRPr="0021582E" w:rsidRDefault="00053D6F" w:rsidP="0028783B">
            <w:pPr>
              <w:ind w:left="-108" w:right="-20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722" w:type="dxa"/>
            <w:vAlign w:val="center"/>
          </w:tcPr>
          <w:p w14:paraId="7B54B0E4" w14:textId="77777777" w:rsidR="00053D6F" w:rsidRPr="0021582E" w:rsidRDefault="00053D6F" w:rsidP="0028783B">
            <w:pPr>
              <w:ind w:firstLine="175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Иная информация для включения в заявку</w:t>
            </w:r>
          </w:p>
        </w:tc>
        <w:tc>
          <w:tcPr>
            <w:tcW w:w="6095" w:type="dxa"/>
            <w:vAlign w:val="center"/>
          </w:tcPr>
          <w:p w14:paraId="7B13035A" w14:textId="77777777" w:rsidR="00053D6F" w:rsidRPr="0021582E" w:rsidRDefault="00053D6F" w:rsidP="0028783B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  <w:p w14:paraId="23747C86" w14:textId="77777777" w:rsidR="00053D6F" w:rsidRPr="0021582E" w:rsidRDefault="00053D6F" w:rsidP="0028783B">
            <w:pPr>
              <w:snapToGrid w:val="0"/>
              <w:jc w:val="center"/>
              <w:rPr>
                <w:rFonts w:cs="Times New Roman"/>
                <w:sz w:val="22"/>
                <w:szCs w:val="22"/>
              </w:rPr>
            </w:pPr>
          </w:p>
          <w:p w14:paraId="46D9D8A7" w14:textId="77777777" w:rsidR="00053D6F" w:rsidRPr="0021582E" w:rsidRDefault="00053D6F" w:rsidP="0028783B">
            <w:pPr>
              <w:snapToGrid w:val="0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6BB96D43" w14:textId="77777777" w:rsidR="00141437" w:rsidRPr="00053D6F" w:rsidRDefault="00141437" w:rsidP="007079D2"/>
    <w:sectPr w:rsidR="00141437" w:rsidRPr="00053D6F" w:rsidSect="00426E94">
      <w:pgSz w:w="11906" w:h="16838"/>
      <w:pgMar w:top="709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4981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B"/>
    <w:rsid w:val="00041B9C"/>
    <w:rsid w:val="00053D6F"/>
    <w:rsid w:val="000E7D47"/>
    <w:rsid w:val="00103C51"/>
    <w:rsid w:val="001330F1"/>
    <w:rsid w:val="00141437"/>
    <w:rsid w:val="00147407"/>
    <w:rsid w:val="00150804"/>
    <w:rsid w:val="001558AC"/>
    <w:rsid w:val="001D3D6E"/>
    <w:rsid w:val="001E4B01"/>
    <w:rsid w:val="00211C2A"/>
    <w:rsid w:val="0022378C"/>
    <w:rsid w:val="00286CC0"/>
    <w:rsid w:val="002A3456"/>
    <w:rsid w:val="002C0C9E"/>
    <w:rsid w:val="002E5233"/>
    <w:rsid w:val="003370DF"/>
    <w:rsid w:val="0034786B"/>
    <w:rsid w:val="003852F8"/>
    <w:rsid w:val="003A3A1E"/>
    <w:rsid w:val="003C08D7"/>
    <w:rsid w:val="00426E94"/>
    <w:rsid w:val="0045702B"/>
    <w:rsid w:val="004A759C"/>
    <w:rsid w:val="004F74F4"/>
    <w:rsid w:val="00610FDD"/>
    <w:rsid w:val="007079D2"/>
    <w:rsid w:val="007260AB"/>
    <w:rsid w:val="00787A7E"/>
    <w:rsid w:val="007A7530"/>
    <w:rsid w:val="007B4256"/>
    <w:rsid w:val="00852297"/>
    <w:rsid w:val="0087687D"/>
    <w:rsid w:val="00897E9A"/>
    <w:rsid w:val="008C056A"/>
    <w:rsid w:val="00913D34"/>
    <w:rsid w:val="009D4A31"/>
    <w:rsid w:val="009F30B3"/>
    <w:rsid w:val="00A02815"/>
    <w:rsid w:val="00A25141"/>
    <w:rsid w:val="00AE39A9"/>
    <w:rsid w:val="00B1320C"/>
    <w:rsid w:val="00BB52CB"/>
    <w:rsid w:val="00C84932"/>
    <w:rsid w:val="00CA568E"/>
    <w:rsid w:val="00CA5764"/>
    <w:rsid w:val="00CC6967"/>
    <w:rsid w:val="00D04E5F"/>
    <w:rsid w:val="00D768AE"/>
    <w:rsid w:val="00D82D47"/>
    <w:rsid w:val="00DE4070"/>
    <w:rsid w:val="00DE6149"/>
    <w:rsid w:val="00E05303"/>
    <w:rsid w:val="00E06C7C"/>
    <w:rsid w:val="00E47C68"/>
    <w:rsid w:val="00E7404B"/>
    <w:rsid w:val="00ED7E10"/>
    <w:rsid w:val="00F43AD0"/>
    <w:rsid w:val="00F91825"/>
    <w:rsid w:val="00FB76AA"/>
    <w:rsid w:val="00F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35AE3"/>
  <w15:chartTrackingRefBased/>
  <w15:docId w15:val="{60294A2A-6CC7-47DB-877A-58CA63A2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6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paragraph" w:styleId="1">
    <w:name w:val="heading 1"/>
    <w:basedOn w:val="a"/>
    <w:next w:val="a"/>
    <w:link w:val="10"/>
    <w:qFormat/>
    <w:rsid w:val="00141437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143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41437"/>
    <w:rPr>
      <w:rFonts w:ascii="Arial" w:eastAsia="SimSun" w:hAnsi="Arial" w:cs="Arial"/>
      <w:b/>
      <w:bCs/>
      <w:color w:val="000000"/>
      <w:kern w:val="1"/>
      <w:sz w:val="28"/>
      <w:szCs w:val="28"/>
      <w:lang w:bidi="en-US"/>
    </w:rPr>
  </w:style>
  <w:style w:type="paragraph" w:styleId="a5">
    <w:name w:val="Balloon Text"/>
    <w:basedOn w:val="a"/>
    <w:link w:val="a6"/>
    <w:uiPriority w:val="99"/>
    <w:semiHidden/>
    <w:unhideWhenUsed/>
    <w:rsid w:val="00150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804"/>
    <w:rPr>
      <w:rFonts w:ascii="Segoe UI" w:eastAsia="Lucida Sans Unicode" w:hAnsi="Segoe UI" w:cs="Segoe UI"/>
      <w:color w:val="000000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8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89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87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5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yura yura</cp:lastModifiedBy>
  <cp:revision>2</cp:revision>
  <cp:lastPrinted>2020-11-13T09:32:00Z</cp:lastPrinted>
  <dcterms:created xsi:type="dcterms:W3CDTF">2026-09-03T11:07:00Z</dcterms:created>
  <dcterms:modified xsi:type="dcterms:W3CDTF">2026-09-03T11:07:00Z</dcterms:modified>
</cp:coreProperties>
</file>