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услуги по разработке, изготовлению и поставке планов эвакуации при пожаре в здании, расположенном по адресу: г. Киров, ул. Базовая, д. 8а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разработке, изготовлению и поставке планов эвакуации при пожаре в здании, расположенном по адресу: г. Киров, ул. Базовая, д. 8а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18.12.16.000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180,28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92 500,00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92500,00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92500,00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специалист по закупкам контрактной службы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Рожкина Виктория Александровна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