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159C5086" w14:textId="6602C9ED" w:rsidR="004F33A3" w:rsidRPr="008B66D4" w:rsidRDefault="00AE39AA" w:rsidP="005B4EB9">
      <w:pPr>
        <w:pStyle w:val="1"/>
        <w:widowControl/>
        <w:tabs>
          <w:tab w:val="left" w:pos="851"/>
          <w:tab w:val="left" w:pos="1350"/>
        </w:tabs>
        <w:spacing w:before="0" w:after="0"/>
        <w:ind w:firstLine="426"/>
        <w:rPr>
          <w:rFonts w:ascii="Times New Roman" w:hAnsi="Times New Roman"/>
          <w:sz w:val="20"/>
        </w:rPr>
      </w:pPr>
      <w:r w:rsidRPr="008B66D4">
        <w:rPr>
          <w:rFonts w:ascii="Times New Roman" w:hAnsi="Times New Roman"/>
          <w:sz w:val="20"/>
        </w:rPr>
        <w:t>ДОГОВОР</w:t>
      </w:r>
      <w:r w:rsidRPr="008B66D4">
        <w:rPr>
          <w:rFonts w:ascii="Times New Roman" w:hAnsi="Times New Roman"/>
          <w:b w:val="0"/>
          <w:sz w:val="20"/>
        </w:rPr>
        <w:t xml:space="preserve"> </w:t>
      </w:r>
      <w:r w:rsidR="0060417B" w:rsidRPr="008B66D4">
        <w:rPr>
          <w:rFonts w:ascii="Times New Roman" w:hAnsi="Times New Roman"/>
          <w:sz w:val="20"/>
        </w:rPr>
        <w:t>№</w:t>
      </w:r>
      <w:r w:rsidR="00B43247" w:rsidRPr="008B66D4">
        <w:rPr>
          <w:rFonts w:ascii="Times New Roman" w:hAnsi="Times New Roman"/>
          <w:sz w:val="20"/>
        </w:rPr>
        <w:t xml:space="preserve"> Д-15632/2026</w:t>
      </w:r>
    </w:p>
    <w:p w14:paraId="28C9E592" w14:textId="77777777" w:rsidR="00AE39AA" w:rsidRPr="008B66D4" w:rsidRDefault="009D3670" w:rsidP="005B4EB9">
      <w:pPr>
        <w:pStyle w:val="1"/>
        <w:widowControl/>
        <w:tabs>
          <w:tab w:val="left" w:pos="851"/>
          <w:tab w:val="left" w:pos="1350"/>
        </w:tabs>
        <w:spacing w:before="0" w:after="0"/>
        <w:ind w:firstLine="426"/>
        <w:rPr>
          <w:rFonts w:ascii="Times New Roman" w:hAnsi="Times New Roman"/>
          <w:sz w:val="20"/>
        </w:rPr>
      </w:pPr>
      <w:r w:rsidRPr="008B66D4">
        <w:rPr>
          <w:rFonts w:ascii="Times New Roman" w:hAnsi="Times New Roman"/>
          <w:sz w:val="20"/>
        </w:rPr>
        <w:t>оказания</w:t>
      </w:r>
      <w:r w:rsidR="00AE39AA" w:rsidRPr="008B66D4">
        <w:rPr>
          <w:rFonts w:ascii="Times New Roman" w:hAnsi="Times New Roman"/>
          <w:sz w:val="20"/>
        </w:rPr>
        <w:t xml:space="preserve"> </w:t>
      </w:r>
      <w:r w:rsidR="00C8396D" w:rsidRPr="008B66D4">
        <w:rPr>
          <w:rFonts w:ascii="Times New Roman" w:hAnsi="Times New Roman"/>
          <w:sz w:val="20"/>
        </w:rPr>
        <w:t>Услуг</w:t>
      </w:r>
      <w:r w:rsidR="00AE39AA" w:rsidRPr="008B66D4">
        <w:rPr>
          <w:rFonts w:ascii="Times New Roman" w:hAnsi="Times New Roman"/>
          <w:sz w:val="20"/>
        </w:rPr>
        <w:t xml:space="preserve"> по обеспечению </w:t>
      </w:r>
      <w:r w:rsidR="00F84F1B" w:rsidRPr="008B66D4">
        <w:rPr>
          <w:rFonts w:ascii="Times New Roman" w:hAnsi="Times New Roman"/>
          <w:sz w:val="20"/>
        </w:rPr>
        <w:t>проведения сп</w:t>
      </w:r>
      <w:r w:rsidR="00CF67F4" w:rsidRPr="008B66D4">
        <w:rPr>
          <w:rFonts w:ascii="Times New Roman" w:hAnsi="Times New Roman"/>
          <w:sz w:val="20"/>
        </w:rPr>
        <w:t>ортивно-оздоровительных занятий</w:t>
      </w:r>
    </w:p>
    <w:p w14:paraId="6478D10D" w14:textId="77777777" w:rsidR="00AE39AA" w:rsidRPr="008B66D4" w:rsidRDefault="00AE39AA" w:rsidP="005B4EB9">
      <w:pPr>
        <w:tabs>
          <w:tab w:val="left" w:pos="851"/>
          <w:tab w:val="left" w:pos="1350"/>
        </w:tabs>
        <w:ind w:firstLine="426"/>
        <w:jc w:val="both"/>
        <w:rPr>
          <w:sz w:val="20"/>
          <w:szCs w:val="20"/>
        </w:rPr>
      </w:pPr>
    </w:p>
    <w:p w14:paraId="09F8D6B6" w14:textId="6DC20447" w:rsidR="00AE39AA" w:rsidRPr="008B66D4" w:rsidRDefault="00AE39AA" w:rsidP="005B4EB9">
      <w:pPr>
        <w:tabs>
          <w:tab w:val="left" w:pos="851"/>
          <w:tab w:val="left" w:pos="1350"/>
        </w:tabs>
        <w:jc w:val="both"/>
        <w:rPr>
          <w:sz w:val="20"/>
          <w:szCs w:val="20"/>
        </w:rPr>
      </w:pPr>
      <w:r w:rsidRPr="008B66D4">
        <w:rPr>
          <w:sz w:val="20"/>
          <w:szCs w:val="20"/>
        </w:rPr>
        <w:t>г. Москва</w:t>
      </w:r>
      <w:r w:rsidR="00AC4A29" w:rsidRPr="008B66D4">
        <w:rPr>
          <w:sz w:val="20"/>
          <w:szCs w:val="20"/>
        </w:rPr>
        <w:tab/>
      </w:r>
      <w:r w:rsidR="00AC4A29" w:rsidRPr="008B66D4">
        <w:rPr>
          <w:sz w:val="20"/>
          <w:szCs w:val="20"/>
        </w:rPr>
        <w:tab/>
      </w:r>
      <w:r w:rsidR="00E8679E" w:rsidRPr="008B66D4">
        <w:rPr>
          <w:sz w:val="20"/>
          <w:szCs w:val="20"/>
        </w:rPr>
        <w:t xml:space="preserve">       </w:t>
      </w:r>
      <w:r w:rsidR="00AC4A29" w:rsidRPr="008B66D4">
        <w:rPr>
          <w:sz w:val="20"/>
          <w:szCs w:val="20"/>
        </w:rPr>
        <w:tab/>
      </w:r>
      <w:r w:rsidR="00AC4A29" w:rsidRPr="008B66D4">
        <w:rPr>
          <w:sz w:val="20"/>
          <w:szCs w:val="20"/>
        </w:rPr>
        <w:tab/>
        <w:t xml:space="preserve">           </w:t>
      </w:r>
      <w:r w:rsidR="00466C33" w:rsidRPr="008B66D4">
        <w:rPr>
          <w:sz w:val="20"/>
          <w:szCs w:val="20"/>
        </w:rPr>
        <w:t xml:space="preserve">                     </w:t>
      </w:r>
      <w:r w:rsidR="00A05C0C" w:rsidRPr="008B66D4">
        <w:rPr>
          <w:sz w:val="20"/>
          <w:szCs w:val="20"/>
        </w:rPr>
        <w:t xml:space="preserve">       </w:t>
      </w:r>
      <w:r w:rsidR="00215940" w:rsidRPr="008B66D4">
        <w:rPr>
          <w:sz w:val="20"/>
          <w:szCs w:val="20"/>
        </w:rPr>
        <w:t xml:space="preserve">      </w:t>
      </w:r>
      <w:r w:rsidR="00A05C0C" w:rsidRPr="008B66D4">
        <w:rPr>
          <w:sz w:val="20"/>
          <w:szCs w:val="20"/>
        </w:rPr>
        <w:t xml:space="preserve">    </w:t>
      </w:r>
      <w:r w:rsidR="00E8679E" w:rsidRPr="008B66D4">
        <w:rPr>
          <w:sz w:val="20"/>
          <w:szCs w:val="20"/>
        </w:rPr>
        <w:t xml:space="preserve">                             </w:t>
      </w:r>
      <w:proofErr w:type="gramStart"/>
      <w:r w:rsidR="00E8679E" w:rsidRPr="008B66D4">
        <w:rPr>
          <w:sz w:val="20"/>
          <w:szCs w:val="20"/>
        </w:rPr>
        <w:t xml:space="preserve">   «</w:t>
      </w:r>
      <w:proofErr w:type="gramEnd"/>
      <w:r w:rsidR="00E8679E" w:rsidRPr="008B66D4">
        <w:rPr>
          <w:sz w:val="20"/>
          <w:szCs w:val="20"/>
        </w:rPr>
        <w:t>____»_____________</w:t>
      </w:r>
      <w:r w:rsidR="00215940" w:rsidRPr="008B66D4">
        <w:rPr>
          <w:sz w:val="20"/>
          <w:szCs w:val="20"/>
        </w:rPr>
        <w:t xml:space="preserve"> 2026</w:t>
      </w:r>
      <w:r w:rsidRPr="008B66D4">
        <w:rPr>
          <w:sz w:val="20"/>
          <w:szCs w:val="20"/>
        </w:rPr>
        <w:t xml:space="preserve"> г.</w:t>
      </w:r>
    </w:p>
    <w:p w14:paraId="15FCEB76" w14:textId="77777777" w:rsidR="00466C33" w:rsidRPr="008B66D4" w:rsidRDefault="00466C33" w:rsidP="005B4EB9">
      <w:pPr>
        <w:tabs>
          <w:tab w:val="left" w:pos="851"/>
          <w:tab w:val="left" w:pos="1350"/>
        </w:tabs>
        <w:jc w:val="both"/>
        <w:rPr>
          <w:sz w:val="20"/>
          <w:szCs w:val="20"/>
        </w:rPr>
      </w:pPr>
    </w:p>
    <w:p w14:paraId="3C51007F" w14:textId="35DCFAC1" w:rsidR="00DF4C66" w:rsidRPr="008B66D4" w:rsidRDefault="00E8679E" w:rsidP="00DF4C66">
      <w:pPr>
        <w:ind w:firstLine="426"/>
        <w:jc w:val="both"/>
        <w:rPr>
          <w:bCs/>
          <w:sz w:val="20"/>
          <w:szCs w:val="20"/>
        </w:rPr>
      </w:pPr>
      <w:r w:rsidRPr="008B66D4">
        <w:rPr>
          <w:rFonts w:ascii="Times New Roman CYR" w:eastAsia="Cambria" w:hAnsi="Times New Roman CYR"/>
          <w:b/>
          <w:color w:val="000000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«Национальный исследовательский университет «МЭИ» (ФГБОУ ВО «НИУ «МЭИ»), </w:t>
      </w:r>
      <w:r w:rsidRPr="008B66D4">
        <w:rPr>
          <w:rFonts w:ascii="Times New Roman CYR" w:eastAsia="Cambria" w:hAnsi="Times New Roman CYR"/>
          <w:color w:val="000000"/>
          <w:sz w:val="20"/>
          <w:szCs w:val="20"/>
        </w:rPr>
        <w:t xml:space="preserve">именуемое в дальнейшем «Заказчик», </w:t>
      </w:r>
      <w:r w:rsidR="00B43247" w:rsidRPr="008B66D4">
        <w:rPr>
          <w:rFonts w:ascii="Times New Roman CYR" w:eastAsia="Cambria" w:hAnsi="Times New Roman CYR"/>
          <w:color w:val="000000"/>
          <w:sz w:val="20"/>
          <w:szCs w:val="20"/>
        </w:rPr>
        <w:t>в лице первого проректора Замолодчикова В.Н., действующего на основании доверенности № 283/08 от 26.12.2023</w:t>
      </w:r>
      <w:r w:rsidRPr="008B66D4">
        <w:rPr>
          <w:rFonts w:ascii="Times New Roman CYR" w:eastAsia="Cambria" w:hAnsi="Times New Roman CYR"/>
          <w:color w:val="000000"/>
          <w:sz w:val="20"/>
          <w:szCs w:val="20"/>
        </w:rPr>
        <w:t xml:space="preserve"> г.</w:t>
      </w:r>
      <w:r w:rsidR="00DF4C66" w:rsidRPr="008B66D4">
        <w:rPr>
          <w:bCs/>
          <w:sz w:val="20"/>
          <w:szCs w:val="20"/>
        </w:rPr>
        <w:t>,</w:t>
      </w:r>
      <w:r w:rsidR="00A05C0C" w:rsidRPr="008B66D4">
        <w:rPr>
          <w:bCs/>
          <w:sz w:val="20"/>
          <w:szCs w:val="20"/>
        </w:rPr>
        <w:t xml:space="preserve"> </w:t>
      </w:r>
      <w:r w:rsidR="00DF4C66" w:rsidRPr="008B66D4">
        <w:rPr>
          <w:bCs/>
          <w:sz w:val="20"/>
          <w:szCs w:val="20"/>
        </w:rPr>
        <w:t>с одной стороны, и</w:t>
      </w:r>
    </w:p>
    <w:p w14:paraId="0DA73A4B" w14:textId="69B56808" w:rsidR="00AE39AA" w:rsidRPr="008B66D4" w:rsidRDefault="00462DFC" w:rsidP="0099063E">
      <w:pPr>
        <w:tabs>
          <w:tab w:val="left" w:pos="851"/>
        </w:tabs>
        <w:ind w:firstLine="426"/>
        <w:jc w:val="both"/>
        <w:rPr>
          <w:bCs/>
          <w:sz w:val="20"/>
          <w:szCs w:val="20"/>
        </w:rPr>
      </w:pPr>
      <w:sdt>
        <w:sdtPr>
          <w:rPr>
            <w:sz w:val="20"/>
            <w:szCs w:val="20"/>
          </w:rPr>
          <w:id w:val="815998818"/>
          <w:placeholder>
            <w:docPart w:val="ABC1B9C209CB4BABAA2A1910F2F3F42A"/>
          </w:placeholder>
          <w:showingPlcHdr/>
        </w:sdtPr>
        <w:sdtEndPr/>
        <w:sdtContent>
          <w:r w:rsidR="00B43247" w:rsidRPr="008B66D4">
            <w:rPr>
              <w:rFonts w:eastAsia="Calibri"/>
              <w:color w:val="808080"/>
              <w:sz w:val="20"/>
              <w:szCs w:val="20"/>
              <w:lang w:eastAsia="ar-SA"/>
            </w:rPr>
            <w:t>Место для ввода текста.</w:t>
          </w:r>
        </w:sdtContent>
      </w:sdt>
      <w:r w:rsidR="00B43247" w:rsidRPr="008B66D4">
        <w:rPr>
          <w:sz w:val="20"/>
          <w:szCs w:val="20"/>
        </w:rPr>
        <w:t xml:space="preserve">, в лице </w:t>
      </w:r>
      <w:sdt>
        <w:sdtPr>
          <w:rPr>
            <w:sz w:val="20"/>
            <w:szCs w:val="20"/>
          </w:rPr>
          <w:id w:val="1605924374"/>
          <w:placeholder>
            <w:docPart w:val="ABC1B9C209CB4BABAA2A1910F2F3F42A"/>
          </w:placeholder>
          <w:showingPlcHdr/>
        </w:sdtPr>
        <w:sdtEndPr/>
        <w:sdtContent>
          <w:r w:rsidR="00B43247" w:rsidRPr="008B66D4">
            <w:rPr>
              <w:rFonts w:eastAsia="Calibri"/>
              <w:color w:val="808080"/>
              <w:sz w:val="20"/>
              <w:szCs w:val="20"/>
              <w:lang w:eastAsia="ar-SA"/>
            </w:rPr>
            <w:t xml:space="preserve">Место для ввода </w:t>
          </w:r>
          <w:proofErr w:type="gramStart"/>
          <w:r w:rsidR="00B43247" w:rsidRPr="008B66D4">
            <w:rPr>
              <w:rFonts w:eastAsia="Calibri"/>
              <w:color w:val="808080"/>
              <w:sz w:val="20"/>
              <w:szCs w:val="20"/>
              <w:lang w:eastAsia="ar-SA"/>
            </w:rPr>
            <w:t>текста.</w:t>
          </w:r>
        </w:sdtContent>
      </w:sdt>
      <w:r w:rsidR="00B43247" w:rsidRPr="008B66D4">
        <w:rPr>
          <w:sz w:val="20"/>
          <w:szCs w:val="20"/>
        </w:rPr>
        <w:t>,</w:t>
      </w:r>
      <w:proofErr w:type="gramEnd"/>
      <w:r w:rsidR="00B43247" w:rsidRPr="008B66D4">
        <w:rPr>
          <w:sz w:val="20"/>
          <w:szCs w:val="20"/>
        </w:rPr>
        <w:t xml:space="preserve"> действующего на основании </w:t>
      </w:r>
      <w:sdt>
        <w:sdtPr>
          <w:rPr>
            <w:sz w:val="20"/>
            <w:szCs w:val="20"/>
          </w:rPr>
          <w:id w:val="2009711871"/>
          <w:placeholder>
            <w:docPart w:val="ABC1B9C209CB4BABAA2A1910F2F3F42A"/>
          </w:placeholder>
          <w:showingPlcHdr/>
        </w:sdtPr>
        <w:sdtEndPr/>
        <w:sdtContent>
          <w:r w:rsidR="00B43247" w:rsidRPr="008B66D4">
            <w:rPr>
              <w:rFonts w:eastAsia="Calibri"/>
              <w:color w:val="808080"/>
              <w:sz w:val="20"/>
              <w:szCs w:val="20"/>
              <w:lang w:eastAsia="ar-SA"/>
            </w:rPr>
            <w:t>Место для ввода текста.</w:t>
          </w:r>
        </w:sdtContent>
      </w:sdt>
      <w:r w:rsidR="00B43247" w:rsidRPr="008B66D4">
        <w:rPr>
          <w:sz w:val="20"/>
          <w:szCs w:val="20"/>
        </w:rPr>
        <w:t xml:space="preserve">, именуемое в дальнейшем «Исполнитель», с другой стороны, </w:t>
      </w:r>
      <w:r w:rsidR="00B43247" w:rsidRPr="008B66D4">
        <w:rPr>
          <w:sz w:val="20"/>
          <w:szCs w:val="20"/>
          <w:lang w:val="de-DE" w:eastAsia="ar-SA"/>
        </w:rPr>
        <w:t xml:space="preserve">в </w:t>
      </w:r>
      <w:proofErr w:type="spellStart"/>
      <w:r w:rsidR="00B43247" w:rsidRPr="008B66D4">
        <w:rPr>
          <w:sz w:val="20"/>
          <w:szCs w:val="20"/>
          <w:lang w:val="de-DE" w:eastAsia="ar-SA"/>
        </w:rPr>
        <w:t>соответствии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с п. 4 ч.1. </w:t>
      </w:r>
      <w:proofErr w:type="spellStart"/>
      <w:r w:rsidR="00B43247" w:rsidRPr="008B66D4">
        <w:rPr>
          <w:sz w:val="20"/>
          <w:szCs w:val="20"/>
          <w:lang w:val="de-DE" w:eastAsia="ar-SA"/>
        </w:rPr>
        <w:t>ст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. 93 </w:t>
      </w:r>
      <w:proofErr w:type="spellStart"/>
      <w:r w:rsidR="00B43247" w:rsidRPr="008B66D4">
        <w:rPr>
          <w:sz w:val="20"/>
          <w:szCs w:val="20"/>
          <w:lang w:val="de-DE" w:eastAsia="ar-SA"/>
        </w:rPr>
        <w:t>Федерального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закона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от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05.04.2013 </w:t>
      </w:r>
      <w:proofErr w:type="spellStart"/>
      <w:r w:rsidR="00B43247" w:rsidRPr="008B66D4">
        <w:rPr>
          <w:sz w:val="20"/>
          <w:szCs w:val="20"/>
          <w:lang w:val="de-DE" w:eastAsia="ar-SA"/>
        </w:rPr>
        <w:t>года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№ 44-ФЗ «О </w:t>
      </w:r>
      <w:proofErr w:type="spellStart"/>
      <w:r w:rsidR="00B43247" w:rsidRPr="008B66D4">
        <w:rPr>
          <w:sz w:val="20"/>
          <w:szCs w:val="20"/>
          <w:lang w:val="de-DE" w:eastAsia="ar-SA"/>
        </w:rPr>
        <w:t>контрактной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системе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в </w:t>
      </w:r>
      <w:proofErr w:type="spellStart"/>
      <w:r w:rsidR="00B43247" w:rsidRPr="008B66D4">
        <w:rPr>
          <w:sz w:val="20"/>
          <w:szCs w:val="20"/>
          <w:lang w:val="de-DE" w:eastAsia="ar-SA"/>
        </w:rPr>
        <w:t>сфере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закупок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товаров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, </w:t>
      </w:r>
      <w:proofErr w:type="spellStart"/>
      <w:r w:rsidR="00B43247" w:rsidRPr="008B66D4">
        <w:rPr>
          <w:sz w:val="20"/>
          <w:szCs w:val="20"/>
          <w:lang w:val="de-DE" w:eastAsia="ar-SA"/>
        </w:rPr>
        <w:t>работ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, </w:t>
      </w:r>
      <w:proofErr w:type="spellStart"/>
      <w:r w:rsidR="00B43247" w:rsidRPr="008B66D4">
        <w:rPr>
          <w:sz w:val="20"/>
          <w:szCs w:val="20"/>
          <w:lang w:val="de-DE" w:eastAsia="ar-SA"/>
        </w:rPr>
        <w:t>услуг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для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обеспечения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государственных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и </w:t>
      </w:r>
      <w:proofErr w:type="spellStart"/>
      <w:r w:rsidR="00B43247" w:rsidRPr="008B66D4">
        <w:rPr>
          <w:sz w:val="20"/>
          <w:szCs w:val="20"/>
          <w:lang w:val="de-DE" w:eastAsia="ar-SA"/>
        </w:rPr>
        <w:t>муниципальных</w:t>
      </w:r>
      <w:proofErr w:type="spellEnd"/>
      <w:r w:rsidR="00B43247" w:rsidRPr="008B66D4">
        <w:rPr>
          <w:sz w:val="20"/>
          <w:szCs w:val="20"/>
          <w:lang w:val="de-DE" w:eastAsia="ar-SA"/>
        </w:rPr>
        <w:t xml:space="preserve"> </w:t>
      </w:r>
      <w:proofErr w:type="spellStart"/>
      <w:r w:rsidR="00B43247" w:rsidRPr="008B66D4">
        <w:rPr>
          <w:sz w:val="20"/>
          <w:szCs w:val="20"/>
          <w:lang w:val="de-DE" w:eastAsia="ar-SA"/>
        </w:rPr>
        <w:t>нужд</w:t>
      </w:r>
      <w:proofErr w:type="spellEnd"/>
      <w:r w:rsidR="00B43247" w:rsidRPr="008B66D4">
        <w:rPr>
          <w:sz w:val="20"/>
          <w:szCs w:val="20"/>
          <w:lang w:val="de-DE" w:eastAsia="ar-SA"/>
        </w:rPr>
        <w:t>»</w:t>
      </w:r>
      <w:r w:rsidR="006F0CA4" w:rsidRPr="008B66D4">
        <w:rPr>
          <w:bCs/>
          <w:sz w:val="20"/>
          <w:szCs w:val="20"/>
        </w:rPr>
        <w:t>, заключили настоящий Договор (далее-Договор) о нижеследующем:</w:t>
      </w:r>
    </w:p>
    <w:p w14:paraId="41F59BE2" w14:textId="77777777" w:rsidR="00B43247" w:rsidRPr="008B66D4" w:rsidRDefault="00B43247" w:rsidP="0099063E">
      <w:pPr>
        <w:tabs>
          <w:tab w:val="left" w:pos="851"/>
        </w:tabs>
        <w:ind w:firstLine="426"/>
        <w:jc w:val="both"/>
        <w:rPr>
          <w:bCs/>
          <w:sz w:val="20"/>
          <w:szCs w:val="20"/>
        </w:rPr>
      </w:pPr>
    </w:p>
    <w:p w14:paraId="6373FFCC" w14:textId="77777777" w:rsidR="00C950A3" w:rsidRPr="008B66D4" w:rsidRDefault="00C950A3" w:rsidP="005B4EB9">
      <w:pPr>
        <w:pStyle w:val="af6"/>
        <w:numPr>
          <w:ilvl w:val="0"/>
          <w:numId w:val="9"/>
        </w:numPr>
        <w:tabs>
          <w:tab w:val="left" w:pos="851"/>
        </w:tabs>
        <w:ind w:left="0" w:firstLine="426"/>
        <w:jc w:val="center"/>
        <w:outlineLvl w:val="0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ПРЕДМЕТ ДОГОВОРА</w:t>
      </w:r>
    </w:p>
    <w:p w14:paraId="742929EB" w14:textId="2D9EB3BF" w:rsidR="00666BDF" w:rsidRPr="008B66D4" w:rsidRDefault="00C950A3" w:rsidP="00A05C0C">
      <w:pPr>
        <w:pStyle w:val="20"/>
        <w:widowControl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</w:pPr>
      <w:r w:rsidRPr="008B66D4">
        <w:t>Исполнитель принимает на себя обязательство оказать Заказчику</w:t>
      </w:r>
      <w:r w:rsidR="00720209" w:rsidRPr="008B66D4">
        <w:t xml:space="preserve"> </w:t>
      </w:r>
      <w:proofErr w:type="gramStart"/>
      <w:r w:rsidR="00720209" w:rsidRPr="008B66D4">
        <w:t xml:space="preserve">Услуги </w:t>
      </w:r>
      <w:r w:rsidR="00666BDF" w:rsidRPr="008B66D4">
        <w:t>,</w:t>
      </w:r>
      <w:proofErr w:type="gramEnd"/>
      <w:r w:rsidR="00C45E5F" w:rsidRPr="008B66D4">
        <w:t xml:space="preserve"> </w:t>
      </w:r>
      <w:r w:rsidR="00666BDF" w:rsidRPr="008B66D4">
        <w:t xml:space="preserve">а Заказчик обязуется принять и оплатить </w:t>
      </w:r>
      <w:r w:rsidR="00C8396D" w:rsidRPr="008B66D4">
        <w:t>Услуг</w:t>
      </w:r>
      <w:r w:rsidRPr="008B66D4">
        <w:t>и</w:t>
      </w:r>
      <w:r w:rsidR="00C45E5F" w:rsidRPr="008B66D4">
        <w:t>,</w:t>
      </w:r>
      <w:r w:rsidRPr="008B66D4">
        <w:t xml:space="preserve"> предусмотренные настоящим Договором по обеспечению проведения спортивно-оздоровительных занятий</w:t>
      </w:r>
      <w:r w:rsidR="009616AB" w:rsidRPr="008B66D4">
        <w:t xml:space="preserve"> </w:t>
      </w:r>
      <w:r w:rsidR="00445EF9" w:rsidRPr="008B66D4">
        <w:t xml:space="preserve">сборной МЭИ по хоккею на катке </w:t>
      </w:r>
      <w:r w:rsidR="009616AB" w:rsidRPr="008B66D4">
        <w:t xml:space="preserve">(далее – Услуги) </w:t>
      </w:r>
      <w:r w:rsidRPr="008B66D4">
        <w:t xml:space="preserve"> </w:t>
      </w:r>
      <w:r w:rsidR="00D81D96" w:rsidRPr="008B66D4">
        <w:t xml:space="preserve">на </w:t>
      </w:r>
      <w:r w:rsidR="00D81D96" w:rsidRPr="008B66D4">
        <w:rPr>
          <w:u w:val="single"/>
        </w:rPr>
        <w:t>тренировочной ледовой арене</w:t>
      </w:r>
      <w:r w:rsidR="00D81D96" w:rsidRPr="008B66D4">
        <w:rPr>
          <w:i/>
        </w:rPr>
        <w:t xml:space="preserve"> </w:t>
      </w:r>
      <w:r w:rsidR="00D81D96" w:rsidRPr="008B66D4">
        <w:t>(далее – Ледовая арена)</w:t>
      </w:r>
      <w:r w:rsidR="00D81D96" w:rsidRPr="008B66D4">
        <w:rPr>
          <w:i/>
        </w:rPr>
        <w:t xml:space="preserve"> </w:t>
      </w:r>
      <w:r w:rsidR="00D81D96" w:rsidRPr="008B66D4">
        <w:t>по адресу: г. Москва, ул. Сокольнический Вал, д.1Б, стр.2, в том числе</w:t>
      </w:r>
      <w:r w:rsidR="00666BDF" w:rsidRPr="008B66D4">
        <w:t>:</w:t>
      </w:r>
    </w:p>
    <w:p w14:paraId="45CFE08A" w14:textId="588B99C6" w:rsidR="00ED0422" w:rsidRPr="008B66D4" w:rsidRDefault="00ED0422" w:rsidP="00ED0422">
      <w:pPr>
        <w:pStyle w:val="20"/>
        <w:tabs>
          <w:tab w:val="left" w:pos="851"/>
          <w:tab w:val="left" w:pos="1350"/>
        </w:tabs>
        <w:ind w:left="426"/>
        <w:jc w:val="both"/>
      </w:pPr>
      <w:r w:rsidRPr="008B66D4">
        <w:t xml:space="preserve">     -      расстояние от университета до ледовой площадки не должно превышать 10 км;</w:t>
      </w:r>
    </w:p>
    <w:p w14:paraId="52E5E98B" w14:textId="47300F8F" w:rsidR="00ED0422" w:rsidRPr="008B66D4" w:rsidRDefault="00ED0422" w:rsidP="00ED0422">
      <w:pPr>
        <w:pStyle w:val="20"/>
        <w:tabs>
          <w:tab w:val="left" w:pos="851"/>
          <w:tab w:val="left" w:pos="1350"/>
        </w:tabs>
        <w:ind w:left="426"/>
        <w:jc w:val="both"/>
      </w:pPr>
      <w:r w:rsidRPr="008B66D4">
        <w:t xml:space="preserve">     -      размер площадки 80x30м;</w:t>
      </w:r>
    </w:p>
    <w:p w14:paraId="6A3A2364" w14:textId="77777777" w:rsidR="00666BDF" w:rsidRPr="008B66D4" w:rsidRDefault="00666BDF" w:rsidP="00A05C0C">
      <w:pPr>
        <w:pStyle w:val="20"/>
        <w:numPr>
          <w:ilvl w:val="0"/>
          <w:numId w:val="14"/>
        </w:numPr>
        <w:tabs>
          <w:tab w:val="left" w:pos="851"/>
          <w:tab w:val="left" w:pos="1350"/>
        </w:tabs>
        <w:ind w:left="0" w:firstLine="426"/>
        <w:jc w:val="both"/>
      </w:pPr>
      <w:r w:rsidRPr="008B66D4">
        <w:t>предоставление ледовой арены в надлежащем состоянии;</w:t>
      </w:r>
    </w:p>
    <w:p w14:paraId="536C9974" w14:textId="77777777" w:rsidR="00666BDF" w:rsidRPr="008B66D4" w:rsidRDefault="00666BDF" w:rsidP="00A05C0C">
      <w:pPr>
        <w:pStyle w:val="20"/>
        <w:numPr>
          <w:ilvl w:val="0"/>
          <w:numId w:val="14"/>
        </w:numPr>
        <w:tabs>
          <w:tab w:val="left" w:pos="851"/>
          <w:tab w:val="left" w:pos="1350"/>
        </w:tabs>
        <w:ind w:left="0" w:firstLine="426"/>
        <w:jc w:val="both"/>
      </w:pPr>
      <w:r w:rsidRPr="008B66D4">
        <w:t>обеспечение технической подготовки ледовой арены, включающей в себя заливку льда, установку хоккейных ворот;</w:t>
      </w:r>
    </w:p>
    <w:p w14:paraId="0847E716" w14:textId="77777777" w:rsidR="00666BDF" w:rsidRPr="008B66D4" w:rsidRDefault="00666BDF" w:rsidP="00A05C0C">
      <w:pPr>
        <w:pStyle w:val="20"/>
        <w:numPr>
          <w:ilvl w:val="0"/>
          <w:numId w:val="14"/>
        </w:numPr>
        <w:tabs>
          <w:tab w:val="left" w:pos="851"/>
          <w:tab w:val="left" w:pos="1350"/>
        </w:tabs>
        <w:ind w:left="0" w:firstLine="426"/>
        <w:jc w:val="both"/>
      </w:pPr>
      <w:r w:rsidRPr="008B66D4">
        <w:t>предоставление доступа в раздевалку на период проведения занятий.</w:t>
      </w:r>
    </w:p>
    <w:p w14:paraId="64ECB2FF" w14:textId="4F470781" w:rsidR="00A05C0C" w:rsidRPr="008B66D4" w:rsidRDefault="00C950A3" w:rsidP="00A05C0C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spacing w:val="-4"/>
        </w:rPr>
      </w:pPr>
      <w:r w:rsidRPr="008B66D4">
        <w:rPr>
          <w:rFonts w:ascii="Times New Roman" w:hAnsi="Times New Roman"/>
        </w:rPr>
        <w:t xml:space="preserve">Срок оказания </w:t>
      </w:r>
      <w:r w:rsidR="00C8396D" w:rsidRPr="008B66D4">
        <w:rPr>
          <w:rFonts w:ascii="Times New Roman" w:hAnsi="Times New Roman"/>
        </w:rPr>
        <w:t>Услуг</w:t>
      </w:r>
      <w:r w:rsidR="00E8679E" w:rsidRPr="008B66D4">
        <w:rPr>
          <w:rFonts w:ascii="Times New Roman" w:hAnsi="Times New Roman"/>
        </w:rPr>
        <w:t>: с</w:t>
      </w:r>
      <w:r w:rsidRPr="008B66D4">
        <w:rPr>
          <w:rFonts w:ascii="Times New Roman" w:hAnsi="Times New Roman"/>
        </w:rPr>
        <w:t xml:space="preserve"> </w:t>
      </w:r>
      <w:r w:rsidR="00E8679E" w:rsidRPr="008B66D4">
        <w:rPr>
          <w:rFonts w:ascii="Times New Roman" w:hAnsi="Times New Roman"/>
          <w:b/>
        </w:rPr>
        <w:t>«</w:t>
      </w:r>
      <w:r w:rsidR="00A05C0C" w:rsidRPr="008B66D4">
        <w:rPr>
          <w:rFonts w:ascii="Times New Roman" w:hAnsi="Times New Roman"/>
          <w:b/>
        </w:rPr>
        <w:t>1</w:t>
      </w:r>
      <w:r w:rsidR="00E8679E" w:rsidRPr="008B66D4">
        <w:rPr>
          <w:rFonts w:ascii="Times New Roman" w:hAnsi="Times New Roman"/>
          <w:b/>
        </w:rPr>
        <w:t>5</w:t>
      </w:r>
      <w:r w:rsidR="00A05C0C" w:rsidRPr="008B66D4">
        <w:rPr>
          <w:rFonts w:ascii="Times New Roman" w:hAnsi="Times New Roman"/>
          <w:b/>
        </w:rPr>
        <w:t xml:space="preserve">» </w:t>
      </w:r>
      <w:r w:rsidR="00E8679E" w:rsidRPr="008B66D4">
        <w:rPr>
          <w:rFonts w:ascii="Times New Roman" w:hAnsi="Times New Roman"/>
          <w:b/>
        </w:rPr>
        <w:t>сентября</w:t>
      </w:r>
      <w:r w:rsidR="00A05C0C" w:rsidRPr="008B66D4">
        <w:rPr>
          <w:rFonts w:ascii="Times New Roman" w:hAnsi="Times New Roman"/>
          <w:b/>
        </w:rPr>
        <w:t xml:space="preserve"> 202</w:t>
      </w:r>
      <w:r w:rsidR="00215940" w:rsidRPr="008B66D4">
        <w:rPr>
          <w:rFonts w:ascii="Times New Roman" w:hAnsi="Times New Roman"/>
          <w:b/>
        </w:rPr>
        <w:t>6</w:t>
      </w:r>
      <w:r w:rsidR="00E8679E" w:rsidRPr="008B66D4">
        <w:rPr>
          <w:rFonts w:ascii="Times New Roman" w:hAnsi="Times New Roman"/>
          <w:b/>
        </w:rPr>
        <w:t xml:space="preserve"> г. </w:t>
      </w:r>
      <w:r w:rsidR="00E8679E" w:rsidRPr="008B66D4">
        <w:rPr>
          <w:rFonts w:ascii="Times New Roman" w:hAnsi="Times New Roman"/>
        </w:rPr>
        <w:t>по</w:t>
      </w:r>
      <w:r w:rsidR="00E8679E" w:rsidRPr="008B66D4">
        <w:rPr>
          <w:rFonts w:ascii="Times New Roman" w:hAnsi="Times New Roman"/>
          <w:b/>
        </w:rPr>
        <w:t xml:space="preserve"> «15</w:t>
      </w:r>
      <w:r w:rsidR="00A05C0C" w:rsidRPr="008B66D4">
        <w:rPr>
          <w:rFonts w:ascii="Times New Roman" w:hAnsi="Times New Roman"/>
          <w:b/>
        </w:rPr>
        <w:t xml:space="preserve">» </w:t>
      </w:r>
      <w:r w:rsidR="00E8679E" w:rsidRPr="008B66D4">
        <w:rPr>
          <w:rFonts w:ascii="Times New Roman" w:hAnsi="Times New Roman"/>
          <w:b/>
        </w:rPr>
        <w:t>декабря</w:t>
      </w:r>
      <w:r w:rsidR="00A05C0C" w:rsidRPr="008B66D4">
        <w:rPr>
          <w:rFonts w:ascii="Times New Roman" w:hAnsi="Times New Roman"/>
          <w:b/>
        </w:rPr>
        <w:t xml:space="preserve"> 202</w:t>
      </w:r>
      <w:r w:rsidR="001044C3" w:rsidRPr="008B66D4">
        <w:rPr>
          <w:rFonts w:ascii="Times New Roman" w:hAnsi="Times New Roman"/>
          <w:b/>
        </w:rPr>
        <w:t>6</w:t>
      </w:r>
      <w:r w:rsidR="00A05C0C" w:rsidRPr="008B66D4">
        <w:rPr>
          <w:rFonts w:ascii="Times New Roman" w:hAnsi="Times New Roman"/>
          <w:b/>
        </w:rPr>
        <w:t xml:space="preserve"> </w:t>
      </w:r>
      <w:r w:rsidR="00246EEF" w:rsidRPr="008B66D4">
        <w:rPr>
          <w:rFonts w:ascii="Times New Roman" w:hAnsi="Times New Roman"/>
          <w:b/>
        </w:rPr>
        <w:t>г.</w:t>
      </w:r>
    </w:p>
    <w:p w14:paraId="40E9F6B2" w14:textId="679BCB55" w:rsidR="00C950A3" w:rsidRPr="008B66D4" w:rsidRDefault="00C950A3" w:rsidP="00A05C0C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spacing w:val="-4"/>
        </w:rPr>
      </w:pPr>
      <w:r w:rsidRPr="008B66D4">
        <w:t xml:space="preserve">Дата, время, продолжительность и общая стоимость </w:t>
      </w:r>
      <w:r w:rsidR="00C8396D" w:rsidRPr="008B66D4">
        <w:t>Услуг</w:t>
      </w:r>
      <w:r w:rsidRPr="008B66D4">
        <w:t xml:space="preserve"> Исполнителя согласовываются Сторонами и указываются в Графике проведения </w:t>
      </w:r>
      <w:r w:rsidR="00460510" w:rsidRPr="008B66D4">
        <w:t>спортивно-оздоровительных занятий</w:t>
      </w:r>
      <w:r w:rsidR="009616AB" w:rsidRPr="008B66D4">
        <w:t xml:space="preserve"> (</w:t>
      </w:r>
      <w:r w:rsidR="005B4EB9" w:rsidRPr="008B66D4">
        <w:t>Приложение</w:t>
      </w:r>
      <w:r w:rsidRPr="008B66D4">
        <w:t xml:space="preserve"> №1 к Договору</w:t>
      </w:r>
      <w:r w:rsidR="009616AB" w:rsidRPr="008B66D4">
        <w:t>)</w:t>
      </w:r>
      <w:r w:rsidRPr="008B66D4">
        <w:t>.</w:t>
      </w:r>
    </w:p>
    <w:p w14:paraId="6AA9D451" w14:textId="77777777" w:rsidR="00582962" w:rsidRPr="008B66D4" w:rsidRDefault="00582962" w:rsidP="00A05C0C">
      <w:pPr>
        <w:pStyle w:val="21"/>
        <w:widowControl/>
        <w:numPr>
          <w:ilvl w:val="1"/>
          <w:numId w:val="9"/>
        </w:numPr>
        <w:tabs>
          <w:tab w:val="left" w:pos="851"/>
          <w:tab w:val="left" w:pos="1134"/>
          <w:tab w:val="left" w:pos="1350"/>
        </w:tabs>
        <w:spacing w:after="0"/>
        <w:ind w:left="0" w:firstLine="426"/>
        <w:jc w:val="both"/>
      </w:pPr>
      <w:r w:rsidRPr="008B66D4">
        <w:t>Исполнитель гарантирует, что обладает всеми необходимыми правами и полномочиями для заключения данного Договора и выполнения принимаемых обязательств.</w:t>
      </w:r>
    </w:p>
    <w:p w14:paraId="10431679" w14:textId="77777777" w:rsidR="00C67BB1" w:rsidRPr="008B66D4" w:rsidRDefault="00C67BB1" w:rsidP="005B4EB9">
      <w:pPr>
        <w:pStyle w:val="20"/>
        <w:widowControl/>
        <w:tabs>
          <w:tab w:val="left" w:pos="851"/>
          <w:tab w:val="left" w:pos="1350"/>
        </w:tabs>
        <w:ind w:left="0" w:firstLine="426"/>
        <w:jc w:val="both"/>
        <w:rPr>
          <w:color w:val="0000FF"/>
          <w:spacing w:val="-4"/>
        </w:rPr>
      </w:pPr>
    </w:p>
    <w:p w14:paraId="78C1DAC6" w14:textId="77777777" w:rsidR="00942075" w:rsidRPr="008B66D4" w:rsidRDefault="00942075" w:rsidP="005B4EB9">
      <w:pPr>
        <w:pStyle w:val="20"/>
        <w:widowControl/>
        <w:numPr>
          <w:ilvl w:val="0"/>
          <w:numId w:val="9"/>
        </w:numPr>
        <w:tabs>
          <w:tab w:val="left" w:pos="851"/>
          <w:tab w:val="left" w:pos="1350"/>
        </w:tabs>
        <w:ind w:left="0" w:firstLine="426"/>
        <w:jc w:val="center"/>
        <w:rPr>
          <w:b/>
        </w:rPr>
      </w:pPr>
      <w:r w:rsidRPr="008B66D4">
        <w:rPr>
          <w:b/>
        </w:rPr>
        <w:t>ПРАВА И ОБЯЗАННОСТИ СТОРОН</w:t>
      </w:r>
    </w:p>
    <w:p w14:paraId="3FF2CE53" w14:textId="77777777" w:rsidR="009616AB" w:rsidRPr="008B66D4" w:rsidRDefault="00942075" w:rsidP="005B4EB9">
      <w:pPr>
        <w:pStyle w:val="af6"/>
        <w:numPr>
          <w:ilvl w:val="1"/>
          <w:numId w:val="9"/>
        </w:numPr>
        <w:tabs>
          <w:tab w:val="left" w:pos="851"/>
          <w:tab w:val="left" w:pos="1134"/>
          <w:tab w:val="left" w:pos="1350"/>
        </w:tabs>
        <w:ind w:left="0" w:firstLine="426"/>
        <w:jc w:val="both"/>
        <w:rPr>
          <w:rFonts w:ascii="Times New Roman" w:hAnsi="Times New Roman"/>
          <w:u w:val="single"/>
        </w:rPr>
      </w:pPr>
      <w:r w:rsidRPr="008B66D4">
        <w:rPr>
          <w:rFonts w:ascii="Times New Roman" w:hAnsi="Times New Roman"/>
          <w:u w:val="single"/>
        </w:rPr>
        <w:t xml:space="preserve">Исполнитель </w:t>
      </w:r>
      <w:r w:rsidR="009616AB" w:rsidRPr="008B66D4">
        <w:rPr>
          <w:rFonts w:ascii="Times New Roman" w:hAnsi="Times New Roman"/>
          <w:u w:val="single"/>
        </w:rPr>
        <w:t>вправе:</w:t>
      </w:r>
    </w:p>
    <w:p w14:paraId="60E20B4F" w14:textId="77777777" w:rsidR="009C0DB1" w:rsidRPr="00160CA7" w:rsidRDefault="00DB6665" w:rsidP="005B4EB9">
      <w:pPr>
        <w:pStyle w:val="3"/>
        <w:numPr>
          <w:ilvl w:val="2"/>
          <w:numId w:val="9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u w:val="single"/>
        </w:rPr>
      </w:pPr>
      <w:r w:rsidRPr="008B66D4">
        <w:t>К</w:t>
      </w:r>
      <w:r w:rsidR="009C0DB1" w:rsidRPr="008B66D4">
        <w:t xml:space="preserve">онтролировать подготовку проведения занятий и порядок использования оборудования и иного имущества Исполнителя. Давать обязательные к исполнению рекомендации по использованию оборудования и иного </w:t>
      </w:r>
      <w:r w:rsidR="009C0DB1" w:rsidRPr="00160CA7">
        <w:t>имущества Исполнителя.</w:t>
      </w:r>
    </w:p>
    <w:p w14:paraId="5AD8C8A3" w14:textId="75E022C7" w:rsidR="00DB6665" w:rsidRPr="00160CA7" w:rsidRDefault="00DB6665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</w:tabs>
        <w:spacing w:after="0"/>
        <w:ind w:left="0" w:firstLine="426"/>
        <w:jc w:val="both"/>
      </w:pPr>
      <w:r w:rsidRPr="00160CA7">
        <w:t xml:space="preserve">В случае неисполнения либо несвоевременного исполнения Заказчиком обязательств по оплате Услуг приостановить оказание Услуг по Договору до устранения допущенных нарушений. </w:t>
      </w:r>
    </w:p>
    <w:p w14:paraId="4996077B" w14:textId="77777777" w:rsidR="00582962" w:rsidRPr="008B66D4" w:rsidRDefault="0058296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</w:tabs>
        <w:spacing w:after="0"/>
        <w:ind w:left="0" w:firstLine="426"/>
        <w:jc w:val="both"/>
      </w:pPr>
      <w:r w:rsidRPr="008B66D4">
        <w:t>При проведении согласованных городских мероприятий или внутренних мероприятий в рамках своей деятельности ограничить доступ в зону Спортивного комплекса, предназначенную для проведения мероприятий, о чем Заказчик извещается не менее, чем за 24 часа до проведения указанных мероприятий.</w:t>
      </w:r>
    </w:p>
    <w:p w14:paraId="1BA9D39A" w14:textId="77777777" w:rsidR="00582962" w:rsidRPr="008B66D4" w:rsidRDefault="0058296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</w:tabs>
        <w:spacing w:after="0"/>
        <w:ind w:left="0" w:firstLine="426"/>
        <w:jc w:val="both"/>
      </w:pPr>
      <w:r w:rsidRPr="008B66D4">
        <w:t>Изменять режим работы Спортивного комплекса в целом или отдельных залов и помещений в связи с проведением спортивных мероприятий.</w:t>
      </w:r>
    </w:p>
    <w:p w14:paraId="5D276D39" w14:textId="77777777" w:rsidR="00582962" w:rsidRPr="008B66D4" w:rsidRDefault="0058296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</w:tabs>
        <w:spacing w:after="0"/>
        <w:ind w:left="0" w:firstLine="426"/>
        <w:jc w:val="both"/>
      </w:pPr>
      <w:r w:rsidRPr="008B66D4">
        <w:t>Изменять режим работы Спортивного в целом или отдельных залов и помещений в связи с проведением ремонтных, аварийных и иных технических работ. В случае проведения плановых или внеплановых комплексных работ информация об этом должна быть размещена на информационных стендах не менее, чем за 7 (Семь) календарных дней до даты начала работ. В случае проведения аварийных работ заблаговременное оповещение может не проводиться в зависимости от фактических обстоятельств аварии.</w:t>
      </w:r>
    </w:p>
    <w:p w14:paraId="5475C077" w14:textId="77777777" w:rsidR="00582962" w:rsidRPr="008B66D4" w:rsidRDefault="0058296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</w:tabs>
        <w:spacing w:after="0"/>
        <w:ind w:left="0" w:firstLine="426"/>
        <w:jc w:val="both"/>
      </w:pPr>
      <w:r w:rsidRPr="008B66D4">
        <w:t xml:space="preserve">Требовать с Заказчика денежную компенсацию за причиненные убытки, в размере расходов, произведенных, </w:t>
      </w:r>
      <w:proofErr w:type="gramStart"/>
      <w:r w:rsidRPr="008B66D4">
        <w:t>для восстановления</w:t>
      </w:r>
      <w:proofErr w:type="gramEnd"/>
      <w:r w:rsidRPr="008B66D4">
        <w:t xml:space="preserve"> поврежденного (уничтоженного) имущества, инвентаря и иного оборудования Спортивного комплекса.</w:t>
      </w:r>
    </w:p>
    <w:p w14:paraId="446572F7" w14:textId="77777777" w:rsidR="00942075" w:rsidRPr="008B66D4" w:rsidRDefault="009616AB" w:rsidP="005B4EB9">
      <w:pPr>
        <w:pStyle w:val="af6"/>
        <w:numPr>
          <w:ilvl w:val="1"/>
          <w:numId w:val="9"/>
        </w:numPr>
        <w:tabs>
          <w:tab w:val="left" w:pos="851"/>
          <w:tab w:val="left" w:pos="1134"/>
          <w:tab w:val="left" w:pos="1350"/>
        </w:tabs>
        <w:ind w:left="0" w:firstLine="426"/>
        <w:jc w:val="both"/>
        <w:rPr>
          <w:rFonts w:ascii="Times New Roman" w:hAnsi="Times New Roman"/>
          <w:u w:val="single"/>
        </w:rPr>
      </w:pPr>
      <w:r w:rsidRPr="008B66D4">
        <w:rPr>
          <w:rFonts w:ascii="Times New Roman" w:hAnsi="Times New Roman"/>
          <w:u w:val="single"/>
        </w:rPr>
        <w:t xml:space="preserve">Исполнитель </w:t>
      </w:r>
      <w:r w:rsidR="00942075" w:rsidRPr="008B66D4">
        <w:rPr>
          <w:rFonts w:ascii="Times New Roman" w:hAnsi="Times New Roman"/>
          <w:u w:val="single"/>
        </w:rPr>
        <w:t>обязан:</w:t>
      </w:r>
      <w:bookmarkStart w:id="0" w:name="_GoBack"/>
      <w:bookmarkEnd w:id="0"/>
    </w:p>
    <w:p w14:paraId="02F8507D" w14:textId="77777777" w:rsidR="00460510" w:rsidRPr="008B66D4" w:rsidRDefault="00C950A3" w:rsidP="005B4EB9">
      <w:pPr>
        <w:pStyle w:val="af6"/>
        <w:numPr>
          <w:ilvl w:val="2"/>
          <w:numId w:val="9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Обеспечить проведение спортивно-оздоровительных занятий</w:t>
      </w:r>
      <w:r w:rsidR="00BA5926" w:rsidRPr="008B66D4">
        <w:rPr>
          <w:rFonts w:ascii="Times New Roman" w:hAnsi="Times New Roman"/>
        </w:rPr>
        <w:t xml:space="preserve"> </w:t>
      </w:r>
      <w:r w:rsidRPr="008B66D4">
        <w:rPr>
          <w:rFonts w:ascii="Times New Roman" w:hAnsi="Times New Roman"/>
        </w:rPr>
        <w:t>Заказчика</w:t>
      </w:r>
      <w:r w:rsidR="00906B1E" w:rsidRPr="008B66D4">
        <w:rPr>
          <w:rFonts w:ascii="Times New Roman" w:hAnsi="Times New Roman"/>
        </w:rPr>
        <w:t xml:space="preserve"> </w:t>
      </w:r>
      <w:r w:rsidR="00CD62C8" w:rsidRPr="008B66D4">
        <w:rPr>
          <w:rFonts w:ascii="Times New Roman" w:hAnsi="Times New Roman"/>
        </w:rPr>
        <w:t>на Ледовой арене</w:t>
      </w:r>
      <w:r w:rsidR="009616AB" w:rsidRPr="008B66D4">
        <w:rPr>
          <w:rFonts w:ascii="Times New Roman" w:hAnsi="Times New Roman"/>
        </w:rPr>
        <w:t xml:space="preserve"> в сроки в объеме, предусмотренном настоящим Договором</w:t>
      </w:r>
      <w:r w:rsidR="00460510" w:rsidRPr="008B66D4">
        <w:rPr>
          <w:rFonts w:ascii="Times New Roman" w:hAnsi="Times New Roman"/>
        </w:rPr>
        <w:t>.</w:t>
      </w:r>
    </w:p>
    <w:p w14:paraId="7A44C17F" w14:textId="77777777" w:rsidR="007526B5" w:rsidRPr="008B66D4" w:rsidRDefault="00942075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spacing w:after="0"/>
        <w:ind w:left="0" w:firstLine="426"/>
        <w:jc w:val="both"/>
      </w:pPr>
      <w:r w:rsidRPr="008B66D4">
        <w:t>Не позднее</w:t>
      </w:r>
      <w:r w:rsidR="007526B5" w:rsidRPr="008B66D4">
        <w:t xml:space="preserve"> чем за </w:t>
      </w:r>
      <w:r w:rsidR="00AA08A7" w:rsidRPr="008B66D4">
        <w:t>5 (Пять) минут</w:t>
      </w:r>
      <w:r w:rsidR="007526B5" w:rsidRPr="008B66D4">
        <w:t xml:space="preserve"> до времени проведения занятий </w:t>
      </w:r>
      <w:r w:rsidRPr="008B66D4">
        <w:t xml:space="preserve">подготовить </w:t>
      </w:r>
      <w:r w:rsidR="00CD62C8" w:rsidRPr="008B66D4">
        <w:t>Ледовую арену</w:t>
      </w:r>
      <w:r w:rsidR="00483AF5" w:rsidRPr="008B66D4">
        <w:t xml:space="preserve"> </w:t>
      </w:r>
      <w:r w:rsidR="007526B5" w:rsidRPr="008B66D4">
        <w:t xml:space="preserve">для </w:t>
      </w:r>
      <w:r w:rsidR="00914789" w:rsidRPr="008B66D4">
        <w:t>спортивно-оздоровительных занятий</w:t>
      </w:r>
      <w:r w:rsidR="007526B5" w:rsidRPr="008B66D4">
        <w:t>.</w:t>
      </w:r>
    </w:p>
    <w:p w14:paraId="3AC01093" w14:textId="77777777" w:rsidR="007526B5" w:rsidRPr="008B66D4" w:rsidRDefault="007526B5" w:rsidP="005B4EB9">
      <w:pPr>
        <w:pStyle w:val="20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ind w:left="0" w:firstLine="426"/>
        <w:jc w:val="both"/>
      </w:pPr>
      <w:r w:rsidRPr="008B66D4">
        <w:t xml:space="preserve">Обеспечить </w:t>
      </w:r>
      <w:r w:rsidR="00C604B0" w:rsidRPr="008B66D4">
        <w:t>предоставление Исполнителю</w:t>
      </w:r>
      <w:r w:rsidR="002E2A78" w:rsidRPr="008B66D4">
        <w:t xml:space="preserve"> </w:t>
      </w:r>
      <w:r w:rsidR="00C604B0" w:rsidRPr="008B66D4">
        <w:t xml:space="preserve">доступа в </w:t>
      </w:r>
      <w:r w:rsidR="00D5048E" w:rsidRPr="008B66D4">
        <w:t>раздевалк</w:t>
      </w:r>
      <w:r w:rsidR="00C604B0" w:rsidRPr="008B66D4">
        <w:t>у</w:t>
      </w:r>
      <w:r w:rsidR="00D5048E" w:rsidRPr="008B66D4">
        <w:t xml:space="preserve"> </w:t>
      </w:r>
      <w:r w:rsidR="002E2A78" w:rsidRPr="008B66D4">
        <w:t>на время проведения спортивно-оздоровительных занятий</w:t>
      </w:r>
      <w:r w:rsidR="00C604B0" w:rsidRPr="008B66D4">
        <w:t>.</w:t>
      </w:r>
      <w:r w:rsidRPr="008B66D4">
        <w:t xml:space="preserve"> </w:t>
      </w:r>
    </w:p>
    <w:p w14:paraId="7548B43C" w14:textId="54180162" w:rsidR="00942075" w:rsidRPr="008B66D4" w:rsidRDefault="0009394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spacing w:after="0"/>
        <w:ind w:left="0" w:firstLine="426"/>
        <w:jc w:val="both"/>
      </w:pPr>
      <w:proofErr w:type="gramStart"/>
      <w:r w:rsidRPr="008B66D4">
        <w:t>Предоставить</w:t>
      </w:r>
      <w:r w:rsidR="003062E8" w:rsidRPr="008B66D4">
        <w:t xml:space="preserve"> </w:t>
      </w:r>
      <w:r w:rsidR="002E2A78" w:rsidRPr="008B66D4">
        <w:t xml:space="preserve"> </w:t>
      </w:r>
      <w:r w:rsidR="00942075" w:rsidRPr="008B66D4">
        <w:t>необходим</w:t>
      </w:r>
      <w:r w:rsidR="00AB38B0" w:rsidRPr="008B66D4">
        <w:t>ые</w:t>
      </w:r>
      <w:proofErr w:type="gramEnd"/>
      <w:r w:rsidR="00942075" w:rsidRPr="008B66D4">
        <w:t xml:space="preserve"> сведения, имеющие отношение к выполнению условий Договора</w:t>
      </w:r>
      <w:r w:rsidR="003F4A6A" w:rsidRPr="008B66D4">
        <w:t>.</w:t>
      </w:r>
    </w:p>
    <w:p w14:paraId="01376407" w14:textId="77777777" w:rsidR="003062E8" w:rsidRPr="008B66D4" w:rsidRDefault="003062E8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spacing w:after="0"/>
        <w:ind w:left="0" w:firstLine="426"/>
        <w:jc w:val="both"/>
      </w:pPr>
      <w:r w:rsidRPr="008B66D4">
        <w:t>Ознакомить ответственного представителя Заказчика с правилами внутреннего распорядка и иными правилами, нормами, требованиями, действующими на территории Исполнителя (включая правила по обеспечению безопасности, санитарно-гигиенические и иные нормы при проведении занятий), а также другими общеобязательными правилами, нормами, требованиями, установленными действующим законодательством, а также осуществлять контроль за соблюдением посещающими занятия лицами перечисленных правил, норм, требований.</w:t>
      </w:r>
    </w:p>
    <w:p w14:paraId="6D1D69A9" w14:textId="77777777" w:rsidR="00E02358" w:rsidRPr="008B66D4" w:rsidRDefault="00E02358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spacing w:after="0"/>
        <w:ind w:left="0" w:firstLine="426"/>
        <w:jc w:val="both"/>
      </w:pPr>
      <w:r w:rsidRPr="008B66D4">
        <w:t xml:space="preserve">Ежемесячно предоставлять Заказчику подписанный со своей стороны акт оказания </w:t>
      </w:r>
      <w:r w:rsidR="00C8396D" w:rsidRPr="008B66D4">
        <w:t>Услуг</w:t>
      </w:r>
      <w:r w:rsidRPr="008B66D4">
        <w:t xml:space="preserve">, не позднее </w:t>
      </w:r>
      <w:r w:rsidR="007224E7" w:rsidRPr="008B66D4">
        <w:t>5</w:t>
      </w:r>
      <w:r w:rsidRPr="008B66D4">
        <w:t xml:space="preserve"> (</w:t>
      </w:r>
      <w:r w:rsidR="003F4A6A" w:rsidRPr="008B66D4">
        <w:t>Пяти</w:t>
      </w:r>
      <w:r w:rsidRPr="008B66D4">
        <w:t xml:space="preserve">) </w:t>
      </w:r>
      <w:r w:rsidR="003F4A6A" w:rsidRPr="008B66D4">
        <w:t>рабочих дней после отчетного месяца.</w:t>
      </w:r>
    </w:p>
    <w:p w14:paraId="1C6B7A53" w14:textId="77777777" w:rsidR="009616AB" w:rsidRPr="008B66D4" w:rsidRDefault="00942075" w:rsidP="005B4EB9">
      <w:pPr>
        <w:pStyle w:val="21"/>
        <w:widowControl/>
        <w:numPr>
          <w:ilvl w:val="1"/>
          <w:numId w:val="9"/>
        </w:numPr>
        <w:tabs>
          <w:tab w:val="left" w:pos="851"/>
          <w:tab w:val="left" w:pos="1134"/>
          <w:tab w:val="left" w:pos="1350"/>
        </w:tabs>
        <w:spacing w:after="0"/>
        <w:ind w:left="0" w:firstLine="426"/>
        <w:jc w:val="both"/>
        <w:rPr>
          <w:u w:val="single"/>
        </w:rPr>
      </w:pPr>
      <w:r w:rsidRPr="008B66D4">
        <w:rPr>
          <w:u w:val="single"/>
        </w:rPr>
        <w:t>Заказчик</w:t>
      </w:r>
      <w:r w:rsidR="009616AB" w:rsidRPr="008B66D4">
        <w:rPr>
          <w:u w:val="single"/>
        </w:rPr>
        <w:t xml:space="preserve"> вправе:</w:t>
      </w:r>
    </w:p>
    <w:p w14:paraId="6240746D" w14:textId="77777777" w:rsidR="00582962" w:rsidRPr="008B66D4" w:rsidRDefault="0058296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134"/>
        </w:tabs>
        <w:spacing w:after="0"/>
        <w:ind w:left="0" w:firstLine="426"/>
        <w:jc w:val="both"/>
      </w:pPr>
      <w:r w:rsidRPr="008B66D4">
        <w:lastRenderedPageBreak/>
        <w:t>Требовать от Исполнителя предоставления услуг надлежащего качества в соответствии с условиями настоящего Договора.</w:t>
      </w:r>
    </w:p>
    <w:p w14:paraId="5DBF753A" w14:textId="77777777" w:rsidR="00582962" w:rsidRPr="008B66D4" w:rsidRDefault="0058296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134"/>
        </w:tabs>
        <w:spacing w:after="0"/>
        <w:ind w:left="0" w:firstLine="426"/>
        <w:jc w:val="both"/>
      </w:pPr>
      <w:r w:rsidRPr="008B66D4">
        <w:t>Получать необходимую и достоверную информацию о работе Спортивного комплекса и оказываемых услугах.</w:t>
      </w:r>
    </w:p>
    <w:p w14:paraId="68434C80" w14:textId="77777777" w:rsidR="00582962" w:rsidRPr="008B66D4" w:rsidRDefault="00582962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134"/>
        </w:tabs>
        <w:spacing w:after="0"/>
        <w:ind w:left="0" w:firstLine="426"/>
        <w:jc w:val="both"/>
      </w:pPr>
      <w:r w:rsidRPr="008B66D4">
        <w:t>Направлять Исполнителю предложения и рекомендации по услугам по настоящему Договору.</w:t>
      </w:r>
    </w:p>
    <w:p w14:paraId="78DAA83B" w14:textId="77777777" w:rsidR="00942075" w:rsidRPr="008B66D4" w:rsidRDefault="009616AB" w:rsidP="005B4EB9">
      <w:pPr>
        <w:pStyle w:val="21"/>
        <w:widowControl/>
        <w:numPr>
          <w:ilvl w:val="1"/>
          <w:numId w:val="9"/>
        </w:numPr>
        <w:tabs>
          <w:tab w:val="left" w:pos="851"/>
          <w:tab w:val="left" w:pos="1134"/>
          <w:tab w:val="left" w:pos="1350"/>
        </w:tabs>
        <w:spacing w:after="0"/>
        <w:ind w:left="0" w:firstLine="426"/>
        <w:jc w:val="both"/>
        <w:rPr>
          <w:u w:val="single"/>
        </w:rPr>
      </w:pPr>
      <w:r w:rsidRPr="008B66D4">
        <w:rPr>
          <w:u w:val="single"/>
        </w:rPr>
        <w:t>Заказчик</w:t>
      </w:r>
      <w:r w:rsidR="00942075" w:rsidRPr="008B66D4">
        <w:rPr>
          <w:u w:val="single"/>
        </w:rPr>
        <w:t xml:space="preserve"> обязан:</w:t>
      </w:r>
    </w:p>
    <w:p w14:paraId="7774E88D" w14:textId="77777777" w:rsidR="003F4A6A" w:rsidRPr="008B66D4" w:rsidRDefault="00833B6C" w:rsidP="005B4EB9">
      <w:pPr>
        <w:pStyle w:val="af6"/>
        <w:numPr>
          <w:ilvl w:val="2"/>
          <w:numId w:val="9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 xml:space="preserve">Своевременно оплачивать </w:t>
      </w:r>
      <w:r w:rsidR="00C8396D" w:rsidRPr="008B66D4">
        <w:rPr>
          <w:rFonts w:ascii="Times New Roman" w:hAnsi="Times New Roman"/>
        </w:rPr>
        <w:t>Услуг</w:t>
      </w:r>
      <w:r w:rsidR="009028FF" w:rsidRPr="008B66D4">
        <w:rPr>
          <w:rFonts w:ascii="Times New Roman" w:hAnsi="Times New Roman"/>
        </w:rPr>
        <w:t xml:space="preserve">и </w:t>
      </w:r>
      <w:r w:rsidR="00E42A36" w:rsidRPr="008B66D4">
        <w:rPr>
          <w:rFonts w:ascii="Times New Roman" w:hAnsi="Times New Roman"/>
        </w:rPr>
        <w:t xml:space="preserve">Исполнителя по </w:t>
      </w:r>
      <w:r w:rsidR="00202ACB" w:rsidRPr="008B66D4">
        <w:rPr>
          <w:rFonts w:ascii="Times New Roman" w:hAnsi="Times New Roman"/>
        </w:rPr>
        <w:t>настояще</w:t>
      </w:r>
      <w:r w:rsidR="003F4A6A" w:rsidRPr="008B66D4">
        <w:rPr>
          <w:rFonts w:ascii="Times New Roman" w:hAnsi="Times New Roman"/>
        </w:rPr>
        <w:t>му</w:t>
      </w:r>
      <w:r w:rsidR="00202ACB" w:rsidRPr="008B66D4">
        <w:rPr>
          <w:rFonts w:ascii="Times New Roman" w:hAnsi="Times New Roman"/>
        </w:rPr>
        <w:t xml:space="preserve"> Договор</w:t>
      </w:r>
      <w:r w:rsidR="003F4A6A" w:rsidRPr="008B66D4">
        <w:rPr>
          <w:rFonts w:ascii="Times New Roman" w:hAnsi="Times New Roman"/>
        </w:rPr>
        <w:t>у</w:t>
      </w:r>
      <w:r w:rsidR="00202ACB" w:rsidRPr="008B66D4">
        <w:rPr>
          <w:rFonts w:ascii="Times New Roman" w:hAnsi="Times New Roman"/>
        </w:rPr>
        <w:t xml:space="preserve">. </w:t>
      </w:r>
    </w:p>
    <w:p w14:paraId="5B0A52A5" w14:textId="77777777" w:rsidR="00D30380" w:rsidRPr="008B66D4" w:rsidRDefault="009028FF" w:rsidP="005B4EB9">
      <w:pPr>
        <w:pStyle w:val="af6"/>
        <w:numPr>
          <w:ilvl w:val="2"/>
          <w:numId w:val="9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Проводить занятия</w:t>
      </w:r>
      <w:r w:rsidR="00BA5926" w:rsidRPr="008B66D4">
        <w:rPr>
          <w:rFonts w:ascii="Times New Roman" w:hAnsi="Times New Roman"/>
        </w:rPr>
        <w:t xml:space="preserve">, </w:t>
      </w:r>
      <w:r w:rsidRPr="008B66D4">
        <w:rPr>
          <w:rFonts w:ascii="Times New Roman" w:hAnsi="Times New Roman"/>
        </w:rPr>
        <w:t>исключительно в присутствии тренера</w:t>
      </w:r>
      <w:r w:rsidR="00D30380" w:rsidRPr="008B66D4">
        <w:rPr>
          <w:rFonts w:ascii="Times New Roman" w:hAnsi="Times New Roman"/>
        </w:rPr>
        <w:t xml:space="preserve"> (представителя) Заказчика. Тренер (представитель) несет ответственность за жизнь и здоровье людей, занимающихся в его</w:t>
      </w:r>
      <w:r w:rsidR="00833B6C" w:rsidRPr="008B66D4">
        <w:rPr>
          <w:rFonts w:ascii="Times New Roman" w:hAnsi="Times New Roman"/>
        </w:rPr>
        <w:t xml:space="preserve"> </w:t>
      </w:r>
      <w:r w:rsidR="00D30380" w:rsidRPr="008B66D4">
        <w:rPr>
          <w:rFonts w:ascii="Times New Roman" w:hAnsi="Times New Roman"/>
        </w:rPr>
        <w:t>группе. Без тренера (представителя) Заказчика группа к занятиям не допускается.</w:t>
      </w:r>
    </w:p>
    <w:p w14:paraId="361173A9" w14:textId="77777777" w:rsidR="009028FF" w:rsidRPr="008B66D4" w:rsidRDefault="009028FF" w:rsidP="005B4EB9">
      <w:pPr>
        <w:pStyle w:val="af6"/>
        <w:numPr>
          <w:ilvl w:val="2"/>
          <w:numId w:val="9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Тренер</w:t>
      </w:r>
      <w:r w:rsidR="00D30380" w:rsidRPr="008B66D4">
        <w:rPr>
          <w:rFonts w:ascii="Times New Roman" w:hAnsi="Times New Roman"/>
        </w:rPr>
        <w:t xml:space="preserve"> (представитель) </w:t>
      </w:r>
      <w:r w:rsidR="00582962" w:rsidRPr="008B66D4">
        <w:rPr>
          <w:rFonts w:ascii="Times New Roman" w:hAnsi="Times New Roman"/>
        </w:rPr>
        <w:t xml:space="preserve">Заказчика </w:t>
      </w:r>
      <w:r w:rsidR="00D30380" w:rsidRPr="008B66D4">
        <w:rPr>
          <w:rFonts w:ascii="Times New Roman" w:hAnsi="Times New Roman"/>
        </w:rPr>
        <w:t>о</w:t>
      </w:r>
      <w:r w:rsidRPr="008B66D4">
        <w:rPr>
          <w:rFonts w:ascii="Times New Roman" w:hAnsi="Times New Roman"/>
        </w:rPr>
        <w:t xml:space="preserve">бязан </w:t>
      </w:r>
      <w:r w:rsidR="00D30380" w:rsidRPr="008B66D4">
        <w:rPr>
          <w:rFonts w:ascii="Times New Roman" w:hAnsi="Times New Roman"/>
        </w:rPr>
        <w:t>о</w:t>
      </w:r>
      <w:r w:rsidRPr="008B66D4">
        <w:rPr>
          <w:rFonts w:ascii="Times New Roman" w:hAnsi="Times New Roman"/>
        </w:rPr>
        <w:t>знакомить посещающих занятия лиц с правилами внутреннего распорядка и иными правилами, нормами</w:t>
      </w:r>
      <w:r w:rsidR="00582962" w:rsidRPr="008B66D4">
        <w:rPr>
          <w:rFonts w:ascii="Times New Roman" w:hAnsi="Times New Roman"/>
        </w:rPr>
        <w:t xml:space="preserve"> безопасности</w:t>
      </w:r>
      <w:r w:rsidRPr="008B66D4">
        <w:rPr>
          <w:rFonts w:ascii="Times New Roman" w:hAnsi="Times New Roman"/>
        </w:rPr>
        <w:t>, требованиями, включая правила по обеспечению безопасности, санитарно-гигиенические и иные нормы при проведении занятий</w:t>
      </w:r>
      <w:r w:rsidR="001D1E03" w:rsidRPr="008B66D4">
        <w:rPr>
          <w:rFonts w:ascii="Times New Roman" w:hAnsi="Times New Roman"/>
        </w:rPr>
        <w:t xml:space="preserve">, </w:t>
      </w:r>
      <w:proofErr w:type="gramStart"/>
      <w:r w:rsidR="001D1E03" w:rsidRPr="008B66D4">
        <w:rPr>
          <w:rFonts w:ascii="Times New Roman" w:hAnsi="Times New Roman"/>
        </w:rPr>
        <w:t>а</w:t>
      </w:r>
      <w:r w:rsidRPr="008B66D4">
        <w:rPr>
          <w:rFonts w:ascii="Times New Roman" w:hAnsi="Times New Roman"/>
        </w:rPr>
        <w:t xml:space="preserve">  также</w:t>
      </w:r>
      <w:proofErr w:type="gramEnd"/>
      <w:r w:rsidRPr="008B66D4">
        <w:rPr>
          <w:rFonts w:ascii="Times New Roman" w:hAnsi="Times New Roman"/>
        </w:rPr>
        <w:t xml:space="preserve"> другими общеобязательными правилами, нормами, требованиями, установленными действующим законодательством, а также </w:t>
      </w:r>
      <w:r w:rsidR="00D30380" w:rsidRPr="008B66D4">
        <w:rPr>
          <w:rFonts w:ascii="Times New Roman" w:hAnsi="Times New Roman"/>
        </w:rPr>
        <w:t>осуществлять</w:t>
      </w:r>
      <w:r w:rsidRPr="008B66D4">
        <w:rPr>
          <w:rFonts w:ascii="Times New Roman" w:hAnsi="Times New Roman"/>
        </w:rPr>
        <w:t xml:space="preserve"> контроль за соблюдением посещающими занятия лицами перечисленных правил, норм, требований</w:t>
      </w:r>
      <w:r w:rsidR="00D30380" w:rsidRPr="008B66D4">
        <w:rPr>
          <w:rFonts w:ascii="Times New Roman" w:hAnsi="Times New Roman"/>
        </w:rPr>
        <w:t>.</w:t>
      </w:r>
    </w:p>
    <w:p w14:paraId="568EED90" w14:textId="77777777" w:rsidR="00942075" w:rsidRPr="008B66D4" w:rsidRDefault="00942075" w:rsidP="005B4EB9">
      <w:pPr>
        <w:pStyle w:val="20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ind w:left="0" w:firstLine="426"/>
        <w:jc w:val="both"/>
      </w:pPr>
      <w:r w:rsidRPr="008B66D4">
        <w:t xml:space="preserve">Использовать </w:t>
      </w:r>
      <w:r w:rsidR="00B9474F" w:rsidRPr="008B66D4">
        <w:t xml:space="preserve">имущество Исполнителя </w:t>
      </w:r>
      <w:r w:rsidRPr="008B66D4">
        <w:t xml:space="preserve">по </w:t>
      </w:r>
      <w:r w:rsidR="00B9474F" w:rsidRPr="008B66D4">
        <w:t>его</w:t>
      </w:r>
      <w:r w:rsidRPr="008B66D4">
        <w:t xml:space="preserve"> целевому назначению, в соответствии с условиями настоящего Договора.</w:t>
      </w:r>
    </w:p>
    <w:p w14:paraId="443C9EFB" w14:textId="77777777" w:rsidR="00BB79F3" w:rsidRPr="008B66D4" w:rsidRDefault="00D30380" w:rsidP="005B4EB9">
      <w:pPr>
        <w:pStyle w:val="20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ind w:left="0" w:firstLine="426"/>
        <w:jc w:val="both"/>
      </w:pPr>
      <w:r w:rsidRPr="008B66D4">
        <w:t>С</w:t>
      </w:r>
      <w:r w:rsidR="00685180" w:rsidRPr="008B66D4">
        <w:t xml:space="preserve">облюдать правила внутреннего распорядка и иные правила, нормы, требования, действующие на </w:t>
      </w:r>
      <w:r w:rsidR="00C76DF4" w:rsidRPr="008B66D4">
        <w:t>Исполнителя</w:t>
      </w:r>
      <w:r w:rsidR="005C425A" w:rsidRPr="008B66D4">
        <w:t xml:space="preserve"> </w:t>
      </w:r>
      <w:r w:rsidR="00685180" w:rsidRPr="008B66D4">
        <w:t>(включая правила по обеспечению безопасности, санитарно-гигиенические и иные нормы при проведении занятий), а также другие общеобязательные правила, нормы, требования, установленные действующим законодательством</w:t>
      </w:r>
      <w:r w:rsidR="00BB79F3" w:rsidRPr="008B66D4">
        <w:t>.</w:t>
      </w:r>
    </w:p>
    <w:p w14:paraId="64ABCBB6" w14:textId="77777777" w:rsidR="00942075" w:rsidRPr="008B66D4" w:rsidRDefault="00942075" w:rsidP="005B4EB9">
      <w:pPr>
        <w:pStyle w:val="20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ind w:left="0" w:firstLine="426"/>
        <w:jc w:val="both"/>
      </w:pPr>
      <w:r w:rsidRPr="008B66D4">
        <w:t xml:space="preserve">Не производить в помещениях </w:t>
      </w:r>
      <w:r w:rsidR="00B9474F" w:rsidRPr="008B66D4">
        <w:t xml:space="preserve">Исполнителя </w:t>
      </w:r>
      <w:r w:rsidRPr="008B66D4">
        <w:t xml:space="preserve">переоборудований, перестановок, не устанавливать </w:t>
      </w:r>
      <w:r w:rsidR="009C0DB1" w:rsidRPr="008B66D4">
        <w:t>дополнительные энергопринимающие устройства</w:t>
      </w:r>
      <w:r w:rsidRPr="008B66D4">
        <w:t xml:space="preserve"> и не увеличивать мощность существующих без предварительного письменного согласия Исполнителя.</w:t>
      </w:r>
    </w:p>
    <w:p w14:paraId="2DB2FEBA" w14:textId="77777777" w:rsidR="00942075" w:rsidRPr="008B66D4" w:rsidRDefault="00942075" w:rsidP="005B4EB9">
      <w:pPr>
        <w:pStyle w:val="20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ind w:left="0" w:firstLine="426"/>
        <w:jc w:val="both"/>
      </w:pPr>
      <w:r w:rsidRPr="008B66D4">
        <w:t xml:space="preserve">Нести материальную ответственность за используемое в рамках настоящего </w:t>
      </w:r>
      <w:r w:rsidR="003D65DB" w:rsidRPr="008B66D4">
        <w:t>Договора имущество Исполнителя.</w:t>
      </w:r>
    </w:p>
    <w:p w14:paraId="46E2F7D7" w14:textId="77777777" w:rsidR="009919B6" w:rsidRPr="008B66D4" w:rsidRDefault="009919B6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spacing w:after="0"/>
        <w:ind w:left="0" w:firstLine="426"/>
        <w:jc w:val="both"/>
      </w:pPr>
      <w:r w:rsidRPr="008B66D4">
        <w:t xml:space="preserve">Возвратить </w:t>
      </w:r>
      <w:r w:rsidR="00CD62C8" w:rsidRPr="008B66D4">
        <w:t>Ледовую арену</w:t>
      </w:r>
      <w:r w:rsidRPr="008B66D4">
        <w:t xml:space="preserve">, помещения и иное имущество после окончания каждого занятия, в том же состоянии, в каком Заказчик их получил. При повреждении помещений и/или имущества Сторонами подписывается соответствующий акт. Исполнитель уведомляет Заказчика </w:t>
      </w:r>
      <w:r w:rsidR="009C0DB1" w:rsidRPr="008B66D4">
        <w:t xml:space="preserve">по реквизитам, указанным в п. </w:t>
      </w:r>
      <w:r w:rsidR="000B6158" w:rsidRPr="008B66D4">
        <w:t>8.5</w:t>
      </w:r>
      <w:r w:rsidR="00E453DF" w:rsidRPr="008B66D4">
        <w:t xml:space="preserve"> </w:t>
      </w:r>
      <w:r w:rsidRPr="008B66D4">
        <w:t>о необходимости явки для с</w:t>
      </w:r>
      <w:r w:rsidR="00E453DF" w:rsidRPr="008B66D4">
        <w:t>оставления такого акта не менее</w:t>
      </w:r>
      <w:r w:rsidRPr="008B66D4">
        <w:t xml:space="preserve">. При отказе от подписания данного акта представителем Заказчика в нем делается об этом отметка и </w:t>
      </w:r>
      <w:r w:rsidR="00E453DF" w:rsidRPr="008B66D4">
        <w:t xml:space="preserve">акт, составленный Исполнителем в </w:t>
      </w:r>
      <w:r w:rsidRPr="008B66D4">
        <w:t>односторонн</w:t>
      </w:r>
      <w:r w:rsidR="00E453DF" w:rsidRPr="008B66D4">
        <w:t>ем</w:t>
      </w:r>
      <w:r w:rsidRPr="008B66D4">
        <w:t xml:space="preserve"> </w:t>
      </w:r>
      <w:r w:rsidR="00E453DF" w:rsidRPr="008B66D4">
        <w:t>порядке, является обязательным для исполнения</w:t>
      </w:r>
      <w:r w:rsidRPr="008B66D4">
        <w:t>.</w:t>
      </w:r>
    </w:p>
    <w:p w14:paraId="0C4ADDE2" w14:textId="77777777" w:rsidR="009919B6" w:rsidRPr="008B66D4" w:rsidRDefault="009919B6" w:rsidP="005B4EB9">
      <w:pPr>
        <w:pStyle w:val="21"/>
        <w:widowControl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spacing w:after="0"/>
        <w:ind w:left="0" w:firstLine="426"/>
        <w:jc w:val="both"/>
      </w:pPr>
      <w:r w:rsidRPr="008B66D4">
        <w:t xml:space="preserve">Освободить </w:t>
      </w:r>
      <w:r w:rsidR="00CD62C8" w:rsidRPr="008B66D4">
        <w:t>Ледовую арену</w:t>
      </w:r>
      <w:r w:rsidR="006004D4" w:rsidRPr="008B66D4">
        <w:t xml:space="preserve"> </w:t>
      </w:r>
      <w:r w:rsidRPr="008B66D4">
        <w:t>не позднее момента окончания занятия, установленного в Графике проведения спортивно-оздоровительных занятий (Приложение №1 к Договору).</w:t>
      </w:r>
    </w:p>
    <w:p w14:paraId="2F2ED45C" w14:textId="77777777" w:rsidR="003D65DB" w:rsidRPr="008B66D4" w:rsidRDefault="003D65DB" w:rsidP="005B4EB9">
      <w:pPr>
        <w:pStyle w:val="3"/>
        <w:numPr>
          <w:ilvl w:val="2"/>
          <w:numId w:val="9"/>
        </w:numPr>
        <w:tabs>
          <w:tab w:val="left" w:pos="851"/>
          <w:tab w:val="left" w:pos="993"/>
          <w:tab w:val="left" w:pos="1350"/>
        </w:tabs>
        <w:spacing w:after="0"/>
        <w:ind w:left="0" w:firstLine="426"/>
        <w:jc w:val="both"/>
        <w:rPr>
          <w:b/>
        </w:rPr>
      </w:pPr>
      <w:r w:rsidRPr="008B66D4">
        <w:t xml:space="preserve">Подписать Акт оказания </w:t>
      </w:r>
      <w:r w:rsidR="00C8396D" w:rsidRPr="008B66D4">
        <w:t>Услуг</w:t>
      </w:r>
      <w:r w:rsidRPr="008B66D4">
        <w:t xml:space="preserve"> в течение 5 (Пяти) рабочих дней с момента получения или в тот же срок направлять Исполнителю мотивированный</w:t>
      </w:r>
      <w:r w:rsidRPr="008B66D4">
        <w:rPr>
          <w:b/>
        </w:rPr>
        <w:t xml:space="preserve"> </w:t>
      </w:r>
      <w:r w:rsidRPr="008B66D4">
        <w:t xml:space="preserve">отказ от его подписания. В случае если по истечении указанного в настоящем пункте срока Заказчик не направит Исполнителю подписанный Акт оказания </w:t>
      </w:r>
      <w:r w:rsidR="00C8396D" w:rsidRPr="008B66D4">
        <w:t>Услуг</w:t>
      </w:r>
      <w:r w:rsidRPr="008B66D4">
        <w:t xml:space="preserve"> или не представит мотивированный отказ от его подписания, </w:t>
      </w:r>
      <w:r w:rsidR="00C8396D" w:rsidRPr="008B66D4">
        <w:t>Услуг</w:t>
      </w:r>
      <w:r w:rsidRPr="008B66D4">
        <w:t>и по настоящему Договору в соответствующем месяце считаются оказанными надлежащим образом, принятыми без претензий и подлежащими оплате.</w:t>
      </w:r>
    </w:p>
    <w:p w14:paraId="32959C2C" w14:textId="77777777" w:rsidR="004476C1" w:rsidRPr="008B66D4" w:rsidRDefault="004476C1" w:rsidP="005B4EB9">
      <w:pPr>
        <w:pStyle w:val="3"/>
        <w:widowControl/>
        <w:tabs>
          <w:tab w:val="left" w:pos="851"/>
          <w:tab w:val="left" w:pos="1134"/>
          <w:tab w:val="left" w:pos="1350"/>
        </w:tabs>
        <w:spacing w:after="0"/>
        <w:ind w:left="0" w:firstLine="426"/>
        <w:jc w:val="both"/>
      </w:pPr>
    </w:p>
    <w:p w14:paraId="30951A27" w14:textId="77777777" w:rsidR="00B4409F" w:rsidRPr="008B66D4" w:rsidRDefault="00B4409F" w:rsidP="005B4EB9">
      <w:pPr>
        <w:pStyle w:val="af6"/>
        <w:numPr>
          <w:ilvl w:val="0"/>
          <w:numId w:val="9"/>
        </w:numPr>
        <w:tabs>
          <w:tab w:val="left" w:pos="851"/>
          <w:tab w:val="left" w:pos="1134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 xml:space="preserve">ПОРЯДОК И СРОКИ </w:t>
      </w:r>
      <w:proofErr w:type="gramStart"/>
      <w:r w:rsidRPr="008B66D4">
        <w:rPr>
          <w:rFonts w:ascii="Times New Roman" w:hAnsi="Times New Roman"/>
          <w:b/>
        </w:rPr>
        <w:t>ОПЛАТЫ</w:t>
      </w:r>
      <w:r w:rsidR="0041681E" w:rsidRPr="008B66D4">
        <w:rPr>
          <w:rFonts w:ascii="Times New Roman" w:hAnsi="Times New Roman"/>
          <w:b/>
        </w:rPr>
        <w:t xml:space="preserve"> </w:t>
      </w:r>
      <w:r w:rsidRPr="008B66D4">
        <w:rPr>
          <w:rFonts w:ascii="Times New Roman" w:hAnsi="Times New Roman"/>
          <w:b/>
        </w:rPr>
        <w:t xml:space="preserve"> </w:t>
      </w:r>
      <w:r w:rsidR="00C8396D" w:rsidRPr="008B66D4">
        <w:rPr>
          <w:rFonts w:ascii="Times New Roman" w:hAnsi="Times New Roman"/>
          <w:b/>
        </w:rPr>
        <w:t>УСЛУГ</w:t>
      </w:r>
      <w:proofErr w:type="gramEnd"/>
      <w:r w:rsidRPr="008B66D4">
        <w:rPr>
          <w:rFonts w:ascii="Times New Roman" w:hAnsi="Times New Roman"/>
          <w:b/>
        </w:rPr>
        <w:t xml:space="preserve"> ИСПОЛНИТЕЛЯ</w:t>
      </w:r>
    </w:p>
    <w:p w14:paraId="3C1F1239" w14:textId="0C20D257" w:rsidR="00991178" w:rsidRPr="008B66D4" w:rsidRDefault="00991178" w:rsidP="00991178">
      <w:pPr>
        <w:pStyle w:val="3"/>
        <w:widowControl/>
        <w:numPr>
          <w:ilvl w:val="1"/>
          <w:numId w:val="9"/>
        </w:numPr>
        <w:tabs>
          <w:tab w:val="left" w:pos="360"/>
          <w:tab w:val="left" w:pos="851"/>
          <w:tab w:val="left" w:pos="993"/>
          <w:tab w:val="left" w:pos="1134"/>
          <w:tab w:val="left" w:pos="1350"/>
          <w:tab w:val="left" w:pos="10348"/>
        </w:tabs>
        <w:spacing w:after="0"/>
        <w:ind w:left="0" w:firstLine="360"/>
        <w:jc w:val="both"/>
      </w:pPr>
      <w:r w:rsidRPr="008B66D4">
        <w:t xml:space="preserve">Общая стоимость услуг Исполнителя по проведению спортивно-оздоровительных занятий по настоящему Договору составляет: </w:t>
      </w:r>
      <w:sdt>
        <w:sdtPr>
          <w:id w:val="2080639910"/>
          <w:placeholder>
            <w:docPart w:val="DefaultPlaceholder_1081868574"/>
          </w:placeholder>
          <w:showingPlcHdr/>
        </w:sdtPr>
        <w:sdtEndPr/>
        <w:sdtContent>
          <w:r w:rsidR="000E678E" w:rsidRPr="008B66D4">
            <w:rPr>
              <w:rStyle w:val="afa"/>
            </w:rPr>
            <w:t>Место для ввода текста.</w:t>
          </w:r>
        </w:sdtContent>
      </w:sdt>
    </w:p>
    <w:p w14:paraId="33654BE6" w14:textId="6C419C67" w:rsidR="00991178" w:rsidRPr="00160CA7" w:rsidRDefault="00991178" w:rsidP="00991178">
      <w:pPr>
        <w:pStyle w:val="3"/>
        <w:widowControl/>
        <w:numPr>
          <w:ilvl w:val="1"/>
          <w:numId w:val="9"/>
        </w:numPr>
        <w:tabs>
          <w:tab w:val="left" w:pos="360"/>
          <w:tab w:val="left" w:pos="851"/>
          <w:tab w:val="left" w:pos="993"/>
          <w:tab w:val="left" w:pos="1134"/>
          <w:tab w:val="left" w:pos="1350"/>
          <w:tab w:val="left" w:pos="10348"/>
        </w:tabs>
        <w:spacing w:after="0"/>
        <w:ind w:left="0" w:firstLine="360"/>
        <w:jc w:val="both"/>
      </w:pPr>
      <w:r w:rsidRPr="00160CA7">
        <w:t xml:space="preserve">Заказчик осуществляет оплату Услуг Исполнителя ежемесячно до 10 числа каждого месяца за предыдущий месяц на основании предоставленного Счета-фактуры(УПД) </w:t>
      </w:r>
    </w:p>
    <w:p w14:paraId="501D97A9" w14:textId="3890A506" w:rsidR="00991178" w:rsidRPr="00160CA7" w:rsidRDefault="00991178" w:rsidP="00991178">
      <w:pPr>
        <w:pStyle w:val="3"/>
        <w:widowControl/>
        <w:numPr>
          <w:ilvl w:val="1"/>
          <w:numId w:val="9"/>
        </w:numPr>
        <w:tabs>
          <w:tab w:val="left" w:pos="360"/>
          <w:tab w:val="left" w:pos="851"/>
          <w:tab w:val="left" w:pos="993"/>
          <w:tab w:val="left" w:pos="1134"/>
          <w:tab w:val="left" w:pos="1350"/>
          <w:tab w:val="left" w:pos="10348"/>
        </w:tabs>
        <w:spacing w:after="0"/>
        <w:ind w:left="0" w:firstLine="360"/>
        <w:jc w:val="both"/>
      </w:pPr>
      <w:r w:rsidRPr="00160CA7">
        <w:t xml:space="preserve">Для целей Договора по соглашению Сторон под месяцем понимается временной промежуток, составляющий календарный месяц (далее – «Отчетный период»), если иное отдельно не установлено Сторонами. </w:t>
      </w:r>
    </w:p>
    <w:p w14:paraId="1A5017D2" w14:textId="005A78F6" w:rsidR="00991178" w:rsidRPr="008B66D4" w:rsidRDefault="00991178" w:rsidP="00991178">
      <w:pPr>
        <w:pStyle w:val="3"/>
        <w:widowControl/>
        <w:numPr>
          <w:ilvl w:val="1"/>
          <w:numId w:val="9"/>
        </w:numPr>
        <w:tabs>
          <w:tab w:val="left" w:pos="851"/>
          <w:tab w:val="left" w:pos="1134"/>
          <w:tab w:val="left" w:pos="1350"/>
          <w:tab w:val="left" w:pos="10348"/>
        </w:tabs>
        <w:spacing w:after="0"/>
        <w:ind w:left="0" w:firstLine="426"/>
        <w:jc w:val="both"/>
        <w:rPr>
          <w:rStyle w:val="FontStyle15"/>
          <w:sz w:val="20"/>
          <w:szCs w:val="20"/>
          <w:highlight w:val="yellow"/>
        </w:rPr>
      </w:pPr>
      <w:r w:rsidRPr="00160CA7">
        <w:t>При совершении платежа, в платежном поручении Заказчик обязан указать точное</w:t>
      </w:r>
      <w:r w:rsidRPr="00160CA7">
        <w:rPr>
          <w:rStyle w:val="FontStyle15"/>
          <w:sz w:val="20"/>
          <w:szCs w:val="20"/>
        </w:rPr>
        <w:t xml:space="preserve"> наименование совершаемого </w:t>
      </w:r>
      <w:proofErr w:type="gramStart"/>
      <w:r w:rsidRPr="00160CA7">
        <w:rPr>
          <w:rStyle w:val="FontStyle15"/>
          <w:sz w:val="20"/>
          <w:szCs w:val="20"/>
        </w:rPr>
        <w:t>платежа ,указать</w:t>
      </w:r>
      <w:proofErr w:type="gramEnd"/>
      <w:r w:rsidRPr="00160CA7">
        <w:rPr>
          <w:rStyle w:val="FontStyle15"/>
          <w:sz w:val="20"/>
          <w:szCs w:val="20"/>
        </w:rPr>
        <w:t xml:space="preserve"> конкретный оплачиваемый период, реквизиты Договора (например, </w:t>
      </w:r>
      <w:r w:rsidRPr="00160CA7">
        <w:rPr>
          <w:rStyle w:val="FontStyle15"/>
          <w:i/>
          <w:sz w:val="20"/>
          <w:szCs w:val="20"/>
        </w:rPr>
        <w:t>«Оплата по договору № __ от «__»_____ 20_ г.»</w:t>
      </w:r>
      <w:r w:rsidRPr="00160CA7">
        <w:rPr>
          <w:rStyle w:val="FontStyle15"/>
          <w:sz w:val="20"/>
          <w:szCs w:val="20"/>
        </w:rPr>
        <w:t xml:space="preserve">), </w:t>
      </w:r>
      <w:r w:rsidRPr="00160CA7">
        <w:rPr>
          <w:rStyle w:val="FontStyle15"/>
          <w:i/>
          <w:sz w:val="20"/>
          <w:szCs w:val="20"/>
        </w:rPr>
        <w:t>за (указать месяц) 20__ года</w:t>
      </w:r>
      <w:r w:rsidRPr="00160CA7">
        <w:rPr>
          <w:rStyle w:val="FontStyle15"/>
          <w:sz w:val="20"/>
          <w:szCs w:val="20"/>
        </w:rPr>
        <w:t>, а также любую иную информацию, без которой идентификация платежа может произойти с ошибкой либо будет невозможна. За неисполнение или ненадлежащее исполнение Заказчиком указанного условия риск всех неблагоприятных последствий, которые могут возникнуть в связи с нарушением</w:t>
      </w:r>
      <w:r w:rsidRPr="008B66D4">
        <w:rPr>
          <w:rStyle w:val="FontStyle15"/>
          <w:sz w:val="20"/>
          <w:szCs w:val="20"/>
        </w:rPr>
        <w:t xml:space="preserve"> данного обязательства, несет Заказчик. В случае возникновения ошибочной идентификации платежа по причинам, зависящим от Заказчика (нарушение настоящего пункта Договора), Заказчик обязан не позднее истечения 2 (Двух) рабочих дней с даты соответствующего требования Исполнителя предоставить необходимое уточнение по совершенному платежу. </w:t>
      </w:r>
    </w:p>
    <w:p w14:paraId="0DAE9C93" w14:textId="77777777" w:rsidR="00991178" w:rsidRPr="008B66D4" w:rsidRDefault="00991178" w:rsidP="00991178">
      <w:pPr>
        <w:pStyle w:val="3"/>
        <w:widowControl/>
        <w:numPr>
          <w:ilvl w:val="1"/>
          <w:numId w:val="9"/>
        </w:numPr>
        <w:tabs>
          <w:tab w:val="left" w:pos="851"/>
          <w:tab w:val="left" w:pos="1134"/>
          <w:tab w:val="left" w:pos="1350"/>
          <w:tab w:val="left" w:pos="10348"/>
        </w:tabs>
        <w:spacing w:after="0"/>
        <w:ind w:left="0" w:firstLine="426"/>
        <w:jc w:val="both"/>
      </w:pPr>
      <w:r w:rsidRPr="008B66D4">
        <w:rPr>
          <w:b/>
        </w:rPr>
        <w:t>Оплата Услуг Исполнителя производится Заказчиком на основании настоящего Договора без дополнительных уведомлений Исполнителя, путем перечисления денежных средств на расчетный счет Исполнителя, указанный в статье 9 настоящего Договора</w:t>
      </w:r>
      <w:r w:rsidRPr="008B66D4">
        <w:t xml:space="preserve">. Днем оплаты Услуг Исполнителя является день зачисления денежных средств на расчетный счет Исполнителя. Основанием для оплаты является настоящий </w:t>
      </w:r>
      <w:proofErr w:type="gramStart"/>
      <w:r w:rsidRPr="008B66D4">
        <w:t>Договор  в</w:t>
      </w:r>
      <w:proofErr w:type="gramEnd"/>
      <w:r w:rsidRPr="008B66D4">
        <w:t xml:space="preserve"> связи с чем, Заказчик, не выплативший в срок, подлежащую уплате сумму по Договору, не вправе ссылаться на отсутствие счета Исполнителя.</w:t>
      </w:r>
    </w:p>
    <w:p w14:paraId="382E599D" w14:textId="77777777" w:rsidR="004C7379" w:rsidRPr="008B66D4" w:rsidRDefault="004C7379" w:rsidP="005B4EB9">
      <w:pPr>
        <w:tabs>
          <w:tab w:val="left" w:pos="851"/>
        </w:tabs>
        <w:ind w:firstLine="426"/>
        <w:jc w:val="both"/>
        <w:rPr>
          <w:sz w:val="20"/>
          <w:szCs w:val="20"/>
        </w:rPr>
      </w:pPr>
    </w:p>
    <w:p w14:paraId="65309D98" w14:textId="77777777" w:rsidR="0087598D" w:rsidRPr="008B66D4" w:rsidRDefault="0087598D" w:rsidP="005B4EB9">
      <w:pPr>
        <w:pStyle w:val="af6"/>
        <w:numPr>
          <w:ilvl w:val="0"/>
          <w:numId w:val="9"/>
        </w:numPr>
        <w:tabs>
          <w:tab w:val="left" w:pos="851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ОТВЕТСТВЕННОСТЬ СТОРОН</w:t>
      </w:r>
    </w:p>
    <w:p w14:paraId="151ACDF4" w14:textId="77777777" w:rsidR="006A0E22" w:rsidRPr="008B66D4" w:rsidRDefault="006A0E22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Заказчик является ответственным перед Исполнителем за неисполнение или ненадлежащее исполнение своих обязательств и обязательств третьих лиц, которы</w:t>
      </w:r>
      <w:r w:rsidR="00E453DF" w:rsidRPr="008B66D4">
        <w:rPr>
          <w:rFonts w:ascii="Times New Roman" w:hAnsi="Times New Roman"/>
        </w:rPr>
        <w:t>е</w:t>
      </w:r>
      <w:r w:rsidRPr="008B66D4">
        <w:rPr>
          <w:rFonts w:ascii="Times New Roman" w:hAnsi="Times New Roman"/>
        </w:rPr>
        <w:t xml:space="preserve"> были </w:t>
      </w:r>
      <w:r w:rsidR="00E453DF" w:rsidRPr="008B66D4">
        <w:rPr>
          <w:rFonts w:ascii="Times New Roman" w:hAnsi="Times New Roman"/>
        </w:rPr>
        <w:t>допущены им к занятиям в рамках оказания Услуг по настоящему Договору</w:t>
      </w:r>
      <w:r w:rsidRPr="008B66D4">
        <w:rPr>
          <w:rFonts w:ascii="Times New Roman" w:hAnsi="Times New Roman"/>
        </w:rPr>
        <w:t>.</w:t>
      </w:r>
    </w:p>
    <w:p w14:paraId="405BB52D" w14:textId="77777777" w:rsidR="00E45CD0" w:rsidRPr="008B66D4" w:rsidRDefault="00E45CD0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lastRenderedPageBreak/>
        <w:t xml:space="preserve">При заключении настоящего Договора, Заказчик подтверждает, что допущенные им к занятиям лица не имеют медицинских противопоказаний для занятий спортом и полностью принимает на себя ответственность за состояние их здоровья; самостоятельно контролирует наличие действующего полиса медицинского и спортивного страхования. </w:t>
      </w:r>
    </w:p>
    <w:p w14:paraId="19424748" w14:textId="77777777" w:rsidR="006A0E22" w:rsidRPr="008B66D4" w:rsidRDefault="006A0E22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 xml:space="preserve">Исполнитель является ответственным перед Заказчиком за неисполнение или ненадлежащее исполнение своих обязательств и обязательств третьих лиц, </w:t>
      </w:r>
      <w:r w:rsidR="00E453DF" w:rsidRPr="008B66D4">
        <w:rPr>
          <w:rFonts w:ascii="Times New Roman" w:hAnsi="Times New Roman"/>
        </w:rPr>
        <w:t>привлеченных им к</w:t>
      </w:r>
      <w:r w:rsidRPr="008B66D4">
        <w:rPr>
          <w:rFonts w:ascii="Times New Roman" w:hAnsi="Times New Roman"/>
        </w:rPr>
        <w:t xml:space="preserve"> </w:t>
      </w:r>
      <w:r w:rsidR="00E453DF" w:rsidRPr="008B66D4">
        <w:rPr>
          <w:rFonts w:ascii="Times New Roman" w:hAnsi="Times New Roman"/>
        </w:rPr>
        <w:t xml:space="preserve">оказанию Услуг </w:t>
      </w:r>
      <w:r w:rsidRPr="008B66D4">
        <w:rPr>
          <w:rFonts w:ascii="Times New Roman" w:hAnsi="Times New Roman"/>
        </w:rPr>
        <w:t>по настоящему Договору.</w:t>
      </w:r>
    </w:p>
    <w:p w14:paraId="1EB55705" w14:textId="77777777" w:rsidR="006A0E22" w:rsidRPr="008B66D4" w:rsidRDefault="006A0E22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 xml:space="preserve">В случае просрочки </w:t>
      </w:r>
      <w:proofErr w:type="gramStart"/>
      <w:r w:rsidRPr="008B66D4">
        <w:rPr>
          <w:rFonts w:ascii="Times New Roman" w:hAnsi="Times New Roman"/>
        </w:rPr>
        <w:t xml:space="preserve">оплаты  </w:t>
      </w:r>
      <w:r w:rsidR="00C8396D" w:rsidRPr="008B66D4">
        <w:rPr>
          <w:rFonts w:ascii="Times New Roman" w:hAnsi="Times New Roman"/>
        </w:rPr>
        <w:t>Услуг</w:t>
      </w:r>
      <w:proofErr w:type="gramEnd"/>
      <w:r w:rsidRPr="008B66D4">
        <w:rPr>
          <w:rFonts w:ascii="Times New Roman" w:hAnsi="Times New Roman"/>
        </w:rPr>
        <w:t xml:space="preserve"> по настоящему Договору Исполнитель вправе потребовать от Заказчика уплаты штрафной неустойки в размере 0,2% (ноль целых две десятых процента) от неоплаченной суммы за каждый календарный день просрочки, но не более 10% от указанной суммы. Уплата неустойки не освобождает Заказчика от исполнения обязательств по настоящему Договору.</w:t>
      </w:r>
    </w:p>
    <w:p w14:paraId="2DD827B2" w14:textId="77777777" w:rsidR="006A0E22" w:rsidRPr="008B66D4" w:rsidRDefault="006A0E22" w:rsidP="005B4EB9">
      <w:pPr>
        <w:pStyle w:val="ab"/>
        <w:numPr>
          <w:ilvl w:val="1"/>
          <w:numId w:val="9"/>
        </w:numPr>
        <w:tabs>
          <w:tab w:val="left" w:pos="851"/>
        </w:tabs>
        <w:spacing w:after="0"/>
        <w:ind w:left="0" w:firstLine="426"/>
        <w:jc w:val="both"/>
        <w:rPr>
          <w:sz w:val="20"/>
          <w:szCs w:val="20"/>
        </w:rPr>
      </w:pPr>
      <w:r w:rsidRPr="008B66D4">
        <w:rPr>
          <w:sz w:val="20"/>
          <w:szCs w:val="20"/>
        </w:rPr>
        <w:t xml:space="preserve">Заказчик несет ответственность за сохранность помещений, оборудования и иного имущества Исполнителя. В случае утраты или порчи этого имущества Заказчик возмещает Исполнителю причиненный ущерб в полном объеме в течение 5 (Пяти) </w:t>
      </w:r>
      <w:r w:rsidR="00E453DF" w:rsidRPr="008B66D4">
        <w:rPr>
          <w:sz w:val="20"/>
          <w:szCs w:val="20"/>
        </w:rPr>
        <w:t>рабочих</w:t>
      </w:r>
      <w:r w:rsidRPr="008B66D4">
        <w:rPr>
          <w:sz w:val="20"/>
          <w:szCs w:val="20"/>
        </w:rPr>
        <w:t xml:space="preserve"> дней с момента составления соответствующего акта (п. 2.</w:t>
      </w:r>
      <w:r w:rsidR="00E453DF" w:rsidRPr="008B66D4">
        <w:rPr>
          <w:sz w:val="20"/>
          <w:szCs w:val="20"/>
        </w:rPr>
        <w:t>4</w:t>
      </w:r>
      <w:r w:rsidRPr="008B66D4">
        <w:rPr>
          <w:sz w:val="20"/>
          <w:szCs w:val="20"/>
        </w:rPr>
        <w:t>.8 Договора) и/или получения соответствующего требования Исполнителя.</w:t>
      </w:r>
    </w:p>
    <w:p w14:paraId="58779913" w14:textId="77777777" w:rsidR="006A0E22" w:rsidRPr="008B66D4" w:rsidRDefault="006A0E22" w:rsidP="005B4EB9">
      <w:pPr>
        <w:pStyle w:val="20"/>
        <w:widowControl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</w:pPr>
      <w:r w:rsidRPr="008B66D4">
        <w:t xml:space="preserve">Заказчик не вправе требовать возмещения в случае нарушения </w:t>
      </w:r>
      <w:r w:rsidR="00E453DF" w:rsidRPr="008B66D4">
        <w:t xml:space="preserve">им </w:t>
      </w:r>
      <w:r w:rsidRPr="008B66D4">
        <w:t>Графика проведения спортивно-оздоровительных занятий (</w:t>
      </w:r>
      <w:r w:rsidR="004C5BC7" w:rsidRPr="008B66D4">
        <w:t>Приложение</w:t>
      </w:r>
      <w:r w:rsidRPr="008B66D4">
        <w:t xml:space="preserve"> № 1 к настоящему Договору.) </w:t>
      </w:r>
    </w:p>
    <w:p w14:paraId="306F4FCE" w14:textId="77777777" w:rsidR="006A0E22" w:rsidRDefault="006A0E22" w:rsidP="005B4EB9">
      <w:pPr>
        <w:pStyle w:val="3"/>
        <w:widowControl/>
        <w:numPr>
          <w:ilvl w:val="1"/>
          <w:numId w:val="9"/>
        </w:numPr>
        <w:tabs>
          <w:tab w:val="left" w:pos="851"/>
          <w:tab w:val="left" w:pos="1350"/>
        </w:tabs>
        <w:spacing w:after="0"/>
        <w:ind w:left="0" w:firstLine="426"/>
        <w:jc w:val="both"/>
      </w:pPr>
      <w:r w:rsidRPr="008B66D4">
        <w:t xml:space="preserve">В случае предъявления Исполнителем требования о выплате </w:t>
      </w:r>
      <w:r w:rsidR="000B6158" w:rsidRPr="008B66D4">
        <w:t>штрафных санкций</w:t>
      </w:r>
      <w:r w:rsidRPr="008B66D4">
        <w:t>, Заказчик обязан оплатить штраф в срок не позднее 5 (Пяти) рабочих дней с момента составления соответствующего акта и/или получения такого требования.</w:t>
      </w:r>
    </w:p>
    <w:p w14:paraId="29DF2027" w14:textId="77777777" w:rsidR="00160CA7" w:rsidRPr="008B66D4" w:rsidRDefault="00160CA7" w:rsidP="00160CA7">
      <w:pPr>
        <w:pStyle w:val="3"/>
        <w:widowControl/>
        <w:tabs>
          <w:tab w:val="left" w:pos="851"/>
          <w:tab w:val="left" w:pos="1350"/>
        </w:tabs>
        <w:spacing w:after="0"/>
        <w:ind w:left="426"/>
        <w:jc w:val="both"/>
      </w:pPr>
    </w:p>
    <w:p w14:paraId="1A47BD98" w14:textId="77777777" w:rsidR="006A0E22" w:rsidRPr="008B66D4" w:rsidRDefault="006A0E22" w:rsidP="005B4EB9">
      <w:pPr>
        <w:pStyle w:val="af6"/>
        <w:numPr>
          <w:ilvl w:val="0"/>
          <w:numId w:val="9"/>
        </w:numPr>
        <w:tabs>
          <w:tab w:val="left" w:pos="851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ФОРС-МАЖОРНЫЕ ОБСТОЯТЕЛЬСТВА</w:t>
      </w:r>
    </w:p>
    <w:p w14:paraId="4D413BD2" w14:textId="77777777" w:rsidR="006A0E22" w:rsidRPr="008B66D4" w:rsidRDefault="006A0E22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  <w:tab w:val="left" w:pos="8789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 xml:space="preserve">Стороны освобождаются от ответственности за полное или частичное </w:t>
      </w:r>
      <w:proofErr w:type="gramStart"/>
      <w:r w:rsidRPr="008B66D4">
        <w:rPr>
          <w:rFonts w:ascii="Times New Roman" w:hAnsi="Times New Roman"/>
        </w:rPr>
        <w:t>неисполнение</w:t>
      </w:r>
      <w:proofErr w:type="gramEnd"/>
      <w:r w:rsidRPr="008B66D4">
        <w:rPr>
          <w:rFonts w:ascii="Times New Roman" w:hAnsi="Times New Roman"/>
        </w:rPr>
        <w:t xml:space="preserve"> или задержку сроков исполнения своих обязательств по настоящему Договору, если это явилось следствием обстоятельств непреодолимой силы (событий чрезвычайного характера), которые невозможно было ни предвидеть, ни предотвратить различными мерами. </w:t>
      </w:r>
    </w:p>
    <w:p w14:paraId="5AA0CBB1" w14:textId="77777777" w:rsidR="006A0E22" w:rsidRPr="008B66D4" w:rsidRDefault="006A0E22" w:rsidP="005B4EB9">
      <w:pPr>
        <w:pStyle w:val="BodyText21"/>
        <w:widowControl/>
        <w:numPr>
          <w:ilvl w:val="1"/>
          <w:numId w:val="9"/>
        </w:numPr>
        <w:tabs>
          <w:tab w:val="clear" w:pos="720"/>
          <w:tab w:val="left" w:pos="851"/>
        </w:tabs>
        <w:ind w:left="0" w:right="0" w:firstLine="426"/>
        <w:rPr>
          <w:sz w:val="20"/>
        </w:rPr>
      </w:pPr>
      <w:r w:rsidRPr="008B66D4">
        <w:rPr>
          <w:sz w:val="20"/>
        </w:rPr>
        <w:t>К форс-мажорным обстоятельствам относятся: эпидемии, стихийные бедствия, объявление чрезвычайного положения в масштабах страны или данного региона, пожары, сбои в работе инженерных систем и другого оборудования, находящегося на ледовой арене</w:t>
      </w:r>
      <w:r w:rsidRPr="008B66D4">
        <w:rPr>
          <w:spacing w:val="-4"/>
          <w:sz w:val="20"/>
        </w:rPr>
        <w:t>, Акты органов государственной власти</w:t>
      </w:r>
      <w:r w:rsidRPr="008B66D4">
        <w:rPr>
          <w:sz w:val="20"/>
        </w:rPr>
        <w:t xml:space="preserve"> и любые другие события и условия, не подконтрольные Сторонам настоящего Договора.</w:t>
      </w:r>
    </w:p>
    <w:p w14:paraId="65B32E6C" w14:textId="77777777" w:rsidR="006A0E22" w:rsidRPr="008B66D4" w:rsidRDefault="006A0E22" w:rsidP="005B4EB9">
      <w:pPr>
        <w:pStyle w:val="BodyText21"/>
        <w:widowControl/>
        <w:numPr>
          <w:ilvl w:val="1"/>
          <w:numId w:val="9"/>
        </w:numPr>
        <w:tabs>
          <w:tab w:val="clear" w:pos="720"/>
          <w:tab w:val="left" w:pos="851"/>
        </w:tabs>
        <w:ind w:left="0" w:right="0" w:firstLine="426"/>
        <w:rPr>
          <w:sz w:val="20"/>
        </w:rPr>
      </w:pPr>
      <w:r w:rsidRPr="008B66D4">
        <w:rPr>
          <w:sz w:val="20"/>
        </w:rPr>
        <w:t xml:space="preserve">Сторона, ссылающаяся на форс-мажорные обстоятельства, обязана при их возникновении </w:t>
      </w:r>
      <w:r w:rsidR="00141AFC" w:rsidRPr="008B66D4">
        <w:rPr>
          <w:sz w:val="20"/>
        </w:rPr>
        <w:t xml:space="preserve">незамедлительно, но не позднее </w:t>
      </w:r>
      <w:r w:rsidRPr="008B66D4">
        <w:rPr>
          <w:sz w:val="20"/>
        </w:rPr>
        <w:t>15 (Пятнадцати) рабочих дней уведомить об этом в письменной форме другую Сторону, а также представить ей юридически оформленные документы, подтверждающие указанные обстоятельства.</w:t>
      </w:r>
    </w:p>
    <w:p w14:paraId="2608DF5F" w14:textId="77777777" w:rsidR="006A0E22" w:rsidRPr="008B66D4" w:rsidRDefault="006A0E22" w:rsidP="005B4EB9">
      <w:pPr>
        <w:pStyle w:val="BodyText21"/>
        <w:widowControl/>
        <w:numPr>
          <w:ilvl w:val="1"/>
          <w:numId w:val="9"/>
        </w:numPr>
        <w:tabs>
          <w:tab w:val="clear" w:pos="720"/>
          <w:tab w:val="left" w:pos="851"/>
        </w:tabs>
        <w:ind w:left="0" w:right="0" w:firstLine="426"/>
        <w:rPr>
          <w:sz w:val="20"/>
        </w:rPr>
      </w:pPr>
      <w:r w:rsidRPr="008B66D4">
        <w:rPr>
          <w:sz w:val="20"/>
        </w:rPr>
        <w:t xml:space="preserve">Документ (указ, постановление и распоряжение), изданный уполномоченными государственными органами Российской Федерации, органами субъектов Российской Федерации, органами местного самоуправления Российской Федерации и </w:t>
      </w:r>
      <w:proofErr w:type="gramStart"/>
      <w:r w:rsidRPr="008B66D4">
        <w:rPr>
          <w:sz w:val="20"/>
        </w:rPr>
        <w:t>т.д..</w:t>
      </w:r>
      <w:proofErr w:type="gramEnd"/>
      <w:r w:rsidRPr="008B66D4">
        <w:rPr>
          <w:sz w:val="20"/>
        </w:rPr>
        <w:t>, является достаточным подтверждением наличия и продолжительности действия непреодолимой силы.</w:t>
      </w:r>
    </w:p>
    <w:p w14:paraId="3D6DF5D6" w14:textId="77777777" w:rsidR="006A0E22" w:rsidRPr="008B66D4" w:rsidRDefault="006A0E22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При возникновении обстоятельств, предусмотренных п. 5.1. настоящего Договора, Стороны обязаны в течение 30 (Тридцати) рабочих дней достигнуть соглашения об изменении условий или о расторжении Договора, а также о возможностях и сроках проведения взаиморасчетов и использовать все разумные возможности для продолжения взаимодействия по данному Договору.</w:t>
      </w:r>
    </w:p>
    <w:p w14:paraId="3E7CE0AB" w14:textId="77777777" w:rsidR="00BD2099" w:rsidRPr="008B66D4" w:rsidRDefault="00BD2099" w:rsidP="005B4EB9">
      <w:pPr>
        <w:tabs>
          <w:tab w:val="left" w:pos="851"/>
          <w:tab w:val="left" w:pos="1350"/>
        </w:tabs>
        <w:ind w:firstLine="426"/>
        <w:jc w:val="both"/>
        <w:rPr>
          <w:sz w:val="20"/>
          <w:szCs w:val="20"/>
        </w:rPr>
      </w:pPr>
    </w:p>
    <w:p w14:paraId="57C3D65D" w14:textId="77777777" w:rsidR="00CA505C" w:rsidRPr="008B66D4" w:rsidRDefault="000971A9" w:rsidP="005B4EB9">
      <w:pPr>
        <w:pStyle w:val="af6"/>
        <w:numPr>
          <w:ilvl w:val="0"/>
          <w:numId w:val="9"/>
        </w:numPr>
        <w:tabs>
          <w:tab w:val="left" w:pos="851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СРОК ДЕЙСТВИЯ ДОГОВОРА И ПОРЯДОК ИЗМЕНЕНИЯ</w:t>
      </w:r>
    </w:p>
    <w:p w14:paraId="0F038A40" w14:textId="77777777" w:rsidR="000971A9" w:rsidRPr="008B66D4" w:rsidRDefault="000971A9" w:rsidP="005B4EB9">
      <w:pPr>
        <w:pStyle w:val="af6"/>
        <w:tabs>
          <w:tab w:val="left" w:pos="851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И РАСТОРЖЕНИЯ ДОГОВОРА</w:t>
      </w:r>
    </w:p>
    <w:p w14:paraId="15DB7246" w14:textId="77777777" w:rsidR="00850317" w:rsidRPr="008B66D4" w:rsidRDefault="00850317" w:rsidP="005B4EB9">
      <w:pPr>
        <w:pStyle w:val="ab"/>
        <w:numPr>
          <w:ilvl w:val="1"/>
          <w:numId w:val="9"/>
        </w:numPr>
        <w:tabs>
          <w:tab w:val="left" w:pos="851"/>
        </w:tabs>
        <w:spacing w:after="0"/>
        <w:ind w:left="0" w:firstLine="426"/>
        <w:jc w:val="both"/>
        <w:rPr>
          <w:sz w:val="20"/>
          <w:szCs w:val="20"/>
        </w:rPr>
      </w:pPr>
      <w:r w:rsidRPr="008B66D4">
        <w:rPr>
          <w:sz w:val="20"/>
          <w:szCs w:val="20"/>
        </w:rPr>
        <w:t>Настоящий Договор вступает в силу с момента подписания Сторонами и действует до исполнения Сторонами своих обязательств.</w:t>
      </w:r>
    </w:p>
    <w:p w14:paraId="1EBBA3AD" w14:textId="77777777" w:rsidR="00850317" w:rsidRPr="008B66D4" w:rsidRDefault="00850317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 xml:space="preserve">Настоящий Договор составлен в 2 (Двух) экземплярах, имеющих одинаковую юридическую силу, по одному для каждой Стороны. </w:t>
      </w:r>
    </w:p>
    <w:p w14:paraId="1F82D8D3" w14:textId="77777777" w:rsidR="00850317" w:rsidRPr="008B66D4" w:rsidRDefault="00850317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Настоящий Договор может быть расторгнут досрочно по взаимному соглашению Сторон.</w:t>
      </w:r>
    </w:p>
    <w:p w14:paraId="79C4DA3C" w14:textId="77777777" w:rsidR="00850317" w:rsidRPr="008B66D4" w:rsidRDefault="00850317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Любая из Сторон вправе в одностороннем порядке отказаться от исполнения настоящего Договора предварительно уведомив об этом другую Сторону не менее чем за 15 (Пятнадцать) календарных дней до предполагаемой даты расторжения.</w:t>
      </w:r>
    </w:p>
    <w:p w14:paraId="0FF529DC" w14:textId="77777777" w:rsidR="00850317" w:rsidRPr="008B66D4" w:rsidRDefault="00850317" w:rsidP="005B4EB9">
      <w:pPr>
        <w:pStyle w:val="af6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Любые приложения, дополнения и изменения к настоящему Договору, составленные и подписанные Сторонами, становятся неотъемлемой частью настоящего Договора с момента подписания их Сторонами.</w:t>
      </w:r>
    </w:p>
    <w:p w14:paraId="4B538C5A" w14:textId="77777777" w:rsidR="000F6A7E" w:rsidRPr="008B66D4" w:rsidRDefault="000F6A7E" w:rsidP="005B4EB9">
      <w:pPr>
        <w:pStyle w:val="10"/>
        <w:widowControl/>
        <w:tabs>
          <w:tab w:val="clear" w:pos="720"/>
          <w:tab w:val="clear" w:pos="1350"/>
          <w:tab w:val="left" w:pos="851"/>
        </w:tabs>
        <w:ind w:left="0" w:right="0" w:firstLine="426"/>
        <w:jc w:val="both"/>
        <w:rPr>
          <w:sz w:val="20"/>
        </w:rPr>
      </w:pPr>
    </w:p>
    <w:p w14:paraId="5F3C31B5" w14:textId="77777777" w:rsidR="000971A9" w:rsidRPr="008B66D4" w:rsidRDefault="000971A9" w:rsidP="005B4EB9">
      <w:pPr>
        <w:pStyle w:val="af6"/>
        <w:numPr>
          <w:ilvl w:val="0"/>
          <w:numId w:val="9"/>
        </w:numPr>
        <w:tabs>
          <w:tab w:val="left" w:pos="851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РАЗРЕШЕНИЕ СПОРОВ</w:t>
      </w:r>
    </w:p>
    <w:p w14:paraId="234BE4DE" w14:textId="1C678700" w:rsidR="000971A9" w:rsidRPr="008B66D4" w:rsidRDefault="000971A9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 xml:space="preserve">Все споры между Сторонами разрешаются в претензионном порядке, </w:t>
      </w:r>
      <w:r w:rsidR="004A6BFA" w:rsidRPr="008B66D4">
        <w:rPr>
          <w:rFonts w:ascii="Times New Roman" w:hAnsi="Times New Roman"/>
        </w:rPr>
        <w:t xml:space="preserve">срок ответа на претензию составляет не более 10 (Десяти) рабочих дней, </w:t>
      </w:r>
      <w:r w:rsidR="000B6158" w:rsidRPr="008B66D4">
        <w:rPr>
          <w:rFonts w:ascii="Times New Roman" w:hAnsi="Times New Roman"/>
        </w:rPr>
        <w:t xml:space="preserve">а </w:t>
      </w:r>
      <w:r w:rsidRPr="008B66D4">
        <w:rPr>
          <w:rFonts w:ascii="Times New Roman" w:hAnsi="Times New Roman"/>
        </w:rPr>
        <w:t>при не</w:t>
      </w:r>
      <w:r w:rsidR="0078535F" w:rsidRPr="008B66D4">
        <w:rPr>
          <w:rFonts w:ascii="Times New Roman" w:hAnsi="Times New Roman"/>
        </w:rPr>
        <w:t xml:space="preserve"> </w:t>
      </w:r>
      <w:r w:rsidRPr="008B66D4">
        <w:rPr>
          <w:rFonts w:ascii="Times New Roman" w:hAnsi="Times New Roman"/>
        </w:rPr>
        <w:t xml:space="preserve">достижении согласия </w:t>
      </w:r>
      <w:r w:rsidR="000B6158" w:rsidRPr="008B66D4">
        <w:rPr>
          <w:rFonts w:ascii="Times New Roman" w:hAnsi="Times New Roman"/>
        </w:rPr>
        <w:t>подлежат перед</w:t>
      </w:r>
      <w:r w:rsidR="005B4EB9" w:rsidRPr="008B66D4">
        <w:rPr>
          <w:rFonts w:ascii="Times New Roman" w:hAnsi="Times New Roman"/>
        </w:rPr>
        <w:t>а</w:t>
      </w:r>
      <w:r w:rsidR="000B6158" w:rsidRPr="008B66D4">
        <w:rPr>
          <w:rFonts w:ascii="Times New Roman" w:hAnsi="Times New Roman"/>
        </w:rPr>
        <w:t>че на рассмотрение в</w:t>
      </w:r>
      <w:r w:rsidRPr="008B66D4">
        <w:rPr>
          <w:rFonts w:ascii="Times New Roman" w:hAnsi="Times New Roman"/>
        </w:rPr>
        <w:t xml:space="preserve"> Арбитражны</w:t>
      </w:r>
      <w:r w:rsidR="000B6158" w:rsidRPr="008B66D4">
        <w:rPr>
          <w:rFonts w:ascii="Times New Roman" w:hAnsi="Times New Roman"/>
        </w:rPr>
        <w:t>й</w:t>
      </w:r>
      <w:r w:rsidRPr="008B66D4">
        <w:rPr>
          <w:rFonts w:ascii="Times New Roman" w:hAnsi="Times New Roman"/>
        </w:rPr>
        <w:t xml:space="preserve"> су</w:t>
      </w:r>
      <w:r w:rsidR="000B6158" w:rsidRPr="008B66D4">
        <w:rPr>
          <w:rFonts w:ascii="Times New Roman" w:hAnsi="Times New Roman"/>
        </w:rPr>
        <w:t>д</w:t>
      </w:r>
      <w:r w:rsidRPr="008B66D4">
        <w:rPr>
          <w:rFonts w:ascii="Times New Roman" w:hAnsi="Times New Roman"/>
        </w:rPr>
        <w:t xml:space="preserve"> города Москвы.</w:t>
      </w:r>
    </w:p>
    <w:p w14:paraId="2878CE0C" w14:textId="77777777" w:rsidR="000971A9" w:rsidRPr="008B66D4" w:rsidRDefault="000971A9" w:rsidP="005B4EB9">
      <w:pPr>
        <w:pStyle w:val="af6"/>
        <w:numPr>
          <w:ilvl w:val="0"/>
          <w:numId w:val="9"/>
        </w:numPr>
        <w:tabs>
          <w:tab w:val="left" w:pos="851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ОСОБЫЕ УСЛОВИЯ</w:t>
      </w:r>
    </w:p>
    <w:p w14:paraId="3D856E7D" w14:textId="77777777" w:rsidR="000971A9" w:rsidRPr="008B66D4" w:rsidRDefault="000971A9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Стороны признают, что условия настоящего Договора являются конфиденциальными. Стороны обязуются не раскрывать его условий какой</w:t>
      </w:r>
      <w:r w:rsidR="009E7F30" w:rsidRPr="008B66D4">
        <w:rPr>
          <w:rFonts w:ascii="Times New Roman" w:hAnsi="Times New Roman"/>
        </w:rPr>
        <w:t>-</w:t>
      </w:r>
      <w:r w:rsidRPr="008B66D4">
        <w:rPr>
          <w:rFonts w:ascii="Times New Roman" w:hAnsi="Times New Roman"/>
        </w:rPr>
        <w:t>либо третьей стороне, за исключением случаев профессиональных консультантов, требований закона или для выполнения условий настоящего Договора.</w:t>
      </w:r>
    </w:p>
    <w:p w14:paraId="42EC79DE" w14:textId="77777777" w:rsidR="003E40A2" w:rsidRPr="008B66D4" w:rsidRDefault="003E40A2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Стороны обязуются информировать друг друга</w:t>
      </w:r>
      <w:r w:rsidR="000971A9" w:rsidRPr="008B66D4">
        <w:rPr>
          <w:rFonts w:ascii="Times New Roman" w:hAnsi="Times New Roman"/>
        </w:rPr>
        <w:t xml:space="preserve"> об изменении своего наименования, местонахождения, банковских или иных реквизитов в течение 3 (Трех) </w:t>
      </w:r>
      <w:r w:rsidR="0079507C" w:rsidRPr="008B66D4">
        <w:rPr>
          <w:rFonts w:ascii="Times New Roman" w:hAnsi="Times New Roman"/>
        </w:rPr>
        <w:t>рабочих</w:t>
      </w:r>
      <w:r w:rsidR="000971A9" w:rsidRPr="008B66D4">
        <w:rPr>
          <w:rFonts w:ascii="Times New Roman" w:hAnsi="Times New Roman"/>
        </w:rPr>
        <w:t xml:space="preserve"> дней с даты таких изменений.</w:t>
      </w:r>
      <w:r w:rsidR="00665C1B" w:rsidRPr="008B66D4">
        <w:rPr>
          <w:rFonts w:ascii="Times New Roman" w:hAnsi="Times New Roman"/>
        </w:rPr>
        <w:t xml:space="preserve"> </w:t>
      </w:r>
    </w:p>
    <w:p w14:paraId="050C05EE" w14:textId="77777777" w:rsidR="000971A9" w:rsidRPr="008B66D4" w:rsidRDefault="000971A9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 xml:space="preserve">В случае противоречия </w:t>
      </w:r>
      <w:r w:rsidR="00042A75" w:rsidRPr="008B66D4">
        <w:rPr>
          <w:rFonts w:ascii="Times New Roman" w:hAnsi="Times New Roman"/>
        </w:rPr>
        <w:t xml:space="preserve">содержания </w:t>
      </w:r>
      <w:r w:rsidRPr="008B66D4">
        <w:rPr>
          <w:rFonts w:ascii="Times New Roman" w:hAnsi="Times New Roman"/>
        </w:rPr>
        <w:t>приложений к настоящему Договору условиям настоящего Договора применяются и приоритет имеют условия настоящего Договора.</w:t>
      </w:r>
    </w:p>
    <w:p w14:paraId="394C2B7E" w14:textId="77777777" w:rsidR="000971A9" w:rsidRPr="008B66D4" w:rsidRDefault="003E40A2" w:rsidP="005B4EB9">
      <w:pPr>
        <w:pStyle w:val="af6"/>
        <w:numPr>
          <w:ilvl w:val="1"/>
          <w:numId w:val="9"/>
        </w:numPr>
        <w:tabs>
          <w:tab w:val="left" w:pos="851"/>
          <w:tab w:val="left" w:pos="1350"/>
        </w:tabs>
        <w:ind w:left="0" w:firstLine="426"/>
        <w:jc w:val="both"/>
        <w:rPr>
          <w:rFonts w:ascii="Times New Roman" w:hAnsi="Times New Roman"/>
        </w:rPr>
      </w:pPr>
      <w:r w:rsidRPr="008B66D4">
        <w:rPr>
          <w:rFonts w:ascii="Times New Roman" w:hAnsi="Times New Roman"/>
        </w:rPr>
        <w:t>Стороны не вправе</w:t>
      </w:r>
      <w:r w:rsidR="000971A9" w:rsidRPr="008B66D4">
        <w:rPr>
          <w:rFonts w:ascii="Times New Roman" w:hAnsi="Times New Roman"/>
        </w:rPr>
        <w:t xml:space="preserve"> передавать свои права и обязанности по настоящему Договору третьим лицам без письменного согласия</w:t>
      </w:r>
      <w:r w:rsidRPr="008B66D4">
        <w:rPr>
          <w:rFonts w:ascii="Times New Roman" w:hAnsi="Times New Roman"/>
        </w:rPr>
        <w:t xml:space="preserve"> другой Стороны.</w:t>
      </w:r>
    </w:p>
    <w:p w14:paraId="3A2D44CF" w14:textId="77777777" w:rsidR="00B163A9" w:rsidRPr="008B66D4" w:rsidRDefault="000971A9" w:rsidP="005B4EB9">
      <w:pPr>
        <w:pStyle w:val="ab"/>
        <w:numPr>
          <w:ilvl w:val="1"/>
          <w:numId w:val="9"/>
        </w:numPr>
        <w:tabs>
          <w:tab w:val="left" w:pos="851"/>
        </w:tabs>
        <w:spacing w:after="0"/>
        <w:ind w:left="0" w:firstLine="426"/>
        <w:jc w:val="both"/>
        <w:rPr>
          <w:sz w:val="20"/>
          <w:szCs w:val="20"/>
        </w:rPr>
      </w:pPr>
      <w:r w:rsidRPr="008B66D4">
        <w:rPr>
          <w:sz w:val="20"/>
          <w:szCs w:val="20"/>
        </w:rPr>
        <w:lastRenderedPageBreak/>
        <w:t xml:space="preserve">Ответственный представитель Заказчика при проведении </w:t>
      </w:r>
      <w:r w:rsidR="0077601D" w:rsidRPr="008B66D4">
        <w:rPr>
          <w:sz w:val="20"/>
          <w:szCs w:val="20"/>
        </w:rPr>
        <w:t>занятий</w:t>
      </w:r>
      <w:r w:rsidR="000B26CE" w:rsidRPr="008B66D4">
        <w:rPr>
          <w:sz w:val="20"/>
          <w:szCs w:val="20"/>
        </w:rPr>
        <w:t xml:space="preserve"> </w:t>
      </w:r>
    </w:p>
    <w:p w14:paraId="57D75230" w14:textId="77777777" w:rsidR="00E8679E" w:rsidRPr="008B66D4" w:rsidRDefault="00E8679E" w:rsidP="00E8679E">
      <w:pPr>
        <w:pStyle w:val="ab"/>
        <w:tabs>
          <w:tab w:val="left" w:pos="851"/>
        </w:tabs>
        <w:spacing w:after="0"/>
        <w:ind w:left="360"/>
        <w:jc w:val="both"/>
        <w:rPr>
          <w:rStyle w:val="af5"/>
          <w:sz w:val="20"/>
          <w:szCs w:val="20"/>
        </w:rPr>
      </w:pPr>
      <w:r w:rsidRPr="008B66D4">
        <w:rPr>
          <w:sz w:val="20"/>
          <w:szCs w:val="20"/>
        </w:rPr>
        <w:t xml:space="preserve">Стрелец Дмитрий Викторович, 8 (963) 631 28 53, </w:t>
      </w:r>
      <w:hyperlink r:id="rId11" w:history="1">
        <w:r w:rsidRPr="008B66D4">
          <w:rPr>
            <w:rStyle w:val="af5"/>
            <w:sz w:val="20"/>
            <w:szCs w:val="20"/>
          </w:rPr>
          <w:t>centralbox@inbox.ru</w:t>
        </w:r>
      </w:hyperlink>
    </w:p>
    <w:p w14:paraId="5034E80A" w14:textId="77777777" w:rsidR="00E8679E" w:rsidRPr="008B66D4" w:rsidRDefault="00E8679E" w:rsidP="00E8679E">
      <w:pPr>
        <w:pStyle w:val="ab"/>
        <w:tabs>
          <w:tab w:val="left" w:pos="851"/>
        </w:tabs>
        <w:spacing w:after="0"/>
        <w:ind w:left="360"/>
        <w:jc w:val="both"/>
        <w:rPr>
          <w:sz w:val="20"/>
          <w:szCs w:val="20"/>
        </w:rPr>
      </w:pPr>
    </w:p>
    <w:p w14:paraId="3EA4A3E3" w14:textId="77777777" w:rsidR="005B4EB9" w:rsidRPr="008B66D4" w:rsidRDefault="005B4EB9" w:rsidP="005B4EB9">
      <w:pPr>
        <w:pStyle w:val="ab"/>
        <w:tabs>
          <w:tab w:val="left" w:pos="851"/>
        </w:tabs>
        <w:spacing w:after="0"/>
        <w:ind w:firstLine="426"/>
        <w:jc w:val="both"/>
        <w:rPr>
          <w:b/>
          <w:sz w:val="20"/>
          <w:szCs w:val="20"/>
        </w:rPr>
      </w:pPr>
    </w:p>
    <w:p w14:paraId="516F3CF6" w14:textId="77777777" w:rsidR="000971A9" w:rsidRPr="008B66D4" w:rsidRDefault="000971A9" w:rsidP="005B4EB9">
      <w:pPr>
        <w:pStyle w:val="af6"/>
        <w:numPr>
          <w:ilvl w:val="0"/>
          <w:numId w:val="9"/>
        </w:numPr>
        <w:tabs>
          <w:tab w:val="left" w:pos="851"/>
          <w:tab w:val="left" w:pos="1350"/>
        </w:tabs>
        <w:ind w:left="0" w:firstLine="426"/>
        <w:jc w:val="center"/>
        <w:rPr>
          <w:rFonts w:ascii="Times New Roman" w:hAnsi="Times New Roman"/>
          <w:b/>
        </w:rPr>
      </w:pPr>
      <w:r w:rsidRPr="008B66D4">
        <w:rPr>
          <w:rFonts w:ascii="Times New Roman" w:hAnsi="Times New Roman"/>
          <w:b/>
        </w:rPr>
        <w:t>ЮРИДИЧЕСКИЕ АДРЕСА И БАНКОВСКИЕ РЕКВИЗИТЫ СТОРОН</w:t>
      </w:r>
    </w:p>
    <w:p w14:paraId="33827DD0" w14:textId="77777777" w:rsidR="00E82316" w:rsidRPr="008B66D4" w:rsidRDefault="00E82316" w:rsidP="005B4EB9">
      <w:pPr>
        <w:tabs>
          <w:tab w:val="left" w:pos="851"/>
          <w:tab w:val="left" w:pos="1350"/>
        </w:tabs>
        <w:ind w:firstLine="426"/>
        <w:jc w:val="center"/>
        <w:rPr>
          <w:b/>
          <w:sz w:val="20"/>
          <w:szCs w:val="20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820"/>
      </w:tblGrid>
      <w:tr w:rsidR="008B66D4" w:rsidRPr="008B66D4" w14:paraId="4509E08B" w14:textId="77777777" w:rsidTr="007F0452">
        <w:trPr>
          <w:jc w:val="center"/>
        </w:trPr>
        <w:tc>
          <w:tcPr>
            <w:tcW w:w="4786" w:type="dxa"/>
          </w:tcPr>
          <w:p w14:paraId="58FA5B3B" w14:textId="77777777" w:rsidR="008B66D4" w:rsidRPr="008B66D4" w:rsidRDefault="008B66D4" w:rsidP="008B66D4">
            <w:pPr>
              <w:ind w:right="-113"/>
              <w:rPr>
                <w:b/>
                <w:sz w:val="20"/>
                <w:szCs w:val="20"/>
              </w:rPr>
            </w:pPr>
            <w:r w:rsidRPr="008B66D4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820" w:type="dxa"/>
          </w:tcPr>
          <w:p w14:paraId="178ADB40" w14:textId="77777777" w:rsidR="008B66D4" w:rsidRPr="008B66D4" w:rsidRDefault="008B66D4" w:rsidP="008B66D4">
            <w:pPr>
              <w:ind w:right="-113"/>
              <w:rPr>
                <w:b/>
                <w:sz w:val="20"/>
                <w:szCs w:val="20"/>
              </w:rPr>
            </w:pPr>
            <w:r w:rsidRPr="008B66D4">
              <w:rPr>
                <w:b/>
                <w:sz w:val="20"/>
                <w:szCs w:val="20"/>
              </w:rPr>
              <w:t>Исполнитель:</w:t>
            </w:r>
          </w:p>
        </w:tc>
      </w:tr>
      <w:tr w:rsidR="008B66D4" w:rsidRPr="008B66D4" w14:paraId="00B2B978" w14:textId="77777777" w:rsidTr="007F0452">
        <w:trPr>
          <w:trHeight w:val="1172"/>
          <w:jc w:val="center"/>
        </w:trPr>
        <w:tc>
          <w:tcPr>
            <w:tcW w:w="4786" w:type="dxa"/>
          </w:tcPr>
          <w:p w14:paraId="26F81A7A" w14:textId="77777777" w:rsidR="008B66D4" w:rsidRPr="008B66D4" w:rsidRDefault="008B66D4" w:rsidP="008B66D4">
            <w:pPr>
              <w:keepNext/>
              <w:ind w:right="-113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8B66D4">
              <w:rPr>
                <w:b/>
                <w:bCs/>
                <w:sz w:val="20"/>
                <w:szCs w:val="20"/>
              </w:rPr>
              <w:t>ФГБОУ ВО «НИУ «МЭИ»</w:t>
            </w:r>
          </w:p>
          <w:p w14:paraId="171C75F7" w14:textId="77777777" w:rsidR="008B66D4" w:rsidRPr="008B66D4" w:rsidRDefault="008B66D4" w:rsidP="008B66D4">
            <w:pPr>
              <w:snapToGrid w:val="0"/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 xml:space="preserve">Адрес местонахождения: 111250, г. Москва, </w:t>
            </w:r>
          </w:p>
          <w:p w14:paraId="39E64EAF" w14:textId="77777777" w:rsidR="008B66D4" w:rsidRPr="008B66D4" w:rsidRDefault="008B66D4" w:rsidP="008B66D4">
            <w:pPr>
              <w:snapToGrid w:val="0"/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 xml:space="preserve">ВН. ТЕР. Г. Муниципальный округ Лефортово ул. </w:t>
            </w:r>
            <w:proofErr w:type="spellStart"/>
            <w:r w:rsidRPr="008B66D4">
              <w:rPr>
                <w:sz w:val="20"/>
                <w:szCs w:val="20"/>
              </w:rPr>
              <w:t>Красноказарменная</w:t>
            </w:r>
            <w:proofErr w:type="spellEnd"/>
            <w:r w:rsidRPr="008B66D4">
              <w:rPr>
                <w:sz w:val="20"/>
                <w:szCs w:val="20"/>
              </w:rPr>
              <w:t xml:space="preserve">, д. 14, стр. 1 </w:t>
            </w:r>
          </w:p>
          <w:p w14:paraId="53657421" w14:textId="77777777" w:rsidR="008B66D4" w:rsidRPr="008B66D4" w:rsidRDefault="008B66D4" w:rsidP="008B66D4">
            <w:pPr>
              <w:autoSpaceDE w:val="0"/>
              <w:autoSpaceDN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7624E6AF" w14:textId="77777777" w:rsidR="008B66D4" w:rsidRPr="008B66D4" w:rsidRDefault="008B66D4" w:rsidP="008B66D4">
            <w:pPr>
              <w:suppressAutoHyphens/>
              <w:spacing w:line="276" w:lineRule="auto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8B66D4" w:rsidRPr="008B66D4" w14:paraId="3CA293DB" w14:textId="77777777" w:rsidTr="007F0452">
        <w:trPr>
          <w:trHeight w:val="70"/>
          <w:jc w:val="center"/>
        </w:trPr>
        <w:tc>
          <w:tcPr>
            <w:tcW w:w="4786" w:type="dxa"/>
          </w:tcPr>
          <w:p w14:paraId="6381E7AA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>ОГРН 1027700251644</w:t>
            </w:r>
          </w:p>
          <w:p w14:paraId="09A15202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>ИНН 7722019652 КПП 772201001</w:t>
            </w:r>
          </w:p>
          <w:p w14:paraId="0CD3CF3A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 xml:space="preserve">УФК по г. Москве (ФГБОУ ВО «НИУ «МЭИ» </w:t>
            </w:r>
          </w:p>
          <w:p w14:paraId="34C195E6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 xml:space="preserve"> л/с 20736X97140, 21736X</w:t>
            </w:r>
            <w:proofErr w:type="gramStart"/>
            <w:r w:rsidRPr="008B66D4">
              <w:rPr>
                <w:sz w:val="20"/>
                <w:szCs w:val="20"/>
                <w:lang w:eastAsia="ar-SA"/>
              </w:rPr>
              <w:t>97140 )</w:t>
            </w:r>
            <w:proofErr w:type="gramEnd"/>
          </w:p>
          <w:p w14:paraId="01A06A61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 xml:space="preserve">Лицевой счет 20736Х97140, 21736X97140 </w:t>
            </w:r>
          </w:p>
          <w:p w14:paraId="021DCC35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proofErr w:type="gramStart"/>
            <w:r w:rsidRPr="008B66D4">
              <w:rPr>
                <w:sz w:val="20"/>
                <w:szCs w:val="20"/>
                <w:lang w:eastAsia="ar-SA"/>
              </w:rPr>
              <w:t>в  УФК</w:t>
            </w:r>
            <w:proofErr w:type="gramEnd"/>
            <w:r w:rsidRPr="008B66D4">
              <w:rPr>
                <w:sz w:val="20"/>
                <w:szCs w:val="20"/>
                <w:lang w:eastAsia="ar-SA"/>
              </w:rPr>
              <w:t xml:space="preserve"> по г. Москве </w:t>
            </w:r>
          </w:p>
          <w:p w14:paraId="4C2FACE0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 xml:space="preserve">Казначейский счет </w:t>
            </w:r>
            <w:proofErr w:type="gramStart"/>
            <w:r w:rsidRPr="008B66D4">
              <w:rPr>
                <w:sz w:val="20"/>
                <w:szCs w:val="20"/>
                <w:lang w:eastAsia="ar-SA"/>
              </w:rPr>
              <w:t>№  03214643000000017300</w:t>
            </w:r>
            <w:proofErr w:type="gramEnd"/>
          </w:p>
          <w:p w14:paraId="5C07E560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 xml:space="preserve">Банк: ОКЦ № 1 ГУ БАНКА РОССИИ ПО ЦФО//УФК ПО Г. МОСКВЕ г. Москва </w:t>
            </w:r>
          </w:p>
          <w:p w14:paraId="35F776DB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>Единый казначейский счет 40102810545370000003</w:t>
            </w:r>
          </w:p>
          <w:p w14:paraId="7197875F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>БИК 004525988</w:t>
            </w:r>
          </w:p>
          <w:p w14:paraId="5D314338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 xml:space="preserve">ОКВЭД 85.22.  </w:t>
            </w:r>
          </w:p>
          <w:p w14:paraId="45EC90FD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>ОКПО 02066411</w:t>
            </w:r>
          </w:p>
          <w:p w14:paraId="1F8304FE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  <w:r w:rsidRPr="008B66D4">
              <w:rPr>
                <w:sz w:val="20"/>
                <w:szCs w:val="20"/>
                <w:lang w:eastAsia="ar-SA"/>
              </w:rPr>
              <w:t>ОКТМО 45388000</w:t>
            </w:r>
          </w:p>
          <w:p w14:paraId="006337E7" w14:textId="77777777" w:rsidR="008B66D4" w:rsidRPr="008B66D4" w:rsidRDefault="008B66D4" w:rsidP="008B66D4">
            <w:pPr>
              <w:suppressAutoHyphens/>
              <w:rPr>
                <w:sz w:val="20"/>
                <w:szCs w:val="20"/>
                <w:lang w:eastAsia="ar-SA"/>
              </w:rPr>
            </w:pPr>
          </w:p>
          <w:p w14:paraId="79645229" w14:textId="77777777" w:rsidR="008B66D4" w:rsidRPr="008B66D4" w:rsidRDefault="008B66D4" w:rsidP="008B66D4">
            <w:pPr>
              <w:ind w:right="-113"/>
              <w:rPr>
                <w:sz w:val="20"/>
                <w:szCs w:val="20"/>
              </w:rPr>
            </w:pPr>
          </w:p>
          <w:p w14:paraId="18B0E669" w14:textId="77777777" w:rsidR="008B66D4" w:rsidRPr="008B66D4" w:rsidRDefault="008B66D4" w:rsidP="008B66D4">
            <w:pPr>
              <w:ind w:right="-113"/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 xml:space="preserve">Первый проректор </w:t>
            </w:r>
          </w:p>
          <w:p w14:paraId="55840137" w14:textId="77777777" w:rsidR="008B66D4" w:rsidRPr="008B66D4" w:rsidRDefault="008B66D4" w:rsidP="008B66D4">
            <w:pPr>
              <w:ind w:right="-113"/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>ФГБОУ ВО «НИУ «МЭИ»</w:t>
            </w:r>
          </w:p>
          <w:p w14:paraId="442F883A" w14:textId="77777777" w:rsidR="008B66D4" w:rsidRPr="008B66D4" w:rsidRDefault="008B66D4" w:rsidP="008B66D4">
            <w:pPr>
              <w:ind w:right="-113"/>
              <w:rPr>
                <w:sz w:val="20"/>
                <w:szCs w:val="20"/>
              </w:rPr>
            </w:pPr>
          </w:p>
          <w:p w14:paraId="6E89EC77" w14:textId="77777777" w:rsidR="008B66D4" w:rsidRPr="008B66D4" w:rsidRDefault="008B66D4" w:rsidP="008B66D4">
            <w:pPr>
              <w:ind w:right="-113"/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>___________________/</w:t>
            </w:r>
            <w:r w:rsidRPr="008B66D4">
              <w:rPr>
                <w:sz w:val="20"/>
                <w:szCs w:val="20"/>
                <w:lang w:eastAsia="ar-SA"/>
              </w:rPr>
              <w:t xml:space="preserve"> </w:t>
            </w:r>
            <w:r w:rsidRPr="008B66D4">
              <w:rPr>
                <w:sz w:val="20"/>
                <w:szCs w:val="20"/>
              </w:rPr>
              <w:t>В.Н. ЗАМОЛОДЧИКОВ</w:t>
            </w:r>
          </w:p>
        </w:tc>
        <w:tc>
          <w:tcPr>
            <w:tcW w:w="4820" w:type="dxa"/>
          </w:tcPr>
          <w:p w14:paraId="3C417170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35A9B838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4B0D10B6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4F470430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727878C1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12BD83B8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0B72EA36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528FCE37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71E70173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462F8114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2777B01D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35AC05D4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23685FD2" w14:textId="77777777" w:rsidR="008B66D4" w:rsidRPr="008B66D4" w:rsidRDefault="008B66D4" w:rsidP="008B66D4">
            <w:pPr>
              <w:tabs>
                <w:tab w:val="center" w:pos="4677"/>
              </w:tabs>
              <w:suppressAutoHyphens/>
              <w:spacing w:line="276" w:lineRule="auto"/>
              <w:rPr>
                <w:color w:val="000000"/>
                <w:sz w:val="20"/>
                <w:szCs w:val="20"/>
                <w:lang w:eastAsia="ar-SA"/>
              </w:rPr>
            </w:pPr>
          </w:p>
          <w:p w14:paraId="7630D1E7" w14:textId="77777777" w:rsidR="008B66D4" w:rsidRPr="008B66D4" w:rsidRDefault="008B66D4" w:rsidP="008B66D4">
            <w:pPr>
              <w:suppressAutoHyphens/>
              <w:snapToGrid w:val="0"/>
              <w:spacing w:line="276" w:lineRule="auto"/>
              <w:ind w:right="567"/>
              <w:rPr>
                <w:color w:val="000000"/>
                <w:sz w:val="20"/>
                <w:szCs w:val="20"/>
                <w:lang w:eastAsia="ar-SA"/>
              </w:rPr>
            </w:pPr>
          </w:p>
          <w:p w14:paraId="49F18A39" w14:textId="77777777" w:rsidR="008B66D4" w:rsidRPr="008B66D4" w:rsidRDefault="008B66D4" w:rsidP="008B66D4">
            <w:pPr>
              <w:suppressAutoHyphens/>
              <w:snapToGrid w:val="0"/>
              <w:spacing w:line="276" w:lineRule="auto"/>
              <w:ind w:right="567"/>
              <w:rPr>
                <w:color w:val="000000"/>
                <w:sz w:val="20"/>
                <w:szCs w:val="20"/>
                <w:lang w:eastAsia="ar-SA"/>
              </w:rPr>
            </w:pPr>
          </w:p>
          <w:p w14:paraId="5250778F" w14:textId="77777777" w:rsidR="008B66D4" w:rsidRPr="008B66D4" w:rsidRDefault="008B66D4" w:rsidP="008B66D4">
            <w:pPr>
              <w:suppressAutoHyphens/>
              <w:snapToGrid w:val="0"/>
              <w:spacing w:line="276" w:lineRule="auto"/>
              <w:ind w:right="567"/>
              <w:rPr>
                <w:color w:val="000000"/>
                <w:sz w:val="20"/>
                <w:szCs w:val="20"/>
                <w:lang w:eastAsia="ar-SA"/>
              </w:rPr>
            </w:pPr>
          </w:p>
          <w:p w14:paraId="74079465" w14:textId="77777777" w:rsidR="008B66D4" w:rsidRPr="008B66D4" w:rsidRDefault="008B66D4" w:rsidP="008B66D4">
            <w:pPr>
              <w:suppressAutoHyphens/>
              <w:snapToGrid w:val="0"/>
              <w:spacing w:line="276" w:lineRule="auto"/>
              <w:ind w:right="567"/>
              <w:rPr>
                <w:color w:val="000000"/>
                <w:sz w:val="20"/>
                <w:szCs w:val="20"/>
                <w:lang w:eastAsia="ar-SA"/>
              </w:rPr>
            </w:pPr>
            <w:r w:rsidRPr="008B66D4">
              <w:rPr>
                <w:color w:val="000000"/>
                <w:sz w:val="20"/>
                <w:szCs w:val="20"/>
                <w:lang w:eastAsia="ar-SA"/>
              </w:rPr>
              <w:t>__________________/_____________/</w:t>
            </w:r>
          </w:p>
          <w:p w14:paraId="61D4D2A9" w14:textId="77777777" w:rsidR="008B66D4" w:rsidRPr="008B66D4" w:rsidRDefault="008B66D4" w:rsidP="008B66D4">
            <w:pPr>
              <w:ind w:right="-113"/>
              <w:rPr>
                <w:sz w:val="20"/>
                <w:szCs w:val="20"/>
              </w:rPr>
            </w:pPr>
          </w:p>
        </w:tc>
      </w:tr>
    </w:tbl>
    <w:p w14:paraId="20B7914F" w14:textId="77777777" w:rsidR="00DB2A9F" w:rsidRPr="008B66D4" w:rsidRDefault="009D18E2" w:rsidP="006004D4">
      <w:pPr>
        <w:ind w:firstLine="426"/>
        <w:jc w:val="center"/>
        <w:rPr>
          <w:sz w:val="20"/>
          <w:szCs w:val="20"/>
        </w:rPr>
      </w:pPr>
      <w:r w:rsidRPr="008B66D4">
        <w:rPr>
          <w:sz w:val="20"/>
          <w:szCs w:val="20"/>
        </w:rPr>
        <w:t xml:space="preserve">                                                                                              </w:t>
      </w:r>
    </w:p>
    <w:p w14:paraId="1AD99721" w14:textId="77777777" w:rsidR="00B720EB" w:rsidRPr="008B66D4" w:rsidRDefault="00B720EB">
      <w:pPr>
        <w:rPr>
          <w:sz w:val="20"/>
          <w:szCs w:val="20"/>
        </w:rPr>
      </w:pPr>
      <w:r w:rsidRPr="008B66D4">
        <w:rPr>
          <w:sz w:val="20"/>
          <w:szCs w:val="20"/>
        </w:rPr>
        <w:br w:type="page"/>
      </w:r>
    </w:p>
    <w:p w14:paraId="5DC67282" w14:textId="4BA883EA" w:rsidR="008406C5" w:rsidRPr="008B66D4" w:rsidRDefault="008406C5" w:rsidP="005E58FD">
      <w:pPr>
        <w:ind w:firstLine="6237"/>
        <w:jc w:val="right"/>
        <w:rPr>
          <w:sz w:val="20"/>
          <w:szCs w:val="20"/>
        </w:rPr>
      </w:pPr>
      <w:r w:rsidRPr="008B66D4">
        <w:rPr>
          <w:sz w:val="20"/>
          <w:szCs w:val="20"/>
        </w:rPr>
        <w:lastRenderedPageBreak/>
        <w:t>Приложение №1</w:t>
      </w:r>
    </w:p>
    <w:p w14:paraId="2123C92F" w14:textId="087229A4" w:rsidR="0015259D" w:rsidRPr="008B66D4" w:rsidRDefault="0043656F" w:rsidP="005E58FD">
      <w:pPr>
        <w:pStyle w:val="1"/>
        <w:widowControl/>
        <w:tabs>
          <w:tab w:val="left" w:pos="720"/>
          <w:tab w:val="left" w:pos="1350"/>
        </w:tabs>
        <w:spacing w:before="0" w:after="0"/>
        <w:ind w:firstLine="5670"/>
        <w:jc w:val="right"/>
        <w:rPr>
          <w:rFonts w:ascii="Times New Roman" w:hAnsi="Times New Roman"/>
          <w:b w:val="0"/>
          <w:sz w:val="20"/>
        </w:rPr>
      </w:pPr>
      <w:r w:rsidRPr="008B66D4">
        <w:rPr>
          <w:rFonts w:ascii="Times New Roman" w:hAnsi="Times New Roman"/>
          <w:b w:val="0"/>
          <w:sz w:val="20"/>
        </w:rPr>
        <w:t xml:space="preserve"> </w:t>
      </w:r>
      <w:r w:rsidR="008406C5" w:rsidRPr="008B66D4">
        <w:rPr>
          <w:rFonts w:ascii="Times New Roman" w:hAnsi="Times New Roman"/>
          <w:b w:val="0"/>
          <w:sz w:val="20"/>
        </w:rPr>
        <w:t>к Договору</w:t>
      </w:r>
      <w:r w:rsidR="00466C33" w:rsidRPr="008B66D4">
        <w:rPr>
          <w:rFonts w:ascii="Times New Roman" w:hAnsi="Times New Roman"/>
          <w:b w:val="0"/>
          <w:sz w:val="20"/>
        </w:rPr>
        <w:t xml:space="preserve"> </w:t>
      </w:r>
      <w:r w:rsidR="0060417B" w:rsidRPr="008B66D4">
        <w:rPr>
          <w:rFonts w:ascii="Times New Roman" w:hAnsi="Times New Roman"/>
          <w:b w:val="0"/>
          <w:sz w:val="20"/>
        </w:rPr>
        <w:t>№</w:t>
      </w:r>
      <w:r w:rsidR="008B66D4" w:rsidRPr="008B66D4">
        <w:rPr>
          <w:rFonts w:ascii="Times New Roman" w:hAnsi="Times New Roman"/>
          <w:b w:val="0"/>
          <w:sz w:val="20"/>
        </w:rPr>
        <w:t xml:space="preserve"> Д-15632/2026</w:t>
      </w:r>
      <w:r w:rsidR="0015259D" w:rsidRPr="008B66D4">
        <w:rPr>
          <w:rFonts w:ascii="Times New Roman" w:hAnsi="Times New Roman"/>
          <w:b w:val="0"/>
          <w:sz w:val="20"/>
        </w:rPr>
        <w:t xml:space="preserve"> </w:t>
      </w:r>
      <w:r w:rsidR="00244817" w:rsidRPr="008B66D4">
        <w:rPr>
          <w:rFonts w:ascii="Times New Roman" w:hAnsi="Times New Roman"/>
          <w:b w:val="0"/>
          <w:sz w:val="20"/>
        </w:rPr>
        <w:t xml:space="preserve">от </w:t>
      </w:r>
      <w:r w:rsidR="00E8679E" w:rsidRPr="008B66D4">
        <w:rPr>
          <w:rFonts w:ascii="Times New Roman" w:hAnsi="Times New Roman"/>
          <w:b w:val="0"/>
          <w:sz w:val="20"/>
        </w:rPr>
        <w:t>«___</w:t>
      </w:r>
      <w:proofErr w:type="gramStart"/>
      <w:r w:rsidR="00E8679E" w:rsidRPr="008B66D4">
        <w:rPr>
          <w:rFonts w:ascii="Times New Roman" w:hAnsi="Times New Roman"/>
          <w:b w:val="0"/>
          <w:sz w:val="20"/>
        </w:rPr>
        <w:t>_»_</w:t>
      </w:r>
      <w:proofErr w:type="gramEnd"/>
      <w:r w:rsidR="00E8679E" w:rsidRPr="008B66D4">
        <w:rPr>
          <w:rFonts w:ascii="Times New Roman" w:hAnsi="Times New Roman"/>
          <w:b w:val="0"/>
          <w:sz w:val="20"/>
        </w:rPr>
        <w:t>____________</w:t>
      </w:r>
      <w:r w:rsidR="00215940" w:rsidRPr="008B66D4">
        <w:rPr>
          <w:rFonts w:ascii="Times New Roman" w:hAnsi="Times New Roman"/>
          <w:b w:val="0"/>
          <w:sz w:val="20"/>
        </w:rPr>
        <w:t xml:space="preserve"> 2026</w:t>
      </w:r>
      <w:r w:rsidR="00244817" w:rsidRPr="008B66D4">
        <w:rPr>
          <w:rFonts w:ascii="Times New Roman" w:hAnsi="Times New Roman"/>
          <w:b w:val="0"/>
          <w:sz w:val="20"/>
        </w:rPr>
        <w:t xml:space="preserve"> </w:t>
      </w:r>
      <w:r w:rsidR="0015259D" w:rsidRPr="008B66D4">
        <w:rPr>
          <w:rFonts w:ascii="Times New Roman" w:hAnsi="Times New Roman"/>
          <w:b w:val="0"/>
          <w:sz w:val="20"/>
        </w:rPr>
        <w:t>г.</w:t>
      </w:r>
    </w:p>
    <w:p w14:paraId="69348CA7" w14:textId="77777777" w:rsidR="00B720EB" w:rsidRPr="008B66D4" w:rsidRDefault="00B720EB" w:rsidP="005E58FD">
      <w:pPr>
        <w:pStyle w:val="1"/>
        <w:widowControl/>
        <w:tabs>
          <w:tab w:val="left" w:pos="720"/>
          <w:tab w:val="left" w:pos="1350"/>
        </w:tabs>
        <w:spacing w:before="0" w:after="0"/>
        <w:ind w:firstLine="5670"/>
        <w:jc w:val="right"/>
        <w:rPr>
          <w:rFonts w:ascii="Times New Roman" w:hAnsi="Times New Roman"/>
          <w:b w:val="0"/>
          <w:sz w:val="20"/>
        </w:rPr>
      </w:pPr>
    </w:p>
    <w:p w14:paraId="7153324D" w14:textId="77777777" w:rsidR="00B720EB" w:rsidRPr="008B66D4" w:rsidRDefault="00B720EB" w:rsidP="00B720EB">
      <w:pPr>
        <w:tabs>
          <w:tab w:val="left" w:pos="720"/>
          <w:tab w:val="left" w:pos="1350"/>
        </w:tabs>
        <w:ind w:firstLine="426"/>
        <w:jc w:val="center"/>
        <w:rPr>
          <w:b/>
          <w:spacing w:val="-4"/>
          <w:kern w:val="28"/>
          <w:sz w:val="20"/>
          <w:szCs w:val="20"/>
        </w:rPr>
      </w:pPr>
      <w:r w:rsidRPr="008B66D4">
        <w:rPr>
          <w:b/>
          <w:spacing w:val="-4"/>
          <w:kern w:val="28"/>
          <w:sz w:val="20"/>
          <w:szCs w:val="20"/>
        </w:rPr>
        <w:t>ГРАФИК ПРОВЕДЕНИЯ</w:t>
      </w:r>
    </w:p>
    <w:p w14:paraId="1FBDA15F" w14:textId="77777777" w:rsidR="00B720EB" w:rsidRPr="008B66D4" w:rsidRDefault="00B720EB" w:rsidP="00867E3C">
      <w:pPr>
        <w:tabs>
          <w:tab w:val="left" w:pos="720"/>
          <w:tab w:val="left" w:pos="1350"/>
        </w:tabs>
        <w:jc w:val="center"/>
        <w:rPr>
          <w:b/>
          <w:spacing w:val="-4"/>
          <w:kern w:val="28"/>
          <w:sz w:val="20"/>
          <w:szCs w:val="20"/>
        </w:rPr>
      </w:pPr>
      <w:r w:rsidRPr="008B66D4">
        <w:rPr>
          <w:b/>
          <w:spacing w:val="-4"/>
          <w:kern w:val="28"/>
          <w:sz w:val="20"/>
          <w:szCs w:val="20"/>
        </w:rPr>
        <w:t xml:space="preserve">        СПОРТИВНО-ОЗДОРОВИТЕЛЬНЫХ ЗАНЯТИЙ </w:t>
      </w:r>
    </w:p>
    <w:p w14:paraId="74E9CF63" w14:textId="77777777" w:rsidR="008406C5" w:rsidRPr="008B66D4" w:rsidRDefault="008406C5" w:rsidP="006004D4">
      <w:pPr>
        <w:ind w:firstLine="426"/>
        <w:jc w:val="right"/>
        <w:rPr>
          <w:sz w:val="20"/>
          <w:szCs w:val="20"/>
        </w:rPr>
      </w:pPr>
      <w:r w:rsidRPr="008B66D4">
        <w:rPr>
          <w:sz w:val="20"/>
          <w:szCs w:val="20"/>
        </w:rPr>
        <w:t xml:space="preserve">  </w:t>
      </w:r>
    </w:p>
    <w:p w14:paraId="2442E413" w14:textId="7EB01F8D" w:rsidR="00E8679E" w:rsidRPr="008B66D4" w:rsidRDefault="00867E3C" w:rsidP="00867E3C">
      <w:pPr>
        <w:tabs>
          <w:tab w:val="left" w:pos="851"/>
          <w:tab w:val="left" w:pos="1350"/>
        </w:tabs>
        <w:ind w:right="284" w:firstLine="360"/>
        <w:jc w:val="both"/>
        <w:rPr>
          <w:rFonts w:ascii="Times New Roman CYR" w:hAnsi="Times New Roman CYR"/>
          <w:spacing w:val="-4"/>
          <w:sz w:val="20"/>
          <w:szCs w:val="20"/>
        </w:rPr>
      </w:pPr>
      <w:r w:rsidRPr="008B66D4">
        <w:rPr>
          <w:sz w:val="20"/>
          <w:szCs w:val="20"/>
        </w:rPr>
        <w:t xml:space="preserve">1.  </w:t>
      </w:r>
      <w:r w:rsidR="00215940" w:rsidRPr="008B66D4">
        <w:rPr>
          <w:sz w:val="20"/>
          <w:szCs w:val="20"/>
        </w:rPr>
        <w:t xml:space="preserve">Стороны согласовали даты, </w:t>
      </w:r>
      <w:proofErr w:type="gramStart"/>
      <w:r w:rsidR="00215940" w:rsidRPr="008B66D4">
        <w:rPr>
          <w:sz w:val="20"/>
          <w:szCs w:val="20"/>
        </w:rPr>
        <w:t>время  и</w:t>
      </w:r>
      <w:proofErr w:type="gramEnd"/>
      <w:r w:rsidR="00215940" w:rsidRPr="008B66D4">
        <w:rPr>
          <w:sz w:val="20"/>
          <w:szCs w:val="20"/>
        </w:rPr>
        <w:t xml:space="preserve">  продолжительность  спортивно-оздоровительных занятий  Заказчика  </w:t>
      </w:r>
      <w:r w:rsidR="00215940" w:rsidRPr="008B66D4">
        <w:rPr>
          <w:b/>
          <w:sz w:val="20"/>
          <w:szCs w:val="20"/>
        </w:rPr>
        <w:t xml:space="preserve">с </w:t>
      </w:r>
      <w:r w:rsidR="00E8679E" w:rsidRPr="008B66D4">
        <w:rPr>
          <w:b/>
          <w:sz w:val="20"/>
          <w:szCs w:val="20"/>
        </w:rPr>
        <w:t>«15» сентября 2026 г. по «15» декабря 2026 г.</w:t>
      </w:r>
    </w:p>
    <w:p w14:paraId="33CADDD9" w14:textId="77777777" w:rsidR="00E8679E" w:rsidRPr="008B66D4" w:rsidRDefault="00E8679E" w:rsidP="00867E3C">
      <w:pPr>
        <w:tabs>
          <w:tab w:val="left" w:pos="851"/>
          <w:tab w:val="left" w:pos="1350"/>
        </w:tabs>
        <w:ind w:right="284" w:firstLine="360"/>
        <w:jc w:val="both"/>
        <w:rPr>
          <w:spacing w:val="-4"/>
          <w:sz w:val="20"/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3149"/>
        <w:gridCol w:w="1634"/>
        <w:gridCol w:w="3544"/>
      </w:tblGrid>
      <w:tr w:rsidR="00215940" w:rsidRPr="008B66D4" w14:paraId="2E48C592" w14:textId="77777777" w:rsidTr="00215940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095A" w14:textId="438E81FC" w:rsidR="00215940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Сентябрь</w:t>
            </w:r>
            <w:r w:rsidR="00215940" w:rsidRPr="008B66D4">
              <w:rPr>
                <w:b/>
                <w:color w:val="000000"/>
                <w:sz w:val="20"/>
                <w:szCs w:val="20"/>
              </w:rPr>
              <w:t xml:space="preserve"> 2026 г.</w:t>
            </w:r>
          </w:p>
        </w:tc>
      </w:tr>
      <w:tr w:rsidR="00215940" w:rsidRPr="008B66D4" w14:paraId="31032D5A" w14:textId="77777777" w:rsidTr="00215940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3FE4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Лед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DD1B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0F07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5E8E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продолжительность</w:t>
            </w:r>
          </w:p>
        </w:tc>
      </w:tr>
      <w:tr w:rsidR="00215940" w:rsidRPr="008B66D4" w14:paraId="73EC2D78" w14:textId="77777777" w:rsidTr="00215940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9F46" w14:textId="08AD9F35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2881" w14:textId="40629B6A" w:rsidR="00215940" w:rsidRPr="008B66D4" w:rsidRDefault="00867E3C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15,22,29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C22A" w14:textId="4A026000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21:00-22:</w:t>
            </w:r>
            <w:r w:rsidR="00E8679E" w:rsidRPr="008B66D4">
              <w:rPr>
                <w:color w:val="000000"/>
                <w:sz w:val="20"/>
                <w:szCs w:val="20"/>
              </w:rPr>
              <w:t>3</w:t>
            </w:r>
            <w:r w:rsidRPr="008B66D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B546" w14:textId="5A584011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 xml:space="preserve">1 час </w:t>
            </w:r>
            <w:r w:rsidR="00E8679E" w:rsidRPr="008B66D4">
              <w:rPr>
                <w:color w:val="000000"/>
                <w:sz w:val="20"/>
                <w:szCs w:val="20"/>
              </w:rPr>
              <w:t>30 минут</w:t>
            </w:r>
          </w:p>
        </w:tc>
      </w:tr>
      <w:tr w:rsidR="00215940" w:rsidRPr="008B66D4" w14:paraId="04709B30" w14:textId="77777777" w:rsidTr="00215940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5C24" w14:textId="0C12E8F3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</w:t>
            </w:r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>Итого часов за месяц: 4</w:t>
            </w: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час</w:t>
            </w:r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>а 30 минут</w:t>
            </w:r>
          </w:p>
        </w:tc>
      </w:tr>
      <w:tr w:rsidR="00215940" w:rsidRPr="008B66D4" w14:paraId="3823A44E" w14:textId="77777777" w:rsidTr="00215940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BB49" w14:textId="30690ED6" w:rsidR="00215940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Октябрь</w:t>
            </w:r>
            <w:r w:rsidR="00215940" w:rsidRPr="008B66D4">
              <w:rPr>
                <w:b/>
                <w:color w:val="000000"/>
                <w:sz w:val="20"/>
                <w:szCs w:val="20"/>
              </w:rPr>
              <w:t xml:space="preserve"> 2026 г.</w:t>
            </w:r>
          </w:p>
        </w:tc>
      </w:tr>
      <w:tr w:rsidR="00215940" w:rsidRPr="008B66D4" w14:paraId="72D6AE77" w14:textId="77777777" w:rsidTr="00215940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146F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Лед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C6D5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B16B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4020" w14:textId="77777777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продолжительность</w:t>
            </w:r>
          </w:p>
        </w:tc>
      </w:tr>
      <w:tr w:rsidR="00215940" w:rsidRPr="008B66D4" w14:paraId="177FFE50" w14:textId="77777777" w:rsidTr="00215940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F6D4" w14:textId="07C171C6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F691" w14:textId="10B1458F" w:rsidR="00215940" w:rsidRPr="008B66D4" w:rsidRDefault="00867E3C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06,13,20,27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BA18" w14:textId="5640C274" w:rsidR="00215940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21:00-22:3</w:t>
            </w:r>
            <w:r w:rsidR="00215940" w:rsidRPr="008B66D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0502" w14:textId="069EB335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 xml:space="preserve">1 час </w:t>
            </w:r>
            <w:r w:rsidR="00E8679E" w:rsidRPr="008B66D4">
              <w:rPr>
                <w:color w:val="000000"/>
                <w:sz w:val="20"/>
                <w:szCs w:val="20"/>
              </w:rPr>
              <w:t>30 минут</w:t>
            </w:r>
          </w:p>
        </w:tc>
      </w:tr>
      <w:tr w:rsidR="00215940" w:rsidRPr="008B66D4" w14:paraId="120434E2" w14:textId="77777777" w:rsidTr="00215940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FBB6" w14:textId="08A743AC" w:rsidR="00215940" w:rsidRPr="008B66D4" w:rsidRDefault="00215940" w:rsidP="00867E3C">
            <w:pPr>
              <w:tabs>
                <w:tab w:val="left" w:pos="851"/>
                <w:tab w:val="left" w:pos="9101"/>
              </w:tabs>
              <w:ind w:right="284" w:firstLine="3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Итого часов за месяц: </w:t>
            </w:r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час</w:t>
            </w:r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>ов</w:t>
            </w: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E8679E" w:rsidRPr="008B66D4" w14:paraId="4B666698" w14:textId="77777777" w:rsidTr="00716CD2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9CEA" w14:textId="430F9F6A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Ноябрь 2026 г.</w:t>
            </w:r>
          </w:p>
        </w:tc>
      </w:tr>
      <w:tr w:rsidR="00E8679E" w:rsidRPr="008B66D4" w14:paraId="75DED666" w14:textId="77777777" w:rsidTr="00716CD2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A7CB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Лед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E7AC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6B8E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F7A9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продолжительность</w:t>
            </w:r>
          </w:p>
        </w:tc>
      </w:tr>
      <w:tr w:rsidR="00E8679E" w:rsidRPr="008B66D4" w14:paraId="76B29D2E" w14:textId="77777777" w:rsidTr="00716CD2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F641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BE01" w14:textId="7A14F2BD" w:rsidR="00E8679E" w:rsidRPr="008B66D4" w:rsidRDefault="00867E3C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03,10,17,24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1483" w14:textId="3AAB7135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21:00-22:30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DD54" w14:textId="114DA25E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1 час 30 минут</w:t>
            </w:r>
          </w:p>
        </w:tc>
      </w:tr>
      <w:tr w:rsidR="00E8679E" w:rsidRPr="008B66D4" w14:paraId="1579BD96" w14:textId="77777777" w:rsidTr="00716CD2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DA5C" w14:textId="75450402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Итого часов за месяц: </w:t>
            </w:r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часов</w:t>
            </w:r>
          </w:p>
        </w:tc>
      </w:tr>
      <w:tr w:rsidR="00E8679E" w:rsidRPr="008B66D4" w14:paraId="74D20CC5" w14:textId="77777777" w:rsidTr="00716CD2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D512" w14:textId="1AFAF4DD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Декабрь 2026 г.</w:t>
            </w:r>
          </w:p>
        </w:tc>
      </w:tr>
      <w:tr w:rsidR="00E8679E" w:rsidRPr="008B66D4" w14:paraId="36E3748C" w14:textId="77777777" w:rsidTr="00716CD2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DDE0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Лед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9B0B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9F1C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ABCC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color w:val="000000"/>
                <w:sz w:val="20"/>
                <w:szCs w:val="20"/>
              </w:rPr>
            </w:pPr>
            <w:r w:rsidRPr="008B66D4">
              <w:rPr>
                <w:b/>
                <w:color w:val="000000"/>
                <w:sz w:val="20"/>
                <w:szCs w:val="20"/>
              </w:rPr>
              <w:t>продолжительность</w:t>
            </w:r>
          </w:p>
        </w:tc>
      </w:tr>
      <w:tr w:rsidR="00E8679E" w:rsidRPr="008B66D4" w14:paraId="5CC7E6F1" w14:textId="77777777" w:rsidTr="00716CD2">
        <w:trPr>
          <w:trHeight w:hRule="exact" w:val="22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E49E" w14:textId="77777777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5F5D" w14:textId="2023021E" w:rsidR="00E8679E" w:rsidRPr="008B66D4" w:rsidRDefault="00867E3C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01,08,15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1DB8" w14:textId="7714218E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>21:00-22:30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F8C1" w14:textId="0DB984E9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center"/>
              <w:rPr>
                <w:color w:val="000000"/>
                <w:sz w:val="20"/>
                <w:szCs w:val="20"/>
              </w:rPr>
            </w:pPr>
            <w:r w:rsidRPr="008B66D4">
              <w:rPr>
                <w:color w:val="000000"/>
                <w:sz w:val="20"/>
                <w:szCs w:val="20"/>
              </w:rPr>
              <w:t xml:space="preserve">1 </w:t>
            </w:r>
            <w:proofErr w:type="gramStart"/>
            <w:r w:rsidRPr="008B66D4">
              <w:rPr>
                <w:color w:val="000000"/>
                <w:sz w:val="20"/>
                <w:szCs w:val="20"/>
              </w:rPr>
              <w:t>час  30</w:t>
            </w:r>
            <w:proofErr w:type="gramEnd"/>
            <w:r w:rsidRPr="008B66D4">
              <w:rPr>
                <w:color w:val="000000"/>
                <w:sz w:val="20"/>
                <w:szCs w:val="20"/>
              </w:rPr>
              <w:t xml:space="preserve"> минут</w:t>
            </w:r>
          </w:p>
        </w:tc>
      </w:tr>
      <w:tr w:rsidR="00E8679E" w:rsidRPr="008B66D4" w14:paraId="4BAC9855" w14:textId="77777777" w:rsidTr="00716CD2">
        <w:trPr>
          <w:trHeight w:hRule="exact" w:val="22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9BCA" w14:textId="5AF27578" w:rsidR="00E8679E" w:rsidRPr="008B66D4" w:rsidRDefault="00E8679E" w:rsidP="00867E3C">
            <w:pPr>
              <w:tabs>
                <w:tab w:val="left" w:pos="851"/>
              </w:tabs>
              <w:ind w:right="284" w:firstLine="3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Итого часов за месяц: </w:t>
            </w:r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>4 часа 30 минут</w:t>
            </w:r>
          </w:p>
        </w:tc>
      </w:tr>
      <w:tr w:rsidR="00215940" w:rsidRPr="008B66D4" w14:paraId="786CBF60" w14:textId="77777777" w:rsidTr="00867E3C">
        <w:trPr>
          <w:trHeight w:hRule="exact" w:val="515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DD18" w14:textId="4E63B810" w:rsidR="00215940" w:rsidRPr="008B66D4" w:rsidRDefault="00215940" w:rsidP="00867E3C">
            <w:pPr>
              <w:tabs>
                <w:tab w:val="left" w:pos="851"/>
              </w:tabs>
              <w:ind w:right="284" w:firstLine="3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66D4">
              <w:rPr>
                <w:b/>
                <w:bCs/>
                <w:color w:val="000000"/>
                <w:sz w:val="20"/>
                <w:szCs w:val="20"/>
              </w:rPr>
              <w:t>Всего кол</w:t>
            </w:r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 xml:space="preserve">ичество часов за весь </w:t>
            </w:r>
            <w:proofErr w:type="gramStart"/>
            <w:r w:rsidR="00867E3C" w:rsidRPr="008B66D4">
              <w:rPr>
                <w:b/>
                <w:bCs/>
                <w:color w:val="000000"/>
                <w:sz w:val="20"/>
                <w:szCs w:val="20"/>
              </w:rPr>
              <w:t>период:  21</w:t>
            </w:r>
            <w:proofErr w:type="gramEnd"/>
            <w:r w:rsidRPr="008B66D4">
              <w:rPr>
                <w:b/>
                <w:bCs/>
                <w:color w:val="000000"/>
                <w:sz w:val="20"/>
                <w:szCs w:val="20"/>
              </w:rPr>
              <w:t xml:space="preserve"> час</w:t>
            </w:r>
          </w:p>
        </w:tc>
      </w:tr>
    </w:tbl>
    <w:p w14:paraId="5C647BA6" w14:textId="77777777" w:rsidR="00215940" w:rsidRPr="008B66D4" w:rsidRDefault="00215940" w:rsidP="00867E3C">
      <w:pPr>
        <w:ind w:right="284" w:firstLine="360"/>
        <w:jc w:val="both"/>
        <w:rPr>
          <w:sz w:val="20"/>
          <w:szCs w:val="20"/>
        </w:rPr>
      </w:pPr>
    </w:p>
    <w:p w14:paraId="15E877AF" w14:textId="03B707FB" w:rsidR="00215940" w:rsidRPr="008B66D4" w:rsidRDefault="00151CFA" w:rsidP="00151CFA">
      <w:pPr>
        <w:pStyle w:val="af6"/>
        <w:ind w:left="0" w:right="284" w:firstLine="284"/>
        <w:jc w:val="both"/>
        <w:rPr>
          <w:rFonts w:ascii="Times New Roman" w:hAnsi="Times New Roman"/>
        </w:rPr>
      </w:pPr>
      <w:r w:rsidRPr="008B66D4">
        <w:t xml:space="preserve">2.  </w:t>
      </w:r>
      <w:r w:rsidR="00215940" w:rsidRPr="008B66D4">
        <w:t>Стороны</w:t>
      </w:r>
      <w:r w:rsidR="00215940" w:rsidRPr="008B66D4">
        <w:rPr>
          <w:rFonts w:ascii="Times New Roman" w:hAnsi="Times New Roman"/>
        </w:rPr>
        <w:t xml:space="preserve"> согласовали стоимость Услуг Исполнителя продолжительностью 1 (Один) час, в том числе НДС</w:t>
      </w:r>
      <w:r w:rsidR="008B66D4" w:rsidRPr="008B66D4">
        <w:t>:</w:t>
      </w:r>
      <w:r w:rsidR="00215940" w:rsidRPr="008B66D4">
        <w:rPr>
          <w:rFonts w:ascii="Times New Roman" w:hAnsi="Times New Roman"/>
        </w:rPr>
        <w:t xml:space="preserve"> </w:t>
      </w:r>
    </w:p>
    <w:p w14:paraId="12442907" w14:textId="77777777" w:rsidR="00215940" w:rsidRPr="008B66D4" w:rsidRDefault="00215940" w:rsidP="00867E3C">
      <w:pPr>
        <w:ind w:right="284" w:firstLine="360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Overlap w:val="never"/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990"/>
        <w:gridCol w:w="1843"/>
        <w:gridCol w:w="1737"/>
      </w:tblGrid>
      <w:tr w:rsidR="00215940" w:rsidRPr="008B66D4" w14:paraId="06E5FAD4" w14:textId="77777777" w:rsidTr="00151CFA">
        <w:trPr>
          <w:trHeight w:hRule="exact" w:val="37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AAB6" w14:textId="77777777" w:rsidR="00215940" w:rsidRPr="008B66D4" w:rsidRDefault="00215940" w:rsidP="00151CFA">
            <w:pPr>
              <w:jc w:val="center"/>
              <w:rPr>
                <w:b/>
                <w:bCs/>
                <w:sz w:val="20"/>
                <w:szCs w:val="20"/>
              </w:rPr>
            </w:pPr>
            <w:r w:rsidRPr="008B66D4">
              <w:rPr>
                <w:b/>
                <w:bCs/>
                <w:sz w:val="20"/>
                <w:szCs w:val="20"/>
              </w:rPr>
              <w:t>№ п./п.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F8A9" w14:textId="77777777" w:rsidR="00215940" w:rsidRPr="008B66D4" w:rsidRDefault="00215940" w:rsidP="00867E3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8B66D4">
              <w:rPr>
                <w:b/>
                <w:bCs/>
                <w:sz w:val="20"/>
                <w:szCs w:val="20"/>
              </w:rPr>
              <w:t>Наименование: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3E7E" w14:textId="740C6FB4" w:rsidR="00215940" w:rsidRPr="008B66D4" w:rsidRDefault="00215940" w:rsidP="00867E3C">
            <w:pPr>
              <w:tabs>
                <w:tab w:val="left" w:pos="884"/>
              </w:tabs>
              <w:ind w:right="-250"/>
              <w:jc w:val="center"/>
              <w:rPr>
                <w:b/>
                <w:bCs/>
                <w:sz w:val="20"/>
                <w:szCs w:val="20"/>
              </w:rPr>
            </w:pPr>
            <w:r w:rsidRPr="008B66D4">
              <w:rPr>
                <w:b/>
                <w:bCs/>
                <w:sz w:val="20"/>
                <w:szCs w:val="20"/>
              </w:rPr>
              <w:t>Время/час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2C1D" w14:textId="77777777" w:rsidR="00215940" w:rsidRPr="008B66D4" w:rsidRDefault="00215940" w:rsidP="00867E3C">
            <w:pPr>
              <w:jc w:val="center"/>
              <w:rPr>
                <w:b/>
                <w:bCs/>
                <w:sz w:val="20"/>
                <w:szCs w:val="20"/>
              </w:rPr>
            </w:pPr>
            <w:r w:rsidRPr="008B66D4">
              <w:rPr>
                <w:b/>
                <w:sz w:val="20"/>
                <w:szCs w:val="20"/>
              </w:rPr>
              <w:t>Стоимость</w:t>
            </w:r>
          </w:p>
        </w:tc>
      </w:tr>
      <w:tr w:rsidR="00215940" w:rsidRPr="008B66D4" w14:paraId="2E17255B" w14:textId="77777777" w:rsidTr="00151CFA">
        <w:trPr>
          <w:trHeight w:val="3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4386" w14:textId="77777777" w:rsidR="00215940" w:rsidRPr="008B66D4" w:rsidRDefault="00215940" w:rsidP="00867E3C">
            <w:pPr>
              <w:ind w:right="284" w:firstLine="360"/>
              <w:jc w:val="center"/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>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97F9" w14:textId="2F76C5C5" w:rsidR="00215940" w:rsidRPr="008B66D4" w:rsidRDefault="00215940" w:rsidP="00867E3C">
            <w:pPr>
              <w:ind w:right="284"/>
              <w:rPr>
                <w:sz w:val="20"/>
                <w:szCs w:val="20"/>
              </w:rPr>
            </w:pPr>
            <w:proofErr w:type="gramStart"/>
            <w:r w:rsidRPr="008B66D4">
              <w:rPr>
                <w:sz w:val="20"/>
                <w:szCs w:val="20"/>
              </w:rPr>
              <w:t xml:space="preserve">Услуга </w:t>
            </w:r>
            <w:r w:rsidR="00E8679E" w:rsidRPr="008B66D4">
              <w:rPr>
                <w:sz w:val="20"/>
                <w:szCs w:val="20"/>
              </w:rPr>
              <w:t xml:space="preserve"> </w:t>
            </w:r>
            <w:r w:rsidRPr="008B66D4">
              <w:rPr>
                <w:sz w:val="20"/>
                <w:szCs w:val="20"/>
              </w:rPr>
              <w:t>(</w:t>
            </w:r>
            <w:proofErr w:type="gramEnd"/>
            <w:r w:rsidRPr="008B66D4">
              <w:rPr>
                <w:sz w:val="20"/>
                <w:szCs w:val="20"/>
              </w:rPr>
              <w:t>Спортивно-оздоровительное занятие)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FD35" w14:textId="77777777" w:rsidR="00215940" w:rsidRPr="008B66D4" w:rsidRDefault="00215940" w:rsidP="00867E3C">
            <w:pPr>
              <w:ind w:right="284" w:firstLine="360"/>
              <w:jc w:val="center"/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>1,00</w:t>
            </w:r>
          </w:p>
        </w:tc>
        <w:sdt>
          <w:sdtPr>
            <w:rPr>
              <w:sz w:val="20"/>
              <w:szCs w:val="20"/>
            </w:rPr>
            <w:id w:val="-76853669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CEF9440" w14:textId="05E2E042" w:rsidR="00215940" w:rsidRPr="008B66D4" w:rsidRDefault="008B66D4" w:rsidP="00867E3C">
                <w:pPr>
                  <w:ind w:right="284"/>
                  <w:jc w:val="center"/>
                  <w:rPr>
                    <w:sz w:val="20"/>
                    <w:szCs w:val="20"/>
                  </w:rPr>
                </w:pPr>
                <w:r w:rsidRPr="008B66D4">
                  <w:rPr>
                    <w:rStyle w:val="afa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</w:tbl>
    <w:p w14:paraId="41A559E5" w14:textId="4D11646D" w:rsidR="00215940" w:rsidRPr="008B66D4" w:rsidRDefault="00215940" w:rsidP="00151CFA">
      <w:pPr>
        <w:pStyle w:val="af6"/>
        <w:tabs>
          <w:tab w:val="left" w:pos="851"/>
          <w:tab w:val="left" w:pos="1350"/>
        </w:tabs>
        <w:ind w:left="0" w:right="284" w:firstLine="284"/>
        <w:jc w:val="both"/>
        <w:rPr>
          <w:spacing w:val="-4"/>
        </w:rPr>
      </w:pPr>
      <w:r w:rsidRPr="008B66D4">
        <w:t>3. Общая стоимость Услуг по Договору №</w:t>
      </w:r>
      <w:r w:rsidR="008B66D4" w:rsidRPr="008B66D4">
        <w:t>Д-15632/2026</w:t>
      </w:r>
      <w:r w:rsidR="00151CFA" w:rsidRPr="008B66D4">
        <w:t xml:space="preserve"> от </w:t>
      </w:r>
      <w:r w:rsidR="00E8679E" w:rsidRPr="008B66D4">
        <w:t>«___</w:t>
      </w:r>
      <w:proofErr w:type="gramStart"/>
      <w:r w:rsidR="00E8679E" w:rsidRPr="008B66D4">
        <w:t>_»_</w:t>
      </w:r>
      <w:proofErr w:type="gramEnd"/>
      <w:r w:rsidR="00E8679E" w:rsidRPr="008B66D4">
        <w:t>____________</w:t>
      </w:r>
      <w:r w:rsidRPr="008B66D4">
        <w:t xml:space="preserve"> 2026 г. в период </w:t>
      </w:r>
      <w:r w:rsidR="001044C3" w:rsidRPr="008B66D4">
        <w:rPr>
          <w:b/>
        </w:rPr>
        <w:t xml:space="preserve">с </w:t>
      </w:r>
      <w:r w:rsidR="00E8679E" w:rsidRPr="008B66D4">
        <w:rPr>
          <w:rFonts w:ascii="Times New Roman" w:hAnsi="Times New Roman"/>
          <w:b/>
        </w:rPr>
        <w:t xml:space="preserve">«15» сентября 2026 г. по «15» декабря 2026 г. </w:t>
      </w:r>
      <w:r w:rsidR="00E8679E" w:rsidRPr="008B66D4">
        <w:t>с</w:t>
      </w:r>
      <w:r w:rsidRPr="008B66D4">
        <w:t>оставляет</w:t>
      </w:r>
      <w:r w:rsidR="00151CFA" w:rsidRPr="008B66D4">
        <w:t>:</w:t>
      </w:r>
      <w:sdt>
        <w:sdtPr>
          <w:id w:val="-506673275"/>
          <w:placeholder>
            <w:docPart w:val="DefaultPlaceholder_1081868574"/>
          </w:placeholder>
          <w:showingPlcHdr/>
        </w:sdtPr>
        <w:sdtEndPr/>
        <w:sdtContent>
          <w:r w:rsidR="008B66D4" w:rsidRPr="008B66D4">
            <w:rPr>
              <w:rStyle w:val="afa"/>
            </w:rPr>
            <w:t>Место для ввода текста.</w:t>
          </w:r>
        </w:sdtContent>
      </w:sdt>
      <w:r w:rsidRPr="008B66D4">
        <w:t>.</w:t>
      </w:r>
    </w:p>
    <w:p w14:paraId="7E123BFC" w14:textId="43024EF0" w:rsidR="00215940" w:rsidRPr="008B66D4" w:rsidRDefault="00215940" w:rsidP="00151CFA">
      <w:pPr>
        <w:tabs>
          <w:tab w:val="left" w:pos="851"/>
          <w:tab w:val="left" w:pos="1134"/>
          <w:tab w:val="left" w:pos="1276"/>
        </w:tabs>
        <w:ind w:right="284" w:firstLine="284"/>
        <w:rPr>
          <w:sz w:val="20"/>
          <w:szCs w:val="20"/>
        </w:rPr>
      </w:pPr>
      <w:r w:rsidRPr="008B66D4">
        <w:rPr>
          <w:sz w:val="20"/>
          <w:szCs w:val="20"/>
        </w:rPr>
        <w:t xml:space="preserve">3.1. Стоимость Услуг Исполнителя </w:t>
      </w:r>
      <w:r w:rsidR="00151CFA" w:rsidRPr="008B66D4">
        <w:rPr>
          <w:sz w:val="20"/>
          <w:szCs w:val="20"/>
        </w:rPr>
        <w:t xml:space="preserve">в период с 15 сентября по 30 сентября 2026 г. </w:t>
      </w:r>
      <w:proofErr w:type="gramStart"/>
      <w:r w:rsidR="00151CFA" w:rsidRPr="008B66D4">
        <w:rPr>
          <w:sz w:val="20"/>
          <w:szCs w:val="20"/>
        </w:rPr>
        <w:t>составляет:</w:t>
      </w:r>
      <w:sdt>
        <w:sdtPr>
          <w:rPr>
            <w:sz w:val="20"/>
            <w:szCs w:val="20"/>
          </w:rPr>
          <w:id w:val="-1497491386"/>
          <w:placeholder>
            <w:docPart w:val="DefaultPlaceholder_1081868574"/>
          </w:placeholder>
          <w:showingPlcHdr/>
        </w:sdtPr>
        <w:sdtEndPr/>
        <w:sdtContent>
          <w:r w:rsidR="008B66D4" w:rsidRPr="008B66D4">
            <w:rPr>
              <w:rStyle w:val="afa"/>
              <w:sz w:val="20"/>
              <w:szCs w:val="20"/>
            </w:rPr>
            <w:t>Место</w:t>
          </w:r>
          <w:proofErr w:type="gramEnd"/>
          <w:r w:rsidR="008B66D4" w:rsidRPr="008B66D4">
            <w:rPr>
              <w:rStyle w:val="afa"/>
              <w:sz w:val="20"/>
              <w:szCs w:val="20"/>
            </w:rPr>
            <w:t xml:space="preserve"> для ввода текста.</w:t>
          </w:r>
        </w:sdtContent>
      </w:sdt>
      <w:r w:rsidRPr="008B66D4">
        <w:rPr>
          <w:sz w:val="20"/>
          <w:szCs w:val="20"/>
        </w:rPr>
        <w:t>.</w:t>
      </w:r>
    </w:p>
    <w:p w14:paraId="6658338B" w14:textId="7F50942C" w:rsidR="00215940" w:rsidRPr="008B66D4" w:rsidRDefault="00215940" w:rsidP="00151CFA">
      <w:pPr>
        <w:tabs>
          <w:tab w:val="left" w:pos="851"/>
          <w:tab w:val="left" w:pos="1134"/>
          <w:tab w:val="left" w:pos="1276"/>
        </w:tabs>
        <w:ind w:right="284" w:firstLine="284"/>
        <w:rPr>
          <w:sz w:val="20"/>
          <w:szCs w:val="20"/>
        </w:rPr>
      </w:pPr>
      <w:r w:rsidRPr="008B66D4">
        <w:rPr>
          <w:sz w:val="20"/>
          <w:szCs w:val="20"/>
        </w:rPr>
        <w:t>3.2. Стоимость У</w:t>
      </w:r>
      <w:r w:rsidR="00151CFA" w:rsidRPr="008B66D4">
        <w:rPr>
          <w:sz w:val="20"/>
          <w:szCs w:val="20"/>
        </w:rPr>
        <w:t>слуг Исполнителя в период с 01 октября по 31 октября</w:t>
      </w:r>
      <w:r w:rsidRPr="008B66D4">
        <w:rPr>
          <w:sz w:val="20"/>
          <w:szCs w:val="20"/>
        </w:rPr>
        <w:t xml:space="preserve"> 2026 г. </w:t>
      </w:r>
      <w:proofErr w:type="gramStart"/>
      <w:r w:rsidRPr="008B66D4">
        <w:rPr>
          <w:sz w:val="20"/>
          <w:szCs w:val="20"/>
        </w:rPr>
        <w:t>составляет:</w:t>
      </w:r>
      <w:sdt>
        <w:sdtPr>
          <w:rPr>
            <w:sz w:val="20"/>
            <w:szCs w:val="20"/>
          </w:rPr>
          <w:id w:val="-986015588"/>
          <w:placeholder>
            <w:docPart w:val="DefaultPlaceholder_1081868574"/>
          </w:placeholder>
          <w:showingPlcHdr/>
        </w:sdtPr>
        <w:sdtEndPr/>
        <w:sdtContent>
          <w:r w:rsidR="008B66D4" w:rsidRPr="008B66D4">
            <w:rPr>
              <w:rStyle w:val="afa"/>
              <w:sz w:val="20"/>
              <w:szCs w:val="20"/>
            </w:rPr>
            <w:t>Место</w:t>
          </w:r>
          <w:proofErr w:type="gramEnd"/>
          <w:r w:rsidR="008B66D4" w:rsidRPr="008B66D4">
            <w:rPr>
              <w:rStyle w:val="afa"/>
              <w:sz w:val="20"/>
              <w:szCs w:val="20"/>
            </w:rPr>
            <w:t xml:space="preserve"> для ввода текста.</w:t>
          </w:r>
        </w:sdtContent>
      </w:sdt>
      <w:r w:rsidRPr="008B66D4">
        <w:rPr>
          <w:sz w:val="20"/>
          <w:szCs w:val="20"/>
        </w:rPr>
        <w:t>.</w:t>
      </w:r>
    </w:p>
    <w:p w14:paraId="6B4D1A7C" w14:textId="2F9A3ECC" w:rsidR="00151CFA" w:rsidRPr="008B66D4" w:rsidRDefault="00151CFA" w:rsidP="00151CFA">
      <w:pPr>
        <w:tabs>
          <w:tab w:val="left" w:pos="851"/>
          <w:tab w:val="left" w:pos="1134"/>
          <w:tab w:val="left" w:pos="1276"/>
        </w:tabs>
        <w:ind w:right="284" w:firstLine="284"/>
        <w:rPr>
          <w:sz w:val="20"/>
          <w:szCs w:val="20"/>
        </w:rPr>
      </w:pPr>
      <w:r w:rsidRPr="008B66D4">
        <w:rPr>
          <w:sz w:val="20"/>
          <w:szCs w:val="20"/>
        </w:rPr>
        <w:t xml:space="preserve">3.3. Стоимость Услуг Исполнителя в период с 01 ноября по 30 ноября 2026 г. </w:t>
      </w:r>
      <w:proofErr w:type="gramStart"/>
      <w:r w:rsidRPr="008B66D4">
        <w:rPr>
          <w:sz w:val="20"/>
          <w:szCs w:val="20"/>
        </w:rPr>
        <w:t>составляет:</w:t>
      </w:r>
      <w:sdt>
        <w:sdtPr>
          <w:rPr>
            <w:sz w:val="20"/>
            <w:szCs w:val="20"/>
          </w:rPr>
          <w:id w:val="100304987"/>
          <w:placeholder>
            <w:docPart w:val="DefaultPlaceholder_1081868574"/>
          </w:placeholder>
          <w:showingPlcHdr/>
        </w:sdtPr>
        <w:sdtEndPr/>
        <w:sdtContent>
          <w:r w:rsidR="008B66D4" w:rsidRPr="008B66D4">
            <w:rPr>
              <w:rStyle w:val="afa"/>
              <w:sz w:val="20"/>
              <w:szCs w:val="20"/>
            </w:rPr>
            <w:t>Место</w:t>
          </w:r>
          <w:proofErr w:type="gramEnd"/>
          <w:r w:rsidR="008B66D4" w:rsidRPr="008B66D4">
            <w:rPr>
              <w:rStyle w:val="afa"/>
              <w:sz w:val="20"/>
              <w:szCs w:val="20"/>
            </w:rPr>
            <w:t xml:space="preserve"> для ввода текста.</w:t>
          </w:r>
        </w:sdtContent>
      </w:sdt>
      <w:r w:rsidRPr="008B66D4">
        <w:rPr>
          <w:sz w:val="20"/>
          <w:szCs w:val="20"/>
        </w:rPr>
        <w:t>.</w:t>
      </w:r>
    </w:p>
    <w:p w14:paraId="17EA27D7" w14:textId="4115F08E" w:rsidR="00151CFA" w:rsidRPr="008B66D4" w:rsidRDefault="00151CFA" w:rsidP="00151CFA">
      <w:pPr>
        <w:tabs>
          <w:tab w:val="left" w:pos="851"/>
          <w:tab w:val="left" w:pos="1134"/>
          <w:tab w:val="left" w:pos="1276"/>
        </w:tabs>
        <w:ind w:right="284" w:firstLine="284"/>
        <w:rPr>
          <w:sz w:val="20"/>
          <w:szCs w:val="20"/>
        </w:rPr>
      </w:pPr>
      <w:r w:rsidRPr="008B66D4">
        <w:rPr>
          <w:sz w:val="20"/>
          <w:szCs w:val="20"/>
        </w:rPr>
        <w:t xml:space="preserve">3.4. Стоимость Услуг Исполнителя в период с 01 декабря по 15 декабря 2026 г. </w:t>
      </w:r>
      <w:proofErr w:type="gramStart"/>
      <w:r w:rsidRPr="008B66D4">
        <w:rPr>
          <w:sz w:val="20"/>
          <w:szCs w:val="20"/>
        </w:rPr>
        <w:t>составляет:</w:t>
      </w:r>
      <w:sdt>
        <w:sdtPr>
          <w:rPr>
            <w:sz w:val="20"/>
            <w:szCs w:val="20"/>
          </w:rPr>
          <w:id w:val="1516269511"/>
          <w:placeholder>
            <w:docPart w:val="DefaultPlaceholder_1081868574"/>
          </w:placeholder>
          <w:showingPlcHdr/>
        </w:sdtPr>
        <w:sdtEndPr/>
        <w:sdtContent>
          <w:r w:rsidR="008B66D4" w:rsidRPr="008B66D4">
            <w:rPr>
              <w:rStyle w:val="afa"/>
              <w:sz w:val="20"/>
              <w:szCs w:val="20"/>
            </w:rPr>
            <w:t>Место</w:t>
          </w:r>
          <w:proofErr w:type="gramEnd"/>
          <w:r w:rsidR="008B66D4" w:rsidRPr="008B66D4">
            <w:rPr>
              <w:rStyle w:val="afa"/>
              <w:sz w:val="20"/>
              <w:szCs w:val="20"/>
            </w:rPr>
            <w:t xml:space="preserve"> для ввода текста.</w:t>
          </w:r>
        </w:sdtContent>
      </w:sdt>
      <w:r w:rsidRPr="008B66D4">
        <w:rPr>
          <w:sz w:val="20"/>
          <w:szCs w:val="20"/>
        </w:rPr>
        <w:t>.</w:t>
      </w:r>
    </w:p>
    <w:p w14:paraId="08429D9F" w14:textId="77777777" w:rsidR="00151CFA" w:rsidRPr="008B66D4" w:rsidRDefault="00151CFA" w:rsidP="00151CFA">
      <w:pPr>
        <w:tabs>
          <w:tab w:val="left" w:pos="851"/>
          <w:tab w:val="left" w:pos="1134"/>
          <w:tab w:val="left" w:pos="1276"/>
        </w:tabs>
        <w:ind w:right="284" w:firstLine="284"/>
        <w:rPr>
          <w:sz w:val="20"/>
          <w:szCs w:val="20"/>
        </w:rPr>
      </w:pPr>
    </w:p>
    <w:p w14:paraId="7FA5ECA8" w14:textId="3F822F9F" w:rsidR="00215940" w:rsidRPr="008B66D4" w:rsidRDefault="00215940" w:rsidP="00151CFA">
      <w:pPr>
        <w:ind w:right="284" w:firstLine="360"/>
        <w:jc w:val="both"/>
        <w:rPr>
          <w:sz w:val="20"/>
          <w:szCs w:val="20"/>
        </w:rPr>
      </w:pPr>
      <w:r w:rsidRPr="008B66D4">
        <w:rPr>
          <w:sz w:val="20"/>
          <w:szCs w:val="20"/>
        </w:rPr>
        <w:t>4.  Настоящее Приложение вступает в силу с момента подписания Сторонами и является неотъемлемой частью Договора.</w:t>
      </w:r>
    </w:p>
    <w:p w14:paraId="1B74DE85" w14:textId="77777777" w:rsidR="00215940" w:rsidRPr="008B66D4" w:rsidRDefault="00215940" w:rsidP="00867E3C">
      <w:pPr>
        <w:ind w:right="284" w:firstLine="360"/>
        <w:jc w:val="both"/>
        <w:rPr>
          <w:sz w:val="20"/>
          <w:szCs w:val="20"/>
        </w:rPr>
      </w:pPr>
      <w:r w:rsidRPr="008B66D4">
        <w:rPr>
          <w:sz w:val="20"/>
          <w:szCs w:val="20"/>
        </w:rPr>
        <w:t>5. Настоящее Приложение составлено в двух экземплярах по одному для каждой Стороны.</w:t>
      </w:r>
    </w:p>
    <w:p w14:paraId="6D8966F6" w14:textId="77777777" w:rsidR="00215940" w:rsidRPr="008B66D4" w:rsidRDefault="00215940" w:rsidP="00867E3C">
      <w:pPr>
        <w:ind w:right="284" w:firstLine="360"/>
        <w:jc w:val="both"/>
        <w:rPr>
          <w:sz w:val="20"/>
          <w:szCs w:val="20"/>
        </w:rPr>
      </w:pPr>
    </w:p>
    <w:p w14:paraId="4B3FD29E" w14:textId="77777777" w:rsidR="00215940" w:rsidRPr="008B66D4" w:rsidRDefault="00215940" w:rsidP="00867E3C">
      <w:pPr>
        <w:ind w:right="284" w:firstLine="360"/>
        <w:jc w:val="center"/>
        <w:rPr>
          <w:sz w:val="20"/>
          <w:szCs w:val="20"/>
        </w:rPr>
      </w:pPr>
      <w:r w:rsidRPr="008B66D4">
        <w:rPr>
          <w:sz w:val="20"/>
          <w:szCs w:val="20"/>
        </w:rPr>
        <w:t>6.  Подписи Сторон:</w:t>
      </w:r>
    </w:p>
    <w:p w14:paraId="68AE1928" w14:textId="77777777" w:rsidR="00151CFA" w:rsidRPr="008B66D4" w:rsidRDefault="00151CFA" w:rsidP="00867E3C">
      <w:pPr>
        <w:ind w:right="284" w:firstLine="360"/>
        <w:jc w:val="center"/>
        <w:rPr>
          <w:sz w:val="20"/>
          <w:szCs w:val="20"/>
        </w:rPr>
      </w:pPr>
    </w:p>
    <w:tbl>
      <w:tblPr>
        <w:tblW w:w="10341" w:type="dxa"/>
        <w:tblLook w:val="04A0" w:firstRow="1" w:lastRow="0" w:firstColumn="1" w:lastColumn="0" w:noHBand="0" w:noVBand="1"/>
      </w:tblPr>
      <w:tblGrid>
        <w:gridCol w:w="5240"/>
        <w:gridCol w:w="5101"/>
      </w:tblGrid>
      <w:tr w:rsidR="00151CFA" w:rsidRPr="008B66D4" w14:paraId="0A70F9BE" w14:textId="77777777" w:rsidTr="00716CD2">
        <w:tc>
          <w:tcPr>
            <w:tcW w:w="5240" w:type="dxa"/>
          </w:tcPr>
          <w:p w14:paraId="22DB859E" w14:textId="77777777" w:rsidR="00151CFA" w:rsidRPr="008B66D4" w:rsidRDefault="00151CFA" w:rsidP="00716CD2">
            <w:pPr>
              <w:jc w:val="both"/>
              <w:rPr>
                <w:position w:val="-6"/>
                <w:sz w:val="20"/>
                <w:szCs w:val="20"/>
              </w:rPr>
            </w:pPr>
            <w:r w:rsidRPr="008B66D4">
              <w:rPr>
                <w:position w:val="-6"/>
                <w:sz w:val="20"/>
                <w:szCs w:val="20"/>
              </w:rPr>
              <w:t>Первый проректор</w:t>
            </w:r>
          </w:p>
          <w:p w14:paraId="0B39CD22" w14:textId="77777777" w:rsidR="00151CFA" w:rsidRPr="008B66D4" w:rsidRDefault="00151CFA" w:rsidP="00716CD2">
            <w:pPr>
              <w:jc w:val="both"/>
              <w:rPr>
                <w:position w:val="-6"/>
                <w:sz w:val="20"/>
                <w:szCs w:val="20"/>
              </w:rPr>
            </w:pPr>
          </w:p>
          <w:p w14:paraId="437F443A" w14:textId="77777777" w:rsidR="00151CFA" w:rsidRPr="008B66D4" w:rsidRDefault="00151CFA" w:rsidP="00716CD2">
            <w:pPr>
              <w:jc w:val="both"/>
              <w:rPr>
                <w:position w:val="-6"/>
                <w:sz w:val="20"/>
                <w:szCs w:val="20"/>
              </w:rPr>
            </w:pPr>
          </w:p>
          <w:p w14:paraId="04694BBA" w14:textId="77777777" w:rsidR="00151CFA" w:rsidRPr="008B66D4" w:rsidRDefault="00151CFA" w:rsidP="00716CD2">
            <w:pPr>
              <w:jc w:val="both"/>
              <w:rPr>
                <w:position w:val="-6"/>
                <w:sz w:val="20"/>
                <w:szCs w:val="20"/>
              </w:rPr>
            </w:pPr>
            <w:r w:rsidRPr="008B66D4">
              <w:rPr>
                <w:position w:val="-6"/>
                <w:sz w:val="20"/>
                <w:szCs w:val="20"/>
              </w:rPr>
              <w:t>_______________/ В.Н. Замолодчиков /</w:t>
            </w:r>
          </w:p>
          <w:p w14:paraId="568ACC33" w14:textId="77777777" w:rsidR="00151CFA" w:rsidRPr="008B66D4" w:rsidRDefault="00151CFA" w:rsidP="00716CD2">
            <w:pPr>
              <w:jc w:val="both"/>
              <w:rPr>
                <w:position w:val="-6"/>
                <w:sz w:val="20"/>
                <w:szCs w:val="20"/>
              </w:rPr>
            </w:pPr>
            <w:proofErr w:type="spellStart"/>
            <w:r w:rsidRPr="008B66D4">
              <w:rPr>
                <w:position w:val="-6"/>
                <w:sz w:val="20"/>
                <w:szCs w:val="20"/>
              </w:rPr>
              <w:t>м.п</w:t>
            </w:r>
            <w:proofErr w:type="spellEnd"/>
            <w:r w:rsidRPr="008B66D4">
              <w:rPr>
                <w:position w:val="-6"/>
                <w:sz w:val="20"/>
                <w:szCs w:val="20"/>
              </w:rPr>
              <w:t>.</w:t>
            </w:r>
          </w:p>
          <w:p w14:paraId="25C8B21F" w14:textId="77777777" w:rsidR="00151CFA" w:rsidRPr="008B66D4" w:rsidRDefault="00151CFA" w:rsidP="00716CD2">
            <w:pPr>
              <w:tabs>
                <w:tab w:val="left" w:pos="851"/>
              </w:tabs>
              <w:ind w:firstLine="426"/>
              <w:jc w:val="both"/>
              <w:rPr>
                <w:position w:val="-6"/>
                <w:sz w:val="20"/>
                <w:szCs w:val="20"/>
              </w:rPr>
            </w:pPr>
          </w:p>
        </w:tc>
        <w:tc>
          <w:tcPr>
            <w:tcW w:w="5101" w:type="dxa"/>
          </w:tcPr>
          <w:p w14:paraId="1F6610D4" w14:textId="7AB7E399" w:rsidR="00151CFA" w:rsidRPr="008B66D4" w:rsidRDefault="008B66D4" w:rsidP="00716CD2">
            <w:pPr>
              <w:tabs>
                <w:tab w:val="left" w:pos="851"/>
              </w:tabs>
              <w:jc w:val="both"/>
              <w:rPr>
                <w:position w:val="-6"/>
                <w:sz w:val="20"/>
                <w:szCs w:val="20"/>
              </w:rPr>
            </w:pPr>
            <w:r>
              <w:rPr>
                <w:position w:val="-6"/>
                <w:sz w:val="20"/>
                <w:szCs w:val="20"/>
              </w:rPr>
              <w:t>____________________</w:t>
            </w:r>
          </w:p>
          <w:p w14:paraId="29A04605" w14:textId="77777777" w:rsidR="00151CFA" w:rsidRPr="008B66D4" w:rsidRDefault="00151CFA" w:rsidP="00716CD2">
            <w:pPr>
              <w:tabs>
                <w:tab w:val="left" w:pos="851"/>
              </w:tabs>
              <w:ind w:firstLine="426"/>
              <w:jc w:val="both"/>
              <w:rPr>
                <w:position w:val="-6"/>
                <w:sz w:val="20"/>
                <w:szCs w:val="20"/>
              </w:rPr>
            </w:pPr>
          </w:p>
          <w:p w14:paraId="2F20D76A" w14:textId="77777777" w:rsidR="00151CFA" w:rsidRPr="008B66D4" w:rsidRDefault="00151CFA" w:rsidP="00716CD2">
            <w:pPr>
              <w:tabs>
                <w:tab w:val="left" w:pos="851"/>
              </w:tabs>
              <w:ind w:firstLine="426"/>
              <w:rPr>
                <w:sz w:val="20"/>
                <w:szCs w:val="20"/>
              </w:rPr>
            </w:pPr>
          </w:p>
          <w:p w14:paraId="19F4BF5F" w14:textId="47A5F606" w:rsidR="00151CFA" w:rsidRPr="008B66D4" w:rsidRDefault="00151CFA" w:rsidP="00716CD2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B66D4">
              <w:rPr>
                <w:sz w:val="20"/>
                <w:szCs w:val="20"/>
              </w:rPr>
              <w:t>____________________ /</w:t>
            </w:r>
            <w:r w:rsidR="008B66D4">
              <w:rPr>
                <w:sz w:val="20"/>
                <w:szCs w:val="20"/>
              </w:rPr>
              <w:t>_________________</w:t>
            </w:r>
            <w:r w:rsidRPr="008B66D4">
              <w:rPr>
                <w:sz w:val="20"/>
                <w:szCs w:val="20"/>
              </w:rPr>
              <w:t xml:space="preserve"> /</w:t>
            </w:r>
          </w:p>
          <w:p w14:paraId="5D5E6C63" w14:textId="77777777" w:rsidR="00151CFA" w:rsidRPr="008B66D4" w:rsidRDefault="00151CFA" w:rsidP="00716CD2">
            <w:pPr>
              <w:tabs>
                <w:tab w:val="left" w:pos="851"/>
              </w:tabs>
              <w:rPr>
                <w:sz w:val="20"/>
                <w:szCs w:val="20"/>
              </w:rPr>
            </w:pPr>
            <w:proofErr w:type="spellStart"/>
            <w:r w:rsidRPr="008B66D4">
              <w:rPr>
                <w:sz w:val="20"/>
                <w:szCs w:val="20"/>
              </w:rPr>
              <w:t>м.п</w:t>
            </w:r>
            <w:proofErr w:type="spellEnd"/>
            <w:r w:rsidRPr="008B66D4">
              <w:rPr>
                <w:sz w:val="20"/>
                <w:szCs w:val="20"/>
              </w:rPr>
              <w:t>.</w:t>
            </w:r>
          </w:p>
        </w:tc>
      </w:tr>
    </w:tbl>
    <w:p w14:paraId="7A08135B" w14:textId="77777777" w:rsidR="00151CFA" w:rsidRPr="008B66D4" w:rsidRDefault="00151CFA" w:rsidP="00151CFA">
      <w:pPr>
        <w:ind w:right="284"/>
        <w:rPr>
          <w:sz w:val="20"/>
          <w:szCs w:val="20"/>
          <w:lang w:val="en-US"/>
        </w:rPr>
      </w:pPr>
    </w:p>
    <w:p w14:paraId="6A7FDCED" w14:textId="77777777" w:rsidR="00215940" w:rsidRPr="008B66D4" w:rsidRDefault="00215940" w:rsidP="00867E3C">
      <w:pPr>
        <w:framePr w:hSpace="180" w:wrap="around" w:vAnchor="text" w:hAnchor="margin" w:xAlign="center" w:y="69"/>
        <w:ind w:right="284" w:firstLine="360"/>
        <w:jc w:val="both"/>
        <w:rPr>
          <w:sz w:val="20"/>
          <w:szCs w:val="20"/>
        </w:rPr>
      </w:pPr>
      <w:r w:rsidRPr="008B66D4">
        <w:rPr>
          <w:sz w:val="20"/>
          <w:szCs w:val="20"/>
        </w:rPr>
        <w:t xml:space="preserve">         </w:t>
      </w:r>
    </w:p>
    <w:p w14:paraId="1FF5943F" w14:textId="77777777" w:rsidR="00215940" w:rsidRPr="008B66D4" w:rsidRDefault="00215940" w:rsidP="00151CFA">
      <w:pPr>
        <w:ind w:right="284"/>
        <w:rPr>
          <w:b/>
          <w:sz w:val="20"/>
          <w:szCs w:val="20"/>
        </w:rPr>
      </w:pPr>
    </w:p>
    <w:sectPr w:rsidR="00215940" w:rsidRPr="008B66D4" w:rsidSect="00E8679E">
      <w:footerReference w:type="default" r:id="rId12"/>
      <w:pgSz w:w="11906" w:h="16838" w:code="9"/>
      <w:pgMar w:top="567" w:right="70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D025A" w14:textId="77777777" w:rsidR="00E23C31" w:rsidRDefault="00E23C31">
      <w:r>
        <w:separator/>
      </w:r>
    </w:p>
  </w:endnote>
  <w:endnote w:type="continuationSeparator" w:id="0">
    <w:p w14:paraId="0E06C3C5" w14:textId="77777777" w:rsidR="00E23C31" w:rsidRDefault="00E2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A8B6B" w14:textId="77777777" w:rsidR="00244817" w:rsidRDefault="00244817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462DFC">
      <w:rPr>
        <w:noProof/>
      </w:rPr>
      <w:t>2</w:t>
    </w:r>
    <w:r>
      <w:fldChar w:fldCharType="end"/>
    </w:r>
  </w:p>
  <w:p w14:paraId="61234B9B" w14:textId="77777777" w:rsidR="00244817" w:rsidRDefault="0024481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C9EEA" w14:textId="77777777" w:rsidR="00E23C31" w:rsidRDefault="00E23C31">
      <w:r>
        <w:separator/>
      </w:r>
    </w:p>
  </w:footnote>
  <w:footnote w:type="continuationSeparator" w:id="0">
    <w:p w14:paraId="53346DF4" w14:textId="77777777" w:rsidR="00E23C31" w:rsidRDefault="00E23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7041"/>
    <w:multiLevelType w:val="hybridMultilevel"/>
    <w:tmpl w:val="7D22EC18"/>
    <w:lvl w:ilvl="0" w:tplc="B512E102">
      <w:start w:val="1"/>
      <w:numFmt w:val="bullet"/>
      <w:lvlText w:val=""/>
      <w:lvlJc w:val="left"/>
      <w:pPr>
        <w:ind w:left="1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" w15:restartNumberingAfterBreak="0">
    <w:nsid w:val="1CCB5D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8A22FA"/>
    <w:multiLevelType w:val="hybridMultilevel"/>
    <w:tmpl w:val="F172248A"/>
    <w:lvl w:ilvl="0" w:tplc="2A86D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46310">
      <w:numFmt w:val="none"/>
      <w:lvlText w:val=""/>
      <w:lvlJc w:val="left"/>
      <w:pPr>
        <w:tabs>
          <w:tab w:val="num" w:pos="360"/>
        </w:tabs>
      </w:pPr>
    </w:lvl>
    <w:lvl w:ilvl="2" w:tplc="D3A85E32">
      <w:numFmt w:val="none"/>
      <w:lvlText w:val=""/>
      <w:lvlJc w:val="left"/>
      <w:pPr>
        <w:tabs>
          <w:tab w:val="num" w:pos="360"/>
        </w:tabs>
      </w:pPr>
    </w:lvl>
    <w:lvl w:ilvl="3" w:tplc="1F34689E">
      <w:numFmt w:val="none"/>
      <w:lvlText w:val=""/>
      <w:lvlJc w:val="left"/>
      <w:pPr>
        <w:tabs>
          <w:tab w:val="num" w:pos="360"/>
        </w:tabs>
      </w:pPr>
    </w:lvl>
    <w:lvl w:ilvl="4" w:tplc="ED2EAA46">
      <w:numFmt w:val="none"/>
      <w:lvlText w:val=""/>
      <w:lvlJc w:val="left"/>
      <w:pPr>
        <w:tabs>
          <w:tab w:val="num" w:pos="360"/>
        </w:tabs>
      </w:pPr>
    </w:lvl>
    <w:lvl w:ilvl="5" w:tplc="E9029136">
      <w:numFmt w:val="none"/>
      <w:lvlText w:val=""/>
      <w:lvlJc w:val="left"/>
      <w:pPr>
        <w:tabs>
          <w:tab w:val="num" w:pos="360"/>
        </w:tabs>
      </w:pPr>
    </w:lvl>
    <w:lvl w:ilvl="6" w:tplc="388227D4">
      <w:numFmt w:val="none"/>
      <w:lvlText w:val=""/>
      <w:lvlJc w:val="left"/>
      <w:pPr>
        <w:tabs>
          <w:tab w:val="num" w:pos="360"/>
        </w:tabs>
      </w:pPr>
    </w:lvl>
    <w:lvl w:ilvl="7" w:tplc="751C436C">
      <w:numFmt w:val="none"/>
      <w:lvlText w:val=""/>
      <w:lvlJc w:val="left"/>
      <w:pPr>
        <w:tabs>
          <w:tab w:val="num" w:pos="360"/>
        </w:tabs>
      </w:pPr>
    </w:lvl>
    <w:lvl w:ilvl="8" w:tplc="F96AF57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4A73BDC"/>
    <w:multiLevelType w:val="multilevel"/>
    <w:tmpl w:val="CA00F5F8"/>
    <w:lvl w:ilvl="0">
      <w:start w:val="3"/>
      <w:numFmt w:val="decimal"/>
      <w:lvlText w:val="%1."/>
      <w:lvlJc w:val="left"/>
      <w:pPr>
        <w:ind w:left="929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3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31" w:hanging="1800"/>
      </w:pPr>
      <w:rPr>
        <w:rFonts w:hint="default"/>
      </w:rPr>
    </w:lvl>
  </w:abstractNum>
  <w:abstractNum w:abstractNumId="4" w15:restartNumberingAfterBreak="0">
    <w:nsid w:val="36871A11"/>
    <w:multiLevelType w:val="multilevel"/>
    <w:tmpl w:val="C0700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645736"/>
    <w:multiLevelType w:val="hybridMultilevel"/>
    <w:tmpl w:val="71809AE6"/>
    <w:lvl w:ilvl="0" w:tplc="3FDC63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9F73F3"/>
    <w:multiLevelType w:val="hybridMultilevel"/>
    <w:tmpl w:val="5A5A938A"/>
    <w:lvl w:ilvl="0" w:tplc="49F6F3F4">
      <w:start w:val="1"/>
      <w:numFmt w:val="decimal"/>
      <w:lvlText w:val="%1."/>
      <w:lvlJc w:val="left"/>
      <w:pPr>
        <w:ind w:left="1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6" w:hanging="360"/>
      </w:pPr>
    </w:lvl>
    <w:lvl w:ilvl="2" w:tplc="0419001B" w:tentative="1">
      <w:start w:val="1"/>
      <w:numFmt w:val="lowerRoman"/>
      <w:lvlText w:val="%3."/>
      <w:lvlJc w:val="right"/>
      <w:pPr>
        <w:ind w:left="3066" w:hanging="180"/>
      </w:pPr>
    </w:lvl>
    <w:lvl w:ilvl="3" w:tplc="0419000F" w:tentative="1">
      <w:start w:val="1"/>
      <w:numFmt w:val="decimal"/>
      <w:lvlText w:val="%4."/>
      <w:lvlJc w:val="left"/>
      <w:pPr>
        <w:ind w:left="3786" w:hanging="360"/>
      </w:pPr>
    </w:lvl>
    <w:lvl w:ilvl="4" w:tplc="04190019" w:tentative="1">
      <w:start w:val="1"/>
      <w:numFmt w:val="lowerLetter"/>
      <w:lvlText w:val="%5."/>
      <w:lvlJc w:val="left"/>
      <w:pPr>
        <w:ind w:left="4506" w:hanging="360"/>
      </w:pPr>
    </w:lvl>
    <w:lvl w:ilvl="5" w:tplc="0419001B" w:tentative="1">
      <w:start w:val="1"/>
      <w:numFmt w:val="lowerRoman"/>
      <w:lvlText w:val="%6."/>
      <w:lvlJc w:val="right"/>
      <w:pPr>
        <w:ind w:left="5226" w:hanging="180"/>
      </w:pPr>
    </w:lvl>
    <w:lvl w:ilvl="6" w:tplc="0419000F" w:tentative="1">
      <w:start w:val="1"/>
      <w:numFmt w:val="decimal"/>
      <w:lvlText w:val="%7."/>
      <w:lvlJc w:val="left"/>
      <w:pPr>
        <w:ind w:left="5946" w:hanging="360"/>
      </w:pPr>
    </w:lvl>
    <w:lvl w:ilvl="7" w:tplc="04190019" w:tentative="1">
      <w:start w:val="1"/>
      <w:numFmt w:val="lowerLetter"/>
      <w:lvlText w:val="%8."/>
      <w:lvlJc w:val="left"/>
      <w:pPr>
        <w:ind w:left="6666" w:hanging="360"/>
      </w:pPr>
    </w:lvl>
    <w:lvl w:ilvl="8" w:tplc="0419001B" w:tentative="1">
      <w:start w:val="1"/>
      <w:numFmt w:val="lowerRoman"/>
      <w:lvlText w:val="%9."/>
      <w:lvlJc w:val="right"/>
      <w:pPr>
        <w:ind w:left="7386" w:hanging="180"/>
      </w:pPr>
    </w:lvl>
  </w:abstractNum>
  <w:abstractNum w:abstractNumId="7" w15:restartNumberingAfterBreak="0">
    <w:nsid w:val="60FB4C65"/>
    <w:multiLevelType w:val="hybridMultilevel"/>
    <w:tmpl w:val="71809AE6"/>
    <w:lvl w:ilvl="0" w:tplc="3FDC63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A27C38"/>
    <w:multiLevelType w:val="multilevel"/>
    <w:tmpl w:val="B9602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7C3B05"/>
    <w:multiLevelType w:val="hybridMultilevel"/>
    <w:tmpl w:val="7B329AF0"/>
    <w:lvl w:ilvl="0" w:tplc="7588508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B4E1A2E">
      <w:numFmt w:val="none"/>
      <w:lvlText w:val=""/>
      <w:lvlJc w:val="left"/>
      <w:pPr>
        <w:tabs>
          <w:tab w:val="num" w:pos="360"/>
        </w:tabs>
      </w:pPr>
    </w:lvl>
    <w:lvl w:ilvl="2" w:tplc="E14CE3F2">
      <w:start w:val="1"/>
      <w:numFmt w:val="decimal"/>
      <w:lvlText w:val="2.3.%3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3" w:tplc="49082E70">
      <w:numFmt w:val="none"/>
      <w:lvlText w:val=""/>
      <w:lvlJc w:val="left"/>
      <w:pPr>
        <w:tabs>
          <w:tab w:val="num" w:pos="360"/>
        </w:tabs>
      </w:pPr>
    </w:lvl>
    <w:lvl w:ilvl="4" w:tplc="CFACA0B6">
      <w:numFmt w:val="none"/>
      <w:lvlText w:val=""/>
      <w:lvlJc w:val="left"/>
      <w:pPr>
        <w:tabs>
          <w:tab w:val="num" w:pos="360"/>
        </w:tabs>
      </w:pPr>
    </w:lvl>
    <w:lvl w:ilvl="5" w:tplc="FF6A2C52">
      <w:numFmt w:val="none"/>
      <w:lvlText w:val=""/>
      <w:lvlJc w:val="left"/>
      <w:pPr>
        <w:tabs>
          <w:tab w:val="num" w:pos="360"/>
        </w:tabs>
      </w:pPr>
    </w:lvl>
    <w:lvl w:ilvl="6" w:tplc="8E480A7A">
      <w:numFmt w:val="none"/>
      <w:lvlText w:val=""/>
      <w:lvlJc w:val="left"/>
      <w:pPr>
        <w:tabs>
          <w:tab w:val="num" w:pos="360"/>
        </w:tabs>
      </w:pPr>
    </w:lvl>
    <w:lvl w:ilvl="7" w:tplc="5A6086A4">
      <w:numFmt w:val="none"/>
      <w:lvlText w:val=""/>
      <w:lvlJc w:val="left"/>
      <w:pPr>
        <w:tabs>
          <w:tab w:val="num" w:pos="360"/>
        </w:tabs>
      </w:pPr>
    </w:lvl>
    <w:lvl w:ilvl="8" w:tplc="DE46A68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97548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A2356FC"/>
    <w:multiLevelType w:val="multilevel"/>
    <w:tmpl w:val="6F06CA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7EDF7C61"/>
    <w:multiLevelType w:val="multilevel"/>
    <w:tmpl w:val="6F06CA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12"/>
  </w:num>
  <w:num w:numId="11">
    <w:abstractNumId w:val="11"/>
  </w:num>
  <w:num w:numId="12">
    <w:abstractNumId w:val="10"/>
  </w:num>
  <w:num w:numId="13">
    <w:abstractNumId w:val="1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B1"/>
    <w:rsid w:val="00001D7E"/>
    <w:rsid w:val="000027BD"/>
    <w:rsid w:val="000037CC"/>
    <w:rsid w:val="00005567"/>
    <w:rsid w:val="00006910"/>
    <w:rsid w:val="000070A1"/>
    <w:rsid w:val="00007221"/>
    <w:rsid w:val="000074DB"/>
    <w:rsid w:val="00010620"/>
    <w:rsid w:val="00010A3D"/>
    <w:rsid w:val="00011569"/>
    <w:rsid w:val="00012E21"/>
    <w:rsid w:val="000134C2"/>
    <w:rsid w:val="000156C3"/>
    <w:rsid w:val="00015A8E"/>
    <w:rsid w:val="00016B00"/>
    <w:rsid w:val="00016BA1"/>
    <w:rsid w:val="00017025"/>
    <w:rsid w:val="00017762"/>
    <w:rsid w:val="00021956"/>
    <w:rsid w:val="00022D41"/>
    <w:rsid w:val="000246CB"/>
    <w:rsid w:val="0002497B"/>
    <w:rsid w:val="000252A4"/>
    <w:rsid w:val="00025EF1"/>
    <w:rsid w:val="00026BA2"/>
    <w:rsid w:val="000321E4"/>
    <w:rsid w:val="0003291F"/>
    <w:rsid w:val="00032BE4"/>
    <w:rsid w:val="000334A1"/>
    <w:rsid w:val="000334C8"/>
    <w:rsid w:val="00033F4A"/>
    <w:rsid w:val="000345CD"/>
    <w:rsid w:val="00034D37"/>
    <w:rsid w:val="000363C3"/>
    <w:rsid w:val="00042A75"/>
    <w:rsid w:val="00043A1C"/>
    <w:rsid w:val="00043F4E"/>
    <w:rsid w:val="000454F4"/>
    <w:rsid w:val="0005036C"/>
    <w:rsid w:val="00051127"/>
    <w:rsid w:val="000519DB"/>
    <w:rsid w:val="000524AE"/>
    <w:rsid w:val="000525FA"/>
    <w:rsid w:val="00055F53"/>
    <w:rsid w:val="00061C54"/>
    <w:rsid w:val="00062DDC"/>
    <w:rsid w:val="00066B5F"/>
    <w:rsid w:val="000677A0"/>
    <w:rsid w:val="00071B88"/>
    <w:rsid w:val="00072CAD"/>
    <w:rsid w:val="00072E73"/>
    <w:rsid w:val="00074F60"/>
    <w:rsid w:val="000754A1"/>
    <w:rsid w:val="00080D3B"/>
    <w:rsid w:val="00080FF3"/>
    <w:rsid w:val="0008174A"/>
    <w:rsid w:val="000847EA"/>
    <w:rsid w:val="00084E63"/>
    <w:rsid w:val="00086FE7"/>
    <w:rsid w:val="00092E28"/>
    <w:rsid w:val="00092E70"/>
    <w:rsid w:val="00093942"/>
    <w:rsid w:val="000971A9"/>
    <w:rsid w:val="00097BDB"/>
    <w:rsid w:val="000A042D"/>
    <w:rsid w:val="000A06F6"/>
    <w:rsid w:val="000A0D14"/>
    <w:rsid w:val="000A115A"/>
    <w:rsid w:val="000A1555"/>
    <w:rsid w:val="000A377E"/>
    <w:rsid w:val="000A40D7"/>
    <w:rsid w:val="000A4204"/>
    <w:rsid w:val="000A44A3"/>
    <w:rsid w:val="000A5CC9"/>
    <w:rsid w:val="000A642D"/>
    <w:rsid w:val="000A6791"/>
    <w:rsid w:val="000A75B3"/>
    <w:rsid w:val="000A7A84"/>
    <w:rsid w:val="000B0781"/>
    <w:rsid w:val="000B26CE"/>
    <w:rsid w:val="000B2AA2"/>
    <w:rsid w:val="000B4BEE"/>
    <w:rsid w:val="000B4C32"/>
    <w:rsid w:val="000B6158"/>
    <w:rsid w:val="000C2526"/>
    <w:rsid w:val="000C4B16"/>
    <w:rsid w:val="000C4ECA"/>
    <w:rsid w:val="000D0A61"/>
    <w:rsid w:val="000D1F45"/>
    <w:rsid w:val="000D2415"/>
    <w:rsid w:val="000D38E2"/>
    <w:rsid w:val="000D4900"/>
    <w:rsid w:val="000D510F"/>
    <w:rsid w:val="000D7CD1"/>
    <w:rsid w:val="000E1037"/>
    <w:rsid w:val="000E1773"/>
    <w:rsid w:val="000E3FD8"/>
    <w:rsid w:val="000E474A"/>
    <w:rsid w:val="000E56B5"/>
    <w:rsid w:val="000E678E"/>
    <w:rsid w:val="000E7C42"/>
    <w:rsid w:val="000E7FE2"/>
    <w:rsid w:val="000F215D"/>
    <w:rsid w:val="000F23EE"/>
    <w:rsid w:val="000F2AA9"/>
    <w:rsid w:val="000F2B7F"/>
    <w:rsid w:val="000F30EC"/>
    <w:rsid w:val="000F5364"/>
    <w:rsid w:val="000F622C"/>
    <w:rsid w:val="000F6A7E"/>
    <w:rsid w:val="000F6FA7"/>
    <w:rsid w:val="000F7885"/>
    <w:rsid w:val="000F79A2"/>
    <w:rsid w:val="001044C3"/>
    <w:rsid w:val="00104555"/>
    <w:rsid w:val="0010547A"/>
    <w:rsid w:val="0010712C"/>
    <w:rsid w:val="00110089"/>
    <w:rsid w:val="00110965"/>
    <w:rsid w:val="00110DF3"/>
    <w:rsid w:val="0011310A"/>
    <w:rsid w:val="0011445B"/>
    <w:rsid w:val="00117B45"/>
    <w:rsid w:val="00121201"/>
    <w:rsid w:val="001216D9"/>
    <w:rsid w:val="00122EE9"/>
    <w:rsid w:val="001236CA"/>
    <w:rsid w:val="0012414C"/>
    <w:rsid w:val="00124349"/>
    <w:rsid w:val="00124C37"/>
    <w:rsid w:val="001305BE"/>
    <w:rsid w:val="00131B3A"/>
    <w:rsid w:val="001334DB"/>
    <w:rsid w:val="00135836"/>
    <w:rsid w:val="00136452"/>
    <w:rsid w:val="0013674A"/>
    <w:rsid w:val="0014056E"/>
    <w:rsid w:val="00141AFC"/>
    <w:rsid w:val="00143104"/>
    <w:rsid w:val="00145AD6"/>
    <w:rsid w:val="001474B2"/>
    <w:rsid w:val="00147AC1"/>
    <w:rsid w:val="00151CFA"/>
    <w:rsid w:val="0015259D"/>
    <w:rsid w:val="00155AB8"/>
    <w:rsid w:val="00156C80"/>
    <w:rsid w:val="0015709B"/>
    <w:rsid w:val="00157750"/>
    <w:rsid w:val="00160CA7"/>
    <w:rsid w:val="00160D63"/>
    <w:rsid w:val="00162902"/>
    <w:rsid w:val="001672E4"/>
    <w:rsid w:val="0016736E"/>
    <w:rsid w:val="00170B86"/>
    <w:rsid w:val="00171BB0"/>
    <w:rsid w:val="001736F2"/>
    <w:rsid w:val="00176A05"/>
    <w:rsid w:val="001827BC"/>
    <w:rsid w:val="00183DE4"/>
    <w:rsid w:val="0018624C"/>
    <w:rsid w:val="00186389"/>
    <w:rsid w:val="00186C25"/>
    <w:rsid w:val="00187CBF"/>
    <w:rsid w:val="0019030A"/>
    <w:rsid w:val="00190633"/>
    <w:rsid w:val="00191485"/>
    <w:rsid w:val="0019205D"/>
    <w:rsid w:val="00192C83"/>
    <w:rsid w:val="001951DD"/>
    <w:rsid w:val="00195448"/>
    <w:rsid w:val="001A2484"/>
    <w:rsid w:val="001A2894"/>
    <w:rsid w:val="001A373D"/>
    <w:rsid w:val="001A4163"/>
    <w:rsid w:val="001A476E"/>
    <w:rsid w:val="001A4D18"/>
    <w:rsid w:val="001A4DFF"/>
    <w:rsid w:val="001A67D3"/>
    <w:rsid w:val="001A6EBC"/>
    <w:rsid w:val="001A7AAB"/>
    <w:rsid w:val="001B065C"/>
    <w:rsid w:val="001B23FB"/>
    <w:rsid w:val="001B2D35"/>
    <w:rsid w:val="001B31AA"/>
    <w:rsid w:val="001B459D"/>
    <w:rsid w:val="001B4DCA"/>
    <w:rsid w:val="001B51AB"/>
    <w:rsid w:val="001B57D7"/>
    <w:rsid w:val="001B7C5F"/>
    <w:rsid w:val="001B7CFC"/>
    <w:rsid w:val="001C1364"/>
    <w:rsid w:val="001C3A8B"/>
    <w:rsid w:val="001C42F3"/>
    <w:rsid w:val="001C4E9E"/>
    <w:rsid w:val="001C7368"/>
    <w:rsid w:val="001D1E03"/>
    <w:rsid w:val="001D262C"/>
    <w:rsid w:val="001D3A83"/>
    <w:rsid w:val="001D49BC"/>
    <w:rsid w:val="001D5519"/>
    <w:rsid w:val="001D55AD"/>
    <w:rsid w:val="001D60C4"/>
    <w:rsid w:val="001E6DD7"/>
    <w:rsid w:val="001E6FE2"/>
    <w:rsid w:val="001E75CE"/>
    <w:rsid w:val="001F2C59"/>
    <w:rsid w:val="001F56BE"/>
    <w:rsid w:val="002025B2"/>
    <w:rsid w:val="00202ACB"/>
    <w:rsid w:val="00202F58"/>
    <w:rsid w:val="002039D7"/>
    <w:rsid w:val="0020540E"/>
    <w:rsid w:val="00205958"/>
    <w:rsid w:val="00207AAF"/>
    <w:rsid w:val="00210CAA"/>
    <w:rsid w:val="00211703"/>
    <w:rsid w:val="00215940"/>
    <w:rsid w:val="0021677F"/>
    <w:rsid w:val="00220D1F"/>
    <w:rsid w:val="00220ED4"/>
    <w:rsid w:val="002211CA"/>
    <w:rsid w:val="00222972"/>
    <w:rsid w:val="00222CDE"/>
    <w:rsid w:val="00223C4E"/>
    <w:rsid w:val="0022426C"/>
    <w:rsid w:val="002246A8"/>
    <w:rsid w:val="00226DAA"/>
    <w:rsid w:val="00230535"/>
    <w:rsid w:val="00233301"/>
    <w:rsid w:val="002378A7"/>
    <w:rsid w:val="00240AE7"/>
    <w:rsid w:val="0024114B"/>
    <w:rsid w:val="00241378"/>
    <w:rsid w:val="00241AB1"/>
    <w:rsid w:val="0024367E"/>
    <w:rsid w:val="00244817"/>
    <w:rsid w:val="00245E33"/>
    <w:rsid w:val="00246EEF"/>
    <w:rsid w:val="0024781D"/>
    <w:rsid w:val="00247B49"/>
    <w:rsid w:val="00247B80"/>
    <w:rsid w:val="00252F26"/>
    <w:rsid w:val="00252F85"/>
    <w:rsid w:val="00255739"/>
    <w:rsid w:val="0025681E"/>
    <w:rsid w:val="00257459"/>
    <w:rsid w:val="00260142"/>
    <w:rsid w:val="00261D7D"/>
    <w:rsid w:val="00262BF3"/>
    <w:rsid w:val="00265E83"/>
    <w:rsid w:val="00267311"/>
    <w:rsid w:val="00270657"/>
    <w:rsid w:val="00271BBC"/>
    <w:rsid w:val="00272012"/>
    <w:rsid w:val="00273BA5"/>
    <w:rsid w:val="00274293"/>
    <w:rsid w:val="00275266"/>
    <w:rsid w:val="00276443"/>
    <w:rsid w:val="0027731E"/>
    <w:rsid w:val="00281631"/>
    <w:rsid w:val="00283F28"/>
    <w:rsid w:val="002874BF"/>
    <w:rsid w:val="0029196A"/>
    <w:rsid w:val="00293FA9"/>
    <w:rsid w:val="00294A47"/>
    <w:rsid w:val="00296839"/>
    <w:rsid w:val="00297C5E"/>
    <w:rsid w:val="002A061D"/>
    <w:rsid w:val="002A1979"/>
    <w:rsid w:val="002B1FAB"/>
    <w:rsid w:val="002B285D"/>
    <w:rsid w:val="002B3540"/>
    <w:rsid w:val="002B3BEF"/>
    <w:rsid w:val="002B425D"/>
    <w:rsid w:val="002B5689"/>
    <w:rsid w:val="002B6BE6"/>
    <w:rsid w:val="002C0D4E"/>
    <w:rsid w:val="002C1D1F"/>
    <w:rsid w:val="002C2A74"/>
    <w:rsid w:val="002C4272"/>
    <w:rsid w:val="002C6271"/>
    <w:rsid w:val="002D0669"/>
    <w:rsid w:val="002D663C"/>
    <w:rsid w:val="002D6A55"/>
    <w:rsid w:val="002D6D16"/>
    <w:rsid w:val="002D6E7F"/>
    <w:rsid w:val="002D734A"/>
    <w:rsid w:val="002E0647"/>
    <w:rsid w:val="002E1818"/>
    <w:rsid w:val="002E2A78"/>
    <w:rsid w:val="002E3A99"/>
    <w:rsid w:val="002E5823"/>
    <w:rsid w:val="002E58FC"/>
    <w:rsid w:val="002E5EC7"/>
    <w:rsid w:val="002F0113"/>
    <w:rsid w:val="002F0D7C"/>
    <w:rsid w:val="002F1254"/>
    <w:rsid w:val="002F2D0F"/>
    <w:rsid w:val="002F3EE8"/>
    <w:rsid w:val="002F6BA6"/>
    <w:rsid w:val="00300F0B"/>
    <w:rsid w:val="00303EB8"/>
    <w:rsid w:val="00305391"/>
    <w:rsid w:val="00305411"/>
    <w:rsid w:val="003057CC"/>
    <w:rsid w:val="003062E8"/>
    <w:rsid w:val="00307C34"/>
    <w:rsid w:val="00310AC6"/>
    <w:rsid w:val="00310C62"/>
    <w:rsid w:val="003123B3"/>
    <w:rsid w:val="003139D1"/>
    <w:rsid w:val="00315A70"/>
    <w:rsid w:val="00315EE4"/>
    <w:rsid w:val="003167FC"/>
    <w:rsid w:val="00320222"/>
    <w:rsid w:val="003204CB"/>
    <w:rsid w:val="00321311"/>
    <w:rsid w:val="00321422"/>
    <w:rsid w:val="00323242"/>
    <w:rsid w:val="0032414D"/>
    <w:rsid w:val="00326345"/>
    <w:rsid w:val="00330193"/>
    <w:rsid w:val="00332F06"/>
    <w:rsid w:val="00333792"/>
    <w:rsid w:val="003344B5"/>
    <w:rsid w:val="00335266"/>
    <w:rsid w:val="0033606C"/>
    <w:rsid w:val="00336EA6"/>
    <w:rsid w:val="0034056A"/>
    <w:rsid w:val="00340FBE"/>
    <w:rsid w:val="003414B8"/>
    <w:rsid w:val="003438C2"/>
    <w:rsid w:val="00346805"/>
    <w:rsid w:val="00347EE6"/>
    <w:rsid w:val="00350962"/>
    <w:rsid w:val="003512B8"/>
    <w:rsid w:val="0035257C"/>
    <w:rsid w:val="00353469"/>
    <w:rsid w:val="00354291"/>
    <w:rsid w:val="003542EB"/>
    <w:rsid w:val="00360137"/>
    <w:rsid w:val="0036066B"/>
    <w:rsid w:val="003614E4"/>
    <w:rsid w:val="0036258C"/>
    <w:rsid w:val="00363DD3"/>
    <w:rsid w:val="00364283"/>
    <w:rsid w:val="00364D02"/>
    <w:rsid w:val="00367012"/>
    <w:rsid w:val="00370763"/>
    <w:rsid w:val="0037090B"/>
    <w:rsid w:val="00370F0D"/>
    <w:rsid w:val="00373294"/>
    <w:rsid w:val="00373473"/>
    <w:rsid w:val="00374B20"/>
    <w:rsid w:val="0037563E"/>
    <w:rsid w:val="003810E9"/>
    <w:rsid w:val="003811F0"/>
    <w:rsid w:val="003830C8"/>
    <w:rsid w:val="003849D6"/>
    <w:rsid w:val="00386780"/>
    <w:rsid w:val="00386CA8"/>
    <w:rsid w:val="00386FCA"/>
    <w:rsid w:val="00391518"/>
    <w:rsid w:val="003917A2"/>
    <w:rsid w:val="003964CB"/>
    <w:rsid w:val="0039719F"/>
    <w:rsid w:val="003A18B6"/>
    <w:rsid w:val="003A2CB1"/>
    <w:rsid w:val="003A3187"/>
    <w:rsid w:val="003A3656"/>
    <w:rsid w:val="003A5A00"/>
    <w:rsid w:val="003A6FBA"/>
    <w:rsid w:val="003A7377"/>
    <w:rsid w:val="003B0063"/>
    <w:rsid w:val="003B0A64"/>
    <w:rsid w:val="003B25EF"/>
    <w:rsid w:val="003B4AA5"/>
    <w:rsid w:val="003B5A96"/>
    <w:rsid w:val="003C01C1"/>
    <w:rsid w:val="003C04E3"/>
    <w:rsid w:val="003C0D09"/>
    <w:rsid w:val="003C15E0"/>
    <w:rsid w:val="003C1A16"/>
    <w:rsid w:val="003C4E29"/>
    <w:rsid w:val="003C68C3"/>
    <w:rsid w:val="003D225D"/>
    <w:rsid w:val="003D23B2"/>
    <w:rsid w:val="003D2A92"/>
    <w:rsid w:val="003D2FB9"/>
    <w:rsid w:val="003D30E0"/>
    <w:rsid w:val="003D45BE"/>
    <w:rsid w:val="003D6201"/>
    <w:rsid w:val="003D65DB"/>
    <w:rsid w:val="003D7668"/>
    <w:rsid w:val="003E1374"/>
    <w:rsid w:val="003E1C34"/>
    <w:rsid w:val="003E32D0"/>
    <w:rsid w:val="003E3B31"/>
    <w:rsid w:val="003E3D99"/>
    <w:rsid w:val="003E40A2"/>
    <w:rsid w:val="003E541D"/>
    <w:rsid w:val="003F0C81"/>
    <w:rsid w:val="003F257B"/>
    <w:rsid w:val="003F4A6A"/>
    <w:rsid w:val="003F5AFD"/>
    <w:rsid w:val="003F5BED"/>
    <w:rsid w:val="003F623D"/>
    <w:rsid w:val="003F65DD"/>
    <w:rsid w:val="00400347"/>
    <w:rsid w:val="004016AF"/>
    <w:rsid w:val="00403CAA"/>
    <w:rsid w:val="004047D7"/>
    <w:rsid w:val="0040656C"/>
    <w:rsid w:val="00407BBE"/>
    <w:rsid w:val="00410186"/>
    <w:rsid w:val="00410EF9"/>
    <w:rsid w:val="004151DD"/>
    <w:rsid w:val="0041546C"/>
    <w:rsid w:val="0041681E"/>
    <w:rsid w:val="00417020"/>
    <w:rsid w:val="004172A5"/>
    <w:rsid w:val="00417AF1"/>
    <w:rsid w:val="00421CE6"/>
    <w:rsid w:val="0042251D"/>
    <w:rsid w:val="00423B63"/>
    <w:rsid w:val="00424D9B"/>
    <w:rsid w:val="00426E79"/>
    <w:rsid w:val="00430657"/>
    <w:rsid w:val="004318D0"/>
    <w:rsid w:val="00431DE8"/>
    <w:rsid w:val="004329CA"/>
    <w:rsid w:val="0043656F"/>
    <w:rsid w:val="004409D3"/>
    <w:rsid w:val="00444665"/>
    <w:rsid w:val="00445EF9"/>
    <w:rsid w:val="0044612A"/>
    <w:rsid w:val="004476C1"/>
    <w:rsid w:val="00447F6C"/>
    <w:rsid w:val="004544D2"/>
    <w:rsid w:val="0045734B"/>
    <w:rsid w:val="00460510"/>
    <w:rsid w:val="00460F06"/>
    <w:rsid w:val="0046111B"/>
    <w:rsid w:val="00462DFC"/>
    <w:rsid w:val="00462DFF"/>
    <w:rsid w:val="004635FE"/>
    <w:rsid w:val="00464D81"/>
    <w:rsid w:val="00464D89"/>
    <w:rsid w:val="00466485"/>
    <w:rsid w:val="00466C33"/>
    <w:rsid w:val="00470BFB"/>
    <w:rsid w:val="00471FCB"/>
    <w:rsid w:val="0047457B"/>
    <w:rsid w:val="00475A3A"/>
    <w:rsid w:val="00476657"/>
    <w:rsid w:val="0047698F"/>
    <w:rsid w:val="00477955"/>
    <w:rsid w:val="00480459"/>
    <w:rsid w:val="0048252A"/>
    <w:rsid w:val="00482EE6"/>
    <w:rsid w:val="0048391B"/>
    <w:rsid w:val="00483AF5"/>
    <w:rsid w:val="0048501C"/>
    <w:rsid w:val="00485A15"/>
    <w:rsid w:val="00485AFD"/>
    <w:rsid w:val="00485DD9"/>
    <w:rsid w:val="00486F79"/>
    <w:rsid w:val="004877F6"/>
    <w:rsid w:val="00492B07"/>
    <w:rsid w:val="00493510"/>
    <w:rsid w:val="0049439F"/>
    <w:rsid w:val="00495E78"/>
    <w:rsid w:val="00496824"/>
    <w:rsid w:val="004978B8"/>
    <w:rsid w:val="00497C96"/>
    <w:rsid w:val="004A1511"/>
    <w:rsid w:val="004A1691"/>
    <w:rsid w:val="004A1C5D"/>
    <w:rsid w:val="004A5884"/>
    <w:rsid w:val="004A6BFA"/>
    <w:rsid w:val="004A7506"/>
    <w:rsid w:val="004A7679"/>
    <w:rsid w:val="004B010D"/>
    <w:rsid w:val="004B7388"/>
    <w:rsid w:val="004B766A"/>
    <w:rsid w:val="004C3108"/>
    <w:rsid w:val="004C4084"/>
    <w:rsid w:val="004C5BC7"/>
    <w:rsid w:val="004C5D5E"/>
    <w:rsid w:val="004C7379"/>
    <w:rsid w:val="004C7791"/>
    <w:rsid w:val="004C7ED3"/>
    <w:rsid w:val="004D09BF"/>
    <w:rsid w:val="004D152E"/>
    <w:rsid w:val="004D15F6"/>
    <w:rsid w:val="004D3297"/>
    <w:rsid w:val="004D53B0"/>
    <w:rsid w:val="004D5754"/>
    <w:rsid w:val="004D6ED2"/>
    <w:rsid w:val="004D7C9F"/>
    <w:rsid w:val="004E200E"/>
    <w:rsid w:val="004E2D2D"/>
    <w:rsid w:val="004E5B5E"/>
    <w:rsid w:val="004E6F37"/>
    <w:rsid w:val="004E7C05"/>
    <w:rsid w:val="004F012A"/>
    <w:rsid w:val="004F1330"/>
    <w:rsid w:val="004F2258"/>
    <w:rsid w:val="004F2E4B"/>
    <w:rsid w:val="004F33A3"/>
    <w:rsid w:val="004F3B3D"/>
    <w:rsid w:val="004F7C7C"/>
    <w:rsid w:val="004F7E43"/>
    <w:rsid w:val="00500B25"/>
    <w:rsid w:val="00501637"/>
    <w:rsid w:val="00502558"/>
    <w:rsid w:val="0050291F"/>
    <w:rsid w:val="00503EB6"/>
    <w:rsid w:val="005043A6"/>
    <w:rsid w:val="00504847"/>
    <w:rsid w:val="00506D1D"/>
    <w:rsid w:val="00506EDD"/>
    <w:rsid w:val="00514215"/>
    <w:rsid w:val="00515803"/>
    <w:rsid w:val="0051648D"/>
    <w:rsid w:val="00517508"/>
    <w:rsid w:val="005177CF"/>
    <w:rsid w:val="005237BA"/>
    <w:rsid w:val="0052488B"/>
    <w:rsid w:val="00524B99"/>
    <w:rsid w:val="00524D7D"/>
    <w:rsid w:val="005256B5"/>
    <w:rsid w:val="005259EA"/>
    <w:rsid w:val="00526B70"/>
    <w:rsid w:val="00527F5A"/>
    <w:rsid w:val="00530125"/>
    <w:rsid w:val="00530FE9"/>
    <w:rsid w:val="00531920"/>
    <w:rsid w:val="005320E8"/>
    <w:rsid w:val="00532789"/>
    <w:rsid w:val="00537018"/>
    <w:rsid w:val="00537736"/>
    <w:rsid w:val="00537DE5"/>
    <w:rsid w:val="005401AC"/>
    <w:rsid w:val="005405A1"/>
    <w:rsid w:val="0054098C"/>
    <w:rsid w:val="005413B3"/>
    <w:rsid w:val="005413FC"/>
    <w:rsid w:val="00541B8B"/>
    <w:rsid w:val="005431BF"/>
    <w:rsid w:val="00543D61"/>
    <w:rsid w:val="00545C29"/>
    <w:rsid w:val="00545D84"/>
    <w:rsid w:val="0054704A"/>
    <w:rsid w:val="00550B6C"/>
    <w:rsid w:val="00552F80"/>
    <w:rsid w:val="00553BBB"/>
    <w:rsid w:val="00556D79"/>
    <w:rsid w:val="005575B5"/>
    <w:rsid w:val="00562DC5"/>
    <w:rsid w:val="00570440"/>
    <w:rsid w:val="00570BB9"/>
    <w:rsid w:val="00574939"/>
    <w:rsid w:val="005753D4"/>
    <w:rsid w:val="00575827"/>
    <w:rsid w:val="00577927"/>
    <w:rsid w:val="00581E6A"/>
    <w:rsid w:val="00582962"/>
    <w:rsid w:val="00583136"/>
    <w:rsid w:val="0058362D"/>
    <w:rsid w:val="00584190"/>
    <w:rsid w:val="00584552"/>
    <w:rsid w:val="00585008"/>
    <w:rsid w:val="005875F8"/>
    <w:rsid w:val="0059034C"/>
    <w:rsid w:val="00592FEB"/>
    <w:rsid w:val="005944B1"/>
    <w:rsid w:val="00595C58"/>
    <w:rsid w:val="00597921"/>
    <w:rsid w:val="00597AE8"/>
    <w:rsid w:val="005A031F"/>
    <w:rsid w:val="005A4E39"/>
    <w:rsid w:val="005A7D4D"/>
    <w:rsid w:val="005B11B2"/>
    <w:rsid w:val="005B26E1"/>
    <w:rsid w:val="005B411B"/>
    <w:rsid w:val="005B4A83"/>
    <w:rsid w:val="005B4EB9"/>
    <w:rsid w:val="005B5F52"/>
    <w:rsid w:val="005B7AA2"/>
    <w:rsid w:val="005C01D2"/>
    <w:rsid w:val="005C01EA"/>
    <w:rsid w:val="005C425A"/>
    <w:rsid w:val="005C513A"/>
    <w:rsid w:val="005C5C11"/>
    <w:rsid w:val="005C5FB8"/>
    <w:rsid w:val="005C7F65"/>
    <w:rsid w:val="005D132E"/>
    <w:rsid w:val="005D26ED"/>
    <w:rsid w:val="005D4A73"/>
    <w:rsid w:val="005E254E"/>
    <w:rsid w:val="005E30D7"/>
    <w:rsid w:val="005E3288"/>
    <w:rsid w:val="005E4900"/>
    <w:rsid w:val="005E4B88"/>
    <w:rsid w:val="005E4C58"/>
    <w:rsid w:val="005E58FD"/>
    <w:rsid w:val="005E741A"/>
    <w:rsid w:val="005F03A3"/>
    <w:rsid w:val="005F081A"/>
    <w:rsid w:val="005F0952"/>
    <w:rsid w:val="005F2392"/>
    <w:rsid w:val="005F3274"/>
    <w:rsid w:val="005F4CEA"/>
    <w:rsid w:val="005F5D7E"/>
    <w:rsid w:val="005F698A"/>
    <w:rsid w:val="006004D4"/>
    <w:rsid w:val="00600C30"/>
    <w:rsid w:val="006024FD"/>
    <w:rsid w:val="0060417B"/>
    <w:rsid w:val="00606746"/>
    <w:rsid w:val="00615A0C"/>
    <w:rsid w:val="00615B3B"/>
    <w:rsid w:val="006163A9"/>
    <w:rsid w:val="00616483"/>
    <w:rsid w:val="00617940"/>
    <w:rsid w:val="00620863"/>
    <w:rsid w:val="0062100F"/>
    <w:rsid w:val="00623F6D"/>
    <w:rsid w:val="00626306"/>
    <w:rsid w:val="00626917"/>
    <w:rsid w:val="006322EC"/>
    <w:rsid w:val="006327FB"/>
    <w:rsid w:val="0063299A"/>
    <w:rsid w:val="006331E4"/>
    <w:rsid w:val="00633A94"/>
    <w:rsid w:val="00634A39"/>
    <w:rsid w:val="00635BAC"/>
    <w:rsid w:val="0064055A"/>
    <w:rsid w:val="00641001"/>
    <w:rsid w:val="00642F3A"/>
    <w:rsid w:val="006511EF"/>
    <w:rsid w:val="006522CE"/>
    <w:rsid w:val="00653A41"/>
    <w:rsid w:val="00654173"/>
    <w:rsid w:val="0065583C"/>
    <w:rsid w:val="00656CD2"/>
    <w:rsid w:val="00657713"/>
    <w:rsid w:val="00661C19"/>
    <w:rsid w:val="00665035"/>
    <w:rsid w:val="00665861"/>
    <w:rsid w:val="006659B3"/>
    <w:rsid w:val="00665C1B"/>
    <w:rsid w:val="00666BDF"/>
    <w:rsid w:val="00667712"/>
    <w:rsid w:val="0067127A"/>
    <w:rsid w:val="00671813"/>
    <w:rsid w:val="00675CAC"/>
    <w:rsid w:val="00675FCA"/>
    <w:rsid w:val="00676A7F"/>
    <w:rsid w:val="006821D0"/>
    <w:rsid w:val="00682B0F"/>
    <w:rsid w:val="00683C45"/>
    <w:rsid w:val="00685180"/>
    <w:rsid w:val="006853F1"/>
    <w:rsid w:val="006856AD"/>
    <w:rsid w:val="00686FF6"/>
    <w:rsid w:val="00690E93"/>
    <w:rsid w:val="006911C4"/>
    <w:rsid w:val="006934D0"/>
    <w:rsid w:val="00694B64"/>
    <w:rsid w:val="00695B0E"/>
    <w:rsid w:val="00697DC0"/>
    <w:rsid w:val="006A0D2C"/>
    <w:rsid w:val="006A0E22"/>
    <w:rsid w:val="006A4C02"/>
    <w:rsid w:val="006A6C30"/>
    <w:rsid w:val="006B03FE"/>
    <w:rsid w:val="006B147B"/>
    <w:rsid w:val="006B15DE"/>
    <w:rsid w:val="006B235F"/>
    <w:rsid w:val="006B2A9C"/>
    <w:rsid w:val="006B6FA1"/>
    <w:rsid w:val="006C22A7"/>
    <w:rsid w:val="006C24B2"/>
    <w:rsid w:val="006C2F1E"/>
    <w:rsid w:val="006C3484"/>
    <w:rsid w:val="006C35C7"/>
    <w:rsid w:val="006C3B2A"/>
    <w:rsid w:val="006C6497"/>
    <w:rsid w:val="006C71C2"/>
    <w:rsid w:val="006C7675"/>
    <w:rsid w:val="006D0160"/>
    <w:rsid w:val="006D1037"/>
    <w:rsid w:val="006D15E5"/>
    <w:rsid w:val="006D20D8"/>
    <w:rsid w:val="006D2180"/>
    <w:rsid w:val="006D2E85"/>
    <w:rsid w:val="006D510D"/>
    <w:rsid w:val="006D555A"/>
    <w:rsid w:val="006D61C1"/>
    <w:rsid w:val="006D7560"/>
    <w:rsid w:val="006E0B31"/>
    <w:rsid w:val="006E0BD0"/>
    <w:rsid w:val="006E13DB"/>
    <w:rsid w:val="006E1B17"/>
    <w:rsid w:val="006E2C86"/>
    <w:rsid w:val="006E5F8D"/>
    <w:rsid w:val="006F00CE"/>
    <w:rsid w:val="006F0266"/>
    <w:rsid w:val="006F0CA4"/>
    <w:rsid w:val="006F1859"/>
    <w:rsid w:val="006F3E54"/>
    <w:rsid w:val="006F49B2"/>
    <w:rsid w:val="006F7098"/>
    <w:rsid w:val="006F7393"/>
    <w:rsid w:val="00704933"/>
    <w:rsid w:val="00710A04"/>
    <w:rsid w:val="00710E14"/>
    <w:rsid w:val="00712460"/>
    <w:rsid w:val="007130D7"/>
    <w:rsid w:val="00714268"/>
    <w:rsid w:val="00715906"/>
    <w:rsid w:val="00716891"/>
    <w:rsid w:val="007176A9"/>
    <w:rsid w:val="00720209"/>
    <w:rsid w:val="00720B82"/>
    <w:rsid w:val="007224E7"/>
    <w:rsid w:val="00722B82"/>
    <w:rsid w:val="00722ED0"/>
    <w:rsid w:val="007236AD"/>
    <w:rsid w:val="00723A63"/>
    <w:rsid w:val="00723CD8"/>
    <w:rsid w:val="007249DA"/>
    <w:rsid w:val="007256E4"/>
    <w:rsid w:val="00726193"/>
    <w:rsid w:val="007263DC"/>
    <w:rsid w:val="007275FA"/>
    <w:rsid w:val="00727A01"/>
    <w:rsid w:val="00730A80"/>
    <w:rsid w:val="00732650"/>
    <w:rsid w:val="00734258"/>
    <w:rsid w:val="007344F9"/>
    <w:rsid w:val="00735DFB"/>
    <w:rsid w:val="007400AF"/>
    <w:rsid w:val="007417CA"/>
    <w:rsid w:val="00742077"/>
    <w:rsid w:val="007446C8"/>
    <w:rsid w:val="0074552F"/>
    <w:rsid w:val="00746E65"/>
    <w:rsid w:val="0075051E"/>
    <w:rsid w:val="007507D4"/>
    <w:rsid w:val="007509E9"/>
    <w:rsid w:val="007526B5"/>
    <w:rsid w:val="00752D1A"/>
    <w:rsid w:val="007568EC"/>
    <w:rsid w:val="00757AE5"/>
    <w:rsid w:val="00762331"/>
    <w:rsid w:val="00762BBD"/>
    <w:rsid w:val="00775E55"/>
    <w:rsid w:val="0077601D"/>
    <w:rsid w:val="007764D7"/>
    <w:rsid w:val="00777031"/>
    <w:rsid w:val="00780A91"/>
    <w:rsid w:val="00780F70"/>
    <w:rsid w:val="00783A64"/>
    <w:rsid w:val="0078428F"/>
    <w:rsid w:val="00784B15"/>
    <w:rsid w:val="0078535F"/>
    <w:rsid w:val="007867AB"/>
    <w:rsid w:val="00786A1E"/>
    <w:rsid w:val="00790DD2"/>
    <w:rsid w:val="00792918"/>
    <w:rsid w:val="00792D83"/>
    <w:rsid w:val="0079323A"/>
    <w:rsid w:val="007949E0"/>
    <w:rsid w:val="0079507C"/>
    <w:rsid w:val="00796664"/>
    <w:rsid w:val="007975F8"/>
    <w:rsid w:val="007A161C"/>
    <w:rsid w:val="007A2DEF"/>
    <w:rsid w:val="007A45F6"/>
    <w:rsid w:val="007A47D4"/>
    <w:rsid w:val="007A5032"/>
    <w:rsid w:val="007A5DF7"/>
    <w:rsid w:val="007A78C9"/>
    <w:rsid w:val="007B0759"/>
    <w:rsid w:val="007B15D1"/>
    <w:rsid w:val="007B1AD0"/>
    <w:rsid w:val="007B2846"/>
    <w:rsid w:val="007B3CAD"/>
    <w:rsid w:val="007B538D"/>
    <w:rsid w:val="007B6795"/>
    <w:rsid w:val="007B6A8B"/>
    <w:rsid w:val="007B6C4B"/>
    <w:rsid w:val="007B6E77"/>
    <w:rsid w:val="007C0F9B"/>
    <w:rsid w:val="007C14C6"/>
    <w:rsid w:val="007C177B"/>
    <w:rsid w:val="007C23F6"/>
    <w:rsid w:val="007C3581"/>
    <w:rsid w:val="007C3801"/>
    <w:rsid w:val="007C4199"/>
    <w:rsid w:val="007C4878"/>
    <w:rsid w:val="007C6117"/>
    <w:rsid w:val="007C6145"/>
    <w:rsid w:val="007C6CD1"/>
    <w:rsid w:val="007D11FA"/>
    <w:rsid w:val="007D3EAA"/>
    <w:rsid w:val="007D7829"/>
    <w:rsid w:val="007D7C2C"/>
    <w:rsid w:val="007E6590"/>
    <w:rsid w:val="007E6D2A"/>
    <w:rsid w:val="007E6EFA"/>
    <w:rsid w:val="007F1489"/>
    <w:rsid w:val="007F1EE7"/>
    <w:rsid w:val="007F2125"/>
    <w:rsid w:val="007F3AF1"/>
    <w:rsid w:val="007F3E3B"/>
    <w:rsid w:val="007F65FD"/>
    <w:rsid w:val="007F78E9"/>
    <w:rsid w:val="00803864"/>
    <w:rsid w:val="008068E8"/>
    <w:rsid w:val="00806DD0"/>
    <w:rsid w:val="00810713"/>
    <w:rsid w:val="00810796"/>
    <w:rsid w:val="00810C9E"/>
    <w:rsid w:val="00813B5C"/>
    <w:rsid w:val="00814632"/>
    <w:rsid w:val="0081493D"/>
    <w:rsid w:val="008154BB"/>
    <w:rsid w:val="008204FF"/>
    <w:rsid w:val="008227D2"/>
    <w:rsid w:val="00823E17"/>
    <w:rsid w:val="00825892"/>
    <w:rsid w:val="00827037"/>
    <w:rsid w:val="00827620"/>
    <w:rsid w:val="00827A02"/>
    <w:rsid w:val="00830360"/>
    <w:rsid w:val="008320CE"/>
    <w:rsid w:val="00833B6C"/>
    <w:rsid w:val="00835F66"/>
    <w:rsid w:val="00836093"/>
    <w:rsid w:val="00836247"/>
    <w:rsid w:val="0083671A"/>
    <w:rsid w:val="008368B3"/>
    <w:rsid w:val="00836FC4"/>
    <w:rsid w:val="00837204"/>
    <w:rsid w:val="008404D3"/>
    <w:rsid w:val="008406C5"/>
    <w:rsid w:val="00840D16"/>
    <w:rsid w:val="0084152B"/>
    <w:rsid w:val="0084198D"/>
    <w:rsid w:val="00842DF1"/>
    <w:rsid w:val="00843BBF"/>
    <w:rsid w:val="00844390"/>
    <w:rsid w:val="00845BC2"/>
    <w:rsid w:val="00846385"/>
    <w:rsid w:val="00850088"/>
    <w:rsid w:val="00850317"/>
    <w:rsid w:val="00851337"/>
    <w:rsid w:val="00851A52"/>
    <w:rsid w:val="00855F45"/>
    <w:rsid w:val="00856191"/>
    <w:rsid w:val="00856D4E"/>
    <w:rsid w:val="00860C99"/>
    <w:rsid w:val="00862425"/>
    <w:rsid w:val="00862B66"/>
    <w:rsid w:val="0086385B"/>
    <w:rsid w:val="00865491"/>
    <w:rsid w:val="00867887"/>
    <w:rsid w:val="00867B10"/>
    <w:rsid w:val="00867E3C"/>
    <w:rsid w:val="008710A7"/>
    <w:rsid w:val="00871304"/>
    <w:rsid w:val="008718D8"/>
    <w:rsid w:val="008725C1"/>
    <w:rsid w:val="0087263C"/>
    <w:rsid w:val="00873188"/>
    <w:rsid w:val="00873E74"/>
    <w:rsid w:val="00874649"/>
    <w:rsid w:val="008749C6"/>
    <w:rsid w:val="00874C30"/>
    <w:rsid w:val="00874CCB"/>
    <w:rsid w:val="0087598D"/>
    <w:rsid w:val="00875BE8"/>
    <w:rsid w:val="00880766"/>
    <w:rsid w:val="00880B36"/>
    <w:rsid w:val="008825E3"/>
    <w:rsid w:val="00887A72"/>
    <w:rsid w:val="00892EBC"/>
    <w:rsid w:val="00892F95"/>
    <w:rsid w:val="00897538"/>
    <w:rsid w:val="008A190D"/>
    <w:rsid w:val="008A6C4A"/>
    <w:rsid w:val="008A7964"/>
    <w:rsid w:val="008B1167"/>
    <w:rsid w:val="008B1D03"/>
    <w:rsid w:val="008B32DF"/>
    <w:rsid w:val="008B442A"/>
    <w:rsid w:val="008B66D4"/>
    <w:rsid w:val="008B7748"/>
    <w:rsid w:val="008C0332"/>
    <w:rsid w:val="008C0907"/>
    <w:rsid w:val="008C28F1"/>
    <w:rsid w:val="008C3A7A"/>
    <w:rsid w:val="008C40CD"/>
    <w:rsid w:val="008C4E4F"/>
    <w:rsid w:val="008C59A7"/>
    <w:rsid w:val="008C7061"/>
    <w:rsid w:val="008C7B76"/>
    <w:rsid w:val="008D1BE5"/>
    <w:rsid w:val="008D21E6"/>
    <w:rsid w:val="008D361D"/>
    <w:rsid w:val="008D38ED"/>
    <w:rsid w:val="008D39D3"/>
    <w:rsid w:val="008D3D71"/>
    <w:rsid w:val="008D42A3"/>
    <w:rsid w:val="008D51D0"/>
    <w:rsid w:val="008D600F"/>
    <w:rsid w:val="008E13AC"/>
    <w:rsid w:val="008E19C5"/>
    <w:rsid w:val="008E2288"/>
    <w:rsid w:val="008E28D2"/>
    <w:rsid w:val="008E3391"/>
    <w:rsid w:val="008E5FC7"/>
    <w:rsid w:val="008E71F0"/>
    <w:rsid w:val="008F1252"/>
    <w:rsid w:val="008F1E9E"/>
    <w:rsid w:val="008F20B6"/>
    <w:rsid w:val="008F2142"/>
    <w:rsid w:val="008F288C"/>
    <w:rsid w:val="008F44EC"/>
    <w:rsid w:val="008F47EB"/>
    <w:rsid w:val="00901C8B"/>
    <w:rsid w:val="00901CAE"/>
    <w:rsid w:val="009028FF"/>
    <w:rsid w:val="00902AAB"/>
    <w:rsid w:val="00903BFC"/>
    <w:rsid w:val="00904B9E"/>
    <w:rsid w:val="00904FBF"/>
    <w:rsid w:val="0090547F"/>
    <w:rsid w:val="00905BC3"/>
    <w:rsid w:val="00906B1E"/>
    <w:rsid w:val="009104A2"/>
    <w:rsid w:val="00911DB0"/>
    <w:rsid w:val="0091389F"/>
    <w:rsid w:val="00914789"/>
    <w:rsid w:val="009154A9"/>
    <w:rsid w:val="009164BC"/>
    <w:rsid w:val="00920D98"/>
    <w:rsid w:val="00921C60"/>
    <w:rsid w:val="009223FB"/>
    <w:rsid w:val="00922ADB"/>
    <w:rsid w:val="00923FC8"/>
    <w:rsid w:val="0092503C"/>
    <w:rsid w:val="00926384"/>
    <w:rsid w:val="00926568"/>
    <w:rsid w:val="00926F9A"/>
    <w:rsid w:val="0092732F"/>
    <w:rsid w:val="0093034D"/>
    <w:rsid w:val="00933155"/>
    <w:rsid w:val="00935988"/>
    <w:rsid w:val="00936AE0"/>
    <w:rsid w:val="00937AEC"/>
    <w:rsid w:val="009417CC"/>
    <w:rsid w:val="009418FA"/>
    <w:rsid w:val="00942075"/>
    <w:rsid w:val="0094771A"/>
    <w:rsid w:val="00950C45"/>
    <w:rsid w:val="009516B8"/>
    <w:rsid w:val="00953C8A"/>
    <w:rsid w:val="00955B1C"/>
    <w:rsid w:val="0095705D"/>
    <w:rsid w:val="009616AB"/>
    <w:rsid w:val="00961FB4"/>
    <w:rsid w:val="00962B22"/>
    <w:rsid w:val="00963875"/>
    <w:rsid w:val="00963B55"/>
    <w:rsid w:val="00965C87"/>
    <w:rsid w:val="0097022C"/>
    <w:rsid w:val="009711E2"/>
    <w:rsid w:val="0097197D"/>
    <w:rsid w:val="00971C39"/>
    <w:rsid w:val="00973994"/>
    <w:rsid w:val="0097442E"/>
    <w:rsid w:val="009750B9"/>
    <w:rsid w:val="00975CC2"/>
    <w:rsid w:val="00975D4F"/>
    <w:rsid w:val="0097772D"/>
    <w:rsid w:val="00980E30"/>
    <w:rsid w:val="00985CE9"/>
    <w:rsid w:val="00986A22"/>
    <w:rsid w:val="00987F4B"/>
    <w:rsid w:val="0099063E"/>
    <w:rsid w:val="00991178"/>
    <w:rsid w:val="0099194E"/>
    <w:rsid w:val="009919B6"/>
    <w:rsid w:val="009A1064"/>
    <w:rsid w:val="009A1BC6"/>
    <w:rsid w:val="009A2F54"/>
    <w:rsid w:val="009A53D4"/>
    <w:rsid w:val="009A7D6B"/>
    <w:rsid w:val="009B06D1"/>
    <w:rsid w:val="009B1C08"/>
    <w:rsid w:val="009B1C21"/>
    <w:rsid w:val="009B2799"/>
    <w:rsid w:val="009B32D1"/>
    <w:rsid w:val="009B34B8"/>
    <w:rsid w:val="009B453C"/>
    <w:rsid w:val="009B7046"/>
    <w:rsid w:val="009B7673"/>
    <w:rsid w:val="009C0DB1"/>
    <w:rsid w:val="009C2610"/>
    <w:rsid w:val="009C26AE"/>
    <w:rsid w:val="009C3CED"/>
    <w:rsid w:val="009C6B3B"/>
    <w:rsid w:val="009C6CE4"/>
    <w:rsid w:val="009D10E2"/>
    <w:rsid w:val="009D18E2"/>
    <w:rsid w:val="009D1D63"/>
    <w:rsid w:val="009D23E6"/>
    <w:rsid w:val="009D3670"/>
    <w:rsid w:val="009D56FA"/>
    <w:rsid w:val="009D5D75"/>
    <w:rsid w:val="009D7D81"/>
    <w:rsid w:val="009E1DA3"/>
    <w:rsid w:val="009E3D8D"/>
    <w:rsid w:val="009E4085"/>
    <w:rsid w:val="009E4697"/>
    <w:rsid w:val="009E4A79"/>
    <w:rsid w:val="009E4D06"/>
    <w:rsid w:val="009E5AAA"/>
    <w:rsid w:val="009E7F30"/>
    <w:rsid w:val="009F0F1B"/>
    <w:rsid w:val="009F1766"/>
    <w:rsid w:val="009F2249"/>
    <w:rsid w:val="009F2990"/>
    <w:rsid w:val="009F3A19"/>
    <w:rsid w:val="009F46B3"/>
    <w:rsid w:val="00A00C74"/>
    <w:rsid w:val="00A012A6"/>
    <w:rsid w:val="00A0401B"/>
    <w:rsid w:val="00A05C0C"/>
    <w:rsid w:val="00A0641C"/>
    <w:rsid w:val="00A064CB"/>
    <w:rsid w:val="00A06A5D"/>
    <w:rsid w:val="00A13E8A"/>
    <w:rsid w:val="00A141E2"/>
    <w:rsid w:val="00A14D93"/>
    <w:rsid w:val="00A1616F"/>
    <w:rsid w:val="00A16BA7"/>
    <w:rsid w:val="00A22B6D"/>
    <w:rsid w:val="00A231B1"/>
    <w:rsid w:val="00A245FC"/>
    <w:rsid w:val="00A24D60"/>
    <w:rsid w:val="00A26B95"/>
    <w:rsid w:val="00A30078"/>
    <w:rsid w:val="00A33A7F"/>
    <w:rsid w:val="00A35C2B"/>
    <w:rsid w:val="00A366C8"/>
    <w:rsid w:val="00A36922"/>
    <w:rsid w:val="00A36B27"/>
    <w:rsid w:val="00A37391"/>
    <w:rsid w:val="00A408FC"/>
    <w:rsid w:val="00A40C1D"/>
    <w:rsid w:val="00A40FC0"/>
    <w:rsid w:val="00A414C3"/>
    <w:rsid w:val="00A42F18"/>
    <w:rsid w:val="00A4394E"/>
    <w:rsid w:val="00A459F1"/>
    <w:rsid w:val="00A46958"/>
    <w:rsid w:val="00A4758C"/>
    <w:rsid w:val="00A51CFB"/>
    <w:rsid w:val="00A5346B"/>
    <w:rsid w:val="00A62139"/>
    <w:rsid w:val="00A63903"/>
    <w:rsid w:val="00A64F1B"/>
    <w:rsid w:val="00A65DA2"/>
    <w:rsid w:val="00A660C4"/>
    <w:rsid w:val="00A67108"/>
    <w:rsid w:val="00A758FE"/>
    <w:rsid w:val="00A820C5"/>
    <w:rsid w:val="00A838B9"/>
    <w:rsid w:val="00A84398"/>
    <w:rsid w:val="00A90BC3"/>
    <w:rsid w:val="00A9316B"/>
    <w:rsid w:val="00A93EC4"/>
    <w:rsid w:val="00A9622A"/>
    <w:rsid w:val="00AA00E0"/>
    <w:rsid w:val="00AA08A7"/>
    <w:rsid w:val="00AA0D15"/>
    <w:rsid w:val="00AA3B65"/>
    <w:rsid w:val="00AA3C8B"/>
    <w:rsid w:val="00AA6704"/>
    <w:rsid w:val="00AA71BD"/>
    <w:rsid w:val="00AA7B33"/>
    <w:rsid w:val="00AB0564"/>
    <w:rsid w:val="00AB1B99"/>
    <w:rsid w:val="00AB25B8"/>
    <w:rsid w:val="00AB38B0"/>
    <w:rsid w:val="00AB73D3"/>
    <w:rsid w:val="00AB7D05"/>
    <w:rsid w:val="00AC4A29"/>
    <w:rsid w:val="00AC50B9"/>
    <w:rsid w:val="00AC5238"/>
    <w:rsid w:val="00AC776B"/>
    <w:rsid w:val="00AD0364"/>
    <w:rsid w:val="00AD2047"/>
    <w:rsid w:val="00AD359A"/>
    <w:rsid w:val="00AD5D75"/>
    <w:rsid w:val="00AD69DD"/>
    <w:rsid w:val="00AD69ED"/>
    <w:rsid w:val="00AD6F54"/>
    <w:rsid w:val="00AD7485"/>
    <w:rsid w:val="00AE0AA2"/>
    <w:rsid w:val="00AE19B6"/>
    <w:rsid w:val="00AE38F6"/>
    <w:rsid w:val="00AE39AA"/>
    <w:rsid w:val="00AE66F8"/>
    <w:rsid w:val="00AF0CF5"/>
    <w:rsid w:val="00AF0E2D"/>
    <w:rsid w:val="00AF24B5"/>
    <w:rsid w:val="00AF4308"/>
    <w:rsid w:val="00AF51BB"/>
    <w:rsid w:val="00AF5A39"/>
    <w:rsid w:val="00B01EAE"/>
    <w:rsid w:val="00B03C14"/>
    <w:rsid w:val="00B03CCA"/>
    <w:rsid w:val="00B05943"/>
    <w:rsid w:val="00B07504"/>
    <w:rsid w:val="00B1042A"/>
    <w:rsid w:val="00B11104"/>
    <w:rsid w:val="00B126C7"/>
    <w:rsid w:val="00B12A97"/>
    <w:rsid w:val="00B163A9"/>
    <w:rsid w:val="00B17BBF"/>
    <w:rsid w:val="00B223FD"/>
    <w:rsid w:val="00B22733"/>
    <w:rsid w:val="00B23659"/>
    <w:rsid w:val="00B30E37"/>
    <w:rsid w:val="00B33C00"/>
    <w:rsid w:val="00B353F5"/>
    <w:rsid w:val="00B3567A"/>
    <w:rsid w:val="00B35B2F"/>
    <w:rsid w:val="00B35E2D"/>
    <w:rsid w:val="00B36DC6"/>
    <w:rsid w:val="00B40388"/>
    <w:rsid w:val="00B411D9"/>
    <w:rsid w:val="00B41673"/>
    <w:rsid w:val="00B41FDE"/>
    <w:rsid w:val="00B43247"/>
    <w:rsid w:val="00B4409F"/>
    <w:rsid w:val="00B46669"/>
    <w:rsid w:val="00B46882"/>
    <w:rsid w:val="00B46F42"/>
    <w:rsid w:val="00B46F70"/>
    <w:rsid w:val="00B47AE6"/>
    <w:rsid w:val="00B47D86"/>
    <w:rsid w:val="00B512A0"/>
    <w:rsid w:val="00B53A7B"/>
    <w:rsid w:val="00B54478"/>
    <w:rsid w:val="00B54949"/>
    <w:rsid w:val="00B56509"/>
    <w:rsid w:val="00B617EF"/>
    <w:rsid w:val="00B64127"/>
    <w:rsid w:val="00B661EF"/>
    <w:rsid w:val="00B712C4"/>
    <w:rsid w:val="00B71B5F"/>
    <w:rsid w:val="00B71C45"/>
    <w:rsid w:val="00B720EB"/>
    <w:rsid w:val="00B74468"/>
    <w:rsid w:val="00B756B2"/>
    <w:rsid w:val="00B757E9"/>
    <w:rsid w:val="00B77218"/>
    <w:rsid w:val="00B81E9E"/>
    <w:rsid w:val="00B821B5"/>
    <w:rsid w:val="00B83F27"/>
    <w:rsid w:val="00B8718E"/>
    <w:rsid w:val="00B87544"/>
    <w:rsid w:val="00B879F8"/>
    <w:rsid w:val="00B91909"/>
    <w:rsid w:val="00B922B8"/>
    <w:rsid w:val="00B931AC"/>
    <w:rsid w:val="00B93DE6"/>
    <w:rsid w:val="00B942E3"/>
    <w:rsid w:val="00B9474F"/>
    <w:rsid w:val="00B94809"/>
    <w:rsid w:val="00B957A0"/>
    <w:rsid w:val="00B972AB"/>
    <w:rsid w:val="00BA1F02"/>
    <w:rsid w:val="00BA440B"/>
    <w:rsid w:val="00BA5926"/>
    <w:rsid w:val="00BA5FCC"/>
    <w:rsid w:val="00BA6A07"/>
    <w:rsid w:val="00BA6D13"/>
    <w:rsid w:val="00BB0B64"/>
    <w:rsid w:val="00BB0C94"/>
    <w:rsid w:val="00BB3D24"/>
    <w:rsid w:val="00BB4032"/>
    <w:rsid w:val="00BB60FB"/>
    <w:rsid w:val="00BB79F3"/>
    <w:rsid w:val="00BC0AD1"/>
    <w:rsid w:val="00BC310E"/>
    <w:rsid w:val="00BC3455"/>
    <w:rsid w:val="00BC59A5"/>
    <w:rsid w:val="00BC7792"/>
    <w:rsid w:val="00BD2099"/>
    <w:rsid w:val="00BD220A"/>
    <w:rsid w:val="00BD495D"/>
    <w:rsid w:val="00BD5BA6"/>
    <w:rsid w:val="00BD5DE8"/>
    <w:rsid w:val="00BD73EF"/>
    <w:rsid w:val="00BD75C7"/>
    <w:rsid w:val="00BD7A93"/>
    <w:rsid w:val="00BE3102"/>
    <w:rsid w:val="00BE4930"/>
    <w:rsid w:val="00BE5A02"/>
    <w:rsid w:val="00BE6844"/>
    <w:rsid w:val="00BF1A6A"/>
    <w:rsid w:val="00BF22BF"/>
    <w:rsid w:val="00BF4C88"/>
    <w:rsid w:val="00BF54F0"/>
    <w:rsid w:val="00BF55CE"/>
    <w:rsid w:val="00BF5BFC"/>
    <w:rsid w:val="00C048F9"/>
    <w:rsid w:val="00C07726"/>
    <w:rsid w:val="00C129E4"/>
    <w:rsid w:val="00C13F35"/>
    <w:rsid w:val="00C15FDA"/>
    <w:rsid w:val="00C17054"/>
    <w:rsid w:val="00C17B53"/>
    <w:rsid w:val="00C20CED"/>
    <w:rsid w:val="00C219BF"/>
    <w:rsid w:val="00C2213A"/>
    <w:rsid w:val="00C223C8"/>
    <w:rsid w:val="00C2270A"/>
    <w:rsid w:val="00C22D05"/>
    <w:rsid w:val="00C2382C"/>
    <w:rsid w:val="00C23CED"/>
    <w:rsid w:val="00C25531"/>
    <w:rsid w:val="00C2595E"/>
    <w:rsid w:val="00C25FF6"/>
    <w:rsid w:val="00C26C31"/>
    <w:rsid w:val="00C26EEE"/>
    <w:rsid w:val="00C30D2B"/>
    <w:rsid w:val="00C325FA"/>
    <w:rsid w:val="00C33C58"/>
    <w:rsid w:val="00C34EEF"/>
    <w:rsid w:val="00C35514"/>
    <w:rsid w:val="00C410F3"/>
    <w:rsid w:val="00C45402"/>
    <w:rsid w:val="00C45C43"/>
    <w:rsid w:val="00C45E5F"/>
    <w:rsid w:val="00C4781A"/>
    <w:rsid w:val="00C51578"/>
    <w:rsid w:val="00C530C3"/>
    <w:rsid w:val="00C53CC0"/>
    <w:rsid w:val="00C54186"/>
    <w:rsid w:val="00C55AE7"/>
    <w:rsid w:val="00C6020E"/>
    <w:rsid w:val="00C604B0"/>
    <w:rsid w:val="00C60CC8"/>
    <w:rsid w:val="00C622B1"/>
    <w:rsid w:val="00C625C2"/>
    <w:rsid w:val="00C6435D"/>
    <w:rsid w:val="00C644C9"/>
    <w:rsid w:val="00C6513E"/>
    <w:rsid w:val="00C654E8"/>
    <w:rsid w:val="00C65ECA"/>
    <w:rsid w:val="00C6729E"/>
    <w:rsid w:val="00C67BB1"/>
    <w:rsid w:val="00C67F0D"/>
    <w:rsid w:val="00C76B40"/>
    <w:rsid w:val="00C76DF4"/>
    <w:rsid w:val="00C774D2"/>
    <w:rsid w:val="00C80BF1"/>
    <w:rsid w:val="00C81ED1"/>
    <w:rsid w:val="00C8396D"/>
    <w:rsid w:val="00C83CA5"/>
    <w:rsid w:val="00C85A38"/>
    <w:rsid w:val="00C86179"/>
    <w:rsid w:val="00C86BB7"/>
    <w:rsid w:val="00C90DAC"/>
    <w:rsid w:val="00C91608"/>
    <w:rsid w:val="00C91872"/>
    <w:rsid w:val="00C91A5B"/>
    <w:rsid w:val="00C950A3"/>
    <w:rsid w:val="00C960A3"/>
    <w:rsid w:val="00C975FA"/>
    <w:rsid w:val="00CA06C8"/>
    <w:rsid w:val="00CA2EA2"/>
    <w:rsid w:val="00CA505C"/>
    <w:rsid w:val="00CA6481"/>
    <w:rsid w:val="00CB141A"/>
    <w:rsid w:val="00CB1824"/>
    <w:rsid w:val="00CB2D03"/>
    <w:rsid w:val="00CB34E2"/>
    <w:rsid w:val="00CB3A23"/>
    <w:rsid w:val="00CB4BF3"/>
    <w:rsid w:val="00CB77DC"/>
    <w:rsid w:val="00CB78B4"/>
    <w:rsid w:val="00CC05BF"/>
    <w:rsid w:val="00CC2EBB"/>
    <w:rsid w:val="00CC3CAA"/>
    <w:rsid w:val="00CC457E"/>
    <w:rsid w:val="00CC50B6"/>
    <w:rsid w:val="00CC6945"/>
    <w:rsid w:val="00CD03E6"/>
    <w:rsid w:val="00CD0E3D"/>
    <w:rsid w:val="00CD1040"/>
    <w:rsid w:val="00CD195B"/>
    <w:rsid w:val="00CD1D03"/>
    <w:rsid w:val="00CD1FD2"/>
    <w:rsid w:val="00CD2DB4"/>
    <w:rsid w:val="00CD35F6"/>
    <w:rsid w:val="00CD4E21"/>
    <w:rsid w:val="00CD62C8"/>
    <w:rsid w:val="00CE0532"/>
    <w:rsid w:val="00CE0840"/>
    <w:rsid w:val="00CE3200"/>
    <w:rsid w:val="00CE43A3"/>
    <w:rsid w:val="00CF2819"/>
    <w:rsid w:val="00CF2B0D"/>
    <w:rsid w:val="00CF401D"/>
    <w:rsid w:val="00CF50B9"/>
    <w:rsid w:val="00CF5EBD"/>
    <w:rsid w:val="00CF67F4"/>
    <w:rsid w:val="00CF70E0"/>
    <w:rsid w:val="00D009BC"/>
    <w:rsid w:val="00D02CFD"/>
    <w:rsid w:val="00D05746"/>
    <w:rsid w:val="00D065E4"/>
    <w:rsid w:val="00D07AFF"/>
    <w:rsid w:val="00D107CA"/>
    <w:rsid w:val="00D10967"/>
    <w:rsid w:val="00D11030"/>
    <w:rsid w:val="00D122C1"/>
    <w:rsid w:val="00D13429"/>
    <w:rsid w:val="00D172AE"/>
    <w:rsid w:val="00D17F4F"/>
    <w:rsid w:val="00D20104"/>
    <w:rsid w:val="00D2198C"/>
    <w:rsid w:val="00D21B3A"/>
    <w:rsid w:val="00D233D8"/>
    <w:rsid w:val="00D2466E"/>
    <w:rsid w:val="00D263D6"/>
    <w:rsid w:val="00D2750B"/>
    <w:rsid w:val="00D30380"/>
    <w:rsid w:val="00D40917"/>
    <w:rsid w:val="00D42E4C"/>
    <w:rsid w:val="00D430D8"/>
    <w:rsid w:val="00D43188"/>
    <w:rsid w:val="00D43801"/>
    <w:rsid w:val="00D446B6"/>
    <w:rsid w:val="00D44C10"/>
    <w:rsid w:val="00D46064"/>
    <w:rsid w:val="00D469F7"/>
    <w:rsid w:val="00D46C38"/>
    <w:rsid w:val="00D47EF4"/>
    <w:rsid w:val="00D5048E"/>
    <w:rsid w:val="00D54EE6"/>
    <w:rsid w:val="00D554CA"/>
    <w:rsid w:val="00D561D5"/>
    <w:rsid w:val="00D61316"/>
    <w:rsid w:val="00D63EFF"/>
    <w:rsid w:val="00D63F33"/>
    <w:rsid w:val="00D64C46"/>
    <w:rsid w:val="00D67FC5"/>
    <w:rsid w:val="00D722D9"/>
    <w:rsid w:val="00D77146"/>
    <w:rsid w:val="00D80F4F"/>
    <w:rsid w:val="00D81D96"/>
    <w:rsid w:val="00D82B63"/>
    <w:rsid w:val="00D866B7"/>
    <w:rsid w:val="00D875FD"/>
    <w:rsid w:val="00D9004E"/>
    <w:rsid w:val="00D90FC3"/>
    <w:rsid w:val="00D9137D"/>
    <w:rsid w:val="00D9182E"/>
    <w:rsid w:val="00D91A26"/>
    <w:rsid w:val="00D93909"/>
    <w:rsid w:val="00DA1454"/>
    <w:rsid w:val="00DA1856"/>
    <w:rsid w:val="00DA2001"/>
    <w:rsid w:val="00DA24C8"/>
    <w:rsid w:val="00DA73E7"/>
    <w:rsid w:val="00DB000B"/>
    <w:rsid w:val="00DB292B"/>
    <w:rsid w:val="00DB2A9F"/>
    <w:rsid w:val="00DB3E0F"/>
    <w:rsid w:val="00DB5FD7"/>
    <w:rsid w:val="00DB6665"/>
    <w:rsid w:val="00DC0933"/>
    <w:rsid w:val="00DC0D17"/>
    <w:rsid w:val="00DC22A2"/>
    <w:rsid w:val="00DC298A"/>
    <w:rsid w:val="00DC45F0"/>
    <w:rsid w:val="00DC562F"/>
    <w:rsid w:val="00DC598E"/>
    <w:rsid w:val="00DC5C23"/>
    <w:rsid w:val="00DC5EDF"/>
    <w:rsid w:val="00DC6B55"/>
    <w:rsid w:val="00DC6C32"/>
    <w:rsid w:val="00DC6C9A"/>
    <w:rsid w:val="00DD07AE"/>
    <w:rsid w:val="00DD0A62"/>
    <w:rsid w:val="00DD0CE2"/>
    <w:rsid w:val="00DD1218"/>
    <w:rsid w:val="00DD1D20"/>
    <w:rsid w:val="00DD2075"/>
    <w:rsid w:val="00DD23D7"/>
    <w:rsid w:val="00DD4831"/>
    <w:rsid w:val="00DD5271"/>
    <w:rsid w:val="00DE0117"/>
    <w:rsid w:val="00DE0255"/>
    <w:rsid w:val="00DE0583"/>
    <w:rsid w:val="00DE09DE"/>
    <w:rsid w:val="00DE0A51"/>
    <w:rsid w:val="00DE12C4"/>
    <w:rsid w:val="00DE2CAB"/>
    <w:rsid w:val="00DE48A2"/>
    <w:rsid w:val="00DE49D1"/>
    <w:rsid w:val="00DE51A8"/>
    <w:rsid w:val="00DE6DB3"/>
    <w:rsid w:val="00DF075F"/>
    <w:rsid w:val="00DF0904"/>
    <w:rsid w:val="00DF346B"/>
    <w:rsid w:val="00DF3721"/>
    <w:rsid w:val="00DF3C75"/>
    <w:rsid w:val="00DF4C66"/>
    <w:rsid w:val="00DF50BF"/>
    <w:rsid w:val="00DF557C"/>
    <w:rsid w:val="00DF5A10"/>
    <w:rsid w:val="00DF5EDD"/>
    <w:rsid w:val="00DF79DC"/>
    <w:rsid w:val="00E00008"/>
    <w:rsid w:val="00E00804"/>
    <w:rsid w:val="00E02224"/>
    <w:rsid w:val="00E02358"/>
    <w:rsid w:val="00E03986"/>
    <w:rsid w:val="00E04ACA"/>
    <w:rsid w:val="00E04DB0"/>
    <w:rsid w:val="00E07748"/>
    <w:rsid w:val="00E10386"/>
    <w:rsid w:val="00E11BC6"/>
    <w:rsid w:val="00E15F37"/>
    <w:rsid w:val="00E1690F"/>
    <w:rsid w:val="00E16C79"/>
    <w:rsid w:val="00E22F7A"/>
    <w:rsid w:val="00E23C31"/>
    <w:rsid w:val="00E242D0"/>
    <w:rsid w:val="00E24BB7"/>
    <w:rsid w:val="00E253DA"/>
    <w:rsid w:val="00E260AC"/>
    <w:rsid w:val="00E3065A"/>
    <w:rsid w:val="00E32485"/>
    <w:rsid w:val="00E32EE8"/>
    <w:rsid w:val="00E33383"/>
    <w:rsid w:val="00E33C5F"/>
    <w:rsid w:val="00E351E9"/>
    <w:rsid w:val="00E3575D"/>
    <w:rsid w:val="00E357D7"/>
    <w:rsid w:val="00E35C7C"/>
    <w:rsid w:val="00E36705"/>
    <w:rsid w:val="00E406B6"/>
    <w:rsid w:val="00E42A36"/>
    <w:rsid w:val="00E452D4"/>
    <w:rsid w:val="00E453DF"/>
    <w:rsid w:val="00E45CD0"/>
    <w:rsid w:val="00E505DD"/>
    <w:rsid w:val="00E50788"/>
    <w:rsid w:val="00E51D0E"/>
    <w:rsid w:val="00E52253"/>
    <w:rsid w:val="00E52786"/>
    <w:rsid w:val="00E53E30"/>
    <w:rsid w:val="00E551E9"/>
    <w:rsid w:val="00E60C57"/>
    <w:rsid w:val="00E621DF"/>
    <w:rsid w:val="00E625E4"/>
    <w:rsid w:val="00E62EA1"/>
    <w:rsid w:val="00E65A3D"/>
    <w:rsid w:val="00E661D6"/>
    <w:rsid w:val="00E70C85"/>
    <w:rsid w:val="00E70DEC"/>
    <w:rsid w:val="00E7110D"/>
    <w:rsid w:val="00E7207F"/>
    <w:rsid w:val="00E72795"/>
    <w:rsid w:val="00E77EAF"/>
    <w:rsid w:val="00E80288"/>
    <w:rsid w:val="00E805F3"/>
    <w:rsid w:val="00E81146"/>
    <w:rsid w:val="00E82316"/>
    <w:rsid w:val="00E83A5E"/>
    <w:rsid w:val="00E83AE9"/>
    <w:rsid w:val="00E84160"/>
    <w:rsid w:val="00E85909"/>
    <w:rsid w:val="00E8679E"/>
    <w:rsid w:val="00E91C3D"/>
    <w:rsid w:val="00E93083"/>
    <w:rsid w:val="00E93213"/>
    <w:rsid w:val="00E96F8E"/>
    <w:rsid w:val="00E97543"/>
    <w:rsid w:val="00E979BC"/>
    <w:rsid w:val="00E97D30"/>
    <w:rsid w:val="00EA1261"/>
    <w:rsid w:val="00EA2E47"/>
    <w:rsid w:val="00EA3757"/>
    <w:rsid w:val="00EA39EE"/>
    <w:rsid w:val="00EA5A03"/>
    <w:rsid w:val="00EA636A"/>
    <w:rsid w:val="00EB0F88"/>
    <w:rsid w:val="00EB1816"/>
    <w:rsid w:val="00EB3857"/>
    <w:rsid w:val="00EB530F"/>
    <w:rsid w:val="00EB649D"/>
    <w:rsid w:val="00EC2643"/>
    <w:rsid w:val="00EC5D47"/>
    <w:rsid w:val="00EC5F0D"/>
    <w:rsid w:val="00ED041B"/>
    <w:rsid w:val="00ED0422"/>
    <w:rsid w:val="00ED1E7F"/>
    <w:rsid w:val="00ED2656"/>
    <w:rsid w:val="00ED2843"/>
    <w:rsid w:val="00ED42B3"/>
    <w:rsid w:val="00ED6E60"/>
    <w:rsid w:val="00ED7505"/>
    <w:rsid w:val="00EE3B06"/>
    <w:rsid w:val="00EE5351"/>
    <w:rsid w:val="00EE6D17"/>
    <w:rsid w:val="00EF0F9F"/>
    <w:rsid w:val="00EF2A24"/>
    <w:rsid w:val="00EF4D88"/>
    <w:rsid w:val="00EF5635"/>
    <w:rsid w:val="00EF7565"/>
    <w:rsid w:val="00F008F5"/>
    <w:rsid w:val="00F01150"/>
    <w:rsid w:val="00F02280"/>
    <w:rsid w:val="00F04158"/>
    <w:rsid w:val="00F0716B"/>
    <w:rsid w:val="00F10A49"/>
    <w:rsid w:val="00F11D32"/>
    <w:rsid w:val="00F12373"/>
    <w:rsid w:val="00F13F70"/>
    <w:rsid w:val="00F14482"/>
    <w:rsid w:val="00F14601"/>
    <w:rsid w:val="00F156B9"/>
    <w:rsid w:val="00F16972"/>
    <w:rsid w:val="00F17953"/>
    <w:rsid w:val="00F22533"/>
    <w:rsid w:val="00F2287D"/>
    <w:rsid w:val="00F236D4"/>
    <w:rsid w:val="00F308F6"/>
    <w:rsid w:val="00F3365B"/>
    <w:rsid w:val="00F3368D"/>
    <w:rsid w:val="00F340CA"/>
    <w:rsid w:val="00F36A76"/>
    <w:rsid w:val="00F372A1"/>
    <w:rsid w:val="00F374B5"/>
    <w:rsid w:val="00F405B5"/>
    <w:rsid w:val="00F414E3"/>
    <w:rsid w:val="00F41F4A"/>
    <w:rsid w:val="00F42C5D"/>
    <w:rsid w:val="00F50550"/>
    <w:rsid w:val="00F55B02"/>
    <w:rsid w:val="00F55F7B"/>
    <w:rsid w:val="00F60EE9"/>
    <w:rsid w:val="00F60EF7"/>
    <w:rsid w:val="00F61133"/>
    <w:rsid w:val="00F61F8B"/>
    <w:rsid w:val="00F62CF5"/>
    <w:rsid w:val="00F62E43"/>
    <w:rsid w:val="00F62EA0"/>
    <w:rsid w:val="00F63202"/>
    <w:rsid w:val="00F63AE3"/>
    <w:rsid w:val="00F649DB"/>
    <w:rsid w:val="00F6667A"/>
    <w:rsid w:val="00F666CF"/>
    <w:rsid w:val="00F66F0F"/>
    <w:rsid w:val="00F674DD"/>
    <w:rsid w:val="00F70545"/>
    <w:rsid w:val="00F77D73"/>
    <w:rsid w:val="00F80A8A"/>
    <w:rsid w:val="00F82705"/>
    <w:rsid w:val="00F8310B"/>
    <w:rsid w:val="00F83E9B"/>
    <w:rsid w:val="00F849FB"/>
    <w:rsid w:val="00F84F1B"/>
    <w:rsid w:val="00F84F57"/>
    <w:rsid w:val="00F85184"/>
    <w:rsid w:val="00F85ACC"/>
    <w:rsid w:val="00F86EBC"/>
    <w:rsid w:val="00F87A83"/>
    <w:rsid w:val="00F87ECE"/>
    <w:rsid w:val="00F912D0"/>
    <w:rsid w:val="00F91A15"/>
    <w:rsid w:val="00F9227B"/>
    <w:rsid w:val="00F92BC2"/>
    <w:rsid w:val="00F95505"/>
    <w:rsid w:val="00F95F9A"/>
    <w:rsid w:val="00F96263"/>
    <w:rsid w:val="00FA0331"/>
    <w:rsid w:val="00FA04CE"/>
    <w:rsid w:val="00FA0A67"/>
    <w:rsid w:val="00FA1E3E"/>
    <w:rsid w:val="00FA2537"/>
    <w:rsid w:val="00FA25E4"/>
    <w:rsid w:val="00FA37AD"/>
    <w:rsid w:val="00FA76EC"/>
    <w:rsid w:val="00FA795B"/>
    <w:rsid w:val="00FB0547"/>
    <w:rsid w:val="00FB225B"/>
    <w:rsid w:val="00FB242A"/>
    <w:rsid w:val="00FB383B"/>
    <w:rsid w:val="00FB3B89"/>
    <w:rsid w:val="00FC093D"/>
    <w:rsid w:val="00FC17D1"/>
    <w:rsid w:val="00FC3859"/>
    <w:rsid w:val="00FC4C23"/>
    <w:rsid w:val="00FC6329"/>
    <w:rsid w:val="00FC64C9"/>
    <w:rsid w:val="00FC72D0"/>
    <w:rsid w:val="00FC78D0"/>
    <w:rsid w:val="00FC7ED8"/>
    <w:rsid w:val="00FD4EE6"/>
    <w:rsid w:val="00FD63FD"/>
    <w:rsid w:val="00FE081A"/>
    <w:rsid w:val="00FE08A2"/>
    <w:rsid w:val="00FE17B1"/>
    <w:rsid w:val="00FE19E6"/>
    <w:rsid w:val="00FE3961"/>
    <w:rsid w:val="00FE3F4B"/>
    <w:rsid w:val="00FE5128"/>
    <w:rsid w:val="00FE560E"/>
    <w:rsid w:val="00FE56C8"/>
    <w:rsid w:val="00FF41CB"/>
    <w:rsid w:val="00FF4242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8EF206F"/>
  <w15:docId w15:val="{D1AE7A35-85C1-4796-87DB-127601A9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D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FE17B1"/>
    <w:pPr>
      <w:shd w:val="clear" w:color="auto" w:fill="FFFFFF"/>
      <w:tabs>
        <w:tab w:val="left" w:pos="1435"/>
      </w:tabs>
      <w:spacing w:before="120"/>
      <w:ind w:left="375" w:firstLine="1038"/>
      <w:jc w:val="both"/>
    </w:pPr>
    <w:rPr>
      <w:color w:val="000000"/>
      <w:szCs w:val="22"/>
    </w:rPr>
  </w:style>
  <w:style w:type="table" w:styleId="a3">
    <w:name w:val="Table Grid"/>
    <w:basedOn w:val="a1"/>
    <w:rsid w:val="00FE1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62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71C3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71C39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E507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0">
    <w:name w:val="List 2"/>
    <w:basedOn w:val="a"/>
    <w:rsid w:val="00AE39AA"/>
    <w:pPr>
      <w:widowControl w:val="0"/>
      <w:ind w:left="566" w:hanging="283"/>
    </w:pPr>
    <w:rPr>
      <w:sz w:val="20"/>
      <w:szCs w:val="20"/>
    </w:rPr>
  </w:style>
  <w:style w:type="paragraph" w:customStyle="1" w:styleId="1">
    <w:name w:val="Заголовок1"/>
    <w:aliases w:val="Title"/>
    <w:basedOn w:val="a"/>
    <w:link w:val="aa"/>
    <w:qFormat/>
    <w:rsid w:val="00AE39AA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styleId="21">
    <w:name w:val="List Continue 2"/>
    <w:basedOn w:val="a"/>
    <w:rsid w:val="00942075"/>
    <w:pPr>
      <w:widowControl w:val="0"/>
      <w:spacing w:after="120"/>
      <w:ind w:left="566"/>
    </w:pPr>
    <w:rPr>
      <w:sz w:val="20"/>
      <w:szCs w:val="20"/>
    </w:rPr>
  </w:style>
  <w:style w:type="paragraph" w:styleId="3">
    <w:name w:val="List Continue 3"/>
    <w:basedOn w:val="a"/>
    <w:rsid w:val="00942075"/>
    <w:pPr>
      <w:widowControl w:val="0"/>
      <w:spacing w:after="120"/>
      <w:ind w:left="849"/>
    </w:pPr>
    <w:rPr>
      <w:sz w:val="20"/>
      <w:szCs w:val="20"/>
    </w:rPr>
  </w:style>
  <w:style w:type="paragraph" w:styleId="ab">
    <w:name w:val="Body Text"/>
    <w:basedOn w:val="a"/>
    <w:link w:val="ac"/>
    <w:rsid w:val="0087598D"/>
    <w:pPr>
      <w:spacing w:after="120"/>
    </w:pPr>
  </w:style>
  <w:style w:type="paragraph" w:styleId="30">
    <w:name w:val="Body Text 3"/>
    <w:basedOn w:val="a"/>
    <w:rsid w:val="0087598D"/>
    <w:pPr>
      <w:spacing w:after="120"/>
    </w:pPr>
    <w:rPr>
      <w:sz w:val="16"/>
      <w:szCs w:val="16"/>
    </w:rPr>
  </w:style>
  <w:style w:type="paragraph" w:styleId="ad">
    <w:name w:val="Body Text Indent"/>
    <w:basedOn w:val="a"/>
    <w:link w:val="ae"/>
    <w:rsid w:val="0087598D"/>
    <w:pPr>
      <w:widowControl w:val="0"/>
      <w:spacing w:after="120"/>
      <w:ind w:left="283"/>
    </w:pPr>
    <w:rPr>
      <w:sz w:val="20"/>
      <w:szCs w:val="20"/>
    </w:rPr>
  </w:style>
  <w:style w:type="paragraph" w:styleId="22">
    <w:name w:val="Body Text 2"/>
    <w:basedOn w:val="a"/>
    <w:rsid w:val="000971A9"/>
    <w:pPr>
      <w:spacing w:after="120" w:line="480" w:lineRule="auto"/>
    </w:pPr>
  </w:style>
  <w:style w:type="paragraph" w:customStyle="1" w:styleId="BodyText21">
    <w:name w:val="Body Text 21"/>
    <w:basedOn w:val="a"/>
    <w:rsid w:val="000971A9"/>
    <w:pPr>
      <w:widowControl w:val="0"/>
      <w:tabs>
        <w:tab w:val="left" w:pos="720"/>
        <w:tab w:val="left" w:pos="1350"/>
        <w:tab w:val="left" w:pos="8789"/>
      </w:tabs>
      <w:ind w:right="283"/>
      <w:jc w:val="both"/>
    </w:pPr>
    <w:rPr>
      <w:sz w:val="22"/>
      <w:szCs w:val="20"/>
    </w:rPr>
  </w:style>
  <w:style w:type="paragraph" w:customStyle="1" w:styleId="10">
    <w:name w:val="Цитата1"/>
    <w:basedOn w:val="a"/>
    <w:rsid w:val="000971A9"/>
    <w:pPr>
      <w:widowControl w:val="0"/>
      <w:tabs>
        <w:tab w:val="left" w:pos="720"/>
        <w:tab w:val="left" w:pos="1350"/>
      </w:tabs>
      <w:ind w:left="709" w:right="29" w:hanging="709"/>
    </w:pPr>
    <w:rPr>
      <w:sz w:val="22"/>
      <w:szCs w:val="20"/>
    </w:rPr>
  </w:style>
  <w:style w:type="character" w:styleId="af">
    <w:name w:val="page number"/>
    <w:basedOn w:val="a0"/>
    <w:rsid w:val="00D44C10"/>
  </w:style>
  <w:style w:type="paragraph" w:customStyle="1" w:styleId="11">
    <w:name w:val="1"/>
    <w:basedOn w:val="a"/>
    <w:rsid w:val="00B9474F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pple-style-span">
    <w:name w:val="apple-style-span"/>
    <w:basedOn w:val="a0"/>
    <w:rsid w:val="00846385"/>
  </w:style>
  <w:style w:type="paragraph" w:customStyle="1" w:styleId="1CharChar">
    <w:name w:val="1 Знак Char Знак Char Знак"/>
    <w:basedOn w:val="a"/>
    <w:rsid w:val="0099194E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c">
    <w:name w:val="Основной текст Знак"/>
    <w:link w:val="ab"/>
    <w:rsid w:val="007C23F6"/>
    <w:rPr>
      <w:sz w:val="24"/>
      <w:szCs w:val="24"/>
    </w:rPr>
  </w:style>
  <w:style w:type="character" w:customStyle="1" w:styleId="aa">
    <w:name w:val="Название Знак"/>
    <w:link w:val="1"/>
    <w:rsid w:val="00792D83"/>
    <w:rPr>
      <w:rFonts w:ascii="Arial" w:hAnsi="Arial"/>
      <w:b/>
      <w:kern w:val="28"/>
      <w:sz w:val="32"/>
    </w:rPr>
  </w:style>
  <w:style w:type="character" w:customStyle="1" w:styleId="ae">
    <w:name w:val="Основной текст с отступом Знак"/>
    <w:link w:val="ad"/>
    <w:rsid w:val="006659B3"/>
  </w:style>
  <w:style w:type="character" w:styleId="af0">
    <w:name w:val="annotation reference"/>
    <w:rsid w:val="007C6145"/>
    <w:rPr>
      <w:sz w:val="16"/>
      <w:szCs w:val="16"/>
    </w:rPr>
  </w:style>
  <w:style w:type="paragraph" w:styleId="af1">
    <w:name w:val="annotation text"/>
    <w:basedOn w:val="a"/>
    <w:link w:val="af2"/>
    <w:rsid w:val="007C614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7C6145"/>
  </w:style>
  <w:style w:type="paragraph" w:styleId="af3">
    <w:name w:val="annotation subject"/>
    <w:basedOn w:val="af1"/>
    <w:next w:val="af1"/>
    <w:link w:val="af4"/>
    <w:rsid w:val="00DA1454"/>
    <w:rPr>
      <w:b/>
      <w:bCs/>
    </w:rPr>
  </w:style>
  <w:style w:type="character" w:customStyle="1" w:styleId="af4">
    <w:name w:val="Тема примечания Знак"/>
    <w:link w:val="af3"/>
    <w:rsid w:val="00DA1454"/>
    <w:rPr>
      <w:b/>
      <w:bCs/>
    </w:rPr>
  </w:style>
  <w:style w:type="character" w:styleId="af5">
    <w:name w:val="Hyperlink"/>
    <w:rsid w:val="00202ACB"/>
    <w:rPr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rsid w:val="00DB2A9F"/>
    <w:rPr>
      <w:sz w:val="24"/>
      <w:szCs w:val="24"/>
    </w:rPr>
  </w:style>
  <w:style w:type="character" w:customStyle="1" w:styleId="FontStyle15">
    <w:name w:val="Font Style15"/>
    <w:rsid w:val="00734258"/>
    <w:rPr>
      <w:rFonts w:ascii="Times New Roman" w:hAnsi="Times New Roman" w:cs="Times New Roman" w:hint="default"/>
      <w:sz w:val="22"/>
      <w:szCs w:val="22"/>
    </w:rPr>
  </w:style>
  <w:style w:type="paragraph" w:styleId="af6">
    <w:name w:val="List Paragraph"/>
    <w:basedOn w:val="a"/>
    <w:uiPriority w:val="34"/>
    <w:qFormat/>
    <w:rsid w:val="00C950A3"/>
    <w:pPr>
      <w:ind w:left="720"/>
      <w:contextualSpacing/>
    </w:pPr>
    <w:rPr>
      <w:rFonts w:ascii="Times New Roman CYR" w:hAnsi="Times New Roman CYR"/>
      <w:sz w:val="20"/>
      <w:szCs w:val="20"/>
    </w:rPr>
  </w:style>
  <w:style w:type="character" w:styleId="af7">
    <w:name w:val="Strong"/>
    <w:qFormat/>
    <w:rsid w:val="000B26CE"/>
    <w:rPr>
      <w:b/>
      <w:bCs/>
    </w:rPr>
  </w:style>
  <w:style w:type="character" w:styleId="af8">
    <w:name w:val="FollowedHyperlink"/>
    <w:rsid w:val="00862425"/>
    <w:rPr>
      <w:color w:val="954F72"/>
      <w:u w:val="single"/>
    </w:rPr>
  </w:style>
  <w:style w:type="character" w:customStyle="1" w:styleId="a6">
    <w:name w:val="Верхний колонтитул Знак"/>
    <w:link w:val="a5"/>
    <w:uiPriority w:val="99"/>
    <w:rsid w:val="006F0CA4"/>
    <w:rPr>
      <w:sz w:val="24"/>
      <w:szCs w:val="24"/>
    </w:rPr>
  </w:style>
  <w:style w:type="character" w:customStyle="1" w:styleId="js-phone-number">
    <w:name w:val="js-phone-number"/>
    <w:rsid w:val="00AD359A"/>
  </w:style>
  <w:style w:type="paragraph" w:customStyle="1" w:styleId="12">
    <w:name w:val="Текст1"/>
    <w:basedOn w:val="a"/>
    <w:rsid w:val="004C5BC7"/>
    <w:rPr>
      <w:rFonts w:ascii="Courier New" w:hAnsi="Courier New"/>
      <w:sz w:val="20"/>
      <w:szCs w:val="20"/>
    </w:rPr>
  </w:style>
  <w:style w:type="paragraph" w:customStyle="1" w:styleId="23">
    <w:name w:val="Цитата2"/>
    <w:basedOn w:val="a"/>
    <w:rsid w:val="00850317"/>
    <w:pPr>
      <w:widowControl w:val="0"/>
      <w:tabs>
        <w:tab w:val="left" w:pos="720"/>
        <w:tab w:val="left" w:pos="1350"/>
      </w:tabs>
      <w:ind w:left="709" w:right="29" w:hanging="709"/>
    </w:pPr>
    <w:rPr>
      <w:sz w:val="22"/>
      <w:szCs w:val="20"/>
    </w:rPr>
  </w:style>
  <w:style w:type="paragraph" w:customStyle="1" w:styleId="ConsPlusNormal">
    <w:name w:val="ConsPlusNormal"/>
    <w:rsid w:val="00466C3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6C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ocdata">
    <w:name w:val="docdata"/>
    <w:aliases w:val="docy,v5,2038,bqiaagaaeyqcaaagiaiaaaotbwaabaehaaaaaaaaaaaaaaaaaaaaaaaaaaaaaaaaaaaaaaaaaaaaaaaaaaaaaaaaaaaaaaaaaaaaaaaaaaaaaaaaaaaaaaaaaaaaaaaaaaaaaaaaaaaaaaaaaaaaaaaaaaaaaaaaaaaaaaaaaaaaaaaaaaaaaaaaaaaaaaaaaaaaaaaaaaaaaaaaaaaaaaaaaaaaaaaaaaaaaaaa"/>
    <w:basedOn w:val="a"/>
    <w:rsid w:val="00215940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215940"/>
    <w:pPr>
      <w:spacing w:before="100" w:beforeAutospacing="1" w:after="100" w:afterAutospacing="1"/>
    </w:pPr>
  </w:style>
  <w:style w:type="character" w:styleId="afa">
    <w:name w:val="Placeholder Text"/>
    <w:basedOn w:val="a0"/>
    <w:uiPriority w:val="99"/>
    <w:semiHidden/>
    <w:rsid w:val="000E67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ntralbox@inbox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C1B9C209CB4BABAA2A1910F2F3F4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58EB05-E531-466C-AE86-EFA3F42F0E46}"/>
      </w:docPartPr>
      <w:docPartBody>
        <w:p w:rsidR="00AC583C" w:rsidRDefault="00531D5D" w:rsidP="00531D5D">
          <w:pPr>
            <w:pStyle w:val="ABC1B9C209CB4BABAA2A1910F2F3F42A"/>
          </w:pPr>
          <w:r w:rsidRPr="00470C5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AE9DE-8597-4DFE-B05E-92D390D3BC7D}"/>
      </w:docPartPr>
      <w:docPartBody>
        <w:p w:rsidR="00BB757F" w:rsidRDefault="0051781C">
          <w:r w:rsidRPr="00C345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5D"/>
    <w:rsid w:val="0051781C"/>
    <w:rsid w:val="00531D5D"/>
    <w:rsid w:val="00AC583C"/>
    <w:rsid w:val="00BB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781C"/>
    <w:rPr>
      <w:color w:val="808080"/>
    </w:rPr>
  </w:style>
  <w:style w:type="paragraph" w:customStyle="1" w:styleId="ABC1B9C209CB4BABAA2A1910F2F3F42A">
    <w:name w:val="ABC1B9C209CB4BABAA2A1910F2F3F42A"/>
    <w:rsid w:val="00531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E3A58EB15955478510546BAA570C0F" ma:contentTypeVersion="0" ma:contentTypeDescription="Создание документа." ma:contentTypeScope="" ma:versionID="96d3ef5caf9d19ece09efe2ce3b94fb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711aaa847e71614640e02b702e1f4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A9A8E-411B-4723-AB7F-107DB9F2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29D79-1936-4A24-96CB-2478F73FE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651242-AB50-4692-A24F-45A990A93B0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04E309-241C-4B8B-A8EE-D098225F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5</Pages>
  <Words>2318</Words>
  <Characters>16106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ice-palace</Company>
  <LinksUpToDate>false</LinksUpToDate>
  <CharactersWithSpaces>18388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</dc:creator>
  <cp:keywords/>
  <dc:description/>
  <cp:lastModifiedBy>Тулузина Марина Викторовна</cp:lastModifiedBy>
  <cp:revision>8</cp:revision>
  <cp:lastPrinted>2026-08-31T12:38:00Z</cp:lastPrinted>
  <dcterms:created xsi:type="dcterms:W3CDTF">2026-08-27T12:47:00Z</dcterms:created>
  <dcterms:modified xsi:type="dcterms:W3CDTF">2026-08-31T13:10:00Z</dcterms:modified>
</cp:coreProperties>
</file>