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8E" w:rsidRPr="00770A91" w:rsidRDefault="002E55EC" w:rsidP="007D22EE">
      <w:pPr>
        <w:pStyle w:val="af0"/>
        <w:ind w:firstLine="284"/>
        <w:jc w:val="center"/>
        <w:rPr>
          <w:rStyle w:val="a8"/>
          <w:rFonts w:ascii="Times New Roman" w:hAnsi="Times New Roman" w:cs="Times New Roman"/>
          <w:b w:val="0"/>
          <w:bCs/>
          <w:sz w:val="26"/>
          <w:szCs w:val="26"/>
        </w:rPr>
      </w:pPr>
      <w:r w:rsidRPr="00943B16">
        <w:rPr>
          <w:rFonts w:ascii="Times New Roman" w:hAnsi="Times New Roman" w:cs="Times New Roman"/>
          <w:b/>
          <w:color w:val="000000"/>
          <w:sz w:val="26"/>
          <w:szCs w:val="26"/>
        </w:rPr>
        <w:t>ДОГОВОР</w:t>
      </w:r>
      <w:r w:rsidR="008D308E" w:rsidRPr="00770A91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4B5D62">
        <w:rPr>
          <w:rFonts w:ascii="Times New Roman" w:hAnsi="Times New Roman" w:cs="Times New Roman"/>
          <w:b/>
          <w:sz w:val="26"/>
          <w:szCs w:val="26"/>
        </w:rPr>
        <w:t xml:space="preserve"> ______</w:t>
      </w:r>
    </w:p>
    <w:p w:rsidR="008A4D28" w:rsidRPr="00C933D2" w:rsidRDefault="002C0180" w:rsidP="008A4D28">
      <w:pPr>
        <w:pStyle w:val="af0"/>
        <w:ind w:firstLine="284"/>
        <w:jc w:val="center"/>
        <w:rPr>
          <w:rStyle w:val="a8"/>
          <w:rFonts w:ascii="Times New Roman" w:hAnsi="Times New Roman" w:cs="Times New Roman"/>
          <w:b w:val="0"/>
          <w:bCs/>
          <w:color w:val="000000"/>
          <w:sz w:val="26"/>
          <w:szCs w:val="26"/>
        </w:rPr>
      </w:pPr>
      <w:r>
        <w:rPr>
          <w:rStyle w:val="a8"/>
          <w:rFonts w:ascii="Times New Roman" w:hAnsi="Times New Roman" w:cs="Times New Roman"/>
          <w:bCs/>
          <w:color w:val="000000"/>
          <w:sz w:val="26"/>
          <w:szCs w:val="26"/>
        </w:rPr>
        <w:t xml:space="preserve">на оказание услуг </w:t>
      </w:r>
      <w:r w:rsidR="00C933D2" w:rsidRPr="00C933D2">
        <w:rPr>
          <w:rFonts w:ascii="Times New Roman" w:hAnsi="Times New Roman" w:cs="Times New Roman"/>
          <w:b/>
          <w:sz w:val="26"/>
          <w:szCs w:val="26"/>
        </w:rPr>
        <w:t xml:space="preserve">по изготовление фотографий </w:t>
      </w:r>
      <w:r w:rsidR="00C933D2" w:rsidRPr="00C933D2">
        <w:rPr>
          <w:rFonts w:ascii="Times New Roman" w:hAnsi="Times New Roman" w:cs="Times New Roman"/>
          <w:b/>
          <w:sz w:val="26"/>
          <w:szCs w:val="26"/>
        </w:rPr>
        <w:br/>
      </w:r>
    </w:p>
    <w:p w:rsidR="008D308E" w:rsidRPr="00770A91" w:rsidRDefault="002E55EC" w:rsidP="00CE050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</w:t>
      </w:r>
      <w:r w:rsidR="0091351F">
        <w:rPr>
          <w:rFonts w:ascii="Times New Roman" w:hAnsi="Times New Roman"/>
          <w:sz w:val="26"/>
          <w:szCs w:val="26"/>
        </w:rPr>
        <w:t>Можайск</w:t>
      </w:r>
      <w:r w:rsidR="008D308E" w:rsidRPr="00770A91">
        <w:rPr>
          <w:rFonts w:ascii="Times New Roman" w:hAnsi="Times New Roman"/>
          <w:sz w:val="26"/>
          <w:szCs w:val="26"/>
        </w:rPr>
        <w:t xml:space="preserve">                                                                    </w:t>
      </w:r>
      <w:r w:rsidR="00CE0508">
        <w:rPr>
          <w:rFonts w:ascii="Times New Roman" w:hAnsi="Times New Roman"/>
          <w:sz w:val="26"/>
          <w:szCs w:val="26"/>
        </w:rPr>
        <w:t xml:space="preserve">     </w:t>
      </w:r>
      <w:r w:rsidR="005A7A54">
        <w:rPr>
          <w:rFonts w:ascii="Times New Roman" w:hAnsi="Times New Roman"/>
          <w:sz w:val="26"/>
          <w:szCs w:val="26"/>
        </w:rPr>
        <w:t xml:space="preserve">   </w:t>
      </w:r>
      <w:r w:rsidR="008D308E" w:rsidRPr="00770A91">
        <w:rPr>
          <w:rFonts w:ascii="Times New Roman" w:hAnsi="Times New Roman"/>
          <w:sz w:val="26"/>
          <w:szCs w:val="26"/>
        </w:rPr>
        <w:t xml:space="preserve">   </w:t>
      </w:r>
      <w:r w:rsidR="00444038">
        <w:rPr>
          <w:rFonts w:ascii="Times New Roman" w:hAnsi="Times New Roman"/>
          <w:sz w:val="26"/>
          <w:szCs w:val="26"/>
        </w:rPr>
        <w:t xml:space="preserve">  </w:t>
      </w:r>
      <w:r w:rsidR="008D308E" w:rsidRPr="00770A91">
        <w:rPr>
          <w:rFonts w:ascii="Times New Roman" w:hAnsi="Times New Roman"/>
          <w:sz w:val="26"/>
          <w:szCs w:val="26"/>
        </w:rPr>
        <w:t xml:space="preserve"> </w:t>
      </w:r>
      <w:r w:rsidR="002D65AB">
        <w:rPr>
          <w:rFonts w:ascii="Times New Roman" w:hAnsi="Times New Roman"/>
          <w:sz w:val="26"/>
          <w:szCs w:val="26"/>
        </w:rPr>
        <w:t xml:space="preserve"> </w:t>
      </w:r>
      <w:r w:rsidR="008D308E" w:rsidRPr="00770A91">
        <w:rPr>
          <w:rFonts w:ascii="Times New Roman" w:hAnsi="Times New Roman"/>
          <w:sz w:val="26"/>
          <w:szCs w:val="26"/>
        </w:rPr>
        <w:t xml:space="preserve"> «___</w:t>
      </w:r>
      <w:r w:rsidR="00C034E9">
        <w:rPr>
          <w:rFonts w:ascii="Times New Roman" w:hAnsi="Times New Roman"/>
          <w:sz w:val="26"/>
          <w:szCs w:val="26"/>
        </w:rPr>
        <w:t xml:space="preserve">» </w:t>
      </w:r>
      <w:r w:rsidR="00F91918">
        <w:rPr>
          <w:rFonts w:ascii="Times New Roman" w:hAnsi="Times New Roman"/>
          <w:sz w:val="26"/>
          <w:szCs w:val="26"/>
        </w:rPr>
        <w:t>________</w:t>
      </w:r>
      <w:r w:rsidR="008D308E" w:rsidRPr="00770A91">
        <w:rPr>
          <w:rFonts w:ascii="Times New Roman" w:hAnsi="Times New Roman"/>
          <w:sz w:val="26"/>
          <w:szCs w:val="26"/>
        </w:rPr>
        <w:t>20</w:t>
      </w:r>
      <w:r w:rsidR="005C4BD7">
        <w:rPr>
          <w:rFonts w:ascii="Times New Roman" w:hAnsi="Times New Roman"/>
          <w:sz w:val="26"/>
          <w:szCs w:val="26"/>
        </w:rPr>
        <w:t>2</w:t>
      </w:r>
      <w:r w:rsidR="00CF4666">
        <w:rPr>
          <w:rFonts w:ascii="Times New Roman" w:hAnsi="Times New Roman"/>
          <w:sz w:val="26"/>
          <w:szCs w:val="26"/>
        </w:rPr>
        <w:t>6</w:t>
      </w:r>
      <w:r w:rsidR="008D308E" w:rsidRPr="00770A91">
        <w:rPr>
          <w:rFonts w:ascii="Times New Roman" w:hAnsi="Times New Roman"/>
          <w:sz w:val="26"/>
          <w:szCs w:val="26"/>
        </w:rPr>
        <w:t xml:space="preserve"> г.</w:t>
      </w:r>
    </w:p>
    <w:p w:rsidR="00F66142" w:rsidRPr="00770A91" w:rsidRDefault="00F66142" w:rsidP="007D22EE">
      <w:pPr>
        <w:spacing w:after="0" w:line="240" w:lineRule="auto"/>
        <w:ind w:firstLine="284"/>
        <w:rPr>
          <w:rFonts w:ascii="Times New Roman" w:hAnsi="Times New Roman"/>
        </w:rPr>
      </w:pPr>
    </w:p>
    <w:p w:rsidR="008D308E" w:rsidRPr="00770A91" w:rsidRDefault="008D308E" w:rsidP="005247A9">
      <w:pPr>
        <w:pStyle w:val="af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70A91">
        <w:rPr>
          <w:rFonts w:ascii="Times New Roman" w:hAnsi="Times New Roman" w:cs="Times New Roman"/>
          <w:b/>
          <w:sz w:val="26"/>
          <w:szCs w:val="26"/>
        </w:rPr>
        <w:t>Федеральное казенное учреж</w:t>
      </w:r>
      <w:r w:rsidR="002E55EC">
        <w:rPr>
          <w:rFonts w:ascii="Times New Roman" w:hAnsi="Times New Roman" w:cs="Times New Roman"/>
          <w:b/>
          <w:sz w:val="26"/>
          <w:szCs w:val="26"/>
        </w:rPr>
        <w:t xml:space="preserve">дение «Следственный изолятор № </w:t>
      </w:r>
      <w:r w:rsidR="00F20DBD">
        <w:rPr>
          <w:rFonts w:ascii="Times New Roman" w:hAnsi="Times New Roman" w:cs="Times New Roman"/>
          <w:b/>
          <w:sz w:val="26"/>
          <w:szCs w:val="26"/>
        </w:rPr>
        <w:t>10</w:t>
      </w:r>
      <w:r w:rsidRPr="00770A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76FC">
        <w:rPr>
          <w:rFonts w:ascii="Times New Roman" w:hAnsi="Times New Roman" w:cs="Times New Roman"/>
          <w:b/>
          <w:sz w:val="26"/>
          <w:szCs w:val="26"/>
        </w:rPr>
        <w:t>Главного у</w:t>
      </w:r>
      <w:r w:rsidRPr="00770A91">
        <w:rPr>
          <w:rFonts w:ascii="Times New Roman" w:hAnsi="Times New Roman" w:cs="Times New Roman"/>
          <w:b/>
          <w:sz w:val="26"/>
          <w:szCs w:val="26"/>
        </w:rPr>
        <w:t>правления Федеральной службы исполнения наказаний по</w:t>
      </w:r>
      <w:r w:rsidR="002E55EC">
        <w:rPr>
          <w:rFonts w:ascii="Times New Roman" w:hAnsi="Times New Roman" w:cs="Times New Roman"/>
          <w:b/>
          <w:sz w:val="26"/>
          <w:szCs w:val="26"/>
        </w:rPr>
        <w:t xml:space="preserve"> Московской области» (ФКУ СИЗО-</w:t>
      </w:r>
      <w:r w:rsidR="00F20DBD">
        <w:rPr>
          <w:rFonts w:ascii="Times New Roman" w:hAnsi="Times New Roman" w:cs="Times New Roman"/>
          <w:b/>
          <w:sz w:val="26"/>
          <w:szCs w:val="26"/>
        </w:rPr>
        <w:t>10</w:t>
      </w:r>
      <w:r w:rsidRPr="00770A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76FC">
        <w:rPr>
          <w:rFonts w:ascii="Times New Roman" w:hAnsi="Times New Roman" w:cs="Times New Roman"/>
          <w:b/>
          <w:sz w:val="26"/>
          <w:szCs w:val="26"/>
        </w:rPr>
        <w:t>Г</w:t>
      </w:r>
      <w:r w:rsidRPr="00770A91">
        <w:rPr>
          <w:rFonts w:ascii="Times New Roman" w:hAnsi="Times New Roman" w:cs="Times New Roman"/>
          <w:b/>
          <w:sz w:val="26"/>
          <w:szCs w:val="26"/>
        </w:rPr>
        <w:t>УФСИН России по Московской области)</w:t>
      </w:r>
      <w:r w:rsidRPr="00770A91">
        <w:rPr>
          <w:rFonts w:ascii="Times New Roman" w:hAnsi="Times New Roman" w:cs="Times New Roman"/>
          <w:sz w:val="26"/>
          <w:szCs w:val="26"/>
        </w:rPr>
        <w:t>,</w:t>
      </w:r>
      <w:r w:rsidRPr="00770A91">
        <w:rPr>
          <w:rFonts w:ascii="Times New Roman" w:hAnsi="Times New Roman" w:cs="Times New Roman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выступающее от имени Российской Федерации</w:t>
      </w:r>
      <w:r w:rsidR="00F20DBD">
        <w:rPr>
          <w:rFonts w:ascii="Times New Roman" w:hAnsi="Times New Roman" w:cs="Times New Roman"/>
          <w:sz w:val="26"/>
          <w:szCs w:val="26"/>
        </w:rPr>
        <w:t xml:space="preserve"> в целях обеспечения государственных нужд</w:t>
      </w:r>
      <w:r w:rsidRPr="00770A91">
        <w:rPr>
          <w:rFonts w:ascii="Times New Roman" w:hAnsi="Times New Roman" w:cs="Times New Roman"/>
          <w:sz w:val="26"/>
          <w:szCs w:val="26"/>
        </w:rPr>
        <w:t>, именуемое в дальнейшем «</w:t>
      </w:r>
      <w:r w:rsidR="00F20DBD">
        <w:rPr>
          <w:rFonts w:ascii="Times New Roman" w:hAnsi="Times New Roman" w:cs="Times New Roman"/>
          <w:sz w:val="26"/>
          <w:szCs w:val="26"/>
        </w:rPr>
        <w:t xml:space="preserve">Государственный </w:t>
      </w:r>
      <w:r w:rsidR="00292369">
        <w:rPr>
          <w:rFonts w:ascii="Times New Roman" w:hAnsi="Times New Roman" w:cs="Times New Roman"/>
          <w:sz w:val="26"/>
          <w:szCs w:val="26"/>
        </w:rPr>
        <w:t>заказчик</w:t>
      </w:r>
      <w:r w:rsidRPr="00770A91">
        <w:rPr>
          <w:rFonts w:ascii="Times New Roman" w:hAnsi="Times New Roman" w:cs="Times New Roman"/>
          <w:sz w:val="26"/>
          <w:szCs w:val="26"/>
        </w:rPr>
        <w:t xml:space="preserve">», в лице </w:t>
      </w:r>
      <w:proofErr w:type="spellStart"/>
      <w:r w:rsidR="00334096"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 w:rsidR="00334096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начальника </w:t>
      </w:r>
      <w:proofErr w:type="spellStart"/>
      <w:r w:rsidR="00AA7B2A">
        <w:rPr>
          <w:rFonts w:ascii="Times New Roman" w:hAnsi="Times New Roman" w:cs="Times New Roman"/>
          <w:sz w:val="26"/>
          <w:szCs w:val="26"/>
        </w:rPr>
        <w:t>Глухова</w:t>
      </w:r>
      <w:proofErr w:type="spellEnd"/>
      <w:r w:rsidR="00AA7B2A">
        <w:rPr>
          <w:rFonts w:ascii="Times New Roman" w:hAnsi="Times New Roman" w:cs="Times New Roman"/>
          <w:sz w:val="26"/>
          <w:szCs w:val="26"/>
        </w:rPr>
        <w:t xml:space="preserve"> Дмитрия Ивановича</w:t>
      </w:r>
      <w:r w:rsidRPr="00770A91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="004976FC">
        <w:rPr>
          <w:rFonts w:ascii="Times New Roman" w:hAnsi="Times New Roman" w:cs="Times New Roman"/>
          <w:sz w:val="26"/>
          <w:szCs w:val="26"/>
        </w:rPr>
        <w:t>Приказа</w:t>
      </w:r>
      <w:r w:rsidR="00E54DDA">
        <w:rPr>
          <w:rFonts w:ascii="Times New Roman" w:hAnsi="Times New Roman" w:cs="Times New Roman"/>
          <w:sz w:val="26"/>
          <w:szCs w:val="26"/>
        </w:rPr>
        <w:t xml:space="preserve"> № </w:t>
      </w:r>
      <w:r w:rsidR="00AA7B2A">
        <w:rPr>
          <w:rFonts w:ascii="Times New Roman" w:hAnsi="Times New Roman" w:cs="Times New Roman"/>
          <w:sz w:val="26"/>
          <w:szCs w:val="26"/>
        </w:rPr>
        <w:t>189</w:t>
      </w:r>
      <w:r w:rsidR="00E54DDA">
        <w:rPr>
          <w:rFonts w:ascii="Times New Roman" w:hAnsi="Times New Roman" w:cs="Times New Roman"/>
          <w:sz w:val="26"/>
          <w:szCs w:val="26"/>
        </w:rPr>
        <w:t xml:space="preserve">-к от </w:t>
      </w:r>
      <w:r w:rsidR="00AA7B2A">
        <w:rPr>
          <w:rFonts w:ascii="Times New Roman" w:hAnsi="Times New Roman" w:cs="Times New Roman"/>
          <w:sz w:val="26"/>
          <w:szCs w:val="26"/>
        </w:rPr>
        <w:t>20.07.</w:t>
      </w:r>
      <w:r w:rsidR="00E54DDA">
        <w:rPr>
          <w:rFonts w:ascii="Times New Roman" w:hAnsi="Times New Roman" w:cs="Times New Roman"/>
          <w:sz w:val="26"/>
          <w:szCs w:val="26"/>
        </w:rPr>
        <w:t>2026</w:t>
      </w:r>
      <w:r w:rsidRPr="00770A91">
        <w:rPr>
          <w:rFonts w:ascii="Times New Roman" w:hAnsi="Times New Roman" w:cs="Times New Roman"/>
          <w:sz w:val="26"/>
          <w:szCs w:val="26"/>
        </w:rPr>
        <w:t>,</w:t>
      </w:r>
      <w:r w:rsidR="00F20DBD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с одной стороны и</w:t>
      </w:r>
      <w:r w:rsidR="00F20DBD">
        <w:rPr>
          <w:rFonts w:ascii="Times New Roman" w:hAnsi="Times New Roman" w:cs="Times New Roman"/>
          <w:sz w:val="26"/>
          <w:szCs w:val="26"/>
        </w:rPr>
        <w:t xml:space="preserve"> </w:t>
      </w:r>
      <w:r w:rsidR="004976FC">
        <w:rPr>
          <w:rFonts w:ascii="Times New Roman" w:hAnsi="Times New Roman" w:cs="Times New Roman"/>
          <w:sz w:val="26"/>
          <w:szCs w:val="26"/>
        </w:rPr>
        <w:t>_____________________</w:t>
      </w:r>
      <w:r w:rsidR="005C3430" w:rsidRPr="002D65AB">
        <w:rPr>
          <w:rFonts w:ascii="Times New Roman" w:hAnsi="Times New Roman" w:cs="Times New Roman"/>
          <w:sz w:val="26"/>
          <w:szCs w:val="26"/>
        </w:rPr>
        <w:t>,</w:t>
      </w:r>
      <w:r w:rsidRPr="008172DC">
        <w:rPr>
          <w:rFonts w:ascii="Times New Roman" w:hAnsi="Times New Roman" w:cs="Times New Roman"/>
          <w:sz w:val="26"/>
          <w:szCs w:val="26"/>
        </w:rPr>
        <w:t xml:space="preserve"> </w:t>
      </w:r>
      <w:r w:rsidRPr="008B77DB">
        <w:rPr>
          <w:rFonts w:ascii="Times New Roman" w:hAnsi="Times New Roman" w:cs="Times New Roman"/>
          <w:sz w:val="26"/>
          <w:szCs w:val="26"/>
        </w:rPr>
        <w:t>именуемый в дальнейшем «</w:t>
      </w:r>
      <w:r w:rsidR="00292369">
        <w:rPr>
          <w:rFonts w:ascii="Times New Roman" w:hAnsi="Times New Roman" w:cs="Times New Roman"/>
          <w:sz w:val="26"/>
          <w:szCs w:val="26"/>
        </w:rPr>
        <w:t>Исполнитель</w:t>
      </w:r>
      <w:r w:rsidRPr="008B77DB">
        <w:rPr>
          <w:rFonts w:ascii="Times New Roman" w:hAnsi="Times New Roman" w:cs="Times New Roman"/>
          <w:sz w:val="26"/>
          <w:szCs w:val="26"/>
        </w:rPr>
        <w:t>», в</w:t>
      </w:r>
      <w:proofErr w:type="gramEnd"/>
      <w:r w:rsidRPr="008B77D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B77DB">
        <w:rPr>
          <w:rFonts w:ascii="Times New Roman" w:hAnsi="Times New Roman" w:cs="Times New Roman"/>
          <w:sz w:val="26"/>
          <w:szCs w:val="26"/>
        </w:rPr>
        <w:t>лице</w:t>
      </w:r>
      <w:r w:rsidR="005C3430" w:rsidRPr="008B77DB">
        <w:rPr>
          <w:rFonts w:ascii="Times New Roman" w:hAnsi="Times New Roman" w:cs="Times New Roman"/>
          <w:sz w:val="26"/>
          <w:szCs w:val="26"/>
        </w:rPr>
        <w:t xml:space="preserve"> </w:t>
      </w:r>
      <w:r w:rsidR="004976FC">
        <w:rPr>
          <w:rFonts w:ascii="Times New Roman" w:hAnsi="Times New Roman" w:cs="Times New Roman"/>
          <w:sz w:val="26"/>
          <w:szCs w:val="26"/>
        </w:rPr>
        <w:t>______________________________,</w:t>
      </w:r>
      <w:r w:rsidR="00CE0508">
        <w:rPr>
          <w:rFonts w:ascii="Times New Roman" w:hAnsi="Times New Roman" w:cs="Times New Roman"/>
          <w:sz w:val="26"/>
          <w:szCs w:val="26"/>
        </w:rPr>
        <w:t xml:space="preserve"> </w:t>
      </w:r>
      <w:r w:rsidR="005C3430" w:rsidRPr="008B77DB">
        <w:rPr>
          <w:rFonts w:ascii="Times New Roman" w:hAnsi="Times New Roman" w:cs="Times New Roman"/>
          <w:sz w:val="26"/>
          <w:szCs w:val="26"/>
        </w:rPr>
        <w:t xml:space="preserve">действующий на основании </w:t>
      </w:r>
      <w:r w:rsidR="004976FC">
        <w:rPr>
          <w:rFonts w:ascii="Times New Roman" w:hAnsi="Times New Roman" w:cs="Times New Roman"/>
          <w:sz w:val="26"/>
          <w:szCs w:val="26"/>
        </w:rPr>
        <w:t>_________________________</w:t>
      </w:r>
      <w:r w:rsidR="000D5D6E">
        <w:rPr>
          <w:rFonts w:ascii="Times New Roman" w:hAnsi="Times New Roman" w:cs="Times New Roman"/>
          <w:sz w:val="26"/>
          <w:szCs w:val="26"/>
        </w:rPr>
        <w:t xml:space="preserve">, </w:t>
      </w:r>
      <w:r w:rsidRPr="008B77DB">
        <w:rPr>
          <w:rFonts w:ascii="Times New Roman" w:hAnsi="Times New Roman" w:cs="Times New Roman"/>
          <w:sz w:val="26"/>
          <w:szCs w:val="26"/>
        </w:rPr>
        <w:t>с другой стороны, вместе именуемые  в дальнейшем "Стороны",</w:t>
      </w:r>
      <w:r w:rsidRPr="007D22EE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в соответствии с</w:t>
      </w:r>
      <w:r w:rsidR="00F20DBD">
        <w:rPr>
          <w:rFonts w:ascii="Times New Roman" w:hAnsi="Times New Roman" w:cs="Times New Roman"/>
          <w:sz w:val="26"/>
          <w:szCs w:val="26"/>
        </w:rPr>
        <w:t xml:space="preserve"> п. 4 ч. 1 ст. 93</w:t>
      </w:r>
      <w:r w:rsidRPr="00770A91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="00F20DBD">
        <w:rPr>
          <w:rFonts w:ascii="Times New Roman" w:hAnsi="Times New Roman" w:cs="Times New Roman"/>
          <w:sz w:val="26"/>
          <w:szCs w:val="26"/>
        </w:rPr>
        <w:t>ого</w:t>
      </w:r>
      <w:r w:rsidRPr="00770A91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F20DBD">
        <w:rPr>
          <w:rFonts w:ascii="Times New Roman" w:hAnsi="Times New Roman" w:cs="Times New Roman"/>
          <w:sz w:val="26"/>
          <w:szCs w:val="26"/>
        </w:rPr>
        <w:t>а</w:t>
      </w:r>
      <w:r w:rsidRPr="00770A91">
        <w:rPr>
          <w:rFonts w:ascii="Times New Roman" w:hAnsi="Times New Roman" w:cs="Times New Roman"/>
          <w:sz w:val="26"/>
          <w:szCs w:val="26"/>
        </w:rPr>
        <w:t xml:space="preserve"> от 05.04.2013 № 44-ФЗ «О </w:t>
      </w:r>
      <w:r w:rsidR="003D6989">
        <w:rPr>
          <w:rFonts w:ascii="Times New Roman" w:hAnsi="Times New Roman" w:cs="Times New Roman"/>
          <w:sz w:val="26"/>
          <w:szCs w:val="26"/>
        </w:rPr>
        <w:t>к</w:t>
      </w:r>
      <w:r w:rsidR="00637490">
        <w:rPr>
          <w:rFonts w:ascii="Times New Roman" w:hAnsi="Times New Roman" w:cs="Times New Roman"/>
          <w:sz w:val="26"/>
          <w:szCs w:val="26"/>
        </w:rPr>
        <w:t>онтрактной</w:t>
      </w:r>
      <w:r w:rsidR="00C933D2">
        <w:rPr>
          <w:rFonts w:ascii="Times New Roman" w:hAnsi="Times New Roman" w:cs="Times New Roman"/>
          <w:sz w:val="26"/>
          <w:szCs w:val="26"/>
        </w:rPr>
        <w:t xml:space="preserve"> системе в сфере закупок</w:t>
      </w:r>
      <w:r w:rsidRPr="00770A91">
        <w:rPr>
          <w:rFonts w:ascii="Times New Roman" w:hAnsi="Times New Roman" w:cs="Times New Roman"/>
          <w:sz w:val="26"/>
          <w:szCs w:val="26"/>
        </w:rPr>
        <w:t xml:space="preserve"> товаров, работ, услуг для обеспечения </w:t>
      </w:r>
      <w:r w:rsidR="00603EE7">
        <w:rPr>
          <w:rFonts w:ascii="Times New Roman" w:hAnsi="Times New Roman" w:cs="Times New Roman"/>
          <w:sz w:val="26"/>
          <w:szCs w:val="26"/>
        </w:rPr>
        <w:t>г</w:t>
      </w:r>
      <w:r w:rsidRPr="00770A91">
        <w:rPr>
          <w:rFonts w:ascii="Times New Roman" w:hAnsi="Times New Roman" w:cs="Times New Roman"/>
          <w:sz w:val="26"/>
          <w:szCs w:val="26"/>
        </w:rPr>
        <w:t>осударственных и муниципальных нужд»,</w:t>
      </w:r>
      <w:r w:rsidR="008A4D28" w:rsidRPr="008A4D28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заключили настоящий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) о нижеследующем.</w:t>
      </w:r>
      <w:proofErr w:type="gramEnd"/>
    </w:p>
    <w:p w:rsidR="00F66142" w:rsidRPr="00903F39" w:rsidRDefault="00F66142" w:rsidP="007D22EE">
      <w:pPr>
        <w:spacing w:after="0" w:line="240" w:lineRule="auto"/>
        <w:ind w:firstLine="284"/>
        <w:rPr>
          <w:rFonts w:ascii="Times New Roman" w:hAnsi="Times New Roman"/>
          <w:sz w:val="16"/>
          <w:szCs w:val="16"/>
        </w:rPr>
      </w:pPr>
    </w:p>
    <w:p w:rsidR="00AB1F89" w:rsidRDefault="008D308E" w:rsidP="00AB1F89">
      <w:pPr>
        <w:pStyle w:val="af0"/>
        <w:numPr>
          <w:ilvl w:val="0"/>
          <w:numId w:val="3"/>
        </w:numPr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bookmarkStart w:id="0" w:name="sub_3100"/>
      <w:r w:rsidRPr="00770A91">
        <w:rPr>
          <w:rStyle w:val="a8"/>
          <w:rFonts w:ascii="Times New Roman" w:hAnsi="Times New Roman" w:cs="Times New Roman"/>
          <w:bCs/>
          <w:sz w:val="26"/>
          <w:szCs w:val="26"/>
        </w:rPr>
        <w:t xml:space="preserve">Предмет </w:t>
      </w:r>
      <w:r w:rsidR="002E55EC">
        <w:rPr>
          <w:rStyle w:val="a8"/>
          <w:rFonts w:ascii="Times New Roman" w:hAnsi="Times New Roman" w:cs="Times New Roman"/>
          <w:bCs/>
          <w:sz w:val="26"/>
          <w:szCs w:val="26"/>
        </w:rPr>
        <w:t>Договор</w:t>
      </w:r>
      <w:r w:rsidRPr="00770A91">
        <w:rPr>
          <w:rStyle w:val="a8"/>
          <w:rFonts w:ascii="Times New Roman" w:hAnsi="Times New Roman" w:cs="Times New Roman"/>
          <w:bCs/>
          <w:sz w:val="26"/>
          <w:szCs w:val="26"/>
        </w:rPr>
        <w:t>а</w:t>
      </w:r>
    </w:p>
    <w:p w:rsidR="00C8102C" w:rsidRPr="00C8102C" w:rsidRDefault="00C8102C" w:rsidP="00C8102C">
      <w:pPr>
        <w:spacing w:after="0" w:line="240" w:lineRule="auto"/>
      </w:pPr>
    </w:p>
    <w:p w:rsidR="00322E47" w:rsidRDefault="00322E47" w:rsidP="00C8102C">
      <w:pPr>
        <w:widowControl w:val="0"/>
        <w:numPr>
          <w:ilvl w:val="1"/>
          <w:numId w:val="5"/>
        </w:numPr>
        <w:tabs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" w:name="sub_2200"/>
      <w:bookmarkEnd w:id="0"/>
      <w:r w:rsidRPr="00322E47">
        <w:rPr>
          <w:rFonts w:ascii="Times New Roman" w:hAnsi="Times New Roman"/>
          <w:sz w:val="26"/>
          <w:szCs w:val="26"/>
        </w:rPr>
        <w:t xml:space="preserve">Исполнитель обязуется оказать </w:t>
      </w:r>
      <w:r w:rsidR="00292369">
        <w:rPr>
          <w:rFonts w:ascii="Times New Roman" w:hAnsi="Times New Roman"/>
          <w:sz w:val="26"/>
          <w:szCs w:val="26"/>
        </w:rPr>
        <w:t>Государственному заказчик</w:t>
      </w:r>
      <w:r w:rsidRPr="00322E47">
        <w:rPr>
          <w:rFonts w:ascii="Times New Roman" w:hAnsi="Times New Roman"/>
          <w:sz w:val="26"/>
          <w:szCs w:val="26"/>
        </w:rPr>
        <w:t xml:space="preserve">у услуги по изготовлению фотографий на паспорт РФ </w:t>
      </w:r>
      <w:r w:rsidRPr="00322E47">
        <w:rPr>
          <w:rFonts w:ascii="Times New Roman" w:hAnsi="Times New Roman"/>
          <w:color w:val="000000"/>
          <w:spacing w:val="1"/>
          <w:sz w:val="26"/>
          <w:szCs w:val="26"/>
        </w:rPr>
        <w:t xml:space="preserve">(далее - оказание услуги) </w:t>
      </w:r>
      <w:r w:rsidRPr="00322E47">
        <w:rPr>
          <w:rFonts w:ascii="Times New Roman" w:hAnsi="Times New Roman"/>
          <w:noProof/>
          <w:sz w:val="26"/>
          <w:szCs w:val="26"/>
        </w:rPr>
        <w:t xml:space="preserve">в количестве, по цене предусмотренной </w:t>
      </w:r>
      <w:r w:rsidRPr="00322E47">
        <w:rPr>
          <w:rFonts w:ascii="Times New Roman" w:hAnsi="Times New Roman"/>
          <w:sz w:val="26"/>
          <w:szCs w:val="26"/>
        </w:rPr>
        <w:t>спецификацией</w:t>
      </w:r>
      <w:r w:rsidRPr="00322E47">
        <w:rPr>
          <w:rFonts w:ascii="Times New Roman" w:hAnsi="Times New Roman"/>
          <w:noProof/>
          <w:sz w:val="26"/>
          <w:szCs w:val="26"/>
        </w:rPr>
        <w:t xml:space="preserve"> </w:t>
      </w:r>
      <w:r w:rsidR="00FA7B71">
        <w:rPr>
          <w:rFonts w:ascii="Times New Roman" w:hAnsi="Times New Roman"/>
          <w:noProof/>
          <w:sz w:val="26"/>
          <w:szCs w:val="26"/>
        </w:rPr>
        <w:t>(П</w:t>
      </w:r>
      <w:r w:rsidRPr="00322E47">
        <w:rPr>
          <w:rFonts w:ascii="Times New Roman" w:hAnsi="Times New Roman"/>
          <w:noProof/>
          <w:sz w:val="26"/>
          <w:szCs w:val="26"/>
        </w:rPr>
        <w:t>риложение № 1)</w:t>
      </w:r>
      <w:r w:rsidRPr="00322E47">
        <w:rPr>
          <w:rFonts w:ascii="Times New Roman" w:hAnsi="Times New Roman"/>
          <w:sz w:val="26"/>
          <w:szCs w:val="26"/>
        </w:rPr>
        <w:t xml:space="preserve">, а </w:t>
      </w:r>
      <w:r w:rsidR="00292369">
        <w:rPr>
          <w:rFonts w:ascii="Times New Roman" w:hAnsi="Times New Roman"/>
          <w:sz w:val="26"/>
          <w:szCs w:val="26"/>
        </w:rPr>
        <w:t>Государственный заказчик</w:t>
      </w:r>
      <w:r w:rsidRPr="00322E47">
        <w:rPr>
          <w:rFonts w:ascii="Times New Roman" w:hAnsi="Times New Roman"/>
          <w:sz w:val="26"/>
          <w:szCs w:val="26"/>
        </w:rPr>
        <w:t xml:space="preserve"> обязуется обеспечить приемку и оплату услуг согласно условиям Договора.</w:t>
      </w:r>
    </w:p>
    <w:p w:rsidR="00FA7B71" w:rsidRPr="00903F39" w:rsidRDefault="00FA7B71" w:rsidP="00C8102C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A7B71" w:rsidRDefault="00FA7B71" w:rsidP="00C8102C">
      <w:pPr>
        <w:pStyle w:val="af0"/>
        <w:numPr>
          <w:ilvl w:val="0"/>
          <w:numId w:val="5"/>
        </w:numPr>
        <w:ind w:left="0" w:firstLine="567"/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r w:rsidRPr="00FA7B71">
        <w:rPr>
          <w:rStyle w:val="a8"/>
          <w:rFonts w:ascii="Times New Roman" w:hAnsi="Times New Roman" w:cs="Times New Roman"/>
          <w:bCs/>
          <w:sz w:val="26"/>
          <w:szCs w:val="26"/>
        </w:rPr>
        <w:t>Цена Договора и порядок расчетов</w:t>
      </w:r>
    </w:p>
    <w:p w:rsidR="00C8102C" w:rsidRPr="00C8102C" w:rsidRDefault="00C8102C" w:rsidP="00C8102C">
      <w:pPr>
        <w:spacing w:after="0" w:line="240" w:lineRule="auto"/>
      </w:pPr>
    </w:p>
    <w:p w:rsidR="003A2EE7" w:rsidRPr="000D5D6E" w:rsidRDefault="00FA7B71" w:rsidP="000D5D6E">
      <w:pPr>
        <w:spacing w:after="0" w:line="240" w:lineRule="auto"/>
        <w:ind w:firstLine="567"/>
        <w:jc w:val="both"/>
        <w:rPr>
          <w:rFonts w:ascii="Times New Roman" w:hAnsi="Times New Roman"/>
          <w:noProof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FA7B71">
        <w:rPr>
          <w:rFonts w:ascii="Times New Roman" w:hAnsi="Times New Roman"/>
          <w:sz w:val="26"/>
          <w:szCs w:val="26"/>
        </w:rPr>
        <w:t xml:space="preserve">.1. </w:t>
      </w:r>
      <w:r w:rsidR="003A2EE7" w:rsidRPr="003A2EE7">
        <w:rPr>
          <w:rFonts w:ascii="Times New Roman" w:hAnsi="Times New Roman"/>
          <w:noProof/>
          <w:sz w:val="26"/>
          <w:szCs w:val="26"/>
        </w:rPr>
        <w:t xml:space="preserve">Цена </w:t>
      </w:r>
      <w:r w:rsidR="003A2EE7">
        <w:rPr>
          <w:rFonts w:ascii="Times New Roman" w:hAnsi="Times New Roman"/>
          <w:noProof/>
          <w:sz w:val="26"/>
          <w:szCs w:val="26"/>
        </w:rPr>
        <w:t>Договора</w:t>
      </w:r>
      <w:r w:rsidR="003A2EE7" w:rsidRPr="003A2EE7">
        <w:rPr>
          <w:rFonts w:ascii="Times New Roman" w:hAnsi="Times New Roman"/>
          <w:noProof/>
          <w:sz w:val="26"/>
          <w:szCs w:val="26"/>
        </w:rPr>
        <w:t xml:space="preserve"> составляет</w:t>
      </w:r>
      <w:r w:rsidR="003A2EE7">
        <w:rPr>
          <w:rFonts w:ascii="Times New Roman" w:hAnsi="Times New Roman"/>
          <w:noProof/>
          <w:sz w:val="26"/>
          <w:szCs w:val="26"/>
        </w:rPr>
        <w:t xml:space="preserve"> </w:t>
      </w:r>
      <w:r w:rsidR="004976FC">
        <w:rPr>
          <w:rFonts w:ascii="Times New Roman" w:hAnsi="Times New Roman"/>
          <w:noProof/>
          <w:sz w:val="26"/>
          <w:szCs w:val="26"/>
        </w:rPr>
        <w:t>_________</w:t>
      </w:r>
      <w:r w:rsidR="003A2EE7">
        <w:rPr>
          <w:rFonts w:ascii="Times New Roman" w:hAnsi="Times New Roman"/>
          <w:noProof/>
          <w:sz w:val="26"/>
          <w:szCs w:val="26"/>
        </w:rPr>
        <w:t xml:space="preserve"> (</w:t>
      </w:r>
      <w:r w:rsidR="004976FC">
        <w:rPr>
          <w:rFonts w:ascii="Times New Roman" w:hAnsi="Times New Roman"/>
          <w:noProof/>
          <w:sz w:val="26"/>
          <w:szCs w:val="26"/>
        </w:rPr>
        <w:t>________________</w:t>
      </w:r>
      <w:r w:rsidR="003A2EE7">
        <w:rPr>
          <w:rFonts w:ascii="Times New Roman" w:hAnsi="Times New Roman"/>
          <w:noProof/>
          <w:sz w:val="26"/>
          <w:szCs w:val="26"/>
        </w:rPr>
        <w:t xml:space="preserve">) рублей </w:t>
      </w:r>
      <w:r w:rsidR="004976FC">
        <w:rPr>
          <w:rFonts w:ascii="Times New Roman" w:hAnsi="Times New Roman"/>
          <w:noProof/>
          <w:sz w:val="26"/>
          <w:szCs w:val="26"/>
        </w:rPr>
        <w:t>____</w:t>
      </w:r>
      <w:r w:rsidR="003A2EE7">
        <w:rPr>
          <w:rFonts w:ascii="Times New Roman" w:hAnsi="Times New Roman"/>
          <w:noProof/>
          <w:sz w:val="26"/>
          <w:szCs w:val="26"/>
        </w:rPr>
        <w:t xml:space="preserve"> копеек</w:t>
      </w:r>
      <w:r w:rsidR="003A2EE7" w:rsidRPr="003A2EE7">
        <w:rPr>
          <w:rFonts w:ascii="Times New Roman" w:eastAsia="Calibri" w:hAnsi="Times New Roman"/>
          <w:sz w:val="26"/>
          <w:szCs w:val="26"/>
        </w:rPr>
        <w:t>,</w:t>
      </w:r>
      <w:r w:rsidR="000D5D6E">
        <w:rPr>
          <w:rFonts w:ascii="Times New Roman" w:hAnsi="Times New Roman"/>
          <w:noProof/>
          <w:spacing w:val="-4"/>
          <w:sz w:val="26"/>
          <w:szCs w:val="26"/>
        </w:rPr>
        <w:t xml:space="preserve"> </w:t>
      </w:r>
      <w:r w:rsidR="004976FC">
        <w:rPr>
          <w:rFonts w:ascii="Times New Roman" w:hAnsi="Times New Roman"/>
          <w:noProof/>
          <w:spacing w:val="-4"/>
          <w:sz w:val="26"/>
          <w:szCs w:val="26"/>
        </w:rPr>
        <w:t>в том числе НДС</w:t>
      </w:r>
      <w:r w:rsidR="0098671C">
        <w:rPr>
          <w:rFonts w:ascii="Times New Roman" w:hAnsi="Times New Roman"/>
          <w:noProof/>
          <w:spacing w:val="-4"/>
          <w:sz w:val="26"/>
          <w:szCs w:val="26"/>
        </w:rPr>
        <w:t xml:space="preserve"> __________</w:t>
      </w:r>
      <w:r w:rsidR="003A2EE7" w:rsidRPr="003A2EE7">
        <w:rPr>
          <w:rFonts w:ascii="Times New Roman" w:eastAsia="Calibri" w:hAnsi="Times New Roman"/>
          <w:sz w:val="26"/>
          <w:szCs w:val="26"/>
        </w:rPr>
        <w:t xml:space="preserve">, </w:t>
      </w:r>
      <w:r w:rsidR="003A2EE7" w:rsidRPr="003A2EE7">
        <w:rPr>
          <w:rFonts w:ascii="Times New Roman" w:hAnsi="Times New Roman"/>
          <w:noProof/>
          <w:sz w:val="26"/>
          <w:szCs w:val="26"/>
        </w:rPr>
        <w:t xml:space="preserve">и включает </w:t>
      </w:r>
      <w:r w:rsidR="003A2EE7" w:rsidRPr="003A2EE7">
        <w:rPr>
          <w:rFonts w:ascii="Times New Roman" w:hAnsi="Times New Roman"/>
          <w:spacing w:val="1"/>
          <w:sz w:val="26"/>
          <w:szCs w:val="26"/>
        </w:rPr>
        <w:t xml:space="preserve">в себя </w:t>
      </w:r>
      <w:r w:rsidR="00292369">
        <w:rPr>
          <w:rFonts w:ascii="Times New Roman" w:hAnsi="Times New Roman"/>
          <w:spacing w:val="1"/>
          <w:sz w:val="26"/>
          <w:szCs w:val="26"/>
        </w:rPr>
        <w:t xml:space="preserve">расходные материалы, </w:t>
      </w:r>
      <w:r w:rsidR="003A2EE7" w:rsidRPr="003A2EE7">
        <w:rPr>
          <w:rFonts w:ascii="Times New Roman" w:hAnsi="Times New Roman"/>
          <w:sz w:val="26"/>
          <w:szCs w:val="26"/>
          <w:shd w:val="clear" w:color="auto" w:fill="FFFFFF"/>
        </w:rPr>
        <w:t>заработную плату работникам Исполнителя, и иные расходы, связанные с выполнением обязательств по оказанию услуг.</w:t>
      </w:r>
    </w:p>
    <w:p w:rsidR="003A2EE7" w:rsidRPr="003A2EE7" w:rsidRDefault="003A2EE7" w:rsidP="003A2EE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A2EE7">
        <w:rPr>
          <w:rFonts w:ascii="Times New Roman" w:hAnsi="Times New Roman"/>
          <w:sz w:val="26"/>
          <w:szCs w:val="26"/>
        </w:rPr>
        <w:t xml:space="preserve">.2. </w:t>
      </w:r>
      <w:r w:rsidRPr="003A2EE7">
        <w:rPr>
          <w:rFonts w:ascii="Times New Roman" w:hAnsi="Times New Roman"/>
          <w:spacing w:val="1"/>
          <w:sz w:val="26"/>
          <w:szCs w:val="26"/>
        </w:rPr>
        <w:t xml:space="preserve">Цена </w:t>
      </w:r>
      <w:r w:rsidR="00292369">
        <w:rPr>
          <w:rFonts w:ascii="Times New Roman" w:hAnsi="Times New Roman"/>
          <w:spacing w:val="1"/>
          <w:sz w:val="26"/>
          <w:szCs w:val="26"/>
        </w:rPr>
        <w:t>Договора</w:t>
      </w:r>
      <w:r w:rsidRPr="003A2EE7">
        <w:rPr>
          <w:rFonts w:ascii="Times New Roman" w:hAnsi="Times New Roman"/>
          <w:spacing w:val="1"/>
          <w:sz w:val="26"/>
          <w:szCs w:val="26"/>
        </w:rPr>
        <w:t xml:space="preserve"> является твердой на весь период</w:t>
      </w:r>
      <w:r w:rsidR="00292369">
        <w:rPr>
          <w:rFonts w:ascii="Times New Roman" w:hAnsi="Times New Roman"/>
          <w:spacing w:val="1"/>
          <w:sz w:val="26"/>
          <w:szCs w:val="26"/>
        </w:rPr>
        <w:t xml:space="preserve"> его</w:t>
      </w:r>
      <w:r w:rsidRPr="003A2EE7">
        <w:rPr>
          <w:rFonts w:ascii="Times New Roman" w:hAnsi="Times New Roman"/>
          <w:spacing w:val="1"/>
          <w:sz w:val="26"/>
          <w:szCs w:val="26"/>
        </w:rPr>
        <w:t xml:space="preserve"> действия. </w:t>
      </w:r>
      <w:r w:rsidR="00903F39">
        <w:rPr>
          <w:rFonts w:ascii="Times New Roman" w:hAnsi="Times New Roman"/>
          <w:spacing w:val="1"/>
          <w:sz w:val="26"/>
          <w:szCs w:val="26"/>
        </w:rPr>
        <w:br/>
      </w:r>
      <w:r w:rsidRPr="003A2EE7">
        <w:rPr>
          <w:rFonts w:ascii="Times New Roman" w:eastAsia="Calibri" w:hAnsi="Times New Roman"/>
          <w:bCs/>
          <w:sz w:val="26"/>
          <w:szCs w:val="26"/>
        </w:rPr>
        <w:t xml:space="preserve">При исполнении </w:t>
      </w:r>
      <w:r>
        <w:rPr>
          <w:rFonts w:ascii="Times New Roman" w:eastAsia="Calibri" w:hAnsi="Times New Roman"/>
          <w:bCs/>
          <w:sz w:val="26"/>
          <w:szCs w:val="26"/>
        </w:rPr>
        <w:t>Договора</w:t>
      </w:r>
      <w:r w:rsidRPr="003A2EE7">
        <w:rPr>
          <w:rFonts w:ascii="Times New Roman" w:eastAsia="Calibri" w:hAnsi="Times New Roman"/>
          <w:bCs/>
          <w:sz w:val="26"/>
          <w:szCs w:val="26"/>
        </w:rPr>
        <w:t xml:space="preserve"> изменение его условий не допускается, за исключением следующих случаев</w:t>
      </w:r>
      <w:r w:rsidRPr="003A2EE7">
        <w:rPr>
          <w:rFonts w:ascii="Times New Roman" w:hAnsi="Times New Roman"/>
          <w:spacing w:val="1"/>
          <w:sz w:val="26"/>
          <w:szCs w:val="26"/>
        </w:rPr>
        <w:t>:</w:t>
      </w:r>
    </w:p>
    <w:p w:rsidR="003A2EE7" w:rsidRPr="003A2EE7" w:rsidRDefault="003A2EE7" w:rsidP="003A2E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2EE7">
        <w:rPr>
          <w:rFonts w:ascii="Times New Roman" w:hAnsi="Times New Roman"/>
          <w:sz w:val="26"/>
          <w:szCs w:val="26"/>
        </w:rPr>
        <w:t xml:space="preserve">при снижении цены </w:t>
      </w:r>
      <w:r>
        <w:rPr>
          <w:rFonts w:ascii="Times New Roman" w:hAnsi="Times New Roman"/>
          <w:sz w:val="26"/>
          <w:szCs w:val="26"/>
        </w:rPr>
        <w:t>Договора</w:t>
      </w:r>
      <w:r w:rsidRPr="003A2EE7">
        <w:rPr>
          <w:rFonts w:ascii="Times New Roman" w:hAnsi="Times New Roman"/>
          <w:sz w:val="26"/>
          <w:szCs w:val="26"/>
        </w:rPr>
        <w:t xml:space="preserve"> без изменения предусмотренных </w:t>
      </w:r>
      <w:r>
        <w:rPr>
          <w:rFonts w:ascii="Times New Roman" w:hAnsi="Times New Roman"/>
          <w:sz w:val="26"/>
          <w:szCs w:val="26"/>
        </w:rPr>
        <w:t>договором</w:t>
      </w:r>
      <w:r w:rsidRPr="003A2EE7">
        <w:rPr>
          <w:rFonts w:ascii="Times New Roman" w:hAnsi="Times New Roman"/>
          <w:sz w:val="26"/>
          <w:szCs w:val="26"/>
        </w:rPr>
        <w:t xml:space="preserve"> количества товара, объема работы или услуги, качества поставляемого товара, выполняемой работы, оказываемой услуги и иных условий </w:t>
      </w:r>
      <w:r>
        <w:rPr>
          <w:rFonts w:ascii="Times New Roman" w:hAnsi="Times New Roman"/>
          <w:sz w:val="26"/>
          <w:szCs w:val="26"/>
        </w:rPr>
        <w:t>договора</w:t>
      </w:r>
      <w:r w:rsidRPr="003A2EE7">
        <w:rPr>
          <w:rFonts w:ascii="Times New Roman" w:hAnsi="Times New Roman"/>
          <w:sz w:val="26"/>
          <w:szCs w:val="26"/>
        </w:rPr>
        <w:t>;</w:t>
      </w:r>
    </w:p>
    <w:p w:rsidR="003A2EE7" w:rsidRPr="003A2EE7" w:rsidRDefault="003A2EE7" w:rsidP="003A2E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2EE7">
        <w:rPr>
          <w:rFonts w:ascii="Times New Roman" w:hAnsi="Times New Roman"/>
          <w:sz w:val="26"/>
          <w:szCs w:val="26"/>
        </w:rPr>
        <w:t>изменение в соответствии с законодательством Российской Федерации регулируемых государством цен (тарифов) на товары, работы, услуги;</w:t>
      </w:r>
    </w:p>
    <w:p w:rsidR="003A2EE7" w:rsidRPr="003A2EE7" w:rsidRDefault="003A2EE7" w:rsidP="003A2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3A2EE7">
        <w:rPr>
          <w:rFonts w:ascii="Times New Roman" w:hAnsi="Times New Roman"/>
          <w:sz w:val="26"/>
          <w:szCs w:val="26"/>
        </w:rPr>
        <w:t xml:space="preserve"> в случаях, предусмотренных </w:t>
      </w:r>
      <w:hyperlink r:id="rId8" w:history="1">
        <w:r w:rsidRPr="003A2EE7">
          <w:rPr>
            <w:rFonts w:ascii="Times New Roman" w:hAnsi="Times New Roman"/>
            <w:sz w:val="26"/>
            <w:szCs w:val="26"/>
          </w:rPr>
          <w:t>пунктом 6 статьи 161</w:t>
        </w:r>
      </w:hyperlink>
      <w:r w:rsidRPr="003A2EE7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Федерации, при уменьшении ранее доведенных до Государственного </w:t>
      </w:r>
      <w:proofErr w:type="gramStart"/>
      <w:r w:rsidR="00292369">
        <w:rPr>
          <w:rFonts w:ascii="Times New Roman" w:hAnsi="Times New Roman"/>
          <w:sz w:val="26"/>
          <w:szCs w:val="26"/>
        </w:rPr>
        <w:t>Государственный</w:t>
      </w:r>
      <w:proofErr w:type="gramEnd"/>
      <w:r w:rsidR="00292369">
        <w:rPr>
          <w:rFonts w:ascii="Times New Roman" w:hAnsi="Times New Roman"/>
          <w:sz w:val="26"/>
          <w:szCs w:val="26"/>
        </w:rPr>
        <w:t xml:space="preserve"> заказчик</w:t>
      </w:r>
      <w:r w:rsidRPr="003A2EE7">
        <w:rPr>
          <w:rFonts w:ascii="Times New Roman" w:hAnsi="Times New Roman"/>
          <w:sz w:val="26"/>
          <w:szCs w:val="26"/>
        </w:rPr>
        <w:t xml:space="preserve">а как получателя бюджетных средств лимитов бюджетных обязательств. При этом </w:t>
      </w:r>
      <w:r w:rsidR="00292369">
        <w:rPr>
          <w:rFonts w:ascii="Times New Roman" w:hAnsi="Times New Roman"/>
          <w:sz w:val="26"/>
          <w:szCs w:val="26"/>
        </w:rPr>
        <w:t>Государственный заказчик</w:t>
      </w:r>
      <w:r w:rsidRPr="003A2EE7">
        <w:rPr>
          <w:rFonts w:ascii="Times New Roman" w:hAnsi="Times New Roman"/>
          <w:sz w:val="26"/>
          <w:szCs w:val="26"/>
        </w:rPr>
        <w:t xml:space="preserve"> в ходе исполнения </w:t>
      </w:r>
      <w:r>
        <w:rPr>
          <w:rFonts w:ascii="Times New Roman" w:hAnsi="Times New Roman"/>
          <w:sz w:val="26"/>
          <w:szCs w:val="26"/>
        </w:rPr>
        <w:t>договора</w:t>
      </w:r>
      <w:r w:rsidRPr="003A2EE7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Pr="003A2EE7">
          <w:rPr>
            <w:rFonts w:ascii="Times New Roman" w:hAnsi="Times New Roman"/>
            <w:sz w:val="26"/>
            <w:szCs w:val="26"/>
          </w:rPr>
          <w:t>обеспечивает согласование</w:t>
        </w:r>
      </w:hyperlink>
      <w:r w:rsidRPr="003A2EE7">
        <w:rPr>
          <w:rFonts w:ascii="Times New Roman" w:hAnsi="Times New Roman"/>
          <w:sz w:val="26"/>
          <w:szCs w:val="26"/>
        </w:rPr>
        <w:t xml:space="preserve"> новых условий </w:t>
      </w:r>
      <w:r>
        <w:rPr>
          <w:rFonts w:ascii="Times New Roman" w:hAnsi="Times New Roman"/>
          <w:sz w:val="26"/>
          <w:szCs w:val="26"/>
        </w:rPr>
        <w:t>договора</w:t>
      </w:r>
      <w:r w:rsidRPr="003A2EE7">
        <w:rPr>
          <w:rFonts w:ascii="Times New Roman" w:hAnsi="Times New Roman"/>
          <w:sz w:val="26"/>
          <w:szCs w:val="26"/>
        </w:rPr>
        <w:t xml:space="preserve">, в том числе цены и (или) сроков исполнения </w:t>
      </w:r>
      <w:r>
        <w:rPr>
          <w:rFonts w:ascii="Times New Roman" w:hAnsi="Times New Roman"/>
          <w:sz w:val="26"/>
          <w:szCs w:val="26"/>
        </w:rPr>
        <w:t>договора</w:t>
      </w:r>
      <w:r w:rsidRPr="003A2EE7">
        <w:rPr>
          <w:rFonts w:ascii="Times New Roman" w:hAnsi="Times New Roman"/>
          <w:sz w:val="26"/>
          <w:szCs w:val="26"/>
        </w:rPr>
        <w:t xml:space="preserve"> и (или) количества товара, объема работы или услуги, предусмотренных </w:t>
      </w:r>
      <w:r>
        <w:rPr>
          <w:rFonts w:ascii="Times New Roman" w:hAnsi="Times New Roman"/>
          <w:sz w:val="26"/>
          <w:szCs w:val="26"/>
        </w:rPr>
        <w:t>договором</w:t>
      </w:r>
      <w:r w:rsidRPr="003A2EE7">
        <w:rPr>
          <w:rFonts w:ascii="Times New Roman" w:hAnsi="Times New Roman"/>
          <w:sz w:val="26"/>
          <w:szCs w:val="26"/>
        </w:rPr>
        <w:t>.</w:t>
      </w:r>
    </w:p>
    <w:p w:rsidR="003A2EE7" w:rsidRPr="003A2EE7" w:rsidRDefault="003A2EE7" w:rsidP="003A2EE7">
      <w:pPr>
        <w:widowControl w:val="0"/>
        <w:shd w:val="clear" w:color="auto" w:fill="FFFFFF"/>
        <w:spacing w:after="0" w:line="240" w:lineRule="auto"/>
        <w:ind w:firstLine="650"/>
        <w:jc w:val="both"/>
        <w:rPr>
          <w:rFonts w:ascii="Times New Roman" w:hAnsi="Times New Roman"/>
          <w:sz w:val="26"/>
          <w:szCs w:val="26"/>
        </w:rPr>
      </w:pPr>
      <w:r w:rsidRPr="003A2EE7">
        <w:rPr>
          <w:rFonts w:ascii="Times New Roman" w:hAnsi="Times New Roman"/>
          <w:sz w:val="26"/>
          <w:szCs w:val="26"/>
        </w:rPr>
        <w:t xml:space="preserve">3.3. </w:t>
      </w:r>
      <w:proofErr w:type="gramStart"/>
      <w:r w:rsidRPr="003A2EE7">
        <w:rPr>
          <w:rFonts w:ascii="Times New Roman" w:hAnsi="Times New Roman"/>
          <w:sz w:val="26"/>
          <w:szCs w:val="26"/>
        </w:rPr>
        <w:t xml:space="preserve">Оплата по </w:t>
      </w:r>
      <w:r>
        <w:rPr>
          <w:rFonts w:ascii="Times New Roman" w:hAnsi="Times New Roman"/>
          <w:sz w:val="26"/>
          <w:szCs w:val="26"/>
        </w:rPr>
        <w:t>Договору</w:t>
      </w:r>
      <w:r w:rsidRPr="003A2EE7">
        <w:rPr>
          <w:rFonts w:ascii="Times New Roman" w:hAnsi="Times New Roman"/>
          <w:sz w:val="26"/>
          <w:szCs w:val="26"/>
        </w:rPr>
        <w:t xml:space="preserve"> осуществляется в рублях Российской Федерации </w:t>
      </w:r>
      <w:r w:rsidR="00C8102C">
        <w:rPr>
          <w:rFonts w:ascii="Times New Roman" w:hAnsi="Times New Roman"/>
          <w:sz w:val="26"/>
          <w:szCs w:val="26"/>
        </w:rPr>
        <w:br/>
      </w:r>
      <w:r w:rsidRPr="003A2EE7">
        <w:rPr>
          <w:rFonts w:ascii="Times New Roman" w:hAnsi="Times New Roman"/>
          <w:sz w:val="26"/>
          <w:szCs w:val="26"/>
        </w:rPr>
        <w:lastRenderedPageBreak/>
        <w:t xml:space="preserve">в безналичном порядке в форме платежных поручений путем перечисления </w:t>
      </w:r>
      <w:r w:rsidR="00292369">
        <w:rPr>
          <w:rFonts w:ascii="Times New Roman" w:hAnsi="Times New Roman"/>
          <w:sz w:val="26"/>
          <w:szCs w:val="26"/>
        </w:rPr>
        <w:t>Государственный заказчик</w:t>
      </w:r>
      <w:r w:rsidRPr="003A2EE7">
        <w:rPr>
          <w:rFonts w:ascii="Times New Roman" w:hAnsi="Times New Roman"/>
          <w:sz w:val="26"/>
          <w:szCs w:val="26"/>
        </w:rPr>
        <w:t>ом выделенных их федерального бюджета денежных средств на расчетный счет Исполнителя.</w:t>
      </w:r>
      <w:proofErr w:type="gramEnd"/>
    </w:p>
    <w:p w:rsidR="00FA7B71" w:rsidRPr="00770A91" w:rsidRDefault="00FA7B71" w:rsidP="003A2EE7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770A91">
        <w:rPr>
          <w:rFonts w:ascii="Times New Roman" w:hAnsi="Times New Roman" w:cs="Times New Roman"/>
          <w:sz w:val="26"/>
          <w:szCs w:val="26"/>
        </w:rPr>
        <w:t xml:space="preserve">3. </w:t>
      </w:r>
      <w:r w:rsidRPr="00770A91">
        <w:rPr>
          <w:rFonts w:ascii="Times New Roman" w:hAnsi="Times New Roman"/>
          <w:sz w:val="26"/>
          <w:szCs w:val="26"/>
        </w:rPr>
        <w:t xml:space="preserve">Расчеты между </w:t>
      </w:r>
      <w:proofErr w:type="gramStart"/>
      <w:r w:rsidR="00292369">
        <w:rPr>
          <w:rFonts w:ascii="Times New Roman" w:hAnsi="Times New Roman"/>
          <w:sz w:val="26"/>
          <w:szCs w:val="26"/>
        </w:rPr>
        <w:t>Государственный</w:t>
      </w:r>
      <w:proofErr w:type="gramEnd"/>
      <w:r w:rsidR="00292369">
        <w:rPr>
          <w:rFonts w:ascii="Times New Roman" w:hAnsi="Times New Roman"/>
          <w:sz w:val="26"/>
          <w:szCs w:val="26"/>
        </w:rPr>
        <w:t xml:space="preserve"> заказчик</w:t>
      </w:r>
      <w:r w:rsidRPr="00770A91">
        <w:rPr>
          <w:rFonts w:ascii="Times New Roman" w:hAnsi="Times New Roman"/>
          <w:sz w:val="26"/>
          <w:szCs w:val="26"/>
        </w:rPr>
        <w:t xml:space="preserve">ом и Исполнителем за оказанные услуги производятся не позднее </w:t>
      </w:r>
      <w:r w:rsidRPr="00B50704">
        <w:rPr>
          <w:rFonts w:ascii="Times New Roman" w:hAnsi="Times New Roman"/>
          <w:color w:val="000000"/>
          <w:sz w:val="26"/>
          <w:szCs w:val="26"/>
        </w:rPr>
        <w:t>1</w:t>
      </w:r>
      <w:r>
        <w:rPr>
          <w:rFonts w:ascii="Times New Roman" w:hAnsi="Times New Roman"/>
          <w:color w:val="000000"/>
          <w:sz w:val="26"/>
          <w:szCs w:val="26"/>
        </w:rPr>
        <w:t>0</w:t>
      </w:r>
      <w:r w:rsidRPr="00B50704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десяти</w:t>
      </w:r>
      <w:r w:rsidRPr="00B50704">
        <w:rPr>
          <w:rFonts w:ascii="Times New Roman" w:hAnsi="Times New Roman"/>
          <w:color w:val="000000"/>
          <w:sz w:val="26"/>
          <w:szCs w:val="26"/>
        </w:rPr>
        <w:t>)</w:t>
      </w:r>
      <w:r w:rsidRPr="00770A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рабочих </w:t>
      </w:r>
      <w:r w:rsidRPr="00770A91">
        <w:rPr>
          <w:rFonts w:ascii="Times New Roman" w:hAnsi="Times New Roman"/>
          <w:sz w:val="26"/>
          <w:szCs w:val="26"/>
        </w:rPr>
        <w:t>дней</w:t>
      </w:r>
      <w:r>
        <w:rPr>
          <w:rFonts w:ascii="Times New Roman" w:hAnsi="Times New Roman"/>
          <w:sz w:val="26"/>
          <w:szCs w:val="26"/>
        </w:rPr>
        <w:t>,</w:t>
      </w:r>
      <w:r w:rsidRPr="00770A91">
        <w:rPr>
          <w:rFonts w:ascii="Times New Roman" w:hAnsi="Times New Roman"/>
          <w:sz w:val="26"/>
          <w:szCs w:val="26"/>
        </w:rPr>
        <w:t xml:space="preserve"> с даты подписания Сторонами акта сдачи-приемки оказанных услуг.</w:t>
      </w:r>
    </w:p>
    <w:p w:rsidR="00FA7B71" w:rsidRPr="00770A91" w:rsidRDefault="00FA7B71" w:rsidP="00FA7B71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3A2EE7">
        <w:rPr>
          <w:rFonts w:ascii="Times New Roman" w:hAnsi="Times New Roman" w:cs="Times New Roman"/>
          <w:sz w:val="26"/>
          <w:szCs w:val="26"/>
        </w:rPr>
        <w:t>4</w:t>
      </w:r>
      <w:r w:rsidRPr="00770A9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70A91">
        <w:rPr>
          <w:rFonts w:ascii="Times New Roman" w:hAnsi="Times New Roman" w:cs="Times New Roman"/>
          <w:sz w:val="26"/>
          <w:szCs w:val="26"/>
        </w:rPr>
        <w:t xml:space="preserve">Оплата по настоящему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 xml:space="preserve">у осуществляется по безналичному расчету платежными поручениями путем перечисления </w:t>
      </w:r>
      <w:r w:rsidR="00292369">
        <w:rPr>
          <w:rFonts w:ascii="Times New Roman" w:hAnsi="Times New Roman" w:cs="Times New Roman"/>
          <w:sz w:val="26"/>
          <w:szCs w:val="26"/>
        </w:rPr>
        <w:t>Государственный заказчик</w:t>
      </w:r>
      <w:r w:rsidRPr="00770A91">
        <w:rPr>
          <w:rFonts w:ascii="Times New Roman" w:hAnsi="Times New Roman" w:cs="Times New Roman"/>
          <w:sz w:val="26"/>
          <w:szCs w:val="26"/>
        </w:rPr>
        <w:t xml:space="preserve">ом денежных средств на расчетный счет Исполнителя, указанный в настоящем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е.</w:t>
      </w:r>
      <w:proofErr w:type="gramEnd"/>
      <w:r w:rsidRPr="00770A91">
        <w:rPr>
          <w:rFonts w:ascii="Times New Roman" w:hAnsi="Times New Roman" w:cs="Times New Roman"/>
          <w:sz w:val="26"/>
          <w:szCs w:val="26"/>
        </w:rPr>
        <w:t xml:space="preserve"> В случае изменения расчетного счета Исполнитель обязан в трехдневный срок с момента изменения расчетного счета в письменной форме сообщить об этом </w:t>
      </w:r>
      <w:r w:rsidR="00292369">
        <w:rPr>
          <w:rFonts w:ascii="Times New Roman" w:hAnsi="Times New Roman" w:cs="Times New Roman"/>
          <w:sz w:val="26"/>
          <w:szCs w:val="26"/>
        </w:rPr>
        <w:t>Государственный заказчик</w:t>
      </w:r>
      <w:r w:rsidRPr="00770A91">
        <w:rPr>
          <w:rFonts w:ascii="Times New Roman" w:hAnsi="Times New Roman" w:cs="Times New Roman"/>
          <w:sz w:val="26"/>
          <w:szCs w:val="26"/>
        </w:rPr>
        <w:t xml:space="preserve">у, указав новые реквизиты расчетного счета. В противном случае все риски, связанные с перечислением </w:t>
      </w:r>
      <w:r w:rsidR="00292369">
        <w:rPr>
          <w:rFonts w:ascii="Times New Roman" w:hAnsi="Times New Roman" w:cs="Times New Roman"/>
          <w:sz w:val="26"/>
          <w:szCs w:val="26"/>
        </w:rPr>
        <w:t>Государственный заказчик</w:t>
      </w:r>
      <w:r w:rsidRPr="00770A91">
        <w:rPr>
          <w:rFonts w:ascii="Times New Roman" w:hAnsi="Times New Roman" w:cs="Times New Roman"/>
          <w:sz w:val="26"/>
          <w:szCs w:val="26"/>
        </w:rPr>
        <w:t xml:space="preserve">ом денежных средств на указанный в настоящем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е счет Исполнителя, несет Исполнитель.</w:t>
      </w:r>
      <w:r w:rsidRPr="00770A91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</w:p>
    <w:p w:rsidR="00FA7B71" w:rsidRDefault="006E4857" w:rsidP="00FA7B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FA7B71">
        <w:rPr>
          <w:rFonts w:ascii="Times New Roman" w:hAnsi="Times New Roman"/>
          <w:sz w:val="26"/>
          <w:szCs w:val="26"/>
        </w:rPr>
        <w:t>.</w:t>
      </w:r>
      <w:r w:rsidR="003A2EE7">
        <w:rPr>
          <w:rFonts w:ascii="Times New Roman" w:hAnsi="Times New Roman"/>
          <w:sz w:val="26"/>
          <w:szCs w:val="26"/>
        </w:rPr>
        <w:t>5</w:t>
      </w:r>
      <w:r w:rsidR="00FA7B71" w:rsidRPr="00770A91">
        <w:rPr>
          <w:rFonts w:ascii="Times New Roman" w:hAnsi="Times New Roman"/>
          <w:sz w:val="26"/>
          <w:szCs w:val="26"/>
        </w:rPr>
        <w:t xml:space="preserve">. Оплата оказания услуги осуществляется по цене единицы услуги исходя </w:t>
      </w:r>
      <w:r w:rsidR="00FA7B71" w:rsidRPr="00770A91">
        <w:rPr>
          <w:rFonts w:ascii="Times New Roman" w:hAnsi="Times New Roman"/>
          <w:sz w:val="26"/>
          <w:szCs w:val="26"/>
        </w:rPr>
        <w:br/>
        <w:t>из объема фактически оказанной услуги</w:t>
      </w:r>
      <w:r w:rsidR="0091351F">
        <w:rPr>
          <w:rFonts w:ascii="Times New Roman" w:hAnsi="Times New Roman"/>
          <w:sz w:val="26"/>
          <w:szCs w:val="26"/>
        </w:rPr>
        <w:t>,</w:t>
      </w:r>
      <w:r w:rsidR="00FA7B71" w:rsidRPr="00770A91">
        <w:rPr>
          <w:rFonts w:ascii="Times New Roman" w:hAnsi="Times New Roman"/>
          <w:sz w:val="26"/>
          <w:szCs w:val="26"/>
        </w:rPr>
        <w:t xml:space="preserve"> но в размере, </w:t>
      </w:r>
      <w:r w:rsidR="00FA7B71" w:rsidRPr="00770A91">
        <w:rPr>
          <w:rFonts w:ascii="Times New Roman" w:hAnsi="Times New Roman"/>
          <w:sz w:val="26"/>
          <w:szCs w:val="26"/>
        </w:rPr>
        <w:br/>
        <w:t xml:space="preserve">не превышающем цены </w:t>
      </w:r>
      <w:r w:rsidR="00FA7B71">
        <w:rPr>
          <w:rFonts w:ascii="Times New Roman" w:hAnsi="Times New Roman"/>
          <w:sz w:val="26"/>
          <w:szCs w:val="26"/>
        </w:rPr>
        <w:t>Договор</w:t>
      </w:r>
      <w:r w:rsidR="00FA7B71" w:rsidRPr="00770A91">
        <w:rPr>
          <w:rFonts w:ascii="Times New Roman" w:hAnsi="Times New Roman"/>
          <w:sz w:val="26"/>
          <w:szCs w:val="26"/>
        </w:rPr>
        <w:t xml:space="preserve">а, указанной в пункте </w:t>
      </w:r>
      <w:r w:rsidR="002C27B2">
        <w:rPr>
          <w:rFonts w:ascii="Times New Roman" w:hAnsi="Times New Roman"/>
          <w:sz w:val="26"/>
          <w:szCs w:val="26"/>
        </w:rPr>
        <w:t>2</w:t>
      </w:r>
      <w:r w:rsidR="00FA7B71" w:rsidRPr="00770A91">
        <w:rPr>
          <w:rFonts w:ascii="Times New Roman" w:hAnsi="Times New Roman"/>
          <w:sz w:val="26"/>
          <w:szCs w:val="26"/>
        </w:rPr>
        <w:t xml:space="preserve">.1 </w:t>
      </w:r>
      <w:r w:rsidR="00FA7B71">
        <w:rPr>
          <w:rFonts w:ascii="Times New Roman" w:hAnsi="Times New Roman"/>
          <w:sz w:val="26"/>
          <w:szCs w:val="26"/>
        </w:rPr>
        <w:t>Договор</w:t>
      </w:r>
      <w:r w:rsidR="00FA7B71" w:rsidRPr="00770A91">
        <w:rPr>
          <w:rFonts w:ascii="Times New Roman" w:hAnsi="Times New Roman"/>
          <w:sz w:val="26"/>
          <w:szCs w:val="26"/>
        </w:rPr>
        <w:t>а.</w:t>
      </w:r>
    </w:p>
    <w:p w:rsidR="008E3FED" w:rsidRDefault="008E3FED" w:rsidP="00FA7B71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8102C" w:rsidRPr="00903F39" w:rsidRDefault="00C8102C" w:rsidP="00FA7B71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E3FED" w:rsidRDefault="008E3FED" w:rsidP="00C8102C">
      <w:pPr>
        <w:widowControl w:val="0"/>
        <w:numPr>
          <w:ilvl w:val="0"/>
          <w:numId w:val="5"/>
        </w:numPr>
        <w:spacing w:after="0" w:line="240" w:lineRule="auto"/>
        <w:ind w:right="-74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E3FED">
        <w:rPr>
          <w:rFonts w:ascii="Times New Roman" w:hAnsi="Times New Roman"/>
          <w:b/>
          <w:sz w:val="26"/>
          <w:szCs w:val="26"/>
        </w:rPr>
        <w:t>Сроки и порядок оказания услуг</w:t>
      </w:r>
    </w:p>
    <w:p w:rsidR="00C8102C" w:rsidRPr="008E3FED" w:rsidRDefault="00C8102C" w:rsidP="00C8102C">
      <w:pPr>
        <w:widowControl w:val="0"/>
        <w:spacing w:after="0" w:line="240" w:lineRule="auto"/>
        <w:ind w:left="360" w:right="-74"/>
        <w:contextualSpacing/>
        <w:rPr>
          <w:rFonts w:ascii="Times New Roman" w:hAnsi="Times New Roman"/>
          <w:sz w:val="26"/>
          <w:szCs w:val="26"/>
        </w:rPr>
      </w:pPr>
    </w:p>
    <w:p w:rsidR="008E3FED" w:rsidRPr="008E3FED" w:rsidRDefault="008E3FED" w:rsidP="008E3F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1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3</w:t>
      </w:r>
      <w:r w:rsidRPr="008E3FED">
        <w:rPr>
          <w:rFonts w:ascii="Times New Roman" w:hAnsi="Times New Roman"/>
          <w:noProof/>
          <w:sz w:val="26"/>
          <w:szCs w:val="26"/>
        </w:rPr>
        <w:t>.1. </w:t>
      </w:r>
      <w:r w:rsidRPr="008E3FED">
        <w:rPr>
          <w:rFonts w:ascii="Times New Roman" w:hAnsi="Times New Roman"/>
          <w:sz w:val="26"/>
          <w:szCs w:val="26"/>
        </w:rPr>
        <w:t>Исполнитель</w:t>
      </w:r>
      <w:r w:rsidRPr="008E3FED">
        <w:rPr>
          <w:rFonts w:ascii="Times New Roman" w:hAnsi="Times New Roman"/>
          <w:noProof/>
          <w:sz w:val="26"/>
          <w:szCs w:val="26"/>
        </w:rPr>
        <w:t xml:space="preserve"> обязуется </w:t>
      </w:r>
      <w:r w:rsidRPr="008E3FED">
        <w:rPr>
          <w:rFonts w:ascii="Times New Roman" w:hAnsi="Times New Roman"/>
          <w:sz w:val="26"/>
          <w:szCs w:val="26"/>
        </w:rPr>
        <w:t>оказать</w:t>
      </w:r>
      <w:r w:rsidRPr="008E3FED">
        <w:rPr>
          <w:rFonts w:ascii="Times New Roman" w:hAnsi="Times New Roman"/>
          <w:noProof/>
          <w:sz w:val="26"/>
          <w:szCs w:val="26"/>
        </w:rPr>
        <w:t xml:space="preserve"> </w:t>
      </w:r>
      <w:r w:rsidR="00292369">
        <w:rPr>
          <w:rFonts w:ascii="Times New Roman" w:hAnsi="Times New Roman"/>
          <w:noProof/>
          <w:sz w:val="26"/>
          <w:szCs w:val="26"/>
        </w:rPr>
        <w:t>Государственный заказчик</w:t>
      </w:r>
      <w:r w:rsidRPr="008E3FED">
        <w:rPr>
          <w:rFonts w:ascii="Times New Roman" w:hAnsi="Times New Roman"/>
          <w:noProof/>
          <w:sz w:val="26"/>
          <w:szCs w:val="26"/>
        </w:rPr>
        <w:t xml:space="preserve">у </w:t>
      </w:r>
      <w:r w:rsidRPr="008E3FED">
        <w:rPr>
          <w:rFonts w:ascii="Times New Roman" w:hAnsi="Times New Roman"/>
          <w:sz w:val="26"/>
          <w:szCs w:val="26"/>
        </w:rPr>
        <w:t xml:space="preserve">услуги, </w:t>
      </w:r>
      <w:r w:rsidRPr="008E3FED">
        <w:rPr>
          <w:rFonts w:ascii="Times New Roman" w:hAnsi="Times New Roman"/>
          <w:noProof/>
          <w:sz w:val="26"/>
          <w:szCs w:val="26"/>
        </w:rPr>
        <w:t xml:space="preserve">в количестве, по качеству, по цене, доставить в адрес </w:t>
      </w:r>
      <w:r w:rsidR="00292369">
        <w:rPr>
          <w:rFonts w:ascii="Times New Roman" w:hAnsi="Times New Roman"/>
          <w:noProof/>
          <w:sz w:val="26"/>
          <w:szCs w:val="26"/>
        </w:rPr>
        <w:t>Государственный заказчик</w:t>
      </w:r>
      <w:r w:rsidR="004976FC">
        <w:rPr>
          <w:rFonts w:ascii="Times New Roman" w:hAnsi="Times New Roman"/>
          <w:noProof/>
          <w:sz w:val="26"/>
          <w:szCs w:val="26"/>
        </w:rPr>
        <w:t xml:space="preserve">а и в сроки, предусмотренными </w:t>
      </w:r>
      <w:r>
        <w:rPr>
          <w:rFonts w:ascii="Times New Roman" w:hAnsi="Times New Roman"/>
          <w:noProof/>
          <w:sz w:val="26"/>
          <w:szCs w:val="26"/>
        </w:rPr>
        <w:t>п. 5.1</w:t>
      </w:r>
      <w:r w:rsidR="00903F39">
        <w:rPr>
          <w:rFonts w:ascii="Times New Roman" w:hAnsi="Times New Roman"/>
          <w:noProof/>
          <w:sz w:val="26"/>
          <w:szCs w:val="26"/>
        </w:rPr>
        <w:t xml:space="preserve"> Договора</w:t>
      </w:r>
      <w:r>
        <w:rPr>
          <w:rFonts w:ascii="Times New Roman" w:hAnsi="Times New Roman"/>
          <w:noProof/>
          <w:sz w:val="26"/>
          <w:szCs w:val="26"/>
        </w:rPr>
        <w:t>.</w:t>
      </w:r>
    </w:p>
    <w:p w:rsidR="008E3FED" w:rsidRPr="008E3FED" w:rsidRDefault="008E3FED" w:rsidP="008E3FED">
      <w:pPr>
        <w:widowControl w:val="0"/>
        <w:spacing w:after="0" w:line="240" w:lineRule="auto"/>
        <w:ind w:right="-74"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8E3FED">
        <w:rPr>
          <w:rFonts w:ascii="Times New Roman" w:hAnsi="Times New Roman"/>
          <w:sz w:val="26"/>
          <w:szCs w:val="26"/>
        </w:rPr>
        <w:t xml:space="preserve">.2. Исполнитель передает </w:t>
      </w:r>
      <w:r w:rsidR="00292369">
        <w:rPr>
          <w:rFonts w:ascii="Times New Roman" w:hAnsi="Times New Roman"/>
          <w:sz w:val="26"/>
          <w:szCs w:val="26"/>
        </w:rPr>
        <w:t>Государственному заказчик</w:t>
      </w:r>
      <w:r w:rsidRPr="008E3FED">
        <w:rPr>
          <w:rFonts w:ascii="Times New Roman" w:hAnsi="Times New Roman"/>
          <w:sz w:val="26"/>
          <w:szCs w:val="26"/>
        </w:rPr>
        <w:t>у подлинники платежных и иных документов:</w:t>
      </w:r>
    </w:p>
    <w:p w:rsidR="008E3FED" w:rsidRPr="008E3FED" w:rsidRDefault="008E3FED" w:rsidP="008E3F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E3FED">
        <w:rPr>
          <w:rFonts w:ascii="Times New Roman" w:hAnsi="Times New Roman"/>
          <w:sz w:val="26"/>
          <w:szCs w:val="26"/>
        </w:rPr>
        <w:t>счет; счет – фактуру; акт об оказании услуг; акт приема-передачи оказанн</w:t>
      </w:r>
      <w:r>
        <w:rPr>
          <w:rFonts w:ascii="Times New Roman" w:hAnsi="Times New Roman"/>
          <w:sz w:val="26"/>
          <w:szCs w:val="26"/>
        </w:rPr>
        <w:t>ых услуг с печатью Исполнителя</w:t>
      </w:r>
      <w:r w:rsidRPr="008E3FED">
        <w:rPr>
          <w:rFonts w:ascii="Times New Roman" w:hAnsi="Times New Roman"/>
          <w:sz w:val="26"/>
          <w:szCs w:val="26"/>
        </w:rPr>
        <w:t xml:space="preserve">, подписанный Исполнителем и </w:t>
      </w:r>
      <w:r w:rsidR="00292369">
        <w:rPr>
          <w:rFonts w:ascii="Times New Roman" w:hAnsi="Times New Roman"/>
          <w:sz w:val="26"/>
          <w:szCs w:val="26"/>
        </w:rPr>
        <w:t>Государственным заказчик</w:t>
      </w:r>
      <w:r w:rsidRPr="008E3FED">
        <w:rPr>
          <w:rFonts w:ascii="Times New Roman" w:hAnsi="Times New Roman"/>
          <w:sz w:val="26"/>
          <w:szCs w:val="26"/>
        </w:rPr>
        <w:t>ом без замечаний.</w:t>
      </w:r>
    </w:p>
    <w:p w:rsidR="008E3FED" w:rsidRPr="008E3FED" w:rsidRDefault="008E3FED" w:rsidP="008E3F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8E3FED">
        <w:rPr>
          <w:rFonts w:ascii="Times New Roman" w:hAnsi="Times New Roman"/>
          <w:noProof/>
          <w:sz w:val="26"/>
          <w:szCs w:val="26"/>
        </w:rPr>
        <w:t xml:space="preserve">Переданные документы должны быть оформлены в 2 (двух) экземплярах: один экземпляр </w:t>
      </w:r>
      <w:r w:rsidR="00292369">
        <w:rPr>
          <w:rFonts w:ascii="Times New Roman" w:hAnsi="Times New Roman"/>
          <w:noProof/>
          <w:sz w:val="26"/>
          <w:szCs w:val="26"/>
        </w:rPr>
        <w:t>Государственн</w:t>
      </w:r>
      <w:r w:rsidR="00CC34E6">
        <w:rPr>
          <w:rFonts w:ascii="Times New Roman" w:hAnsi="Times New Roman"/>
          <w:noProof/>
          <w:sz w:val="26"/>
          <w:szCs w:val="26"/>
        </w:rPr>
        <w:t>ому</w:t>
      </w:r>
      <w:r w:rsidR="00292369">
        <w:rPr>
          <w:rFonts w:ascii="Times New Roman" w:hAnsi="Times New Roman"/>
          <w:noProof/>
          <w:sz w:val="26"/>
          <w:szCs w:val="26"/>
        </w:rPr>
        <w:t xml:space="preserve"> заказчик</w:t>
      </w:r>
      <w:r w:rsidRPr="008E3FED">
        <w:rPr>
          <w:rFonts w:ascii="Times New Roman" w:hAnsi="Times New Roman"/>
          <w:noProof/>
          <w:sz w:val="26"/>
          <w:szCs w:val="26"/>
        </w:rPr>
        <w:t>у, один экземпляр Исполнителю.</w:t>
      </w:r>
    </w:p>
    <w:p w:rsidR="008E3FED" w:rsidRPr="008E3FED" w:rsidRDefault="008E3FED" w:rsidP="008E3FED">
      <w:pPr>
        <w:widowControl w:val="0"/>
        <w:spacing w:after="0" w:line="240" w:lineRule="auto"/>
        <w:ind w:right="-74"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8E3FED">
        <w:rPr>
          <w:rFonts w:ascii="Times New Roman" w:hAnsi="Times New Roman"/>
          <w:sz w:val="26"/>
          <w:szCs w:val="26"/>
        </w:rPr>
        <w:t>.3. В случае</w:t>
      </w:r>
      <w:proofErr w:type="gramStart"/>
      <w:r w:rsidRPr="008E3FED">
        <w:rPr>
          <w:rFonts w:ascii="Times New Roman" w:hAnsi="Times New Roman"/>
          <w:sz w:val="26"/>
          <w:szCs w:val="26"/>
        </w:rPr>
        <w:t>,</w:t>
      </w:r>
      <w:proofErr w:type="gramEnd"/>
      <w:r w:rsidRPr="008E3FED">
        <w:rPr>
          <w:rFonts w:ascii="Times New Roman" w:hAnsi="Times New Roman"/>
          <w:sz w:val="26"/>
          <w:szCs w:val="26"/>
        </w:rPr>
        <w:t xml:space="preserve"> если</w:t>
      </w:r>
      <w:r w:rsidR="00E61D45">
        <w:rPr>
          <w:rFonts w:ascii="Times New Roman" w:hAnsi="Times New Roman"/>
          <w:sz w:val="26"/>
          <w:szCs w:val="26"/>
        </w:rPr>
        <w:t xml:space="preserve"> документы, указанные в пункте 3</w:t>
      </w:r>
      <w:r w:rsidRPr="008E3FED">
        <w:rPr>
          <w:rFonts w:ascii="Times New Roman" w:hAnsi="Times New Roman"/>
          <w:sz w:val="26"/>
          <w:szCs w:val="26"/>
        </w:rPr>
        <w:t xml:space="preserve">.2 </w:t>
      </w:r>
      <w:r w:rsidR="00E61D45">
        <w:rPr>
          <w:rFonts w:ascii="Times New Roman" w:hAnsi="Times New Roman"/>
          <w:sz w:val="26"/>
          <w:szCs w:val="26"/>
        </w:rPr>
        <w:t>Договора</w:t>
      </w:r>
      <w:r w:rsidRPr="008E3FED">
        <w:rPr>
          <w:rFonts w:ascii="Times New Roman" w:hAnsi="Times New Roman"/>
          <w:sz w:val="26"/>
          <w:szCs w:val="26"/>
        </w:rPr>
        <w:t xml:space="preserve">, не переданы Исполнителем </w:t>
      </w:r>
      <w:r w:rsidR="00292369">
        <w:rPr>
          <w:rFonts w:ascii="Times New Roman" w:hAnsi="Times New Roman"/>
          <w:sz w:val="26"/>
          <w:szCs w:val="26"/>
        </w:rPr>
        <w:t>Государственн</w:t>
      </w:r>
      <w:r w:rsidR="00CC34E6">
        <w:rPr>
          <w:rFonts w:ascii="Times New Roman" w:hAnsi="Times New Roman"/>
          <w:sz w:val="26"/>
          <w:szCs w:val="26"/>
        </w:rPr>
        <w:t>ому</w:t>
      </w:r>
      <w:r w:rsidR="00292369">
        <w:rPr>
          <w:rFonts w:ascii="Times New Roman" w:hAnsi="Times New Roman"/>
          <w:sz w:val="26"/>
          <w:szCs w:val="26"/>
        </w:rPr>
        <w:t xml:space="preserve"> заказчик</w:t>
      </w:r>
      <w:r w:rsidRPr="008E3FED">
        <w:rPr>
          <w:rFonts w:ascii="Times New Roman" w:hAnsi="Times New Roman"/>
          <w:sz w:val="26"/>
          <w:szCs w:val="26"/>
        </w:rPr>
        <w:t>у, услуги считаются не оказанными и приемке не подлежат.</w:t>
      </w:r>
    </w:p>
    <w:p w:rsidR="008E3FED" w:rsidRPr="008E3FED" w:rsidRDefault="008E3FED" w:rsidP="008E3F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8E3FED">
        <w:rPr>
          <w:rFonts w:ascii="Times New Roman" w:hAnsi="Times New Roman"/>
          <w:sz w:val="26"/>
          <w:szCs w:val="26"/>
        </w:rPr>
        <w:t xml:space="preserve">.4. Обязательство Исполнителя по оказанию услуг считается исполненным </w:t>
      </w:r>
      <w:r w:rsidR="00E61D45">
        <w:rPr>
          <w:rFonts w:ascii="Times New Roman" w:hAnsi="Times New Roman"/>
          <w:sz w:val="26"/>
          <w:szCs w:val="26"/>
        </w:rPr>
        <w:br/>
      </w:r>
      <w:r w:rsidRPr="008E3FED">
        <w:rPr>
          <w:rFonts w:ascii="Times New Roman" w:hAnsi="Times New Roman"/>
          <w:sz w:val="26"/>
          <w:szCs w:val="26"/>
        </w:rPr>
        <w:t xml:space="preserve">с момента подписания </w:t>
      </w:r>
      <w:r w:rsidR="00292369">
        <w:rPr>
          <w:rFonts w:ascii="Times New Roman" w:hAnsi="Times New Roman"/>
          <w:sz w:val="26"/>
          <w:szCs w:val="26"/>
        </w:rPr>
        <w:t>Государственны</w:t>
      </w:r>
      <w:r w:rsidR="00CC34E6">
        <w:rPr>
          <w:rFonts w:ascii="Times New Roman" w:hAnsi="Times New Roman"/>
          <w:sz w:val="26"/>
          <w:szCs w:val="26"/>
        </w:rPr>
        <w:t>м</w:t>
      </w:r>
      <w:r w:rsidR="00292369">
        <w:rPr>
          <w:rFonts w:ascii="Times New Roman" w:hAnsi="Times New Roman"/>
          <w:sz w:val="26"/>
          <w:szCs w:val="26"/>
        </w:rPr>
        <w:t xml:space="preserve"> заказчик</w:t>
      </w:r>
      <w:r w:rsidRPr="008E3FED">
        <w:rPr>
          <w:rFonts w:ascii="Times New Roman" w:hAnsi="Times New Roman"/>
          <w:sz w:val="26"/>
          <w:szCs w:val="26"/>
        </w:rPr>
        <w:t>ом без замечаний акта приема-передачи оказанных услуг, составленного по прилагаемой форме (приложение №</w:t>
      </w:r>
      <w:r w:rsidR="00E61D45">
        <w:rPr>
          <w:rFonts w:ascii="Times New Roman" w:hAnsi="Times New Roman"/>
          <w:sz w:val="26"/>
          <w:szCs w:val="26"/>
        </w:rPr>
        <w:t xml:space="preserve"> </w:t>
      </w:r>
      <w:r w:rsidRPr="008E3FED">
        <w:rPr>
          <w:rFonts w:ascii="Times New Roman" w:hAnsi="Times New Roman"/>
          <w:sz w:val="26"/>
          <w:szCs w:val="26"/>
        </w:rPr>
        <w:t>2).</w:t>
      </w:r>
    </w:p>
    <w:p w:rsidR="006E4857" w:rsidRPr="00903F39" w:rsidRDefault="006E4857" w:rsidP="00FA7B71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E4857" w:rsidRDefault="006E4857" w:rsidP="00C8102C">
      <w:pPr>
        <w:widowControl w:val="0"/>
        <w:numPr>
          <w:ilvl w:val="0"/>
          <w:numId w:val="5"/>
        </w:numPr>
        <w:spacing w:after="0" w:line="240" w:lineRule="auto"/>
        <w:ind w:right="-71"/>
        <w:contextualSpacing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6E4857">
        <w:rPr>
          <w:rFonts w:ascii="Times New Roman" w:hAnsi="Times New Roman"/>
          <w:b/>
          <w:noProof/>
          <w:sz w:val="26"/>
          <w:szCs w:val="26"/>
        </w:rPr>
        <w:t>Качество и безопасность услуг, порядок приемки</w:t>
      </w:r>
    </w:p>
    <w:p w:rsidR="00C8102C" w:rsidRPr="006E4857" w:rsidRDefault="00C8102C" w:rsidP="00C8102C">
      <w:pPr>
        <w:widowControl w:val="0"/>
        <w:spacing w:after="0" w:line="240" w:lineRule="auto"/>
        <w:ind w:left="360" w:right="-71"/>
        <w:contextualSpacing/>
        <w:rPr>
          <w:rFonts w:ascii="Times New Roman" w:hAnsi="Times New Roman"/>
          <w:b/>
          <w:noProof/>
          <w:sz w:val="26"/>
          <w:szCs w:val="26"/>
        </w:rPr>
      </w:pPr>
    </w:p>
    <w:p w:rsidR="006E4857" w:rsidRPr="006E4857" w:rsidRDefault="00E61D45" w:rsidP="006E48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4</w:t>
      </w:r>
      <w:r w:rsidR="006E4857" w:rsidRPr="006E4857">
        <w:rPr>
          <w:rFonts w:ascii="Times New Roman" w:hAnsi="Times New Roman"/>
          <w:noProof/>
          <w:sz w:val="26"/>
          <w:szCs w:val="26"/>
        </w:rPr>
        <w:t xml:space="preserve">.1. </w:t>
      </w:r>
      <w:r w:rsidR="006E4857" w:rsidRPr="006E4857">
        <w:rPr>
          <w:rFonts w:ascii="Times New Roman" w:hAnsi="Times New Roman"/>
          <w:sz w:val="26"/>
          <w:szCs w:val="26"/>
          <w:shd w:val="clear" w:color="auto" w:fill="FFFFFF"/>
        </w:rPr>
        <w:t xml:space="preserve">Оказанные услуги должны соответствовать требованиям настоящего </w:t>
      </w:r>
      <w:r w:rsidR="006E4857">
        <w:rPr>
          <w:rFonts w:ascii="Times New Roman" w:hAnsi="Times New Roman"/>
          <w:sz w:val="26"/>
          <w:szCs w:val="26"/>
          <w:shd w:val="clear" w:color="auto" w:fill="FFFFFF"/>
        </w:rPr>
        <w:t>Договора</w:t>
      </w:r>
      <w:r w:rsidR="006E4857" w:rsidRPr="006E4857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6E4857" w:rsidRPr="006E4857" w:rsidRDefault="00E61D45" w:rsidP="006E48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6E4857" w:rsidRPr="006E4857">
        <w:rPr>
          <w:rFonts w:ascii="Times New Roman" w:hAnsi="Times New Roman"/>
          <w:sz w:val="26"/>
          <w:szCs w:val="26"/>
        </w:rPr>
        <w:t>.2. П</w:t>
      </w:r>
      <w:r w:rsidR="006E4857" w:rsidRPr="006E4857">
        <w:rPr>
          <w:rFonts w:ascii="Times New Roman" w:eastAsia="Calibri" w:hAnsi="Times New Roman"/>
          <w:sz w:val="26"/>
          <w:szCs w:val="26"/>
        </w:rPr>
        <w:t xml:space="preserve">риемка оказанных </w:t>
      </w:r>
      <w:r w:rsidR="0091351F">
        <w:rPr>
          <w:rFonts w:ascii="Times New Roman" w:eastAsia="Calibri" w:hAnsi="Times New Roman"/>
          <w:sz w:val="26"/>
          <w:szCs w:val="26"/>
        </w:rPr>
        <w:t>услуг осуществляется в течение 1 рабочего дня</w:t>
      </w:r>
      <w:r w:rsidR="006E4857">
        <w:rPr>
          <w:rFonts w:ascii="Times New Roman" w:eastAsia="Calibri" w:hAnsi="Times New Roman"/>
          <w:sz w:val="26"/>
          <w:szCs w:val="26"/>
        </w:rPr>
        <w:br/>
      </w:r>
      <w:r w:rsidR="006E4857" w:rsidRPr="006E4857">
        <w:rPr>
          <w:rFonts w:ascii="Times New Roman" w:eastAsia="Calibri" w:hAnsi="Times New Roman"/>
          <w:sz w:val="26"/>
          <w:szCs w:val="26"/>
        </w:rPr>
        <w:t xml:space="preserve">с момента оказания услуг, оформляется Актом приема оказанных услуг. </w:t>
      </w:r>
    </w:p>
    <w:p w:rsidR="006E4857" w:rsidRPr="006E4857" w:rsidRDefault="00E61D45" w:rsidP="006E48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6E4857" w:rsidRPr="006E4857">
        <w:rPr>
          <w:rFonts w:ascii="Times New Roman" w:hAnsi="Times New Roman"/>
          <w:sz w:val="26"/>
          <w:szCs w:val="26"/>
        </w:rPr>
        <w:t>.3. Мо</w:t>
      </w:r>
      <w:r w:rsidR="006E4857">
        <w:rPr>
          <w:rFonts w:ascii="Times New Roman" w:hAnsi="Times New Roman"/>
          <w:sz w:val="26"/>
          <w:szCs w:val="26"/>
        </w:rPr>
        <w:t>ментом исполнения обязательств И</w:t>
      </w:r>
      <w:r w:rsidR="006E4857" w:rsidRPr="006E4857">
        <w:rPr>
          <w:rFonts w:ascii="Times New Roman" w:hAnsi="Times New Roman"/>
          <w:sz w:val="26"/>
          <w:szCs w:val="26"/>
        </w:rPr>
        <w:t xml:space="preserve">сполнителя по оказанию услуг считается дата подписания </w:t>
      </w:r>
      <w:r w:rsidR="00292369">
        <w:rPr>
          <w:rFonts w:ascii="Times New Roman" w:hAnsi="Times New Roman"/>
          <w:sz w:val="26"/>
          <w:szCs w:val="26"/>
        </w:rPr>
        <w:t>Государственны</w:t>
      </w:r>
      <w:r w:rsidR="00CC34E6">
        <w:rPr>
          <w:rFonts w:ascii="Times New Roman" w:hAnsi="Times New Roman"/>
          <w:sz w:val="26"/>
          <w:szCs w:val="26"/>
        </w:rPr>
        <w:t>м</w:t>
      </w:r>
      <w:r w:rsidR="00292369">
        <w:rPr>
          <w:rFonts w:ascii="Times New Roman" w:hAnsi="Times New Roman"/>
          <w:sz w:val="26"/>
          <w:szCs w:val="26"/>
        </w:rPr>
        <w:t xml:space="preserve"> заказчик</w:t>
      </w:r>
      <w:r w:rsidR="006E4857" w:rsidRPr="006E4857">
        <w:rPr>
          <w:rFonts w:ascii="Times New Roman" w:hAnsi="Times New Roman"/>
          <w:sz w:val="26"/>
          <w:szCs w:val="26"/>
        </w:rPr>
        <w:t xml:space="preserve">ом без замечаний акта приема оказанных услуг по форме, предусмотренной приложением № 2, по факту приемки оказанных услуг. </w:t>
      </w:r>
    </w:p>
    <w:p w:rsidR="006E4857" w:rsidRDefault="006E4857" w:rsidP="006E48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8102C" w:rsidRPr="00903F39" w:rsidRDefault="00C8102C" w:rsidP="006E48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6E4857" w:rsidRDefault="006E4857" w:rsidP="00C8102C">
      <w:pPr>
        <w:pStyle w:val="af0"/>
        <w:numPr>
          <w:ilvl w:val="0"/>
          <w:numId w:val="5"/>
        </w:numPr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r w:rsidRPr="006E4857">
        <w:rPr>
          <w:rStyle w:val="a8"/>
          <w:rFonts w:ascii="Times New Roman" w:hAnsi="Times New Roman" w:cs="Times New Roman"/>
          <w:bCs/>
          <w:sz w:val="26"/>
          <w:szCs w:val="26"/>
        </w:rPr>
        <w:t>Сроки оказания услуг</w:t>
      </w:r>
    </w:p>
    <w:p w:rsidR="00C8102C" w:rsidRPr="000D5D6E" w:rsidRDefault="00C8102C" w:rsidP="00C8102C">
      <w:pPr>
        <w:spacing w:after="0" w:line="240" w:lineRule="auto"/>
        <w:ind w:left="360"/>
      </w:pPr>
    </w:p>
    <w:p w:rsidR="006E4857" w:rsidRPr="000D5D6E" w:rsidRDefault="00E61D45" w:rsidP="00C8102C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5D6E">
        <w:rPr>
          <w:rFonts w:ascii="Times New Roman" w:hAnsi="Times New Roman" w:cs="Times New Roman"/>
          <w:sz w:val="26"/>
          <w:szCs w:val="26"/>
        </w:rPr>
        <w:t>5</w:t>
      </w:r>
      <w:r w:rsidR="006E4857" w:rsidRPr="000D5D6E">
        <w:rPr>
          <w:rFonts w:ascii="Times New Roman" w:hAnsi="Times New Roman" w:cs="Times New Roman"/>
          <w:sz w:val="26"/>
          <w:szCs w:val="26"/>
        </w:rPr>
        <w:t xml:space="preserve">.1. Услуги </w:t>
      </w:r>
      <w:r w:rsidR="0091351F" w:rsidRPr="000D5D6E">
        <w:rPr>
          <w:rFonts w:ascii="Times New Roman" w:hAnsi="Times New Roman" w:cs="Times New Roman"/>
          <w:sz w:val="26"/>
          <w:szCs w:val="26"/>
        </w:rPr>
        <w:t xml:space="preserve">фотопечати </w:t>
      </w:r>
      <w:r w:rsidR="006E4857" w:rsidRPr="000D5D6E">
        <w:rPr>
          <w:rFonts w:ascii="Times New Roman" w:hAnsi="Times New Roman" w:cs="Times New Roman"/>
          <w:sz w:val="26"/>
          <w:szCs w:val="26"/>
        </w:rPr>
        <w:t>оказываются</w:t>
      </w:r>
      <w:r w:rsidR="0091351F" w:rsidRPr="000D5D6E">
        <w:rPr>
          <w:rFonts w:ascii="Times New Roman" w:hAnsi="Times New Roman" w:cs="Times New Roman"/>
          <w:sz w:val="26"/>
          <w:szCs w:val="26"/>
        </w:rPr>
        <w:t xml:space="preserve"> по требованию Заказчика в день обращения. Срок оказания услуги</w:t>
      </w:r>
      <w:r w:rsidR="006E4857" w:rsidRPr="000D5D6E">
        <w:rPr>
          <w:rFonts w:ascii="Times New Roman" w:hAnsi="Times New Roman" w:cs="Times New Roman"/>
          <w:sz w:val="26"/>
          <w:szCs w:val="26"/>
        </w:rPr>
        <w:t xml:space="preserve"> </w:t>
      </w:r>
      <w:r w:rsidR="00780796" w:rsidRPr="000D5D6E">
        <w:rPr>
          <w:rFonts w:ascii="Times New Roman" w:hAnsi="Times New Roman" w:cs="Times New Roman"/>
          <w:sz w:val="26"/>
          <w:szCs w:val="26"/>
        </w:rPr>
        <w:t xml:space="preserve">до </w:t>
      </w:r>
      <w:r w:rsidR="00E54DDA">
        <w:rPr>
          <w:rFonts w:ascii="Times New Roman" w:hAnsi="Times New Roman" w:cs="Times New Roman"/>
          <w:sz w:val="26"/>
          <w:szCs w:val="26"/>
        </w:rPr>
        <w:t>18</w:t>
      </w:r>
      <w:r w:rsidR="00780796" w:rsidRPr="000D5D6E">
        <w:rPr>
          <w:rFonts w:ascii="Times New Roman" w:hAnsi="Times New Roman" w:cs="Times New Roman"/>
          <w:sz w:val="26"/>
          <w:szCs w:val="26"/>
        </w:rPr>
        <w:t>.12.</w:t>
      </w:r>
      <w:r w:rsidR="005B3C2D" w:rsidRPr="000D5D6E">
        <w:rPr>
          <w:rFonts w:ascii="Times New Roman" w:hAnsi="Times New Roman" w:cs="Times New Roman"/>
          <w:sz w:val="26"/>
          <w:szCs w:val="26"/>
        </w:rPr>
        <w:t>202</w:t>
      </w:r>
      <w:r w:rsidR="00B6208E">
        <w:rPr>
          <w:rFonts w:ascii="Times New Roman" w:hAnsi="Times New Roman" w:cs="Times New Roman"/>
          <w:sz w:val="26"/>
          <w:szCs w:val="26"/>
        </w:rPr>
        <w:t>6</w:t>
      </w:r>
      <w:r w:rsidR="00780796" w:rsidRPr="000D5D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E4857" w:rsidRPr="000D5D6E">
        <w:rPr>
          <w:rFonts w:ascii="Times New Roman" w:hAnsi="Times New Roman" w:cs="Times New Roman"/>
          <w:sz w:val="26"/>
          <w:szCs w:val="26"/>
        </w:rPr>
        <w:t>с даты заключения</w:t>
      </w:r>
      <w:proofErr w:type="gramEnd"/>
      <w:r w:rsidR="006E4857" w:rsidRPr="000D5D6E">
        <w:rPr>
          <w:rFonts w:ascii="Times New Roman" w:hAnsi="Times New Roman" w:cs="Times New Roman"/>
          <w:sz w:val="26"/>
          <w:szCs w:val="26"/>
        </w:rPr>
        <w:t xml:space="preserve"> настоящего договора.</w:t>
      </w:r>
    </w:p>
    <w:p w:rsidR="006E4857" w:rsidRDefault="00E61D45" w:rsidP="00C8102C">
      <w:pPr>
        <w:pStyle w:val="af0"/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r>
        <w:rPr>
          <w:rStyle w:val="a8"/>
          <w:rFonts w:ascii="Times New Roman" w:hAnsi="Times New Roman" w:cs="Times New Roman"/>
          <w:bCs/>
          <w:sz w:val="26"/>
          <w:szCs w:val="26"/>
        </w:rPr>
        <w:t>6</w:t>
      </w:r>
      <w:r w:rsidR="006E4857" w:rsidRPr="00770A91">
        <w:rPr>
          <w:rStyle w:val="a8"/>
          <w:rFonts w:ascii="Times New Roman" w:hAnsi="Times New Roman" w:cs="Times New Roman"/>
          <w:bCs/>
          <w:sz w:val="26"/>
          <w:szCs w:val="26"/>
        </w:rPr>
        <w:t xml:space="preserve">. Ответственность Сторон </w:t>
      </w:r>
    </w:p>
    <w:p w:rsidR="00C8102C" w:rsidRPr="00C8102C" w:rsidRDefault="00C8102C" w:rsidP="00C8102C">
      <w:pPr>
        <w:spacing w:after="0" w:line="240" w:lineRule="auto"/>
      </w:pPr>
    </w:p>
    <w:p w:rsidR="006E4857" w:rsidRPr="00770A91" w:rsidRDefault="00E61D45" w:rsidP="00C8102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E4857" w:rsidRPr="00770A91">
        <w:rPr>
          <w:rFonts w:ascii="Times New Roman" w:hAnsi="Times New Roman"/>
          <w:sz w:val="26"/>
          <w:szCs w:val="26"/>
        </w:rPr>
        <w:t xml:space="preserve">.1. За неисполнение или ненадлежащее исполнение настоящего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 xml:space="preserve">а Стороны несут ответственность в соответствии с законодательством Российской Федерации и условиями настоящего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>а.</w:t>
      </w:r>
    </w:p>
    <w:p w:rsidR="006E4857" w:rsidRPr="00770A91" w:rsidRDefault="00E61D45" w:rsidP="00C8102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E4857" w:rsidRPr="00770A91">
        <w:rPr>
          <w:rFonts w:ascii="Times New Roman" w:hAnsi="Times New Roman"/>
          <w:sz w:val="26"/>
          <w:szCs w:val="26"/>
        </w:rPr>
        <w:t xml:space="preserve">.2. В случае неисполнения Исполнителем условий </w:t>
      </w:r>
      <w:r w:rsidR="006E4857">
        <w:rPr>
          <w:rFonts w:ascii="Times New Roman" w:hAnsi="Times New Roman"/>
          <w:sz w:val="26"/>
          <w:szCs w:val="26"/>
        </w:rPr>
        <w:t>указанных в спецификации</w:t>
      </w:r>
      <w:r w:rsidR="006E4857" w:rsidRPr="00770A91">
        <w:rPr>
          <w:rFonts w:ascii="Times New Roman" w:hAnsi="Times New Roman"/>
          <w:sz w:val="26"/>
          <w:szCs w:val="26"/>
        </w:rPr>
        <w:t xml:space="preserve"> или календарного плана оказания услуг </w:t>
      </w:r>
      <w:r w:rsidR="00292369">
        <w:rPr>
          <w:rFonts w:ascii="Times New Roman" w:hAnsi="Times New Roman"/>
          <w:sz w:val="26"/>
          <w:szCs w:val="26"/>
        </w:rPr>
        <w:t>Государственный заказчик</w:t>
      </w:r>
      <w:r w:rsidR="006E4857" w:rsidRPr="00770A91">
        <w:rPr>
          <w:rFonts w:ascii="Times New Roman" w:hAnsi="Times New Roman"/>
          <w:sz w:val="26"/>
          <w:szCs w:val="26"/>
        </w:rPr>
        <w:t xml:space="preserve"> вправе обратиться в суд с требованием о расторжении настоящего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>а</w:t>
      </w:r>
      <w:r w:rsidR="006E4857">
        <w:rPr>
          <w:rFonts w:ascii="Times New Roman" w:hAnsi="Times New Roman"/>
          <w:sz w:val="26"/>
          <w:szCs w:val="26"/>
        </w:rPr>
        <w:t>.</w:t>
      </w:r>
    </w:p>
    <w:p w:rsidR="006E4857" w:rsidRPr="00770A91" w:rsidRDefault="00E61D45" w:rsidP="00C8102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E4857" w:rsidRPr="00770A91">
        <w:rPr>
          <w:rFonts w:ascii="Times New Roman" w:hAnsi="Times New Roman"/>
          <w:sz w:val="26"/>
          <w:szCs w:val="26"/>
        </w:rPr>
        <w:t xml:space="preserve">.3. За каждый факт неисполнения </w:t>
      </w:r>
      <w:r w:rsidR="00292369">
        <w:rPr>
          <w:rFonts w:ascii="Times New Roman" w:hAnsi="Times New Roman"/>
          <w:sz w:val="26"/>
          <w:szCs w:val="26"/>
        </w:rPr>
        <w:t>Государственны</w:t>
      </w:r>
      <w:r w:rsidR="00CC34E6">
        <w:rPr>
          <w:rFonts w:ascii="Times New Roman" w:hAnsi="Times New Roman"/>
          <w:sz w:val="26"/>
          <w:szCs w:val="26"/>
        </w:rPr>
        <w:t>м</w:t>
      </w:r>
      <w:r w:rsidR="00292369">
        <w:rPr>
          <w:rFonts w:ascii="Times New Roman" w:hAnsi="Times New Roman"/>
          <w:sz w:val="26"/>
          <w:szCs w:val="26"/>
        </w:rPr>
        <w:t xml:space="preserve"> заказчик</w:t>
      </w:r>
      <w:r w:rsidR="006E4857" w:rsidRPr="00770A91">
        <w:rPr>
          <w:rFonts w:ascii="Times New Roman" w:hAnsi="Times New Roman"/>
          <w:sz w:val="26"/>
          <w:szCs w:val="26"/>
        </w:rPr>
        <w:t xml:space="preserve">ом обязательств, предусмотренных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 xml:space="preserve">ом, размер штрафа </w:t>
      </w:r>
      <w:r w:rsidR="006E4857">
        <w:rPr>
          <w:rFonts w:ascii="Times New Roman" w:hAnsi="Times New Roman"/>
          <w:sz w:val="26"/>
          <w:szCs w:val="26"/>
        </w:rPr>
        <w:t xml:space="preserve">устанавливается в виде </w:t>
      </w:r>
      <w:r w:rsidR="006E4857" w:rsidRPr="005B3C2D">
        <w:rPr>
          <w:rFonts w:ascii="Times New Roman" w:hAnsi="Times New Roman"/>
          <w:sz w:val="26"/>
          <w:szCs w:val="26"/>
        </w:rPr>
        <w:t>суммы 1000,00 (одна тысяча рублей 00 копеек).</w:t>
      </w:r>
    </w:p>
    <w:p w:rsidR="006E4857" w:rsidRPr="00770A91" w:rsidRDefault="00E61D45" w:rsidP="006E485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E4857" w:rsidRPr="00770A91">
        <w:rPr>
          <w:rFonts w:ascii="Times New Roman" w:hAnsi="Times New Roman"/>
          <w:sz w:val="26"/>
          <w:szCs w:val="26"/>
        </w:rPr>
        <w:t xml:space="preserve">.4. В случае просрочки исполнения </w:t>
      </w:r>
      <w:r w:rsidR="00292369">
        <w:rPr>
          <w:rFonts w:ascii="Times New Roman" w:hAnsi="Times New Roman"/>
          <w:sz w:val="26"/>
          <w:szCs w:val="26"/>
        </w:rPr>
        <w:t>Государственны</w:t>
      </w:r>
      <w:r w:rsidR="00CC34E6">
        <w:rPr>
          <w:rFonts w:ascii="Times New Roman" w:hAnsi="Times New Roman"/>
          <w:sz w:val="26"/>
          <w:szCs w:val="26"/>
        </w:rPr>
        <w:t>м</w:t>
      </w:r>
      <w:r w:rsidR="00292369">
        <w:rPr>
          <w:rFonts w:ascii="Times New Roman" w:hAnsi="Times New Roman"/>
          <w:sz w:val="26"/>
          <w:szCs w:val="26"/>
        </w:rPr>
        <w:t xml:space="preserve"> заказчик</w:t>
      </w:r>
      <w:r w:rsidR="006E4857" w:rsidRPr="00770A91">
        <w:rPr>
          <w:rFonts w:ascii="Times New Roman" w:hAnsi="Times New Roman"/>
          <w:sz w:val="26"/>
          <w:szCs w:val="26"/>
        </w:rPr>
        <w:t xml:space="preserve">ом обязательств, предусмотренных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 xml:space="preserve">ом, а также в иных случаях неисполнения </w:t>
      </w:r>
      <w:r w:rsidR="006E4857">
        <w:rPr>
          <w:rFonts w:ascii="Times New Roman" w:hAnsi="Times New Roman"/>
          <w:sz w:val="26"/>
          <w:szCs w:val="26"/>
        </w:rPr>
        <w:br/>
      </w:r>
      <w:r w:rsidR="006E4857" w:rsidRPr="00770A91">
        <w:rPr>
          <w:rFonts w:ascii="Times New Roman" w:hAnsi="Times New Roman"/>
          <w:sz w:val="26"/>
          <w:szCs w:val="26"/>
        </w:rPr>
        <w:t xml:space="preserve">или ненадлежащего исполнения </w:t>
      </w:r>
      <w:r w:rsidR="00292369">
        <w:rPr>
          <w:rFonts w:ascii="Times New Roman" w:hAnsi="Times New Roman"/>
          <w:sz w:val="26"/>
          <w:szCs w:val="26"/>
        </w:rPr>
        <w:t>Государственный заказчик</w:t>
      </w:r>
      <w:r w:rsidR="006E4857" w:rsidRPr="00770A91">
        <w:rPr>
          <w:rFonts w:ascii="Times New Roman" w:hAnsi="Times New Roman"/>
          <w:sz w:val="26"/>
          <w:szCs w:val="26"/>
        </w:rPr>
        <w:t xml:space="preserve">ом обязательств, предусмотренных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>ом, Исполнитель вправе потребовать уплаты неустоек (штрафов, пеней).</w:t>
      </w:r>
    </w:p>
    <w:p w:rsidR="006E4857" w:rsidRPr="00770A91" w:rsidRDefault="006E4857" w:rsidP="006E485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70A91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 xml:space="preserve">ом срока исполнения обязательства. Такая пеня устанавливается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 xml:space="preserve">ом в размере одной трехсотой действующей на дату уплаты пеней ключевой ставки Центрального банка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770A91">
        <w:rPr>
          <w:rFonts w:ascii="Times New Roman" w:hAnsi="Times New Roman"/>
          <w:sz w:val="26"/>
          <w:szCs w:val="26"/>
        </w:rPr>
        <w:t>от не уплаченной в срок суммы.</w:t>
      </w:r>
    </w:p>
    <w:p w:rsidR="006E4857" w:rsidRPr="00770A91" w:rsidRDefault="00E61D45" w:rsidP="006E485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E4857" w:rsidRPr="00770A91">
        <w:rPr>
          <w:rFonts w:ascii="Times New Roman" w:hAnsi="Times New Roman"/>
          <w:sz w:val="26"/>
          <w:szCs w:val="26"/>
        </w:rPr>
        <w:t xml:space="preserve">.5. В случае просрочки исполнения Исполнителем обязательств, (в том числе гарантийного обязательства), предусмотренных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 xml:space="preserve">ом, </w:t>
      </w:r>
      <w:r w:rsidR="00292369">
        <w:rPr>
          <w:rFonts w:ascii="Times New Roman" w:hAnsi="Times New Roman"/>
          <w:sz w:val="26"/>
          <w:szCs w:val="26"/>
        </w:rPr>
        <w:t>Государственный заказчик</w:t>
      </w:r>
      <w:r w:rsidR="006E4857" w:rsidRPr="00770A91">
        <w:rPr>
          <w:rFonts w:ascii="Times New Roman" w:hAnsi="Times New Roman"/>
          <w:sz w:val="26"/>
          <w:szCs w:val="26"/>
        </w:rPr>
        <w:t xml:space="preserve"> направляет Исполнителю требование</w:t>
      </w:r>
      <w:r w:rsidR="004976FC">
        <w:rPr>
          <w:rFonts w:ascii="Times New Roman" w:hAnsi="Times New Roman"/>
          <w:sz w:val="26"/>
          <w:szCs w:val="26"/>
        </w:rPr>
        <w:t xml:space="preserve"> </w:t>
      </w:r>
      <w:r w:rsidR="006E4857" w:rsidRPr="00770A91">
        <w:rPr>
          <w:rFonts w:ascii="Times New Roman" w:hAnsi="Times New Roman"/>
          <w:sz w:val="26"/>
          <w:szCs w:val="26"/>
        </w:rPr>
        <w:t xml:space="preserve">об уплате неустоек (штрафов, пеней). </w:t>
      </w:r>
    </w:p>
    <w:p w:rsidR="006E4857" w:rsidRPr="00770A91" w:rsidRDefault="006E4857" w:rsidP="006E485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770A91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 xml:space="preserve">ом срока исполнения обязательства, </w:t>
      </w:r>
      <w:r w:rsidRPr="00770A91">
        <w:rPr>
          <w:rFonts w:ascii="Times New Roman" w:hAnsi="Times New Roman"/>
          <w:sz w:val="26"/>
          <w:szCs w:val="26"/>
        </w:rPr>
        <w:br/>
        <w:t xml:space="preserve">и устанавливается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 xml:space="preserve">ом и фактически исполненных Исполнителем, </w:t>
      </w:r>
      <w:r w:rsidRPr="00770A91">
        <w:rPr>
          <w:rFonts w:ascii="Times New Roman" w:hAnsi="Times New Roman"/>
          <w:sz w:val="26"/>
          <w:szCs w:val="26"/>
        </w:rPr>
        <w:br/>
        <w:t>за исключением случаев, если</w:t>
      </w:r>
      <w:proofErr w:type="gramEnd"/>
      <w:r w:rsidRPr="00770A91">
        <w:rPr>
          <w:rFonts w:ascii="Times New Roman" w:hAnsi="Times New Roman"/>
          <w:sz w:val="26"/>
          <w:szCs w:val="26"/>
        </w:rPr>
        <w:t xml:space="preserve"> законодательством Российской Федерации установлен иной порядок начисления пени.</w:t>
      </w:r>
    </w:p>
    <w:p w:rsidR="000D5D6E" w:rsidRPr="00770A91" w:rsidRDefault="00E61D45" w:rsidP="000D5D6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E4857" w:rsidRPr="00770A91">
        <w:rPr>
          <w:rFonts w:ascii="Times New Roman" w:hAnsi="Times New Roman"/>
          <w:sz w:val="26"/>
          <w:szCs w:val="26"/>
        </w:rPr>
        <w:t xml:space="preserve">.6. За каждый факт неисполнения или ненадлежащего исполнения Исполнителем обязательств, предусмотренных </w:t>
      </w:r>
      <w:r w:rsidR="006E4857">
        <w:rPr>
          <w:rFonts w:ascii="Times New Roman" w:hAnsi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/>
          <w:sz w:val="26"/>
          <w:szCs w:val="26"/>
        </w:rPr>
        <w:t xml:space="preserve">ом, за исключением просрочки исполнения обязательств (в том числе гарантийного обязательства), </w:t>
      </w:r>
    </w:p>
    <w:p w:rsidR="006E4857" w:rsidRPr="00770A91" w:rsidRDefault="006E4857" w:rsidP="006E4857">
      <w:pPr>
        <w:widowControl w:val="0"/>
        <w:autoSpaceDE w:val="0"/>
        <w:autoSpaceDN w:val="0"/>
        <w:adjustRightInd w:val="0"/>
        <w:spacing w:after="0" w:line="223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70A91">
        <w:rPr>
          <w:rFonts w:ascii="Times New Roman" w:hAnsi="Times New Roman"/>
          <w:sz w:val="26"/>
          <w:szCs w:val="26"/>
        </w:rPr>
        <w:t xml:space="preserve">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/>
          <w:sz w:val="26"/>
          <w:szCs w:val="26"/>
        </w:rPr>
        <w:t>Договор</w:t>
      </w:r>
      <w:r w:rsidRPr="00770A91">
        <w:rPr>
          <w:rFonts w:ascii="Times New Roman" w:hAnsi="Times New Roman"/>
          <w:sz w:val="26"/>
          <w:szCs w:val="26"/>
        </w:rPr>
        <w:t>ом, произошло вследствие непреодолимой силы или по вине другой стороны.</w:t>
      </w:r>
    </w:p>
    <w:p w:rsidR="006E4857" w:rsidRPr="00770A91" w:rsidRDefault="00E61D45" w:rsidP="006E4857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6E4857" w:rsidRPr="00770A91">
        <w:rPr>
          <w:rFonts w:ascii="Times New Roman" w:hAnsi="Times New Roman" w:cs="Times New Roman"/>
          <w:sz w:val="26"/>
          <w:szCs w:val="26"/>
        </w:rPr>
        <w:t xml:space="preserve">.9. В случае полного (частичного) неисполнения условий настоящего </w:t>
      </w:r>
      <w:r w:rsidR="006E4857">
        <w:rPr>
          <w:rFonts w:ascii="Times New Roman" w:hAnsi="Times New Roman" w:cs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 w:cs="Times New Roman"/>
          <w:sz w:val="26"/>
          <w:szCs w:val="26"/>
        </w:rPr>
        <w:t>а одной из Сторон эта Сторона обязана возместить другой Стороне причиненные убытки в части непокрытой неустойкой.</w:t>
      </w:r>
    </w:p>
    <w:p w:rsidR="006E4857" w:rsidRPr="00770A91" w:rsidRDefault="00E61D45" w:rsidP="00C8102C">
      <w:pPr>
        <w:pStyle w:val="af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6E4857" w:rsidRPr="00770A91">
        <w:rPr>
          <w:rFonts w:ascii="Times New Roman" w:hAnsi="Times New Roman" w:cs="Times New Roman"/>
          <w:sz w:val="26"/>
          <w:szCs w:val="26"/>
        </w:rPr>
        <w:t xml:space="preserve">.10. В случае расторжения </w:t>
      </w:r>
      <w:r w:rsidR="006E4857">
        <w:rPr>
          <w:rFonts w:ascii="Times New Roman" w:hAnsi="Times New Roman" w:cs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 w:cs="Times New Roman"/>
          <w:sz w:val="26"/>
          <w:szCs w:val="26"/>
        </w:rPr>
        <w:t xml:space="preserve">а в связи с односторонним отказом Стороны от исполнения </w:t>
      </w:r>
      <w:r w:rsidR="006E4857">
        <w:rPr>
          <w:rFonts w:ascii="Times New Roman" w:hAnsi="Times New Roman" w:cs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 w:cs="Times New Roman"/>
          <w:sz w:val="26"/>
          <w:szCs w:val="26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6E4857">
        <w:rPr>
          <w:rFonts w:ascii="Times New Roman" w:hAnsi="Times New Roman" w:cs="Times New Roman"/>
          <w:sz w:val="26"/>
          <w:szCs w:val="26"/>
        </w:rPr>
        <w:br/>
      </w:r>
      <w:r w:rsidR="006E4857" w:rsidRPr="00770A91">
        <w:rPr>
          <w:rFonts w:ascii="Times New Roman" w:hAnsi="Times New Roman" w:cs="Times New Roman"/>
          <w:sz w:val="26"/>
          <w:szCs w:val="26"/>
        </w:rPr>
        <w:t xml:space="preserve">об одностороннем отказе от исполнения </w:t>
      </w:r>
      <w:r w:rsidR="006E4857">
        <w:rPr>
          <w:rFonts w:ascii="Times New Roman" w:hAnsi="Times New Roman" w:cs="Times New Roman"/>
          <w:sz w:val="26"/>
          <w:szCs w:val="26"/>
        </w:rPr>
        <w:t>Договор</w:t>
      </w:r>
      <w:r w:rsidR="006E4857" w:rsidRPr="00770A91">
        <w:rPr>
          <w:rFonts w:ascii="Times New Roman" w:hAnsi="Times New Roman" w:cs="Times New Roman"/>
          <w:sz w:val="26"/>
          <w:szCs w:val="26"/>
        </w:rPr>
        <w:t>а.</w:t>
      </w:r>
    </w:p>
    <w:p w:rsidR="00E61D45" w:rsidRPr="00C8102C" w:rsidRDefault="00E61D45" w:rsidP="00C8102C">
      <w:pPr>
        <w:pStyle w:val="af0"/>
        <w:jc w:val="center"/>
        <w:rPr>
          <w:rStyle w:val="a8"/>
          <w:rFonts w:ascii="Times New Roman" w:hAnsi="Times New Roman" w:cs="Times New Roman"/>
          <w:bCs/>
          <w:color w:val="auto"/>
        </w:rPr>
      </w:pPr>
      <w:bookmarkStart w:id="2" w:name="sub_21110"/>
      <w:bookmarkEnd w:id="1"/>
    </w:p>
    <w:p w:rsidR="00F66142" w:rsidRDefault="00F66142" w:rsidP="00C8102C">
      <w:pPr>
        <w:pStyle w:val="af0"/>
        <w:numPr>
          <w:ilvl w:val="0"/>
          <w:numId w:val="6"/>
        </w:numPr>
        <w:jc w:val="center"/>
        <w:rPr>
          <w:rStyle w:val="a8"/>
          <w:rFonts w:ascii="Times New Roman" w:hAnsi="Times New Roman" w:cs="Times New Roman"/>
          <w:bCs/>
          <w:color w:val="auto"/>
          <w:sz w:val="26"/>
          <w:szCs w:val="26"/>
        </w:rPr>
      </w:pPr>
      <w:r w:rsidRPr="00A61595">
        <w:rPr>
          <w:rStyle w:val="a8"/>
          <w:rFonts w:ascii="Times New Roman" w:hAnsi="Times New Roman" w:cs="Times New Roman"/>
          <w:bCs/>
          <w:color w:val="auto"/>
          <w:sz w:val="26"/>
          <w:szCs w:val="26"/>
        </w:rPr>
        <w:t>Обстоятельства непреодолимой силы</w:t>
      </w:r>
    </w:p>
    <w:p w:rsidR="00C8102C" w:rsidRPr="00C8102C" w:rsidRDefault="00C8102C" w:rsidP="00C8102C">
      <w:pPr>
        <w:spacing w:after="0" w:line="240" w:lineRule="auto"/>
        <w:ind w:left="360"/>
      </w:pPr>
    </w:p>
    <w:p w:rsidR="00F66142" w:rsidRPr="00770A91" w:rsidRDefault="00E61D45" w:rsidP="00C8102C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2111"/>
      <w:bookmarkEnd w:id="2"/>
      <w:r>
        <w:rPr>
          <w:rFonts w:ascii="Times New Roman" w:hAnsi="Times New Roman" w:cs="Times New Roman"/>
          <w:sz w:val="26"/>
          <w:szCs w:val="26"/>
        </w:rPr>
        <w:t>7</w:t>
      </w:r>
      <w:r w:rsidR="00F66142" w:rsidRPr="00A61595">
        <w:rPr>
          <w:rFonts w:ascii="Times New Roman" w:hAnsi="Times New Roman" w:cs="Times New Roman"/>
          <w:sz w:val="26"/>
          <w:szCs w:val="26"/>
        </w:rPr>
        <w:t>.1. Стороны не несут ответственность за полное или частичное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3"/>
      <w:r w:rsidR="00F66142" w:rsidRPr="00770A91">
        <w:rPr>
          <w:rFonts w:ascii="Times New Roman" w:hAnsi="Times New Roman" w:cs="Times New Roman"/>
          <w:sz w:val="26"/>
          <w:szCs w:val="26"/>
        </w:rPr>
        <w:t>неисполнение предусмотренных настоящим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ом </w:t>
      </w:r>
      <w:r w:rsidR="00F66142" w:rsidRPr="00770A91">
        <w:rPr>
          <w:rFonts w:ascii="Times New Roman" w:hAnsi="Times New Roman" w:cs="Times New Roman"/>
          <w:sz w:val="26"/>
          <w:szCs w:val="26"/>
        </w:rPr>
        <w:t>обязательств, если такое неисполнение связано с обстоятельствами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>непреодолимой силы.</w:t>
      </w:r>
    </w:p>
    <w:p w:rsidR="00F66142" w:rsidRPr="00770A91" w:rsidRDefault="00E61D45" w:rsidP="00C8102C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2112"/>
      <w:r>
        <w:rPr>
          <w:rFonts w:ascii="Times New Roman" w:hAnsi="Times New Roman" w:cs="Times New Roman"/>
          <w:sz w:val="26"/>
          <w:szCs w:val="26"/>
        </w:rPr>
        <w:t>7</w:t>
      </w:r>
      <w:r w:rsidR="00F66142" w:rsidRPr="00770A91">
        <w:rPr>
          <w:rFonts w:ascii="Times New Roman" w:hAnsi="Times New Roman" w:cs="Times New Roman"/>
          <w:sz w:val="26"/>
          <w:szCs w:val="26"/>
        </w:rPr>
        <w:t>.2. Сторона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, для </w:t>
      </w:r>
      <w:r w:rsidR="00F66142" w:rsidRPr="00770A91">
        <w:rPr>
          <w:rFonts w:ascii="Times New Roman" w:hAnsi="Times New Roman" w:cs="Times New Roman"/>
          <w:sz w:val="26"/>
          <w:szCs w:val="26"/>
        </w:rPr>
        <w:t>которой создалась невозможность исполнения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4"/>
      <w:r w:rsidR="00F66142" w:rsidRPr="00770A91">
        <w:rPr>
          <w:rFonts w:ascii="Times New Roman" w:hAnsi="Times New Roman" w:cs="Times New Roman"/>
          <w:sz w:val="26"/>
          <w:szCs w:val="26"/>
        </w:rPr>
        <w:t xml:space="preserve">обязательств по настоящему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>у вследствие обстоятельств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непреодолимой силы, </w:t>
      </w:r>
      <w:r w:rsidR="00BE3D33" w:rsidRPr="00770A91">
        <w:rPr>
          <w:rFonts w:ascii="Times New Roman" w:hAnsi="Times New Roman" w:cs="Times New Roman"/>
          <w:sz w:val="26"/>
          <w:szCs w:val="26"/>
        </w:rPr>
        <w:br/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BE3D33" w:rsidRPr="00770A91">
        <w:rPr>
          <w:rFonts w:ascii="Times New Roman" w:hAnsi="Times New Roman" w:cs="Times New Roman"/>
          <w:sz w:val="26"/>
          <w:szCs w:val="26"/>
        </w:rPr>
        <w:t>10</w:t>
      </w:r>
      <w:r w:rsidR="00446A42">
        <w:rPr>
          <w:rFonts w:ascii="Times New Roman" w:hAnsi="Times New Roman" w:cs="Times New Roman"/>
          <w:sz w:val="26"/>
          <w:szCs w:val="26"/>
        </w:rPr>
        <w:t xml:space="preserve"> (десяти) календарных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 дней с момента их наступления в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>письменной форме извещает другую Сторону с приложением документов,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>удостоверяющих факт наступления указанных обстоятельств.</w:t>
      </w:r>
    </w:p>
    <w:p w:rsidR="00F66142" w:rsidRPr="00770A91" w:rsidRDefault="00E61D45" w:rsidP="00C8102C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2113"/>
      <w:r>
        <w:rPr>
          <w:rFonts w:ascii="Times New Roman" w:hAnsi="Times New Roman" w:cs="Times New Roman"/>
          <w:sz w:val="26"/>
          <w:szCs w:val="26"/>
        </w:rPr>
        <w:t>7</w:t>
      </w:r>
      <w:r w:rsidR="00F66142" w:rsidRPr="00770A91">
        <w:rPr>
          <w:rFonts w:ascii="Times New Roman" w:hAnsi="Times New Roman" w:cs="Times New Roman"/>
          <w:sz w:val="26"/>
          <w:szCs w:val="26"/>
        </w:rPr>
        <w:t>.3. В случае возникновения обстоятельств непреодолимой силы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5"/>
      <w:r w:rsidR="00F66142" w:rsidRPr="00770A91">
        <w:rPr>
          <w:rFonts w:ascii="Times New Roman" w:hAnsi="Times New Roman" w:cs="Times New Roman"/>
          <w:sz w:val="26"/>
          <w:szCs w:val="26"/>
        </w:rPr>
        <w:t xml:space="preserve">Стороны вправе расторгнуть настоящий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>, и в этом случае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ни одна из Сторон </w:t>
      </w:r>
      <w:r w:rsidR="00BE3D33" w:rsidRPr="00770A91">
        <w:rPr>
          <w:rFonts w:ascii="Times New Roman" w:hAnsi="Times New Roman" w:cs="Times New Roman"/>
          <w:sz w:val="26"/>
          <w:szCs w:val="26"/>
        </w:rPr>
        <w:br/>
      </w:r>
      <w:r w:rsidR="00F66142" w:rsidRPr="00770A91">
        <w:rPr>
          <w:rFonts w:ascii="Times New Roman" w:hAnsi="Times New Roman" w:cs="Times New Roman"/>
          <w:sz w:val="26"/>
          <w:szCs w:val="26"/>
        </w:rPr>
        <w:t>не вправе требовать возмещения убытков.</w:t>
      </w:r>
    </w:p>
    <w:p w:rsidR="00F66142" w:rsidRPr="002D65AB" w:rsidRDefault="00E61D45" w:rsidP="00C8102C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2114"/>
      <w:r>
        <w:rPr>
          <w:rFonts w:ascii="Times New Roman" w:hAnsi="Times New Roman" w:cs="Times New Roman"/>
          <w:sz w:val="26"/>
          <w:szCs w:val="26"/>
        </w:rPr>
        <w:t>7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.4. Подтверждением наличия обстоятельств непреодолимой силы </w:t>
      </w:r>
      <w:r w:rsidR="00BE3D33" w:rsidRPr="00770A91">
        <w:rPr>
          <w:rFonts w:ascii="Times New Roman" w:hAnsi="Times New Roman" w:cs="Times New Roman"/>
          <w:sz w:val="26"/>
          <w:szCs w:val="26"/>
        </w:rPr>
        <w:br/>
      </w:r>
      <w:r w:rsidR="00F66142" w:rsidRPr="00770A91">
        <w:rPr>
          <w:rFonts w:ascii="Times New Roman" w:hAnsi="Times New Roman" w:cs="Times New Roman"/>
          <w:sz w:val="26"/>
          <w:szCs w:val="26"/>
        </w:rPr>
        <w:t>и их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6"/>
      <w:r w:rsidR="00F66142" w:rsidRPr="00770A91">
        <w:rPr>
          <w:rFonts w:ascii="Times New Roman" w:hAnsi="Times New Roman" w:cs="Times New Roman"/>
          <w:sz w:val="26"/>
          <w:szCs w:val="26"/>
        </w:rPr>
        <w:t>продолжительности является письменное свидетельство уполномоченных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>органов или уполномоченных организаций.</w:t>
      </w:r>
    </w:p>
    <w:p w:rsidR="005B1847" w:rsidRPr="00C8102C" w:rsidRDefault="005B1847" w:rsidP="00C8102C">
      <w:pPr>
        <w:pStyle w:val="af0"/>
        <w:jc w:val="center"/>
        <w:rPr>
          <w:rStyle w:val="a8"/>
          <w:rFonts w:ascii="Times New Roman" w:hAnsi="Times New Roman" w:cs="Times New Roman"/>
          <w:bCs/>
        </w:rPr>
      </w:pPr>
      <w:bookmarkStart w:id="7" w:name="sub_2120"/>
    </w:p>
    <w:p w:rsidR="005A7A54" w:rsidRDefault="00F66142" w:rsidP="00C8102C">
      <w:pPr>
        <w:pStyle w:val="af0"/>
        <w:numPr>
          <w:ilvl w:val="0"/>
          <w:numId w:val="6"/>
        </w:numPr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r w:rsidRPr="00770A91">
        <w:rPr>
          <w:rStyle w:val="a8"/>
          <w:rFonts w:ascii="Times New Roman" w:hAnsi="Times New Roman" w:cs="Times New Roman"/>
          <w:bCs/>
          <w:sz w:val="26"/>
          <w:szCs w:val="26"/>
        </w:rPr>
        <w:t>Рассмотрение и разрешение споров</w:t>
      </w:r>
    </w:p>
    <w:p w:rsidR="00C8102C" w:rsidRPr="00C8102C" w:rsidRDefault="00C8102C" w:rsidP="00C8102C">
      <w:pPr>
        <w:spacing w:after="0" w:line="240" w:lineRule="auto"/>
        <w:ind w:left="360"/>
      </w:pPr>
    </w:p>
    <w:p w:rsidR="00F66142" w:rsidRPr="00770A91" w:rsidRDefault="00E61D45" w:rsidP="00C8102C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2121"/>
      <w:bookmarkEnd w:id="7"/>
      <w:r>
        <w:rPr>
          <w:rFonts w:ascii="Times New Roman" w:hAnsi="Times New Roman" w:cs="Times New Roman"/>
          <w:sz w:val="26"/>
          <w:szCs w:val="26"/>
        </w:rPr>
        <w:t>8</w:t>
      </w:r>
      <w:r w:rsidR="00F66142" w:rsidRPr="00770A91">
        <w:rPr>
          <w:rFonts w:ascii="Times New Roman" w:hAnsi="Times New Roman" w:cs="Times New Roman"/>
          <w:sz w:val="26"/>
          <w:szCs w:val="26"/>
        </w:rPr>
        <w:t>.1. Все споры и разногласия, которые могут возникнуть из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8"/>
      <w:r w:rsidR="00F66142" w:rsidRPr="00770A91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>а между Сторонами, будут разрешаться путем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переговоров, в том числе </w:t>
      </w:r>
      <w:r w:rsidR="00BE3D33" w:rsidRPr="00770A91">
        <w:rPr>
          <w:rFonts w:ascii="Times New Roman" w:hAnsi="Times New Roman" w:cs="Times New Roman"/>
          <w:sz w:val="26"/>
          <w:szCs w:val="26"/>
        </w:rPr>
        <w:br/>
      </w:r>
      <w:r w:rsidR="00F66142" w:rsidRPr="00770A91">
        <w:rPr>
          <w:rFonts w:ascii="Times New Roman" w:hAnsi="Times New Roman" w:cs="Times New Roman"/>
          <w:sz w:val="26"/>
          <w:szCs w:val="26"/>
        </w:rPr>
        <w:t>в претензионном порядке.</w:t>
      </w:r>
    </w:p>
    <w:p w:rsidR="00F66142" w:rsidRPr="00770A91" w:rsidRDefault="00E61D45" w:rsidP="00C8102C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2122"/>
      <w:r>
        <w:rPr>
          <w:rFonts w:ascii="Times New Roman" w:hAnsi="Times New Roman" w:cs="Times New Roman"/>
          <w:sz w:val="26"/>
          <w:szCs w:val="26"/>
        </w:rPr>
        <w:t>8</w:t>
      </w:r>
      <w:r w:rsidR="00F66142" w:rsidRPr="00770A91">
        <w:rPr>
          <w:rFonts w:ascii="Times New Roman" w:hAnsi="Times New Roman" w:cs="Times New Roman"/>
          <w:sz w:val="26"/>
          <w:szCs w:val="26"/>
        </w:rPr>
        <w:t>.2. Претензия оформляется в письменной форме. В претензии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9"/>
      <w:r w:rsidR="00F66142" w:rsidRPr="00770A91">
        <w:rPr>
          <w:rFonts w:ascii="Times New Roman" w:hAnsi="Times New Roman" w:cs="Times New Roman"/>
          <w:sz w:val="26"/>
          <w:szCs w:val="26"/>
        </w:rPr>
        <w:t xml:space="preserve">перечисляются допущенные при исполнении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>а нарушения со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ссылкой на соответствующие положения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>а или его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>приложений, отражаются стоимостная оценка ответственности (неустойки), а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>также действия, которые должны быть произведены Стороной для устранения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>нарушений.</w:t>
      </w:r>
    </w:p>
    <w:p w:rsidR="00BE3D33" w:rsidRPr="00770A91" w:rsidRDefault="00F66142" w:rsidP="00BE3D33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A91">
        <w:rPr>
          <w:rFonts w:ascii="Times New Roman" w:hAnsi="Times New Roman" w:cs="Times New Roman"/>
          <w:sz w:val="26"/>
          <w:szCs w:val="26"/>
        </w:rPr>
        <w:t xml:space="preserve">Срок рассмотрения претензии не может превышать </w:t>
      </w:r>
      <w:r w:rsidR="00BE3D33" w:rsidRPr="00770A91">
        <w:rPr>
          <w:rFonts w:ascii="Times New Roman" w:hAnsi="Times New Roman" w:cs="Times New Roman"/>
          <w:sz w:val="26"/>
          <w:szCs w:val="26"/>
        </w:rPr>
        <w:t>10</w:t>
      </w:r>
      <w:r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2F2F9D">
        <w:rPr>
          <w:rFonts w:ascii="Times New Roman" w:hAnsi="Times New Roman" w:cs="Times New Roman"/>
          <w:sz w:val="26"/>
          <w:szCs w:val="26"/>
        </w:rPr>
        <w:t xml:space="preserve">(десяти) рабочих </w:t>
      </w:r>
      <w:r w:rsidRPr="00770A91">
        <w:rPr>
          <w:rFonts w:ascii="Times New Roman" w:hAnsi="Times New Roman" w:cs="Times New Roman"/>
          <w:sz w:val="26"/>
          <w:szCs w:val="26"/>
        </w:rPr>
        <w:t xml:space="preserve">дней. </w:t>
      </w:r>
    </w:p>
    <w:p w:rsidR="00F66142" w:rsidRPr="00770A91" w:rsidRDefault="00F66142" w:rsidP="00E61D45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770A91">
        <w:rPr>
          <w:rFonts w:ascii="Times New Roman" w:hAnsi="Times New Roman" w:cs="Times New Roman"/>
          <w:sz w:val="26"/>
          <w:szCs w:val="26"/>
        </w:rPr>
        <w:t>Переписка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Сторон может осуществляться в виде писем или телеграмм, </w:t>
      </w:r>
      <w:r w:rsidR="00BE3D33" w:rsidRPr="00770A91">
        <w:rPr>
          <w:rFonts w:ascii="Times New Roman" w:hAnsi="Times New Roman" w:cs="Times New Roman"/>
          <w:sz w:val="26"/>
          <w:szCs w:val="26"/>
        </w:rPr>
        <w:br/>
      </w:r>
      <w:r w:rsidRPr="00770A91">
        <w:rPr>
          <w:rFonts w:ascii="Times New Roman" w:hAnsi="Times New Roman" w:cs="Times New Roman"/>
          <w:sz w:val="26"/>
          <w:szCs w:val="26"/>
        </w:rPr>
        <w:t>а в случаях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направления телекса, факса, иного электронного сообщения - </w:t>
      </w:r>
      <w:r w:rsidR="00E61D45">
        <w:rPr>
          <w:rFonts w:ascii="Times New Roman" w:hAnsi="Times New Roman" w:cs="Times New Roman"/>
          <w:sz w:val="26"/>
          <w:szCs w:val="26"/>
        </w:rPr>
        <w:br/>
      </w:r>
      <w:r w:rsidRPr="00770A91">
        <w:rPr>
          <w:rFonts w:ascii="Times New Roman" w:hAnsi="Times New Roman" w:cs="Times New Roman"/>
          <w:sz w:val="26"/>
          <w:szCs w:val="26"/>
        </w:rPr>
        <w:t>с последующим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предоставлением оригинала документа.</w:t>
      </w:r>
    </w:p>
    <w:p w:rsidR="00C23390" w:rsidRDefault="00E61D45" w:rsidP="00F8203C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2123"/>
      <w:r>
        <w:rPr>
          <w:rFonts w:ascii="Times New Roman" w:hAnsi="Times New Roman" w:cs="Times New Roman"/>
          <w:sz w:val="26"/>
          <w:szCs w:val="26"/>
        </w:rPr>
        <w:t>8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.3. При </w:t>
      </w:r>
      <w:r w:rsidR="008B77DB" w:rsidRPr="00770A91">
        <w:rPr>
          <w:rFonts w:ascii="Times New Roman" w:hAnsi="Times New Roman" w:cs="Times New Roman"/>
          <w:sz w:val="26"/>
          <w:szCs w:val="26"/>
        </w:rPr>
        <w:t>не урегулировании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 Сторонами спора в досудебном порядке спор</w:t>
      </w:r>
      <w:r w:rsidR="00BE3D33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10"/>
      <w:r w:rsidR="00F66142" w:rsidRPr="00770A91">
        <w:rPr>
          <w:rFonts w:ascii="Times New Roman" w:hAnsi="Times New Roman" w:cs="Times New Roman"/>
          <w:sz w:val="26"/>
          <w:szCs w:val="26"/>
        </w:rPr>
        <w:t>разрешается в судебном порядке</w:t>
      </w:r>
      <w:r w:rsidR="00D56788" w:rsidRPr="00770A91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D56788" w:rsidRPr="00770A91">
        <w:rPr>
          <w:rFonts w:ascii="Times New Roman" w:hAnsi="Times New Roman" w:cs="Times New Roman"/>
          <w:sz w:val="26"/>
          <w:szCs w:val="26"/>
        </w:rPr>
        <w:t>в Арбитражном суде Московской области</w:t>
      </w:r>
      <w:bookmarkStart w:id="11" w:name="sub_2130"/>
      <w:r w:rsidR="00F8203C">
        <w:rPr>
          <w:rFonts w:ascii="Times New Roman" w:hAnsi="Times New Roman" w:cs="Times New Roman"/>
          <w:sz w:val="26"/>
          <w:szCs w:val="26"/>
        </w:rPr>
        <w:t>.</w:t>
      </w:r>
    </w:p>
    <w:p w:rsidR="00F8203C" w:rsidRPr="00903F39" w:rsidRDefault="00F8203C" w:rsidP="00F8203C">
      <w:pPr>
        <w:spacing w:after="0"/>
        <w:rPr>
          <w:rFonts w:ascii="Times New Roman" w:hAnsi="Times New Roman"/>
          <w:sz w:val="16"/>
          <w:szCs w:val="16"/>
        </w:rPr>
      </w:pPr>
    </w:p>
    <w:p w:rsidR="00D51CD3" w:rsidRDefault="00F66142" w:rsidP="00C8102C">
      <w:pPr>
        <w:pStyle w:val="af0"/>
        <w:numPr>
          <w:ilvl w:val="0"/>
          <w:numId w:val="6"/>
        </w:numPr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r w:rsidRPr="00770A91">
        <w:rPr>
          <w:rStyle w:val="a8"/>
          <w:rFonts w:ascii="Times New Roman" w:hAnsi="Times New Roman" w:cs="Times New Roman"/>
          <w:bCs/>
          <w:sz w:val="26"/>
          <w:szCs w:val="26"/>
        </w:rPr>
        <w:t xml:space="preserve">Срок действия </w:t>
      </w:r>
      <w:r w:rsidR="002E55EC">
        <w:rPr>
          <w:rStyle w:val="a8"/>
          <w:rFonts w:ascii="Times New Roman" w:hAnsi="Times New Roman" w:cs="Times New Roman"/>
          <w:bCs/>
          <w:sz w:val="26"/>
          <w:szCs w:val="26"/>
        </w:rPr>
        <w:t>Договор</w:t>
      </w:r>
      <w:r w:rsidRPr="00770A91">
        <w:rPr>
          <w:rStyle w:val="a8"/>
          <w:rFonts w:ascii="Times New Roman" w:hAnsi="Times New Roman" w:cs="Times New Roman"/>
          <w:bCs/>
          <w:sz w:val="26"/>
          <w:szCs w:val="26"/>
        </w:rPr>
        <w:t>а</w:t>
      </w:r>
    </w:p>
    <w:p w:rsidR="00C8102C" w:rsidRPr="00C8102C" w:rsidRDefault="00C8102C" w:rsidP="00C8102C">
      <w:pPr>
        <w:spacing w:after="0"/>
        <w:ind w:left="360"/>
      </w:pPr>
    </w:p>
    <w:p w:rsidR="004C1E37" w:rsidRPr="00770A91" w:rsidRDefault="00E61D45" w:rsidP="004C1E37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2131"/>
      <w:bookmarkEnd w:id="11"/>
      <w:r>
        <w:rPr>
          <w:rFonts w:ascii="Times New Roman" w:hAnsi="Times New Roman" w:cs="Times New Roman"/>
          <w:sz w:val="26"/>
          <w:szCs w:val="26"/>
        </w:rPr>
        <w:t>9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 вступает в силу с момента его</w:t>
      </w:r>
      <w:r w:rsidR="004C1E37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12"/>
      <w:r w:rsidR="00F66142" w:rsidRPr="00770A91">
        <w:rPr>
          <w:rFonts w:ascii="Times New Roman" w:hAnsi="Times New Roman" w:cs="Times New Roman"/>
          <w:sz w:val="26"/>
          <w:szCs w:val="26"/>
        </w:rPr>
        <w:t xml:space="preserve">подписания обеими Сторонами и действует по </w:t>
      </w:r>
      <w:r w:rsidR="00E27442">
        <w:rPr>
          <w:rFonts w:ascii="Times New Roman" w:hAnsi="Times New Roman" w:cs="Times New Roman"/>
          <w:sz w:val="26"/>
          <w:szCs w:val="26"/>
        </w:rPr>
        <w:t>«</w:t>
      </w:r>
      <w:r w:rsidR="006C097E">
        <w:rPr>
          <w:rFonts w:ascii="Times New Roman" w:hAnsi="Times New Roman" w:cs="Times New Roman"/>
          <w:sz w:val="26"/>
          <w:szCs w:val="26"/>
        </w:rPr>
        <w:t>18</w:t>
      </w:r>
      <w:r w:rsidR="00E27442">
        <w:rPr>
          <w:rFonts w:ascii="Times New Roman" w:hAnsi="Times New Roman" w:cs="Times New Roman"/>
          <w:sz w:val="26"/>
          <w:szCs w:val="26"/>
        </w:rPr>
        <w:t>»</w:t>
      </w:r>
      <w:r w:rsidR="005C4BD7">
        <w:rPr>
          <w:rFonts w:ascii="Times New Roman" w:hAnsi="Times New Roman" w:cs="Times New Roman"/>
          <w:sz w:val="26"/>
          <w:szCs w:val="26"/>
        </w:rPr>
        <w:t xml:space="preserve"> </w:t>
      </w:r>
      <w:r w:rsidR="002D65AB">
        <w:rPr>
          <w:rFonts w:ascii="Times New Roman" w:hAnsi="Times New Roman" w:cs="Times New Roman"/>
          <w:sz w:val="26"/>
          <w:szCs w:val="26"/>
        </w:rPr>
        <w:t>декабря</w:t>
      </w:r>
      <w:r w:rsidR="00F66142" w:rsidRPr="008B77DB">
        <w:rPr>
          <w:rFonts w:ascii="Times New Roman" w:hAnsi="Times New Roman" w:cs="Times New Roman"/>
          <w:sz w:val="26"/>
          <w:szCs w:val="26"/>
        </w:rPr>
        <w:t xml:space="preserve"> </w:t>
      </w:r>
      <w:r w:rsidR="005B3C2D">
        <w:rPr>
          <w:rFonts w:ascii="Times New Roman" w:hAnsi="Times New Roman" w:cs="Times New Roman"/>
          <w:sz w:val="26"/>
          <w:szCs w:val="26"/>
        </w:rPr>
        <w:t>202</w:t>
      </w:r>
      <w:r w:rsidR="00B6208E">
        <w:rPr>
          <w:rFonts w:ascii="Times New Roman" w:hAnsi="Times New Roman" w:cs="Times New Roman"/>
          <w:sz w:val="26"/>
          <w:szCs w:val="26"/>
        </w:rPr>
        <w:t>6</w:t>
      </w:r>
      <w:r w:rsidR="00F66142" w:rsidRPr="008B77DB">
        <w:rPr>
          <w:rFonts w:ascii="Times New Roman" w:hAnsi="Times New Roman" w:cs="Times New Roman"/>
          <w:sz w:val="26"/>
          <w:szCs w:val="26"/>
        </w:rPr>
        <w:t xml:space="preserve"> г.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6142" w:rsidRPr="00770A91" w:rsidRDefault="00E61D45" w:rsidP="004C1E37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9.2. </w:t>
      </w:r>
      <w:r w:rsidR="00F66142" w:rsidRPr="00770A91">
        <w:rPr>
          <w:rFonts w:ascii="Times New Roman" w:hAnsi="Times New Roman" w:cs="Times New Roman"/>
          <w:sz w:val="26"/>
          <w:szCs w:val="26"/>
        </w:rPr>
        <w:t>Окончание</w:t>
      </w:r>
      <w:r w:rsidR="004C1E37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срока действия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>а не влечет прекращения неисполненных</w:t>
      </w:r>
      <w:r w:rsidR="004C1E37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>обязатель</w:t>
      </w:r>
      <w:proofErr w:type="gramStart"/>
      <w:r w:rsidR="00F66142" w:rsidRPr="00770A91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="00F66142" w:rsidRPr="00770A91">
        <w:rPr>
          <w:rFonts w:ascii="Times New Roman" w:hAnsi="Times New Roman" w:cs="Times New Roman"/>
          <w:sz w:val="26"/>
          <w:szCs w:val="26"/>
        </w:rPr>
        <w:t xml:space="preserve">орон по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>у, в том числе гарантийных</w:t>
      </w:r>
      <w:r w:rsidR="004C1E37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lastRenderedPageBreak/>
        <w:t>обязательств Исполнителя.</w:t>
      </w:r>
    </w:p>
    <w:p w:rsidR="00F66142" w:rsidRPr="00903F39" w:rsidRDefault="00F66142" w:rsidP="007D22EE">
      <w:pPr>
        <w:spacing w:after="0" w:line="240" w:lineRule="auto"/>
        <w:ind w:firstLine="284"/>
        <w:rPr>
          <w:rFonts w:ascii="Times New Roman" w:hAnsi="Times New Roman"/>
          <w:sz w:val="16"/>
          <w:szCs w:val="16"/>
        </w:rPr>
      </w:pPr>
    </w:p>
    <w:p w:rsidR="005A7A54" w:rsidRDefault="00F66142" w:rsidP="00C8102C">
      <w:pPr>
        <w:pStyle w:val="af0"/>
        <w:numPr>
          <w:ilvl w:val="0"/>
          <w:numId w:val="6"/>
        </w:numPr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bookmarkStart w:id="13" w:name="sub_2140"/>
      <w:r w:rsidRPr="00770A91">
        <w:rPr>
          <w:rStyle w:val="a8"/>
          <w:rFonts w:ascii="Times New Roman" w:hAnsi="Times New Roman" w:cs="Times New Roman"/>
          <w:bCs/>
          <w:sz w:val="26"/>
          <w:szCs w:val="26"/>
        </w:rPr>
        <w:t>Прочие положения</w:t>
      </w:r>
    </w:p>
    <w:p w:rsidR="00C8102C" w:rsidRPr="00C8102C" w:rsidRDefault="00C8102C" w:rsidP="00C8102C">
      <w:pPr>
        <w:spacing w:after="0" w:line="240" w:lineRule="auto"/>
        <w:ind w:left="360"/>
      </w:pPr>
    </w:p>
    <w:p w:rsidR="00F66142" w:rsidRPr="00770A91" w:rsidRDefault="00E61D45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2141"/>
      <w:bookmarkEnd w:id="13"/>
      <w:r>
        <w:rPr>
          <w:rFonts w:ascii="Times New Roman" w:hAnsi="Times New Roman" w:cs="Times New Roman"/>
          <w:sz w:val="26"/>
          <w:szCs w:val="26"/>
        </w:rPr>
        <w:t>10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 составлен в </w:t>
      </w:r>
      <w:r w:rsidR="004570B0" w:rsidRPr="00770A91">
        <w:rPr>
          <w:rFonts w:ascii="Times New Roman" w:hAnsi="Times New Roman" w:cs="Times New Roman"/>
          <w:sz w:val="26"/>
          <w:szCs w:val="26"/>
        </w:rPr>
        <w:t>двух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 экземплярах,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14"/>
      <w:r w:rsidR="00F66142" w:rsidRPr="00770A91">
        <w:rPr>
          <w:rFonts w:ascii="Times New Roman" w:hAnsi="Times New Roman" w:cs="Times New Roman"/>
          <w:sz w:val="26"/>
          <w:szCs w:val="26"/>
        </w:rPr>
        <w:t xml:space="preserve">идентичных </w:t>
      </w:r>
      <w:r w:rsidR="004570B0" w:rsidRPr="00770A91">
        <w:rPr>
          <w:rFonts w:ascii="Times New Roman" w:hAnsi="Times New Roman" w:cs="Times New Roman"/>
          <w:sz w:val="26"/>
          <w:szCs w:val="26"/>
        </w:rPr>
        <w:br/>
      </w:r>
      <w:r w:rsidR="00F66142" w:rsidRPr="00770A91">
        <w:rPr>
          <w:rFonts w:ascii="Times New Roman" w:hAnsi="Times New Roman" w:cs="Times New Roman"/>
          <w:sz w:val="26"/>
          <w:szCs w:val="26"/>
        </w:rPr>
        <w:t>по содержанию и имеющих одинаковую юридическую силу, один из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которых передан Исполнителю, </w:t>
      </w:r>
      <w:r w:rsidR="004570B0" w:rsidRPr="00770A91">
        <w:rPr>
          <w:rFonts w:ascii="Times New Roman" w:hAnsi="Times New Roman" w:cs="Times New Roman"/>
          <w:sz w:val="26"/>
          <w:szCs w:val="26"/>
        </w:rPr>
        <w:t>один</w:t>
      </w:r>
      <w:r w:rsidR="00F66142" w:rsidRPr="00770A91">
        <w:rPr>
          <w:rFonts w:ascii="Times New Roman" w:hAnsi="Times New Roman" w:cs="Times New Roman"/>
          <w:sz w:val="26"/>
          <w:szCs w:val="26"/>
        </w:rPr>
        <w:t xml:space="preserve"> - находятся у </w:t>
      </w:r>
      <w:r w:rsidR="00292369">
        <w:rPr>
          <w:rFonts w:ascii="Times New Roman" w:hAnsi="Times New Roman" w:cs="Times New Roman"/>
          <w:sz w:val="26"/>
          <w:szCs w:val="26"/>
        </w:rPr>
        <w:t>Государственн</w:t>
      </w:r>
      <w:r w:rsidR="00CC34E6">
        <w:rPr>
          <w:rFonts w:ascii="Times New Roman" w:hAnsi="Times New Roman" w:cs="Times New Roman"/>
          <w:sz w:val="26"/>
          <w:szCs w:val="26"/>
        </w:rPr>
        <w:t>ого</w:t>
      </w:r>
      <w:r w:rsidR="00292369">
        <w:rPr>
          <w:rFonts w:ascii="Times New Roman" w:hAnsi="Times New Roman" w:cs="Times New Roman"/>
          <w:sz w:val="26"/>
          <w:szCs w:val="26"/>
        </w:rPr>
        <w:t xml:space="preserve"> заказчик</w:t>
      </w:r>
      <w:r w:rsidR="00F66142" w:rsidRPr="00770A91">
        <w:rPr>
          <w:rFonts w:ascii="Times New Roman" w:hAnsi="Times New Roman" w:cs="Times New Roman"/>
          <w:sz w:val="26"/>
          <w:szCs w:val="26"/>
        </w:rPr>
        <w:t>а.</w:t>
      </w:r>
      <w:hyperlink w:anchor="sub_280" w:history="1"/>
    </w:p>
    <w:p w:rsidR="00F66142" w:rsidRPr="00770A91" w:rsidRDefault="00F66142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2142"/>
      <w:r w:rsidRPr="00770A91">
        <w:rPr>
          <w:rFonts w:ascii="Times New Roman" w:hAnsi="Times New Roman" w:cs="Times New Roman"/>
          <w:sz w:val="26"/>
          <w:szCs w:val="26"/>
        </w:rPr>
        <w:t>1</w:t>
      </w:r>
      <w:r w:rsidR="00E61D45">
        <w:rPr>
          <w:rFonts w:ascii="Times New Roman" w:hAnsi="Times New Roman" w:cs="Times New Roman"/>
          <w:sz w:val="26"/>
          <w:szCs w:val="26"/>
        </w:rPr>
        <w:t>0</w:t>
      </w:r>
      <w:r w:rsidRPr="00770A91">
        <w:rPr>
          <w:rFonts w:ascii="Times New Roman" w:hAnsi="Times New Roman" w:cs="Times New Roman"/>
          <w:sz w:val="26"/>
          <w:szCs w:val="26"/>
        </w:rPr>
        <w:t>.2. В случае изменения у какой-либо из Сторон местонахождения,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15"/>
      <w:r w:rsidRPr="00770A91">
        <w:rPr>
          <w:rFonts w:ascii="Times New Roman" w:hAnsi="Times New Roman" w:cs="Times New Roman"/>
          <w:sz w:val="26"/>
          <w:szCs w:val="26"/>
        </w:rPr>
        <w:t>наименования, а также в случае реорганизации она обязана в течение десяти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дней письменно известить об этом другую Сторону.</w:t>
      </w:r>
    </w:p>
    <w:p w:rsidR="00F66142" w:rsidRPr="00770A91" w:rsidRDefault="00F66142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2143"/>
      <w:r w:rsidRPr="00770A91">
        <w:rPr>
          <w:rFonts w:ascii="Times New Roman" w:hAnsi="Times New Roman" w:cs="Times New Roman"/>
          <w:sz w:val="26"/>
          <w:szCs w:val="26"/>
        </w:rPr>
        <w:t>1</w:t>
      </w:r>
      <w:r w:rsidR="00E61D45">
        <w:rPr>
          <w:rFonts w:ascii="Times New Roman" w:hAnsi="Times New Roman" w:cs="Times New Roman"/>
          <w:sz w:val="26"/>
          <w:szCs w:val="26"/>
        </w:rPr>
        <w:t>0</w:t>
      </w:r>
      <w:r w:rsidRPr="00770A91">
        <w:rPr>
          <w:rFonts w:ascii="Times New Roman" w:hAnsi="Times New Roman" w:cs="Times New Roman"/>
          <w:sz w:val="26"/>
          <w:szCs w:val="26"/>
        </w:rPr>
        <w:t xml:space="preserve">.3. Любые изменения, дополнения и приложения к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у</w:t>
      </w:r>
      <w:bookmarkEnd w:id="16"/>
      <w:r w:rsidRPr="00770A91">
        <w:rPr>
          <w:rFonts w:ascii="Times New Roman" w:hAnsi="Times New Roman" w:cs="Times New Roman"/>
          <w:sz w:val="26"/>
          <w:szCs w:val="26"/>
        </w:rPr>
        <w:t xml:space="preserve">, выполненные </w:t>
      </w:r>
      <w:r w:rsidR="004B5D62">
        <w:rPr>
          <w:rFonts w:ascii="Times New Roman" w:hAnsi="Times New Roman" w:cs="Times New Roman"/>
          <w:sz w:val="26"/>
          <w:szCs w:val="26"/>
        </w:rPr>
        <w:br/>
      </w:r>
      <w:r w:rsidRPr="00770A91">
        <w:rPr>
          <w:rFonts w:ascii="Times New Roman" w:hAnsi="Times New Roman" w:cs="Times New Roman"/>
          <w:sz w:val="26"/>
          <w:szCs w:val="26"/>
        </w:rPr>
        <w:t>в письменной форме и подписанные каждой из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Сторон, являются его неотъемлемой частью.</w:t>
      </w:r>
    </w:p>
    <w:p w:rsidR="00F66142" w:rsidRPr="00770A91" w:rsidRDefault="00F66142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2144"/>
      <w:r w:rsidRPr="00770A91">
        <w:rPr>
          <w:rFonts w:ascii="Times New Roman" w:hAnsi="Times New Roman" w:cs="Times New Roman"/>
          <w:sz w:val="26"/>
          <w:szCs w:val="26"/>
        </w:rPr>
        <w:t>1</w:t>
      </w:r>
      <w:r w:rsidR="00E61D45">
        <w:rPr>
          <w:rFonts w:ascii="Times New Roman" w:hAnsi="Times New Roman" w:cs="Times New Roman"/>
          <w:sz w:val="26"/>
          <w:szCs w:val="26"/>
        </w:rPr>
        <w:t>0</w:t>
      </w:r>
      <w:r w:rsidRPr="00770A91">
        <w:rPr>
          <w:rFonts w:ascii="Times New Roman" w:hAnsi="Times New Roman" w:cs="Times New Roman"/>
          <w:sz w:val="26"/>
          <w:szCs w:val="26"/>
        </w:rPr>
        <w:t xml:space="preserve">.4. Изменение условий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а при его исполнении не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17"/>
      <w:r w:rsidRPr="00770A91">
        <w:rPr>
          <w:rFonts w:ascii="Times New Roman" w:hAnsi="Times New Roman" w:cs="Times New Roman"/>
          <w:sz w:val="26"/>
          <w:szCs w:val="26"/>
        </w:rPr>
        <w:t xml:space="preserve">допускается </w:t>
      </w:r>
      <w:r w:rsidR="004570B0" w:rsidRPr="00770A91">
        <w:rPr>
          <w:rFonts w:ascii="Times New Roman" w:hAnsi="Times New Roman" w:cs="Times New Roman"/>
          <w:sz w:val="26"/>
          <w:szCs w:val="26"/>
        </w:rPr>
        <w:br/>
      </w:r>
      <w:r w:rsidRPr="00770A91">
        <w:rPr>
          <w:rFonts w:ascii="Times New Roman" w:hAnsi="Times New Roman" w:cs="Times New Roman"/>
          <w:sz w:val="26"/>
          <w:szCs w:val="26"/>
        </w:rPr>
        <w:t xml:space="preserve">за исключением случаев, предусмотренных </w:t>
      </w:r>
      <w:hyperlink r:id="rId10" w:history="1">
        <w:r w:rsidRPr="00770A91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статьей 95</w:t>
        </w:r>
      </w:hyperlink>
      <w:r w:rsidR="004570B0" w:rsidRPr="00770A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="004570B0" w:rsidRPr="00770A91">
        <w:rPr>
          <w:rFonts w:ascii="Times New Roman" w:hAnsi="Times New Roman" w:cs="Times New Roman"/>
          <w:sz w:val="26"/>
          <w:szCs w:val="26"/>
        </w:rPr>
        <w:br/>
      </w:r>
      <w:r w:rsidRPr="00770A91">
        <w:rPr>
          <w:rFonts w:ascii="Times New Roman" w:hAnsi="Times New Roman" w:cs="Times New Roman"/>
          <w:sz w:val="26"/>
          <w:szCs w:val="26"/>
        </w:rPr>
        <w:t xml:space="preserve">от 5 апреля 2013 г. 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№ </w:t>
      </w:r>
      <w:r w:rsidRPr="00770A91">
        <w:rPr>
          <w:rFonts w:ascii="Times New Roman" w:hAnsi="Times New Roman" w:cs="Times New Roman"/>
          <w:sz w:val="26"/>
          <w:szCs w:val="26"/>
        </w:rPr>
        <w:t xml:space="preserve">44-ФЗ </w:t>
      </w:r>
      <w:r w:rsidR="004570B0" w:rsidRPr="00770A91">
        <w:rPr>
          <w:rFonts w:ascii="Times New Roman" w:hAnsi="Times New Roman" w:cs="Times New Roman"/>
          <w:sz w:val="26"/>
          <w:szCs w:val="26"/>
        </w:rPr>
        <w:t>«</w:t>
      </w:r>
      <w:r w:rsidRPr="00770A91">
        <w:rPr>
          <w:rFonts w:ascii="Times New Roman" w:hAnsi="Times New Roman" w:cs="Times New Roman"/>
          <w:sz w:val="26"/>
          <w:szCs w:val="26"/>
        </w:rPr>
        <w:t xml:space="preserve">О </w:t>
      </w:r>
      <w:r w:rsidR="00B16FBD">
        <w:rPr>
          <w:rFonts w:ascii="Times New Roman" w:hAnsi="Times New Roman" w:cs="Times New Roman"/>
          <w:sz w:val="26"/>
          <w:szCs w:val="26"/>
        </w:rPr>
        <w:t>к</w:t>
      </w:r>
      <w:r w:rsidR="00637490">
        <w:rPr>
          <w:rFonts w:ascii="Times New Roman" w:hAnsi="Times New Roman" w:cs="Times New Roman"/>
          <w:sz w:val="26"/>
          <w:szCs w:val="26"/>
        </w:rPr>
        <w:t>онтрактной</w:t>
      </w:r>
      <w:r w:rsidRPr="00770A91">
        <w:rPr>
          <w:rFonts w:ascii="Times New Roman" w:hAnsi="Times New Roman" w:cs="Times New Roman"/>
          <w:sz w:val="26"/>
          <w:szCs w:val="26"/>
        </w:rPr>
        <w:t xml:space="preserve"> системе в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сфере закупок товаров, работ, услуг для обеспечения государственных и</w:t>
      </w:r>
      <w:r w:rsidR="004570B0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муниципальных нужд</w:t>
      </w:r>
      <w:r w:rsidR="004570B0" w:rsidRPr="00770A91">
        <w:rPr>
          <w:rFonts w:ascii="Times New Roman" w:hAnsi="Times New Roman" w:cs="Times New Roman"/>
          <w:sz w:val="26"/>
          <w:szCs w:val="26"/>
        </w:rPr>
        <w:t>»</w:t>
      </w:r>
      <w:r w:rsidRPr="00770A91">
        <w:rPr>
          <w:rFonts w:ascii="Times New Roman" w:hAnsi="Times New Roman" w:cs="Times New Roman"/>
          <w:sz w:val="26"/>
          <w:szCs w:val="26"/>
        </w:rPr>
        <w:t>.</w:t>
      </w:r>
    </w:p>
    <w:p w:rsidR="00F66142" w:rsidRPr="00770A91" w:rsidRDefault="00F66142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2145"/>
      <w:r w:rsidRPr="00770A91">
        <w:rPr>
          <w:rFonts w:ascii="Times New Roman" w:hAnsi="Times New Roman" w:cs="Times New Roman"/>
          <w:sz w:val="26"/>
          <w:szCs w:val="26"/>
        </w:rPr>
        <w:t>1</w:t>
      </w:r>
      <w:r w:rsidR="00E61D45">
        <w:rPr>
          <w:rFonts w:ascii="Times New Roman" w:hAnsi="Times New Roman" w:cs="Times New Roman"/>
          <w:sz w:val="26"/>
          <w:szCs w:val="26"/>
        </w:rPr>
        <w:t>0</w:t>
      </w:r>
      <w:r w:rsidRPr="00770A91">
        <w:rPr>
          <w:rFonts w:ascii="Times New Roman" w:hAnsi="Times New Roman" w:cs="Times New Roman"/>
          <w:sz w:val="26"/>
          <w:szCs w:val="26"/>
        </w:rPr>
        <w:t xml:space="preserve">.5. При исполнении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а не допускается перемена</w:t>
      </w:r>
      <w:r w:rsidR="004A47E8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18"/>
      <w:r w:rsidRPr="00770A91">
        <w:rPr>
          <w:rFonts w:ascii="Times New Roman" w:hAnsi="Times New Roman" w:cs="Times New Roman"/>
          <w:sz w:val="26"/>
          <w:szCs w:val="26"/>
        </w:rPr>
        <w:t xml:space="preserve">Исполнителя, </w:t>
      </w:r>
      <w:r w:rsidR="004A47E8" w:rsidRPr="00770A91">
        <w:rPr>
          <w:rFonts w:ascii="Times New Roman" w:hAnsi="Times New Roman" w:cs="Times New Roman"/>
          <w:sz w:val="26"/>
          <w:szCs w:val="26"/>
        </w:rPr>
        <w:br/>
      </w:r>
      <w:r w:rsidRPr="00770A91">
        <w:rPr>
          <w:rFonts w:ascii="Times New Roman" w:hAnsi="Times New Roman" w:cs="Times New Roman"/>
          <w:sz w:val="26"/>
          <w:szCs w:val="26"/>
        </w:rPr>
        <w:t>за исключением случая, если новый исполнитель является</w:t>
      </w:r>
      <w:r w:rsidR="004A47E8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правопреемником Исполнителя вследствие реорганизации юридического лица</w:t>
      </w:r>
      <w:r w:rsidR="004A47E8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в форме преобразования, слияния или присоединения.</w:t>
      </w:r>
    </w:p>
    <w:p w:rsidR="00F66142" w:rsidRPr="00770A91" w:rsidRDefault="00F66142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A91">
        <w:rPr>
          <w:rFonts w:ascii="Times New Roman" w:hAnsi="Times New Roman" w:cs="Times New Roman"/>
          <w:sz w:val="26"/>
          <w:szCs w:val="26"/>
        </w:rPr>
        <w:t xml:space="preserve">Передача прав и обязанностей по настоящему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у правопреемнику Исполнителя осуществляется путем заключения</w:t>
      </w:r>
      <w:r w:rsidR="004A47E8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соответствующе</w:t>
      </w:r>
      <w:r w:rsidR="00A61595">
        <w:rPr>
          <w:rFonts w:ascii="Times New Roman" w:hAnsi="Times New Roman" w:cs="Times New Roman"/>
          <w:sz w:val="26"/>
          <w:szCs w:val="26"/>
        </w:rPr>
        <w:t xml:space="preserve">го </w:t>
      </w:r>
      <w:r w:rsidRPr="00770A91">
        <w:rPr>
          <w:rFonts w:ascii="Times New Roman" w:hAnsi="Times New Roman" w:cs="Times New Roman"/>
          <w:sz w:val="26"/>
          <w:szCs w:val="26"/>
        </w:rPr>
        <w:t xml:space="preserve">дополнительного соглашения к настоящему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у</w:t>
      </w:r>
      <w:r w:rsidR="004A47E8" w:rsidRPr="00770A91">
        <w:rPr>
          <w:rFonts w:ascii="Times New Roman" w:hAnsi="Times New Roman" w:cs="Times New Roman"/>
          <w:sz w:val="26"/>
          <w:szCs w:val="26"/>
        </w:rPr>
        <w:t>.</w:t>
      </w:r>
    </w:p>
    <w:p w:rsidR="00F66142" w:rsidRPr="00770A91" w:rsidRDefault="00F66142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2146"/>
      <w:r w:rsidRPr="00770A91">
        <w:rPr>
          <w:rFonts w:ascii="Times New Roman" w:hAnsi="Times New Roman" w:cs="Times New Roman"/>
          <w:sz w:val="26"/>
          <w:szCs w:val="26"/>
        </w:rPr>
        <w:t>1</w:t>
      </w:r>
      <w:r w:rsidR="00E61D45">
        <w:rPr>
          <w:rFonts w:ascii="Times New Roman" w:hAnsi="Times New Roman" w:cs="Times New Roman"/>
          <w:sz w:val="26"/>
          <w:szCs w:val="26"/>
        </w:rPr>
        <w:t>0</w:t>
      </w:r>
      <w:r w:rsidRPr="00770A91">
        <w:rPr>
          <w:rFonts w:ascii="Times New Roman" w:hAnsi="Times New Roman" w:cs="Times New Roman"/>
          <w:sz w:val="26"/>
          <w:szCs w:val="26"/>
        </w:rPr>
        <w:t xml:space="preserve">.6. Настоящий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 xml:space="preserve"> будет считаться исполненным и</w:t>
      </w:r>
      <w:r w:rsidR="004A47E8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19"/>
      <w:r w:rsidRPr="00770A91">
        <w:rPr>
          <w:rFonts w:ascii="Times New Roman" w:hAnsi="Times New Roman" w:cs="Times New Roman"/>
          <w:sz w:val="26"/>
          <w:szCs w:val="26"/>
        </w:rPr>
        <w:t>прекратившим свое действие после выполнения Сторонами взаимных</w:t>
      </w:r>
      <w:r w:rsidR="004A47E8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обязательств по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 xml:space="preserve">у </w:t>
      </w:r>
      <w:r w:rsidR="004A47E8" w:rsidRPr="004A47E8">
        <w:rPr>
          <w:rFonts w:ascii="Times New Roman" w:hAnsi="Times New Roman" w:cs="Times New Roman"/>
          <w:sz w:val="26"/>
          <w:szCs w:val="26"/>
          <w:highlight w:val="lightGray"/>
        </w:rPr>
        <w:br/>
      </w:r>
      <w:r w:rsidRPr="00770A91">
        <w:rPr>
          <w:rFonts w:ascii="Times New Roman" w:hAnsi="Times New Roman" w:cs="Times New Roman"/>
          <w:sz w:val="26"/>
          <w:szCs w:val="26"/>
        </w:rPr>
        <w:t>и осуществления окончательных</w:t>
      </w:r>
      <w:r w:rsidR="004A47E8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расчетов между Сторонами.</w:t>
      </w:r>
    </w:p>
    <w:p w:rsidR="00F66142" w:rsidRPr="00770A91" w:rsidRDefault="00F66142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2147"/>
      <w:r w:rsidRPr="00770A91">
        <w:rPr>
          <w:rFonts w:ascii="Times New Roman" w:hAnsi="Times New Roman" w:cs="Times New Roman"/>
          <w:sz w:val="26"/>
          <w:szCs w:val="26"/>
        </w:rPr>
        <w:t>1</w:t>
      </w:r>
      <w:r w:rsidR="00E61D45">
        <w:rPr>
          <w:rFonts w:ascii="Times New Roman" w:hAnsi="Times New Roman" w:cs="Times New Roman"/>
          <w:sz w:val="26"/>
          <w:szCs w:val="26"/>
        </w:rPr>
        <w:t>0.</w:t>
      </w:r>
      <w:r w:rsidRPr="00770A91">
        <w:rPr>
          <w:rFonts w:ascii="Times New Roman" w:hAnsi="Times New Roman" w:cs="Times New Roman"/>
          <w:sz w:val="26"/>
          <w:szCs w:val="26"/>
        </w:rPr>
        <w:t xml:space="preserve">7. Настоящий </w:t>
      </w:r>
      <w:proofErr w:type="gramStart"/>
      <w:r w:rsidR="002E55EC">
        <w:rPr>
          <w:rFonts w:ascii="Times New Roman" w:hAnsi="Times New Roman" w:cs="Times New Roman"/>
          <w:sz w:val="26"/>
          <w:szCs w:val="26"/>
        </w:rPr>
        <w:t>Договор</w:t>
      </w:r>
      <w:proofErr w:type="gramEnd"/>
      <w:r w:rsidRPr="00770A91">
        <w:rPr>
          <w:rFonts w:ascii="Times New Roman" w:hAnsi="Times New Roman" w:cs="Times New Roman"/>
          <w:sz w:val="26"/>
          <w:szCs w:val="26"/>
        </w:rPr>
        <w:t xml:space="preserve"> может быть расторгнут по</w:t>
      </w:r>
      <w:r w:rsidR="00513606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20"/>
      <w:r w:rsidRPr="00770A91">
        <w:rPr>
          <w:rFonts w:ascii="Times New Roman" w:hAnsi="Times New Roman" w:cs="Times New Roman"/>
          <w:sz w:val="26"/>
          <w:szCs w:val="26"/>
        </w:rPr>
        <w:t>взаимному соглашению Сторон, по решению суда или в случае  одностороннего</w:t>
      </w:r>
      <w:r w:rsidR="00513606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отказа Стороны </w:t>
      </w:r>
      <w:r w:rsidR="00A61595">
        <w:rPr>
          <w:rFonts w:ascii="Times New Roman" w:hAnsi="Times New Roman" w:cs="Times New Roman"/>
          <w:sz w:val="26"/>
          <w:szCs w:val="26"/>
        </w:rPr>
        <w:br/>
      </w:r>
      <w:r w:rsidRPr="00770A91">
        <w:rPr>
          <w:rFonts w:ascii="Times New Roman" w:hAnsi="Times New Roman" w:cs="Times New Roman"/>
          <w:sz w:val="26"/>
          <w:szCs w:val="26"/>
        </w:rPr>
        <w:t>от</w:t>
      </w:r>
      <w:r w:rsidR="00513606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исполнения настоящего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а в</w:t>
      </w:r>
      <w:r w:rsidR="00513606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r:id="rId11" w:history="1">
        <w:r w:rsidRPr="00770A91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гражданским законодательством</w:t>
        </w:r>
      </w:hyperlink>
      <w:r w:rsidRPr="00770A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в порядке, предусмотренном</w:t>
      </w:r>
      <w:r w:rsidR="00513606" w:rsidRPr="00770A91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770A91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частями 9 - 23 статьи 95</w:t>
        </w:r>
      </w:hyperlink>
      <w:r w:rsidRPr="00770A91">
        <w:rPr>
          <w:rFonts w:ascii="Times New Roman" w:hAnsi="Times New Roman" w:cs="Times New Roman"/>
          <w:sz w:val="26"/>
          <w:szCs w:val="26"/>
        </w:rPr>
        <w:t xml:space="preserve"> Федерального закона от 5 апреля 2013 г. </w:t>
      </w:r>
      <w:r w:rsidR="00513606" w:rsidRPr="00770A91">
        <w:rPr>
          <w:rFonts w:ascii="Times New Roman" w:hAnsi="Times New Roman" w:cs="Times New Roman"/>
          <w:sz w:val="26"/>
          <w:szCs w:val="26"/>
        </w:rPr>
        <w:t xml:space="preserve">№ </w:t>
      </w:r>
      <w:r w:rsidRPr="00770A91">
        <w:rPr>
          <w:rFonts w:ascii="Times New Roman" w:hAnsi="Times New Roman" w:cs="Times New Roman"/>
          <w:sz w:val="26"/>
          <w:szCs w:val="26"/>
        </w:rPr>
        <w:t>44-ФЗ</w:t>
      </w:r>
      <w:r w:rsidR="00513606" w:rsidRPr="00770A91">
        <w:rPr>
          <w:rFonts w:ascii="Times New Roman" w:hAnsi="Times New Roman" w:cs="Times New Roman"/>
          <w:sz w:val="26"/>
          <w:szCs w:val="26"/>
        </w:rPr>
        <w:t xml:space="preserve"> «</w:t>
      </w:r>
      <w:r w:rsidRPr="00770A91">
        <w:rPr>
          <w:rFonts w:ascii="Times New Roman" w:hAnsi="Times New Roman" w:cs="Times New Roman"/>
          <w:sz w:val="26"/>
          <w:szCs w:val="26"/>
        </w:rPr>
        <w:t xml:space="preserve">О </w:t>
      </w:r>
      <w:r w:rsidR="00DC45D5">
        <w:rPr>
          <w:rFonts w:ascii="Times New Roman" w:hAnsi="Times New Roman" w:cs="Times New Roman"/>
          <w:sz w:val="26"/>
          <w:szCs w:val="26"/>
        </w:rPr>
        <w:t>к</w:t>
      </w:r>
      <w:r w:rsidR="00637490">
        <w:rPr>
          <w:rFonts w:ascii="Times New Roman" w:hAnsi="Times New Roman" w:cs="Times New Roman"/>
          <w:sz w:val="26"/>
          <w:szCs w:val="26"/>
        </w:rPr>
        <w:t>онтрактной</w:t>
      </w:r>
      <w:r w:rsidRPr="00770A91">
        <w:rPr>
          <w:rFonts w:ascii="Times New Roman" w:hAnsi="Times New Roman" w:cs="Times New Roman"/>
          <w:sz w:val="26"/>
          <w:szCs w:val="26"/>
        </w:rPr>
        <w:t xml:space="preserve"> системе в сфере закупок товаров, работ, услуг для</w:t>
      </w:r>
      <w:r w:rsidR="00513606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обеспечения государственных и муниципальных нужд</w:t>
      </w:r>
      <w:r w:rsidR="00513606" w:rsidRPr="00770A91">
        <w:rPr>
          <w:rFonts w:ascii="Times New Roman" w:hAnsi="Times New Roman" w:cs="Times New Roman"/>
          <w:sz w:val="26"/>
          <w:szCs w:val="26"/>
        </w:rPr>
        <w:t>»</w:t>
      </w:r>
      <w:r w:rsidRPr="00770A91">
        <w:rPr>
          <w:rFonts w:ascii="Times New Roman" w:hAnsi="Times New Roman" w:cs="Times New Roman"/>
          <w:sz w:val="26"/>
          <w:szCs w:val="26"/>
        </w:rPr>
        <w:t>.</w:t>
      </w:r>
    </w:p>
    <w:p w:rsidR="00F66142" w:rsidRPr="00770A91" w:rsidRDefault="00F66142" w:rsidP="004570B0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2148"/>
      <w:r w:rsidRPr="00770A91">
        <w:rPr>
          <w:rFonts w:ascii="Times New Roman" w:hAnsi="Times New Roman" w:cs="Times New Roman"/>
          <w:sz w:val="26"/>
          <w:szCs w:val="26"/>
        </w:rPr>
        <w:t>1</w:t>
      </w:r>
      <w:r w:rsidR="00E61D45">
        <w:rPr>
          <w:rFonts w:ascii="Times New Roman" w:hAnsi="Times New Roman" w:cs="Times New Roman"/>
          <w:sz w:val="26"/>
          <w:szCs w:val="26"/>
        </w:rPr>
        <w:t>0</w:t>
      </w:r>
      <w:r w:rsidRPr="00770A91">
        <w:rPr>
          <w:rFonts w:ascii="Times New Roman" w:hAnsi="Times New Roman" w:cs="Times New Roman"/>
          <w:sz w:val="26"/>
          <w:szCs w:val="26"/>
        </w:rPr>
        <w:t>.8. Во всем, что не о</w:t>
      </w:r>
      <w:r w:rsidR="0084470D" w:rsidRPr="00770A91">
        <w:rPr>
          <w:rFonts w:ascii="Times New Roman" w:hAnsi="Times New Roman" w:cs="Times New Roman"/>
          <w:sz w:val="26"/>
          <w:szCs w:val="26"/>
        </w:rPr>
        <w:t xml:space="preserve">говорено в настоящем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="0084470D" w:rsidRPr="00770A91">
        <w:rPr>
          <w:rFonts w:ascii="Times New Roman" w:hAnsi="Times New Roman" w:cs="Times New Roman"/>
          <w:sz w:val="26"/>
          <w:szCs w:val="26"/>
        </w:rPr>
        <w:t>е</w:t>
      </w:r>
      <w:r w:rsidRPr="00770A91">
        <w:rPr>
          <w:rFonts w:ascii="Times New Roman" w:hAnsi="Times New Roman" w:cs="Times New Roman"/>
          <w:sz w:val="26"/>
          <w:szCs w:val="26"/>
        </w:rPr>
        <w:t>,</w:t>
      </w:r>
      <w:r w:rsidR="0084470D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21"/>
      <w:r w:rsidRPr="00770A91">
        <w:rPr>
          <w:rFonts w:ascii="Times New Roman" w:hAnsi="Times New Roman" w:cs="Times New Roman"/>
          <w:sz w:val="26"/>
          <w:szCs w:val="26"/>
        </w:rPr>
        <w:t>Стороны руководствуются действующим законодательством Российской</w:t>
      </w:r>
      <w:r w:rsidR="0084470D" w:rsidRPr="00770A91">
        <w:rPr>
          <w:rFonts w:ascii="Times New Roman" w:hAnsi="Times New Roman" w:cs="Times New Roman"/>
          <w:sz w:val="26"/>
          <w:szCs w:val="26"/>
        </w:rPr>
        <w:t xml:space="preserve"> </w:t>
      </w:r>
      <w:r w:rsidRPr="00770A91">
        <w:rPr>
          <w:rFonts w:ascii="Times New Roman" w:hAnsi="Times New Roman" w:cs="Times New Roman"/>
          <w:sz w:val="26"/>
          <w:szCs w:val="26"/>
        </w:rPr>
        <w:t>Федерации.</w:t>
      </w:r>
    </w:p>
    <w:p w:rsidR="004B5D62" w:rsidRPr="00903F39" w:rsidRDefault="004B5D62" w:rsidP="00903F39">
      <w:pPr>
        <w:spacing w:after="0" w:line="240" w:lineRule="auto"/>
        <w:rPr>
          <w:rFonts w:ascii="Times New Roman" w:hAnsi="Times New Roman"/>
          <w:sz w:val="16"/>
          <w:szCs w:val="16"/>
        </w:rPr>
      </w:pPr>
      <w:bookmarkStart w:id="22" w:name="sub_2150"/>
    </w:p>
    <w:p w:rsidR="00F66142" w:rsidRDefault="00F66142" w:rsidP="00C8102C">
      <w:pPr>
        <w:pStyle w:val="af0"/>
        <w:numPr>
          <w:ilvl w:val="0"/>
          <w:numId w:val="6"/>
        </w:numPr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r w:rsidRPr="00770A91">
        <w:rPr>
          <w:rStyle w:val="a8"/>
          <w:rFonts w:ascii="Times New Roman" w:hAnsi="Times New Roman" w:cs="Times New Roman"/>
          <w:bCs/>
          <w:sz w:val="26"/>
          <w:szCs w:val="26"/>
        </w:rPr>
        <w:t>Перечень приложений</w:t>
      </w:r>
    </w:p>
    <w:p w:rsidR="00C8102C" w:rsidRPr="00C8102C" w:rsidRDefault="00C8102C" w:rsidP="00C8102C">
      <w:pPr>
        <w:spacing w:after="0"/>
        <w:ind w:left="360"/>
      </w:pPr>
    </w:p>
    <w:p w:rsidR="00F66142" w:rsidRPr="00770A91" w:rsidRDefault="00F66142" w:rsidP="002D4EB7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2151"/>
      <w:bookmarkEnd w:id="22"/>
      <w:r w:rsidRPr="00770A91">
        <w:rPr>
          <w:rFonts w:ascii="Times New Roman" w:hAnsi="Times New Roman" w:cs="Times New Roman"/>
          <w:sz w:val="26"/>
          <w:szCs w:val="26"/>
        </w:rPr>
        <w:t>1</w:t>
      </w:r>
      <w:r w:rsidR="00E61D45">
        <w:rPr>
          <w:rFonts w:ascii="Times New Roman" w:hAnsi="Times New Roman" w:cs="Times New Roman"/>
          <w:sz w:val="26"/>
          <w:szCs w:val="26"/>
        </w:rPr>
        <w:t>1</w:t>
      </w:r>
      <w:r w:rsidRPr="00770A91">
        <w:rPr>
          <w:rFonts w:ascii="Times New Roman" w:hAnsi="Times New Roman" w:cs="Times New Roman"/>
          <w:sz w:val="26"/>
          <w:szCs w:val="26"/>
        </w:rPr>
        <w:t xml:space="preserve">.1. Неотъемлемой частью настоящего </w:t>
      </w:r>
      <w:r w:rsidR="002E55EC">
        <w:rPr>
          <w:rFonts w:ascii="Times New Roman" w:hAnsi="Times New Roman" w:cs="Times New Roman"/>
          <w:sz w:val="26"/>
          <w:szCs w:val="26"/>
        </w:rPr>
        <w:t>Договор</w:t>
      </w:r>
      <w:r w:rsidRPr="00770A91">
        <w:rPr>
          <w:rFonts w:ascii="Times New Roman" w:hAnsi="Times New Roman" w:cs="Times New Roman"/>
          <w:sz w:val="26"/>
          <w:szCs w:val="26"/>
        </w:rPr>
        <w:t>а являются</w:t>
      </w:r>
      <w:r w:rsidR="002D4EB7" w:rsidRPr="00770A91">
        <w:rPr>
          <w:rFonts w:ascii="Times New Roman" w:hAnsi="Times New Roman" w:cs="Times New Roman"/>
          <w:sz w:val="26"/>
          <w:szCs w:val="26"/>
        </w:rPr>
        <w:t xml:space="preserve"> </w:t>
      </w:r>
      <w:bookmarkEnd w:id="23"/>
      <w:r w:rsidRPr="00770A91">
        <w:rPr>
          <w:rFonts w:ascii="Times New Roman" w:hAnsi="Times New Roman" w:cs="Times New Roman"/>
          <w:sz w:val="26"/>
          <w:szCs w:val="26"/>
        </w:rPr>
        <w:t>следующие приложения:</w:t>
      </w:r>
    </w:p>
    <w:p w:rsidR="00334096" w:rsidRDefault="00E61D45" w:rsidP="005A7A54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Спецификация</w:t>
      </w:r>
      <w:r w:rsidR="00F66142" w:rsidRPr="006419D8">
        <w:rPr>
          <w:rFonts w:ascii="Times New Roman" w:hAnsi="Times New Roman" w:cs="Times New Roman"/>
          <w:sz w:val="26"/>
          <w:szCs w:val="26"/>
        </w:rPr>
        <w:t xml:space="preserve"> (</w:t>
      </w:r>
      <w:hyperlink w:anchor="sub_22000" w:history="1">
        <w:r w:rsidR="00F66142" w:rsidRPr="007D608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 xml:space="preserve">приложение </w:t>
        </w:r>
        <w:r w:rsidR="007D608E" w:rsidRPr="007D608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№</w:t>
        </w:r>
        <w:r w:rsidR="00F66142" w:rsidRPr="007D608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 </w:t>
        </w:r>
        <w:r w:rsidR="00037825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1</w:t>
        </w:r>
      </w:hyperlink>
      <w:r w:rsidR="00F66142" w:rsidRPr="007D608E">
        <w:rPr>
          <w:rFonts w:ascii="Times New Roman" w:hAnsi="Times New Roman" w:cs="Times New Roman"/>
          <w:sz w:val="26"/>
          <w:szCs w:val="26"/>
        </w:rPr>
        <w:t>)</w:t>
      </w:r>
    </w:p>
    <w:p w:rsidR="00334096" w:rsidRDefault="00334096" w:rsidP="00334096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Образец акта приема-передачи </w:t>
      </w:r>
      <w:r w:rsidRPr="006419D8">
        <w:rPr>
          <w:rFonts w:ascii="Times New Roman" w:hAnsi="Times New Roman" w:cs="Times New Roman"/>
          <w:sz w:val="26"/>
          <w:szCs w:val="26"/>
        </w:rPr>
        <w:t>(</w:t>
      </w:r>
      <w:hyperlink w:anchor="sub_22000" w:history="1">
        <w:r w:rsidRPr="007D608E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приложение № </w:t>
        </w:r>
        <w:r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2</w:t>
        </w:r>
      </w:hyperlink>
      <w:r w:rsidRPr="007D608E">
        <w:rPr>
          <w:rFonts w:ascii="Times New Roman" w:hAnsi="Times New Roman" w:cs="Times New Roman"/>
          <w:sz w:val="26"/>
          <w:szCs w:val="26"/>
        </w:rPr>
        <w:t>)</w:t>
      </w:r>
    </w:p>
    <w:p w:rsidR="00C8102C" w:rsidRPr="00334096" w:rsidRDefault="00C8102C" w:rsidP="00334096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A7A54" w:rsidRDefault="005A7A54" w:rsidP="005A7A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A7A54">
        <w:rPr>
          <w:rFonts w:ascii="Times New Roman" w:hAnsi="Times New Roman"/>
          <w:b/>
          <w:sz w:val="26"/>
          <w:szCs w:val="26"/>
        </w:rPr>
        <w:t>1</w:t>
      </w:r>
      <w:r w:rsidR="00E61D45">
        <w:rPr>
          <w:rFonts w:ascii="Times New Roman" w:hAnsi="Times New Roman"/>
          <w:b/>
          <w:sz w:val="26"/>
          <w:szCs w:val="26"/>
        </w:rPr>
        <w:t>2</w:t>
      </w:r>
      <w:r w:rsidRPr="005A7A54">
        <w:rPr>
          <w:rFonts w:ascii="Times New Roman" w:hAnsi="Times New Roman"/>
          <w:b/>
          <w:sz w:val="26"/>
          <w:szCs w:val="26"/>
        </w:rPr>
        <w:t>. Адреса. Банковские реквизиты и подписи Сторон:</w:t>
      </w:r>
    </w:p>
    <w:p w:rsidR="00B6208E" w:rsidRDefault="00B6208E" w:rsidP="005A7A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208E" w:rsidRDefault="00B6208E" w:rsidP="005A7A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208E" w:rsidRDefault="00B6208E" w:rsidP="005A7A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61595" w:rsidRDefault="00A61595" w:rsidP="005A7A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5"/>
        <w:gridCol w:w="4569"/>
      </w:tblGrid>
      <w:tr w:rsidR="002D65AB" w:rsidRPr="005F1239" w:rsidTr="005F1239">
        <w:tc>
          <w:tcPr>
            <w:tcW w:w="5085" w:type="dxa"/>
          </w:tcPr>
          <w:p w:rsidR="002D65AB" w:rsidRPr="005F1239" w:rsidRDefault="00292369" w:rsidP="005F12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Государственный заказчик</w:t>
            </w:r>
            <w:r w:rsidR="002D65AB" w:rsidRPr="005F1239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4569" w:type="dxa"/>
          </w:tcPr>
          <w:p w:rsidR="002D65AB" w:rsidRPr="005F1239" w:rsidRDefault="002D65AB" w:rsidP="005F12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1239">
              <w:rPr>
                <w:rFonts w:ascii="Times New Roman" w:hAnsi="Times New Roman"/>
                <w:sz w:val="26"/>
                <w:szCs w:val="26"/>
              </w:rPr>
              <w:t>Исполнитель:</w:t>
            </w:r>
          </w:p>
        </w:tc>
      </w:tr>
      <w:tr w:rsidR="002D65AB" w:rsidRPr="005F1239" w:rsidTr="005F1239">
        <w:tc>
          <w:tcPr>
            <w:tcW w:w="5085" w:type="dxa"/>
          </w:tcPr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>ФКУ СИЗО-10 ГУФСИН России по Московской области</w:t>
            </w:r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 xml:space="preserve">Адрес юридический: 143202 Московская область, </w:t>
            </w:r>
            <w:proofErr w:type="gramStart"/>
            <w:r w:rsidRPr="00B6208E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B6208E">
              <w:rPr>
                <w:rFonts w:ascii="PT Astra Serif" w:hAnsi="PT Astra Serif"/>
                <w:sz w:val="24"/>
                <w:szCs w:val="24"/>
              </w:rPr>
              <w:t>. Можайск, пос. Дзержинского</w:t>
            </w:r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6208E">
              <w:rPr>
                <w:rFonts w:ascii="PT Astra Serif" w:hAnsi="PT Astra Serif"/>
                <w:sz w:val="24"/>
                <w:szCs w:val="24"/>
              </w:rPr>
              <w:t>Адрес почтовый: 143202 Московская область, г. Можайск, пос. Дзержинского, ул. Горького д. 40.</w:t>
            </w:r>
            <w:proofErr w:type="gramEnd"/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>ОГРН: 1025003472262</w:t>
            </w:r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>ИНН: 5028014796</w:t>
            </w:r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>КПП: 502801001</w:t>
            </w:r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>Казначейский счё</w:t>
            </w:r>
            <w:proofErr w:type="gramStart"/>
            <w:r w:rsidRPr="00B6208E">
              <w:rPr>
                <w:rFonts w:ascii="PT Astra Serif" w:hAnsi="PT Astra Serif"/>
                <w:sz w:val="24"/>
                <w:szCs w:val="24"/>
              </w:rPr>
              <w:t>т(</w:t>
            </w:r>
            <w:proofErr w:type="spellStart"/>
            <w:proofErr w:type="gramEnd"/>
            <w:r w:rsidRPr="00B6208E">
              <w:rPr>
                <w:rFonts w:ascii="PT Astra Serif" w:hAnsi="PT Astra Serif"/>
                <w:sz w:val="24"/>
                <w:szCs w:val="24"/>
              </w:rPr>
              <w:t>р</w:t>
            </w:r>
            <w:proofErr w:type="spellEnd"/>
            <w:r w:rsidRPr="00B6208E">
              <w:rPr>
                <w:rFonts w:ascii="PT Astra Serif" w:hAnsi="PT Astra Serif"/>
                <w:sz w:val="24"/>
                <w:szCs w:val="24"/>
              </w:rPr>
              <w:t>/с): 03211643000000013234</w:t>
            </w:r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>Единый казначейский счёт: 40102810745370000024</w:t>
            </w:r>
          </w:p>
          <w:p w:rsidR="00B6208E" w:rsidRPr="00B6208E" w:rsidRDefault="00B6208E" w:rsidP="00B6208E">
            <w:pPr>
              <w:pStyle w:val="3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>БИК: 012202102</w:t>
            </w:r>
          </w:p>
          <w:p w:rsidR="00B6208E" w:rsidRPr="00B6208E" w:rsidRDefault="00B6208E" w:rsidP="00B6208E">
            <w:pPr>
              <w:suppressAutoHyphens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6208E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B6208E">
              <w:rPr>
                <w:rFonts w:ascii="PT Astra Serif" w:hAnsi="PT Astra Serif"/>
                <w:sz w:val="24"/>
                <w:szCs w:val="24"/>
              </w:rPr>
              <w:t>/с в УФК: 03481507220</w:t>
            </w:r>
            <w:r w:rsidRPr="00B6208E">
              <w:rPr>
                <w:rFonts w:ascii="PT Astra Serif" w:hAnsi="PT Astra Serif"/>
                <w:sz w:val="24"/>
                <w:szCs w:val="24"/>
              </w:rPr>
              <w:br/>
              <w:t xml:space="preserve">Банк: ОКЦ № 1 ВВГУ БАНКА РОССИИ//УФК по Нижегородской области, </w:t>
            </w:r>
            <w:proofErr w:type="gramStart"/>
            <w:r w:rsidRPr="00B6208E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B6208E">
              <w:rPr>
                <w:rFonts w:ascii="PT Astra Serif" w:hAnsi="PT Astra Serif"/>
                <w:sz w:val="24"/>
                <w:szCs w:val="24"/>
              </w:rPr>
              <w:t xml:space="preserve">. Нижний Новгород  </w:t>
            </w:r>
          </w:p>
          <w:p w:rsidR="00B6208E" w:rsidRPr="00B6208E" w:rsidRDefault="00B6208E" w:rsidP="00B6208E">
            <w:pPr>
              <w:spacing w:after="0" w:line="240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6208E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Тел. 84963840102</w:t>
            </w:r>
          </w:p>
          <w:p w:rsidR="002D65AB" w:rsidRPr="004976FC" w:rsidRDefault="005F1239" w:rsidP="00B6208E">
            <w:pPr>
              <w:spacing w:after="0" w:line="240" w:lineRule="auto"/>
              <w:rPr>
                <w:rFonts w:ascii="Times New Roman" w:hAnsi="Times New Roman"/>
                <w:color w:val="0000FF"/>
                <w:sz w:val="26"/>
                <w:szCs w:val="26"/>
                <w:u w:val="single"/>
              </w:rPr>
            </w:pPr>
            <w:r w:rsidRPr="00B6208E">
              <w:rPr>
                <w:rFonts w:ascii="PT Astra Serif" w:hAnsi="PT Astra Serif"/>
                <w:sz w:val="24"/>
                <w:szCs w:val="24"/>
              </w:rPr>
              <w:t xml:space="preserve">Адрес </w:t>
            </w:r>
            <w:proofErr w:type="spellStart"/>
            <w:r w:rsidRPr="00B6208E">
              <w:rPr>
                <w:rFonts w:ascii="PT Astra Serif" w:hAnsi="PT Astra Serif"/>
                <w:sz w:val="24"/>
                <w:szCs w:val="24"/>
              </w:rPr>
              <w:t>эл</w:t>
            </w:r>
            <w:proofErr w:type="spellEnd"/>
            <w:r w:rsidRPr="00B6208E">
              <w:rPr>
                <w:rFonts w:ascii="PT Astra Serif" w:hAnsi="PT Astra Serif"/>
                <w:sz w:val="24"/>
                <w:szCs w:val="24"/>
              </w:rPr>
              <w:t>. почты:</w:t>
            </w:r>
            <w:r w:rsidR="006C1BB1" w:rsidRPr="00B620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6C1BB1" w:rsidRPr="00B6208E">
              <w:rPr>
                <w:rFonts w:ascii="PT Astra Serif" w:hAnsi="PT Astra Serif"/>
                <w:sz w:val="24"/>
                <w:szCs w:val="24"/>
                <w:lang w:val="en-US"/>
              </w:rPr>
              <w:t>sizo</w:t>
            </w:r>
            <w:proofErr w:type="spellEnd"/>
            <w:r w:rsidR="006C1BB1" w:rsidRPr="00B6208E">
              <w:rPr>
                <w:rFonts w:ascii="PT Astra Serif" w:hAnsi="PT Astra Serif"/>
                <w:sz w:val="24"/>
                <w:szCs w:val="24"/>
              </w:rPr>
              <w:t>-10@50.</w:t>
            </w:r>
            <w:proofErr w:type="spellStart"/>
            <w:r w:rsidR="006C1BB1" w:rsidRPr="00B6208E">
              <w:rPr>
                <w:rFonts w:ascii="PT Astra Serif" w:hAnsi="PT Astra Serif"/>
                <w:sz w:val="24"/>
                <w:szCs w:val="24"/>
                <w:lang w:val="en-US"/>
              </w:rPr>
              <w:t>fsin</w:t>
            </w:r>
            <w:proofErr w:type="spellEnd"/>
            <w:r w:rsidR="006C1BB1" w:rsidRPr="00B6208E">
              <w:rPr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="004A1C50" w:rsidRPr="00B6208E">
              <w:rPr>
                <w:rFonts w:ascii="PT Astra Serif" w:hAnsi="PT Astra Serif"/>
                <w:sz w:val="24"/>
                <w:szCs w:val="24"/>
              </w:rPr>
              <w:t>gov.ru</w:t>
            </w:r>
            <w:proofErr w:type="spellEnd"/>
          </w:p>
        </w:tc>
        <w:tc>
          <w:tcPr>
            <w:tcW w:w="4569" w:type="dxa"/>
            <w:shd w:val="clear" w:color="auto" w:fill="auto"/>
          </w:tcPr>
          <w:p w:rsidR="00AD6E98" w:rsidRPr="00AD6E98" w:rsidRDefault="00AD6E98" w:rsidP="004976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65AB" w:rsidRPr="005F1239" w:rsidTr="00903F39">
        <w:trPr>
          <w:trHeight w:val="837"/>
        </w:trPr>
        <w:tc>
          <w:tcPr>
            <w:tcW w:w="5085" w:type="dxa"/>
          </w:tcPr>
          <w:p w:rsidR="002D65AB" w:rsidRDefault="00292369" w:rsidP="005F12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Государственный заказчик</w:t>
            </w:r>
            <w:r w:rsidR="002D65AB" w:rsidRPr="005F1239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903F39" w:rsidRPr="00903F39" w:rsidRDefault="00903F39" w:rsidP="005F12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2D65AB" w:rsidRPr="006C1BB1" w:rsidRDefault="002D65AB" w:rsidP="00AA7B2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1239">
              <w:rPr>
                <w:rFonts w:ascii="Times New Roman" w:hAnsi="Times New Roman"/>
                <w:color w:val="000000"/>
                <w:sz w:val="26"/>
                <w:szCs w:val="26"/>
              </w:rPr>
              <w:t>______________________</w:t>
            </w:r>
            <w:r w:rsidR="004976FC">
              <w:rPr>
                <w:rFonts w:ascii="Times New Roman" w:hAnsi="Times New Roman"/>
                <w:color w:val="000000"/>
                <w:sz w:val="26"/>
                <w:szCs w:val="26"/>
              </w:rPr>
              <w:t>/</w:t>
            </w:r>
            <w:r w:rsidRPr="005F12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A7B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Д.И. </w:t>
            </w:r>
            <w:proofErr w:type="spellStart"/>
            <w:r w:rsidR="00AA7B2A">
              <w:rPr>
                <w:rFonts w:ascii="Times New Roman" w:hAnsi="Times New Roman"/>
                <w:color w:val="000000"/>
                <w:sz w:val="26"/>
                <w:szCs w:val="26"/>
              </w:rPr>
              <w:t>Глухов</w:t>
            </w:r>
            <w:proofErr w:type="spellEnd"/>
            <w:r w:rsidR="004976FC">
              <w:rPr>
                <w:rFonts w:ascii="Times New Roman" w:hAnsi="Times New Roman"/>
                <w:color w:val="000000"/>
                <w:sz w:val="26"/>
                <w:szCs w:val="26"/>
              </w:rPr>
              <w:t>/</w:t>
            </w:r>
          </w:p>
        </w:tc>
        <w:tc>
          <w:tcPr>
            <w:tcW w:w="4569" w:type="dxa"/>
            <w:shd w:val="clear" w:color="auto" w:fill="auto"/>
          </w:tcPr>
          <w:p w:rsidR="002D65AB" w:rsidRPr="005F1239" w:rsidRDefault="002D65AB" w:rsidP="005F12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1239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Исполнитель:</w:t>
            </w:r>
          </w:p>
          <w:p w:rsidR="002D65AB" w:rsidRPr="00903F39" w:rsidRDefault="002D65AB" w:rsidP="005F123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2D65AB" w:rsidRPr="005F1239" w:rsidRDefault="00AD6E98" w:rsidP="004976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____________________</w:t>
            </w:r>
            <w:r w:rsidR="002D65AB" w:rsidRPr="005F12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976FC">
              <w:rPr>
                <w:rFonts w:ascii="Times New Roman" w:hAnsi="Times New Roman"/>
                <w:color w:val="000000"/>
                <w:sz w:val="26"/>
                <w:szCs w:val="26"/>
              </w:rPr>
              <w:t>/____________/</w:t>
            </w:r>
          </w:p>
        </w:tc>
      </w:tr>
    </w:tbl>
    <w:p w:rsidR="00444038" w:rsidRDefault="00444038" w:rsidP="005A7A54">
      <w:pPr>
        <w:keepNext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rial Unicode MS" w:hAnsi="Times New Roman"/>
          <w:b/>
          <w:bCs/>
          <w:sz w:val="26"/>
          <w:szCs w:val="26"/>
        </w:rPr>
      </w:pPr>
    </w:p>
    <w:p w:rsidR="00C8102C" w:rsidRDefault="00C8102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  <w:bookmarkStart w:id="24" w:name="sub_22000"/>
    </w:p>
    <w:p w:rsidR="00C8102C" w:rsidRDefault="00C8102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AD6E98" w:rsidRDefault="00AD6E98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4976FC" w:rsidRDefault="004976F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4976FC" w:rsidRDefault="004976F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4976FC" w:rsidRDefault="004976F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786C6D" w:rsidRDefault="00786C6D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786C6D" w:rsidRDefault="00786C6D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4976FC" w:rsidRDefault="004976F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4976FC" w:rsidRDefault="004976FC" w:rsidP="00D51CD3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D51CD3" w:rsidRPr="005A7A54" w:rsidRDefault="00D51CD3" w:rsidP="00D51CD3">
      <w:pPr>
        <w:spacing w:after="0" w:line="240" w:lineRule="auto"/>
        <w:jc w:val="right"/>
        <w:rPr>
          <w:rFonts w:ascii="Times New Roman" w:hAnsi="Times New Roman"/>
          <w:bCs/>
          <w:color w:val="26282F"/>
          <w:sz w:val="26"/>
          <w:szCs w:val="26"/>
        </w:rPr>
      </w:pPr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lastRenderedPageBreak/>
        <w:t xml:space="preserve">Приложение </w:t>
      </w:r>
      <w:r>
        <w:rPr>
          <w:rStyle w:val="a8"/>
          <w:rFonts w:ascii="Times New Roman" w:hAnsi="Times New Roman"/>
          <w:b w:val="0"/>
          <w:bCs/>
          <w:sz w:val="26"/>
          <w:szCs w:val="26"/>
        </w:rPr>
        <w:t xml:space="preserve">№ </w:t>
      </w:r>
      <w:r w:rsidR="00037825">
        <w:rPr>
          <w:rStyle w:val="a8"/>
          <w:rFonts w:ascii="Times New Roman" w:hAnsi="Times New Roman"/>
          <w:b w:val="0"/>
          <w:bCs/>
          <w:sz w:val="26"/>
          <w:szCs w:val="26"/>
        </w:rPr>
        <w:t>1</w:t>
      </w:r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br/>
        <w:t xml:space="preserve">к </w:t>
      </w:r>
      <w:hyperlink w:anchor="sub_2000" w:history="1">
        <w:r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Договор</w:t>
        </w:r>
        <w:r w:rsidRPr="0084470D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у</w:t>
        </w:r>
      </w:hyperlink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t xml:space="preserve"> от ______________ </w:t>
      </w:r>
      <w:r w:rsidR="005B3C2D">
        <w:rPr>
          <w:rStyle w:val="a8"/>
          <w:rFonts w:ascii="Times New Roman" w:hAnsi="Times New Roman"/>
          <w:b w:val="0"/>
          <w:bCs/>
          <w:sz w:val="26"/>
          <w:szCs w:val="26"/>
        </w:rPr>
        <w:t>202</w:t>
      </w:r>
      <w:r w:rsidR="006C097E">
        <w:rPr>
          <w:rStyle w:val="a8"/>
          <w:rFonts w:ascii="Times New Roman" w:hAnsi="Times New Roman"/>
          <w:b w:val="0"/>
          <w:bCs/>
          <w:sz w:val="26"/>
          <w:szCs w:val="26"/>
        </w:rPr>
        <w:t>6</w:t>
      </w:r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t xml:space="preserve"> г.</w:t>
      </w:r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br/>
        <w:t>№_________________</w:t>
      </w:r>
    </w:p>
    <w:p w:rsidR="00F66142" w:rsidRPr="0084470D" w:rsidRDefault="00F66142" w:rsidP="007D22EE">
      <w:pPr>
        <w:spacing w:after="0" w:line="240" w:lineRule="auto"/>
        <w:ind w:firstLine="284"/>
        <w:jc w:val="right"/>
        <w:rPr>
          <w:rFonts w:ascii="Times New Roman" w:hAnsi="Times New Roman"/>
          <w:b/>
          <w:sz w:val="26"/>
          <w:szCs w:val="26"/>
        </w:rPr>
      </w:pPr>
    </w:p>
    <w:bookmarkEnd w:id="24"/>
    <w:p w:rsidR="00F66142" w:rsidRPr="0084470D" w:rsidRDefault="00F66142" w:rsidP="007D22EE">
      <w:pPr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</w:p>
    <w:p w:rsidR="00F66142" w:rsidRDefault="00F66142" w:rsidP="007D22EE">
      <w:pPr>
        <w:spacing w:after="0" w:line="240" w:lineRule="auto"/>
        <w:ind w:firstLine="284"/>
        <w:rPr>
          <w:rFonts w:ascii="Times New Roman" w:hAnsi="Times New Roman"/>
        </w:rPr>
      </w:pPr>
    </w:p>
    <w:p w:rsidR="008C55E4" w:rsidRDefault="008C55E4" w:rsidP="008C55E4">
      <w:pPr>
        <w:spacing w:after="0" w:line="240" w:lineRule="auto"/>
        <w:jc w:val="center"/>
        <w:rPr>
          <w:rFonts w:ascii="Times New Roman" w:hAnsi="Times New Roman"/>
          <w:b/>
        </w:rPr>
      </w:pPr>
      <w:r w:rsidRPr="00F22F7E">
        <w:rPr>
          <w:rFonts w:ascii="Times New Roman" w:hAnsi="Times New Roman"/>
          <w:b/>
        </w:rPr>
        <w:t>СПЕЦИФИКАЦИЯ</w:t>
      </w:r>
    </w:p>
    <w:p w:rsidR="008A4D28" w:rsidRPr="008C55E4" w:rsidRDefault="005244D3" w:rsidP="008C55E4">
      <w:pPr>
        <w:spacing w:after="0" w:line="240" w:lineRule="auto"/>
        <w:jc w:val="center"/>
        <w:rPr>
          <w:rStyle w:val="a8"/>
          <w:rFonts w:ascii="Times New Roman" w:hAnsi="Times New Roman"/>
          <w:color w:val="auto"/>
        </w:rPr>
      </w:pPr>
      <w:r>
        <w:rPr>
          <w:rStyle w:val="a8"/>
          <w:rFonts w:ascii="Times New Roman" w:hAnsi="Times New Roman"/>
          <w:bCs/>
          <w:sz w:val="26"/>
          <w:szCs w:val="26"/>
        </w:rPr>
        <w:t xml:space="preserve">на оказание услуг по </w:t>
      </w:r>
      <w:r w:rsidR="008C55E4">
        <w:rPr>
          <w:rStyle w:val="a8"/>
          <w:rFonts w:ascii="Times New Roman" w:hAnsi="Times New Roman"/>
          <w:bCs/>
          <w:sz w:val="26"/>
          <w:szCs w:val="26"/>
        </w:rPr>
        <w:t>изготовлению фотографий</w:t>
      </w:r>
      <w:r w:rsidR="009E741A" w:rsidRPr="007B5A7C">
        <w:rPr>
          <w:rStyle w:val="a8"/>
          <w:rFonts w:ascii="Times New Roman" w:hAnsi="Times New Roman"/>
          <w:bCs/>
          <w:sz w:val="26"/>
          <w:szCs w:val="26"/>
        </w:rPr>
        <w:t xml:space="preserve"> </w:t>
      </w:r>
    </w:p>
    <w:p w:rsidR="00D4717E" w:rsidRDefault="009E741A" w:rsidP="00444038">
      <w:pPr>
        <w:spacing w:after="0" w:line="240" w:lineRule="auto"/>
        <w:ind w:firstLine="284"/>
        <w:jc w:val="center"/>
        <w:rPr>
          <w:rFonts w:ascii="Times New Roman" w:hAnsi="Times New Roman"/>
        </w:rPr>
      </w:pPr>
      <w:r w:rsidRPr="007B5A7C">
        <w:rPr>
          <w:rStyle w:val="a8"/>
          <w:rFonts w:ascii="Times New Roman" w:hAnsi="Times New Roman"/>
          <w:bCs/>
          <w:sz w:val="26"/>
          <w:szCs w:val="26"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559"/>
        <w:gridCol w:w="1701"/>
        <w:gridCol w:w="1701"/>
        <w:gridCol w:w="1418"/>
      </w:tblGrid>
      <w:tr w:rsidR="00D4717E" w:rsidRPr="00737B0D" w:rsidTr="002F2783">
        <w:tc>
          <w:tcPr>
            <w:tcW w:w="3510" w:type="dxa"/>
          </w:tcPr>
          <w:p w:rsidR="00D4717E" w:rsidRPr="000561D1" w:rsidRDefault="00D4717E" w:rsidP="006A7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61D1">
              <w:rPr>
                <w:rFonts w:ascii="Times New Roman" w:hAnsi="Times New Roman"/>
                <w:b/>
              </w:rPr>
              <w:t>Наименование работы (услуги)</w:t>
            </w:r>
          </w:p>
        </w:tc>
        <w:tc>
          <w:tcPr>
            <w:tcW w:w="1559" w:type="dxa"/>
          </w:tcPr>
          <w:p w:rsidR="00D4717E" w:rsidRPr="000561D1" w:rsidRDefault="00D4717E" w:rsidP="006A7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61D1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D4717E" w:rsidRPr="000561D1" w:rsidRDefault="00D4717E" w:rsidP="006A7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61D1">
              <w:rPr>
                <w:rFonts w:ascii="Times New Roman" w:hAnsi="Times New Roman"/>
                <w:b/>
              </w:rPr>
              <w:t>Количество</w:t>
            </w:r>
            <w:r w:rsidR="00334096">
              <w:rPr>
                <w:rFonts w:ascii="Times New Roman" w:hAnsi="Times New Roman"/>
                <w:b/>
              </w:rPr>
              <w:t xml:space="preserve"> (комплекты)</w:t>
            </w:r>
          </w:p>
        </w:tc>
        <w:tc>
          <w:tcPr>
            <w:tcW w:w="1701" w:type="dxa"/>
          </w:tcPr>
          <w:p w:rsidR="00D4717E" w:rsidRPr="000561D1" w:rsidRDefault="00D4717E" w:rsidP="002F2783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0561D1">
              <w:rPr>
                <w:rFonts w:ascii="Times New Roman" w:hAnsi="Times New Roman"/>
                <w:b/>
              </w:rPr>
              <w:t>Цена</w:t>
            </w:r>
            <w:r w:rsidR="004355FB">
              <w:rPr>
                <w:rFonts w:ascii="Times New Roman" w:hAnsi="Times New Roman"/>
                <w:b/>
              </w:rPr>
              <w:t xml:space="preserve"> за единицу</w:t>
            </w:r>
            <w:r w:rsidRPr="000561D1">
              <w:rPr>
                <w:rFonts w:ascii="Times New Roman" w:hAnsi="Times New Roman"/>
                <w:b/>
              </w:rPr>
              <w:t>, руб.</w:t>
            </w:r>
          </w:p>
        </w:tc>
        <w:tc>
          <w:tcPr>
            <w:tcW w:w="1418" w:type="dxa"/>
          </w:tcPr>
          <w:p w:rsidR="00D4717E" w:rsidRPr="000561D1" w:rsidRDefault="00D4717E" w:rsidP="006A7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61D1">
              <w:rPr>
                <w:rFonts w:ascii="Times New Roman" w:hAnsi="Times New Roman"/>
                <w:b/>
              </w:rPr>
              <w:t>Сумма, руб.</w:t>
            </w:r>
          </w:p>
        </w:tc>
      </w:tr>
      <w:tr w:rsidR="00954956" w:rsidRPr="00B50704" w:rsidTr="002F2783">
        <w:trPr>
          <w:trHeight w:val="487"/>
        </w:trPr>
        <w:tc>
          <w:tcPr>
            <w:tcW w:w="3510" w:type="dxa"/>
            <w:vAlign w:val="center"/>
          </w:tcPr>
          <w:p w:rsidR="00954956" w:rsidRPr="00C33911" w:rsidRDefault="008A0B0F" w:rsidP="00CC34E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Цветные ф</w:t>
            </w:r>
            <w:r w:rsidR="00C33911" w:rsidRPr="00C33911">
              <w:rPr>
                <w:rFonts w:ascii="Times New Roman" w:hAnsi="Times New Roman"/>
                <w:sz w:val="26"/>
                <w:szCs w:val="26"/>
              </w:rPr>
              <w:t>отографи</w:t>
            </w:r>
            <w:r w:rsidR="00CC34E6">
              <w:rPr>
                <w:rFonts w:ascii="Times New Roman" w:hAnsi="Times New Roman"/>
                <w:sz w:val="26"/>
                <w:szCs w:val="26"/>
              </w:rPr>
              <w:t>и</w:t>
            </w:r>
            <w:r w:rsidR="00C33911" w:rsidRPr="00C33911">
              <w:rPr>
                <w:rFonts w:ascii="Times New Roman" w:hAnsi="Times New Roman"/>
                <w:sz w:val="26"/>
                <w:szCs w:val="26"/>
              </w:rPr>
              <w:t xml:space="preserve"> на паспорт РФ</w:t>
            </w:r>
            <w:r w:rsidR="00C33911" w:rsidRPr="00C33911">
              <w:rPr>
                <w:rFonts w:ascii="Times New Roman" w:hAnsi="Times New Roman"/>
                <w:sz w:val="26"/>
                <w:szCs w:val="26"/>
                <w:shd w:val="clear" w:color="auto" w:fill="F0F0F0"/>
              </w:rPr>
              <w:t xml:space="preserve">  (размер 35</w:t>
            </w:r>
            <w:r w:rsidR="00C33911">
              <w:rPr>
                <w:rFonts w:ascii="Times New Roman" w:hAnsi="Times New Roman"/>
                <w:sz w:val="26"/>
                <w:szCs w:val="26"/>
                <w:shd w:val="clear" w:color="auto" w:fill="F0F0F0"/>
              </w:rPr>
              <w:t xml:space="preserve">мм х </w:t>
            </w:r>
            <w:r w:rsidR="00C33911" w:rsidRPr="00C33911">
              <w:rPr>
                <w:rFonts w:ascii="Times New Roman" w:hAnsi="Times New Roman"/>
                <w:sz w:val="26"/>
                <w:szCs w:val="26"/>
                <w:shd w:val="clear" w:color="auto" w:fill="F0F0F0"/>
              </w:rPr>
              <w:t>45 мм)</w:t>
            </w:r>
          </w:p>
        </w:tc>
        <w:tc>
          <w:tcPr>
            <w:tcW w:w="1559" w:type="dxa"/>
          </w:tcPr>
          <w:p w:rsidR="00954956" w:rsidRPr="00AE6F7E" w:rsidRDefault="00C33911" w:rsidP="00A34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701" w:type="dxa"/>
          </w:tcPr>
          <w:p w:rsidR="00954956" w:rsidRPr="00AE6F7E" w:rsidRDefault="00AA7B2A" w:rsidP="00A343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954956" w:rsidRPr="00B50704" w:rsidRDefault="00954956" w:rsidP="002F2783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954956" w:rsidRPr="00B50704" w:rsidRDefault="00954956" w:rsidP="00A343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A4915" w:rsidRPr="00B50704" w:rsidTr="002F2783">
        <w:trPr>
          <w:trHeight w:val="487"/>
        </w:trPr>
        <w:tc>
          <w:tcPr>
            <w:tcW w:w="3510" w:type="dxa"/>
            <w:vAlign w:val="center"/>
          </w:tcPr>
          <w:p w:rsidR="002A4915" w:rsidRDefault="002A4915" w:rsidP="002F27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A4915" w:rsidRDefault="002A4915" w:rsidP="002F27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</w:p>
          <w:p w:rsidR="002A4915" w:rsidRDefault="002A4915" w:rsidP="002F27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79" w:type="dxa"/>
            <w:gridSpan w:val="4"/>
          </w:tcPr>
          <w:p w:rsidR="002A4915" w:rsidRPr="00B50704" w:rsidRDefault="002A4915" w:rsidP="002F27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D4717E" w:rsidRDefault="00D4717E" w:rsidP="00D4717E">
      <w:pPr>
        <w:spacing w:after="0" w:line="240" w:lineRule="auto"/>
        <w:ind w:firstLine="284"/>
        <w:rPr>
          <w:rFonts w:ascii="Times New Roman" w:hAnsi="Times New Roman"/>
        </w:rPr>
      </w:pPr>
    </w:p>
    <w:p w:rsidR="00CF2723" w:rsidRDefault="00CF2723" w:rsidP="00D4717E">
      <w:pPr>
        <w:spacing w:after="0" w:line="240" w:lineRule="auto"/>
        <w:ind w:firstLine="284"/>
        <w:rPr>
          <w:rFonts w:ascii="Times New Roman" w:hAnsi="Times New Roman"/>
        </w:rPr>
      </w:pPr>
    </w:p>
    <w:p w:rsidR="00CF2723" w:rsidRDefault="00CF2723" w:rsidP="00D4717E">
      <w:pPr>
        <w:spacing w:after="0" w:line="240" w:lineRule="auto"/>
        <w:ind w:firstLine="284"/>
        <w:rPr>
          <w:rFonts w:ascii="Times New Roman" w:hAnsi="Times New Roman"/>
        </w:rPr>
      </w:pPr>
    </w:p>
    <w:p w:rsidR="00CF2723" w:rsidRDefault="00CF2723" w:rsidP="00CF2723">
      <w:pPr>
        <w:spacing w:after="0" w:line="240" w:lineRule="auto"/>
        <w:ind w:firstLine="284"/>
        <w:jc w:val="center"/>
        <w:rPr>
          <w:rFonts w:ascii="Times New Roman" w:hAnsi="Times New Roman"/>
        </w:rPr>
      </w:pPr>
    </w:p>
    <w:tbl>
      <w:tblPr>
        <w:tblW w:w="10138" w:type="dxa"/>
        <w:jc w:val="center"/>
        <w:tblInd w:w="1991" w:type="dxa"/>
        <w:tblLayout w:type="fixed"/>
        <w:tblLook w:val="04A0"/>
      </w:tblPr>
      <w:tblGrid>
        <w:gridCol w:w="5283"/>
        <w:gridCol w:w="4855"/>
      </w:tblGrid>
      <w:tr w:rsidR="006419D8" w:rsidRPr="0084470D" w:rsidTr="00AD6E98">
        <w:trPr>
          <w:jc w:val="center"/>
        </w:trPr>
        <w:tc>
          <w:tcPr>
            <w:tcW w:w="5283" w:type="dxa"/>
            <w:shd w:val="clear" w:color="auto" w:fill="auto"/>
          </w:tcPr>
          <w:p w:rsidR="00F91EAB" w:rsidRPr="00AD6E98" w:rsidRDefault="00292369" w:rsidP="00AD6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6E98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  <w:r w:rsidR="006419D8" w:rsidRPr="00AD6E98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855" w:type="dxa"/>
            <w:shd w:val="clear" w:color="auto" w:fill="auto"/>
          </w:tcPr>
          <w:p w:rsidR="006419D8" w:rsidRPr="008B77DB" w:rsidRDefault="006419D8" w:rsidP="00CF27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7DB">
              <w:rPr>
                <w:rFonts w:ascii="Times New Roman" w:hAnsi="Times New Roman"/>
                <w:b/>
                <w:sz w:val="26"/>
                <w:szCs w:val="26"/>
              </w:rPr>
              <w:t>Исполнитель:</w:t>
            </w:r>
          </w:p>
          <w:p w:rsidR="006419D8" w:rsidRPr="00530B42" w:rsidRDefault="006419D8" w:rsidP="00CF27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E98" w:rsidRPr="0084470D" w:rsidTr="00AD6E98">
        <w:trPr>
          <w:jc w:val="center"/>
        </w:trPr>
        <w:tc>
          <w:tcPr>
            <w:tcW w:w="5283" w:type="dxa"/>
            <w:shd w:val="clear" w:color="auto" w:fill="auto"/>
          </w:tcPr>
          <w:p w:rsidR="00AD6E98" w:rsidRPr="00AD6E98" w:rsidRDefault="00AD6E98" w:rsidP="00AD6E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D6E98">
              <w:rPr>
                <w:rFonts w:ascii="Times New Roman" w:hAnsi="Times New Roman"/>
                <w:sz w:val="26"/>
                <w:szCs w:val="26"/>
              </w:rPr>
              <w:t>Врио</w:t>
            </w:r>
            <w:proofErr w:type="spellEnd"/>
            <w:r w:rsidRPr="00AD6E98">
              <w:rPr>
                <w:rFonts w:ascii="Times New Roman" w:hAnsi="Times New Roman"/>
                <w:sz w:val="26"/>
                <w:szCs w:val="26"/>
              </w:rPr>
              <w:t xml:space="preserve"> начальника ФКУ СИЗО-10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="004976FC">
              <w:rPr>
                <w:rFonts w:ascii="Times New Roman" w:hAnsi="Times New Roman"/>
                <w:sz w:val="26"/>
                <w:szCs w:val="26"/>
              </w:rPr>
              <w:t>Г</w:t>
            </w:r>
            <w:r w:rsidRPr="00AD6E98">
              <w:rPr>
                <w:rFonts w:ascii="Times New Roman" w:hAnsi="Times New Roman"/>
                <w:sz w:val="26"/>
                <w:szCs w:val="26"/>
              </w:rPr>
              <w:t>УФСИН России по Московской области</w:t>
            </w:r>
          </w:p>
        </w:tc>
        <w:tc>
          <w:tcPr>
            <w:tcW w:w="4855" w:type="dxa"/>
            <w:shd w:val="clear" w:color="auto" w:fill="auto"/>
          </w:tcPr>
          <w:p w:rsidR="00AD6E98" w:rsidRPr="00AD6E98" w:rsidRDefault="00AD6E98" w:rsidP="00AD6E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19D8" w:rsidRPr="0084470D" w:rsidTr="00AD6E98">
        <w:trPr>
          <w:jc w:val="center"/>
        </w:trPr>
        <w:tc>
          <w:tcPr>
            <w:tcW w:w="5283" w:type="dxa"/>
            <w:shd w:val="clear" w:color="auto" w:fill="auto"/>
          </w:tcPr>
          <w:p w:rsidR="006419D8" w:rsidRPr="009F5CC5" w:rsidRDefault="006419D8" w:rsidP="00AA7B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F5CC5">
              <w:rPr>
                <w:rFonts w:ascii="Times New Roman" w:hAnsi="Times New Roman"/>
                <w:sz w:val="26"/>
                <w:szCs w:val="26"/>
              </w:rPr>
              <w:t>___________________</w:t>
            </w:r>
            <w:r w:rsidR="002923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A7B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Д.И. </w:t>
            </w:r>
            <w:proofErr w:type="spellStart"/>
            <w:r w:rsidR="00AA7B2A">
              <w:rPr>
                <w:rFonts w:ascii="Times New Roman" w:hAnsi="Times New Roman"/>
                <w:color w:val="000000"/>
                <w:sz w:val="26"/>
                <w:szCs w:val="26"/>
              </w:rPr>
              <w:t>Глухов</w:t>
            </w:r>
            <w:proofErr w:type="spellEnd"/>
          </w:p>
        </w:tc>
        <w:tc>
          <w:tcPr>
            <w:tcW w:w="4855" w:type="dxa"/>
            <w:shd w:val="clear" w:color="auto" w:fill="auto"/>
          </w:tcPr>
          <w:p w:rsidR="006419D8" w:rsidRPr="008B77DB" w:rsidRDefault="006419D8" w:rsidP="004976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77DB">
              <w:rPr>
                <w:rFonts w:ascii="Times New Roman" w:hAnsi="Times New Roman"/>
                <w:b/>
                <w:sz w:val="26"/>
                <w:szCs w:val="26"/>
              </w:rPr>
              <w:t>_______________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___</w:t>
            </w:r>
            <w:r w:rsidR="00AD6E9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6419D8" w:rsidRPr="0084470D" w:rsidTr="00AD6E98">
        <w:trPr>
          <w:trHeight w:val="532"/>
          <w:jc w:val="center"/>
        </w:trPr>
        <w:tc>
          <w:tcPr>
            <w:tcW w:w="5283" w:type="dxa"/>
            <w:shd w:val="clear" w:color="auto" w:fill="auto"/>
          </w:tcPr>
          <w:p w:rsidR="006419D8" w:rsidRDefault="006419D8" w:rsidP="00DA50EC">
            <w:pPr>
              <w:spacing w:after="0" w:line="240" w:lineRule="auto"/>
              <w:ind w:firstLine="35"/>
              <w:rPr>
                <w:rFonts w:ascii="Times New Roman" w:hAnsi="Times New Roman"/>
                <w:sz w:val="26"/>
                <w:szCs w:val="26"/>
              </w:rPr>
            </w:pPr>
            <w:r w:rsidRPr="009F5CC5">
              <w:rPr>
                <w:rFonts w:ascii="Times New Roman" w:hAnsi="Times New Roman"/>
                <w:sz w:val="26"/>
                <w:szCs w:val="26"/>
              </w:rPr>
              <w:t>М.П.</w:t>
            </w:r>
          </w:p>
          <w:p w:rsidR="000975F6" w:rsidRPr="009F5CC5" w:rsidRDefault="000975F6" w:rsidP="00097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lightGray"/>
              </w:rPr>
            </w:pPr>
          </w:p>
        </w:tc>
        <w:tc>
          <w:tcPr>
            <w:tcW w:w="4855" w:type="dxa"/>
            <w:shd w:val="clear" w:color="auto" w:fill="auto"/>
          </w:tcPr>
          <w:p w:rsidR="000975F6" w:rsidRPr="00E02E43" w:rsidRDefault="009E741A" w:rsidP="00CF2723">
            <w:pPr>
              <w:spacing w:after="0" w:line="240" w:lineRule="auto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</w:tr>
    </w:tbl>
    <w:p w:rsidR="00CF2723" w:rsidRDefault="00CF2723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F2723" w:rsidRDefault="00CF2723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F2723" w:rsidRDefault="00CF2723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F2723" w:rsidRDefault="00CF2723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F2723" w:rsidRDefault="00CF2723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F2723" w:rsidRDefault="00CF2723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8102C" w:rsidRDefault="00C8102C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CF2723" w:rsidRDefault="00CF2723" w:rsidP="008C55E4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8C55E4" w:rsidRPr="005A7A54" w:rsidRDefault="008C55E4" w:rsidP="008C55E4">
      <w:pPr>
        <w:spacing w:after="0" w:line="240" w:lineRule="auto"/>
        <w:jc w:val="right"/>
        <w:rPr>
          <w:rFonts w:ascii="Times New Roman" w:hAnsi="Times New Roman"/>
          <w:bCs/>
          <w:color w:val="26282F"/>
          <w:sz w:val="26"/>
          <w:szCs w:val="26"/>
        </w:rPr>
      </w:pPr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t xml:space="preserve">Приложение </w:t>
      </w:r>
      <w:r>
        <w:rPr>
          <w:rStyle w:val="a8"/>
          <w:rFonts w:ascii="Times New Roman" w:hAnsi="Times New Roman"/>
          <w:b w:val="0"/>
          <w:bCs/>
          <w:sz w:val="26"/>
          <w:szCs w:val="26"/>
        </w:rPr>
        <w:t>№ 2</w:t>
      </w:r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br/>
        <w:t xml:space="preserve">к </w:t>
      </w:r>
      <w:hyperlink w:anchor="sub_2000" w:history="1">
        <w:r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Договор</w:t>
        </w:r>
        <w:r w:rsidRPr="0084470D">
          <w:rPr>
            <w:rStyle w:val="a9"/>
            <w:rFonts w:ascii="Times New Roman" w:hAnsi="Times New Roman"/>
            <w:b w:val="0"/>
            <w:color w:val="auto"/>
            <w:sz w:val="26"/>
            <w:szCs w:val="26"/>
          </w:rPr>
          <w:t>у</w:t>
        </w:r>
      </w:hyperlink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t xml:space="preserve"> от ______________ </w:t>
      </w:r>
      <w:r w:rsidR="005B3C2D">
        <w:rPr>
          <w:rStyle w:val="a8"/>
          <w:rFonts w:ascii="Times New Roman" w:hAnsi="Times New Roman"/>
          <w:b w:val="0"/>
          <w:bCs/>
          <w:sz w:val="26"/>
          <w:szCs w:val="26"/>
        </w:rPr>
        <w:t>202</w:t>
      </w:r>
      <w:r w:rsidR="006C097E">
        <w:rPr>
          <w:rStyle w:val="a8"/>
          <w:rFonts w:ascii="Times New Roman" w:hAnsi="Times New Roman"/>
          <w:b w:val="0"/>
          <w:bCs/>
          <w:sz w:val="26"/>
          <w:szCs w:val="26"/>
        </w:rPr>
        <w:t>6</w:t>
      </w:r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t xml:space="preserve"> г.</w:t>
      </w:r>
      <w:r w:rsidRPr="0084470D">
        <w:rPr>
          <w:rStyle w:val="a8"/>
          <w:rFonts w:ascii="Times New Roman" w:hAnsi="Times New Roman"/>
          <w:b w:val="0"/>
          <w:bCs/>
          <w:sz w:val="26"/>
          <w:szCs w:val="26"/>
        </w:rPr>
        <w:br/>
        <w:t>№_________________</w:t>
      </w:r>
    </w:p>
    <w:p w:rsidR="008C55E4" w:rsidRDefault="008C55E4" w:rsidP="008C55E4">
      <w:pPr>
        <w:spacing w:after="0" w:line="240" w:lineRule="auto"/>
        <w:ind w:firstLine="284"/>
        <w:rPr>
          <w:rFonts w:ascii="Times New Roman" w:hAnsi="Times New Roman"/>
        </w:rPr>
      </w:pPr>
    </w:p>
    <w:p w:rsidR="002F2783" w:rsidRDefault="002F2783" w:rsidP="000975F6">
      <w:pPr>
        <w:spacing w:after="0" w:line="240" w:lineRule="auto"/>
        <w:jc w:val="right"/>
        <w:rPr>
          <w:rStyle w:val="a8"/>
          <w:rFonts w:ascii="Times New Roman" w:hAnsi="Times New Roman"/>
          <w:b w:val="0"/>
          <w:bCs/>
          <w:sz w:val="26"/>
          <w:szCs w:val="26"/>
        </w:rPr>
      </w:pPr>
    </w:p>
    <w:p w:rsidR="008C55E4" w:rsidRPr="008C55E4" w:rsidRDefault="008C55E4" w:rsidP="008C55E4">
      <w:pPr>
        <w:widowControl w:val="0"/>
        <w:tabs>
          <w:tab w:val="left" w:pos="540"/>
        </w:tabs>
        <w:spacing w:after="0" w:line="240" w:lineRule="auto"/>
        <w:ind w:right="639"/>
        <w:jc w:val="center"/>
        <w:outlineLvl w:val="3"/>
        <w:rPr>
          <w:rFonts w:ascii="Times New Roman" w:hAnsi="Times New Roman"/>
          <w:sz w:val="26"/>
          <w:szCs w:val="26"/>
        </w:rPr>
      </w:pPr>
      <w:r w:rsidRPr="008C55E4">
        <w:rPr>
          <w:rFonts w:ascii="Times New Roman" w:hAnsi="Times New Roman"/>
          <w:sz w:val="26"/>
          <w:szCs w:val="26"/>
        </w:rPr>
        <w:t>АКТА ПРИЕМА-ПЕРЕДАЧИ ОКАЗАННЫХ УСЛУГ (ФОРМА)</w:t>
      </w:r>
    </w:p>
    <w:p w:rsidR="008C55E4" w:rsidRPr="008C55E4" w:rsidRDefault="005B3C2D" w:rsidP="008C5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8.4pt;margin-top:8.3pt;width:415.15pt;height:102pt;z-index:-251658752">
            <v:shadow on="t" color="#868686" offset="6pt" offset2="8pt"/>
            <v:textpath style="font-family:&quot;Arial Black&quot;;v-text-kern:t" trim="t" fitpath="t" string="ОБРАЗЕЦ"/>
          </v:shape>
        </w:pict>
      </w:r>
      <w:r w:rsidR="008C55E4" w:rsidRPr="008C55E4">
        <w:rPr>
          <w:rFonts w:ascii="Times New Roman" w:hAnsi="Times New Roman"/>
          <w:sz w:val="26"/>
          <w:szCs w:val="26"/>
        </w:rPr>
        <w:t xml:space="preserve">по </w:t>
      </w:r>
      <w:r w:rsidR="00EE13A2">
        <w:rPr>
          <w:rFonts w:ascii="Times New Roman" w:hAnsi="Times New Roman"/>
          <w:sz w:val="26"/>
          <w:szCs w:val="26"/>
        </w:rPr>
        <w:t>Договору</w:t>
      </w:r>
      <w:r w:rsidR="008C55E4" w:rsidRPr="008C55E4">
        <w:rPr>
          <w:rFonts w:ascii="Times New Roman" w:hAnsi="Times New Roman"/>
          <w:sz w:val="26"/>
          <w:szCs w:val="26"/>
        </w:rPr>
        <w:t xml:space="preserve"> от «____» ___________ </w:t>
      </w:r>
      <w:r>
        <w:rPr>
          <w:rFonts w:ascii="Times New Roman" w:hAnsi="Times New Roman"/>
          <w:sz w:val="26"/>
          <w:szCs w:val="26"/>
        </w:rPr>
        <w:t>2023</w:t>
      </w:r>
      <w:r w:rsidR="008C55E4" w:rsidRPr="008C55E4">
        <w:rPr>
          <w:rFonts w:ascii="Times New Roman" w:hAnsi="Times New Roman"/>
          <w:sz w:val="26"/>
          <w:szCs w:val="26"/>
        </w:rPr>
        <w:t>г. № ______</w:t>
      </w:r>
    </w:p>
    <w:p w:rsidR="008C55E4" w:rsidRPr="008C55E4" w:rsidRDefault="008C55E4" w:rsidP="008C5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55E4" w:rsidRPr="008C55E4" w:rsidRDefault="00EE13A2" w:rsidP="00EE13A2">
      <w:pPr>
        <w:widowControl w:val="0"/>
        <w:tabs>
          <w:tab w:val="left" w:pos="10632"/>
        </w:tabs>
        <w:spacing w:after="0" w:line="240" w:lineRule="auto"/>
        <w:ind w:right="-74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8C55E4">
        <w:rPr>
          <w:rFonts w:ascii="Times New Roman" w:hAnsi="Times New Roman"/>
          <w:i/>
          <w:sz w:val="26"/>
          <w:szCs w:val="26"/>
        </w:rPr>
        <w:t xml:space="preserve"> </w:t>
      </w:r>
      <w:r w:rsidR="008C55E4" w:rsidRPr="008C55E4">
        <w:rPr>
          <w:rFonts w:ascii="Times New Roman" w:hAnsi="Times New Roman"/>
          <w:noProof/>
          <w:sz w:val="26"/>
          <w:szCs w:val="26"/>
        </w:rPr>
        <w:t xml:space="preserve">Мы, нижеподписавшиеся, представитель Исполнителя, в лице (ФИО),с одной стороны и представитель </w:t>
      </w:r>
      <w:r w:rsidR="00292369">
        <w:rPr>
          <w:rFonts w:ascii="Times New Roman" w:hAnsi="Times New Roman"/>
          <w:noProof/>
          <w:sz w:val="26"/>
          <w:szCs w:val="26"/>
        </w:rPr>
        <w:t>Государственный заказчик</w:t>
      </w:r>
      <w:r w:rsidR="008C55E4" w:rsidRPr="008C55E4">
        <w:rPr>
          <w:rFonts w:ascii="Times New Roman" w:hAnsi="Times New Roman"/>
          <w:noProof/>
          <w:sz w:val="26"/>
          <w:szCs w:val="26"/>
        </w:rPr>
        <w:t>а в лице начальника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  <w:r w:rsidR="008C55E4" w:rsidRPr="008C55E4">
        <w:rPr>
          <w:rFonts w:ascii="Times New Roman" w:hAnsi="Times New Roman"/>
          <w:noProof/>
          <w:sz w:val="26"/>
          <w:szCs w:val="26"/>
        </w:rPr>
        <w:t>(ФИО), с другой стороны, составили настоящий Акт о нижеследующем:</w:t>
      </w:r>
    </w:p>
    <w:p w:rsidR="008C55E4" w:rsidRDefault="008C55E4" w:rsidP="008C55E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noProof/>
          <w:sz w:val="26"/>
          <w:szCs w:val="26"/>
        </w:rPr>
      </w:pPr>
      <w:r w:rsidRPr="008C55E4">
        <w:rPr>
          <w:rFonts w:ascii="Times New Roman" w:hAnsi="Times New Roman"/>
          <w:noProof/>
          <w:sz w:val="26"/>
          <w:szCs w:val="26"/>
        </w:rPr>
        <w:t xml:space="preserve">В соответствии с условиями </w:t>
      </w:r>
      <w:r w:rsidR="00EE13A2">
        <w:rPr>
          <w:rFonts w:ascii="Times New Roman" w:hAnsi="Times New Roman"/>
          <w:noProof/>
          <w:sz w:val="26"/>
          <w:szCs w:val="26"/>
        </w:rPr>
        <w:t>Договора</w:t>
      </w:r>
      <w:r w:rsidRPr="008C55E4">
        <w:rPr>
          <w:rFonts w:ascii="Times New Roman" w:hAnsi="Times New Roman"/>
          <w:noProof/>
          <w:sz w:val="26"/>
          <w:szCs w:val="26"/>
        </w:rPr>
        <w:t xml:space="preserve"> от _______</w:t>
      </w:r>
      <w:r w:rsidR="005B3C2D">
        <w:rPr>
          <w:rFonts w:ascii="Times New Roman" w:hAnsi="Times New Roman"/>
          <w:noProof/>
          <w:sz w:val="26"/>
          <w:szCs w:val="26"/>
        </w:rPr>
        <w:t>2023</w:t>
      </w:r>
      <w:r w:rsidRPr="008C55E4">
        <w:rPr>
          <w:rFonts w:ascii="Times New Roman" w:hAnsi="Times New Roman"/>
          <w:noProof/>
          <w:sz w:val="26"/>
          <w:szCs w:val="26"/>
        </w:rPr>
        <w:t xml:space="preserve"> г. № ___, Исполнитель оказал, а </w:t>
      </w:r>
      <w:r w:rsidR="00292369">
        <w:rPr>
          <w:rFonts w:ascii="Times New Roman" w:hAnsi="Times New Roman"/>
          <w:noProof/>
          <w:sz w:val="26"/>
          <w:szCs w:val="26"/>
        </w:rPr>
        <w:t>Государственный заказчик</w:t>
      </w:r>
      <w:r w:rsidRPr="008C55E4">
        <w:rPr>
          <w:rFonts w:ascii="Times New Roman" w:hAnsi="Times New Roman"/>
          <w:noProof/>
          <w:sz w:val="26"/>
          <w:szCs w:val="26"/>
        </w:rPr>
        <w:t xml:space="preserve"> принял услуги, указанные в нижеприведенной таблице:</w:t>
      </w:r>
    </w:p>
    <w:p w:rsidR="00EE13A2" w:rsidRPr="008C55E4" w:rsidRDefault="00EE13A2" w:rsidP="008C55E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noProof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3261"/>
        <w:gridCol w:w="1842"/>
        <w:gridCol w:w="709"/>
        <w:gridCol w:w="736"/>
        <w:gridCol w:w="1216"/>
        <w:gridCol w:w="1308"/>
      </w:tblGrid>
      <w:tr w:rsidR="008C55E4" w:rsidRPr="008C55E4" w:rsidTr="00EE13A2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C55E4" w:rsidRPr="008C55E4" w:rsidRDefault="008C55E4" w:rsidP="007F02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55E4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8C55E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8C55E4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C55E4" w:rsidRPr="008C55E4" w:rsidRDefault="008C55E4" w:rsidP="007F02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55E4">
              <w:rPr>
                <w:rFonts w:ascii="Times New Roman" w:hAnsi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C55E4" w:rsidRPr="008C55E4" w:rsidRDefault="008C55E4" w:rsidP="007F023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55E4">
              <w:rPr>
                <w:rFonts w:ascii="Times New Roman" w:hAnsi="Times New Roman"/>
                <w:sz w:val="26"/>
                <w:szCs w:val="26"/>
              </w:rPr>
              <w:t>Нормативный документ (ГОСТ, Технические условия, др.)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C55E4" w:rsidRPr="008C55E4" w:rsidRDefault="008C55E4" w:rsidP="007F02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55E4">
              <w:rPr>
                <w:rFonts w:ascii="Times New Roman" w:hAnsi="Times New Roman"/>
                <w:sz w:val="26"/>
                <w:szCs w:val="26"/>
              </w:rPr>
              <w:t>Ед. изм.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C55E4" w:rsidRPr="008C55E4" w:rsidRDefault="008C55E4" w:rsidP="007F02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55E4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C55E4" w:rsidRPr="008C55E4" w:rsidRDefault="008C55E4" w:rsidP="007F02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55E4">
              <w:rPr>
                <w:rFonts w:ascii="Times New Roman" w:hAnsi="Times New Roman"/>
                <w:sz w:val="26"/>
                <w:szCs w:val="26"/>
              </w:rPr>
              <w:t>Цена за единицу, руб.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C55E4" w:rsidRPr="008C55E4" w:rsidRDefault="008C55E4" w:rsidP="007F02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55E4">
              <w:rPr>
                <w:rFonts w:ascii="Times New Roman" w:hAnsi="Times New Roman"/>
                <w:sz w:val="26"/>
                <w:szCs w:val="26"/>
              </w:rPr>
              <w:t>Сумма, руб.</w:t>
            </w:r>
          </w:p>
        </w:tc>
      </w:tr>
      <w:tr w:rsidR="00EE13A2" w:rsidRPr="008C55E4" w:rsidTr="00EE13A2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A2" w:rsidRPr="008C55E4" w:rsidRDefault="00EE13A2" w:rsidP="007F02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13A2" w:rsidRPr="00C33911" w:rsidRDefault="008A0B0F" w:rsidP="00CC34E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Цветные </w:t>
            </w:r>
            <w:r w:rsidR="00EE13A2" w:rsidRPr="00C33911">
              <w:rPr>
                <w:rFonts w:ascii="Times New Roman" w:hAnsi="Times New Roman"/>
                <w:sz w:val="26"/>
                <w:szCs w:val="26"/>
              </w:rPr>
              <w:t>фотографи</w:t>
            </w:r>
            <w:r w:rsidR="00CC34E6">
              <w:rPr>
                <w:rFonts w:ascii="Times New Roman" w:hAnsi="Times New Roman"/>
                <w:sz w:val="26"/>
                <w:szCs w:val="26"/>
              </w:rPr>
              <w:t>и</w:t>
            </w:r>
            <w:r w:rsidR="00EE13A2" w:rsidRPr="00C33911">
              <w:rPr>
                <w:rFonts w:ascii="Times New Roman" w:hAnsi="Times New Roman"/>
                <w:sz w:val="26"/>
                <w:szCs w:val="26"/>
              </w:rPr>
              <w:t xml:space="preserve"> на паспорт РФ</w:t>
            </w:r>
            <w:r w:rsidR="00EE13A2" w:rsidRPr="00C33911">
              <w:rPr>
                <w:rFonts w:ascii="Times New Roman" w:hAnsi="Times New Roman"/>
                <w:sz w:val="26"/>
                <w:szCs w:val="26"/>
                <w:shd w:val="clear" w:color="auto" w:fill="F0F0F0"/>
              </w:rPr>
              <w:t xml:space="preserve">  (размер 35</w:t>
            </w:r>
            <w:r w:rsidR="00EE13A2">
              <w:rPr>
                <w:rFonts w:ascii="Times New Roman" w:hAnsi="Times New Roman"/>
                <w:sz w:val="26"/>
                <w:szCs w:val="26"/>
                <w:shd w:val="clear" w:color="auto" w:fill="F0F0F0"/>
              </w:rPr>
              <w:t xml:space="preserve">мм х </w:t>
            </w:r>
            <w:r w:rsidR="00EE13A2" w:rsidRPr="00C33911">
              <w:rPr>
                <w:rFonts w:ascii="Times New Roman" w:hAnsi="Times New Roman"/>
                <w:sz w:val="26"/>
                <w:szCs w:val="26"/>
                <w:shd w:val="clear" w:color="auto" w:fill="F0F0F0"/>
              </w:rPr>
              <w:t>45 мм)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13A2" w:rsidRPr="00AE6F7E" w:rsidRDefault="00EE13A2" w:rsidP="007F02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A2" w:rsidRPr="00AE6F7E" w:rsidRDefault="00EE13A2" w:rsidP="007F02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A2" w:rsidRPr="00AE6F7E" w:rsidRDefault="00EE13A2" w:rsidP="007F02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A2" w:rsidRPr="00AE6F7E" w:rsidRDefault="00EE13A2" w:rsidP="007F02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A2" w:rsidRPr="008C55E4" w:rsidRDefault="00EE13A2" w:rsidP="007F02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EE13A2" w:rsidRPr="008C55E4" w:rsidTr="00EE13A2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A2" w:rsidRPr="008C55E4" w:rsidRDefault="00EE13A2" w:rsidP="007F02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55E4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</w:tr>
    </w:tbl>
    <w:p w:rsidR="00CF2723" w:rsidRDefault="00CF2723" w:rsidP="008C55E4">
      <w:pPr>
        <w:widowControl w:val="0"/>
        <w:tabs>
          <w:tab w:val="center" w:pos="7427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8C55E4" w:rsidRPr="008C55E4" w:rsidRDefault="008C55E4" w:rsidP="008C55E4">
      <w:pPr>
        <w:widowControl w:val="0"/>
        <w:tabs>
          <w:tab w:val="center" w:pos="7427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C55E4">
        <w:rPr>
          <w:rFonts w:ascii="Times New Roman" w:hAnsi="Times New Roman"/>
          <w:sz w:val="26"/>
          <w:szCs w:val="26"/>
        </w:rPr>
        <w:t>Сопроводительные документы:</w:t>
      </w:r>
      <w:r w:rsidRPr="008C55E4">
        <w:rPr>
          <w:rFonts w:ascii="Times New Roman" w:hAnsi="Times New Roman"/>
          <w:sz w:val="26"/>
          <w:szCs w:val="26"/>
        </w:rPr>
        <w:tab/>
      </w:r>
    </w:p>
    <w:p w:rsidR="008C55E4" w:rsidRPr="008C55E4" w:rsidRDefault="008C55E4" w:rsidP="008C55E4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C55E4">
        <w:rPr>
          <w:rFonts w:ascii="Times New Roman" w:hAnsi="Times New Roman"/>
          <w:sz w:val="26"/>
          <w:szCs w:val="26"/>
        </w:rPr>
        <w:t xml:space="preserve">счет-фактура </w:t>
      </w:r>
      <w:proofErr w:type="gramStart"/>
      <w:r w:rsidRPr="008C55E4">
        <w:rPr>
          <w:rFonts w:ascii="Times New Roman" w:hAnsi="Times New Roman"/>
          <w:sz w:val="26"/>
          <w:szCs w:val="26"/>
        </w:rPr>
        <w:t>от</w:t>
      </w:r>
      <w:proofErr w:type="gramEnd"/>
      <w:r w:rsidRPr="008C55E4">
        <w:rPr>
          <w:rFonts w:ascii="Times New Roman" w:hAnsi="Times New Roman"/>
          <w:sz w:val="26"/>
          <w:szCs w:val="26"/>
        </w:rPr>
        <w:t xml:space="preserve"> _______ № _______;</w:t>
      </w:r>
    </w:p>
    <w:p w:rsidR="008C55E4" w:rsidRPr="008C55E4" w:rsidRDefault="008C55E4" w:rsidP="008C55E4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C55E4">
        <w:rPr>
          <w:rFonts w:ascii="Times New Roman" w:hAnsi="Times New Roman"/>
          <w:sz w:val="26"/>
          <w:szCs w:val="26"/>
        </w:rPr>
        <w:t xml:space="preserve">счет </w:t>
      </w:r>
      <w:proofErr w:type="gramStart"/>
      <w:r w:rsidRPr="008C55E4">
        <w:rPr>
          <w:rFonts w:ascii="Times New Roman" w:hAnsi="Times New Roman"/>
          <w:sz w:val="26"/>
          <w:szCs w:val="26"/>
        </w:rPr>
        <w:t>от</w:t>
      </w:r>
      <w:proofErr w:type="gramEnd"/>
      <w:r w:rsidRPr="008C55E4">
        <w:rPr>
          <w:rFonts w:ascii="Times New Roman" w:hAnsi="Times New Roman"/>
          <w:sz w:val="26"/>
          <w:szCs w:val="26"/>
        </w:rPr>
        <w:t xml:space="preserve"> ______ № _______;</w:t>
      </w:r>
    </w:p>
    <w:p w:rsidR="008C55E4" w:rsidRPr="008C55E4" w:rsidRDefault="008C55E4" w:rsidP="008C55E4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C55E4">
        <w:rPr>
          <w:rFonts w:ascii="Times New Roman" w:hAnsi="Times New Roman"/>
          <w:sz w:val="26"/>
          <w:szCs w:val="26"/>
        </w:rPr>
        <w:t xml:space="preserve">акт приема-сдачи оказанных услуг </w:t>
      </w:r>
      <w:proofErr w:type="gramStart"/>
      <w:r w:rsidRPr="008C55E4">
        <w:rPr>
          <w:rFonts w:ascii="Times New Roman" w:hAnsi="Times New Roman"/>
          <w:sz w:val="26"/>
          <w:szCs w:val="26"/>
        </w:rPr>
        <w:t>от</w:t>
      </w:r>
      <w:proofErr w:type="gramEnd"/>
      <w:r w:rsidRPr="008C55E4">
        <w:rPr>
          <w:rFonts w:ascii="Times New Roman" w:hAnsi="Times New Roman"/>
          <w:sz w:val="26"/>
          <w:szCs w:val="26"/>
        </w:rPr>
        <w:t xml:space="preserve"> ______ № _______.</w:t>
      </w:r>
    </w:p>
    <w:p w:rsidR="008C55E4" w:rsidRPr="008C55E4" w:rsidRDefault="008C55E4" w:rsidP="00CF272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C55E4">
        <w:rPr>
          <w:rFonts w:ascii="Times New Roman" w:hAnsi="Times New Roman"/>
          <w:sz w:val="26"/>
          <w:szCs w:val="26"/>
        </w:rPr>
        <w:t xml:space="preserve">Настоящий Акт составлен и подписан Исполнителем и </w:t>
      </w:r>
      <w:r w:rsidR="00292369">
        <w:rPr>
          <w:rFonts w:ascii="Times New Roman" w:hAnsi="Times New Roman"/>
          <w:sz w:val="26"/>
          <w:szCs w:val="26"/>
        </w:rPr>
        <w:t>Государственный заказчик</w:t>
      </w:r>
      <w:r w:rsidRPr="008C55E4">
        <w:rPr>
          <w:rFonts w:ascii="Times New Roman" w:hAnsi="Times New Roman"/>
          <w:sz w:val="26"/>
          <w:szCs w:val="26"/>
        </w:rPr>
        <w:t xml:space="preserve">ом в двух подлинных экземплярах: 1-й экземпляр – </w:t>
      </w:r>
      <w:r w:rsidR="00292369">
        <w:rPr>
          <w:rFonts w:ascii="Times New Roman" w:hAnsi="Times New Roman"/>
          <w:sz w:val="26"/>
          <w:szCs w:val="26"/>
        </w:rPr>
        <w:t>Государственный заказчик</w:t>
      </w:r>
      <w:r w:rsidRPr="008C55E4">
        <w:rPr>
          <w:rFonts w:ascii="Times New Roman" w:hAnsi="Times New Roman"/>
          <w:sz w:val="26"/>
          <w:szCs w:val="26"/>
        </w:rPr>
        <w:t xml:space="preserve">у, 2-й экземпляр – </w:t>
      </w:r>
      <w:r w:rsidR="00CF2723">
        <w:rPr>
          <w:rFonts w:ascii="Times New Roman" w:hAnsi="Times New Roman"/>
          <w:sz w:val="26"/>
          <w:szCs w:val="26"/>
        </w:rPr>
        <w:t>И</w:t>
      </w:r>
      <w:r w:rsidRPr="008C55E4">
        <w:rPr>
          <w:rFonts w:ascii="Times New Roman" w:hAnsi="Times New Roman"/>
          <w:sz w:val="26"/>
          <w:szCs w:val="26"/>
        </w:rPr>
        <w:t>сполнителю.</w:t>
      </w:r>
    </w:p>
    <w:p w:rsidR="008C55E4" w:rsidRDefault="008C55E4" w:rsidP="008C55E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A5977" w:rsidRDefault="00BA5977" w:rsidP="000975F6">
      <w:pPr>
        <w:spacing w:after="0" w:line="240" w:lineRule="auto"/>
        <w:ind w:firstLine="720"/>
        <w:jc w:val="both"/>
        <w:rPr>
          <w:rFonts w:ascii="Times New Roman" w:hAnsi="Times New Roman"/>
          <w:sz w:val="8"/>
          <w:szCs w:val="8"/>
        </w:rPr>
      </w:pPr>
    </w:p>
    <w:p w:rsidR="00BA5977" w:rsidRDefault="00BA5977" w:rsidP="000975F6">
      <w:pPr>
        <w:spacing w:after="0" w:line="240" w:lineRule="auto"/>
        <w:ind w:firstLine="720"/>
        <w:jc w:val="both"/>
        <w:rPr>
          <w:rFonts w:ascii="Times New Roman" w:hAnsi="Times New Roman"/>
          <w:sz w:val="8"/>
          <w:szCs w:val="8"/>
        </w:rPr>
      </w:pPr>
    </w:p>
    <w:p w:rsidR="00BA5977" w:rsidRPr="00BA5977" w:rsidRDefault="00BA5977" w:rsidP="000975F6">
      <w:pPr>
        <w:spacing w:after="0" w:line="240" w:lineRule="auto"/>
        <w:ind w:firstLine="720"/>
        <w:jc w:val="both"/>
        <w:rPr>
          <w:rFonts w:ascii="Times New Roman" w:hAnsi="Times New Roman"/>
          <w:sz w:val="8"/>
          <w:szCs w:val="8"/>
        </w:rPr>
      </w:pPr>
    </w:p>
    <w:tbl>
      <w:tblPr>
        <w:tblW w:w="10138" w:type="dxa"/>
        <w:jc w:val="center"/>
        <w:tblInd w:w="1991" w:type="dxa"/>
        <w:tblLayout w:type="fixed"/>
        <w:tblLook w:val="04A0"/>
      </w:tblPr>
      <w:tblGrid>
        <w:gridCol w:w="5283"/>
        <w:gridCol w:w="4855"/>
      </w:tblGrid>
      <w:tr w:rsidR="00840659" w:rsidRPr="0084470D" w:rsidTr="0051182A">
        <w:trPr>
          <w:jc w:val="center"/>
        </w:trPr>
        <w:tc>
          <w:tcPr>
            <w:tcW w:w="5283" w:type="dxa"/>
            <w:shd w:val="clear" w:color="auto" w:fill="auto"/>
          </w:tcPr>
          <w:p w:rsidR="00840659" w:rsidRPr="00AD6E98" w:rsidRDefault="00840659" w:rsidP="005118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6E98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заказчик:</w:t>
            </w:r>
          </w:p>
        </w:tc>
        <w:tc>
          <w:tcPr>
            <w:tcW w:w="4855" w:type="dxa"/>
            <w:shd w:val="clear" w:color="auto" w:fill="auto"/>
          </w:tcPr>
          <w:p w:rsidR="00840659" w:rsidRPr="008B77DB" w:rsidRDefault="00840659" w:rsidP="0051182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7DB">
              <w:rPr>
                <w:rFonts w:ascii="Times New Roman" w:hAnsi="Times New Roman"/>
                <w:b/>
                <w:sz w:val="26"/>
                <w:szCs w:val="26"/>
              </w:rPr>
              <w:t>Исполнитель:</w:t>
            </w:r>
          </w:p>
          <w:p w:rsidR="00840659" w:rsidRPr="00530B42" w:rsidRDefault="00840659" w:rsidP="0051182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0659" w:rsidRPr="0084470D" w:rsidTr="0051182A">
        <w:trPr>
          <w:jc w:val="center"/>
        </w:trPr>
        <w:tc>
          <w:tcPr>
            <w:tcW w:w="5283" w:type="dxa"/>
            <w:shd w:val="clear" w:color="auto" w:fill="auto"/>
          </w:tcPr>
          <w:p w:rsidR="00840659" w:rsidRPr="00AD6E98" w:rsidRDefault="00840659" w:rsidP="005118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D6E98">
              <w:rPr>
                <w:rFonts w:ascii="Times New Roman" w:hAnsi="Times New Roman"/>
                <w:sz w:val="26"/>
                <w:szCs w:val="26"/>
              </w:rPr>
              <w:t>Врио</w:t>
            </w:r>
            <w:proofErr w:type="spellEnd"/>
            <w:r w:rsidRPr="00AD6E98">
              <w:rPr>
                <w:rFonts w:ascii="Times New Roman" w:hAnsi="Times New Roman"/>
                <w:sz w:val="26"/>
                <w:szCs w:val="26"/>
              </w:rPr>
              <w:t xml:space="preserve"> начальника ФКУ СИЗО-10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="004976FC">
              <w:rPr>
                <w:rFonts w:ascii="Times New Roman" w:hAnsi="Times New Roman"/>
                <w:sz w:val="26"/>
                <w:szCs w:val="26"/>
              </w:rPr>
              <w:t>Г</w:t>
            </w:r>
            <w:r w:rsidRPr="00AD6E98">
              <w:rPr>
                <w:rFonts w:ascii="Times New Roman" w:hAnsi="Times New Roman"/>
                <w:sz w:val="26"/>
                <w:szCs w:val="26"/>
              </w:rPr>
              <w:t>УФСИН России по Московской области</w:t>
            </w:r>
          </w:p>
        </w:tc>
        <w:tc>
          <w:tcPr>
            <w:tcW w:w="4855" w:type="dxa"/>
            <w:shd w:val="clear" w:color="auto" w:fill="auto"/>
          </w:tcPr>
          <w:p w:rsidR="00840659" w:rsidRPr="00AD6E98" w:rsidRDefault="00840659" w:rsidP="005118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0659" w:rsidRPr="0084470D" w:rsidTr="0051182A">
        <w:trPr>
          <w:jc w:val="center"/>
        </w:trPr>
        <w:tc>
          <w:tcPr>
            <w:tcW w:w="5283" w:type="dxa"/>
            <w:shd w:val="clear" w:color="auto" w:fill="auto"/>
          </w:tcPr>
          <w:p w:rsidR="00840659" w:rsidRPr="009F5CC5" w:rsidRDefault="00840659" w:rsidP="00E54DD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F5CC5">
              <w:rPr>
                <w:rFonts w:ascii="Times New Roman" w:hAnsi="Times New Roman"/>
                <w:sz w:val="26"/>
                <w:szCs w:val="26"/>
              </w:rPr>
              <w:t>___________________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54DDA">
              <w:rPr>
                <w:rFonts w:ascii="Times New Roman" w:hAnsi="Times New Roman"/>
                <w:color w:val="000000"/>
                <w:sz w:val="26"/>
                <w:szCs w:val="26"/>
              </w:rPr>
              <w:t>Х.Г. Гамзатов</w:t>
            </w:r>
          </w:p>
        </w:tc>
        <w:tc>
          <w:tcPr>
            <w:tcW w:w="4855" w:type="dxa"/>
            <w:shd w:val="clear" w:color="auto" w:fill="auto"/>
          </w:tcPr>
          <w:p w:rsidR="00840659" w:rsidRPr="008B77DB" w:rsidRDefault="00840659" w:rsidP="004976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77DB">
              <w:rPr>
                <w:rFonts w:ascii="Times New Roman" w:hAnsi="Times New Roman"/>
                <w:b/>
                <w:sz w:val="26"/>
                <w:szCs w:val="26"/>
              </w:rPr>
              <w:t>_______________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___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840659" w:rsidRPr="0084470D" w:rsidTr="0051182A">
        <w:trPr>
          <w:trHeight w:val="532"/>
          <w:jc w:val="center"/>
        </w:trPr>
        <w:tc>
          <w:tcPr>
            <w:tcW w:w="5283" w:type="dxa"/>
            <w:shd w:val="clear" w:color="auto" w:fill="auto"/>
          </w:tcPr>
          <w:p w:rsidR="00840659" w:rsidRDefault="00840659" w:rsidP="0051182A">
            <w:pPr>
              <w:spacing w:after="0" w:line="240" w:lineRule="auto"/>
              <w:ind w:firstLine="35"/>
              <w:rPr>
                <w:rFonts w:ascii="Times New Roman" w:hAnsi="Times New Roman"/>
                <w:sz w:val="26"/>
                <w:szCs w:val="26"/>
              </w:rPr>
            </w:pPr>
            <w:r w:rsidRPr="009F5CC5">
              <w:rPr>
                <w:rFonts w:ascii="Times New Roman" w:hAnsi="Times New Roman"/>
                <w:sz w:val="26"/>
                <w:szCs w:val="26"/>
              </w:rPr>
              <w:t>М.П.</w:t>
            </w:r>
          </w:p>
          <w:p w:rsidR="00840659" w:rsidRPr="009F5CC5" w:rsidRDefault="00840659" w:rsidP="005118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lightGray"/>
              </w:rPr>
            </w:pPr>
          </w:p>
        </w:tc>
        <w:tc>
          <w:tcPr>
            <w:tcW w:w="4855" w:type="dxa"/>
            <w:shd w:val="clear" w:color="auto" w:fill="auto"/>
          </w:tcPr>
          <w:p w:rsidR="00840659" w:rsidRPr="00E02E43" w:rsidRDefault="00840659" w:rsidP="0051182A">
            <w:pPr>
              <w:spacing w:after="0" w:line="240" w:lineRule="auto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</w:tr>
    </w:tbl>
    <w:p w:rsidR="00D4717E" w:rsidRPr="000975F6" w:rsidRDefault="00D4717E" w:rsidP="000975F6">
      <w:pPr>
        <w:spacing w:after="0" w:line="240" w:lineRule="auto"/>
        <w:rPr>
          <w:rFonts w:ascii="Times New Roman" w:hAnsi="Times New Roman"/>
        </w:rPr>
      </w:pPr>
    </w:p>
    <w:sectPr w:rsidR="00D4717E" w:rsidRPr="000975F6" w:rsidSect="008D308E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C15" w:rsidRDefault="00C54C15" w:rsidP="008D308E">
      <w:pPr>
        <w:spacing w:after="0" w:line="240" w:lineRule="auto"/>
      </w:pPr>
      <w:r>
        <w:separator/>
      </w:r>
    </w:p>
  </w:endnote>
  <w:endnote w:type="continuationSeparator" w:id="0">
    <w:p w:rsidR="00C54C15" w:rsidRDefault="00C54C15" w:rsidP="008D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C15" w:rsidRDefault="00C54C15" w:rsidP="008D308E">
      <w:pPr>
        <w:spacing w:after="0" w:line="240" w:lineRule="auto"/>
      </w:pPr>
      <w:r>
        <w:separator/>
      </w:r>
    </w:p>
  </w:footnote>
  <w:footnote w:type="continuationSeparator" w:id="0">
    <w:p w:rsidR="00C54C15" w:rsidRDefault="00C54C15" w:rsidP="008D3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0C486221"/>
    <w:multiLevelType w:val="multilevel"/>
    <w:tmpl w:val="0A0E1C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1BA24C1F"/>
    <w:multiLevelType w:val="multilevel"/>
    <w:tmpl w:val="02C8F8FE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259177FF"/>
    <w:multiLevelType w:val="hybridMultilevel"/>
    <w:tmpl w:val="107A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7DCC470F"/>
    <w:multiLevelType w:val="multilevel"/>
    <w:tmpl w:val="6D24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142"/>
    <w:rsid w:val="00000144"/>
    <w:rsid w:val="00000314"/>
    <w:rsid w:val="00000425"/>
    <w:rsid w:val="000009BD"/>
    <w:rsid w:val="00000CE9"/>
    <w:rsid w:val="00001203"/>
    <w:rsid w:val="00001505"/>
    <w:rsid w:val="0000195D"/>
    <w:rsid w:val="00001CA9"/>
    <w:rsid w:val="0000200F"/>
    <w:rsid w:val="000022B4"/>
    <w:rsid w:val="000023CF"/>
    <w:rsid w:val="00002BF6"/>
    <w:rsid w:val="00002D38"/>
    <w:rsid w:val="00002DF6"/>
    <w:rsid w:val="00003D86"/>
    <w:rsid w:val="00006BD3"/>
    <w:rsid w:val="00006C5A"/>
    <w:rsid w:val="00006DD4"/>
    <w:rsid w:val="000072C6"/>
    <w:rsid w:val="00007561"/>
    <w:rsid w:val="00010497"/>
    <w:rsid w:val="00010901"/>
    <w:rsid w:val="00010C21"/>
    <w:rsid w:val="00011972"/>
    <w:rsid w:val="00012B06"/>
    <w:rsid w:val="0001308C"/>
    <w:rsid w:val="0001367C"/>
    <w:rsid w:val="0001378B"/>
    <w:rsid w:val="0001530A"/>
    <w:rsid w:val="00016149"/>
    <w:rsid w:val="00016C89"/>
    <w:rsid w:val="00016E88"/>
    <w:rsid w:val="0001794C"/>
    <w:rsid w:val="00017C69"/>
    <w:rsid w:val="000208DE"/>
    <w:rsid w:val="0002158C"/>
    <w:rsid w:val="000215F4"/>
    <w:rsid w:val="00021CDA"/>
    <w:rsid w:val="0002380A"/>
    <w:rsid w:val="000244DC"/>
    <w:rsid w:val="00024BBD"/>
    <w:rsid w:val="00024DB6"/>
    <w:rsid w:val="00025340"/>
    <w:rsid w:val="00025BCE"/>
    <w:rsid w:val="000262AD"/>
    <w:rsid w:val="0002711F"/>
    <w:rsid w:val="000279D1"/>
    <w:rsid w:val="00027CF8"/>
    <w:rsid w:val="00030C20"/>
    <w:rsid w:val="00031E6C"/>
    <w:rsid w:val="000321BE"/>
    <w:rsid w:val="00032E44"/>
    <w:rsid w:val="00034109"/>
    <w:rsid w:val="000349EA"/>
    <w:rsid w:val="000363C4"/>
    <w:rsid w:val="000368E3"/>
    <w:rsid w:val="00037825"/>
    <w:rsid w:val="000400DE"/>
    <w:rsid w:val="000403C5"/>
    <w:rsid w:val="00040560"/>
    <w:rsid w:val="00043DD1"/>
    <w:rsid w:val="000444CE"/>
    <w:rsid w:val="0004458E"/>
    <w:rsid w:val="0004484B"/>
    <w:rsid w:val="00044B19"/>
    <w:rsid w:val="000468B5"/>
    <w:rsid w:val="00047FC6"/>
    <w:rsid w:val="00050C06"/>
    <w:rsid w:val="00050DF6"/>
    <w:rsid w:val="00051157"/>
    <w:rsid w:val="0005128D"/>
    <w:rsid w:val="000519F3"/>
    <w:rsid w:val="00051A04"/>
    <w:rsid w:val="00052ABC"/>
    <w:rsid w:val="000533FE"/>
    <w:rsid w:val="000539A6"/>
    <w:rsid w:val="0005425D"/>
    <w:rsid w:val="00055619"/>
    <w:rsid w:val="00056733"/>
    <w:rsid w:val="00056BC7"/>
    <w:rsid w:val="00057684"/>
    <w:rsid w:val="00060037"/>
    <w:rsid w:val="000601F8"/>
    <w:rsid w:val="000621E3"/>
    <w:rsid w:val="00062690"/>
    <w:rsid w:val="00062D02"/>
    <w:rsid w:val="00063C83"/>
    <w:rsid w:val="00064F1D"/>
    <w:rsid w:val="00066D52"/>
    <w:rsid w:val="000671AD"/>
    <w:rsid w:val="00067530"/>
    <w:rsid w:val="00067EB7"/>
    <w:rsid w:val="000705CB"/>
    <w:rsid w:val="00070C90"/>
    <w:rsid w:val="0007159F"/>
    <w:rsid w:val="00071785"/>
    <w:rsid w:val="0007222E"/>
    <w:rsid w:val="000731DE"/>
    <w:rsid w:val="00073381"/>
    <w:rsid w:val="00074555"/>
    <w:rsid w:val="00074C79"/>
    <w:rsid w:val="00075015"/>
    <w:rsid w:val="00076CA6"/>
    <w:rsid w:val="0007711F"/>
    <w:rsid w:val="00077FFB"/>
    <w:rsid w:val="00080950"/>
    <w:rsid w:val="00080E0B"/>
    <w:rsid w:val="00082195"/>
    <w:rsid w:val="00082B33"/>
    <w:rsid w:val="00082BBC"/>
    <w:rsid w:val="000836A1"/>
    <w:rsid w:val="00083E65"/>
    <w:rsid w:val="00083FAE"/>
    <w:rsid w:val="00084370"/>
    <w:rsid w:val="00084630"/>
    <w:rsid w:val="00084BDD"/>
    <w:rsid w:val="00084C4E"/>
    <w:rsid w:val="0008638E"/>
    <w:rsid w:val="000864E6"/>
    <w:rsid w:val="000865A2"/>
    <w:rsid w:val="000865B5"/>
    <w:rsid w:val="00086A2B"/>
    <w:rsid w:val="00086E69"/>
    <w:rsid w:val="00090220"/>
    <w:rsid w:val="00090671"/>
    <w:rsid w:val="00090BDF"/>
    <w:rsid w:val="00090CDF"/>
    <w:rsid w:val="0009154D"/>
    <w:rsid w:val="000923D7"/>
    <w:rsid w:val="00092B86"/>
    <w:rsid w:val="00093283"/>
    <w:rsid w:val="0009383F"/>
    <w:rsid w:val="0009387A"/>
    <w:rsid w:val="00093A05"/>
    <w:rsid w:val="00093FED"/>
    <w:rsid w:val="0009514B"/>
    <w:rsid w:val="0009608E"/>
    <w:rsid w:val="00096788"/>
    <w:rsid w:val="000975F6"/>
    <w:rsid w:val="00097AF1"/>
    <w:rsid w:val="000A0D2A"/>
    <w:rsid w:val="000A1FC6"/>
    <w:rsid w:val="000A204E"/>
    <w:rsid w:val="000A2976"/>
    <w:rsid w:val="000A2E96"/>
    <w:rsid w:val="000A3625"/>
    <w:rsid w:val="000A439C"/>
    <w:rsid w:val="000A4BEE"/>
    <w:rsid w:val="000A5A83"/>
    <w:rsid w:val="000A5C4C"/>
    <w:rsid w:val="000A7BF9"/>
    <w:rsid w:val="000B045A"/>
    <w:rsid w:val="000B18FA"/>
    <w:rsid w:val="000B2022"/>
    <w:rsid w:val="000B30A3"/>
    <w:rsid w:val="000B30D8"/>
    <w:rsid w:val="000B45F5"/>
    <w:rsid w:val="000B4754"/>
    <w:rsid w:val="000B5251"/>
    <w:rsid w:val="000B5265"/>
    <w:rsid w:val="000B5E4E"/>
    <w:rsid w:val="000B644B"/>
    <w:rsid w:val="000B6E5B"/>
    <w:rsid w:val="000C0CC7"/>
    <w:rsid w:val="000C26EA"/>
    <w:rsid w:val="000C26F8"/>
    <w:rsid w:val="000C2F2B"/>
    <w:rsid w:val="000C36DC"/>
    <w:rsid w:val="000C3C18"/>
    <w:rsid w:val="000C3F09"/>
    <w:rsid w:val="000C3FED"/>
    <w:rsid w:val="000C5B3E"/>
    <w:rsid w:val="000C707F"/>
    <w:rsid w:val="000C73BF"/>
    <w:rsid w:val="000C79D2"/>
    <w:rsid w:val="000C7A18"/>
    <w:rsid w:val="000C7FF8"/>
    <w:rsid w:val="000D09FA"/>
    <w:rsid w:val="000D0A55"/>
    <w:rsid w:val="000D119F"/>
    <w:rsid w:val="000D274F"/>
    <w:rsid w:val="000D2917"/>
    <w:rsid w:val="000D3527"/>
    <w:rsid w:val="000D3BEE"/>
    <w:rsid w:val="000D475E"/>
    <w:rsid w:val="000D4A28"/>
    <w:rsid w:val="000D4D5C"/>
    <w:rsid w:val="000D5D6E"/>
    <w:rsid w:val="000D71DD"/>
    <w:rsid w:val="000D7334"/>
    <w:rsid w:val="000D7D88"/>
    <w:rsid w:val="000E0516"/>
    <w:rsid w:val="000E0D61"/>
    <w:rsid w:val="000E1372"/>
    <w:rsid w:val="000E1772"/>
    <w:rsid w:val="000E1C3E"/>
    <w:rsid w:val="000E210C"/>
    <w:rsid w:val="000E336C"/>
    <w:rsid w:val="000E36C0"/>
    <w:rsid w:val="000E3E7A"/>
    <w:rsid w:val="000E4463"/>
    <w:rsid w:val="000E5398"/>
    <w:rsid w:val="000E5C58"/>
    <w:rsid w:val="000E618F"/>
    <w:rsid w:val="000E6DD0"/>
    <w:rsid w:val="000E73D2"/>
    <w:rsid w:val="000E7D07"/>
    <w:rsid w:val="000E7E40"/>
    <w:rsid w:val="000E7F9C"/>
    <w:rsid w:val="000F09DE"/>
    <w:rsid w:val="000F1C53"/>
    <w:rsid w:val="000F2355"/>
    <w:rsid w:val="000F2BCE"/>
    <w:rsid w:val="000F2DA8"/>
    <w:rsid w:val="000F321B"/>
    <w:rsid w:val="000F32F3"/>
    <w:rsid w:val="000F363F"/>
    <w:rsid w:val="000F36DE"/>
    <w:rsid w:val="000F4ABE"/>
    <w:rsid w:val="000F517B"/>
    <w:rsid w:val="000F56C7"/>
    <w:rsid w:val="000F587B"/>
    <w:rsid w:val="000F6290"/>
    <w:rsid w:val="000F6296"/>
    <w:rsid w:val="000F7B7B"/>
    <w:rsid w:val="001002D7"/>
    <w:rsid w:val="001012AE"/>
    <w:rsid w:val="00101ED2"/>
    <w:rsid w:val="0010375D"/>
    <w:rsid w:val="00103800"/>
    <w:rsid w:val="00103929"/>
    <w:rsid w:val="00104821"/>
    <w:rsid w:val="0010493D"/>
    <w:rsid w:val="00105B39"/>
    <w:rsid w:val="001063BA"/>
    <w:rsid w:val="001067B8"/>
    <w:rsid w:val="00110090"/>
    <w:rsid w:val="001125D9"/>
    <w:rsid w:val="00113A12"/>
    <w:rsid w:val="00113B5D"/>
    <w:rsid w:val="00113C26"/>
    <w:rsid w:val="00113CDF"/>
    <w:rsid w:val="001140F7"/>
    <w:rsid w:val="001143B7"/>
    <w:rsid w:val="00115614"/>
    <w:rsid w:val="00115A6B"/>
    <w:rsid w:val="00115B00"/>
    <w:rsid w:val="00115F8F"/>
    <w:rsid w:val="001176BE"/>
    <w:rsid w:val="00117874"/>
    <w:rsid w:val="00117CAB"/>
    <w:rsid w:val="00117EB9"/>
    <w:rsid w:val="00121464"/>
    <w:rsid w:val="00121D99"/>
    <w:rsid w:val="00122B58"/>
    <w:rsid w:val="0012336A"/>
    <w:rsid w:val="00124256"/>
    <w:rsid w:val="00124415"/>
    <w:rsid w:val="0012462F"/>
    <w:rsid w:val="0012613F"/>
    <w:rsid w:val="00127A8B"/>
    <w:rsid w:val="00127E03"/>
    <w:rsid w:val="0013094A"/>
    <w:rsid w:val="001309FE"/>
    <w:rsid w:val="0013165E"/>
    <w:rsid w:val="00131A79"/>
    <w:rsid w:val="00131EE4"/>
    <w:rsid w:val="00132FC1"/>
    <w:rsid w:val="001330D2"/>
    <w:rsid w:val="00133CB0"/>
    <w:rsid w:val="00133D91"/>
    <w:rsid w:val="0013488F"/>
    <w:rsid w:val="00135740"/>
    <w:rsid w:val="00135AC8"/>
    <w:rsid w:val="0013636A"/>
    <w:rsid w:val="00136713"/>
    <w:rsid w:val="0013694E"/>
    <w:rsid w:val="00136B77"/>
    <w:rsid w:val="00137AF3"/>
    <w:rsid w:val="001418D6"/>
    <w:rsid w:val="001419CF"/>
    <w:rsid w:val="00141BE1"/>
    <w:rsid w:val="001422F2"/>
    <w:rsid w:val="0014324D"/>
    <w:rsid w:val="00143629"/>
    <w:rsid w:val="00143B02"/>
    <w:rsid w:val="00143F69"/>
    <w:rsid w:val="001445A4"/>
    <w:rsid w:val="00144B36"/>
    <w:rsid w:val="00145CCF"/>
    <w:rsid w:val="00147BEC"/>
    <w:rsid w:val="00150334"/>
    <w:rsid w:val="00151D65"/>
    <w:rsid w:val="00153D46"/>
    <w:rsid w:val="00155199"/>
    <w:rsid w:val="0015594E"/>
    <w:rsid w:val="00156BE4"/>
    <w:rsid w:val="00156D88"/>
    <w:rsid w:val="00157526"/>
    <w:rsid w:val="00160EBC"/>
    <w:rsid w:val="00160EBE"/>
    <w:rsid w:val="00160FCC"/>
    <w:rsid w:val="0016109D"/>
    <w:rsid w:val="0016141E"/>
    <w:rsid w:val="00161A7B"/>
    <w:rsid w:val="00161ABB"/>
    <w:rsid w:val="00161FF0"/>
    <w:rsid w:val="001628F9"/>
    <w:rsid w:val="00162AB8"/>
    <w:rsid w:val="00163358"/>
    <w:rsid w:val="00163763"/>
    <w:rsid w:val="00164996"/>
    <w:rsid w:val="00165084"/>
    <w:rsid w:val="001652D1"/>
    <w:rsid w:val="00165A58"/>
    <w:rsid w:val="00165F90"/>
    <w:rsid w:val="00166B11"/>
    <w:rsid w:val="00167526"/>
    <w:rsid w:val="0016765A"/>
    <w:rsid w:val="0016792C"/>
    <w:rsid w:val="00170DE8"/>
    <w:rsid w:val="0017329E"/>
    <w:rsid w:val="001734F2"/>
    <w:rsid w:val="001737D1"/>
    <w:rsid w:val="00174BD1"/>
    <w:rsid w:val="00174EF9"/>
    <w:rsid w:val="0017595C"/>
    <w:rsid w:val="00175C2C"/>
    <w:rsid w:val="00177319"/>
    <w:rsid w:val="00177756"/>
    <w:rsid w:val="00180A68"/>
    <w:rsid w:val="00180F4A"/>
    <w:rsid w:val="00182037"/>
    <w:rsid w:val="00182699"/>
    <w:rsid w:val="00183884"/>
    <w:rsid w:val="00183BAA"/>
    <w:rsid w:val="00183C6E"/>
    <w:rsid w:val="00183D8E"/>
    <w:rsid w:val="00183E87"/>
    <w:rsid w:val="00184183"/>
    <w:rsid w:val="00184BEF"/>
    <w:rsid w:val="00184C63"/>
    <w:rsid w:val="00184FDA"/>
    <w:rsid w:val="00185845"/>
    <w:rsid w:val="00186EA4"/>
    <w:rsid w:val="00186F61"/>
    <w:rsid w:val="00187DE1"/>
    <w:rsid w:val="001902B4"/>
    <w:rsid w:val="0019077F"/>
    <w:rsid w:val="00191629"/>
    <w:rsid w:val="00192343"/>
    <w:rsid w:val="00192929"/>
    <w:rsid w:val="00193123"/>
    <w:rsid w:val="0019318C"/>
    <w:rsid w:val="00193434"/>
    <w:rsid w:val="00193B55"/>
    <w:rsid w:val="00194B7E"/>
    <w:rsid w:val="00195BA3"/>
    <w:rsid w:val="00195D61"/>
    <w:rsid w:val="00196119"/>
    <w:rsid w:val="001965F5"/>
    <w:rsid w:val="00196775"/>
    <w:rsid w:val="00196B92"/>
    <w:rsid w:val="001A1390"/>
    <w:rsid w:val="001A1591"/>
    <w:rsid w:val="001A28FB"/>
    <w:rsid w:val="001A2FB8"/>
    <w:rsid w:val="001A3B8C"/>
    <w:rsid w:val="001A3DB0"/>
    <w:rsid w:val="001A48FC"/>
    <w:rsid w:val="001A4B7B"/>
    <w:rsid w:val="001A5CEB"/>
    <w:rsid w:val="001A60B9"/>
    <w:rsid w:val="001A760A"/>
    <w:rsid w:val="001B008A"/>
    <w:rsid w:val="001B0C6B"/>
    <w:rsid w:val="001B1F7F"/>
    <w:rsid w:val="001B27E9"/>
    <w:rsid w:val="001B4208"/>
    <w:rsid w:val="001B5B47"/>
    <w:rsid w:val="001B66C3"/>
    <w:rsid w:val="001B6771"/>
    <w:rsid w:val="001B74AC"/>
    <w:rsid w:val="001B7932"/>
    <w:rsid w:val="001B7E1D"/>
    <w:rsid w:val="001C0394"/>
    <w:rsid w:val="001C0720"/>
    <w:rsid w:val="001C1519"/>
    <w:rsid w:val="001C1AA2"/>
    <w:rsid w:val="001C281C"/>
    <w:rsid w:val="001C2D46"/>
    <w:rsid w:val="001C3C07"/>
    <w:rsid w:val="001C437C"/>
    <w:rsid w:val="001C4661"/>
    <w:rsid w:val="001C5032"/>
    <w:rsid w:val="001C599F"/>
    <w:rsid w:val="001C6472"/>
    <w:rsid w:val="001C6BD0"/>
    <w:rsid w:val="001C6EC6"/>
    <w:rsid w:val="001C70D7"/>
    <w:rsid w:val="001C711A"/>
    <w:rsid w:val="001C7278"/>
    <w:rsid w:val="001C78CC"/>
    <w:rsid w:val="001D0594"/>
    <w:rsid w:val="001D2F3C"/>
    <w:rsid w:val="001D3563"/>
    <w:rsid w:val="001D3C5C"/>
    <w:rsid w:val="001D48B9"/>
    <w:rsid w:val="001D4F56"/>
    <w:rsid w:val="001D4F7F"/>
    <w:rsid w:val="001D5C78"/>
    <w:rsid w:val="001D635A"/>
    <w:rsid w:val="001E048E"/>
    <w:rsid w:val="001E1A30"/>
    <w:rsid w:val="001E1D7A"/>
    <w:rsid w:val="001E2743"/>
    <w:rsid w:val="001E278F"/>
    <w:rsid w:val="001E27A6"/>
    <w:rsid w:val="001E31C4"/>
    <w:rsid w:val="001E3E7C"/>
    <w:rsid w:val="001E56BB"/>
    <w:rsid w:val="001E62F1"/>
    <w:rsid w:val="001E7EF2"/>
    <w:rsid w:val="001F2635"/>
    <w:rsid w:val="001F29B3"/>
    <w:rsid w:val="001F2EB8"/>
    <w:rsid w:val="001F3942"/>
    <w:rsid w:val="001F3A54"/>
    <w:rsid w:val="001F3A7F"/>
    <w:rsid w:val="001F4068"/>
    <w:rsid w:val="001F4FFC"/>
    <w:rsid w:val="001F6355"/>
    <w:rsid w:val="001F73D9"/>
    <w:rsid w:val="001F7A5A"/>
    <w:rsid w:val="001F7ABB"/>
    <w:rsid w:val="001F7FAC"/>
    <w:rsid w:val="00201160"/>
    <w:rsid w:val="002011D6"/>
    <w:rsid w:val="002012E9"/>
    <w:rsid w:val="00201CB2"/>
    <w:rsid w:val="00202155"/>
    <w:rsid w:val="0020229A"/>
    <w:rsid w:val="00202BAF"/>
    <w:rsid w:val="00204770"/>
    <w:rsid w:val="00204B82"/>
    <w:rsid w:val="00204DDD"/>
    <w:rsid w:val="002054D1"/>
    <w:rsid w:val="00205C35"/>
    <w:rsid w:val="00206A55"/>
    <w:rsid w:val="00206A7C"/>
    <w:rsid w:val="00206C34"/>
    <w:rsid w:val="002077FB"/>
    <w:rsid w:val="00211A89"/>
    <w:rsid w:val="00212200"/>
    <w:rsid w:val="0021328D"/>
    <w:rsid w:val="00213388"/>
    <w:rsid w:val="00213FB9"/>
    <w:rsid w:val="002145A0"/>
    <w:rsid w:val="00214B2F"/>
    <w:rsid w:val="00214B5B"/>
    <w:rsid w:val="00216772"/>
    <w:rsid w:val="002167F1"/>
    <w:rsid w:val="00216EC7"/>
    <w:rsid w:val="0022044C"/>
    <w:rsid w:val="00220975"/>
    <w:rsid w:val="00221187"/>
    <w:rsid w:val="002216B2"/>
    <w:rsid w:val="00222BA4"/>
    <w:rsid w:val="002243C7"/>
    <w:rsid w:val="00225DF0"/>
    <w:rsid w:val="00226D74"/>
    <w:rsid w:val="002276C1"/>
    <w:rsid w:val="00227B11"/>
    <w:rsid w:val="00231086"/>
    <w:rsid w:val="00231B0E"/>
    <w:rsid w:val="00231D1E"/>
    <w:rsid w:val="00232602"/>
    <w:rsid w:val="002326D8"/>
    <w:rsid w:val="00232CBC"/>
    <w:rsid w:val="002330E4"/>
    <w:rsid w:val="002332FC"/>
    <w:rsid w:val="00233554"/>
    <w:rsid w:val="002344B3"/>
    <w:rsid w:val="00235546"/>
    <w:rsid w:val="00236251"/>
    <w:rsid w:val="00240052"/>
    <w:rsid w:val="00241BCB"/>
    <w:rsid w:val="0024224D"/>
    <w:rsid w:val="002434D5"/>
    <w:rsid w:val="00243DDB"/>
    <w:rsid w:val="0024467D"/>
    <w:rsid w:val="00244B7C"/>
    <w:rsid w:val="0024683D"/>
    <w:rsid w:val="002468E0"/>
    <w:rsid w:val="00246DB6"/>
    <w:rsid w:val="00246F01"/>
    <w:rsid w:val="00247208"/>
    <w:rsid w:val="00247531"/>
    <w:rsid w:val="00247D95"/>
    <w:rsid w:val="00247D96"/>
    <w:rsid w:val="00250B74"/>
    <w:rsid w:val="00251009"/>
    <w:rsid w:val="0025382D"/>
    <w:rsid w:val="002544D6"/>
    <w:rsid w:val="00254828"/>
    <w:rsid w:val="00254A6E"/>
    <w:rsid w:val="002552A1"/>
    <w:rsid w:val="002552D1"/>
    <w:rsid w:val="002555F0"/>
    <w:rsid w:val="00256B3D"/>
    <w:rsid w:val="00256BDA"/>
    <w:rsid w:val="00257ECB"/>
    <w:rsid w:val="00260769"/>
    <w:rsid w:val="00260CD1"/>
    <w:rsid w:val="00262EB1"/>
    <w:rsid w:val="0026321D"/>
    <w:rsid w:val="00265044"/>
    <w:rsid w:val="00265259"/>
    <w:rsid w:val="00266A9D"/>
    <w:rsid w:val="00271697"/>
    <w:rsid w:val="00272963"/>
    <w:rsid w:val="00273EFA"/>
    <w:rsid w:val="00273FC2"/>
    <w:rsid w:val="002742E4"/>
    <w:rsid w:val="002742F1"/>
    <w:rsid w:val="00275D07"/>
    <w:rsid w:val="00275F72"/>
    <w:rsid w:val="0027622D"/>
    <w:rsid w:val="00276C7D"/>
    <w:rsid w:val="00276E41"/>
    <w:rsid w:val="00276FCA"/>
    <w:rsid w:val="0027703D"/>
    <w:rsid w:val="002777E2"/>
    <w:rsid w:val="002801A9"/>
    <w:rsid w:val="00280EE0"/>
    <w:rsid w:val="00281A9E"/>
    <w:rsid w:val="00281E0B"/>
    <w:rsid w:val="00282A87"/>
    <w:rsid w:val="00282EA5"/>
    <w:rsid w:val="0028319A"/>
    <w:rsid w:val="00283675"/>
    <w:rsid w:val="0028377B"/>
    <w:rsid w:val="0028389E"/>
    <w:rsid w:val="00283CFC"/>
    <w:rsid w:val="00284324"/>
    <w:rsid w:val="00284BCA"/>
    <w:rsid w:val="002854FA"/>
    <w:rsid w:val="00285A04"/>
    <w:rsid w:val="00285DE7"/>
    <w:rsid w:val="00285E2C"/>
    <w:rsid w:val="0028765D"/>
    <w:rsid w:val="002901DC"/>
    <w:rsid w:val="002904B9"/>
    <w:rsid w:val="00290541"/>
    <w:rsid w:val="002905EC"/>
    <w:rsid w:val="0029115B"/>
    <w:rsid w:val="0029126C"/>
    <w:rsid w:val="002920A1"/>
    <w:rsid w:val="002920A9"/>
    <w:rsid w:val="00292369"/>
    <w:rsid w:val="002926BF"/>
    <w:rsid w:val="00293937"/>
    <w:rsid w:val="00294717"/>
    <w:rsid w:val="002950F9"/>
    <w:rsid w:val="00295715"/>
    <w:rsid w:val="002957BB"/>
    <w:rsid w:val="00296259"/>
    <w:rsid w:val="00296554"/>
    <w:rsid w:val="002968B8"/>
    <w:rsid w:val="00297B03"/>
    <w:rsid w:val="00297F2E"/>
    <w:rsid w:val="00297F6A"/>
    <w:rsid w:val="002A2C65"/>
    <w:rsid w:val="002A39F2"/>
    <w:rsid w:val="002A451B"/>
    <w:rsid w:val="002A4915"/>
    <w:rsid w:val="002A4B6F"/>
    <w:rsid w:val="002A510C"/>
    <w:rsid w:val="002A561D"/>
    <w:rsid w:val="002A58AD"/>
    <w:rsid w:val="002A76C1"/>
    <w:rsid w:val="002B015C"/>
    <w:rsid w:val="002B06ED"/>
    <w:rsid w:val="002B0C32"/>
    <w:rsid w:val="002B1013"/>
    <w:rsid w:val="002B142D"/>
    <w:rsid w:val="002B281C"/>
    <w:rsid w:val="002B392E"/>
    <w:rsid w:val="002B3DA2"/>
    <w:rsid w:val="002B4DB6"/>
    <w:rsid w:val="002B5FC8"/>
    <w:rsid w:val="002B62B1"/>
    <w:rsid w:val="002B6495"/>
    <w:rsid w:val="002B7B9D"/>
    <w:rsid w:val="002B7D94"/>
    <w:rsid w:val="002C0180"/>
    <w:rsid w:val="002C0A71"/>
    <w:rsid w:val="002C167E"/>
    <w:rsid w:val="002C1D15"/>
    <w:rsid w:val="002C21A3"/>
    <w:rsid w:val="002C226C"/>
    <w:rsid w:val="002C22FC"/>
    <w:rsid w:val="002C2403"/>
    <w:rsid w:val="002C27B2"/>
    <w:rsid w:val="002C3011"/>
    <w:rsid w:val="002C36A3"/>
    <w:rsid w:val="002C3A4D"/>
    <w:rsid w:val="002C407B"/>
    <w:rsid w:val="002C46F3"/>
    <w:rsid w:val="002C75D8"/>
    <w:rsid w:val="002D0AB9"/>
    <w:rsid w:val="002D1030"/>
    <w:rsid w:val="002D1DFA"/>
    <w:rsid w:val="002D1DFF"/>
    <w:rsid w:val="002D2A0E"/>
    <w:rsid w:val="002D37B1"/>
    <w:rsid w:val="002D3A9E"/>
    <w:rsid w:val="002D3B5E"/>
    <w:rsid w:val="002D3C37"/>
    <w:rsid w:val="002D437B"/>
    <w:rsid w:val="002D44D8"/>
    <w:rsid w:val="002D4EB7"/>
    <w:rsid w:val="002D4F98"/>
    <w:rsid w:val="002D4FCE"/>
    <w:rsid w:val="002D62C0"/>
    <w:rsid w:val="002D65AB"/>
    <w:rsid w:val="002D682B"/>
    <w:rsid w:val="002D6FC4"/>
    <w:rsid w:val="002D733E"/>
    <w:rsid w:val="002D7CF0"/>
    <w:rsid w:val="002E0398"/>
    <w:rsid w:val="002E0660"/>
    <w:rsid w:val="002E1388"/>
    <w:rsid w:val="002E1D61"/>
    <w:rsid w:val="002E1FFA"/>
    <w:rsid w:val="002E358D"/>
    <w:rsid w:val="002E361F"/>
    <w:rsid w:val="002E397C"/>
    <w:rsid w:val="002E39AB"/>
    <w:rsid w:val="002E4A67"/>
    <w:rsid w:val="002E4B88"/>
    <w:rsid w:val="002E4C3F"/>
    <w:rsid w:val="002E5481"/>
    <w:rsid w:val="002E55EC"/>
    <w:rsid w:val="002F0ABF"/>
    <w:rsid w:val="002F1265"/>
    <w:rsid w:val="002F16BD"/>
    <w:rsid w:val="002F1F5B"/>
    <w:rsid w:val="002F2252"/>
    <w:rsid w:val="002F26DF"/>
    <w:rsid w:val="002F2783"/>
    <w:rsid w:val="002F2BBE"/>
    <w:rsid w:val="002F2F9D"/>
    <w:rsid w:val="002F328A"/>
    <w:rsid w:val="002F3F01"/>
    <w:rsid w:val="002F4485"/>
    <w:rsid w:val="002F54A2"/>
    <w:rsid w:val="002F6C9E"/>
    <w:rsid w:val="003003B7"/>
    <w:rsid w:val="003008F3"/>
    <w:rsid w:val="00301068"/>
    <w:rsid w:val="00301B71"/>
    <w:rsid w:val="00303EAC"/>
    <w:rsid w:val="00304010"/>
    <w:rsid w:val="00304339"/>
    <w:rsid w:val="0030530B"/>
    <w:rsid w:val="00306391"/>
    <w:rsid w:val="003066FF"/>
    <w:rsid w:val="003100F4"/>
    <w:rsid w:val="00310146"/>
    <w:rsid w:val="00310513"/>
    <w:rsid w:val="00310792"/>
    <w:rsid w:val="00311E5C"/>
    <w:rsid w:val="00313F04"/>
    <w:rsid w:val="00314A64"/>
    <w:rsid w:val="00314D09"/>
    <w:rsid w:val="00315D54"/>
    <w:rsid w:val="003160B6"/>
    <w:rsid w:val="003167D0"/>
    <w:rsid w:val="00316B36"/>
    <w:rsid w:val="00316EA5"/>
    <w:rsid w:val="0031740B"/>
    <w:rsid w:val="0031775E"/>
    <w:rsid w:val="003203B6"/>
    <w:rsid w:val="00320792"/>
    <w:rsid w:val="003216F5"/>
    <w:rsid w:val="00322A18"/>
    <w:rsid w:val="00322E47"/>
    <w:rsid w:val="00323821"/>
    <w:rsid w:val="00323FC9"/>
    <w:rsid w:val="003247CF"/>
    <w:rsid w:val="00324B48"/>
    <w:rsid w:val="00325895"/>
    <w:rsid w:val="00325BEE"/>
    <w:rsid w:val="00325D57"/>
    <w:rsid w:val="00326456"/>
    <w:rsid w:val="003276E8"/>
    <w:rsid w:val="0033027D"/>
    <w:rsid w:val="00330F72"/>
    <w:rsid w:val="00330F7B"/>
    <w:rsid w:val="00331890"/>
    <w:rsid w:val="00332384"/>
    <w:rsid w:val="00332735"/>
    <w:rsid w:val="00333675"/>
    <w:rsid w:val="003338E0"/>
    <w:rsid w:val="00334096"/>
    <w:rsid w:val="0033477A"/>
    <w:rsid w:val="00334979"/>
    <w:rsid w:val="00335149"/>
    <w:rsid w:val="00336396"/>
    <w:rsid w:val="00336DA7"/>
    <w:rsid w:val="00340A78"/>
    <w:rsid w:val="003436F9"/>
    <w:rsid w:val="00343C76"/>
    <w:rsid w:val="00345AC4"/>
    <w:rsid w:val="00346897"/>
    <w:rsid w:val="00346C2B"/>
    <w:rsid w:val="00346DCB"/>
    <w:rsid w:val="00346FA3"/>
    <w:rsid w:val="003471C1"/>
    <w:rsid w:val="003477ED"/>
    <w:rsid w:val="00347F36"/>
    <w:rsid w:val="00350548"/>
    <w:rsid w:val="00350FE8"/>
    <w:rsid w:val="00351EE5"/>
    <w:rsid w:val="00352280"/>
    <w:rsid w:val="00352D70"/>
    <w:rsid w:val="0035319B"/>
    <w:rsid w:val="00353A72"/>
    <w:rsid w:val="00353D6B"/>
    <w:rsid w:val="00353E21"/>
    <w:rsid w:val="00356255"/>
    <w:rsid w:val="00356BFB"/>
    <w:rsid w:val="003617D8"/>
    <w:rsid w:val="00361F82"/>
    <w:rsid w:val="00362FD7"/>
    <w:rsid w:val="003634BA"/>
    <w:rsid w:val="00363B4D"/>
    <w:rsid w:val="00363F68"/>
    <w:rsid w:val="0036480F"/>
    <w:rsid w:val="00364CE6"/>
    <w:rsid w:val="003670E6"/>
    <w:rsid w:val="00370B69"/>
    <w:rsid w:val="00372798"/>
    <w:rsid w:val="003728A9"/>
    <w:rsid w:val="00373971"/>
    <w:rsid w:val="00373AFB"/>
    <w:rsid w:val="00375E48"/>
    <w:rsid w:val="003764F3"/>
    <w:rsid w:val="00376595"/>
    <w:rsid w:val="00377C70"/>
    <w:rsid w:val="0038069B"/>
    <w:rsid w:val="00380D77"/>
    <w:rsid w:val="00381F0B"/>
    <w:rsid w:val="00381F4F"/>
    <w:rsid w:val="003822E3"/>
    <w:rsid w:val="0038259C"/>
    <w:rsid w:val="00384ADB"/>
    <w:rsid w:val="00385F85"/>
    <w:rsid w:val="00386985"/>
    <w:rsid w:val="003870AE"/>
    <w:rsid w:val="00387AE2"/>
    <w:rsid w:val="00387D4E"/>
    <w:rsid w:val="00387DA4"/>
    <w:rsid w:val="003901A3"/>
    <w:rsid w:val="00391BD0"/>
    <w:rsid w:val="00392466"/>
    <w:rsid w:val="00394003"/>
    <w:rsid w:val="00394C34"/>
    <w:rsid w:val="00394D27"/>
    <w:rsid w:val="003950D9"/>
    <w:rsid w:val="00395274"/>
    <w:rsid w:val="00395E98"/>
    <w:rsid w:val="00396DAF"/>
    <w:rsid w:val="00397268"/>
    <w:rsid w:val="003A0A64"/>
    <w:rsid w:val="003A2D37"/>
    <w:rsid w:val="003A2EE7"/>
    <w:rsid w:val="003A407B"/>
    <w:rsid w:val="003A425C"/>
    <w:rsid w:val="003A5E39"/>
    <w:rsid w:val="003A6D39"/>
    <w:rsid w:val="003B0C7E"/>
    <w:rsid w:val="003B1B54"/>
    <w:rsid w:val="003B2313"/>
    <w:rsid w:val="003B24E3"/>
    <w:rsid w:val="003B30DE"/>
    <w:rsid w:val="003B3707"/>
    <w:rsid w:val="003B3D8C"/>
    <w:rsid w:val="003B4CA1"/>
    <w:rsid w:val="003B5007"/>
    <w:rsid w:val="003B5719"/>
    <w:rsid w:val="003B62C8"/>
    <w:rsid w:val="003B678D"/>
    <w:rsid w:val="003B7183"/>
    <w:rsid w:val="003B7B81"/>
    <w:rsid w:val="003B7F61"/>
    <w:rsid w:val="003C0055"/>
    <w:rsid w:val="003C0D8B"/>
    <w:rsid w:val="003C0FF7"/>
    <w:rsid w:val="003C11B0"/>
    <w:rsid w:val="003C139D"/>
    <w:rsid w:val="003C1B40"/>
    <w:rsid w:val="003C2CC5"/>
    <w:rsid w:val="003C2EA8"/>
    <w:rsid w:val="003C2FC5"/>
    <w:rsid w:val="003C4BBE"/>
    <w:rsid w:val="003C6484"/>
    <w:rsid w:val="003C673F"/>
    <w:rsid w:val="003C6CD5"/>
    <w:rsid w:val="003C76B6"/>
    <w:rsid w:val="003C7868"/>
    <w:rsid w:val="003D0273"/>
    <w:rsid w:val="003D1057"/>
    <w:rsid w:val="003D1472"/>
    <w:rsid w:val="003D18AF"/>
    <w:rsid w:val="003D2E9C"/>
    <w:rsid w:val="003D4115"/>
    <w:rsid w:val="003D5467"/>
    <w:rsid w:val="003D5BAD"/>
    <w:rsid w:val="003D6989"/>
    <w:rsid w:val="003D6A47"/>
    <w:rsid w:val="003D6EDB"/>
    <w:rsid w:val="003D6F4E"/>
    <w:rsid w:val="003D728A"/>
    <w:rsid w:val="003D785B"/>
    <w:rsid w:val="003D7D8F"/>
    <w:rsid w:val="003E0728"/>
    <w:rsid w:val="003E08A9"/>
    <w:rsid w:val="003E101C"/>
    <w:rsid w:val="003E1EEB"/>
    <w:rsid w:val="003E1FF8"/>
    <w:rsid w:val="003E2DD1"/>
    <w:rsid w:val="003E36F7"/>
    <w:rsid w:val="003E4042"/>
    <w:rsid w:val="003E43B6"/>
    <w:rsid w:val="003E5224"/>
    <w:rsid w:val="003E5425"/>
    <w:rsid w:val="003E6300"/>
    <w:rsid w:val="003E6A12"/>
    <w:rsid w:val="003E7FA2"/>
    <w:rsid w:val="003F037F"/>
    <w:rsid w:val="003F0693"/>
    <w:rsid w:val="003F0B97"/>
    <w:rsid w:val="003F1709"/>
    <w:rsid w:val="003F1E87"/>
    <w:rsid w:val="003F226A"/>
    <w:rsid w:val="003F2F24"/>
    <w:rsid w:val="003F4962"/>
    <w:rsid w:val="003F71E8"/>
    <w:rsid w:val="003F73EA"/>
    <w:rsid w:val="003F765E"/>
    <w:rsid w:val="003F799E"/>
    <w:rsid w:val="003F7E49"/>
    <w:rsid w:val="00400D76"/>
    <w:rsid w:val="00402A63"/>
    <w:rsid w:val="0040344D"/>
    <w:rsid w:val="00403D63"/>
    <w:rsid w:val="004045AF"/>
    <w:rsid w:val="00404A18"/>
    <w:rsid w:val="00404BED"/>
    <w:rsid w:val="00405C92"/>
    <w:rsid w:val="00406741"/>
    <w:rsid w:val="00407C95"/>
    <w:rsid w:val="00411E78"/>
    <w:rsid w:val="004120D9"/>
    <w:rsid w:val="0041212C"/>
    <w:rsid w:val="00412992"/>
    <w:rsid w:val="00413526"/>
    <w:rsid w:val="004136EB"/>
    <w:rsid w:val="00413BF2"/>
    <w:rsid w:val="00417062"/>
    <w:rsid w:val="004173CD"/>
    <w:rsid w:val="00422587"/>
    <w:rsid w:val="00423860"/>
    <w:rsid w:val="00426C95"/>
    <w:rsid w:val="0042741A"/>
    <w:rsid w:val="00427BF1"/>
    <w:rsid w:val="00427D4F"/>
    <w:rsid w:val="00430464"/>
    <w:rsid w:val="004307A3"/>
    <w:rsid w:val="00432064"/>
    <w:rsid w:val="0043258E"/>
    <w:rsid w:val="00433640"/>
    <w:rsid w:val="004337F3"/>
    <w:rsid w:val="004348E8"/>
    <w:rsid w:val="004348FF"/>
    <w:rsid w:val="004354ED"/>
    <w:rsid w:val="004355FB"/>
    <w:rsid w:val="00435878"/>
    <w:rsid w:val="00436B63"/>
    <w:rsid w:val="00436BB9"/>
    <w:rsid w:val="00437D88"/>
    <w:rsid w:val="0044019B"/>
    <w:rsid w:val="00440883"/>
    <w:rsid w:val="00440DD7"/>
    <w:rsid w:val="004426C3"/>
    <w:rsid w:val="00442B0D"/>
    <w:rsid w:val="00442D79"/>
    <w:rsid w:val="00442DAE"/>
    <w:rsid w:val="00442E91"/>
    <w:rsid w:val="0044311B"/>
    <w:rsid w:val="0044330B"/>
    <w:rsid w:val="004433E1"/>
    <w:rsid w:val="00443F3D"/>
    <w:rsid w:val="00444038"/>
    <w:rsid w:val="00444AC8"/>
    <w:rsid w:val="00444D81"/>
    <w:rsid w:val="004458B6"/>
    <w:rsid w:val="00446A42"/>
    <w:rsid w:val="00446BD9"/>
    <w:rsid w:val="0044732D"/>
    <w:rsid w:val="00447FA3"/>
    <w:rsid w:val="00450C67"/>
    <w:rsid w:val="00450F53"/>
    <w:rsid w:val="00451630"/>
    <w:rsid w:val="00451E21"/>
    <w:rsid w:val="00452F5B"/>
    <w:rsid w:val="00453647"/>
    <w:rsid w:val="00454512"/>
    <w:rsid w:val="004551EF"/>
    <w:rsid w:val="004570B0"/>
    <w:rsid w:val="004607D8"/>
    <w:rsid w:val="00460B2B"/>
    <w:rsid w:val="0046115F"/>
    <w:rsid w:val="004614E0"/>
    <w:rsid w:val="00461750"/>
    <w:rsid w:val="0046186B"/>
    <w:rsid w:val="00461C23"/>
    <w:rsid w:val="0046250D"/>
    <w:rsid w:val="004626B4"/>
    <w:rsid w:val="00462FA8"/>
    <w:rsid w:val="00463640"/>
    <w:rsid w:val="0046371F"/>
    <w:rsid w:val="00463774"/>
    <w:rsid w:val="00464844"/>
    <w:rsid w:val="00466898"/>
    <w:rsid w:val="0046769C"/>
    <w:rsid w:val="00467FAD"/>
    <w:rsid w:val="004714FB"/>
    <w:rsid w:val="00473A61"/>
    <w:rsid w:val="004744D0"/>
    <w:rsid w:val="00474B7A"/>
    <w:rsid w:val="004752DC"/>
    <w:rsid w:val="004755A4"/>
    <w:rsid w:val="0047634C"/>
    <w:rsid w:val="00476D45"/>
    <w:rsid w:val="0047711B"/>
    <w:rsid w:val="0048076A"/>
    <w:rsid w:val="00480850"/>
    <w:rsid w:val="004811F9"/>
    <w:rsid w:val="0048124E"/>
    <w:rsid w:val="00481A76"/>
    <w:rsid w:val="00481C4C"/>
    <w:rsid w:val="00481F44"/>
    <w:rsid w:val="00482E35"/>
    <w:rsid w:val="0048313F"/>
    <w:rsid w:val="004832B3"/>
    <w:rsid w:val="00483441"/>
    <w:rsid w:val="004847A1"/>
    <w:rsid w:val="00484957"/>
    <w:rsid w:val="00485032"/>
    <w:rsid w:val="004854AE"/>
    <w:rsid w:val="004854ED"/>
    <w:rsid w:val="004858FC"/>
    <w:rsid w:val="00486B5B"/>
    <w:rsid w:val="00487E20"/>
    <w:rsid w:val="0049086A"/>
    <w:rsid w:val="00491FFF"/>
    <w:rsid w:val="0049293B"/>
    <w:rsid w:val="00492B61"/>
    <w:rsid w:val="00493126"/>
    <w:rsid w:val="004935FB"/>
    <w:rsid w:val="00495041"/>
    <w:rsid w:val="00495237"/>
    <w:rsid w:val="00495B68"/>
    <w:rsid w:val="00495C66"/>
    <w:rsid w:val="00495EE0"/>
    <w:rsid w:val="00496627"/>
    <w:rsid w:val="004971E0"/>
    <w:rsid w:val="004976FC"/>
    <w:rsid w:val="00497CCD"/>
    <w:rsid w:val="004A01A7"/>
    <w:rsid w:val="004A0B84"/>
    <w:rsid w:val="004A1384"/>
    <w:rsid w:val="004A1C50"/>
    <w:rsid w:val="004A20B3"/>
    <w:rsid w:val="004A2153"/>
    <w:rsid w:val="004A22B4"/>
    <w:rsid w:val="004A2320"/>
    <w:rsid w:val="004A28E8"/>
    <w:rsid w:val="004A2980"/>
    <w:rsid w:val="004A33F6"/>
    <w:rsid w:val="004A3472"/>
    <w:rsid w:val="004A3BC9"/>
    <w:rsid w:val="004A3FF1"/>
    <w:rsid w:val="004A47E8"/>
    <w:rsid w:val="004A5F7F"/>
    <w:rsid w:val="004A66A3"/>
    <w:rsid w:val="004A6F5F"/>
    <w:rsid w:val="004B09D1"/>
    <w:rsid w:val="004B0C02"/>
    <w:rsid w:val="004B0D37"/>
    <w:rsid w:val="004B0DB5"/>
    <w:rsid w:val="004B18EE"/>
    <w:rsid w:val="004B1DCE"/>
    <w:rsid w:val="004B2196"/>
    <w:rsid w:val="004B28AD"/>
    <w:rsid w:val="004B2AFF"/>
    <w:rsid w:val="004B3032"/>
    <w:rsid w:val="004B4225"/>
    <w:rsid w:val="004B4275"/>
    <w:rsid w:val="004B42E8"/>
    <w:rsid w:val="004B4501"/>
    <w:rsid w:val="004B572D"/>
    <w:rsid w:val="004B5D62"/>
    <w:rsid w:val="004B648C"/>
    <w:rsid w:val="004B67F3"/>
    <w:rsid w:val="004B6898"/>
    <w:rsid w:val="004B68DD"/>
    <w:rsid w:val="004B6D32"/>
    <w:rsid w:val="004B7C06"/>
    <w:rsid w:val="004C0012"/>
    <w:rsid w:val="004C0C2D"/>
    <w:rsid w:val="004C0F0C"/>
    <w:rsid w:val="004C1366"/>
    <w:rsid w:val="004C1E37"/>
    <w:rsid w:val="004C220C"/>
    <w:rsid w:val="004C247B"/>
    <w:rsid w:val="004C271D"/>
    <w:rsid w:val="004C412A"/>
    <w:rsid w:val="004C43E1"/>
    <w:rsid w:val="004C441C"/>
    <w:rsid w:val="004C44EA"/>
    <w:rsid w:val="004C4553"/>
    <w:rsid w:val="004C4A68"/>
    <w:rsid w:val="004C4A9E"/>
    <w:rsid w:val="004C4BD9"/>
    <w:rsid w:val="004C6BAC"/>
    <w:rsid w:val="004C6DBF"/>
    <w:rsid w:val="004C7FA4"/>
    <w:rsid w:val="004D0113"/>
    <w:rsid w:val="004D122B"/>
    <w:rsid w:val="004D1231"/>
    <w:rsid w:val="004D154D"/>
    <w:rsid w:val="004D2AE9"/>
    <w:rsid w:val="004D319F"/>
    <w:rsid w:val="004D330F"/>
    <w:rsid w:val="004D33D3"/>
    <w:rsid w:val="004D501C"/>
    <w:rsid w:val="004D5A81"/>
    <w:rsid w:val="004D5BA4"/>
    <w:rsid w:val="004D6267"/>
    <w:rsid w:val="004D669A"/>
    <w:rsid w:val="004D7897"/>
    <w:rsid w:val="004D7F9D"/>
    <w:rsid w:val="004E0459"/>
    <w:rsid w:val="004E0ACC"/>
    <w:rsid w:val="004E187F"/>
    <w:rsid w:val="004E1E11"/>
    <w:rsid w:val="004E2E9D"/>
    <w:rsid w:val="004E3189"/>
    <w:rsid w:val="004E446C"/>
    <w:rsid w:val="004E4763"/>
    <w:rsid w:val="004E5E06"/>
    <w:rsid w:val="004E5FE2"/>
    <w:rsid w:val="004F03D3"/>
    <w:rsid w:val="004F0BCC"/>
    <w:rsid w:val="004F2D49"/>
    <w:rsid w:val="004F2D88"/>
    <w:rsid w:val="004F390A"/>
    <w:rsid w:val="004F40D1"/>
    <w:rsid w:val="004F54E0"/>
    <w:rsid w:val="004F64A9"/>
    <w:rsid w:val="004F75FA"/>
    <w:rsid w:val="004F7966"/>
    <w:rsid w:val="0050074B"/>
    <w:rsid w:val="00501068"/>
    <w:rsid w:val="00501506"/>
    <w:rsid w:val="005024AD"/>
    <w:rsid w:val="005028D0"/>
    <w:rsid w:val="00502F1C"/>
    <w:rsid w:val="00503319"/>
    <w:rsid w:val="005034C9"/>
    <w:rsid w:val="00503C5B"/>
    <w:rsid w:val="00503F89"/>
    <w:rsid w:val="005041CD"/>
    <w:rsid w:val="00504735"/>
    <w:rsid w:val="005047D7"/>
    <w:rsid w:val="005052E4"/>
    <w:rsid w:val="005054B9"/>
    <w:rsid w:val="005063AF"/>
    <w:rsid w:val="005065E0"/>
    <w:rsid w:val="0050683D"/>
    <w:rsid w:val="00507F99"/>
    <w:rsid w:val="00510594"/>
    <w:rsid w:val="0051112C"/>
    <w:rsid w:val="00511709"/>
    <w:rsid w:val="0051182A"/>
    <w:rsid w:val="00512B52"/>
    <w:rsid w:val="00512F24"/>
    <w:rsid w:val="00513606"/>
    <w:rsid w:val="00513B54"/>
    <w:rsid w:val="0051443F"/>
    <w:rsid w:val="00514644"/>
    <w:rsid w:val="005158B7"/>
    <w:rsid w:val="00516546"/>
    <w:rsid w:val="005168ED"/>
    <w:rsid w:val="00517075"/>
    <w:rsid w:val="005172F6"/>
    <w:rsid w:val="005178DB"/>
    <w:rsid w:val="00517961"/>
    <w:rsid w:val="00517ECB"/>
    <w:rsid w:val="005205E9"/>
    <w:rsid w:val="00520630"/>
    <w:rsid w:val="00522575"/>
    <w:rsid w:val="00522713"/>
    <w:rsid w:val="005227B0"/>
    <w:rsid w:val="00522BB4"/>
    <w:rsid w:val="005233EA"/>
    <w:rsid w:val="00524247"/>
    <w:rsid w:val="005244A0"/>
    <w:rsid w:val="005244D3"/>
    <w:rsid w:val="005244E3"/>
    <w:rsid w:val="00524622"/>
    <w:rsid w:val="00524794"/>
    <w:rsid w:val="005247A9"/>
    <w:rsid w:val="00524DCE"/>
    <w:rsid w:val="00524E80"/>
    <w:rsid w:val="00524F07"/>
    <w:rsid w:val="00525618"/>
    <w:rsid w:val="00526076"/>
    <w:rsid w:val="00526367"/>
    <w:rsid w:val="00526716"/>
    <w:rsid w:val="00526BF7"/>
    <w:rsid w:val="00526E63"/>
    <w:rsid w:val="00527400"/>
    <w:rsid w:val="00527C1C"/>
    <w:rsid w:val="00530365"/>
    <w:rsid w:val="005307D6"/>
    <w:rsid w:val="005308AA"/>
    <w:rsid w:val="00530A89"/>
    <w:rsid w:val="00530B42"/>
    <w:rsid w:val="00530B7D"/>
    <w:rsid w:val="005312DB"/>
    <w:rsid w:val="00531378"/>
    <w:rsid w:val="0053194D"/>
    <w:rsid w:val="00532F33"/>
    <w:rsid w:val="00533AFC"/>
    <w:rsid w:val="0053547B"/>
    <w:rsid w:val="00535905"/>
    <w:rsid w:val="00536415"/>
    <w:rsid w:val="00537676"/>
    <w:rsid w:val="00540D79"/>
    <w:rsid w:val="005418CF"/>
    <w:rsid w:val="00541CF3"/>
    <w:rsid w:val="00542AAB"/>
    <w:rsid w:val="00542D97"/>
    <w:rsid w:val="00543A54"/>
    <w:rsid w:val="00543AC5"/>
    <w:rsid w:val="00544A32"/>
    <w:rsid w:val="00544EC2"/>
    <w:rsid w:val="00545414"/>
    <w:rsid w:val="00546906"/>
    <w:rsid w:val="00546E7B"/>
    <w:rsid w:val="005474B1"/>
    <w:rsid w:val="005515CE"/>
    <w:rsid w:val="00551844"/>
    <w:rsid w:val="00551C8C"/>
    <w:rsid w:val="005523E9"/>
    <w:rsid w:val="005526BD"/>
    <w:rsid w:val="005529C5"/>
    <w:rsid w:val="005538EF"/>
    <w:rsid w:val="00553A91"/>
    <w:rsid w:val="00554B38"/>
    <w:rsid w:val="00554FBD"/>
    <w:rsid w:val="005567C8"/>
    <w:rsid w:val="005579C6"/>
    <w:rsid w:val="00560B05"/>
    <w:rsid w:val="00561AAC"/>
    <w:rsid w:val="00562211"/>
    <w:rsid w:val="0056224F"/>
    <w:rsid w:val="00562FA8"/>
    <w:rsid w:val="0056306A"/>
    <w:rsid w:val="00563315"/>
    <w:rsid w:val="00563A3F"/>
    <w:rsid w:val="005642E7"/>
    <w:rsid w:val="00564BCF"/>
    <w:rsid w:val="00564CDD"/>
    <w:rsid w:val="0056531C"/>
    <w:rsid w:val="00565482"/>
    <w:rsid w:val="00566A99"/>
    <w:rsid w:val="00566B0F"/>
    <w:rsid w:val="00566DD0"/>
    <w:rsid w:val="00570B2E"/>
    <w:rsid w:val="00570C3A"/>
    <w:rsid w:val="00571CA3"/>
    <w:rsid w:val="00572A3E"/>
    <w:rsid w:val="00573A6F"/>
    <w:rsid w:val="00573B72"/>
    <w:rsid w:val="00573D25"/>
    <w:rsid w:val="00574A12"/>
    <w:rsid w:val="005750BA"/>
    <w:rsid w:val="00575B70"/>
    <w:rsid w:val="00575F90"/>
    <w:rsid w:val="00576090"/>
    <w:rsid w:val="005765BB"/>
    <w:rsid w:val="00580C07"/>
    <w:rsid w:val="005818D3"/>
    <w:rsid w:val="00581C7C"/>
    <w:rsid w:val="00581F35"/>
    <w:rsid w:val="00582225"/>
    <w:rsid w:val="00583478"/>
    <w:rsid w:val="00583CCF"/>
    <w:rsid w:val="005841E0"/>
    <w:rsid w:val="005843D3"/>
    <w:rsid w:val="00584E75"/>
    <w:rsid w:val="0058680C"/>
    <w:rsid w:val="00586C72"/>
    <w:rsid w:val="00587BF5"/>
    <w:rsid w:val="00587D50"/>
    <w:rsid w:val="00587FDF"/>
    <w:rsid w:val="00590004"/>
    <w:rsid w:val="00591C7C"/>
    <w:rsid w:val="0059278A"/>
    <w:rsid w:val="0059348A"/>
    <w:rsid w:val="005934F3"/>
    <w:rsid w:val="0059379E"/>
    <w:rsid w:val="005942BD"/>
    <w:rsid w:val="00594E20"/>
    <w:rsid w:val="00597342"/>
    <w:rsid w:val="005975F0"/>
    <w:rsid w:val="005A1407"/>
    <w:rsid w:val="005A1E21"/>
    <w:rsid w:val="005A202E"/>
    <w:rsid w:val="005A219B"/>
    <w:rsid w:val="005A3036"/>
    <w:rsid w:val="005A33B0"/>
    <w:rsid w:val="005A37DC"/>
    <w:rsid w:val="005A3E46"/>
    <w:rsid w:val="005A4485"/>
    <w:rsid w:val="005A61EE"/>
    <w:rsid w:val="005A62AE"/>
    <w:rsid w:val="005A7A54"/>
    <w:rsid w:val="005B0887"/>
    <w:rsid w:val="005B0ADF"/>
    <w:rsid w:val="005B111C"/>
    <w:rsid w:val="005B1400"/>
    <w:rsid w:val="005B1847"/>
    <w:rsid w:val="005B2A64"/>
    <w:rsid w:val="005B3C2D"/>
    <w:rsid w:val="005B3EAE"/>
    <w:rsid w:val="005B40FD"/>
    <w:rsid w:val="005B5B95"/>
    <w:rsid w:val="005B5E76"/>
    <w:rsid w:val="005B5FAE"/>
    <w:rsid w:val="005B6AC9"/>
    <w:rsid w:val="005B7409"/>
    <w:rsid w:val="005B7626"/>
    <w:rsid w:val="005B7663"/>
    <w:rsid w:val="005B7A51"/>
    <w:rsid w:val="005B7F25"/>
    <w:rsid w:val="005C034A"/>
    <w:rsid w:val="005C051B"/>
    <w:rsid w:val="005C0F84"/>
    <w:rsid w:val="005C1FF4"/>
    <w:rsid w:val="005C2E46"/>
    <w:rsid w:val="005C3430"/>
    <w:rsid w:val="005C34FE"/>
    <w:rsid w:val="005C36BC"/>
    <w:rsid w:val="005C4BD7"/>
    <w:rsid w:val="005C57B0"/>
    <w:rsid w:val="005C61E9"/>
    <w:rsid w:val="005C73DE"/>
    <w:rsid w:val="005C78F0"/>
    <w:rsid w:val="005D0C2B"/>
    <w:rsid w:val="005D0F06"/>
    <w:rsid w:val="005D1E85"/>
    <w:rsid w:val="005D24E2"/>
    <w:rsid w:val="005D295E"/>
    <w:rsid w:val="005D2BAE"/>
    <w:rsid w:val="005D2E37"/>
    <w:rsid w:val="005D3734"/>
    <w:rsid w:val="005D3C38"/>
    <w:rsid w:val="005D458B"/>
    <w:rsid w:val="005D5D2A"/>
    <w:rsid w:val="005D603A"/>
    <w:rsid w:val="005D6700"/>
    <w:rsid w:val="005D6B33"/>
    <w:rsid w:val="005D6FF7"/>
    <w:rsid w:val="005D76FC"/>
    <w:rsid w:val="005D792C"/>
    <w:rsid w:val="005D7A9F"/>
    <w:rsid w:val="005E0DFA"/>
    <w:rsid w:val="005E25D4"/>
    <w:rsid w:val="005E2931"/>
    <w:rsid w:val="005E2BAE"/>
    <w:rsid w:val="005E2FBA"/>
    <w:rsid w:val="005E3891"/>
    <w:rsid w:val="005E4285"/>
    <w:rsid w:val="005E4798"/>
    <w:rsid w:val="005E4C74"/>
    <w:rsid w:val="005E51C1"/>
    <w:rsid w:val="005E67FB"/>
    <w:rsid w:val="005E6ECD"/>
    <w:rsid w:val="005E71AE"/>
    <w:rsid w:val="005E7D1C"/>
    <w:rsid w:val="005F02C2"/>
    <w:rsid w:val="005F0398"/>
    <w:rsid w:val="005F1239"/>
    <w:rsid w:val="005F258E"/>
    <w:rsid w:val="005F25BE"/>
    <w:rsid w:val="005F28AE"/>
    <w:rsid w:val="005F3469"/>
    <w:rsid w:val="005F3744"/>
    <w:rsid w:val="005F38D3"/>
    <w:rsid w:val="005F3BDA"/>
    <w:rsid w:val="005F4087"/>
    <w:rsid w:val="005F47E5"/>
    <w:rsid w:val="005F5FF9"/>
    <w:rsid w:val="005F624D"/>
    <w:rsid w:val="005F657C"/>
    <w:rsid w:val="005F7C4B"/>
    <w:rsid w:val="005F7D61"/>
    <w:rsid w:val="0060150B"/>
    <w:rsid w:val="00602099"/>
    <w:rsid w:val="00602C0B"/>
    <w:rsid w:val="006036E1"/>
    <w:rsid w:val="00603D73"/>
    <w:rsid w:val="00603EE7"/>
    <w:rsid w:val="0060412B"/>
    <w:rsid w:val="00604310"/>
    <w:rsid w:val="00604671"/>
    <w:rsid w:val="0060663C"/>
    <w:rsid w:val="00606E3D"/>
    <w:rsid w:val="00607454"/>
    <w:rsid w:val="006075BD"/>
    <w:rsid w:val="00607D25"/>
    <w:rsid w:val="00610D6D"/>
    <w:rsid w:val="00611170"/>
    <w:rsid w:val="006112B7"/>
    <w:rsid w:val="006117BD"/>
    <w:rsid w:val="0061215A"/>
    <w:rsid w:val="00612363"/>
    <w:rsid w:val="00612748"/>
    <w:rsid w:val="00612AC5"/>
    <w:rsid w:val="00613975"/>
    <w:rsid w:val="00614363"/>
    <w:rsid w:val="0061477D"/>
    <w:rsid w:val="006167F6"/>
    <w:rsid w:val="0061687B"/>
    <w:rsid w:val="00616D3B"/>
    <w:rsid w:val="0061763A"/>
    <w:rsid w:val="00621BA8"/>
    <w:rsid w:val="00622C18"/>
    <w:rsid w:val="0062318A"/>
    <w:rsid w:val="006246B4"/>
    <w:rsid w:val="0063004A"/>
    <w:rsid w:val="00631176"/>
    <w:rsid w:val="0063133F"/>
    <w:rsid w:val="006314F4"/>
    <w:rsid w:val="0063179C"/>
    <w:rsid w:val="00631BF1"/>
    <w:rsid w:val="00632060"/>
    <w:rsid w:val="00632CF3"/>
    <w:rsid w:val="00632EF7"/>
    <w:rsid w:val="00632F68"/>
    <w:rsid w:val="00633D7E"/>
    <w:rsid w:val="00634552"/>
    <w:rsid w:val="00634F6E"/>
    <w:rsid w:val="0063529E"/>
    <w:rsid w:val="00635DB8"/>
    <w:rsid w:val="00636713"/>
    <w:rsid w:val="00637490"/>
    <w:rsid w:val="00640070"/>
    <w:rsid w:val="00640451"/>
    <w:rsid w:val="00640879"/>
    <w:rsid w:val="006419D8"/>
    <w:rsid w:val="00642996"/>
    <w:rsid w:val="00642A8A"/>
    <w:rsid w:val="00642ABE"/>
    <w:rsid w:val="006434ED"/>
    <w:rsid w:val="00644E6D"/>
    <w:rsid w:val="00645134"/>
    <w:rsid w:val="00646DC1"/>
    <w:rsid w:val="00646E88"/>
    <w:rsid w:val="0064782C"/>
    <w:rsid w:val="00651125"/>
    <w:rsid w:val="0065149C"/>
    <w:rsid w:val="00652176"/>
    <w:rsid w:val="00652179"/>
    <w:rsid w:val="0065249C"/>
    <w:rsid w:val="00652F89"/>
    <w:rsid w:val="006536B6"/>
    <w:rsid w:val="00653FA5"/>
    <w:rsid w:val="00654595"/>
    <w:rsid w:val="006556A3"/>
    <w:rsid w:val="00655EB9"/>
    <w:rsid w:val="00656A22"/>
    <w:rsid w:val="00656B96"/>
    <w:rsid w:val="00656D78"/>
    <w:rsid w:val="00660ACF"/>
    <w:rsid w:val="00661A76"/>
    <w:rsid w:val="006622DA"/>
    <w:rsid w:val="00662614"/>
    <w:rsid w:val="00662638"/>
    <w:rsid w:val="00662E51"/>
    <w:rsid w:val="00662F37"/>
    <w:rsid w:val="00663276"/>
    <w:rsid w:val="00663964"/>
    <w:rsid w:val="00663FFC"/>
    <w:rsid w:val="0066585B"/>
    <w:rsid w:val="00665F19"/>
    <w:rsid w:val="00665FFE"/>
    <w:rsid w:val="0066612C"/>
    <w:rsid w:val="00666A9A"/>
    <w:rsid w:val="00666F08"/>
    <w:rsid w:val="00667D30"/>
    <w:rsid w:val="00670C40"/>
    <w:rsid w:val="00670FA2"/>
    <w:rsid w:val="006716CA"/>
    <w:rsid w:val="0067214B"/>
    <w:rsid w:val="0067281D"/>
    <w:rsid w:val="00672D6B"/>
    <w:rsid w:val="006736E4"/>
    <w:rsid w:val="00673A3A"/>
    <w:rsid w:val="00677B7D"/>
    <w:rsid w:val="00680270"/>
    <w:rsid w:val="00680295"/>
    <w:rsid w:val="006810DE"/>
    <w:rsid w:val="00681BA8"/>
    <w:rsid w:val="006825B5"/>
    <w:rsid w:val="00682A1C"/>
    <w:rsid w:val="00683C8C"/>
    <w:rsid w:val="00684C21"/>
    <w:rsid w:val="00684E62"/>
    <w:rsid w:val="006851F4"/>
    <w:rsid w:val="00685AA5"/>
    <w:rsid w:val="00685CC5"/>
    <w:rsid w:val="00686C11"/>
    <w:rsid w:val="006879D5"/>
    <w:rsid w:val="00690314"/>
    <w:rsid w:val="00690BDA"/>
    <w:rsid w:val="006912CB"/>
    <w:rsid w:val="00691EC6"/>
    <w:rsid w:val="00692D45"/>
    <w:rsid w:val="00692FE3"/>
    <w:rsid w:val="006935EE"/>
    <w:rsid w:val="006945EA"/>
    <w:rsid w:val="00695912"/>
    <w:rsid w:val="0069743E"/>
    <w:rsid w:val="006A03F3"/>
    <w:rsid w:val="006A0718"/>
    <w:rsid w:val="006A184A"/>
    <w:rsid w:val="006A1CE3"/>
    <w:rsid w:val="006A2455"/>
    <w:rsid w:val="006A28A2"/>
    <w:rsid w:val="006A30D2"/>
    <w:rsid w:val="006A3261"/>
    <w:rsid w:val="006A3DAD"/>
    <w:rsid w:val="006A4AC6"/>
    <w:rsid w:val="006A4B93"/>
    <w:rsid w:val="006A4FF0"/>
    <w:rsid w:val="006A516E"/>
    <w:rsid w:val="006A568A"/>
    <w:rsid w:val="006A66F3"/>
    <w:rsid w:val="006A6814"/>
    <w:rsid w:val="006A6DC8"/>
    <w:rsid w:val="006A7132"/>
    <w:rsid w:val="006B0AB4"/>
    <w:rsid w:val="006B0CE3"/>
    <w:rsid w:val="006B1F4E"/>
    <w:rsid w:val="006B7CEA"/>
    <w:rsid w:val="006C097E"/>
    <w:rsid w:val="006C11C4"/>
    <w:rsid w:val="006C1BB1"/>
    <w:rsid w:val="006C3546"/>
    <w:rsid w:val="006C3553"/>
    <w:rsid w:val="006C376D"/>
    <w:rsid w:val="006C401A"/>
    <w:rsid w:val="006C5161"/>
    <w:rsid w:val="006C74AA"/>
    <w:rsid w:val="006D008E"/>
    <w:rsid w:val="006D4CBB"/>
    <w:rsid w:val="006D5431"/>
    <w:rsid w:val="006D5E6D"/>
    <w:rsid w:val="006D6111"/>
    <w:rsid w:val="006D7347"/>
    <w:rsid w:val="006D79F0"/>
    <w:rsid w:val="006E0241"/>
    <w:rsid w:val="006E1AE4"/>
    <w:rsid w:val="006E1BAB"/>
    <w:rsid w:val="006E21CE"/>
    <w:rsid w:val="006E27CA"/>
    <w:rsid w:val="006E2C4F"/>
    <w:rsid w:val="006E2ECA"/>
    <w:rsid w:val="006E33BA"/>
    <w:rsid w:val="006E37DD"/>
    <w:rsid w:val="006E3A94"/>
    <w:rsid w:val="006E4857"/>
    <w:rsid w:val="006E5578"/>
    <w:rsid w:val="006E5FAD"/>
    <w:rsid w:val="006E7819"/>
    <w:rsid w:val="006E7C67"/>
    <w:rsid w:val="006E7F00"/>
    <w:rsid w:val="006F133D"/>
    <w:rsid w:val="006F281B"/>
    <w:rsid w:val="006F2FC6"/>
    <w:rsid w:val="006F388D"/>
    <w:rsid w:val="006F3957"/>
    <w:rsid w:val="006F5B39"/>
    <w:rsid w:val="006F60F0"/>
    <w:rsid w:val="006F666E"/>
    <w:rsid w:val="006F6904"/>
    <w:rsid w:val="006F72A4"/>
    <w:rsid w:val="007004DD"/>
    <w:rsid w:val="00702717"/>
    <w:rsid w:val="0070276A"/>
    <w:rsid w:val="00702E36"/>
    <w:rsid w:val="007035BB"/>
    <w:rsid w:val="00703A62"/>
    <w:rsid w:val="00704173"/>
    <w:rsid w:val="007041F8"/>
    <w:rsid w:val="007066A6"/>
    <w:rsid w:val="007067CC"/>
    <w:rsid w:val="00706B6E"/>
    <w:rsid w:val="00706BEA"/>
    <w:rsid w:val="00707A2D"/>
    <w:rsid w:val="007100C4"/>
    <w:rsid w:val="007116D6"/>
    <w:rsid w:val="00712145"/>
    <w:rsid w:val="00712278"/>
    <w:rsid w:val="00714958"/>
    <w:rsid w:val="00715DD1"/>
    <w:rsid w:val="0071796F"/>
    <w:rsid w:val="00717A95"/>
    <w:rsid w:val="007217E8"/>
    <w:rsid w:val="007229FE"/>
    <w:rsid w:val="0072415B"/>
    <w:rsid w:val="00724CAC"/>
    <w:rsid w:val="00725747"/>
    <w:rsid w:val="007259DA"/>
    <w:rsid w:val="00725B20"/>
    <w:rsid w:val="00725F4C"/>
    <w:rsid w:val="00726199"/>
    <w:rsid w:val="007264EE"/>
    <w:rsid w:val="007268F2"/>
    <w:rsid w:val="0072690B"/>
    <w:rsid w:val="007274B4"/>
    <w:rsid w:val="00727674"/>
    <w:rsid w:val="00727768"/>
    <w:rsid w:val="007302B8"/>
    <w:rsid w:val="0073072C"/>
    <w:rsid w:val="00730AAF"/>
    <w:rsid w:val="00730C4D"/>
    <w:rsid w:val="00730F1C"/>
    <w:rsid w:val="0073160C"/>
    <w:rsid w:val="00731F47"/>
    <w:rsid w:val="00732540"/>
    <w:rsid w:val="00733295"/>
    <w:rsid w:val="0073365E"/>
    <w:rsid w:val="00733702"/>
    <w:rsid w:val="00734397"/>
    <w:rsid w:val="007357BF"/>
    <w:rsid w:val="00735E80"/>
    <w:rsid w:val="0073637D"/>
    <w:rsid w:val="007366CD"/>
    <w:rsid w:val="007414BD"/>
    <w:rsid w:val="00741FD3"/>
    <w:rsid w:val="007424DA"/>
    <w:rsid w:val="00743198"/>
    <w:rsid w:val="007434E2"/>
    <w:rsid w:val="0074359A"/>
    <w:rsid w:val="00743850"/>
    <w:rsid w:val="00743CC4"/>
    <w:rsid w:val="00744E4A"/>
    <w:rsid w:val="007453D3"/>
    <w:rsid w:val="0074541D"/>
    <w:rsid w:val="00746A33"/>
    <w:rsid w:val="007477F0"/>
    <w:rsid w:val="00750101"/>
    <w:rsid w:val="007502D3"/>
    <w:rsid w:val="00750E56"/>
    <w:rsid w:val="00750EA3"/>
    <w:rsid w:val="00750ED1"/>
    <w:rsid w:val="007515B8"/>
    <w:rsid w:val="00751629"/>
    <w:rsid w:val="007517C7"/>
    <w:rsid w:val="007517D3"/>
    <w:rsid w:val="00751AE1"/>
    <w:rsid w:val="00751D39"/>
    <w:rsid w:val="00752AB9"/>
    <w:rsid w:val="00753641"/>
    <w:rsid w:val="007539A9"/>
    <w:rsid w:val="00753BB2"/>
    <w:rsid w:val="0075449D"/>
    <w:rsid w:val="00754BAF"/>
    <w:rsid w:val="007560CE"/>
    <w:rsid w:val="00756D63"/>
    <w:rsid w:val="00756F37"/>
    <w:rsid w:val="0076040C"/>
    <w:rsid w:val="00760539"/>
    <w:rsid w:val="0076071D"/>
    <w:rsid w:val="00760E32"/>
    <w:rsid w:val="0076184A"/>
    <w:rsid w:val="00761E86"/>
    <w:rsid w:val="00762AEB"/>
    <w:rsid w:val="00763319"/>
    <w:rsid w:val="00763AE8"/>
    <w:rsid w:val="00764632"/>
    <w:rsid w:val="007647C5"/>
    <w:rsid w:val="00764945"/>
    <w:rsid w:val="00764AAC"/>
    <w:rsid w:val="0076510A"/>
    <w:rsid w:val="00766E62"/>
    <w:rsid w:val="00766EC3"/>
    <w:rsid w:val="007702F5"/>
    <w:rsid w:val="0077090B"/>
    <w:rsid w:val="00770983"/>
    <w:rsid w:val="00770A91"/>
    <w:rsid w:val="00770AAF"/>
    <w:rsid w:val="00770C01"/>
    <w:rsid w:val="00770F4E"/>
    <w:rsid w:val="00770F7C"/>
    <w:rsid w:val="00771D9B"/>
    <w:rsid w:val="00771DAC"/>
    <w:rsid w:val="007724EE"/>
    <w:rsid w:val="0077295F"/>
    <w:rsid w:val="00773805"/>
    <w:rsid w:val="00774158"/>
    <w:rsid w:val="007742FE"/>
    <w:rsid w:val="007744BE"/>
    <w:rsid w:val="00774F1D"/>
    <w:rsid w:val="007756B9"/>
    <w:rsid w:val="007762F6"/>
    <w:rsid w:val="00776845"/>
    <w:rsid w:val="00776B8F"/>
    <w:rsid w:val="00776D01"/>
    <w:rsid w:val="0077774A"/>
    <w:rsid w:val="00777E34"/>
    <w:rsid w:val="00780796"/>
    <w:rsid w:val="007807BB"/>
    <w:rsid w:val="00780A60"/>
    <w:rsid w:val="00780BB6"/>
    <w:rsid w:val="00781021"/>
    <w:rsid w:val="007814BA"/>
    <w:rsid w:val="0078193F"/>
    <w:rsid w:val="00782128"/>
    <w:rsid w:val="007823DA"/>
    <w:rsid w:val="00782B83"/>
    <w:rsid w:val="007832C8"/>
    <w:rsid w:val="00783EA7"/>
    <w:rsid w:val="00784454"/>
    <w:rsid w:val="00784504"/>
    <w:rsid w:val="00784B64"/>
    <w:rsid w:val="007860B5"/>
    <w:rsid w:val="007861B4"/>
    <w:rsid w:val="00786C6D"/>
    <w:rsid w:val="00787BFD"/>
    <w:rsid w:val="00787DE7"/>
    <w:rsid w:val="007910A4"/>
    <w:rsid w:val="0079198D"/>
    <w:rsid w:val="00791CF1"/>
    <w:rsid w:val="00792913"/>
    <w:rsid w:val="00793E75"/>
    <w:rsid w:val="00794BF3"/>
    <w:rsid w:val="007953E5"/>
    <w:rsid w:val="007956DD"/>
    <w:rsid w:val="00795B7C"/>
    <w:rsid w:val="0079609D"/>
    <w:rsid w:val="0079691D"/>
    <w:rsid w:val="0079705C"/>
    <w:rsid w:val="00797866"/>
    <w:rsid w:val="007A051F"/>
    <w:rsid w:val="007A0E8D"/>
    <w:rsid w:val="007A1AD2"/>
    <w:rsid w:val="007A1EE3"/>
    <w:rsid w:val="007A3C63"/>
    <w:rsid w:val="007A3E03"/>
    <w:rsid w:val="007A3F17"/>
    <w:rsid w:val="007A4646"/>
    <w:rsid w:val="007A529C"/>
    <w:rsid w:val="007A6EB3"/>
    <w:rsid w:val="007A75E2"/>
    <w:rsid w:val="007B0238"/>
    <w:rsid w:val="007B0C3C"/>
    <w:rsid w:val="007B1A3C"/>
    <w:rsid w:val="007B1AB0"/>
    <w:rsid w:val="007B2140"/>
    <w:rsid w:val="007B4059"/>
    <w:rsid w:val="007B480F"/>
    <w:rsid w:val="007B4DB5"/>
    <w:rsid w:val="007B5347"/>
    <w:rsid w:val="007B5A7C"/>
    <w:rsid w:val="007B6CC6"/>
    <w:rsid w:val="007B738A"/>
    <w:rsid w:val="007B7501"/>
    <w:rsid w:val="007C07C3"/>
    <w:rsid w:val="007C146D"/>
    <w:rsid w:val="007C4B5A"/>
    <w:rsid w:val="007C4BF5"/>
    <w:rsid w:val="007C5191"/>
    <w:rsid w:val="007C5399"/>
    <w:rsid w:val="007C77F9"/>
    <w:rsid w:val="007D0615"/>
    <w:rsid w:val="007D21F9"/>
    <w:rsid w:val="007D22EE"/>
    <w:rsid w:val="007D2A6C"/>
    <w:rsid w:val="007D3845"/>
    <w:rsid w:val="007D39E7"/>
    <w:rsid w:val="007D3BFE"/>
    <w:rsid w:val="007D3D50"/>
    <w:rsid w:val="007D3FCE"/>
    <w:rsid w:val="007D49C5"/>
    <w:rsid w:val="007D565E"/>
    <w:rsid w:val="007D5FA9"/>
    <w:rsid w:val="007D608E"/>
    <w:rsid w:val="007D6469"/>
    <w:rsid w:val="007D6845"/>
    <w:rsid w:val="007D6FFE"/>
    <w:rsid w:val="007D7681"/>
    <w:rsid w:val="007D7CAE"/>
    <w:rsid w:val="007E0A65"/>
    <w:rsid w:val="007E1129"/>
    <w:rsid w:val="007E14B0"/>
    <w:rsid w:val="007E18ED"/>
    <w:rsid w:val="007E1E35"/>
    <w:rsid w:val="007E2B12"/>
    <w:rsid w:val="007E442E"/>
    <w:rsid w:val="007E59C0"/>
    <w:rsid w:val="007E6308"/>
    <w:rsid w:val="007E7229"/>
    <w:rsid w:val="007E77B2"/>
    <w:rsid w:val="007E78DB"/>
    <w:rsid w:val="007F0232"/>
    <w:rsid w:val="007F03F1"/>
    <w:rsid w:val="007F0BA1"/>
    <w:rsid w:val="007F1861"/>
    <w:rsid w:val="007F2FCB"/>
    <w:rsid w:val="007F30AB"/>
    <w:rsid w:val="007F361E"/>
    <w:rsid w:val="007F3CED"/>
    <w:rsid w:val="007F50E5"/>
    <w:rsid w:val="007F5B30"/>
    <w:rsid w:val="007F67CC"/>
    <w:rsid w:val="007F6E91"/>
    <w:rsid w:val="008004BA"/>
    <w:rsid w:val="00800F17"/>
    <w:rsid w:val="00801EC2"/>
    <w:rsid w:val="00802B59"/>
    <w:rsid w:val="00802CA4"/>
    <w:rsid w:val="00803516"/>
    <w:rsid w:val="00803C90"/>
    <w:rsid w:val="00803D0E"/>
    <w:rsid w:val="00803DBF"/>
    <w:rsid w:val="00803E5A"/>
    <w:rsid w:val="00804047"/>
    <w:rsid w:val="00804512"/>
    <w:rsid w:val="008051A8"/>
    <w:rsid w:val="008053C7"/>
    <w:rsid w:val="008071E9"/>
    <w:rsid w:val="00807683"/>
    <w:rsid w:val="008078CA"/>
    <w:rsid w:val="00807D55"/>
    <w:rsid w:val="00807F34"/>
    <w:rsid w:val="008106C6"/>
    <w:rsid w:val="0081075F"/>
    <w:rsid w:val="008121DA"/>
    <w:rsid w:val="00812271"/>
    <w:rsid w:val="008131A9"/>
    <w:rsid w:val="008138EB"/>
    <w:rsid w:val="00813AAE"/>
    <w:rsid w:val="00813C23"/>
    <w:rsid w:val="00814345"/>
    <w:rsid w:val="0081458A"/>
    <w:rsid w:val="008147AA"/>
    <w:rsid w:val="0081487B"/>
    <w:rsid w:val="00814AAB"/>
    <w:rsid w:val="00814D52"/>
    <w:rsid w:val="00815274"/>
    <w:rsid w:val="0081585C"/>
    <w:rsid w:val="008172DC"/>
    <w:rsid w:val="00817503"/>
    <w:rsid w:val="008176BD"/>
    <w:rsid w:val="00817826"/>
    <w:rsid w:val="008179A1"/>
    <w:rsid w:val="00821B9A"/>
    <w:rsid w:val="00822972"/>
    <w:rsid w:val="00824957"/>
    <w:rsid w:val="008255AB"/>
    <w:rsid w:val="00825BB8"/>
    <w:rsid w:val="00826822"/>
    <w:rsid w:val="00826904"/>
    <w:rsid w:val="0082741B"/>
    <w:rsid w:val="008274A4"/>
    <w:rsid w:val="008311CB"/>
    <w:rsid w:val="00831EF7"/>
    <w:rsid w:val="008323D4"/>
    <w:rsid w:val="00833949"/>
    <w:rsid w:val="00833E77"/>
    <w:rsid w:val="00834103"/>
    <w:rsid w:val="00834729"/>
    <w:rsid w:val="00835BFD"/>
    <w:rsid w:val="00840659"/>
    <w:rsid w:val="00841A2A"/>
    <w:rsid w:val="00841B9A"/>
    <w:rsid w:val="00841D84"/>
    <w:rsid w:val="0084234D"/>
    <w:rsid w:val="00842B83"/>
    <w:rsid w:val="0084470D"/>
    <w:rsid w:val="008448F0"/>
    <w:rsid w:val="00844AD9"/>
    <w:rsid w:val="00845952"/>
    <w:rsid w:val="00845A2E"/>
    <w:rsid w:val="008462CB"/>
    <w:rsid w:val="00846C2C"/>
    <w:rsid w:val="008470E8"/>
    <w:rsid w:val="00847F84"/>
    <w:rsid w:val="00850EE1"/>
    <w:rsid w:val="00853306"/>
    <w:rsid w:val="008547F5"/>
    <w:rsid w:val="00854D92"/>
    <w:rsid w:val="00855E65"/>
    <w:rsid w:val="00856580"/>
    <w:rsid w:val="008576E8"/>
    <w:rsid w:val="00857F67"/>
    <w:rsid w:val="00860E1E"/>
    <w:rsid w:val="00861039"/>
    <w:rsid w:val="008617E1"/>
    <w:rsid w:val="008623AC"/>
    <w:rsid w:val="00863EBF"/>
    <w:rsid w:val="0086484F"/>
    <w:rsid w:val="00864F42"/>
    <w:rsid w:val="00865254"/>
    <w:rsid w:val="00865952"/>
    <w:rsid w:val="00865A0A"/>
    <w:rsid w:val="008668EB"/>
    <w:rsid w:val="008669BC"/>
    <w:rsid w:val="00866E3E"/>
    <w:rsid w:val="00867F6B"/>
    <w:rsid w:val="008703F7"/>
    <w:rsid w:val="008736EB"/>
    <w:rsid w:val="00873DC0"/>
    <w:rsid w:val="00873E06"/>
    <w:rsid w:val="00873E76"/>
    <w:rsid w:val="008746F7"/>
    <w:rsid w:val="00874B84"/>
    <w:rsid w:val="00874C4A"/>
    <w:rsid w:val="00874D1C"/>
    <w:rsid w:val="00874E18"/>
    <w:rsid w:val="008755B2"/>
    <w:rsid w:val="00875768"/>
    <w:rsid w:val="00876457"/>
    <w:rsid w:val="00877E25"/>
    <w:rsid w:val="00880F0F"/>
    <w:rsid w:val="008815F9"/>
    <w:rsid w:val="00881D3B"/>
    <w:rsid w:val="00882FC7"/>
    <w:rsid w:val="00884777"/>
    <w:rsid w:val="0088482B"/>
    <w:rsid w:val="00884B97"/>
    <w:rsid w:val="00884E26"/>
    <w:rsid w:val="00885D01"/>
    <w:rsid w:val="00886091"/>
    <w:rsid w:val="00886ACC"/>
    <w:rsid w:val="00887C80"/>
    <w:rsid w:val="008900E5"/>
    <w:rsid w:val="00890ABB"/>
    <w:rsid w:val="00891BD4"/>
    <w:rsid w:val="00891C3F"/>
    <w:rsid w:val="008923FE"/>
    <w:rsid w:val="008933B5"/>
    <w:rsid w:val="00893435"/>
    <w:rsid w:val="008935A0"/>
    <w:rsid w:val="008948D9"/>
    <w:rsid w:val="00894E0E"/>
    <w:rsid w:val="00894F8B"/>
    <w:rsid w:val="0089741F"/>
    <w:rsid w:val="008A014F"/>
    <w:rsid w:val="008A0B0F"/>
    <w:rsid w:val="008A0E72"/>
    <w:rsid w:val="008A232E"/>
    <w:rsid w:val="008A2E3B"/>
    <w:rsid w:val="008A4D28"/>
    <w:rsid w:val="008A5288"/>
    <w:rsid w:val="008A5624"/>
    <w:rsid w:val="008A64D9"/>
    <w:rsid w:val="008A6B21"/>
    <w:rsid w:val="008A6BFA"/>
    <w:rsid w:val="008A6E00"/>
    <w:rsid w:val="008A6F09"/>
    <w:rsid w:val="008A793B"/>
    <w:rsid w:val="008A7D87"/>
    <w:rsid w:val="008B0356"/>
    <w:rsid w:val="008B03A4"/>
    <w:rsid w:val="008B09DF"/>
    <w:rsid w:val="008B0AC6"/>
    <w:rsid w:val="008B0B5A"/>
    <w:rsid w:val="008B0F91"/>
    <w:rsid w:val="008B214B"/>
    <w:rsid w:val="008B21D6"/>
    <w:rsid w:val="008B2275"/>
    <w:rsid w:val="008B2C64"/>
    <w:rsid w:val="008B2EC6"/>
    <w:rsid w:val="008B33C7"/>
    <w:rsid w:val="008B3A97"/>
    <w:rsid w:val="008B3EF1"/>
    <w:rsid w:val="008B5C88"/>
    <w:rsid w:val="008B5DEC"/>
    <w:rsid w:val="008B67DC"/>
    <w:rsid w:val="008B70E2"/>
    <w:rsid w:val="008B77DB"/>
    <w:rsid w:val="008C00C9"/>
    <w:rsid w:val="008C062A"/>
    <w:rsid w:val="008C0BD8"/>
    <w:rsid w:val="008C13E7"/>
    <w:rsid w:val="008C14EB"/>
    <w:rsid w:val="008C1859"/>
    <w:rsid w:val="008C2376"/>
    <w:rsid w:val="008C24BB"/>
    <w:rsid w:val="008C47B5"/>
    <w:rsid w:val="008C4C2C"/>
    <w:rsid w:val="008C53D0"/>
    <w:rsid w:val="008C55E4"/>
    <w:rsid w:val="008C5771"/>
    <w:rsid w:val="008C7C14"/>
    <w:rsid w:val="008C7CD4"/>
    <w:rsid w:val="008D10F8"/>
    <w:rsid w:val="008D293C"/>
    <w:rsid w:val="008D308E"/>
    <w:rsid w:val="008D39E8"/>
    <w:rsid w:val="008D3B54"/>
    <w:rsid w:val="008D415D"/>
    <w:rsid w:val="008D4BCE"/>
    <w:rsid w:val="008D547D"/>
    <w:rsid w:val="008D55E2"/>
    <w:rsid w:val="008D7365"/>
    <w:rsid w:val="008D757A"/>
    <w:rsid w:val="008D76A9"/>
    <w:rsid w:val="008E0696"/>
    <w:rsid w:val="008E1DA7"/>
    <w:rsid w:val="008E29C6"/>
    <w:rsid w:val="008E2EB3"/>
    <w:rsid w:val="008E2F06"/>
    <w:rsid w:val="008E37E2"/>
    <w:rsid w:val="008E3AAF"/>
    <w:rsid w:val="008E3FED"/>
    <w:rsid w:val="008E4D53"/>
    <w:rsid w:val="008E5BE1"/>
    <w:rsid w:val="008E5F56"/>
    <w:rsid w:val="008E5F6B"/>
    <w:rsid w:val="008F0470"/>
    <w:rsid w:val="008F06C6"/>
    <w:rsid w:val="008F0AA8"/>
    <w:rsid w:val="008F0BC2"/>
    <w:rsid w:val="008F2C5B"/>
    <w:rsid w:val="008F35F6"/>
    <w:rsid w:val="008F37A9"/>
    <w:rsid w:val="008F4E76"/>
    <w:rsid w:val="008F4FB1"/>
    <w:rsid w:val="008F55FE"/>
    <w:rsid w:val="008F56C0"/>
    <w:rsid w:val="008F6020"/>
    <w:rsid w:val="008F73C3"/>
    <w:rsid w:val="008F73E3"/>
    <w:rsid w:val="008F7623"/>
    <w:rsid w:val="008F77C4"/>
    <w:rsid w:val="008F7A16"/>
    <w:rsid w:val="008F7A58"/>
    <w:rsid w:val="009001F1"/>
    <w:rsid w:val="00900C2F"/>
    <w:rsid w:val="00900FEA"/>
    <w:rsid w:val="00902915"/>
    <w:rsid w:val="00902C50"/>
    <w:rsid w:val="00903F39"/>
    <w:rsid w:val="00904010"/>
    <w:rsid w:val="00904292"/>
    <w:rsid w:val="009043FE"/>
    <w:rsid w:val="0090606C"/>
    <w:rsid w:val="0090625D"/>
    <w:rsid w:val="0090659A"/>
    <w:rsid w:val="009065F3"/>
    <w:rsid w:val="00907591"/>
    <w:rsid w:val="00910545"/>
    <w:rsid w:val="00910DEC"/>
    <w:rsid w:val="00911C54"/>
    <w:rsid w:val="00911D61"/>
    <w:rsid w:val="009127B8"/>
    <w:rsid w:val="00913399"/>
    <w:rsid w:val="0091343E"/>
    <w:rsid w:val="0091351F"/>
    <w:rsid w:val="00914212"/>
    <w:rsid w:val="00914C82"/>
    <w:rsid w:val="009151DF"/>
    <w:rsid w:val="00915EBA"/>
    <w:rsid w:val="00915F32"/>
    <w:rsid w:val="0091637F"/>
    <w:rsid w:val="009171B2"/>
    <w:rsid w:val="00917A57"/>
    <w:rsid w:val="00917C44"/>
    <w:rsid w:val="009204DD"/>
    <w:rsid w:val="00920C56"/>
    <w:rsid w:val="00920ED0"/>
    <w:rsid w:val="00922917"/>
    <w:rsid w:val="00922DE9"/>
    <w:rsid w:val="00923219"/>
    <w:rsid w:val="00923A30"/>
    <w:rsid w:val="009241D6"/>
    <w:rsid w:val="00924D75"/>
    <w:rsid w:val="009250AF"/>
    <w:rsid w:val="009262DF"/>
    <w:rsid w:val="00926708"/>
    <w:rsid w:val="00926E6B"/>
    <w:rsid w:val="00926EE1"/>
    <w:rsid w:val="00927195"/>
    <w:rsid w:val="00927FA3"/>
    <w:rsid w:val="00930325"/>
    <w:rsid w:val="00930538"/>
    <w:rsid w:val="009310B9"/>
    <w:rsid w:val="00931289"/>
    <w:rsid w:val="00931330"/>
    <w:rsid w:val="00931B6F"/>
    <w:rsid w:val="00931E4D"/>
    <w:rsid w:val="009338A4"/>
    <w:rsid w:val="00933FEB"/>
    <w:rsid w:val="00935C72"/>
    <w:rsid w:val="00940100"/>
    <w:rsid w:val="00940225"/>
    <w:rsid w:val="009405FD"/>
    <w:rsid w:val="00942B28"/>
    <w:rsid w:val="00942B58"/>
    <w:rsid w:val="00942D98"/>
    <w:rsid w:val="0094359D"/>
    <w:rsid w:val="009436E7"/>
    <w:rsid w:val="0094379C"/>
    <w:rsid w:val="00943856"/>
    <w:rsid w:val="00943B16"/>
    <w:rsid w:val="00943CE0"/>
    <w:rsid w:val="009443EE"/>
    <w:rsid w:val="00944915"/>
    <w:rsid w:val="00944DD9"/>
    <w:rsid w:val="0094573D"/>
    <w:rsid w:val="00945773"/>
    <w:rsid w:val="00945D47"/>
    <w:rsid w:val="00946B3F"/>
    <w:rsid w:val="00947194"/>
    <w:rsid w:val="00950706"/>
    <w:rsid w:val="009508B8"/>
    <w:rsid w:val="00950E46"/>
    <w:rsid w:val="00951A6A"/>
    <w:rsid w:val="00954214"/>
    <w:rsid w:val="009544B5"/>
    <w:rsid w:val="00954956"/>
    <w:rsid w:val="00955849"/>
    <w:rsid w:val="009567BB"/>
    <w:rsid w:val="00956EBE"/>
    <w:rsid w:val="00957220"/>
    <w:rsid w:val="00957722"/>
    <w:rsid w:val="00960239"/>
    <w:rsid w:val="00960B0A"/>
    <w:rsid w:val="009611A7"/>
    <w:rsid w:val="00961B11"/>
    <w:rsid w:val="00961C4D"/>
    <w:rsid w:val="00961E39"/>
    <w:rsid w:val="00962E9B"/>
    <w:rsid w:val="00964991"/>
    <w:rsid w:val="0096545D"/>
    <w:rsid w:val="009654C7"/>
    <w:rsid w:val="00965540"/>
    <w:rsid w:val="0096602A"/>
    <w:rsid w:val="00966F70"/>
    <w:rsid w:val="00967C49"/>
    <w:rsid w:val="00967E43"/>
    <w:rsid w:val="00970630"/>
    <w:rsid w:val="0097076F"/>
    <w:rsid w:val="009710AB"/>
    <w:rsid w:val="00971AFD"/>
    <w:rsid w:val="00972D98"/>
    <w:rsid w:val="00972E73"/>
    <w:rsid w:val="00974069"/>
    <w:rsid w:val="00974097"/>
    <w:rsid w:val="009747DA"/>
    <w:rsid w:val="00974F45"/>
    <w:rsid w:val="00975CC1"/>
    <w:rsid w:val="00976218"/>
    <w:rsid w:val="009762F3"/>
    <w:rsid w:val="00976873"/>
    <w:rsid w:val="00976CF0"/>
    <w:rsid w:val="009775EB"/>
    <w:rsid w:val="009824CD"/>
    <w:rsid w:val="009830A7"/>
    <w:rsid w:val="00983FFA"/>
    <w:rsid w:val="00984A36"/>
    <w:rsid w:val="00984BA1"/>
    <w:rsid w:val="0098528F"/>
    <w:rsid w:val="009856AE"/>
    <w:rsid w:val="009858AB"/>
    <w:rsid w:val="00986405"/>
    <w:rsid w:val="0098671C"/>
    <w:rsid w:val="00986753"/>
    <w:rsid w:val="00986A0A"/>
    <w:rsid w:val="00986FF8"/>
    <w:rsid w:val="00987328"/>
    <w:rsid w:val="00990943"/>
    <w:rsid w:val="00990A07"/>
    <w:rsid w:val="00990A89"/>
    <w:rsid w:val="00990D96"/>
    <w:rsid w:val="00990E92"/>
    <w:rsid w:val="009914C4"/>
    <w:rsid w:val="00993199"/>
    <w:rsid w:val="00993B10"/>
    <w:rsid w:val="00993F85"/>
    <w:rsid w:val="00993FD8"/>
    <w:rsid w:val="009940A0"/>
    <w:rsid w:val="00995454"/>
    <w:rsid w:val="00995AC4"/>
    <w:rsid w:val="00995B2C"/>
    <w:rsid w:val="009960F0"/>
    <w:rsid w:val="0099664B"/>
    <w:rsid w:val="00996E01"/>
    <w:rsid w:val="00997FC4"/>
    <w:rsid w:val="00997FCC"/>
    <w:rsid w:val="009A0989"/>
    <w:rsid w:val="009A0EA5"/>
    <w:rsid w:val="009A142B"/>
    <w:rsid w:val="009A23AE"/>
    <w:rsid w:val="009A285C"/>
    <w:rsid w:val="009A2E47"/>
    <w:rsid w:val="009A3203"/>
    <w:rsid w:val="009A4AAF"/>
    <w:rsid w:val="009A5A65"/>
    <w:rsid w:val="009A6271"/>
    <w:rsid w:val="009A6911"/>
    <w:rsid w:val="009A7A0B"/>
    <w:rsid w:val="009B09A6"/>
    <w:rsid w:val="009B0B86"/>
    <w:rsid w:val="009B0BBE"/>
    <w:rsid w:val="009B1255"/>
    <w:rsid w:val="009B169C"/>
    <w:rsid w:val="009B182F"/>
    <w:rsid w:val="009B2C71"/>
    <w:rsid w:val="009B3289"/>
    <w:rsid w:val="009B3502"/>
    <w:rsid w:val="009B3865"/>
    <w:rsid w:val="009B4689"/>
    <w:rsid w:val="009B4EE8"/>
    <w:rsid w:val="009B51AF"/>
    <w:rsid w:val="009B5702"/>
    <w:rsid w:val="009B6634"/>
    <w:rsid w:val="009B7AD5"/>
    <w:rsid w:val="009B7DA7"/>
    <w:rsid w:val="009B7DE7"/>
    <w:rsid w:val="009C0052"/>
    <w:rsid w:val="009C0BFB"/>
    <w:rsid w:val="009C0D15"/>
    <w:rsid w:val="009C13AB"/>
    <w:rsid w:val="009C1A70"/>
    <w:rsid w:val="009C1C65"/>
    <w:rsid w:val="009C2B36"/>
    <w:rsid w:val="009C36BF"/>
    <w:rsid w:val="009C37DF"/>
    <w:rsid w:val="009C451F"/>
    <w:rsid w:val="009C5ADB"/>
    <w:rsid w:val="009C5D9A"/>
    <w:rsid w:val="009C64A0"/>
    <w:rsid w:val="009C6C50"/>
    <w:rsid w:val="009C6D43"/>
    <w:rsid w:val="009C6EDC"/>
    <w:rsid w:val="009C779E"/>
    <w:rsid w:val="009C7D13"/>
    <w:rsid w:val="009D0951"/>
    <w:rsid w:val="009D0AE1"/>
    <w:rsid w:val="009D0C32"/>
    <w:rsid w:val="009D1152"/>
    <w:rsid w:val="009D1C08"/>
    <w:rsid w:val="009D24FB"/>
    <w:rsid w:val="009D25C6"/>
    <w:rsid w:val="009D3363"/>
    <w:rsid w:val="009D343E"/>
    <w:rsid w:val="009D48DE"/>
    <w:rsid w:val="009D4A27"/>
    <w:rsid w:val="009D59F9"/>
    <w:rsid w:val="009D69D9"/>
    <w:rsid w:val="009D77E4"/>
    <w:rsid w:val="009E02DD"/>
    <w:rsid w:val="009E2ACF"/>
    <w:rsid w:val="009E3206"/>
    <w:rsid w:val="009E3EAF"/>
    <w:rsid w:val="009E4D90"/>
    <w:rsid w:val="009E5437"/>
    <w:rsid w:val="009E5628"/>
    <w:rsid w:val="009E59ED"/>
    <w:rsid w:val="009E60B0"/>
    <w:rsid w:val="009E69DF"/>
    <w:rsid w:val="009E6A47"/>
    <w:rsid w:val="009E6AC0"/>
    <w:rsid w:val="009E6DDC"/>
    <w:rsid w:val="009E71DA"/>
    <w:rsid w:val="009E7321"/>
    <w:rsid w:val="009E741A"/>
    <w:rsid w:val="009E75F7"/>
    <w:rsid w:val="009F17E8"/>
    <w:rsid w:val="009F189A"/>
    <w:rsid w:val="009F1DA9"/>
    <w:rsid w:val="009F246D"/>
    <w:rsid w:val="009F2503"/>
    <w:rsid w:val="009F2E5B"/>
    <w:rsid w:val="009F32B8"/>
    <w:rsid w:val="009F3C93"/>
    <w:rsid w:val="009F4A13"/>
    <w:rsid w:val="009F4B61"/>
    <w:rsid w:val="009F4E68"/>
    <w:rsid w:val="009F50E8"/>
    <w:rsid w:val="009F5CC5"/>
    <w:rsid w:val="009F6DD7"/>
    <w:rsid w:val="009F7A45"/>
    <w:rsid w:val="009F7E6D"/>
    <w:rsid w:val="00A00870"/>
    <w:rsid w:val="00A027EB"/>
    <w:rsid w:val="00A03A57"/>
    <w:rsid w:val="00A03F32"/>
    <w:rsid w:val="00A048D3"/>
    <w:rsid w:val="00A04B82"/>
    <w:rsid w:val="00A04C48"/>
    <w:rsid w:val="00A05E97"/>
    <w:rsid w:val="00A07B6D"/>
    <w:rsid w:val="00A117C5"/>
    <w:rsid w:val="00A11EA9"/>
    <w:rsid w:val="00A12739"/>
    <w:rsid w:val="00A12A7C"/>
    <w:rsid w:val="00A12C8D"/>
    <w:rsid w:val="00A13672"/>
    <w:rsid w:val="00A13D1F"/>
    <w:rsid w:val="00A13F27"/>
    <w:rsid w:val="00A143FB"/>
    <w:rsid w:val="00A15B57"/>
    <w:rsid w:val="00A161DD"/>
    <w:rsid w:val="00A163C6"/>
    <w:rsid w:val="00A1687D"/>
    <w:rsid w:val="00A16EEC"/>
    <w:rsid w:val="00A17009"/>
    <w:rsid w:val="00A17A76"/>
    <w:rsid w:val="00A20639"/>
    <w:rsid w:val="00A2092D"/>
    <w:rsid w:val="00A20CB3"/>
    <w:rsid w:val="00A21387"/>
    <w:rsid w:val="00A21975"/>
    <w:rsid w:val="00A21D2E"/>
    <w:rsid w:val="00A2266D"/>
    <w:rsid w:val="00A23D3B"/>
    <w:rsid w:val="00A24E45"/>
    <w:rsid w:val="00A24FE1"/>
    <w:rsid w:val="00A25F8F"/>
    <w:rsid w:val="00A262A8"/>
    <w:rsid w:val="00A26465"/>
    <w:rsid w:val="00A26ADE"/>
    <w:rsid w:val="00A30B9E"/>
    <w:rsid w:val="00A30C06"/>
    <w:rsid w:val="00A30E8C"/>
    <w:rsid w:val="00A30F22"/>
    <w:rsid w:val="00A31137"/>
    <w:rsid w:val="00A318B5"/>
    <w:rsid w:val="00A3269E"/>
    <w:rsid w:val="00A32A9C"/>
    <w:rsid w:val="00A32BC5"/>
    <w:rsid w:val="00A32E2A"/>
    <w:rsid w:val="00A332FE"/>
    <w:rsid w:val="00A3341D"/>
    <w:rsid w:val="00A339E7"/>
    <w:rsid w:val="00A33D04"/>
    <w:rsid w:val="00A3400C"/>
    <w:rsid w:val="00A3430D"/>
    <w:rsid w:val="00A35805"/>
    <w:rsid w:val="00A36AD2"/>
    <w:rsid w:val="00A36D7E"/>
    <w:rsid w:val="00A40199"/>
    <w:rsid w:val="00A403C2"/>
    <w:rsid w:val="00A408CF"/>
    <w:rsid w:val="00A41620"/>
    <w:rsid w:val="00A416D7"/>
    <w:rsid w:val="00A417D8"/>
    <w:rsid w:val="00A42A97"/>
    <w:rsid w:val="00A43CA5"/>
    <w:rsid w:val="00A449C9"/>
    <w:rsid w:val="00A46239"/>
    <w:rsid w:val="00A4635C"/>
    <w:rsid w:val="00A4735F"/>
    <w:rsid w:val="00A47447"/>
    <w:rsid w:val="00A4766D"/>
    <w:rsid w:val="00A47A5C"/>
    <w:rsid w:val="00A50002"/>
    <w:rsid w:val="00A50188"/>
    <w:rsid w:val="00A50851"/>
    <w:rsid w:val="00A51430"/>
    <w:rsid w:val="00A516F3"/>
    <w:rsid w:val="00A51CCC"/>
    <w:rsid w:val="00A5255F"/>
    <w:rsid w:val="00A52664"/>
    <w:rsid w:val="00A52D3C"/>
    <w:rsid w:val="00A544C1"/>
    <w:rsid w:val="00A549AD"/>
    <w:rsid w:val="00A54AF5"/>
    <w:rsid w:val="00A55B65"/>
    <w:rsid w:val="00A5701A"/>
    <w:rsid w:val="00A570FE"/>
    <w:rsid w:val="00A6096C"/>
    <w:rsid w:val="00A60B29"/>
    <w:rsid w:val="00A60F01"/>
    <w:rsid w:val="00A61595"/>
    <w:rsid w:val="00A623F1"/>
    <w:rsid w:val="00A62DE7"/>
    <w:rsid w:val="00A63024"/>
    <w:rsid w:val="00A6484F"/>
    <w:rsid w:val="00A65182"/>
    <w:rsid w:val="00A65923"/>
    <w:rsid w:val="00A674E4"/>
    <w:rsid w:val="00A70544"/>
    <w:rsid w:val="00A71B03"/>
    <w:rsid w:val="00A71C1B"/>
    <w:rsid w:val="00A73056"/>
    <w:rsid w:val="00A73B7F"/>
    <w:rsid w:val="00A75A5A"/>
    <w:rsid w:val="00A75E59"/>
    <w:rsid w:val="00A76D2C"/>
    <w:rsid w:val="00A770A7"/>
    <w:rsid w:val="00A775C7"/>
    <w:rsid w:val="00A77E52"/>
    <w:rsid w:val="00A77F40"/>
    <w:rsid w:val="00A802D6"/>
    <w:rsid w:val="00A81A2C"/>
    <w:rsid w:val="00A828CB"/>
    <w:rsid w:val="00A82DCC"/>
    <w:rsid w:val="00A8313E"/>
    <w:rsid w:val="00A83DD0"/>
    <w:rsid w:val="00A84313"/>
    <w:rsid w:val="00A84932"/>
    <w:rsid w:val="00A84ABC"/>
    <w:rsid w:val="00A855EF"/>
    <w:rsid w:val="00A8592A"/>
    <w:rsid w:val="00A85A23"/>
    <w:rsid w:val="00A863BB"/>
    <w:rsid w:val="00A87DCF"/>
    <w:rsid w:val="00A87E2C"/>
    <w:rsid w:val="00A909A5"/>
    <w:rsid w:val="00A90A38"/>
    <w:rsid w:val="00A9163A"/>
    <w:rsid w:val="00A93D9A"/>
    <w:rsid w:val="00A9412C"/>
    <w:rsid w:val="00A9447E"/>
    <w:rsid w:val="00A94C75"/>
    <w:rsid w:val="00A95038"/>
    <w:rsid w:val="00A95B56"/>
    <w:rsid w:val="00A962DA"/>
    <w:rsid w:val="00A97C3D"/>
    <w:rsid w:val="00AA09BB"/>
    <w:rsid w:val="00AA1FF5"/>
    <w:rsid w:val="00AA27D8"/>
    <w:rsid w:val="00AA2AB4"/>
    <w:rsid w:val="00AA44F5"/>
    <w:rsid w:val="00AA4593"/>
    <w:rsid w:val="00AA6032"/>
    <w:rsid w:val="00AA6479"/>
    <w:rsid w:val="00AA7B2A"/>
    <w:rsid w:val="00AA7CB8"/>
    <w:rsid w:val="00AA7E48"/>
    <w:rsid w:val="00AB068A"/>
    <w:rsid w:val="00AB072E"/>
    <w:rsid w:val="00AB0E17"/>
    <w:rsid w:val="00AB1848"/>
    <w:rsid w:val="00AB1885"/>
    <w:rsid w:val="00AB1F89"/>
    <w:rsid w:val="00AB26B4"/>
    <w:rsid w:val="00AB27EB"/>
    <w:rsid w:val="00AB2826"/>
    <w:rsid w:val="00AB2BF6"/>
    <w:rsid w:val="00AB35A4"/>
    <w:rsid w:val="00AB43D6"/>
    <w:rsid w:val="00AB4E26"/>
    <w:rsid w:val="00AB5C03"/>
    <w:rsid w:val="00AB709F"/>
    <w:rsid w:val="00AB7396"/>
    <w:rsid w:val="00AB7B9B"/>
    <w:rsid w:val="00AB7C26"/>
    <w:rsid w:val="00AC115A"/>
    <w:rsid w:val="00AC26F6"/>
    <w:rsid w:val="00AC27C1"/>
    <w:rsid w:val="00AC2C44"/>
    <w:rsid w:val="00AC3466"/>
    <w:rsid w:val="00AC3850"/>
    <w:rsid w:val="00AC3925"/>
    <w:rsid w:val="00AC3B80"/>
    <w:rsid w:val="00AC4833"/>
    <w:rsid w:val="00AC49BE"/>
    <w:rsid w:val="00AC5790"/>
    <w:rsid w:val="00AC6AB3"/>
    <w:rsid w:val="00AC6B21"/>
    <w:rsid w:val="00AC714D"/>
    <w:rsid w:val="00AD03A5"/>
    <w:rsid w:val="00AD06F8"/>
    <w:rsid w:val="00AD0FA5"/>
    <w:rsid w:val="00AD1F72"/>
    <w:rsid w:val="00AD2042"/>
    <w:rsid w:val="00AD20EB"/>
    <w:rsid w:val="00AD2CEE"/>
    <w:rsid w:val="00AD3F74"/>
    <w:rsid w:val="00AD4412"/>
    <w:rsid w:val="00AD50B7"/>
    <w:rsid w:val="00AD6943"/>
    <w:rsid w:val="00AD6C22"/>
    <w:rsid w:val="00AD6E98"/>
    <w:rsid w:val="00AD71B0"/>
    <w:rsid w:val="00AD7CE9"/>
    <w:rsid w:val="00AD7E8C"/>
    <w:rsid w:val="00AE059C"/>
    <w:rsid w:val="00AE07A5"/>
    <w:rsid w:val="00AE0AFA"/>
    <w:rsid w:val="00AE14D4"/>
    <w:rsid w:val="00AE3889"/>
    <w:rsid w:val="00AE38D5"/>
    <w:rsid w:val="00AE3C01"/>
    <w:rsid w:val="00AE3FF2"/>
    <w:rsid w:val="00AE4508"/>
    <w:rsid w:val="00AE481F"/>
    <w:rsid w:val="00AE4FAB"/>
    <w:rsid w:val="00AE5BF4"/>
    <w:rsid w:val="00AE694C"/>
    <w:rsid w:val="00AE6DB1"/>
    <w:rsid w:val="00AE7A0D"/>
    <w:rsid w:val="00AF0A4E"/>
    <w:rsid w:val="00AF1297"/>
    <w:rsid w:val="00AF20F7"/>
    <w:rsid w:val="00AF2414"/>
    <w:rsid w:val="00AF2897"/>
    <w:rsid w:val="00AF29EA"/>
    <w:rsid w:val="00AF29ED"/>
    <w:rsid w:val="00AF3BE0"/>
    <w:rsid w:val="00AF409B"/>
    <w:rsid w:val="00AF4395"/>
    <w:rsid w:val="00AF4C2E"/>
    <w:rsid w:val="00AF4E98"/>
    <w:rsid w:val="00AF5876"/>
    <w:rsid w:val="00AF683E"/>
    <w:rsid w:val="00AF699A"/>
    <w:rsid w:val="00AF7EAC"/>
    <w:rsid w:val="00B00295"/>
    <w:rsid w:val="00B00E22"/>
    <w:rsid w:val="00B013F8"/>
    <w:rsid w:val="00B01616"/>
    <w:rsid w:val="00B0263E"/>
    <w:rsid w:val="00B02E1A"/>
    <w:rsid w:val="00B03DFE"/>
    <w:rsid w:val="00B0405C"/>
    <w:rsid w:val="00B07808"/>
    <w:rsid w:val="00B07C1D"/>
    <w:rsid w:val="00B07C82"/>
    <w:rsid w:val="00B07CDB"/>
    <w:rsid w:val="00B100D3"/>
    <w:rsid w:val="00B101EB"/>
    <w:rsid w:val="00B103B0"/>
    <w:rsid w:val="00B1053B"/>
    <w:rsid w:val="00B10678"/>
    <w:rsid w:val="00B10EC9"/>
    <w:rsid w:val="00B11219"/>
    <w:rsid w:val="00B114FE"/>
    <w:rsid w:val="00B117A3"/>
    <w:rsid w:val="00B12022"/>
    <w:rsid w:val="00B12046"/>
    <w:rsid w:val="00B124ED"/>
    <w:rsid w:val="00B13032"/>
    <w:rsid w:val="00B1415B"/>
    <w:rsid w:val="00B153FA"/>
    <w:rsid w:val="00B155EF"/>
    <w:rsid w:val="00B15D98"/>
    <w:rsid w:val="00B16DC8"/>
    <w:rsid w:val="00B16FBD"/>
    <w:rsid w:val="00B21220"/>
    <w:rsid w:val="00B2195A"/>
    <w:rsid w:val="00B22341"/>
    <w:rsid w:val="00B2299A"/>
    <w:rsid w:val="00B22EF9"/>
    <w:rsid w:val="00B237B5"/>
    <w:rsid w:val="00B25C19"/>
    <w:rsid w:val="00B25F51"/>
    <w:rsid w:val="00B26D22"/>
    <w:rsid w:val="00B27AB0"/>
    <w:rsid w:val="00B30A82"/>
    <w:rsid w:val="00B31F17"/>
    <w:rsid w:val="00B32030"/>
    <w:rsid w:val="00B33552"/>
    <w:rsid w:val="00B3368F"/>
    <w:rsid w:val="00B341D3"/>
    <w:rsid w:val="00B350F5"/>
    <w:rsid w:val="00B35A49"/>
    <w:rsid w:val="00B37278"/>
    <w:rsid w:val="00B37C33"/>
    <w:rsid w:val="00B400B8"/>
    <w:rsid w:val="00B406D5"/>
    <w:rsid w:val="00B4103B"/>
    <w:rsid w:val="00B41C84"/>
    <w:rsid w:val="00B421BF"/>
    <w:rsid w:val="00B4429B"/>
    <w:rsid w:val="00B44A4A"/>
    <w:rsid w:val="00B44C2F"/>
    <w:rsid w:val="00B455A4"/>
    <w:rsid w:val="00B45DA2"/>
    <w:rsid w:val="00B468B7"/>
    <w:rsid w:val="00B479AD"/>
    <w:rsid w:val="00B479EC"/>
    <w:rsid w:val="00B50311"/>
    <w:rsid w:val="00B50704"/>
    <w:rsid w:val="00B51B38"/>
    <w:rsid w:val="00B51F52"/>
    <w:rsid w:val="00B52101"/>
    <w:rsid w:val="00B53997"/>
    <w:rsid w:val="00B53E30"/>
    <w:rsid w:val="00B54578"/>
    <w:rsid w:val="00B55014"/>
    <w:rsid w:val="00B55FCD"/>
    <w:rsid w:val="00B563DB"/>
    <w:rsid w:val="00B56ED9"/>
    <w:rsid w:val="00B5794E"/>
    <w:rsid w:val="00B610B4"/>
    <w:rsid w:val="00B61134"/>
    <w:rsid w:val="00B613D6"/>
    <w:rsid w:val="00B614BE"/>
    <w:rsid w:val="00B6150E"/>
    <w:rsid w:val="00B61FE1"/>
    <w:rsid w:val="00B6208E"/>
    <w:rsid w:val="00B622D2"/>
    <w:rsid w:val="00B63220"/>
    <w:rsid w:val="00B633EC"/>
    <w:rsid w:val="00B640F3"/>
    <w:rsid w:val="00B64F51"/>
    <w:rsid w:val="00B65783"/>
    <w:rsid w:val="00B665B1"/>
    <w:rsid w:val="00B66B84"/>
    <w:rsid w:val="00B67884"/>
    <w:rsid w:val="00B6789E"/>
    <w:rsid w:val="00B70464"/>
    <w:rsid w:val="00B74458"/>
    <w:rsid w:val="00B7481B"/>
    <w:rsid w:val="00B74AE3"/>
    <w:rsid w:val="00B752C4"/>
    <w:rsid w:val="00B752CD"/>
    <w:rsid w:val="00B7565F"/>
    <w:rsid w:val="00B76588"/>
    <w:rsid w:val="00B76B97"/>
    <w:rsid w:val="00B76E71"/>
    <w:rsid w:val="00B76F9B"/>
    <w:rsid w:val="00B772A1"/>
    <w:rsid w:val="00B779F1"/>
    <w:rsid w:val="00B800A9"/>
    <w:rsid w:val="00B80E06"/>
    <w:rsid w:val="00B80E60"/>
    <w:rsid w:val="00B81BE1"/>
    <w:rsid w:val="00B82950"/>
    <w:rsid w:val="00B82C12"/>
    <w:rsid w:val="00B83D0F"/>
    <w:rsid w:val="00B8435E"/>
    <w:rsid w:val="00B84778"/>
    <w:rsid w:val="00B8493B"/>
    <w:rsid w:val="00B85B09"/>
    <w:rsid w:val="00B86194"/>
    <w:rsid w:val="00B861F0"/>
    <w:rsid w:val="00B873F4"/>
    <w:rsid w:val="00B906AC"/>
    <w:rsid w:val="00B90A25"/>
    <w:rsid w:val="00B91923"/>
    <w:rsid w:val="00B93D0E"/>
    <w:rsid w:val="00B94526"/>
    <w:rsid w:val="00B94656"/>
    <w:rsid w:val="00B95D75"/>
    <w:rsid w:val="00B96186"/>
    <w:rsid w:val="00B963FD"/>
    <w:rsid w:val="00B96505"/>
    <w:rsid w:val="00B96F1E"/>
    <w:rsid w:val="00B973CB"/>
    <w:rsid w:val="00B9787B"/>
    <w:rsid w:val="00BA180A"/>
    <w:rsid w:val="00BA2949"/>
    <w:rsid w:val="00BA2A79"/>
    <w:rsid w:val="00BA38B5"/>
    <w:rsid w:val="00BA3B3C"/>
    <w:rsid w:val="00BA49C5"/>
    <w:rsid w:val="00BA5977"/>
    <w:rsid w:val="00BA5E16"/>
    <w:rsid w:val="00BA6495"/>
    <w:rsid w:val="00BA658F"/>
    <w:rsid w:val="00BA7544"/>
    <w:rsid w:val="00BA7666"/>
    <w:rsid w:val="00BB052F"/>
    <w:rsid w:val="00BB11FE"/>
    <w:rsid w:val="00BB1D07"/>
    <w:rsid w:val="00BB23AC"/>
    <w:rsid w:val="00BB2452"/>
    <w:rsid w:val="00BB2591"/>
    <w:rsid w:val="00BB2985"/>
    <w:rsid w:val="00BB29B0"/>
    <w:rsid w:val="00BB3D6E"/>
    <w:rsid w:val="00BB418A"/>
    <w:rsid w:val="00BB4373"/>
    <w:rsid w:val="00BB4F6E"/>
    <w:rsid w:val="00BB52C0"/>
    <w:rsid w:val="00BB5C95"/>
    <w:rsid w:val="00BB6BAC"/>
    <w:rsid w:val="00BB6CD7"/>
    <w:rsid w:val="00BB7045"/>
    <w:rsid w:val="00BB7103"/>
    <w:rsid w:val="00BC0667"/>
    <w:rsid w:val="00BC1239"/>
    <w:rsid w:val="00BC1570"/>
    <w:rsid w:val="00BC185F"/>
    <w:rsid w:val="00BC3950"/>
    <w:rsid w:val="00BC3F8A"/>
    <w:rsid w:val="00BC4930"/>
    <w:rsid w:val="00BC4BFD"/>
    <w:rsid w:val="00BC56B2"/>
    <w:rsid w:val="00BD01B8"/>
    <w:rsid w:val="00BD07DA"/>
    <w:rsid w:val="00BD1353"/>
    <w:rsid w:val="00BD1A20"/>
    <w:rsid w:val="00BD1B75"/>
    <w:rsid w:val="00BD31E4"/>
    <w:rsid w:val="00BD34C8"/>
    <w:rsid w:val="00BD3DF4"/>
    <w:rsid w:val="00BD5090"/>
    <w:rsid w:val="00BD64FE"/>
    <w:rsid w:val="00BD7383"/>
    <w:rsid w:val="00BD76E1"/>
    <w:rsid w:val="00BE04A4"/>
    <w:rsid w:val="00BE14EF"/>
    <w:rsid w:val="00BE1977"/>
    <w:rsid w:val="00BE1A87"/>
    <w:rsid w:val="00BE2611"/>
    <w:rsid w:val="00BE28EA"/>
    <w:rsid w:val="00BE2D9B"/>
    <w:rsid w:val="00BE3217"/>
    <w:rsid w:val="00BE37C9"/>
    <w:rsid w:val="00BE38C5"/>
    <w:rsid w:val="00BE3D33"/>
    <w:rsid w:val="00BE3DF7"/>
    <w:rsid w:val="00BE477B"/>
    <w:rsid w:val="00BE57EA"/>
    <w:rsid w:val="00BE588E"/>
    <w:rsid w:val="00BE6098"/>
    <w:rsid w:val="00BE6319"/>
    <w:rsid w:val="00BE6474"/>
    <w:rsid w:val="00BE70E8"/>
    <w:rsid w:val="00BF0866"/>
    <w:rsid w:val="00BF1EC5"/>
    <w:rsid w:val="00BF2076"/>
    <w:rsid w:val="00BF27E3"/>
    <w:rsid w:val="00BF31CE"/>
    <w:rsid w:val="00BF3F3B"/>
    <w:rsid w:val="00BF4D16"/>
    <w:rsid w:val="00BF506B"/>
    <w:rsid w:val="00BF51D7"/>
    <w:rsid w:val="00BF5221"/>
    <w:rsid w:val="00BF52C4"/>
    <w:rsid w:val="00BF6C15"/>
    <w:rsid w:val="00BF747E"/>
    <w:rsid w:val="00C00F2B"/>
    <w:rsid w:val="00C0245D"/>
    <w:rsid w:val="00C02462"/>
    <w:rsid w:val="00C0268D"/>
    <w:rsid w:val="00C02C69"/>
    <w:rsid w:val="00C034CC"/>
    <w:rsid w:val="00C034E9"/>
    <w:rsid w:val="00C03758"/>
    <w:rsid w:val="00C04160"/>
    <w:rsid w:val="00C04B8F"/>
    <w:rsid w:val="00C05897"/>
    <w:rsid w:val="00C066D5"/>
    <w:rsid w:val="00C0694B"/>
    <w:rsid w:val="00C07889"/>
    <w:rsid w:val="00C1077B"/>
    <w:rsid w:val="00C10AD3"/>
    <w:rsid w:val="00C11F70"/>
    <w:rsid w:val="00C129C3"/>
    <w:rsid w:val="00C12ACD"/>
    <w:rsid w:val="00C13880"/>
    <w:rsid w:val="00C146F3"/>
    <w:rsid w:val="00C163DD"/>
    <w:rsid w:val="00C16D3E"/>
    <w:rsid w:val="00C16FAB"/>
    <w:rsid w:val="00C17748"/>
    <w:rsid w:val="00C21F07"/>
    <w:rsid w:val="00C22031"/>
    <w:rsid w:val="00C22784"/>
    <w:rsid w:val="00C23390"/>
    <w:rsid w:val="00C23693"/>
    <w:rsid w:val="00C24B0C"/>
    <w:rsid w:val="00C2516E"/>
    <w:rsid w:val="00C25F00"/>
    <w:rsid w:val="00C27EF0"/>
    <w:rsid w:val="00C30700"/>
    <w:rsid w:val="00C30EDC"/>
    <w:rsid w:val="00C30F74"/>
    <w:rsid w:val="00C31EC7"/>
    <w:rsid w:val="00C327FB"/>
    <w:rsid w:val="00C33911"/>
    <w:rsid w:val="00C34083"/>
    <w:rsid w:val="00C3446F"/>
    <w:rsid w:val="00C34DDB"/>
    <w:rsid w:val="00C35559"/>
    <w:rsid w:val="00C37050"/>
    <w:rsid w:val="00C37F65"/>
    <w:rsid w:val="00C42609"/>
    <w:rsid w:val="00C4263B"/>
    <w:rsid w:val="00C4410A"/>
    <w:rsid w:val="00C447F0"/>
    <w:rsid w:val="00C4522F"/>
    <w:rsid w:val="00C45AEB"/>
    <w:rsid w:val="00C46F43"/>
    <w:rsid w:val="00C4707E"/>
    <w:rsid w:val="00C47279"/>
    <w:rsid w:val="00C47526"/>
    <w:rsid w:val="00C500A6"/>
    <w:rsid w:val="00C501E3"/>
    <w:rsid w:val="00C50ECA"/>
    <w:rsid w:val="00C515FD"/>
    <w:rsid w:val="00C52A1A"/>
    <w:rsid w:val="00C52A6C"/>
    <w:rsid w:val="00C52D1C"/>
    <w:rsid w:val="00C53120"/>
    <w:rsid w:val="00C536E9"/>
    <w:rsid w:val="00C539CB"/>
    <w:rsid w:val="00C53C10"/>
    <w:rsid w:val="00C5413A"/>
    <w:rsid w:val="00C54C15"/>
    <w:rsid w:val="00C550BB"/>
    <w:rsid w:val="00C56AA6"/>
    <w:rsid w:val="00C56FD5"/>
    <w:rsid w:val="00C570EF"/>
    <w:rsid w:val="00C571FB"/>
    <w:rsid w:val="00C57AE5"/>
    <w:rsid w:val="00C61216"/>
    <w:rsid w:val="00C61E13"/>
    <w:rsid w:val="00C62B15"/>
    <w:rsid w:val="00C635BF"/>
    <w:rsid w:val="00C63CE5"/>
    <w:rsid w:val="00C6403F"/>
    <w:rsid w:val="00C64C42"/>
    <w:rsid w:val="00C6535B"/>
    <w:rsid w:val="00C65441"/>
    <w:rsid w:val="00C658C0"/>
    <w:rsid w:val="00C658F2"/>
    <w:rsid w:val="00C6688D"/>
    <w:rsid w:val="00C66B4F"/>
    <w:rsid w:val="00C719A8"/>
    <w:rsid w:val="00C72A9E"/>
    <w:rsid w:val="00C72C83"/>
    <w:rsid w:val="00C72D6D"/>
    <w:rsid w:val="00C72F57"/>
    <w:rsid w:val="00C7485E"/>
    <w:rsid w:val="00C75E88"/>
    <w:rsid w:val="00C76416"/>
    <w:rsid w:val="00C774F1"/>
    <w:rsid w:val="00C8101A"/>
    <w:rsid w:val="00C8102C"/>
    <w:rsid w:val="00C812D9"/>
    <w:rsid w:val="00C81FEC"/>
    <w:rsid w:val="00C8314C"/>
    <w:rsid w:val="00C83648"/>
    <w:rsid w:val="00C84107"/>
    <w:rsid w:val="00C843DB"/>
    <w:rsid w:val="00C84990"/>
    <w:rsid w:val="00C8522E"/>
    <w:rsid w:val="00C8584C"/>
    <w:rsid w:val="00C8587D"/>
    <w:rsid w:val="00C866C4"/>
    <w:rsid w:val="00C86FDC"/>
    <w:rsid w:val="00C8734A"/>
    <w:rsid w:val="00C9029C"/>
    <w:rsid w:val="00C9067E"/>
    <w:rsid w:val="00C90F4E"/>
    <w:rsid w:val="00C9210B"/>
    <w:rsid w:val="00C933D2"/>
    <w:rsid w:val="00C935A0"/>
    <w:rsid w:val="00C93B93"/>
    <w:rsid w:val="00C947C0"/>
    <w:rsid w:val="00C94C41"/>
    <w:rsid w:val="00C950E9"/>
    <w:rsid w:val="00C95501"/>
    <w:rsid w:val="00C95CAB"/>
    <w:rsid w:val="00C969C2"/>
    <w:rsid w:val="00C978C3"/>
    <w:rsid w:val="00CA04EE"/>
    <w:rsid w:val="00CA0849"/>
    <w:rsid w:val="00CA088D"/>
    <w:rsid w:val="00CA363B"/>
    <w:rsid w:val="00CA3C80"/>
    <w:rsid w:val="00CA45FC"/>
    <w:rsid w:val="00CA4671"/>
    <w:rsid w:val="00CA4C70"/>
    <w:rsid w:val="00CA5C50"/>
    <w:rsid w:val="00CA6869"/>
    <w:rsid w:val="00CA6A8D"/>
    <w:rsid w:val="00CA6E7F"/>
    <w:rsid w:val="00CA70EF"/>
    <w:rsid w:val="00CA761C"/>
    <w:rsid w:val="00CA7B8C"/>
    <w:rsid w:val="00CB0936"/>
    <w:rsid w:val="00CB1718"/>
    <w:rsid w:val="00CB173B"/>
    <w:rsid w:val="00CB1DD7"/>
    <w:rsid w:val="00CB20C6"/>
    <w:rsid w:val="00CB288C"/>
    <w:rsid w:val="00CB3AB0"/>
    <w:rsid w:val="00CB5114"/>
    <w:rsid w:val="00CB60C7"/>
    <w:rsid w:val="00CB6C04"/>
    <w:rsid w:val="00CB782A"/>
    <w:rsid w:val="00CB7A67"/>
    <w:rsid w:val="00CB7B74"/>
    <w:rsid w:val="00CC0FE3"/>
    <w:rsid w:val="00CC102D"/>
    <w:rsid w:val="00CC1556"/>
    <w:rsid w:val="00CC2DA5"/>
    <w:rsid w:val="00CC34E6"/>
    <w:rsid w:val="00CC3C4B"/>
    <w:rsid w:val="00CC50F3"/>
    <w:rsid w:val="00CC722F"/>
    <w:rsid w:val="00CC77B8"/>
    <w:rsid w:val="00CC7D9B"/>
    <w:rsid w:val="00CD09BC"/>
    <w:rsid w:val="00CD0D99"/>
    <w:rsid w:val="00CD1F83"/>
    <w:rsid w:val="00CD2F31"/>
    <w:rsid w:val="00CD45A5"/>
    <w:rsid w:val="00CD680E"/>
    <w:rsid w:val="00CD70B6"/>
    <w:rsid w:val="00CD70E1"/>
    <w:rsid w:val="00CE0508"/>
    <w:rsid w:val="00CE08CC"/>
    <w:rsid w:val="00CE14F1"/>
    <w:rsid w:val="00CE1AC3"/>
    <w:rsid w:val="00CE2320"/>
    <w:rsid w:val="00CE2329"/>
    <w:rsid w:val="00CE3EC4"/>
    <w:rsid w:val="00CE4008"/>
    <w:rsid w:val="00CE4C05"/>
    <w:rsid w:val="00CE5544"/>
    <w:rsid w:val="00CE5BAF"/>
    <w:rsid w:val="00CE6355"/>
    <w:rsid w:val="00CE6486"/>
    <w:rsid w:val="00CE6F68"/>
    <w:rsid w:val="00CE72EB"/>
    <w:rsid w:val="00CE7D03"/>
    <w:rsid w:val="00CE7E13"/>
    <w:rsid w:val="00CF07B2"/>
    <w:rsid w:val="00CF0EE1"/>
    <w:rsid w:val="00CF0EFC"/>
    <w:rsid w:val="00CF0F75"/>
    <w:rsid w:val="00CF1120"/>
    <w:rsid w:val="00CF2723"/>
    <w:rsid w:val="00CF344D"/>
    <w:rsid w:val="00CF3CF3"/>
    <w:rsid w:val="00CF42E8"/>
    <w:rsid w:val="00CF4666"/>
    <w:rsid w:val="00CF48FD"/>
    <w:rsid w:val="00CF4AD1"/>
    <w:rsid w:val="00CF4FA3"/>
    <w:rsid w:val="00CF5206"/>
    <w:rsid w:val="00CF5250"/>
    <w:rsid w:val="00CF534E"/>
    <w:rsid w:val="00CF54B8"/>
    <w:rsid w:val="00CF56A0"/>
    <w:rsid w:val="00CF5B8F"/>
    <w:rsid w:val="00CF5BC5"/>
    <w:rsid w:val="00CF6285"/>
    <w:rsid w:val="00CF7010"/>
    <w:rsid w:val="00CF7767"/>
    <w:rsid w:val="00D0093D"/>
    <w:rsid w:val="00D02AE4"/>
    <w:rsid w:val="00D02C29"/>
    <w:rsid w:val="00D044A6"/>
    <w:rsid w:val="00D045E6"/>
    <w:rsid w:val="00D04E99"/>
    <w:rsid w:val="00D05EE0"/>
    <w:rsid w:val="00D06439"/>
    <w:rsid w:val="00D0661D"/>
    <w:rsid w:val="00D07736"/>
    <w:rsid w:val="00D07A2B"/>
    <w:rsid w:val="00D11700"/>
    <w:rsid w:val="00D12906"/>
    <w:rsid w:val="00D12D0B"/>
    <w:rsid w:val="00D14878"/>
    <w:rsid w:val="00D14A96"/>
    <w:rsid w:val="00D14C40"/>
    <w:rsid w:val="00D15C51"/>
    <w:rsid w:val="00D15F1D"/>
    <w:rsid w:val="00D16AF2"/>
    <w:rsid w:val="00D16F88"/>
    <w:rsid w:val="00D205D0"/>
    <w:rsid w:val="00D21A48"/>
    <w:rsid w:val="00D22D44"/>
    <w:rsid w:val="00D22DA4"/>
    <w:rsid w:val="00D23CD5"/>
    <w:rsid w:val="00D25377"/>
    <w:rsid w:val="00D260F0"/>
    <w:rsid w:val="00D26E12"/>
    <w:rsid w:val="00D27C80"/>
    <w:rsid w:val="00D27D84"/>
    <w:rsid w:val="00D303C4"/>
    <w:rsid w:val="00D317F1"/>
    <w:rsid w:val="00D3229F"/>
    <w:rsid w:val="00D323B3"/>
    <w:rsid w:val="00D32B82"/>
    <w:rsid w:val="00D346C8"/>
    <w:rsid w:val="00D357C6"/>
    <w:rsid w:val="00D364ED"/>
    <w:rsid w:val="00D3750E"/>
    <w:rsid w:val="00D3763D"/>
    <w:rsid w:val="00D4018B"/>
    <w:rsid w:val="00D42587"/>
    <w:rsid w:val="00D430AF"/>
    <w:rsid w:val="00D43190"/>
    <w:rsid w:val="00D436CF"/>
    <w:rsid w:val="00D43F5E"/>
    <w:rsid w:val="00D44683"/>
    <w:rsid w:val="00D45153"/>
    <w:rsid w:val="00D45B76"/>
    <w:rsid w:val="00D46A4F"/>
    <w:rsid w:val="00D4717E"/>
    <w:rsid w:val="00D476CD"/>
    <w:rsid w:val="00D47B95"/>
    <w:rsid w:val="00D504AD"/>
    <w:rsid w:val="00D50599"/>
    <w:rsid w:val="00D508C0"/>
    <w:rsid w:val="00D50E33"/>
    <w:rsid w:val="00D50EB1"/>
    <w:rsid w:val="00D5124D"/>
    <w:rsid w:val="00D51CD3"/>
    <w:rsid w:val="00D52083"/>
    <w:rsid w:val="00D5243E"/>
    <w:rsid w:val="00D527A2"/>
    <w:rsid w:val="00D52B17"/>
    <w:rsid w:val="00D534E8"/>
    <w:rsid w:val="00D53D6D"/>
    <w:rsid w:val="00D5414F"/>
    <w:rsid w:val="00D549C6"/>
    <w:rsid w:val="00D54B0C"/>
    <w:rsid w:val="00D54EAB"/>
    <w:rsid w:val="00D5596A"/>
    <w:rsid w:val="00D55EB5"/>
    <w:rsid w:val="00D562CD"/>
    <w:rsid w:val="00D56393"/>
    <w:rsid w:val="00D56788"/>
    <w:rsid w:val="00D572CB"/>
    <w:rsid w:val="00D5788C"/>
    <w:rsid w:val="00D57BBA"/>
    <w:rsid w:val="00D600A2"/>
    <w:rsid w:val="00D60D02"/>
    <w:rsid w:val="00D62637"/>
    <w:rsid w:val="00D63E5A"/>
    <w:rsid w:val="00D642BA"/>
    <w:rsid w:val="00D65472"/>
    <w:rsid w:val="00D655E8"/>
    <w:rsid w:val="00D679CA"/>
    <w:rsid w:val="00D67F2D"/>
    <w:rsid w:val="00D67F41"/>
    <w:rsid w:val="00D70070"/>
    <w:rsid w:val="00D70937"/>
    <w:rsid w:val="00D711E0"/>
    <w:rsid w:val="00D7205F"/>
    <w:rsid w:val="00D73A79"/>
    <w:rsid w:val="00D749D7"/>
    <w:rsid w:val="00D74EAE"/>
    <w:rsid w:val="00D7588B"/>
    <w:rsid w:val="00D76DF2"/>
    <w:rsid w:val="00D77D27"/>
    <w:rsid w:val="00D77ECE"/>
    <w:rsid w:val="00D80075"/>
    <w:rsid w:val="00D8160D"/>
    <w:rsid w:val="00D83E2B"/>
    <w:rsid w:val="00D83F70"/>
    <w:rsid w:val="00D8500F"/>
    <w:rsid w:val="00D850F9"/>
    <w:rsid w:val="00D85EA8"/>
    <w:rsid w:val="00D85F59"/>
    <w:rsid w:val="00D862B4"/>
    <w:rsid w:val="00D8661F"/>
    <w:rsid w:val="00D86775"/>
    <w:rsid w:val="00D86F78"/>
    <w:rsid w:val="00D90187"/>
    <w:rsid w:val="00D90AC2"/>
    <w:rsid w:val="00D90F6D"/>
    <w:rsid w:val="00D90FE6"/>
    <w:rsid w:val="00D9128B"/>
    <w:rsid w:val="00D9138F"/>
    <w:rsid w:val="00D92865"/>
    <w:rsid w:val="00D93980"/>
    <w:rsid w:val="00D959D4"/>
    <w:rsid w:val="00D95C3B"/>
    <w:rsid w:val="00D96728"/>
    <w:rsid w:val="00D969CF"/>
    <w:rsid w:val="00D976B8"/>
    <w:rsid w:val="00D976E9"/>
    <w:rsid w:val="00DA120E"/>
    <w:rsid w:val="00DA2A2C"/>
    <w:rsid w:val="00DA2E8B"/>
    <w:rsid w:val="00DA4418"/>
    <w:rsid w:val="00DA4BFC"/>
    <w:rsid w:val="00DA50EC"/>
    <w:rsid w:val="00DA5144"/>
    <w:rsid w:val="00DA5724"/>
    <w:rsid w:val="00DA5FD4"/>
    <w:rsid w:val="00DA63F2"/>
    <w:rsid w:val="00DA6608"/>
    <w:rsid w:val="00DA76B4"/>
    <w:rsid w:val="00DA777D"/>
    <w:rsid w:val="00DB057D"/>
    <w:rsid w:val="00DB31E0"/>
    <w:rsid w:val="00DB3BBA"/>
    <w:rsid w:val="00DB448C"/>
    <w:rsid w:val="00DB5101"/>
    <w:rsid w:val="00DB5157"/>
    <w:rsid w:val="00DB5D0A"/>
    <w:rsid w:val="00DB600B"/>
    <w:rsid w:val="00DB66C3"/>
    <w:rsid w:val="00DB68CD"/>
    <w:rsid w:val="00DB6EA0"/>
    <w:rsid w:val="00DB7244"/>
    <w:rsid w:val="00DB72C8"/>
    <w:rsid w:val="00DC04A9"/>
    <w:rsid w:val="00DC0534"/>
    <w:rsid w:val="00DC083B"/>
    <w:rsid w:val="00DC175A"/>
    <w:rsid w:val="00DC1ECF"/>
    <w:rsid w:val="00DC1F78"/>
    <w:rsid w:val="00DC2E7C"/>
    <w:rsid w:val="00DC2EE0"/>
    <w:rsid w:val="00DC45D5"/>
    <w:rsid w:val="00DC4A4B"/>
    <w:rsid w:val="00DC5154"/>
    <w:rsid w:val="00DC5390"/>
    <w:rsid w:val="00DC59E1"/>
    <w:rsid w:val="00DC5FCE"/>
    <w:rsid w:val="00DC63AD"/>
    <w:rsid w:val="00DC6A5A"/>
    <w:rsid w:val="00DC7B42"/>
    <w:rsid w:val="00DD0634"/>
    <w:rsid w:val="00DD07EC"/>
    <w:rsid w:val="00DD0A32"/>
    <w:rsid w:val="00DD0A39"/>
    <w:rsid w:val="00DD0C48"/>
    <w:rsid w:val="00DD197C"/>
    <w:rsid w:val="00DD3112"/>
    <w:rsid w:val="00DD4DBB"/>
    <w:rsid w:val="00DD5F9D"/>
    <w:rsid w:val="00DD6342"/>
    <w:rsid w:val="00DD72A6"/>
    <w:rsid w:val="00DE021C"/>
    <w:rsid w:val="00DE0848"/>
    <w:rsid w:val="00DE2EEF"/>
    <w:rsid w:val="00DE4DEA"/>
    <w:rsid w:val="00DE5A9F"/>
    <w:rsid w:val="00DE61BF"/>
    <w:rsid w:val="00DE73B9"/>
    <w:rsid w:val="00DE7ECA"/>
    <w:rsid w:val="00DF0709"/>
    <w:rsid w:val="00DF1C46"/>
    <w:rsid w:val="00DF3180"/>
    <w:rsid w:val="00DF4065"/>
    <w:rsid w:val="00DF434B"/>
    <w:rsid w:val="00DF5B40"/>
    <w:rsid w:val="00DF5C52"/>
    <w:rsid w:val="00DF5EF1"/>
    <w:rsid w:val="00DF791B"/>
    <w:rsid w:val="00E0077A"/>
    <w:rsid w:val="00E0091A"/>
    <w:rsid w:val="00E019AF"/>
    <w:rsid w:val="00E02043"/>
    <w:rsid w:val="00E02210"/>
    <w:rsid w:val="00E0262A"/>
    <w:rsid w:val="00E0369B"/>
    <w:rsid w:val="00E044A4"/>
    <w:rsid w:val="00E045FC"/>
    <w:rsid w:val="00E05702"/>
    <w:rsid w:val="00E06041"/>
    <w:rsid w:val="00E06DA8"/>
    <w:rsid w:val="00E06F42"/>
    <w:rsid w:val="00E07018"/>
    <w:rsid w:val="00E07818"/>
    <w:rsid w:val="00E07C45"/>
    <w:rsid w:val="00E1061C"/>
    <w:rsid w:val="00E1089B"/>
    <w:rsid w:val="00E12528"/>
    <w:rsid w:val="00E126F4"/>
    <w:rsid w:val="00E135F7"/>
    <w:rsid w:val="00E140E6"/>
    <w:rsid w:val="00E16DE3"/>
    <w:rsid w:val="00E17F67"/>
    <w:rsid w:val="00E20AF3"/>
    <w:rsid w:val="00E20EE1"/>
    <w:rsid w:val="00E21532"/>
    <w:rsid w:val="00E223A8"/>
    <w:rsid w:val="00E224A5"/>
    <w:rsid w:val="00E22977"/>
    <w:rsid w:val="00E25257"/>
    <w:rsid w:val="00E25F9B"/>
    <w:rsid w:val="00E2635C"/>
    <w:rsid w:val="00E267D7"/>
    <w:rsid w:val="00E26CA2"/>
    <w:rsid w:val="00E26EAB"/>
    <w:rsid w:val="00E273C1"/>
    <w:rsid w:val="00E27442"/>
    <w:rsid w:val="00E27DBE"/>
    <w:rsid w:val="00E30AB4"/>
    <w:rsid w:val="00E30E05"/>
    <w:rsid w:val="00E31222"/>
    <w:rsid w:val="00E31451"/>
    <w:rsid w:val="00E31CE9"/>
    <w:rsid w:val="00E31E7E"/>
    <w:rsid w:val="00E3220D"/>
    <w:rsid w:val="00E328D8"/>
    <w:rsid w:val="00E32C34"/>
    <w:rsid w:val="00E35000"/>
    <w:rsid w:val="00E374EC"/>
    <w:rsid w:val="00E40E1C"/>
    <w:rsid w:val="00E42424"/>
    <w:rsid w:val="00E43E67"/>
    <w:rsid w:val="00E440FC"/>
    <w:rsid w:val="00E44466"/>
    <w:rsid w:val="00E45A0A"/>
    <w:rsid w:val="00E4620F"/>
    <w:rsid w:val="00E469FD"/>
    <w:rsid w:val="00E5010A"/>
    <w:rsid w:val="00E50C76"/>
    <w:rsid w:val="00E51551"/>
    <w:rsid w:val="00E52769"/>
    <w:rsid w:val="00E535AE"/>
    <w:rsid w:val="00E536AE"/>
    <w:rsid w:val="00E540A9"/>
    <w:rsid w:val="00E541BF"/>
    <w:rsid w:val="00E54844"/>
    <w:rsid w:val="00E54DDA"/>
    <w:rsid w:val="00E5519B"/>
    <w:rsid w:val="00E555B6"/>
    <w:rsid w:val="00E55754"/>
    <w:rsid w:val="00E57166"/>
    <w:rsid w:val="00E57219"/>
    <w:rsid w:val="00E5792B"/>
    <w:rsid w:val="00E57F3E"/>
    <w:rsid w:val="00E6064A"/>
    <w:rsid w:val="00E6194A"/>
    <w:rsid w:val="00E61D45"/>
    <w:rsid w:val="00E62040"/>
    <w:rsid w:val="00E62E5E"/>
    <w:rsid w:val="00E63AF8"/>
    <w:rsid w:val="00E6476F"/>
    <w:rsid w:val="00E64A65"/>
    <w:rsid w:val="00E64E66"/>
    <w:rsid w:val="00E66D59"/>
    <w:rsid w:val="00E6753C"/>
    <w:rsid w:val="00E67B05"/>
    <w:rsid w:val="00E67E77"/>
    <w:rsid w:val="00E70800"/>
    <w:rsid w:val="00E70E33"/>
    <w:rsid w:val="00E711E7"/>
    <w:rsid w:val="00E71FC4"/>
    <w:rsid w:val="00E722FB"/>
    <w:rsid w:val="00E736A0"/>
    <w:rsid w:val="00E737C6"/>
    <w:rsid w:val="00E746E7"/>
    <w:rsid w:val="00E74857"/>
    <w:rsid w:val="00E74B15"/>
    <w:rsid w:val="00E75D55"/>
    <w:rsid w:val="00E7740F"/>
    <w:rsid w:val="00E77A4C"/>
    <w:rsid w:val="00E803D2"/>
    <w:rsid w:val="00E81952"/>
    <w:rsid w:val="00E81EBD"/>
    <w:rsid w:val="00E826F4"/>
    <w:rsid w:val="00E82D5D"/>
    <w:rsid w:val="00E82E38"/>
    <w:rsid w:val="00E830C1"/>
    <w:rsid w:val="00E8485B"/>
    <w:rsid w:val="00E850A4"/>
    <w:rsid w:val="00E853EB"/>
    <w:rsid w:val="00E85FBA"/>
    <w:rsid w:val="00E8600C"/>
    <w:rsid w:val="00E8602A"/>
    <w:rsid w:val="00E875DC"/>
    <w:rsid w:val="00E87E91"/>
    <w:rsid w:val="00E90DBA"/>
    <w:rsid w:val="00E9107E"/>
    <w:rsid w:val="00E915E4"/>
    <w:rsid w:val="00E91F38"/>
    <w:rsid w:val="00E92807"/>
    <w:rsid w:val="00E92D13"/>
    <w:rsid w:val="00E9379C"/>
    <w:rsid w:val="00E93D87"/>
    <w:rsid w:val="00E943E7"/>
    <w:rsid w:val="00E94ADD"/>
    <w:rsid w:val="00E950F6"/>
    <w:rsid w:val="00E95E80"/>
    <w:rsid w:val="00E95FC5"/>
    <w:rsid w:val="00E969D2"/>
    <w:rsid w:val="00E97878"/>
    <w:rsid w:val="00E978E4"/>
    <w:rsid w:val="00EA03F4"/>
    <w:rsid w:val="00EA10D9"/>
    <w:rsid w:val="00EA13A9"/>
    <w:rsid w:val="00EA19DF"/>
    <w:rsid w:val="00EA328E"/>
    <w:rsid w:val="00EA39E5"/>
    <w:rsid w:val="00EA415D"/>
    <w:rsid w:val="00EA43AD"/>
    <w:rsid w:val="00EA5352"/>
    <w:rsid w:val="00EA55AA"/>
    <w:rsid w:val="00EA584E"/>
    <w:rsid w:val="00EA6D39"/>
    <w:rsid w:val="00EA717C"/>
    <w:rsid w:val="00EA78A0"/>
    <w:rsid w:val="00EA7A8A"/>
    <w:rsid w:val="00EA7AD5"/>
    <w:rsid w:val="00EB0152"/>
    <w:rsid w:val="00EB0440"/>
    <w:rsid w:val="00EB05ED"/>
    <w:rsid w:val="00EB0685"/>
    <w:rsid w:val="00EB0A01"/>
    <w:rsid w:val="00EB0E12"/>
    <w:rsid w:val="00EB1F32"/>
    <w:rsid w:val="00EB411F"/>
    <w:rsid w:val="00EB4EAF"/>
    <w:rsid w:val="00EB53D3"/>
    <w:rsid w:val="00EB58B3"/>
    <w:rsid w:val="00EB699D"/>
    <w:rsid w:val="00EC0C62"/>
    <w:rsid w:val="00EC0DC3"/>
    <w:rsid w:val="00EC1E1B"/>
    <w:rsid w:val="00EC2B26"/>
    <w:rsid w:val="00EC3521"/>
    <w:rsid w:val="00EC4252"/>
    <w:rsid w:val="00EC5860"/>
    <w:rsid w:val="00EC5C9D"/>
    <w:rsid w:val="00EC5D55"/>
    <w:rsid w:val="00EC6CDF"/>
    <w:rsid w:val="00EC6D28"/>
    <w:rsid w:val="00ED09F1"/>
    <w:rsid w:val="00ED0BFE"/>
    <w:rsid w:val="00ED1100"/>
    <w:rsid w:val="00ED1274"/>
    <w:rsid w:val="00ED15B4"/>
    <w:rsid w:val="00ED1ABD"/>
    <w:rsid w:val="00ED360F"/>
    <w:rsid w:val="00ED49B1"/>
    <w:rsid w:val="00ED4A60"/>
    <w:rsid w:val="00ED4B6D"/>
    <w:rsid w:val="00ED5217"/>
    <w:rsid w:val="00ED5E3B"/>
    <w:rsid w:val="00ED6CD1"/>
    <w:rsid w:val="00ED7112"/>
    <w:rsid w:val="00ED7D7D"/>
    <w:rsid w:val="00EE0FF5"/>
    <w:rsid w:val="00EE1083"/>
    <w:rsid w:val="00EE1393"/>
    <w:rsid w:val="00EE13A2"/>
    <w:rsid w:val="00EE1DB8"/>
    <w:rsid w:val="00EE2C1D"/>
    <w:rsid w:val="00EE31D3"/>
    <w:rsid w:val="00EE459D"/>
    <w:rsid w:val="00EE518F"/>
    <w:rsid w:val="00EE57C1"/>
    <w:rsid w:val="00EE5F79"/>
    <w:rsid w:val="00EE6DBE"/>
    <w:rsid w:val="00EF0655"/>
    <w:rsid w:val="00EF0BCD"/>
    <w:rsid w:val="00EF153B"/>
    <w:rsid w:val="00EF1E3D"/>
    <w:rsid w:val="00EF26C5"/>
    <w:rsid w:val="00EF3252"/>
    <w:rsid w:val="00EF46C3"/>
    <w:rsid w:val="00EF4F83"/>
    <w:rsid w:val="00EF4F9D"/>
    <w:rsid w:val="00EF67AA"/>
    <w:rsid w:val="00EF6FA1"/>
    <w:rsid w:val="00F001FF"/>
    <w:rsid w:val="00F008D6"/>
    <w:rsid w:val="00F00C43"/>
    <w:rsid w:val="00F01B7C"/>
    <w:rsid w:val="00F03324"/>
    <w:rsid w:val="00F037C0"/>
    <w:rsid w:val="00F04002"/>
    <w:rsid w:val="00F042FC"/>
    <w:rsid w:val="00F0448E"/>
    <w:rsid w:val="00F04E7C"/>
    <w:rsid w:val="00F04EAA"/>
    <w:rsid w:val="00F05394"/>
    <w:rsid w:val="00F05D7F"/>
    <w:rsid w:val="00F061B1"/>
    <w:rsid w:val="00F064DD"/>
    <w:rsid w:val="00F10468"/>
    <w:rsid w:val="00F10B3F"/>
    <w:rsid w:val="00F10C1C"/>
    <w:rsid w:val="00F134DE"/>
    <w:rsid w:val="00F13744"/>
    <w:rsid w:val="00F137CC"/>
    <w:rsid w:val="00F14AA4"/>
    <w:rsid w:val="00F14D34"/>
    <w:rsid w:val="00F15AEB"/>
    <w:rsid w:val="00F15C42"/>
    <w:rsid w:val="00F16ADA"/>
    <w:rsid w:val="00F171C7"/>
    <w:rsid w:val="00F1752C"/>
    <w:rsid w:val="00F1763D"/>
    <w:rsid w:val="00F20DBD"/>
    <w:rsid w:val="00F2124E"/>
    <w:rsid w:val="00F21C45"/>
    <w:rsid w:val="00F22638"/>
    <w:rsid w:val="00F229A5"/>
    <w:rsid w:val="00F2308C"/>
    <w:rsid w:val="00F2440C"/>
    <w:rsid w:val="00F247F9"/>
    <w:rsid w:val="00F2523D"/>
    <w:rsid w:val="00F254F3"/>
    <w:rsid w:val="00F256CB"/>
    <w:rsid w:val="00F261B0"/>
    <w:rsid w:val="00F266DD"/>
    <w:rsid w:val="00F26DAD"/>
    <w:rsid w:val="00F26FC5"/>
    <w:rsid w:val="00F278EB"/>
    <w:rsid w:val="00F326C9"/>
    <w:rsid w:val="00F340D5"/>
    <w:rsid w:val="00F345DA"/>
    <w:rsid w:val="00F35029"/>
    <w:rsid w:val="00F35209"/>
    <w:rsid w:val="00F367EB"/>
    <w:rsid w:val="00F372B2"/>
    <w:rsid w:val="00F376B2"/>
    <w:rsid w:val="00F40485"/>
    <w:rsid w:val="00F417C2"/>
    <w:rsid w:val="00F424B8"/>
    <w:rsid w:val="00F42520"/>
    <w:rsid w:val="00F43063"/>
    <w:rsid w:val="00F430ED"/>
    <w:rsid w:val="00F431EB"/>
    <w:rsid w:val="00F438BC"/>
    <w:rsid w:val="00F43DC4"/>
    <w:rsid w:val="00F447E2"/>
    <w:rsid w:val="00F4572C"/>
    <w:rsid w:val="00F45B85"/>
    <w:rsid w:val="00F46818"/>
    <w:rsid w:val="00F46C7A"/>
    <w:rsid w:val="00F47727"/>
    <w:rsid w:val="00F504C2"/>
    <w:rsid w:val="00F51386"/>
    <w:rsid w:val="00F51983"/>
    <w:rsid w:val="00F51BC1"/>
    <w:rsid w:val="00F51CF9"/>
    <w:rsid w:val="00F52E81"/>
    <w:rsid w:val="00F53020"/>
    <w:rsid w:val="00F54655"/>
    <w:rsid w:val="00F54E62"/>
    <w:rsid w:val="00F55423"/>
    <w:rsid w:val="00F55884"/>
    <w:rsid w:val="00F5625E"/>
    <w:rsid w:val="00F56722"/>
    <w:rsid w:val="00F57938"/>
    <w:rsid w:val="00F57C8D"/>
    <w:rsid w:val="00F60926"/>
    <w:rsid w:val="00F609B9"/>
    <w:rsid w:val="00F61C3B"/>
    <w:rsid w:val="00F62A7C"/>
    <w:rsid w:val="00F634C1"/>
    <w:rsid w:val="00F64601"/>
    <w:rsid w:val="00F66142"/>
    <w:rsid w:val="00F661A4"/>
    <w:rsid w:val="00F66408"/>
    <w:rsid w:val="00F668C1"/>
    <w:rsid w:val="00F669A9"/>
    <w:rsid w:val="00F6734E"/>
    <w:rsid w:val="00F70018"/>
    <w:rsid w:val="00F700DC"/>
    <w:rsid w:val="00F71807"/>
    <w:rsid w:val="00F719AD"/>
    <w:rsid w:val="00F72293"/>
    <w:rsid w:val="00F73C02"/>
    <w:rsid w:val="00F73CFB"/>
    <w:rsid w:val="00F74E3D"/>
    <w:rsid w:val="00F76030"/>
    <w:rsid w:val="00F76805"/>
    <w:rsid w:val="00F769F3"/>
    <w:rsid w:val="00F76A29"/>
    <w:rsid w:val="00F772D6"/>
    <w:rsid w:val="00F7733F"/>
    <w:rsid w:val="00F774C3"/>
    <w:rsid w:val="00F81E03"/>
    <w:rsid w:val="00F8203C"/>
    <w:rsid w:val="00F821DC"/>
    <w:rsid w:val="00F82714"/>
    <w:rsid w:val="00F82A6D"/>
    <w:rsid w:val="00F8311A"/>
    <w:rsid w:val="00F83535"/>
    <w:rsid w:val="00F839F8"/>
    <w:rsid w:val="00F84282"/>
    <w:rsid w:val="00F851D2"/>
    <w:rsid w:val="00F8575E"/>
    <w:rsid w:val="00F857BA"/>
    <w:rsid w:val="00F85BC0"/>
    <w:rsid w:val="00F863FD"/>
    <w:rsid w:val="00F86D21"/>
    <w:rsid w:val="00F86D7F"/>
    <w:rsid w:val="00F8797C"/>
    <w:rsid w:val="00F87A55"/>
    <w:rsid w:val="00F91331"/>
    <w:rsid w:val="00F91918"/>
    <w:rsid w:val="00F91EAB"/>
    <w:rsid w:val="00F9206E"/>
    <w:rsid w:val="00F92868"/>
    <w:rsid w:val="00F93715"/>
    <w:rsid w:val="00F9442A"/>
    <w:rsid w:val="00F94B84"/>
    <w:rsid w:val="00F95D5E"/>
    <w:rsid w:val="00F96079"/>
    <w:rsid w:val="00F9671C"/>
    <w:rsid w:val="00F97510"/>
    <w:rsid w:val="00F97C9E"/>
    <w:rsid w:val="00FA0012"/>
    <w:rsid w:val="00FA0192"/>
    <w:rsid w:val="00FA03F6"/>
    <w:rsid w:val="00FA087E"/>
    <w:rsid w:val="00FA1690"/>
    <w:rsid w:val="00FA1DE3"/>
    <w:rsid w:val="00FA2013"/>
    <w:rsid w:val="00FA2078"/>
    <w:rsid w:val="00FA35DB"/>
    <w:rsid w:val="00FA5D7C"/>
    <w:rsid w:val="00FA67DD"/>
    <w:rsid w:val="00FA67DF"/>
    <w:rsid w:val="00FA6939"/>
    <w:rsid w:val="00FA74B3"/>
    <w:rsid w:val="00FA7B71"/>
    <w:rsid w:val="00FB1F9F"/>
    <w:rsid w:val="00FB20A0"/>
    <w:rsid w:val="00FB2CD9"/>
    <w:rsid w:val="00FB2DA5"/>
    <w:rsid w:val="00FB33F3"/>
    <w:rsid w:val="00FB3CAE"/>
    <w:rsid w:val="00FB4528"/>
    <w:rsid w:val="00FB4580"/>
    <w:rsid w:val="00FB476A"/>
    <w:rsid w:val="00FB66F3"/>
    <w:rsid w:val="00FB679D"/>
    <w:rsid w:val="00FB78DA"/>
    <w:rsid w:val="00FC1467"/>
    <w:rsid w:val="00FC16E1"/>
    <w:rsid w:val="00FC23F8"/>
    <w:rsid w:val="00FC2812"/>
    <w:rsid w:val="00FC49D1"/>
    <w:rsid w:val="00FC51E7"/>
    <w:rsid w:val="00FC6A06"/>
    <w:rsid w:val="00FC6A7F"/>
    <w:rsid w:val="00FD1125"/>
    <w:rsid w:val="00FD1CDB"/>
    <w:rsid w:val="00FD2293"/>
    <w:rsid w:val="00FD2592"/>
    <w:rsid w:val="00FD26F8"/>
    <w:rsid w:val="00FD2772"/>
    <w:rsid w:val="00FD4114"/>
    <w:rsid w:val="00FD4B49"/>
    <w:rsid w:val="00FD505A"/>
    <w:rsid w:val="00FD5907"/>
    <w:rsid w:val="00FD5BE2"/>
    <w:rsid w:val="00FD5DEA"/>
    <w:rsid w:val="00FD65F9"/>
    <w:rsid w:val="00FD6E30"/>
    <w:rsid w:val="00FD6E93"/>
    <w:rsid w:val="00FD700D"/>
    <w:rsid w:val="00FD7ED2"/>
    <w:rsid w:val="00FE0DAF"/>
    <w:rsid w:val="00FE1877"/>
    <w:rsid w:val="00FE2371"/>
    <w:rsid w:val="00FE2B15"/>
    <w:rsid w:val="00FE4066"/>
    <w:rsid w:val="00FE477D"/>
    <w:rsid w:val="00FE4E57"/>
    <w:rsid w:val="00FE5BD2"/>
    <w:rsid w:val="00FE7133"/>
    <w:rsid w:val="00FE7CC8"/>
    <w:rsid w:val="00FF08FF"/>
    <w:rsid w:val="00FF0DF5"/>
    <w:rsid w:val="00FF23F2"/>
    <w:rsid w:val="00FF2CB2"/>
    <w:rsid w:val="00FF30DB"/>
    <w:rsid w:val="00FF3181"/>
    <w:rsid w:val="00FF373A"/>
    <w:rsid w:val="00FF3FA4"/>
    <w:rsid w:val="00FF45D8"/>
    <w:rsid w:val="00FF4B03"/>
    <w:rsid w:val="00FF6001"/>
    <w:rsid w:val="00FF6839"/>
    <w:rsid w:val="00F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"/>
    <w:qFormat/>
    <w:rsid w:val="00F66142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6142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A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4">
    <w:name w:val="heading 4"/>
    <w:basedOn w:val="a"/>
    <w:link w:val="40"/>
    <w:uiPriority w:val="9"/>
    <w:qFormat/>
    <w:rsid w:val="00F66142"/>
    <w:pPr>
      <w:spacing w:before="100" w:beforeAutospacing="1" w:after="100" w:afterAutospacing="1" w:line="240" w:lineRule="auto"/>
      <w:outlineLvl w:val="3"/>
    </w:pPr>
    <w:rPr>
      <w:rFonts w:ascii="Times New Roman" w:hAnsi="Times New Roman"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66142"/>
    <w:rPr>
      <w:rFonts w:ascii="Cambria" w:eastAsia="Times New Roman" w:hAnsi="Cambria" w:cs="Times New Roman"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link w:val="4"/>
    <w:uiPriority w:val="9"/>
    <w:rsid w:val="00F66142"/>
    <w:rPr>
      <w:rFonts w:eastAsia="Times New Roman"/>
      <w:bCs/>
      <w:sz w:val="24"/>
      <w:szCs w:val="24"/>
      <w:lang w:eastAsia="ru-RU"/>
    </w:rPr>
  </w:style>
  <w:style w:type="paragraph" w:customStyle="1" w:styleId="ConsPlusNormal">
    <w:name w:val="ConsPlusNormal"/>
    <w:rsid w:val="00F6614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F661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6614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F661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F6614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F66142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F6614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extList">
    <w:name w:val="ConsPlusTextList"/>
    <w:uiPriority w:val="99"/>
    <w:rsid w:val="00F6614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extList1">
    <w:name w:val="ConsPlusTextList1"/>
    <w:uiPriority w:val="99"/>
    <w:rsid w:val="00F6614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semiHidden/>
    <w:unhideWhenUsed/>
    <w:rsid w:val="00F66142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F66142"/>
    <w:rPr>
      <w:rFonts w:ascii="Calibri" w:eastAsia="Times New Roman" w:hAnsi="Calibri" w:cs="Times New Roman"/>
      <w:b w:val="0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6142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F66142"/>
    <w:rPr>
      <w:rFonts w:ascii="Calibri" w:eastAsia="Times New Roman" w:hAnsi="Calibri" w:cs="Times New Roman"/>
      <w:b w:val="0"/>
      <w:sz w:val="22"/>
      <w:szCs w:val="22"/>
      <w:lang w:eastAsia="ru-RU"/>
    </w:rPr>
  </w:style>
  <w:style w:type="character" w:styleId="a7">
    <w:name w:val="Hyperlink"/>
    <w:uiPriority w:val="99"/>
    <w:unhideWhenUsed/>
    <w:rsid w:val="00F66142"/>
    <w:rPr>
      <w:rFonts w:cs="Times New Roman"/>
      <w:color w:val="0000FF"/>
      <w:u w:val="single"/>
    </w:rPr>
  </w:style>
  <w:style w:type="paragraph" w:customStyle="1" w:styleId="indent1">
    <w:name w:val="indent_1"/>
    <w:basedOn w:val="a"/>
    <w:rsid w:val="00F66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rsid w:val="00F66142"/>
    <w:rPr>
      <w:rFonts w:cs="Times New Roman"/>
    </w:rPr>
  </w:style>
  <w:style w:type="paragraph" w:customStyle="1" w:styleId="s3">
    <w:name w:val="s_3"/>
    <w:basedOn w:val="a"/>
    <w:rsid w:val="00F66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F66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1">
    <w:name w:val="s_11"/>
    <w:rsid w:val="00F66142"/>
    <w:rPr>
      <w:rFonts w:cs="Times New Roman"/>
    </w:rPr>
  </w:style>
  <w:style w:type="paragraph" w:customStyle="1" w:styleId="empty">
    <w:name w:val="empty"/>
    <w:basedOn w:val="a"/>
    <w:rsid w:val="00F66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22">
    <w:name w:val="s_22"/>
    <w:basedOn w:val="a"/>
    <w:rsid w:val="00F66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F66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Цветовое выделение"/>
    <w:uiPriority w:val="99"/>
    <w:rsid w:val="00F66142"/>
    <w:rPr>
      <w:b/>
      <w:color w:val="26282F"/>
    </w:rPr>
  </w:style>
  <w:style w:type="character" w:customStyle="1" w:styleId="a9">
    <w:name w:val="Гипертекстовая ссылка"/>
    <w:uiPriority w:val="99"/>
    <w:rsid w:val="00F66142"/>
    <w:rPr>
      <w:rFonts w:cs="Times New Roman"/>
      <w:b/>
      <w:bCs/>
      <w:color w:val="106BBE"/>
    </w:rPr>
  </w:style>
  <w:style w:type="paragraph" w:customStyle="1" w:styleId="aa">
    <w:name w:val="Текст (справка)"/>
    <w:basedOn w:val="a"/>
    <w:next w:val="a"/>
    <w:uiPriority w:val="99"/>
    <w:rsid w:val="00F6614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Комментарий"/>
    <w:basedOn w:val="aa"/>
    <w:next w:val="a"/>
    <w:uiPriority w:val="99"/>
    <w:rsid w:val="00F661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c">
    <w:name w:val="Информация о версии"/>
    <w:basedOn w:val="ab"/>
    <w:next w:val="a"/>
    <w:uiPriority w:val="99"/>
    <w:rsid w:val="00F66142"/>
    <w:rPr>
      <w:i/>
      <w:iCs/>
    </w:rPr>
  </w:style>
  <w:style w:type="paragraph" w:customStyle="1" w:styleId="ad">
    <w:name w:val="Текст информации об изменениях"/>
    <w:basedOn w:val="a"/>
    <w:next w:val="a"/>
    <w:uiPriority w:val="99"/>
    <w:rsid w:val="00F6614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e">
    <w:name w:val="Информация об изменениях"/>
    <w:basedOn w:val="ad"/>
    <w:next w:val="a"/>
    <w:uiPriority w:val="99"/>
    <w:rsid w:val="00F661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">
    <w:name w:val="Нормальный (таблица)"/>
    <w:basedOn w:val="a"/>
    <w:next w:val="a"/>
    <w:uiPriority w:val="99"/>
    <w:rsid w:val="00F661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F661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1">
    <w:name w:val="Подзаголовок для информации об изменениях"/>
    <w:basedOn w:val="ad"/>
    <w:next w:val="a"/>
    <w:uiPriority w:val="99"/>
    <w:rsid w:val="00F66142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F661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f3">
    <w:name w:val="Продолжение ссылки"/>
    <w:basedOn w:val="a9"/>
    <w:uiPriority w:val="99"/>
    <w:rsid w:val="00F66142"/>
  </w:style>
  <w:style w:type="character" w:customStyle="1" w:styleId="af4">
    <w:name w:val="Цветовое выделение для Текст"/>
    <w:uiPriority w:val="99"/>
    <w:rsid w:val="00F66142"/>
    <w:rPr>
      <w:rFonts w:ascii="Times New Roman CYR" w:hAnsi="Times New Roman CYR"/>
    </w:rPr>
  </w:style>
  <w:style w:type="paragraph" w:styleId="af5">
    <w:name w:val="footnote text"/>
    <w:basedOn w:val="a"/>
    <w:link w:val="af6"/>
    <w:uiPriority w:val="99"/>
    <w:semiHidden/>
    <w:unhideWhenUsed/>
    <w:rsid w:val="008D308E"/>
    <w:pPr>
      <w:spacing w:after="0" w:line="240" w:lineRule="auto"/>
    </w:pPr>
    <w:rPr>
      <w:sz w:val="20"/>
      <w:szCs w:val="20"/>
      <w:lang/>
    </w:rPr>
  </w:style>
  <w:style w:type="character" w:customStyle="1" w:styleId="af6">
    <w:name w:val="Текст сноски Знак"/>
    <w:link w:val="af5"/>
    <w:uiPriority w:val="99"/>
    <w:semiHidden/>
    <w:rsid w:val="008D308E"/>
    <w:rPr>
      <w:rFonts w:ascii="Calibri" w:eastAsia="Times New Roman" w:hAnsi="Calibri" w:cs="Times New Roman"/>
      <w:sz w:val="20"/>
      <w:szCs w:val="20"/>
      <w:lang w:eastAsia="ru-RU"/>
    </w:rPr>
  </w:style>
  <w:style w:type="character" w:styleId="af7">
    <w:name w:val="footnote reference"/>
    <w:unhideWhenUsed/>
    <w:rsid w:val="008D308E"/>
    <w:rPr>
      <w:vertAlign w:val="superscript"/>
    </w:rPr>
  </w:style>
  <w:style w:type="character" w:styleId="af8">
    <w:name w:val="Strong"/>
    <w:qFormat/>
    <w:rsid w:val="00993B10"/>
    <w:rPr>
      <w:b/>
      <w:bCs w:val="0"/>
    </w:rPr>
  </w:style>
  <w:style w:type="paragraph" w:styleId="af9">
    <w:name w:val="Body Text Indent"/>
    <w:basedOn w:val="a"/>
    <w:link w:val="afa"/>
    <w:unhideWhenUsed/>
    <w:rsid w:val="00993B10"/>
    <w:pPr>
      <w:widowControl w:val="0"/>
      <w:adjustRightInd w:val="0"/>
      <w:ind w:firstLine="709"/>
      <w:jc w:val="both"/>
    </w:pPr>
    <w:rPr>
      <w:rFonts w:ascii="Times New Roman" w:hAnsi="Times New Roman"/>
      <w:sz w:val="28"/>
      <w:lang w:val="en-US" w:eastAsia="en-US"/>
    </w:rPr>
  </w:style>
  <w:style w:type="character" w:customStyle="1" w:styleId="afa">
    <w:name w:val="Основной текст с отступом Знак"/>
    <w:link w:val="af9"/>
    <w:rsid w:val="00993B10"/>
    <w:rPr>
      <w:rFonts w:eastAsia="Times New Roman"/>
      <w:sz w:val="28"/>
      <w:szCs w:val="22"/>
      <w:lang w:val="en-US" w:eastAsia="en-US"/>
    </w:rPr>
  </w:style>
  <w:style w:type="paragraph" w:styleId="21">
    <w:name w:val="Body Text 2"/>
    <w:basedOn w:val="a"/>
    <w:link w:val="22"/>
    <w:unhideWhenUsed/>
    <w:rsid w:val="00993B10"/>
    <w:pPr>
      <w:widowControl w:val="0"/>
      <w:adjustRightInd w:val="0"/>
      <w:jc w:val="both"/>
    </w:pPr>
    <w:rPr>
      <w:rFonts w:ascii="Times New Roman" w:hAnsi="Times New Roman"/>
      <w:sz w:val="28"/>
      <w:lang w:val="en-US" w:eastAsia="en-US"/>
    </w:rPr>
  </w:style>
  <w:style w:type="character" w:customStyle="1" w:styleId="22">
    <w:name w:val="Основной текст 2 Знак"/>
    <w:link w:val="21"/>
    <w:rsid w:val="00993B10"/>
    <w:rPr>
      <w:rFonts w:eastAsia="Times New Roman"/>
      <w:sz w:val="28"/>
      <w:szCs w:val="22"/>
      <w:lang w:val="en-US" w:eastAsia="en-US"/>
    </w:rPr>
  </w:style>
  <w:style w:type="paragraph" w:customStyle="1" w:styleId="ListNum">
    <w:name w:val="ListNum"/>
    <w:basedOn w:val="a"/>
    <w:rsid w:val="00993B10"/>
    <w:pPr>
      <w:numPr>
        <w:numId w:val="2"/>
      </w:numPr>
      <w:tabs>
        <w:tab w:val="left" w:pos="284"/>
      </w:tabs>
      <w:spacing w:before="60" w:after="0" w:line="240" w:lineRule="auto"/>
      <w:jc w:val="both"/>
    </w:pPr>
    <w:rPr>
      <w:rFonts w:ascii="Times New Roman" w:hAnsi="Times New Roman"/>
      <w:szCs w:val="24"/>
    </w:rPr>
  </w:style>
  <w:style w:type="character" w:customStyle="1" w:styleId="20">
    <w:name w:val="Заголовок 2 Знак"/>
    <w:link w:val="2"/>
    <w:uiPriority w:val="9"/>
    <w:semiHidden/>
    <w:rsid w:val="005A7A54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fb">
    <w:name w:val="Table Grid"/>
    <w:basedOn w:val="a1"/>
    <w:uiPriority w:val="59"/>
    <w:rsid w:val="004B5D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s11"/>
    <w:uiPriority w:val="39"/>
    <w:rsid w:val="00C3391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link w:val="afd"/>
    <w:uiPriority w:val="99"/>
    <w:qFormat/>
    <w:rsid w:val="003A2EE7"/>
    <w:rPr>
      <w:rFonts w:eastAsia="Times New Roman"/>
      <w:sz w:val="24"/>
      <w:szCs w:val="24"/>
    </w:rPr>
  </w:style>
  <w:style w:type="character" w:customStyle="1" w:styleId="afd">
    <w:name w:val="Без интервала Знак"/>
    <w:link w:val="afc"/>
    <w:uiPriority w:val="99"/>
    <w:rsid w:val="003A2EE7"/>
    <w:rPr>
      <w:rFonts w:eastAsia="Times New Roman"/>
      <w:sz w:val="24"/>
      <w:szCs w:val="24"/>
      <w:lang w:bidi="ar-SA"/>
    </w:rPr>
  </w:style>
  <w:style w:type="paragraph" w:styleId="afe">
    <w:name w:val="Body Text"/>
    <w:basedOn w:val="a"/>
    <w:link w:val="aff"/>
    <w:uiPriority w:val="99"/>
    <w:semiHidden/>
    <w:unhideWhenUsed/>
    <w:rsid w:val="008A232E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8A232E"/>
    <w:rPr>
      <w:rFonts w:ascii="Calibri" w:eastAsia="Times New Roman" w:hAnsi="Calibri"/>
      <w:sz w:val="22"/>
      <w:szCs w:val="22"/>
    </w:rPr>
  </w:style>
  <w:style w:type="character" w:customStyle="1" w:styleId="senderemail--8sc3y">
    <w:name w:val="sender__email--8sc3y"/>
    <w:basedOn w:val="a0"/>
    <w:rsid w:val="008A232E"/>
  </w:style>
  <w:style w:type="paragraph" w:styleId="3">
    <w:name w:val="Body Text 3"/>
    <w:basedOn w:val="a"/>
    <w:link w:val="30"/>
    <w:uiPriority w:val="99"/>
    <w:semiHidden/>
    <w:unhideWhenUsed/>
    <w:rsid w:val="00B6208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6208E"/>
    <w:rPr>
      <w:rFonts w:eastAsia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928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FEE59D3D739E8C93A6BA9079263169F92E75E53ACF641C525184E01EF2C6F99068C28F1A84FD70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?id=70253464&amp;sub=9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0064072&amp;sub=45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70253464&amp;sub=9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FEE59D3D739E8C93A6BA9079263169F92F78EC36C0641C525184E01EF2C6F99068C28D1B83D927FF71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C2029-1909-4939-82B3-6850853C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Links>
    <vt:vector size="60" baseType="variant">
      <vt:variant>
        <vt:i4>2752531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2621459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sub_22000</vt:lpwstr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sub_22000</vt:lpwstr>
      </vt:variant>
      <vt:variant>
        <vt:i4>589834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http://ivo.garant.ru/document?id=70253464&amp;sub=959</vt:lpwstr>
      </vt:variant>
      <vt:variant>
        <vt:lpwstr/>
      </vt:variant>
      <vt:variant>
        <vt:i4>3801142</vt:i4>
      </vt:variant>
      <vt:variant>
        <vt:i4>12</vt:i4>
      </vt:variant>
      <vt:variant>
        <vt:i4>0</vt:i4>
      </vt:variant>
      <vt:variant>
        <vt:i4>5</vt:i4>
      </vt:variant>
      <vt:variant>
        <vt:lpwstr>http://ivo.garant.ru/document?id=10064072&amp;sub=45011</vt:lpwstr>
      </vt:variant>
      <vt:variant>
        <vt:lpwstr/>
      </vt:variant>
      <vt:variant>
        <vt:i4>589834</vt:i4>
      </vt:variant>
      <vt:variant>
        <vt:i4>9</vt:i4>
      </vt:variant>
      <vt:variant>
        <vt:i4>0</vt:i4>
      </vt:variant>
      <vt:variant>
        <vt:i4>5</vt:i4>
      </vt:variant>
      <vt:variant>
        <vt:lpwstr>http://ivo.garant.ru/document?id=70253464&amp;sub=95</vt:lpwstr>
      </vt:variant>
      <vt:variant>
        <vt:lpwstr/>
      </vt:variant>
      <vt:variant>
        <vt:i4>1179683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sub_280</vt:lpwstr>
      </vt:variant>
      <vt:variant>
        <vt:i4>7405678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consultantplus://offline/ref=DEFEE59D3D739E8C93A6BA9079263169F92F78EC36C0641C525184E01EF2C6F99068C28D1B83D927FF71I</vt:lpwstr>
      </vt:variant>
      <vt:variant>
        <vt:lpwstr/>
      </vt:variant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consultantplus://offline/ref=DEFEE59D3D739E8C93A6BA9079263169F92E75E53ACF641C525184E01EF2C6F99068C28F1A84FD70I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Windows User</cp:lastModifiedBy>
  <cp:revision>2</cp:revision>
  <cp:lastPrinted>2024-03-25T08:53:00Z</cp:lastPrinted>
  <dcterms:created xsi:type="dcterms:W3CDTF">2026-09-02T07:10:00Z</dcterms:created>
  <dcterms:modified xsi:type="dcterms:W3CDTF">2026-09-02T07:10:00Z</dcterms:modified>
</cp:coreProperties>
</file>