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D7A" w:rsidRPr="00B70D7A" w:rsidRDefault="006467D7" w:rsidP="006467D7">
      <w:pPr>
        <w:rPr>
          <w:sz w:val="16"/>
          <w:szCs w:val="16"/>
        </w:rPr>
      </w:pPr>
      <w:r w:rsidRPr="00B70D7A">
        <w:rPr>
          <w:noProof/>
          <w:sz w:val="16"/>
          <w:szCs w:val="16"/>
          <w:lang w:eastAsia="ru-RU"/>
        </w:rPr>
        <w:drawing>
          <wp:inline distT="0" distB="0" distL="0" distR="0">
            <wp:extent cx="5572633" cy="3236342"/>
            <wp:effectExtent l="19050" t="0" r="9017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803" t="5592" r="1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48" cy="324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D7A">
        <w:rPr>
          <w:sz w:val="16"/>
          <w:szCs w:val="16"/>
        </w:rPr>
        <w:t>https://ufa.lemanapro.ru/product/kabel-kanal-legrand-40x16-mm-2-m-cvet-belyy-18070672/#characteristics</w:t>
      </w:r>
    </w:p>
    <w:p w:rsidR="00B70D7A" w:rsidRPr="00B70D7A" w:rsidRDefault="00B70D7A" w:rsidP="006467D7">
      <w:pPr>
        <w:rPr>
          <w:sz w:val="16"/>
          <w:szCs w:val="16"/>
        </w:rPr>
      </w:pPr>
      <w:r w:rsidRPr="00B70D7A">
        <w:rPr>
          <w:noProof/>
          <w:sz w:val="16"/>
          <w:szCs w:val="16"/>
          <w:lang w:eastAsia="ru-RU"/>
        </w:rPr>
        <w:drawing>
          <wp:inline distT="0" distB="0" distL="0" distR="0">
            <wp:extent cx="5432626" cy="295030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177" cy="295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D7A">
        <w:rPr>
          <w:sz w:val="16"/>
          <w:szCs w:val="16"/>
        </w:rPr>
        <w:t>https://ufa.stroylandiya.ru/products/kabel-kanal-pvkh-40kh15-belyy/?ysclid=mqj1uju1td396088699&amp;utm_referrer=https%3A%2F%2Fyandex.ru%2F</w:t>
      </w:r>
    </w:p>
    <w:p w:rsidR="004E79AD" w:rsidRDefault="00652756" w:rsidP="006467D7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264651" cy="2847372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48" cy="284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56" w:rsidRPr="00652756" w:rsidRDefault="00652756" w:rsidP="006467D7">
      <w:pPr>
        <w:rPr>
          <w:sz w:val="14"/>
          <w:szCs w:val="16"/>
        </w:rPr>
      </w:pPr>
      <w:r w:rsidRPr="00652756">
        <w:rPr>
          <w:sz w:val="14"/>
          <w:szCs w:val="16"/>
        </w:rPr>
        <w:t>https://www.electro-mpo.ru/catalog/kabelnye_kanaly_kolonny_i_bashenki_napolnye/d06_kabelnye_kanaly_kopos_kolin_chekhiya_chast_1/d0622-korob-lhd-40x15-hd-40kh15mm-samokleyushchiys/?ysclid=mqki0zre3538937459</w:t>
      </w:r>
    </w:p>
    <w:p w:rsidR="00F60E6C" w:rsidRDefault="00F60E6C" w:rsidP="006467D7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444200" cy="3174378"/>
            <wp:effectExtent l="19050" t="0" r="41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56" t="5247" r="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00" cy="317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E6C">
        <w:rPr>
          <w:sz w:val="16"/>
          <w:szCs w:val="16"/>
        </w:rPr>
        <w:t>https://ufa.lemanapro.ru/product/rozetka-dvoynaya-nakladnaya-systeme-electric-etyud-s-zazemleniem-cvet-belyy-pa16-007b-89365964/?ysclid=mqj2y3d12906480307&amp;utm_referrer=https%3A%2F%2Fyandex.ru%2F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664119" cy="3180427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121" cy="318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E6C">
        <w:rPr>
          <w:sz w:val="16"/>
          <w:szCs w:val="16"/>
        </w:rPr>
        <w:t>https://ufa.saturn.net/product/rozetka-ou-makel-45182-2-gnezda-sz-16a-230v-ip20/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664119" cy="3030886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36" cy="303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E6C">
        <w:rPr>
          <w:sz w:val="16"/>
          <w:szCs w:val="16"/>
        </w:rPr>
        <w:t>https://ufa.stroylandiya.ru/products/rozetka-universal-olimp-0128-2-ia-s-zazemleniem-op/</w:t>
      </w:r>
    </w:p>
    <w:p w:rsidR="00D475E8" w:rsidRDefault="00B766A8" w:rsidP="006467D7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373832" cy="30053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51" t="4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57" cy="300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6A8">
        <w:rPr>
          <w:sz w:val="16"/>
          <w:szCs w:val="16"/>
        </w:rPr>
        <w:t>https://www.ozon.ru/product/samorezy-po-derevu-chernyy-3-5-h-35-mm-50-sht-1503834355/?at=ywtAw9ZZ1Fq4</w:t>
      </w:r>
      <w:r w:rsidR="00D475E8">
        <w:rPr>
          <w:sz w:val="16"/>
          <w:szCs w:val="16"/>
        </w:rPr>
        <w:t>5m1JhYjR2NocmJqYKOtnAMr6oc</w:t>
      </w:r>
    </w:p>
    <w:p w:rsidR="003D41B6" w:rsidRDefault="00054B4E" w:rsidP="006467D7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442758" cy="3051720"/>
            <wp:effectExtent l="19050" t="0" r="554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827" cy="30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B4E">
        <w:rPr>
          <w:sz w:val="16"/>
          <w:szCs w:val="16"/>
        </w:rPr>
        <w:t>https://rs24.ru/product/3008511?utm_referrer=https%3A%2F%2Fyandex.ru%2F</w:t>
      </w:r>
    </w:p>
    <w:p w:rsidR="00054B4E" w:rsidRDefault="00D475E8" w:rsidP="006467D7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4945979" cy="2670463"/>
            <wp:effectExtent l="19050" t="0" r="7021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32" cy="267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5E8">
        <w:rPr>
          <w:sz w:val="16"/>
          <w:szCs w:val="16"/>
        </w:rPr>
        <w:t>https://ufa.stroylandiya.ru/products/samorez-shs-gvl-3-9kh30-40sht-112707/</w:t>
      </w:r>
    </w:p>
    <w:p w:rsidR="00054B4E" w:rsidRDefault="00054B4E" w:rsidP="006467D7">
      <w:pPr>
        <w:rPr>
          <w:sz w:val="16"/>
          <w:szCs w:val="16"/>
        </w:rPr>
      </w:pPr>
    </w:p>
    <w:p w:rsidR="00054B4E" w:rsidRDefault="00054B4E" w:rsidP="006467D7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756717" cy="310818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30" t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17" cy="310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02E" w:rsidRPr="00ED302E">
        <w:rPr>
          <w:sz w:val="16"/>
          <w:szCs w:val="16"/>
        </w:rPr>
        <w:t>https://ufa.stroylandiya.ru/products/dyubel-gvozd-grib-manzheta-6kh40-50sht-812709/</w:t>
      </w:r>
      <w:r w:rsidR="00ED302E">
        <w:rPr>
          <w:noProof/>
          <w:sz w:val="16"/>
          <w:szCs w:val="16"/>
          <w:lang w:eastAsia="ru-RU"/>
        </w:rPr>
        <w:drawing>
          <wp:inline distT="0" distB="0" distL="0" distR="0">
            <wp:extent cx="5659610" cy="320618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72" t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59" cy="321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02E" w:rsidRPr="00ED302E">
        <w:rPr>
          <w:sz w:val="16"/>
          <w:szCs w:val="16"/>
        </w:rPr>
        <w:t>https://rs24.ru/product/2628282</w:t>
      </w:r>
      <w:r w:rsidR="00ED302E">
        <w:rPr>
          <w:noProof/>
          <w:sz w:val="16"/>
          <w:szCs w:val="16"/>
          <w:lang w:eastAsia="ru-RU"/>
        </w:rPr>
        <w:drawing>
          <wp:inline distT="0" distB="0" distL="0" distR="0">
            <wp:extent cx="5513648" cy="314219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140" t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641" cy="314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02E" w:rsidRPr="00ED302E">
        <w:rPr>
          <w:sz w:val="16"/>
          <w:szCs w:val="16"/>
        </w:rPr>
        <w:t>https://shop.teko.biz/catalog/kabel/raskhodnyy_material/dyubeli_dyubel_khomuty/dyubel_gvozd_6kh40_6kh37_200_sht_up_promrukav_pr08_3829/</w:t>
      </w:r>
    </w:p>
    <w:p w:rsidR="00ED302E" w:rsidRDefault="00A06DAB" w:rsidP="006467D7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849314" cy="326292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828" cy="326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DAB">
        <w:rPr>
          <w:sz w:val="16"/>
          <w:szCs w:val="16"/>
        </w:rPr>
        <w:t>https://ufa.saturn.net/product/izolenta-pvh-19-mm-siniy-20-m/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756717" cy="306705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93" cy="306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DAB">
        <w:rPr>
          <w:sz w:val="16"/>
          <w:szCs w:val="16"/>
        </w:rPr>
        <w:t>https://ufa.stroylandiya.ru/products/izolenta-pvkh-era-19mm-20m-sinyaya/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408057" cy="3090440"/>
            <wp:effectExtent l="19050" t="0" r="2143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856" cy="308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DAB">
        <w:rPr>
          <w:sz w:val="16"/>
          <w:szCs w:val="16"/>
        </w:rPr>
        <w:t>https://ufa.lemanapro.ru/product/izolenta-iek-19-mm-20-m-pvh-cvet-siniy-12463037/</w:t>
      </w:r>
    </w:p>
    <w:p w:rsidR="00AD37F6" w:rsidRDefault="00037B28" w:rsidP="006467D7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030932" cy="3156217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111" cy="315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B28">
        <w:rPr>
          <w:sz w:val="16"/>
          <w:szCs w:val="16"/>
        </w:rPr>
        <w:t>https://ufa.lemanapro.ru/product/kabel-oreol-vvgpnga-3x15-5-m-gost-91958384/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043170" cy="2763982"/>
            <wp:effectExtent l="1905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51" t="4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36" cy="27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B28">
        <w:rPr>
          <w:sz w:val="16"/>
          <w:szCs w:val="16"/>
        </w:rPr>
        <w:t>https://ufa.stroylandiya.ru/products/kabelvvg-3kh1-5-ng-gost-v-nalichii-kord/</w:t>
      </w:r>
    </w:p>
    <w:p w:rsidR="00037B28" w:rsidRPr="00B70D7A" w:rsidRDefault="00F52B7A" w:rsidP="006467D7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238750" cy="3050056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72" cy="305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B7A">
        <w:rPr>
          <w:sz w:val="16"/>
          <w:szCs w:val="16"/>
        </w:rPr>
        <w:t>https://ufa.кабель-маркет.com/catalog/show_one/15?ysclid=mqkhgu7o4s788410604</w:t>
      </w:r>
    </w:p>
    <w:sectPr w:rsidR="00037B28" w:rsidRPr="00B70D7A" w:rsidSect="00405764">
      <w:pgSz w:w="11906" w:h="16838"/>
      <w:pgMar w:top="568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4E79AD"/>
    <w:rsid w:val="00005F02"/>
    <w:rsid w:val="00037B28"/>
    <w:rsid w:val="00054B4E"/>
    <w:rsid w:val="000746EA"/>
    <w:rsid w:val="00180A90"/>
    <w:rsid w:val="001A0DFF"/>
    <w:rsid w:val="001B08F0"/>
    <w:rsid w:val="00243A42"/>
    <w:rsid w:val="00273937"/>
    <w:rsid w:val="00305F97"/>
    <w:rsid w:val="00367193"/>
    <w:rsid w:val="003A6810"/>
    <w:rsid w:val="003D41B6"/>
    <w:rsid w:val="003E55EE"/>
    <w:rsid w:val="00405764"/>
    <w:rsid w:val="004258CD"/>
    <w:rsid w:val="00491E46"/>
    <w:rsid w:val="004E79AD"/>
    <w:rsid w:val="00544E6E"/>
    <w:rsid w:val="005700A4"/>
    <w:rsid w:val="006467D7"/>
    <w:rsid w:val="00652756"/>
    <w:rsid w:val="006C14FD"/>
    <w:rsid w:val="006C48CA"/>
    <w:rsid w:val="007E1971"/>
    <w:rsid w:val="009E4FFC"/>
    <w:rsid w:val="00A06DAB"/>
    <w:rsid w:val="00AD37F6"/>
    <w:rsid w:val="00B70D7A"/>
    <w:rsid w:val="00B766A8"/>
    <w:rsid w:val="00D475E8"/>
    <w:rsid w:val="00DA38DF"/>
    <w:rsid w:val="00E32A29"/>
    <w:rsid w:val="00E81A55"/>
    <w:rsid w:val="00EA785B"/>
    <w:rsid w:val="00ED302E"/>
    <w:rsid w:val="00EE739A"/>
    <w:rsid w:val="00F52B7A"/>
    <w:rsid w:val="00F60E6C"/>
    <w:rsid w:val="00FF1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9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E79A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7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6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p02_valeevyum</dc:creator>
  <cp:keywords/>
  <dc:description/>
  <cp:lastModifiedBy>p02_valeevyum</cp:lastModifiedBy>
  <cp:revision>9</cp:revision>
  <dcterms:created xsi:type="dcterms:W3CDTF">2026-03-24T09:10:00Z</dcterms:created>
  <dcterms:modified xsi:type="dcterms:W3CDTF">2026-06-23T06:18:00Z</dcterms:modified>
</cp:coreProperties>
</file>